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FF6D9" w14:textId="4FDC9155" w:rsidR="00693544" w:rsidRDefault="000D2936">
      <w:pPr>
        <w:rPr>
          <w:rFonts w:ascii="Myriad Pro" w:hAnsi="Myriad Pro"/>
        </w:rPr>
      </w:pPr>
      <w:r>
        <w:rPr>
          <w:rFonts w:ascii="Times New Roman" w:hAnsi="Times New Roman"/>
          <w:noProof/>
          <w:sz w:val="24"/>
          <w:szCs w:val="24"/>
          <w:lang w:eastAsia="fr-BE"/>
        </w:rPr>
        <w:drawing>
          <wp:anchor distT="0" distB="0" distL="114300" distR="114300" simplePos="0" relativeHeight="251649024" behindDoc="1" locked="0" layoutInCell="1" allowOverlap="1" wp14:anchorId="640F7EE2" wp14:editId="50348595">
            <wp:simplePos x="0" y="0"/>
            <wp:positionH relativeFrom="column">
              <wp:posOffset>4758690</wp:posOffset>
            </wp:positionH>
            <wp:positionV relativeFrom="paragraph">
              <wp:posOffset>6985</wp:posOffset>
            </wp:positionV>
            <wp:extent cx="1033145" cy="511810"/>
            <wp:effectExtent l="0" t="0" r="0" b="2540"/>
            <wp:wrapTight wrapText="bothSides">
              <wp:wrapPolygon edited="0">
                <wp:start x="0" y="0"/>
                <wp:lineTo x="0" y="20903"/>
                <wp:lineTo x="21109" y="20903"/>
                <wp:lineTo x="21109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Wallonie_SPW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31D">
        <w:rPr>
          <w:rFonts w:ascii="Times New Roman" w:hAnsi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48000" behindDoc="0" locked="0" layoutInCell="1" allowOverlap="1" wp14:anchorId="424594E9" wp14:editId="09F57A67">
            <wp:simplePos x="0" y="0"/>
            <wp:positionH relativeFrom="column">
              <wp:posOffset>-572135</wp:posOffset>
            </wp:positionH>
            <wp:positionV relativeFrom="paragraph">
              <wp:posOffset>67945</wp:posOffset>
            </wp:positionV>
            <wp:extent cx="4031653" cy="572770"/>
            <wp:effectExtent l="0" t="0" r="6985" b="0"/>
            <wp:wrapNone/>
            <wp:docPr id="7" name="Image 7" descr="logo_signature_electro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signature_electroniq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53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DB1BB" w14:textId="1AD6433F" w:rsidR="00693544" w:rsidRDefault="00693544">
      <w:pPr>
        <w:rPr>
          <w:rFonts w:ascii="Myriad Pro" w:hAnsi="Myriad Pro"/>
        </w:rPr>
      </w:pPr>
    </w:p>
    <w:p w14:paraId="1EF8370A" w14:textId="41BBDE16" w:rsidR="00693544" w:rsidRDefault="00663A2F">
      <w:pPr>
        <w:rPr>
          <w:rFonts w:ascii="Myriad Pro" w:hAnsi="Myriad Pro"/>
        </w:rPr>
      </w:pPr>
      <w:r w:rsidRPr="00663A2F">
        <w:rPr>
          <w:rFonts w:ascii="Times New Roman" w:hAnsi="Times New Roman"/>
          <w:noProof/>
          <w:sz w:val="24"/>
          <w:szCs w:val="24"/>
          <w:lang w:eastAsia="fr-BE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D2DA7DF" wp14:editId="296569A8">
                <wp:simplePos x="0" y="0"/>
                <wp:positionH relativeFrom="column">
                  <wp:posOffset>-5492</wp:posOffset>
                </wp:positionH>
                <wp:positionV relativeFrom="paragraph">
                  <wp:posOffset>161150</wp:posOffset>
                </wp:positionV>
                <wp:extent cx="6172395" cy="1815235"/>
                <wp:effectExtent l="0" t="0" r="1905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395" cy="1815235"/>
                          <a:chOff x="0" y="0"/>
                          <a:chExt cx="6461964" cy="1978096"/>
                        </a:xfrm>
                      </wpg:grpSpPr>
                      <wps:wsp>
                        <wps:cNvPr id="13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1546860"/>
                            <a:ext cx="6444092" cy="324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72" b="32733"/>
                          <a:stretch/>
                        </pic:blipFill>
                        <pic:spPr bwMode="auto">
                          <a:xfrm>
                            <a:off x="1371600" y="0"/>
                            <a:ext cx="507111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52" y="117692"/>
                            <a:ext cx="5254112" cy="186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10DAAC" w14:textId="05456B29" w:rsidR="00663A2F" w:rsidRPr="006E2110" w:rsidRDefault="00663A2F" w:rsidP="00663A2F">
                              <w:pPr>
                                <w:pStyle w:val="msotitle3"/>
                                <w:widowControl w:val="0"/>
                                <w:jc w:val="center"/>
                                <w:rPr>
                                  <w:rFonts w:ascii="Myriad Pro" w:hAnsi="Myriad Pro"/>
                                  <w:sz w:val="76"/>
                                  <w:szCs w:val="76"/>
                                  <w:lang w:val="fr-F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6E2110">
                                <w:rPr>
                                  <w:rFonts w:ascii="Myriad Pro" w:hAnsi="Myriad Pro"/>
                                  <w:sz w:val="76"/>
                                  <w:szCs w:val="76"/>
                                  <w:lang w:val="fr-F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  <w:t>Les colzas</w:t>
                              </w:r>
                              <w:r w:rsidR="005A390E" w:rsidRPr="006E2110">
                                <w:rPr>
                                  <w:rFonts w:ascii="Myriad Pro" w:hAnsi="Myriad Pro"/>
                                  <w:sz w:val="76"/>
                                  <w:szCs w:val="76"/>
                                  <w:lang w:val="fr-F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  <w:t xml:space="preserve"> a</w:t>
                              </w:r>
                              <w:r w:rsidRPr="006E2110">
                                <w:rPr>
                                  <w:rFonts w:ascii="Myriad Pro" w:hAnsi="Myriad Pro"/>
                                  <w:sz w:val="76"/>
                                  <w:szCs w:val="76"/>
                                  <w:lang w:val="fr-F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  <w:t>ssociés</w:t>
                              </w:r>
                              <w:r w:rsidR="006E2110" w:rsidRPr="006E2110">
                                <w:rPr>
                                  <w:rFonts w:ascii="Myriad Pro" w:hAnsi="Myriad Pro"/>
                                  <w:sz w:val="76"/>
                                  <w:szCs w:val="76"/>
                                  <w:lang w:val="fr-F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  <w:t xml:space="preserve"> : </w:t>
                              </w:r>
                            </w:p>
                            <w:p w14:paraId="532CACA8" w14:textId="56FAA4F5" w:rsidR="006E2110" w:rsidRPr="006E2110" w:rsidRDefault="006E2110" w:rsidP="00663A2F">
                              <w:pPr>
                                <w:pStyle w:val="msotitle3"/>
                                <w:widowControl w:val="0"/>
                                <w:jc w:val="center"/>
                                <w:rPr>
                                  <w:rFonts w:ascii="Myriad Pro" w:hAnsi="Myriad Pro"/>
                                  <w:sz w:val="76"/>
                                  <w:szCs w:val="76"/>
                                  <w:lang w:val="fr-F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6E2110">
                                <w:rPr>
                                  <w:rFonts w:ascii="Myriad Pro" w:hAnsi="Myriad Pro"/>
                                  <w:sz w:val="76"/>
                                  <w:szCs w:val="76"/>
                                  <w:lang w:val="fr-FR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  <w:t xml:space="preserve">Le choix du couvert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DA7DF" id="Groupe 12" o:spid="_x0000_s1026" style="position:absolute;margin-left:-.45pt;margin-top:12.7pt;width:486pt;height:142.95pt;z-index:251653120;mso-width-relative:margin;mso-height-relative:margin" coordsize="64619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8Y3PBQAA2A8AAA4AAABkcnMvZTJvRG9jLnhtbNRXbY/bNgz+PmD/&#10;wfB3N36R34LLDYmTFAW69bDrts+KrcRCbcuTlEtuw/77SMn2JXct1rUbsAVIIskSTT4kH1I3353b&#10;xnlgUnHRLdzgle86rCtFxbvDwv3p/dbLXEdp2lW0ER1buI9Mud/dfvvNzamfs1DUoqmYdEBIp+an&#10;fuHWWvfz2UyVNWupeiV61sHDvZAt1TCVh1kl6Qmkt80s9P1kdhKy6qUomVKwurYP3Vsjf79npX63&#10;3yumnWbhgm7a/Erzu8Pf2e0NnR8k7WteDmrQL9CipbyDl06i1lRT5yj5C1EtL6VQYq9flaKdif2e&#10;l8zYANYE/jNrXktx7I0th/np0E8wAbTPcPpiseUPD3fS4RX4LnSdjrbgI/Na5sACoHPqD3PY9Fr2&#10;9/2dHBYOdoYGn/eyxX8wxTkbXB8nXNlZOyUsJkEaRnnsOiU8C7IgDqPYIl/W4J4X58p6M54kSZAn&#10;ZDiZp5mfJ3hyNr54hvpN6px6iCL1BJT6OqDua9ozg79CDEagohGot7xjjrEEXww7iu5OIhjlubvv&#10;34ryg3I6UdS0OzAj6/1jD/gGxoKrIzhRgK+zO30vKthDj1qYgEJ8nX3D+5/x4Aukg5gkWTLE8YQ3&#10;IcTPwZ+IdxQSkl1hRue9VPo1E62Dg4XbgB1GNH14q7SFd9yCb+zEljcNrNN50zknUCT3Y9+cUKLh&#10;FT7Fh0oedkUjnQcK2RZFSeIbxcBZV9sgqrvKSKsZrTbDWFPe2DHsbzqUx0wCW5VgdtYwNOsQHSa5&#10;fs/9fJNtMuKRMNl4xF+vveW2IF6yDdJ4Ha2LYh38gYoGZF7zqmId6jomekA+Lz4GyrEpOqX6hMrs&#10;WrqJTlD2WtPlNvZTEmVemsaRR6KN762ybeEtiyBJ0s2qWG2eabox1qt/RtkJStRKHDWT93V1ciqO&#10;/o/iPAxcmAAxhqmPH9ehzQEYvdTSdaTQv3BdmxDG5EYZV74uzGcIskm6BWL0Ic4mLwy2PUEFPh/9&#10;CyltkwHJR813ono0xGPWIbtvb3pezuE7IAOjF27867oBp/RRMncQ0n6WjJbKD8feA+ruqeY73nD9&#10;aMoQQIJKdQ93vEQKwMkFYwCBWWp909IDMCtBqMY99gQkJS+vKWOpeqhfI19cb5/h9Op1O+AIE9zX&#10;3rKcgQ8HS8HHz4rHR8CyhWktymPLOm0rrWQNGC06VfNeQVDMWbtj1cKVbyoInhKqvAbi6iXvtImQ&#10;0Z/Gs0O+htnSB2ZaeUXsF5Cv6cZb5iT1Un+TEp9kQREUY74eFQM8aLPu+dfngOWkkY5Mdl6GHJ0j&#10;Qjauyx8BdewUSOanQKLQJ0RhGkXoM4h7LZkuaxgbF4yoW3d+msJN2tlSF0RpgMzovCyUQBFBEMAj&#10;UyhJDsw+qjzW2ZGXB+qWoKtB+xPUbYn0gqpGav0ImcZRgmUj8ZbLdeoRss681QpGRbHJSRQkJN5M&#10;zlE1rcTp3U6VkETV1/sH8TSBMv4bqjcQI6gD2hD0lhT+/SIP3YpN2fcQLM5KnB2TtEPVxl7I0WdY&#10;Hquyelbvl1KKE9Y3NSbwxVFrxOdFS+inWQxhiK1TkCZQ1k0colbYW8VhTALs3WxvlfiQRgMRf2HI&#10;TMEyluFp4X9SmK+ajas6tTWfAZ6LbReVyfYyYyxeclcehMRfhbm3TTJIjy2JvTz1M88P8lUOuOdk&#10;vR25y/Yapj+0dxsofS9496NN+8teAxuuqR4P14wL3YGS8LLEpsar+mA5vzm20EteEB/489hiv236&#10;s5FYptMm864Etxz6BKfh7cLNbFdgQu9TXdtU3dHuMY+R+DBWbb/2X+mCDN1M+v6NbkSfd2c4/NSY&#10;YHNk/AOXYBjUQv7mOie4UC5c9euRYofRvOmABCK4yQCp6MuJvJzsLie0K0HUwtXQiJlhoWEGYXCE&#10;Anuo4U3WyZ1Ywk1hz03X/qQVoI8T0y2ZKxJcH41Hhqsu3k8v52b/04X89k8AAAD//wMAUEsDBAoA&#10;AAAAAAAAIQDc6r0rPscSAD7HEgAVAAAAZHJzL21lZGlhL2ltYWdlMS5qcGVn/9j/4AAQSkZJRgAB&#10;AQEA3ADcAAD/2wBDAAIBAQEBAQIBAQECAgICAgQDAgICAgUEBAMEBgUGBgYFBgYGBwkIBgcJBwYG&#10;CAsICQoKCgoKBggLDAsKDAkKCgr/2wBDAQICAgICAgUDAwUKBwYHCgoKCgoKCgoKCgoKCgoKCgoK&#10;CgoKCgoKCgoKCgoKCgoKCgoKCgoKCgoKCgoKCgoKCgr/wAARCAa6BI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Z/FPxE1gHxHdyQ3k0amN&#10;7B2MMcseOWAUEA8AjnBI61p3Hhzxt4o+yr4IsZr+RY1m8qKZPMB/u4PcfXmqGp/GWxOrPqEvhnSr&#10;rTLy3hubC9tV8nKSDCr8h7MGHf6VqeBviFqfh7XTqGhRvptxJp5jR9WtBJDCSdyy5Rs9QRyAD6g1&#10;+TOnazsfIPmUdCv8SPC/xc8FR6f4w1HTr8zfaDF5dxE7CUSDmN/lypGDgjgYzVXwJqs1x4iur/U0&#10;a3s5LWaSOze3LNHICvA7MMDqOtenRaRq3xPSz8PJ8Wp9POqTeZqUmqzN5c8wG9UQZ6k52sCuR1PA&#10;rl/EHwm1rwD8SYbbw/HqGr2UIdNSkdluIzIwxujz84G7rkYH8yVPm2MtLkNpZtf28nirxFYaZa6f&#10;cIVzfXHktK/oibSSfoePaup8C+LNI0vwvbacdTa6msUWfw3q8aRyTWgGf3UhXbvQZK/NnAPJNct4&#10;nsn2W+pXCLqh09WdoreYeZZxk/MvlFj8oYL0xjPSqOjWvhl9AtZdQ0+XTZLe6kN3pOrW5hFxEymR&#10;ZIZAnzc/KQWIHpWfs583LFi5buxs+NNf8BfHKa6l1/wZFpV8uSq6bKBHdTMu1pCF7txnaSa53QdB&#10;ItIpftSLDGvkyXsNthbd14YbB68c88UuhfD2H4kXc198KNGkF1p9r5hjs7hfMRd3JUZ/ebW6gDJH&#10;bFbnwl0TxXo3ji4Hi+e6h0ua1kivoL64hVUfb8kiFj6jG0kk54GBWiqU6crTL5WdJ+zt8Brzxf4t&#10;1K28UeIU07SdP0x5L26hnEjXkzMArwg7QCDgneec4A71sfEjwv4v8OXdr4Z8cfYdQWR0k0XxHZKs&#10;f2223gb3QbfKdQCCpPzY+mOQ+Ivwx+KGt+GbXxh4L+K1xcWBZo7zQfsMbRxRqRg/IwL9F5Izgn6V&#10;i+HPGtjaC60rxF4Uj04Roy/a7RiULgZxsYjOTnjt69K6cRKl7HRGfvX1NmD4M+JpPjI2j32pvdNq&#10;9sZ4ZtPtmeKKPJSMMhcbcjORhiOMHrXXeK/2P/gZ4L1+M+O7zXZLqa2ilh1CzhkEFtlfmkk+TZtR&#10;jtOSOCM9q4LQvFfiLwPq813JrUN5fTLCljqUMav5ceMoq5IwQWHJB6V9F+HfifqGt+HP7J+IXxL1&#10;CO3vtsF/HHIsG9H6jdnrwegB5xzSw+Moclp9AbktjwO5/Zoh0LVP+ESg+KVpdTXy+dpOo27L5M6O&#10;Syhztyp2jGOeh5HFUfB9p8X/AA5ruraR4p0SDT9NjdmeCO4juEvgoAK5QhkDDDZGTxyOx6L4u+GJ&#10;fhjq0c/gu0nubWSRvIvJ7UqyOvIVguQdyk46A449KvW3/CXaT4X1LxH4o8PwapHqkmC8kZCxw7e2&#10;SADg9CQc151fFTcnGOxMZS2Zj6Ne3sekOumXwFrcTK/2XzP9TgEbcds4OK1PB/x4vde1Ox8Ma5oX&#10;72yjaONoT86sudrsSN3CgrgcjI6jNZGpaJo+qXz2PhLSLyz86zjFta20UStIz8AFixUgEdWwcHir&#10;Nt4I1fwB4L1KO7tnj8QXV8qRyTWXk3SoOWClgpYY7L2Oa46aqTldsLxvsdF4itPDGqw65Z6VPI1/&#10;eWKyyLcNiSCZRu5JAYow4LcnHWuevdF+HFv4Ys7X/hIfOvo7RYlm1KMOXIJYEcFTjkY9B2zy3wHp&#10;VnOl1rGlzyHxNAXFxZ3RaRbmMqF27HHzkLkHJz3560zV9C8HweCbWDSNWvvD159skNxbTW6XEcPO&#10;Q6MWB2DoFbJ/AVVbEVKXxE+8bXwT8AajpHiVfjHpGu2kcs1vcQLbXNqFhnAx8uQc7iB2HHGK6P4h&#10;6fqUL6b4hsfC0Vj4buZIo9YW31wMZ3bJCkSqFhfHAPIPQnNc38F77X9Dg1HwJqvjZfE2n6rcKIJF&#10;sYkuLUY/h2nqCc9PbNJ4S+NPifRNfutC8XD7Zo1rrEMl1DlI5THESGZmQnHBHB/EVX16Uqai37oc&#10;y2Neex8MeFw+n2M099b3EkcttOt6CJEDbsMQSCV5HHcelbfiPxb8J4tFs7HTbBoZX01hYXzXiNLH&#10;N5mSrEDAIA7gqRxWL4ys/Cl94x1fQ57K+0O4jlWeFdPkt5rKWJ1BUNHhWjZh124Gea8x8XeG9KgH&#10;2bRNXlt7z+1JIrezud7s0fDJwf4fvjO705NZy1d6LH8W51fxd+LzWOk7tA+Hf9pQ/Z5EvvsGFWRt&#10;3DYCna3fCjt15rnPB37Qvhu98D6XofiHw9cHVLKNTY3FweZVJLFHjVW34BIycHsM9a6z4WeCtd1X&#10;T9QXwfoev+L5jA9trFi11b20cKSDG0wySCRlHJV1wQRkdxVH4QfA7Tfhl8Wf7Sj1DUJtcs45LfRb&#10;fUrrMNszfJvYMoMm0HPXIxnOevZRdTT2unoL3drHu3w9/Z08f/EvQJdb1Kzs9N0270v7TotvpNwB&#10;cPkDgRy4EJbGBkgDvivBfEnxYsrKa8+DGu/Dq40GXRdalFvHc6eBOysMEuR1I/vdD1DEYr2Lw/8A&#10;Ej4saL4lHgnxJc3Nj4gkt5Lq11Jb4lWaMZKDcrBmK8hdxyAeCOa8P+Mx0Kb4q6T4r8SeOdUv4Z5G&#10;l1e+jkdJrmE58wRPIrLu7BQeMYwvFfTe3w0sOoRWvdi5ejJPAM3gq20668QXWuySXLXREmnrblAY&#10;92TknkvnoOw6da6DS/F2l+Ibr+3bfwqNT0tY0W7s9UlEyGIHgjcpAZeuOQfTPNdZP+yp8AvEXwut&#10;/ih8CPiX4ivNIurPfeXHnW92bebdnZcIdrxOoJBOR0+meQt/hzB8L7xfFWpeNHNpcRMvmJpIEdxE&#10;RjJbzSMg9NpyCK1VNUYptDUoxOr8Z/DzVfBmqw/Fz4K6kt9odnZwPf8Ahu4kKyaNLL3K8CdD1G0/&#10;KOMYwTzfg79pj4n3Gn3Hgnx/ZWL6JqF08FjqC6akKWzBvlQxYKmIkYJKggnOeK7H4MftLHVf7J+D&#10;njL4Yad4igufPtNH1bSdaFvfSJhmEW24IVmxyELgD8Bl1v4Y+HHibTJ/Cdj8L9S0WG0kkjj0nWFx&#10;c2zPuKzBzxIC/GRlBu4PFOpUw8afPEOVPUi1nwFp2q+Bb7wXpniiaznnVLqzjulDRwzghlKuB8qN&#10;xu2jpXE+G7m4+Bnjmw0T4y3Vk9xfaXLI39g7b57X5sI0sLqrMrAkjbnOBjNeufA3WPhVYra2fxWm&#10;tm1e3vJLOBYZC8dxC67fLnGAAqYHzcEZ7jpJ8SPhH8B9L8b2N7pHh3QdJjt2YX1/C3+mQtu3xyRp&#10;LK28KBlWC7SCc9hWVOUK0bxaDma3OR0nwA2rafr3iz4e69YzR6Wkv9rQyWcjW13IsZcRxJgNJIy9&#10;V2AJ0OetY+ma/oGsaRPrVx8SNIjMtqk9rDcTxx+ShHzW+OMODnoTg8V1nxB8UaV4f8c6Tbv8TtG8&#10;aaLq0jTtJDDHJd6aOWjk2pt2c/7xO0jpxXmvxHtvAuuaGs1voVzDcLcyRX1xYwRwwXDMxxm2ThWw&#10;fmIzg5J7muPHVo0qbcn9xXxI2PB2v3rarNqvizVrG7sLqNrKQPB83lyY2tnOSFIPPqfesjT/AIR+&#10;HPhnF4q8Vav4A0vUtNjhhn03UrqSKS5kgZsSfu/vS4JUB9oyF6nGTwlxpOmKF0na1xDatvj3SScs&#10;DkZGWB7AqMLxx1qf406/FqNmkllF9ksljVLiSa6aRLXJ2ttJ5ReSQuQK8rB4x4iFm9SVc9L1LVPh&#10;R4l8M6Z4SsrFv7OurFhO67HubGZX39ZMuqnsoIGOmDXnvxp+Ey+HZljtfns72RJbG7a4BdTty6qB&#10;lHbHOOen1rntB8Ta38BvFsNl43+HOpaxZ/ZvNa+0W8TdNHIAYZInOQwKn5gw4PFfWnhH4qR/FFND&#10;8N6p4TvruyWRZdB8Safb2y3FtGFx5dxBv/eMBuDbMMo55ya9mNOC0la478u581/sy6l8QY/i02j6&#10;fFDqlo3h+5NrZ3cMbRXMxIYcN959uQMn6dapeF/HvjfXdd1LWPH+qQ2yrfSC+t47URNaHoilFVSA&#10;Mc9c9jxXtPiuy+GHwvtrjwdZ6tDJGuoyz2Oo2INwZvn3BFmA2qQpHyBsrjkVb8b/ABH/AGdvjT4f&#10;/wCFafGjU/st1b2iDw74st9Maa6tNpABcp8zRt90ggjk8g4Nc1ath4Xpy3fkJSi3qeWWviDwtqes&#10;WNnP48tdNhuJhBdXXktIi5ztclML6D7w/Suk1HQda8SabY6FeePfOuNLjlghvNP+e3udrM6jPrg7&#10;f65Aqhb/ALITeL9QvtW/Zy1CbxFo9iuZ5dTvRYyWTHkRs0yhXJI3A9CjLnnORPhLdeFNWk8HeKLe&#10;40+8+xpJc2c0yRsjleZI2HyyKezKSDgjrXkVPb04vm0XTsKSa1NX4fazax6Tp+tR6pmGO6NhDLEs&#10;uycImem3j0OR0HFdn8K9I8efGG81h/Atvp1qmn3G3UNYuI1dolIwACzcsPvYJX5c5rxLxv4HaYNf&#10;+DZNUvtQ02RIbhtM08tIbUkZ3bM/NgEA475NfQfwFuPCml/D7xH4S8SS6jqUSal9tPhNFS1vDE0Y&#10;DSsEdTcqMfdBIU8+gqMPSjXqKV3Ym66nE/E7wV4I+DXhzUvF3hr42Sap4o00rdGHztPXT5WVhvDR&#10;MPm+UkBVOTnP0y/hHqnhT9pTwZda78LjbaJ4vtbpJ/FHga3Yi2kwCRfWikggOMZVCy5OOvJ9Z8I6&#10;94O8T+Ltf+GGq6zp8XhK6sTLa5sVY6czICATKMjpgqdwJXAJ618+ePfBnw61qP7bDcabc6rY2sax&#10;avpym0kvrcOfKMmABCD/AHiATnHOK9pVqeHik9b9hG5r/j678GeNJ7Xxt4M1aHSGhRGvLzw/NG1r&#10;IzECQNg5UnAOMds4o+FfjzS9Z1nVJbOK/wBP1LT5lWFpocC4jBYLIYtpyMe464w2cjpdH13xR8Uv&#10;hPejxbc3VrrGiRtCqecG+12wGA6nAyUJwevFZ3wD+L3jT4ZPD4X8R+F7e7j1D9/cf2nGJHkjKkK0&#10;TMTyMD5eg6EdqOWn8VieYj0j41eObnxTF4DfSdS1KG41eJ7iw09dvm25OWjXzcADAJG0Ka7T4maB&#10;4C0T4kXGqeFdb1SW8htZdTvzq2Viigcf6uQkMOMALwO3Wtabw74gtdNtPHPwwhsfEF/deY97FG9u&#10;lwk2CSpI2KykYBAZWHTGap+JPihqPxh0zxJ4d+MPhuPwnFpNjFBeaTYXQjubhx80ayeb8zRgjhgM&#10;YPB4NaU1FU3ygvhsjhNHg034xaZdaXfeN9N+y29v9uOkqJba8jnbOzzCQFdQOAwJHsCK1dG+KHiX&#10;wb4DuPAOv2ceqzW1si+H5luEkKr5g+SQy/MXUZxw3b2rzj4XX2iaZbTeJj4Uvo7NtXfTdanvNQd4&#10;XVBnakowC3PHOfWu1tvCkfiXxNp02k6db6PYtPsW8lk3eTEB8r8n52Y4/E15OKlUVNOTJ8jI8YeH&#10;LbxhqOky+JdX02xZbiMyX8kc2UTdlo8KOuR0HODXpuna3p95p98ur2F5qmn2F8Ivsf2yUwnn9y6x&#10;yZy2ATs7ZHWmL4Ws5dXjk0Wa1vrN3WXTZJoQqllxnczY3EHqvJAHU1keIdW+L+hSXkl/4Utbq50i&#10;/RdSmtwFt1j37gUwQpYKeMAtjr0NctF8y1ehWpRTwRp/xBi8ReMvDWiS266de+TdNIwjZ9xVvKH3&#10;QrBRyAOvGM10ms29s3wntfAWmt9u0ma9lu7O+u5C1xEQx+XPIAGNvHTHNYOoeNtY8RfFOHUrXXLe&#10;3mk1Jb610a8SUw3UiptxIEyuSg+8RkEZzkV1XiTSPCupeCJ/EXwi166s5hrckN5oLTNcSfaOC4hL&#10;FSsZGchwAcZHOAfTw042tf7w0F0v4mfs+zaDqGheP/AFrrV1JbWsc1xptqsc25Ex/wAfCkSBgdoL&#10;DA+teUfEr4YjWvErP4Ft20/T7jT3/s2PUppJWnhZW8yFjgkspH3s5I5r0y8+JPwZ+D/hC08UeNNF&#10;VrGxh82aHy4pWnuHz8j7lBZcng9gB07Yfwg+Lh+JXxBvpPDXhBW0GGxaaPS9a1G3vkwc75F2nCkA&#10;4284HGetenGPu2m7guWx8ofCP4VeNvCeljW7+wtbzTWZo54tyyzacQTy8THcynjDDeMYPBr1T4fe&#10;KZPEXxV0/wCHuvfEO18J2s1mt5ZatqETCFbgL+5ikYsAEc/KeQf0r0jxZ4Ah12XRfF3wms7aPXxa&#10;yDUPCMN9CEvrONm/1IfCiSPOfLzypyK84svivplpf29zeeDft12xl+zya5axyImf+WSCRcAgjADZ&#10;APevDqUpUsbzyV15Gi8z3zW/g/8AHjUPDF1D4s0Twpo+ta201lpepNb/AG2M/u94ZGA3Kj4IVn4B&#10;Pbivn3xf4Z+LHwOu/Ddh4xItZNagaCeGa4ieS3uUfIjMan92hGTuY9Bya98+F3xNv/jP+z9e+Hn+&#10;Kl9pt94RlkbWtF0UBpEt3GYJQzYdolG7OMAYIxwK5b44fCzx5r/wk17xjo3iI3Vx4T16O4S4nt2k&#10;e4spbVcyOCuTGNw5GcbSexr1q7p4ii4xjrYSirnHeFfHep2EMtpDeWoM027LSM0SspIwny4Bz/EM&#10;A+pxirHjDRvj1478MLr13oEniRLq3ezsZNFkhkaNGJbawTGM45L8t0znium+BfwF0H4u+DJL248W&#10;xS67HJ5jeGdPvYoJo7YqGWZFcbXBOT0B98jFdFpfwH+GPwu8ZWOjaJ4o8QadHqckN5cWF03mrcM3&#10;VkkAUKAc5yPqa4cJluIUb1np2BuJg+IPCmh/CLw1JodvrcF9YXVn580mq6UkMlpOygOm1VLGMj5c&#10;5JVj0IxWx4S8QeFfE9ovhfRLQ32pW8Ky2zSMn2O5UDmI7tp8wZGGUHn161ljwr4vjST4o/FP4xeE&#10;fDfhrUNSu4bC08QN5moTxodkUUQUBZY3K5GCCpOfmxivOX8by+I9XEng3QZbzTZL5zYx28JXyGQ4&#10;4mGDk4PJII781eKoUaOsloyLR6nqnwY1qw0HVbg/FTUZtB063mZW+y2qieSUDiJmVmHycMMcn06i&#10;vQNF8c/A/wAQJpEtve69rFtqH2ixh1TUoFSexbbu83yiphlDkcErlMDPJBrwKXVb74veAWl1/wAO&#10;z+F9Y0pZLfUoZ4BJDfW/ylLjPd8jbuVsgnnjmrXwiPxB8AW32u08Rqbe3h8y3a3jLOXHAADfKF6Z&#10;5OV471nTxVPCx9yyQW00PTbz9lzT9Y8SMbm7h8UWN5qjMbiG1aOfT3dMG4MUZ5BONyghSTnjv4n4&#10;0j1v4E+Ibnw3q1lepa2V55drcssnlXByWxHIwAdGXp1xyOorq9U8WfFp/FF98Q9C8Nrd6hqdmlnJ&#10;HZwtDuZT5hYqoCnPTkZaua8I+NvDXjDwh9m+PWmNealb3FwbO4vBNFLApiYgqgbaiqy7cHvireIj&#10;iHZrQLdzQs/FWh/FDwpa26TSWcmqmS3eeA7pLKZV8xd3AwOOuCcdqZ8P/GuuaVoC6pc+ONSiu47q&#10;MtfRXRiYFRsXGM4AB6H8a5L9n/w74PS9m0v46+KvF+k2tzaQ3+ixaPbyRSajgEsu5o9uSMFZAy/x&#10;DnFfQPjLwj8JJvA1x4lnsda0m3vrNZVjkvIrnauQBKXGMvxyMtgjH0h4eNSny81vzK5o7GHp3xXj&#10;+JEq+FvGeoWEFvceY0eq29piUXO7GMAhedoJyfUgE1iX/hr4s/FLUdP+DWneJ/tn2a6May+Stpbr&#10;NGv3lAWPIYZ5YknkBe9cj4A+CPiG4v5NE8UavqXh2zmuDe2HiLUtrGeFAXAijL4JdeRkjOeR2PXa&#10;CPC2owPDqPiDXp9StrqY2uoXsUeWlBJSQNEQI8DHYdwDnmuT2VbDxaqzuV9ooan8GNA8B+Orjwr4&#10;18Pahp18lr9qu20+RjHJuwF2uM5wQcBR1POK6DxdpOs/DuOHwz4v0RLxfLSeOzvzHJmEuBkyAbkG&#10;T1zkEVHPeTT/AAtbxrr1/DdSQs0G83TNJIoI2DJ5JZjyvOM5Gea7v4OeIk8OeM/D/hvxRpIk0TXd&#10;Pvdp8nz5FkKKCz5ORGoXPtXHRw8K1WzfzuVHc8t8N6ZD4dhn8K3+lMnnapLNbavb4SSO2k2/uJAx&#10;TeRjjJ7ZrovD3jnw1+z340W78U6ZpWvafcRooNxbqk0EucAIyuV35Ybl5BA4IqTxB8Nb20C771de&#10;sZomT+0rdlME7KThAMcMAV+9jHqcGvJ9ffxR4EsLHxZ4msv+Ebmtr1f7Nvb6MTYlyAfLKblLAd2G&#10;Dz1Fd2Hj7PELld7B7vU+o9A/aT0jw29v4o+IfjW1t4rrVW8qwhlWKRIc/LII+TsLELnGcZwTXmPj&#10;J5fHXirUPiH4v8Jwpb3V7Be6PpcjBrUgfJI0hwWk3rk7SACcHIrnvEOs6H4z1azXxt49s4NP1Ly7&#10;O31ixWKSSxuNof8A1JVW75KLkANwO1dN8MvgZP441LU/h98OfHWm6xDBp738esXV5Ilxu87aqSRI&#10;oCE47cAY4FezSdapUs3oTZbIPFnh74VDTrHxD8GfCep6BqlvfrLZaWuryyaenILSeS4Kru7qTjB4&#10;GeKyfG/iXwP4b8ZXuteF5NLsZL7S7dLrTLaFPJhuSW37ewO4Z6A88ir8/gX9oi38V6ppPg/4e+G7&#10;y6sZhb3MOo6wi3USlFxOsGUDRFTxJyDnI6V0nhHwFovw91PUPiu19DPf3Vqo0ewsHhls4RkLI5MZ&#10;YSP5me/y9fWtajp8jUtieWV9WcQ/gDxf4uC/E+5Wz0fbpokjj1KzEMl9gkdU+Ykj1HzDiub8LN4c&#10;8LyRpbancTaWyyRy6esnyxucbkZth4GeCQevavcr74heHdCj+2eJbqSaZkeKSG3mWUAnuQMcc9OS&#10;MVwNzNazrea/cXsyWuuWzQSRXHl5MO7K+WQAQe2SD0ryalXCxklAnW2p5u1n8C/iR4u0zwVa6Vfe&#10;C76316CGG+vtBnvUnb+CImNijhjja20HruXvXsg+B37VkfiC48PeEfB3g+SSa4aCTxVC1tGy5GMS&#10;hNrgbc8BC3bFZvw98OfCWwutN8S6toesaTrmg27X2mX0mqAabqbDOFnkMbiF+3QcdCDWHpf7QPiO&#10;08S6hq9vZ28d9bzCa1hhhFxDFKZOBIxxwRkKW27scGuyNXC6e0Vykl0JfiT+zz4J+DbyXX7QX7Ru&#10;g6DqTSRvHY+F9Lub1vK+XLTZK+SuTwdoyOmau6F4YsdN0XVPCfxEsI77wzaWcWqaP4ktrhGju7IS&#10;hi0Mp6hkPzKTxyPesH9qL4s3nifxZZ25vG16x1Kxt7q303TtKjtYLucE7lmcln2LjIDM3J6VR1Hx&#10;/p/xK+H114V+3NDYzQMdU0eFVb7AyNyUfaCgIGCBhT6VFTFZfF3UEipSPQJf2nYJ/Edr8O/BPw90&#10;7XtDsVWTSf8AhIIGiubWFgWdY/KZvMiCdGbH48Gud8P+IIGu9SvNb8LW8+na9dLcXWi3kk8yxqql&#10;VW3k3pJCMY+X5hWX8CvhNrnirxfql94V1iTTP7D0W3h8P67fqFhlhlcebbykqfMwB8oyDyfrXRft&#10;A2Op3njy00rWbm0sLOXU2nl1KOZ1jlbywFBA+YLnJzjtya58XH21PmpTsS7S2MPQvBej6l4pm1Sz&#10;0eaO+sAzrp9vcM6rwAQWb5ioxnJ5qx8WNS8c6boXhiLSvDVxHb32peQ9xITuikcgBOF3gPwwIweK&#10;x7jwtqGp+INY+3yixWO4MwvrCZWF0wQBWDZ4Vsdge+MVk/8AC5PFnhnxja+HdNn1K+lnWOO+s4fM&#10;mhijZsfM0oKPjOcgED2rzsLiKnN7NXbBR7noXgDwNoyeDNWiutddfE2n3rXd/q016zQyBnIjfyyQ&#10;u5TgAg5GCeTVzw/4J8dWvwUh1jxl4YtW1S21lpYCNQLtLAc/vjGyhl554JDA5zXG/CHwN401681P&#10;U9D8H+Ir7UrXWnuo5YbBfs728bklCUA/eNjAjwWIGQMc16frPww+IE/jOb4l+LpZ7VtHbyLiDS7U&#10;yWkdk67MmRzyy7mO05wVwSK96hTryjqJKTPOrbT/AIpfaLiHRHh1q1m/fXFtp3ledAd3SRXZdgHb&#10;JOe9dGuiada2f27xDJM2qR3cUWoR3m1o7iPOQw2nKnbwe3oT1rn/ABf8AJfhxqc3iqLx/wCFZtJj&#10;kWzOpaddXK6jchySJmiCrGGIwpVWK46GuM8XeOH8LxRaDrd79pknO3zrWZxJz0OPvD5ewBxwa8fG&#10;0a1GTjS3FLQ9hi8XaF4617Vbubx7/Ytu8/2ZbVYLi4EywplR5Q42gYXfkcnHJrOsp/g7Y+EriF9I&#10;t77XpN+oWHiBrVrMWzNGqLEV5LcDOGO33zXnPwv8J+K/FWpw23w415Yr7TtQkF5cX0hSFoXUFVB8&#10;tgzbv4R8wHJAziuk8NeCPFfjr4fax45fXtOCWk11Z6ppa3QhuoXT5fUDYSOABuwenasKVHEU/elq&#10;C8jZ1jWNG8R/BLUdE8O+Kb+8urxEilj1TUma3aTeNsZzny8fwnJz0zWRofh3UrG2uLO9llmsbaQT&#10;rDpkn7xmQZBxx0OQcdQMis2K61nTPhbbyS2SzWP2o2djtiZJEdQSFc4KkY+7uIPoayfA2u+JviBa&#10;XHhm21mziWHLXF1cXREisPu7wAevIAJ698ZrkqVKkqiaZXLK1z0ey8W+L4NK0zxB4Y8a29rqV80h&#10;/sTUdjJPxykkcmV5C8YIY545NN8V+F9U8S67ZRaBov8AYcOt3cVvNC1wFi0yUxK082M8Lw+xepPA&#10;64pV8OWWp/B3UNePwptZIdG1W2Rbm41AOW24Z8JGDtBY84Y59qqS+N/DuseJV8K+HLa8s5LyG38h&#10;7i6leewmYlmwSPm4GRuyR2wK9OVCnOmpN3FF9CDxP4q+DHh7XoNK8I6Fq8llpbx2v2+6mxeTMH+8&#10;TKQylj0UAfrxi/FHw3pa/EK7vvhppOoXMjzC68i1t2zFE0I3OpGTIQeoGSKjtILp/Ed9rPjrULbW&#10;biG7uMX32X/kIHk7HVtoVlyNhHUjB45rpPhR8RdI8LJN4s1LSrua60+MRabZW8iqGHoxboAOoVev&#10;Az1rCNOKk7i5bakOjeEdal8G3Go2z3cdxeaIX1m1nnhBWLcWDjOCpbsvXPXFVRpVhpd54dXxAjaf&#10;I1iYtupaT9ogt7Vif3jvj5T+OBjqKluviDrvjCW6v9A0Kx0fUrrbY6fZLd7o5IyQcyNIDznPAz3x&#10;jpWz8UfEPhnT7a3+HTfEi+1XWPsoj8U3ljaqLBYmQ/u4AQucNwWJJHOR6bxh7SPuoPhF8QfBzwvL&#10;ro8KaLqWm+XqNxDubULVZQYQfMEpljwrRkZwDkg4BJyKxfB3wBl8F+KtZ8cfBj4lTp9m1SO0ur+1&#10;so1t7WMrhnVC8skq4xzt/i4GMmuP0zwFr/jq3tbPwPrWp7ftUsdjbTQrGskKEbAjOdo46c98Vd8I&#10;eOPFfhHxRZ/Dbxf430yzmvWuLeK+muk2JGilUiOzC7i4wWbOD3xWuBi6N3Jj5ZFX42X9zH8RdYsL&#10;0M1jdZS3vGtSrRSJyJAuACBz90Dg8CsPW/jdqmg2eg+MvD2o6Pfa1YyvHeWurbWkuV8sAtFb7QxK&#10;nB3EqOv3q6qy8MadpVtqet+Nvias+p2mqPHAbSEXBduDujldWjVFByc5xzW5rnwr+FMvxC0/xd4X&#10;11rq+1Pw7AJ724kWJpZQ2WyIysakjsM9PQ5rSWOp05ajjJbM8L8LzXXx9+JsMGoyTWv2q9+0eItS&#10;kuoo5nViPNaJSoxlRtEYJAzxzxX0FY6ZpXw716Hwr8O/FusXFq8e2C81K1eNoCPnRckbWDHAxgZ6&#10;cmuP8N/Faw034h+IvgxYeEZGmv5iYPs+jIJdPuEUHaozkq2c9RyeMDNdFfeJvF3huztZby2jtdVt&#10;7gbbq8jEG/YcFZVkODnGNw6Ej2rHFZnGVNKCHe+iNoa98TfFcunnxh4PlvLORZVW8t7GKHzs8M3B&#10;U8AH76/jzzm6dqPiOx1qC50E6pcaPHIoXyY9wt1b5Vjkwh64JO08gday7vX9Y1vS5fHnjPxutiyy&#10;yDTbPTbp5pw653M23iKI55J3ZI6Cui0bwx4yg8I3vxC0bTNVj+3Rwp5cMPkW4XkqY95XzOeTg85P&#10;TpXJh4zlJNMei0LficXc+rw6PH4em0b7XCy2GtQKmUdSGMip0JbsGwQueCayLvxaPhzov2TxLdNq&#10;lxrWuNdXlxPGPMkt8BFyDn592TtwFOc8V5O3xB8byeLo9cs9Ma+VtzO91J50IYgrt++FRx6cHnv1&#10;r0b4eNpz6tZvquqRXEkkym6+0Ou2IDnaMdDzjnnipx9SVKS10A6i6+JXgrxrqsfwstfByWt1DIrW&#10;7LB5fmnbnyyxOW3L02gnPTpXnt9pWqeJ/Gmr6pc6TbeHDEqxWehwzf6qNRjJJP3zgsemfrXZ+LfD&#10;Wh654xgbR9UvP7Qa4SRpLHG1GTlcuOwzyRz2rzbTNB1jTdWv9N8U6zI9zb3TNe+YxBLFm52nqOfT&#10;nIxXJ7epJe4wXL0Om0/x98Zx4x0mx0LUtPuLPStqrHb28KNGrDEkrs5Gfl7luuBirHxZ1Pwfrd5D&#10;qNpPf3FxL8uqIjrBA0yHaJUWPqx5+9hfQ1i+L7bUNItrTUYfBksel6jdJbteb/8AWDAYgocFTnHq&#10;PrWcvg7xl460jUdd+G+oafHZ6Q0a6pDfXhV4txzuCqpJUDBBzzux2rb2mKnHlgxq9tTlvE+l+MfE&#10;niC48YWEcd3b6Tbm6jsmEiXCHOGWNVYAjaMlvlOeOa0fhA9h8RNL1Kz+yXljqXCWrLKF2yFjsfae&#10;nOQ2CeOevFdP4e8F+KJ9C+32GrWd1525bhrNjGPIBz8zMBkew6kYqPQNdbQVC+V5SrNEvlyqpDKX&#10;5IHQj37GqVLEKn7+40y14z+GPhzRvDf9gzeKoLG4sUkn1JpoRMzXDQjEafLuC9cuRgZ9a9G/ZR1r&#10;4d+LvhI8HjXx5eTa0IWubvS9MuBHJFZAmNVMnlr945wu7cR+OM/4l+BNV8KXekyw2N5BdXsM1zfQ&#10;6bG0zKpx+7JkU/MFIJ4AHQE1wepaH8OfDV5YRv4euob6e+IjXUozvXZ8ys4XowLcDGB+Nejg5Sw9&#10;PmmtCveG/GrQ9P8ADlu0/wAOPEOpf2Lpd3Bd31xq9vvYNI/+pVsEyL6nGR61w5+KmnW2vmwgnkWB&#10;7jy43VgZdo5LKhPJI6AkA4/P0DVfBnhfxJruuWHieyOrWq6fujmt2DxwsRhk8vAKbSckg7jx0PTo&#10;dZ8W/Avwd8J9A8FTfALS7OOxu0tZo77REYai2w7kWZm85JMnduOc9Aea7ljMHV+Mfkeo+D/hR+yx&#10;4z+FsfjXxN4ik0m01SBr231C61AWcnnFNu0wKWB24zj5snAHpXnnxO0vV9Y8F6b4e+EunaVrVnNG&#10;F03W9S0+S3mAhb5jIwjKqD2wATntWNrOo6FZ6nYx2Gj28dnZ2bNZ6GsMjRQLj93Gd2cknOTkn1xU&#10;nh7x14rubb+wpdI8mJlzGtrAI1hkJLHDK2GBPZvu+9Yf23Ti3FJWDlk1YvfAv4pTahJfeCvjlpS6&#10;xeyXTjS7TVoWa3s1CbQscYXZ3/1oyefWuB+MnhL4S+CvEEb+F38QzWWqs3n2VmxZbYZAZEaTHGfX&#10;GO2RXT3fhbxrp9xZ+I5Le1cQM4uJltt8yzdsZ45B7ED3rmviSni2KIX/AIh123jhjwv2W4aNXG8j&#10;aUCklvwJArL+1o4lcu448yZueAviVYX8UNhq2htDb2Xyae2oXS3EgUfwybY1XJ7ZJxjgnk11Op/E&#10;HUrKOW20/wAT3mnwjaWt7GNZd7NwAsZUljkDGBkV8/aP4gsb+GWDQmWS6tZWt55YZtw8zr39Px5N&#10;by+LfEpvW1TR53sprVVEs8akHJQYUHnDDr1/CuSXtIyvB2NEpbM9L8eeB/i1rt5P8Ur7S7PS9Dt9&#10;PWVLnXLwQSXN0BklLdVLNI3Hy7Rj0rAl8deF9N1Gz1jxDfrNeQ26vFJDIWWDkE5OB8/sBnFcmvxF&#10;1XWbiwW8nkFxprNNDIshJLNnLjJ+/wCuOcHnrVjSF0rxr4khstYtbi5ZNqyLDctG7KOdhxnj8Aa2&#10;5lzK17hKPKkjvvjl440PW4VuPEXgS2bUNQW1Hh3Urf7SInhDL5jsvyq5xnAYgc8E1yOifDD4D+L/&#10;ABnDph1O2tJpL7/Trae6ljBUnhYmZWHmljjnAOPataxsLmK0f+1tS1L7JuDabNdXTzZ2N8ihpeuw&#10;Z6AdPyuXtx4Ol0T7R4buG/t63dvO1i6tVkByCQApA8tgwwGXOM81t7eMfekyVKSdkyj4n8JT/C+2&#10;1+w8HeF9TuLWxvmuL4ya3HMZEVQoKKArYIxkDJz3Feb+PrSz1A2K/bbzbZwfatS077OFit2fou/G&#10;S3baBx1yc16AdRW5Rtbur+az/tSP/iZQxRCTLYwzAY+XJAPv3rmdT8PaBqR1rw9G+3Ubr57bUI/3&#10;zhsDG5MlQPb6nArSEo4ipePzNo1JXvI8n1LxubvSZ/DVjHJGk14r+XJLu3KONpGO2fXjvXZfAlvG&#10;GkXD+KdYW4tdNjuTH+9dfLyV2jCcnaBzlhj0PeofD/7PljZaqvivUviJa3LaVPI/iLTWsNjHnCpH&#10;ztySRlsk49a6Xw1on9seILW/k0eRdPDNaXlzBMY1iDAhSV3fPtOPmA5I64rsvGGkTodSO0Sv43t9&#10;AWwV9P1b7dcTSPJJHbwqkKr2+cYXJOOBnuexrOv7TxfpIaTUpoltmfMxhu1dljPAhLpn5hnnJAyO&#10;K29T8L+INFh8ye7W9YXOY7Ybm4H+r3ZAwcZOFyAPfiue8S+ItD8OaDDp2q61Ppt1qExZNP0+18xp&#10;jkhmkDfdyePbI+lZRlHpqaR5rGdqcniHwvbjW4Ybqyjkkc2NnDGVj8tfutnkknOc85rkrD4nahqN&#10;1fTa1qkrl5MGQXHBUgZ+Xjvmum8R+MfEOs2cXh7RNFvLqw02DyrGRmDSSNjcVCqScjp0yMc1ysHw&#10;Q8X6tchmGnxbyDItvO0hSQ/w4CkjHAOfrXTTlG15nVGPdGwvipbrT4reF/MTd5mxhkD2IyOSBgHm&#10;u8+C3xJ0PwvpepXviKe6utS1C42reTR7vIt42wqcP3PoPSvOPBfwm8W20zLexxrZ4K3H2XMjgepB&#10;7YBHPv71d+I2kTeGNNtdA0Np7qeeUiJbW0VlCgbmyw6kenp17Vi6kOa6JcoxPZPC+vab4Xgj0rw5&#10;5L6ckgEMNw3mSwkMSSHPUc5AGMc/Sul8WWuvLt8WaHZab9qs1JutNFsTcSwthdwwxGTyMYrzP4b2&#10;3gq3nh034qax4i0W8ltFvtE1TTrTNvKpB+UsCSGHpgdeoNdvLa2t9oFxJYfFG61ZkkzH9mug0ySf&#10;eBBkJk5HbOKxjUm6PLPc8V3OJ1PxK/h2aPSmsNQjmSbJg1KMqQzDKADbwqkgqc9u1dp4K+K6eJ9C&#10;utW8dXk6ot8ba6lt7p4GHyjIXYAEBxxjvycZrZtdJ8F+MPBsOqWOuXU0i27Hy7z5Y/ta/ehZSuM8&#10;dAQ3ORzmvKtYnm0a+k0jWne1muF857ZmLMynggN3H49s9Qa5ak3Tkmifd36nbz6p8MNB1dtb8MaJ&#10;LpYmtS/m6ldPcCVWOM5JyNxGD2578Vb1nxhop0n7Z4p06zm/s0FLGR7gpGpfkKDzkEDHX8uBXna6&#10;ZpPjK50zxR/wmNzYpYh7W/ikfai2+SQQQ27Oc9f9kAVY8L3Pw3s/iJD4hm8QfZLSzuAYdQkjaRUZ&#10;c7S6gMjE/dIKgEdcnmjmlpK4czZqXd14i0vXmbw3pVvDrVvGbj+ydJUefbscEvszl/lYE9cj8a6j&#10;X/D3h/xpd3+pXfj+2s7G4ukMYjZv3cxRS2NoI+/u+XGBzVfxN8Tvhrqnxj034rajFqOoLDpbW+rf&#10;2fprRybjwsicDeNo27cD2xWv4X0n4HaodQ8PyfGSZdP1aRn8P6hFGFjVn4CTDGVeN+G6ZGOQQaxx&#10;sYyV4PUfNyoraQ/i/wAF2L3eiW0niDTNSma3guILpTKkg4UsDgcjHzDPo1Y+veC9T8TBda1zT5tF&#10;YSoWWSHcJX5Kqu3O3PofTjit3zrr4W3U/gvx9G14+msynE8tuJQf+WyHngjoelL4U+LOn6l4a1Tw&#10;trlnc6hatdAeZJebsxEgiMAAEFRwW/iyK58NjKUpclRiT7nkd14e1rQLu4u9QlmuI1usXj2sLLJF&#10;bljuKdBwB6c+5xXYXl78NvDGoNb2/jrU9X1C4t9kIt4WG8MNw3Aqdrdip5Br1XV9T8MfBnTtHudP&#10;t2l024k8yWG6iE8sNu/PmEKuGUHOO4K4PXNZ+seA/iFrnh2T4qeBPAmiy2Wnzlo77+1I7SFgT8y7&#10;M7ySCGClQR2rpqezk7QRN+Y4LxV8XtW1Lwxpuj+Iorqz8uNbe3vOf3jF8DeVGCB6+9dHovxWtbDw&#10;pceAdFvI76SaZXL3AMwEhHTJ6jmuM8Vaz4nkvVsfHnwfbSzNhrW6s7h5IJJEkB5bBClh074P41H4&#10;tPwj+GGv6L8QfAmuT29rqUxXX9Pu9UEy2kjsQpHy5DEnn0x6ZrllhptaD5T0HxF8SYNE+E8+meEf&#10;DmnXU8jeXHcaha+S7MB/CUByoORznjoOaxtI+PjatoWj6N450pbO+s7dY7G4muXZmJ5ZMHJwTwDw&#10;cYHaufTxJaePLSHR4tT2GO4lCrEx+V+m8c/l25zTl8FaUtrHpV94m0uG/e/geF77BLsjAg8HAzjp&#10;kcj166Ro1JS0DlidxoPx0HgHxBceJbVLV4VkZ41uPnRpCmGXtz34IPNcvrl/a61YzawIJoY7r/SH&#10;hs4SREpHLKv9OlZ/j/xb8EZLrXPh7rlzqlndLMt1LNptqtzGku3YzohdZIyR1VSRjpWP4q8a65pK&#10;6bB4J8e6LqE1rYxqdQt4JU8xFwMtDKoCnHBUE89wawxGFq8yUncenQ7rwD8f9L8D3NsuhaXDdaXM&#10;+3UprzSftFxHHwpmiPylCrFWxyODWl45/Zz8S6W9541k1tL60vpfMM2nyGbzEPG+WIDK5OM88dzX&#10;B+A9N1D4jeGLq2HhnSVe4upobq8t1Zdm3a3ERP7psjPU5HY13Ft8Z/FXw4v/ALH4r8XW91BNz5PH&#10;nqeM7cdCcDPriu/6rR9nZk2VzH1jxP4yvPEOi6TJpCx6lb6fJv1V41aO9s0UbHOwkMwAI55HHSqP&#10;j6/v/EepxyXOuadJCLX7Lb28ek4mVeu4MhyTgdCGA96n8XfFfR2X/hKbDw9NbsrtYNbxxhQ8brnc&#10;oLHggklgR2rO8C+JPDllqCxeB7KzuLj7H+5jMZFyrZ+8m8jkeoJz+VcFSKpO0ED8jfs/CWs+A/CU&#10;fxC0jWWvNN3bJ2NzIHgZfviZMZXjkdAaqQ/EXXIb2PUr5LO6utMdQ0FrJtkaLIODkHLY5H1zkivZ&#10;vgV+zf49+JPgq61bW/El7oOj6tCzRzRXUKzSOTgSNHISQqn70Z27uxrm/wBpP4SXPjW7s/Afjbw9&#10;Zaf8Sra4tLGy1jTWbydW01mKG7hVCu8hQd0TH92RnoQa9BZbiq2HUr27INUY+o/tARvqPh3XoPE1&#10;vbzNckahHcWvnMqlvujJVt4U46Hg8VTupNN8am+i0jW9Ph0G4ulaSG60xpIfMXJbyY5fuA+xGATz&#10;ip77wjrH7LPh7U/D/jXx/qF9azfJ4R8WeFbe2kWAZG+GSJlDpIDhmyzccg1x2m+NYtZ8Xf8ACTeK&#10;JfEHiu0uNLEMlxPeS22xgcCZVG5WJ54ABGMkVpiKNbDYeLlLVEtnuHgL4seEvhZ4hfV/hZ8PvDtn&#10;t0mP+3tNs7MKt6inDOqk/KdvuffNdr8XtG+HHjvwS3hCXwNo2ly3181zbvqEkojuhKdzRxywAtCe&#10;VxlTtx0AOa+bPDDa14Y0PXJI9XbN9tWw1j7EJLpIC4KxOCNoH97aMsRXruk3EGsfCVPE2rfFXyb2&#10;xUJJbz2QEdwfuqQEb5GI7Lxx92tsPnHLT5KmoadDI8Qfs6aT8I/ENl4o+FXhuO6azga5ks77UxcS&#10;SKrAMdjKuVUjcO4AyBV2f4p2mpfEG11j4jawVfVrH7LY6gm6OO2UyB9nzAApk8dQD+tDxJ4f1bxN&#10;Z6l4Z0eHTL2/j09p9N1SG6CyQToCcoynPfBUkhsnis3w7q9/8UfhZJ4P8TeH9P1Pxt4XjAi1jT7v&#10;y5/syAME8lcCZ1PA6HH61XrOpG0dEV8RXv8AVvCngX4p3HifxP4nsW0eG+VrpbeyDiUkHCsDgc4x&#10;knjrW1dfH34WeJdTl1IQao+n6WqyW03nQYtlb5kicoSGHUDPIFeSfEz4k6z8MPDSteaXHM2qBvtL&#10;X+1GmyMkFGHJHTH8qzfEvxA0bxb4H8MeN/CrSKbj7RY65pcFqqLGY8FJWhTOcgn5skHtXPRlUpR9&#10;wmUep9l/sqfEH4VfG7wxrXhvSfhpoMNxpd1biSZreBY7guA8YHIfdjk4wOuDXP8A7QPgr4c+Gd3g&#10;/R/Dth4XvNUnUX81hIZWQg8yxxO+0uMjnIJDYzXnH7PP7P2r+K7O80fw7qun6H9o+yXKmW3W4+0q&#10;HwElZX823YFvlYpgEj2rzz4qeAvjD8B/ivD4S+IXhzVHtblpJINUEZuIZFeQhHNwg6Lxu3YwCM9O&#10;O6vKtUwesUV7yjdHrg+Fvw68ErqWrfEaSx1iGWyifw/fWsktvm4XKPE8CspV2JDBRlTjhq+a/iX+&#10;014K8I32h6n4G0Ca4mhvNt4NY8mazuIWVlkDRP8AMeODzwR7V794bto/G3hSN/idLo9/pNlIUtYt&#10;QlItolY7uMEZDcnkHoa+X7H9kXWvin8W9W0j4a69YXWg29xNc6bda5eOkBib7sYaFmZAckKcYIXm&#10;uXC0aMffRMfeZ75+0HrPwS+Inww8P+MfAXi+zuNS+yxx3VjpZZVtumUwxwFH8MZOQOQSKy/hi2pP&#10;otxF4a1CW3u4b6N5obq1d4nYDhl2D5CBkFgfu9Qa4Vf2KJ7XVf7J8a/EbXLXR7OOOK8h0RQqrOgO&#10;JC0m4jHAVsZI7jkHuvhRYeNf2XdXk8V/D/4w69/ZSyLnSdfYXdtdsRkggAeW7DoR+Y6Vjia0vbJw&#10;ZVpHWX11dLpjDVPFMNnGxXzjYzM1u/q20kDr3xk45PeuP8Q/D/QfFsNj8X9C1yaWwGpzWWpacsJ2&#10;qQTl1XOBE+A46nknNRfEPxT4H8U+PpP7K8QR2un3X75rGO/jjEcjEbghwAI857HHORisRdc1D4ea&#10;9cxWni3R7q01TTxDe6at0HVgp4ZsYw2BwR1xj2rzajxEqjlMnlPT/Anxn1H4ceGd+gayDbqUg1KN&#10;piqlUztJ45baRz8wPTIrE8W6zrnxM+IM0vilhp7SYWPUbf5pDbspOSgILBCRjb93JIB5FcH5q3dm&#10;2oaRbyTWLYljiuJBuOGywVznHs3b04r6e/Zg1z9m+28JLqmpQppevWyySi412KK8eOR0zi3kMalm&#10;2j5hjj16Vtl/tsTNwqS08wailqcXqHwotvEWgQ+EviDql1pUmjnydW1DQZSpvYAAInZMYeTkZY59&#10;DXNt4M8ZeBtQ0m78H/EDVLzwzNPt8P8A266ghlVlGJYpH5wc5baPlZccg1qJ4+8L+OPDl74+0zWr&#10;dria88nXledklijkcx+aUYHdg7XBUkA9hjjD8A/EHwj4J8H6hoXi/wATi48XWc00miw3Wnrc28gV&#10;SjvtP3G4B3HBIPQiu795RnyRSIsuXQseJtU07Tdduo/+E/WO8vBFcNpeoWZkaXax48yI+XJGTkbd&#10;yuM5wMV3ukfFP4d/Cvwb9l07T9M0JtX/AH1x9huPtLTsxyCNwLsvYL0A4rmPgH8M/hb+0Z4XvfH3&#10;/CfLofiyx1SSCTTxBBcwyquCsxgA8wIVOPlIweTkGrU/wo+KvhTTn8ReGPCfiDxNY/bpFW+0e2S5&#10;aEoeSY1LSIO4znjt2rqp0q8/eiricX0ORPxj0fxouqaN4T1W/t55by4u7W4sbExbFOA8cgWPaqH+&#10;8O/XrU3hafSPiDp81rp+tW8OraPpLTRmZUMsigA87WyvPQEZPWpNWsP+Ei+GuoaYyWiahprrNJpu&#10;ozJbyyGVyGRvNKbWAUkrjJ4rznxJ4Q034Q6WvxEtvEZt4pIwthepGxP2hfn8iZW5VtpPDfKwIIJr&#10;edOp7Nom3U9C+DX7RF7pVrdeC7W8m0rUPtytqFrdWbeZAQMrLsVGZkYdGXt1rovEfjf4RfEuabXr&#10;rRNZute0uOO1u4bC8eNdWtyduGZlfywuSUXCnk1i/A/wv4T+NXiy4+JN14T1BfEWn2ESeH/OhuIB&#10;cArjzI5OFIUn7pOD1HAr6M0nwVLa+G7jXPjDJb6Do+m2Ec91qt0sUc0jRupMkkxPzKGxgH73b3nB&#10;xlOlaWgla54bqHjD4evrFvZaX8PNNsvBunLvtNFS1Lagtwfkmmukc/vjkDLckAA81hfEr42ajHqO&#10;k32n6LZ2c1rMWkjuLRTF5anKMqgZGRz7e1H7R/7Yvwg+LXxc0vwr4Btpr/SdQZ7Sx1Q6a0a/agwI&#10;kiwQdjZPJUbs8jvXF/Ej4S65HrNr4qfRZNPW3Zo9uuRvbq5GVzFvCh33H7oYHHSvNxWHxHtLPYr3&#10;b7na6P8AEnU5YpLvQ/EDXti0xmktreIp+86t1w3l9uPxNdF4J8deOPFV/wCTqeswL4dtVN3FpcNp&#10;GjT3TEosTux3Hg52kZPavJ/C/wAJ/iLrOoaDMnh57OHWy8Wnx2N8I5pZUGZGCk/cx3781rDwT8Tt&#10;C1Oa28beCJtLs1lEcN1cXAAuOeHULyRzgnsR1rbD4OMY6i2O9u/DPjfxjrFzYfDmxSz1KGBXZZdV&#10;SGGFc4xv3sY3ZvlGByeCRWufht8Tvh54U1zU/HWr6HDr+pWf2ezsYNQS5ma42/KtwFXCbVBJPI6c&#10;9a5nwZ4V+LGjePdJ1TwLot7fafdXUNtqd1JfQ/Y/vZMdw0mGLDG9SMnOBnnFfQnjv4Sw+K/iFbeK&#10;dO1Sx/tRWjNxYywlBPN1O3HOSoYYbGOtdNDD4WlJ33J1Pkb4w6h8bbPQW0tfCV/o4tHiFrqmuWK3&#10;FvdzEcCJcOoXachgCeOMGtHwzcfB74Y6FHZeI/io02tz6PJfGaPRJma7mkGx4oE2huinjHFekTQe&#10;JbHxQ+oaXrcNybqR7W3sZJknvBAJPmSTylJCKc7ckkeoqj8aPFSaTdWIuX+1SWd01jBty/l72VWQ&#10;sSSoIPr27VnWxnsXa2hV1seV/s2/FTRdf8JaroN7JCqtdLJZyWsz295bSh22SqeGjdezKSOoYGuD&#10;+Id5408LeLNS8ERRLcLHdsYYrp4xK245SRiDznJYE9a+ofil8EP2TfC/jCTSvDPh7Xtc8UWarLdF&#10;dWneKyQgFl/dYD4zyHyAD1rzr9ob4RfB/wCIWo+G9cvvh9d6BqVxII9Uke9njXUrFIGURfM3zbW2&#10;j5SOM1y1a0ZO72KVlozxG08Y/Ez4cTXNxpEc2h3utrGk9z8kUzgDaI2xk45xg/KcjFekaL8YvjV4&#10;D1Lw5fy+KPE3221tjYWdxJbvMsYIwEAxtbI6KwYH8BXo2n/sS6P8cPB9hHH4jh0vVNBWSHR9VvLX&#10;7VbzW6KDHZ3Mm7zt6A8OCePXpXmfhn9nH9tL4b/tBaXffD6+0281S2hk/wCEX1RLhlsLoFDut4vO&#10;CrHJty3zKOO+TXpYaMa0U4vQfuyOo+GHxN8Q/DCW48PfFuS003X/ABFdG909I9OEGsQskwZI58Lm&#10;CNxkoowCCeld3p3xx8Q+Nm17wNrtpGsk0zav4Xvo5MJYsOtruJbHmYY7fU9Kv/EDw140+Jfjwzft&#10;sfCDRfDHibTvC5ufC2u6FJIbPV5hGxayu7kKcSIVDBUYEBjtJFeV6L4T1vw/Fp8N1orLJeWsc1vA&#10;imQRlh0Vud7A5HJz25rHNMVPASUE9H94Sitj0fwb4y8Oa/4kt/hz8WvCNrqWlXGn3Fnp1lqFilwT&#10;K6k4Tj9xg5JbPBI6da4T+xvhX8IjqGlfCqz1izjj1RX8vVrwN5KsnKRrtUgKQQCd2R3rV1Pwp4/g&#10;8PSfFRbS702KKF7fSdSaLY08jDa6KPvYKhhuwew4rI+H/wAKde+K1/b+JNMikuLNpY4Z7G4vBE93&#10;wXKxzbSkMhwBtY9z6VyPFxxlH2MdSPIraR+0d4t0T4saXdeGfDNzfNZ2IjNjBprzRsrcPK5UEDrz&#10;6CvRfFvwqu/GnxZis/DVxZ6TeapAt02m3062KXok5VbTcV3Pv6gA479a0LPwdaeBdGuPDfhu1/sm&#10;1t9NaE6bDq0d1IVZizRu6DJwxbbg84xzWn4i1fw/4l+DcMv2f7ZJ9m8vTfEl1bgXOn3ETAyOkq4I&#10;KY2hVbGcZ711Ucvpew5Z6sNtEUtDtbPwbPbabqkn2WFrp7TWhcXDpeWoVG3KFySTuC9OoIPem65+&#10;z5b+KPCl58T/AIfL4hns4Vmubi51eMBSsWdwj2l3dsggZCjA61w/xY8Y2niTxJp9zqPiOX7TeLFb&#10;+IGWwIm1BUXKSgA587bneArAhc8123wo0DR/FviQ+CP+Ey0u0t7+SaK8laQ/NHGgIby2wrAg45wf&#10;oKVGhKMmp7dAj8RxfihLTxN4c0W9ml1rVdY1bUPK03TobOT7RtUghohEr/KM9hycivRvCUOr+GPC&#10;c/hnU7pNN1iZ5rrTtGuJXWWJmyWjClMCTdzgEYz0Ga77wn+0ZptnfyaTY+I5LGxjuH0y3uLe1TaP&#10;Jym+PzA2FO3Izx81eV/tVfEbXfA2m2vxIXTBfNFdM0eqLfCaOaUE4i8lSUzjIYALwPqa2lRoxle+&#10;o1GL2K83x8u9R0tPDfjm9vbfWNDRZNNubhVeSJ8bXKq4Ct8vB3cenSuD1z4leGPIuToOuWcmvXzX&#10;E00KwoZEIJ3SNEV2pkZP93OcV63feE9L+LOvDxB8QG0PQYXtLS9e102Ty2v7cW++VIXkwiOSy5X6&#10;4ORmuc1/xZoHhvRrpPCPgzSdFtfEDrBdajHo/wBnuJlVc7Z3RnOSBtLFfm56dR4+Kw8oR5pyuh+R&#10;xdppXjNvhda6l4N8SpeWM22f7LcJjdd78FMkYIIPcjnha9Bn0fx34D0q3tPEWhWFj9lvob+1tPLk&#10;Mwbb837wM21cE5A465rP8NalPoGlx2dx4j0++bzPNGk26TJtt85DxeaAAQccjjA4zmprn4oeFfHG&#10;jzeGfijq19qlvLq27yY74pdSrv8AlMWACWB/hwODgkZrzYVuWXKvvKKHjr4w6TZ6zG2t3Qjsbq+A&#10;uLOG8Xg4GWUDKnPQ4xUnjnw58OPi5ZaL4m/tf/in7uRbZNKtIR9qZVbAl+bhApy5zjPck8VufDDw&#10;d8IvCXxDvpJ01rS7WGGe5trrUrezmkV3KlI2WSM+jkd/y4w/jp8P9O8W+M4/F3wZ8Baxb6essNzr&#10;NtDMim5t8lTcRxB8QvuBJA2rjnbXtYOnGnByurj+zc4342jxV8IvF9rY+NPh1Yr4e/tiM6V4wh0j&#10;C3O5QWlWVcrhlHRfm3dRjFepav8As2eMvD/j/wAK+JvAnxS8vwzceXcXl9DcC11DTVbHzKquskqy&#10;MRGDg4yciqPhP4ua1p3hS2sNXsQvh7SZ5DHo+uBZluYyxxEWVdscgPzbwGZTjjnntvGPws+HOsfC&#10;i38PeJdJXUrjUoZNW+wwyJeyadbg5MlvO4EitnZnbjncQM13utQUbt6i5kcj+0DpegW2vS3+vaNq&#10;2pRNAsGoW+sMZprSNd3lSCaIhjGx3bQOhznrzxPhHx94K0a+t9I8nVNN0WHZJBYaNY7kefjEhXI2&#10;kr8rSEgnjINUbH4PeH9C8Xzf2J4qu2sNTZEt1jummUK0ec/OWYsMhSSSM84FdFqOh+FvDOi41S6j&#10;1K8huYoVvmGyRIVXHlQxgZLkH5mBBIX0r56vUvVersyempXv7jTdUZWttHuJt8DK5kbC27FuC7jL&#10;HtmtLwFovg/XPD1nZanq1za3GlxTT3llb6eDLc25PyMm5s8E9SNx+la3xS+I3w/+Bvgqw0LRvDcG&#10;s69eXS3d/YwsF+criITM3KoudwUZLHOPWvJ/CvjLQbKyXVfEmmTWd5Kxa4meMSpIxJzsyentxgVz&#10;yqVKPwxuh2sdZomr2miWN+Lyx3Wt7FLbwrdMVgntXOFDtuG1uMtkgcVufDz4V/2Y+oaTpXw0kXT7&#10;zSorq8uNTgDSu27G5Jd3KIWDAqehHNY2nLpl/FdPp+vwxSXli39lytHECC6Zxtc7Wwfy74ra8U69&#10;q3w/8JeDNGi8b38kNvoLJpepNjcjsw82Jipww+UDHZcda9DD4iDp3f3C1sZmh6D8MrbxhcaV4ml8&#10;QWuoLqjWOlbrPzoFVBnMkYO/PX5SfugYJNdPqOm61+zN4TXSNc8FxTWd9dR3Nnq1jartuVlbny2C&#10;bieV+RiGAxgeuR8RfEvg/wAdeJNP8aS6PPdTW1t9m+zrePbtcw5/idc4HJwQc49K7rwx8a9L0vSJ&#10;NU8UWNxpq6DEsOlaffapdagL2M7ceXBcAlFT5fnX5hjg120ZYDEwtfUat1ON0jxJfwa1fW1xf3MW&#10;h21xGun2l7N5LJIVLOEDYO5SenIGe1cb8QtS8PaXL/bkkeqapHZTRyp9qUSqg6szEMPM68DOMete&#10;ufH344fEX4q+D9U8BTeD9HL2+oRyW95qO3bIMDCwljwxBzkEnbwc5NYvxZ/Z+8X/ALO2hRfFvwvY&#10;6X4w8Ox6es/iHw3q0i/bNHZlG6WCaLqucjOAe2cZI5pZfWlUboSvFD5Ob4Wcb8R9K8C+PvhXY6lJ&#10;os/h/wDtaFY4pbWzb90ONrhSdpBUHBBwfrXqfin4b2nwN+BVvY2/jjUPEETRxw2l5qMEcUEXIY8R&#10;ZZ26YDMBxxXl3hY+Ofih4fx4N0jSbfR9PmDafY3mqW8gtmILh2K5wc5UDuRz7WV8M/HHT9Gg8I6v&#10;8Tr6HSLzzrzVLXRfMaZRFtYkYUhsnHXr3qMHL6tVblEz969jsfh/+298BfAlvZ+Df+EYjbxGt1DY&#10;afNHcMs3lSNh5JJj3Uu2wc4zx3r0qDXptM8G6w3gHxdNJ4kt4bie30e8km1Bby33HMkZK5Jdcbgu&#10;4bu3Svm/4W6j8HfA3juTxBrXwr0bXLUzRpJD4s01HuIEdwrzbiGIZT8xGMAHgDrX0X8WdB+F76rp&#10;OteGfEWp2VnpsWzT4/CmqK8Nkp582JcFYyy5VgRg9x3r6WnWhWw91KxpfQ8K0zxV8PPiJ4tsdRj8&#10;JQeFGj8Os11ZxxSTefdplfKERIEBXOSXIzXNeNfgl4h+Kuur4q0DSbFV0++h06OS6mEMjrOo2N5j&#10;EKTuViMHHbOcV6V8Q/EPgBPFsenfDW+8RS+IheBr7xFqU0O9oNhIURhNjAt/EwHK5yeMWtG8N/HC&#10;TTZPGPhbRI9c0+6nSO7W4023mhkkXgeZA25jg5weApPGK8mVTDxrezldvy1J0ex45Db/ABX0XV55&#10;fEzTaf8A8I/rCpEt7MQ9xLH0JRTnax4z3/Wk8TX3ijxj4lg8LadpaQapeSDUNQ0rT4w/kyvlmeMg&#10;FkBHzHqfWve/hr4x+HGveNdUg+L4k03xI2II2aN4RNHwPKUIuwIhAGCAfU1c8ReF/hrofjOx8Ya/&#10;8P8ASdQvNOtmi07V3mkijWBuNs65CzY6hjnjg5wK7IYBVIaSaRPupnhuheOdD1jxFL4Uv9I0nULH&#10;TGXdbm5d0mmUYIkDudzLknGMgk9Kva9Ho2huNb8N+D7XSb5gWka2h8uSRAMYOTkr3zx71L8U/gL8&#10;T9T8Wv8AEr4A/BDwvptvp7y/2tpWj6mpW6yARcyWrlAARkqUOcHpniuU+I3h7WfB+u6JZeNPh14o&#10;i1KTT2uY9Ol1Ddbl2B3eXyyqmOdvqOQea8bHYL6u7J3Q23a6Oy0LxvoWl3UejfE5xLG108s+h6VN&#10;vaPMeFe4KsVGTtG0YNcrazS/Gz4sQ3Wr3LeF7e1uFt9PeDY9uTECmCo2lgRtG4lsVB8Pl+Fej2ln&#10;qep6QG+zjznVl3i+cuf3UsmRuKj+LBGQPSun0rxr4S8K6jda9Y2Vi2nzoyrNeWyJJanrtXK8se7A&#10;HNc2HmqceW4ok2s/CvULDwTdPH49t1vLVpX1LT5o/Jk3YO1IWP3s+uc8kAikTTtGuvDNg2i/ZrWS&#10;K2b7RJ5xYyHHU7i2ST6HrjgCtHwD4vbx9qXiK78QxW40W10UyWWnsrR3Jl3gLIrNgMTggggjjHA5&#10;on+Gfj6Ow0/UfDnhu91Sx1iZzpd3p0BkxJHziUrxGQVwVJGea9L2PtI+4itWeO6Z4x1W08ew6e80&#10;LzWdx5syzb49keCpDMAdzepA7/WvY/hr4H034iaosja1pdnql5J5drpNxMbqJTnkTMi/unccRq4w&#10;3XPSuG8beHPidrGqxeJviH4YGj6pqkXmLp7KsTyoBjzfLyzIGGODgn05zXqHwhb41fAvw1cPpvw7&#10;C2GsNFfxyXFi0qLsX5HZgSqDnoeh571nRnKlU9nJC6mt4r1yx+G+lWthp1hJY6wtm1xcaRNIJ1t/&#10;LYKq4GQnJzx03cisXRH+E/iyWT4g+KPBFnqXixbpYtNWx03zWaOWPLTAIjAOvJLtkjbnA61T1bWo&#10;vH/jC+m+IV/d/wBpK63VjfaQ3zyErjylWTcPLKrwD7n6dt+zd8J/h94n+Ikmkarr+sW+s2rC90m6&#10;sbxrLawQP5JDKdzBWO7bkMuTgAV1UsLKrVtDqOKvKx5/4mhPgbw7qmkS+PbzUrW4svsbg7Yobctg&#10;ptJB2S5IBOBn8K8dvrn4leCdTOgwXdnLcrteFbcZZEyAcEcFe4OAM9u1fRfxD+Gdh4t8W6tD4xtP&#10;+Eb1bULuV5oxcSvmZWPz45LhkC5IOMY+tcE3ifTPh5qf/CPy+LY9Rjjl2edGWijaNOoXfyw64I/+&#10;vXHisDVo1f3q0J5e5i+JNOv/AIZXtvNpWmahqC6tqkjXHiyZGuLiW4C8JIqNu3E/KCgUbcA96va3&#10;8R9Y1TwHpFh8SfBWsGC6WaKFmgklW8aMf8s1++rJnLMGwQBgGvS9Q8UX3h7VZvFPgOx1DTbeHT1k&#10;eSzj2IkP3F2DgZUkEYzknnNefa5+2J8a/iD4nu/hRd6xp9z4XVHNzqEWkC3u7oRIAfNIdhvY/KQM&#10;HAHuK0+r4WUbxv8AIoybLxPrV94avtF0j4QXFzYWkP2dbxtKfMSEfNscAEsDydwroPDOt3141jLq&#10;/iW+tobdYkgt235iCKwD8ngg9+mOlV7DW/DmgaLb6GifZbq3iYTR3Ux3Sxuc72yehPfp1962fF9t&#10;pmveB20/SNIi+0WtnHL9ut7wKsUIy2wPn5iejZJx6VxSjKelK69Quipoen/CmDxRc+J/FjSaxqEk&#10;YD3Vri3VFkJBPOC8iqMbs5Oe3FcxrXhWyh8Qrpvgi2vp1upsWfkyeWzNzxt+Y5xjv2yMVL4q0XS9&#10;N+EFmdUs3sZr7y7uHXLHWGlYZAZUaPkbc/LkhgM574p0fxi+Gvwf0mN/BXhTxB4i1B7iOe41jWr5&#10;RCW25ZI1UZTHQbQCSOMg870cPUn7ldIobceL7rwh4v07T9e02eGOSxLNNqK+TIJCmBtBO4gsMetb&#10;+qfFHwBqN9pPhbV2t75YtMJtZ7iPy9uCScnkfKeB/wDXqL4i/DPwL4rWz8Wa749j1S38RWcNxo+l&#10;6bqQt5HmHLqA5MgUE8scYAPfivMrXS7q31X7Po9i91eQ71hCy+c6qoO8I7jJBxyR/WuXFYWng5pJ&#10;6CWjPonwt4T8ffGXSrvxN4G07TbywisdthHq14kcE5yN2wENnGMZKhTxzXhXivV/i38JviJd3tzY&#10;SeFpNYtxBrHh+bSgkd+h+XeEC4YkgBWUcDiunsfiP448IeBovBWk2guNa1BYbex0rw7I8jrCXGWm&#10;bO0KBjheA3UgCuo+LnhRpdd0TXfFIv7rWInEccV/DLMGVFzuJBOWB7KRn6V2qOHp4bmT1Lv3M3wv&#10;498Q+HBZXHi6zt0s5PJMlvb2yoEjGQA3YZ5ypI7cdq0YPGXhy7uW0bRbe0K30wmeZYd2LeNw+3cO&#10;FAI59MY5rl9a17Worb+xL52hKsV/eQn5W65ZeCeT0PIzWGnxR8IRQ3sN+ltZajCuzyYYiGc9Mkqu&#10;5h07HH614zxFSpKybF8J6r41+L19D5Nx408FXV9JcNIdJ177ehEKnkFAnDL6Ekdutcfq/hLwneaH&#10;ba9c+ItLkvm1GSWS4uGlmklaUYwvO1iuM4JAGap2iv8AEv4d/wDCQ+Fr+KSa0lWzvNNY7kX5fkIb&#10;Gck/wnIHtmsjwrpXjL4ca/pfiPxDoh1Kwt7pzdWoj3xy4jJIOBgDB59McivRhUxcoclrod5bo2PD&#10;PhGPQ7qDxDp2uL5ELNHcPIRskY534CtkHGeT+dS/DPxLoGqfETWfFGq3pvdJ0OSK40pJAJEubxTh&#10;7bZJ38vndkAHHNUvH+s/Dvxnql98T9H+J2s6DY/Y1iXTF0UmK3mIxsWVMIysARyAwHrXP6LEllpd&#10;7rPhTw9JaQ2WPtXk5wJmTKl2P3XZexxxzisI4evCV9x3F+LUOt2PjOTUfhpYand/2lcKI4bokeXb&#10;ls4HABYcg4Jx6k16sdK/tL4Y6P4tg0P+w5ZJprO6WG4kmh8wDAMhcfKGxxzxyOc14z4dn8ReNb5P&#10;KvV0+5WTy447yHzAyngsSG4IQn5cenrXpnifxH4t/wCEYn8J/Dzw6sOiaVHHHJt+Z7gYz5sqlvmB&#10;Y5CkYB61VOh7SL542KjKVrl7VvH+iJBaeDbCS+kvF/19xI0cSXCoBlgByqkk8kHjtXM+KofhX4st&#10;31rRPDCaTrlqsZ03VJtQTbHIj5Mj7l2yHsF5PbgZrD8N6V8Ub/xtceGNT+Ffk+IJ41lW8utcjt40&#10;gVRtVFlJVc/eKpn8q7nwx8GfiJp1xBNq/h/w3qDasfNnWbVlmltNp4O7OwDk/wCzmpwuB5a3Mh39&#10;06B/hrp/xC8D2vxluop9WuJkktNMttK0tNPsbULxLLPwxlZnyckhfQdz5A2n29rpDWdprmmzbLiZ&#10;pvLuPMePb1LbRx0/AVqftH/HD40+GfD+m/DxL6G10+3RWsW0KRHWfa5+/IhZWU91OM7c8Vz/AIFt&#10;9S8X/Da80fxXo+pWPiy6imh028htysV3aydTvAAXC/xE8jtXrSp82iQRcrm3+z94A+GX7QFynh/x&#10;Jqd1/Z4ad9Qn07Uo1e3Vf9VOvHIyDkHg+hxV4/AHwTqPii2sf2d7HxNq17byyR6hrviDVo2s3XIH&#10;mLtVNgAzksR7A9a0fg1dz+EtKtfgzrsFroGnWdt50kdkym91DPIZ2HPldOTgnoasXXxk1LQLZfCn&#10;hLVp4NMk0+S3vNNuIwsUn7wnzGUEnefXrg4rSPsaVO9QpylsReLvAnw58beP1+F1p+0Tp0mpQp9h&#10;s4rfSWisIrsL8sC3BJXJPy7lGQc5rivGmh+KPhIz/Dvxfew/2rp0yjVP7Ju/Ns0JyyICAMuBjJI3&#10;VoXGg6TqOvQ3Xw28OM15JC4u7G1s5JfIlwCs8kUalzjqCMe5712fgjwN4j0vzPDGm2c8rqGnvTcW&#10;oDznOTJJG3JG7oDk9qzqQw2IdqX3k6dTyhtT8S3ZnS0td0kLj7VHEvrjkrzzg8+lTJf6ZoUFtrXw&#10;+lh8PXNm7nUpDHHKt0rjGQXBbdj09a9v+Kdv4O12y02HVNN0yS6usPrT2elrDcKyj5d0oI8o7c8Y&#10;HrXlGvfByxg1pdPinkubeZi9tL5o2sSSNvAwCD1POT9K5ZSWAlyxd7lLujJtbATaTJ4h1LV7drqW&#10;Zjbwxx7prk7vvOOFVeDnjk4wOpr1i20Xwh4T8OQX2uaSY1kmjuNNtLu3BbUm2dIwMluoOOeleU+G&#10;PgbrcOqtqOo+L47fT/tGIbWG0muZpFAwWIAUIn0688V6VP4x8C/BPwvbJc/ET+0vLWSVLWz0maf7&#10;JvHCclmVjkdSvHbtXRRxErtNblRlJas8e8R6f47u7q70nV49S02a6usot9bSQsEJ4OH5xt7jP8q6&#10;uz8IaV8ONGuPG3jv4Xw3lvJpZt9P1G6uoPOAZGUsFc5POCDhWFY+oeJNW+Id1JFaWMGh31rCrSHU&#10;baXF2rH742MVTA7AA811GmJaSQx2fiS0ju7yHcP7YaRRCxBz5aRsDwpAwCQfXnmsY4h0qlnobKrJ&#10;PRnh2neDPGk9hY6V4H07UtT1G4YNbQiHdO5zuL45GMceuaXR9S8Z2njSTwnbw3lneNM7XEmtRlJo&#10;5FUEnhSMfMBnJGc5OeK+iNE8YXHhPztfkv7WTVIbd/srtemFEUDIJb+MA9V/D3rFi0zwFrPiGbS/&#10;iy8lxrU2n3F/bzf8+8ZXcApyGj3Ec/38fjXpUq1PE02o6nQsV9lnDfFTQ/FVla2dtpvxc021t5Le&#10;J761gsZfPbruf90rAjdgfN6np1rifFPxI1zw7YWVhoHim8mjMLGxhs9LXhN3MpLAHLc9ulfRupfA&#10;v4f3/hW18Waj8RE0mGxjZrrUriQW8UUJXglWfcducBvU8cV4H4k+G1hpmnzeJNM+Id7rkN7fGKx+&#10;y6Wqxywrk70YhWIziqjR5Yrm0BVoyO00nVPh7rN9qWjeOpZkaa8LaVtuPLe1yW+TDYQ9lweOOAet&#10;XdS+BFxZaFpfiTTNct7WO4kYXEWrXpOycYRY9sYZCjLldjgqc9uKy/hxo3hfwtb3fj7xv4Z0/UNe&#10;/th7TTYbgiSKCJQGEzKTtLYIxn5R1rb8PfH/AMC63N4m+G/izw9dWc2pWjfv7NEKlgm4E7T8gH97&#10;n3NYx9nLSW5wSXYqfDTwE+uaf4l0zwn4nu2u7qxm/wCJCYlT7POrECSMMRkhs4ZTgDg8Vy3gnUvE&#10;3jHU5fhp8V9EuJtSso2j+0NblLqEn5FuByu9c/VSDx610HwD+KniLzZPhvrFyupW6xm7sJpoY47i&#10;12MFKq6DEilcMd3U+tei+JbnStRjt9d1rSoLm4t5A9jdSD99EytjCupDEf7JOAfSpjh6co2buZar&#10;c8o0S/8AAXh7wZrw/wCEYtbvUtMQPqEd9LJunPH3EQ/IctxkYJ69K808ReIf7O87UPC2ittvGUPN&#10;cwqF3KMnJVTwueTgE5r1n4veC/Gd9DFq/gK8urm48Sbra+tNNMADPnjftVX24+8SSBt5rjfBHhX4&#10;qfDLXLhvF+hy6fo9xGPt9hNGLiG4fsUVXby2POSRhuM9M0qlGNOnotivM4Xwl8Z/iHpmsn7HrTWs&#10;lrEBOsKhk8on7zHHzKeDu7eterT2PjfQfCVj4nvvC1nqmh+I3ECxO0Rkiklygcp1BydwcY4rqbbR&#10;/hR4+8M3PgfVoIdNVVMVjfWFqsEttjG05QBmPfBJQ46GuW+GXgzxJ8KdV1bwxcfERvFvh+a4M0ek&#10;X2nMHyMYkBLEKoPbbjA4wa4Jywsoq0tewtJF2K28W6Rc3Hgv4k6tctHpdj5WmtdXR+VMAhhxtZQe&#10;NuDgk+9O8I+K/DXhjwleaVrPhtbi6hmNxZ6lZ3AyOACjYHzIw5I656Vr6146uPFfhwJ4hsYm05XZ&#10;fMa2DLG3chyPl5GO1YNx8MvBF/GYtMsLjzJIYw0drcfJHIUyC2SQpye/OKwVGip3aHKXQx5vjQ97&#10;plx4BudQN1psdsBplxcRtJcRYO7yzySQrk8DDFQB71618IfD/wC0Jr3wa8M6PoWveHY9LsrqUal5&#10;2pLBJbTmTO+aOVQyEDoBkjPB6V89XOsaLp/iu30u2ms7W6064WG7g1SPy/OJO3qjfeIJHbd1619B&#10;22pfC3xAJLzQvCsUOuR240/VdPvbeRY8KNqSgJlZuejHDDv616+Hw/LZy2YRUbG/8X9NvtKe88I3&#10;3xEt9auNJWK5aPT7ty9u78OZWAG4Dg7Tkba8c8W+FvGfjrSbzS7qHS7GaZxJGGICXL4z5iBMKSRy&#10;cg9ue59M0vwD/wAIjok2mHxitvJuWRYJryFVVeuQrEnbjjPP+PJ6b8TPEnxM11dL8Cazp91qEKs1&#10;jDGQrXQU/MIuNskgAzsByQeAaxxmIrRnaEEZ6rYPgH4C/wCE5+E1hYweKdP/AOEj0O5mt9Wk1NQp&#10;gaJiADtJ35XbjjJBHJrhV/Zi/al/aF13UrX4S+BvDmuSaRdbJprXxd9llK56NC7DBU8ZxjnGTir3&#10;hrwzfXuv6xa+C7lhrF5qUk2pWIhZbhbrOW7rhs5G0Agd69N8dfDi/W4t/jR8J/HH/CE+NLFIYrzU&#10;NNaVJb6ViEeK4UP5e0HB3BTkdQcV6mH9gqaqTK89z5v1T4WeMvgv48l8FfH7wTrnhfWPKdI5Ny/Z&#10;p2Y8Mj52ybvVCKn+DvhfVvjR4hvNBvIYrOPTt5uGmcp8qSAZB454zgH6Zr7Of4yftE674Vk+G/xn&#10;1vwf4slWMTXkmreHEnjDLj93G6lQM46mMnkkEHArzH4w634J0zXIvhZ8FvgTPpOoLKl9cXWk6i00&#10;NzxkjEhPlx/NyccY4Fa1KOGlLmSuHN2OK0nSbvR/F1vc6Z4sitILa9ZbjT45WSKePy9gdCoPzj36&#10;+tX/ABN4Mvdb06z1S1S3k3bmmaMFd7D8fmz6Ecmuo8A+FG/sKa+103E2q3V55V19ubdDbyxyHaUG&#10;0AMQcbsEle5HFb/xa0C+0jRtOv8AS9En0a6+1s093o180iThQdy7TwM+23BOQO1ediMLjJ2ktvxJ&#10;UmeXaF8PNZttDj0Txfo95o9vdXBGn2+p6e6faZFIIVdxDKT0BA79DUOv/DzxT4U0yTxLf/CvxRou&#10;2ZjYjUrMmG5VOWCyKQrMuen8Q7cVbuv24Pj14Lvm0zwzqP8Awkejw4g1Cx8SWEepfY8Pw7I2XX5c&#10;gAOF4Geeat6x8efiB+0PpNh4C+MmsjVtHuM32kLb+Rp9vaxKSvKxKfurwMgkdzTjhML7P962mD5l&#10;ui98N/iJc/ETR7rSvCPiS5sb2OeNmgkmJw4+fcsZfDH0x3GMg8nkdf8A2kfH1jqtr4msvEC6XeeF&#10;NS8y2msLUiZmkm/eeYZHd2Vxn5CcZJwD0r0/9mT9lvw74++I2qeMda8S6tpd14b06FdJ0bS5oFtd&#10;RtXBAkM7Jh8ng7VQqVwa6WfS/g7rjwtrnh+RdS0VpbaaS7ukuFmGDhS2MtgnKksceh7XTUqErKd0&#10;HLCJl/Hf42fC/wCJnwVht/8AhFpLlzeNd2U/9oizuLGcDD4QoPMcqSSsgIPHsa+atd+Iz/D3xMt7&#10;Z38k+nyN+5muVjMo3DJ3gvhSSCPlwOeAM12/xk+EA+JHj/UNB8IfEexuLfSbWB7WTT4BNNIjybW2&#10;FJF+ZeMr3Cnk11HgP9m2D4URnxJ4j8I6L44ju38ldSgh8kRKBlWeGU5gcEfNnOTWeLxGBl7taa+8&#10;uMYlbwj8aPE/xL8DbYdOt477T5is0PmBZ5oyMCM527go+bGDjPBPFeoeHbGXw/4Z0fU/G2jR3Glr&#10;qAPk/bD5gZA58wHKle3Dja2MEHpXm/7TbaL4a+FMfirwvp/2HydQSWRWkK/vF5UHaOMZ659K6P8A&#10;4XtF8Tfg+z+OPD6X+rLaxy/29buF8qAKGjWTBBEhJOGwVIPUnNeZWo0qcVUp+8uhlruem6p4A+Dn&#10;iK+uPiv4C+Pvi3S9QaIQw2qtbQhptmABEYcsignK9fcYFecL8HdSuvEyat4/8d2V9eWe5beVzNDO&#10;zAZjYSRbTnoec9Bya5v4F6j8WNYtF1u0+G/9s6TBfNZag1rcR7oFI3FsuVAYZ6Kfmx3roviZe6Lp&#10;viixt7ie81FheG0hit1SOV1A4R1BC56DIBB5GM8jt5cRKipNWBysQ+O9I1P4kNb+PJLTS9X/AOEd&#10;t9+sWF053giQgShWADID9/kHjoc16F4e8N/BL4l+FLFtFTVLo3WnbbjQl0tLO2wWUyIjRRrlSRww&#10;JIGOa8Pu/E3jSa5k1Xw7Z6pptvrMcyXLM0eyRUcK8I3rlgMZ2gjHQ5xmrnwR+L3xO+H/AI5t/CWo&#10;fEe80RZdz6TJHp9v5N/hl8xWMiOGcd1XBxziijWVOWtw5pWPqDwWnwv+DfipvHfh2DxKjNo5tP7P&#10;vtUF5GmXUAgOBIjDH3lkHTnOaxP2lJ5fGV/D411DVZpPOtYYFtZrkFodoyQgDfcbO445znOaxvEu&#10;ojxlbXHiy58UY86UNbrBYxxbhtO7hT345x2rlNWv/AXinVoNEHhzUboWduGbULe7VsPjnCE9TxnJ&#10;I+lTisdRxFH2UHcFJ9SpqHw/ee51DSLvwnb6xa29l9ou1XbLH9nCkhyOCCD+fpjNcz4VPwq1n4Y2&#10;+n+KtMuI9e8P3Rh0PUrWBN01mz5jhd2HKo3AGdyjAztOKy9K+LN34A1O11LxReXmqaOq3Gn6xocF&#10;9Os0MDsS0sIyoZ0PO0nBGQCK7n4cfBbQtYsJviBpmozeLvCv2ErY29reCzntZGAK/aoz8y9+Arc4&#10;PIPHDhfbQjaOw762KniDVrjwzbW9nfu1zcz2skNxayAnCgbkXd3brjI7muo+A/j/AFtPEt5r/hvx&#10;FLpq6fKpbTL+xRhKjqEMW98DIKljg5x0rg9T8Pavofh6z03xBDq2tf2pdTRWt2moSXEljjlEl2x9&#10;AQQpII9xXefDL9nH4b+Mba8fWfEvihpLq3SSRYbyK3VM9Ww0Tc/LgMTxyK6J8iqLllqN2iQ/EfwD&#10;8MfiQ1z4v1vQtKj1ZRNa3YsIVgm/edJAoIBZSM5K8jI968s1/wDZ21nwTaajr9tr9m+irpHmR3tx&#10;o7O0bM2zy32ELkn7pBGAc8V6H8W/gJrXw50WL4t6D4rtrjR9I1BbNpZrhZLtYWfbG8gChWAO0E8E&#10;9sineJPg78WfG3g6XTtd+Pc2k+GdXt41muNQ+SwhXd5imOJipmJx8oXqeDmspRre0s0EWz56i074&#10;ieHLCOYaQfsSyK80drMZI3UkhlTzDtDYA5yMZAyetei+B9c1m28VN4a1bwNqms6NfaWLmPTmtWm8&#10;jcozI6A7SB0OSOD36Vd034a/DrxDdjw34V8c6ppunWtntubjXZEM93cLjEgj2gW5fOdvOAc+1d74&#10;P+HfiT/hJ2034eeLbOFdL2XGtLqtwENzb7CQiKqfODt+7wB1Jx1iHLKpaIOUJaHC6X4i8O/8ILqH&#10;gvwdpNnJceIJzbaPaaR5UjDaNwkcIcpsx94qCOORXOfFP4E+NYtEHiOx0m4t/FP2N7u6g0+P968a&#10;YDMwj+8eedwySQc8V6jo3g74aaH4csUufANvZfbppD52iyNFNczMxPLZwqgE/ISFJX8K2PEHhSfw&#10;54/0j4jaT4/vGmj0/wCz39zJZrI0kLjaVCqVzwFzkYUjNdUcRg1UUJVNRc0T5n+A/wAAviB4z+Mn&#10;hv4caV4wk8O3GvRG6TULdtl5GFTeQFLIWZsFSARjrzgCv1R8M6vbfD7Vl8B2dnY2K2OkwyQ29tDK&#10;88pyV2SSMTuLdQeTnua+H59P+Enxc8SNpP8AYEmheKNNmln0240hpD5obAZH2MpXdwwAyB+p7tfi&#10;P4rtfC9rpVn8UrjVtW0Zjb3VnriqziHJIAkVRI7pnI3selbf6xYHLfcm9RScumh7J+0Nqfhy802a&#10;1u/D9pqWpeczNd6lawyTbWHywNuQlUHbG3sRg14f8NvAEn7QvjTXvC3xI0ayhkk08R6fJfWn2iI7&#10;cKMxM2ZCo6SA5Xvniubvvjr4l8VeIF0rxPMsl7eLGbG7gcFriPqCA3zEgjqcjAPWtOw1v4qWvi+L&#10;WT4hbS77T5Va1jaOIEBwFMgLqyjOCOn4c0v7a9vqtmT70tTF8UeP/FemaJL4Y1i8uriztJFgj08X&#10;jQsnlHACvtJfGM4bAIbnFbnwi+JOoWGv6H4i8a3N1qei6zos9mscmotIqWzMUEDpyuN2eAB0z1Ga&#10;5zxVp2s6p8Qbq98R+E9JuJL6eGWRtzxRTFgTuBhb5HPUcAYz9K9Bi1Twl4P1q38E6/4Bdbi80aVb&#10;eeO5+1WqMWBEckewnqGbexyMcUo1/eTvYlLTU5z4X/DrR/2f/jvH4/8AA/i/RNRhuHvF07TdYVpb&#10;7Q13Lll3k+YGHG4KrAdjWx/w0z4p8e/FjWPh18UdRhm0O4sYYrnSNY3S2uqrvx59uG2iPORjachh&#10;zyBXWfDmw8E/DrxdJJqPw/s4U8XaakE800iSLYgkgnL/ADKCXB4Pp6V5/wDEnSvGPwu1zVvDVxr9&#10;rd3Ok6hbTw32n+W0a2zKCwfzSfJYY2nnIzuAxXVKriXWi1JOn28yvmWPEGo/CGHx5a+B/CfjObRd&#10;Ngj8631NbfzJtO8kYa3jkkYBgOc/OSxPOcCusbwH8PPiRNqej6B4j1nVk0G1iuH1SSzYAFhvKxhH&#10;yTkDvjngdzx+p+EfBuqWNx4ns9ae3sNQj3aPp9vMJY0lA/eGV5EJlDNk43Y+tcv480S9+Dvijwj8&#10;RPgprN14T1G/tTJrd1pUcotdQm3YCmFiYSdvO0rjBBHPTX4U3PQzkonZeJdC8efDPwKtzdC4/s7V&#10;9SU2lrqCsrSb13fe3bByMrnBHr6ngb4k2WlfE61uviJLqMF/PpKpp9tb20t2ZACVd/MjOEHTLkj2&#10;NWvg/wCP/DmoeP5vEXjfXVtdQjhMP9n6pALhNWErYbPy7UZWxgBVwpOSADVD42eCtB8f+EtQ1C38&#10;Zat4f1T7Z5q2tvDHPaTxB9n2cRoqlBhidyMCe5rzZU5VKntKLJ93Y5j4iHxJ41+IP27wjc3WkwQk&#10;SaZY2j7QpVN0j73J3kld2CT7V0XinU7iDTtDbxH4jstWku7jGqXVxp8RfEn95lKMMHcCpQ8jrXnV&#10;x4+T4d+JL/4R6FYXtrq2n3wKXKM4ZYxtdHjaTLhSvVPTjJFT6lqWu6td6Lc+I2wtrqRv73UJrQKs&#10;jHdtztGMMeNvc/hngj9YlJqqtblWR9G+CfhJ8TdSgj8V6l4bt7e0Wxlg0uS1vI08+CVgVLBWChTj&#10;owJ5rzX4jyjVdN03SdY8NfZTaaoraQFdi0YB8qSEs74VTw3oMZxzXIeA/iH4rjv9F8G2Ur6rItjJ&#10;p2j/AOkIr7/OaVBOZDtZEBIBHzKFA74rsp/C/ifw9pS2niPxhF4mia4zNcLaiFLQM5OU2ud8ef4s&#10;bjtxgV7Shh5YdK5T3Nz4RWXxU8M+K00eHW7fRLP/AI/LNrvVo5beMM5RgyfMshPbufbFWviJ4o+N&#10;Wna/ZXvxV1ZbfUNRtXXQ7i8uPLhjZDtDKkJCxSHp2cB/vHpXG/Enwd8W/wDhX9n8YPhZ4p8M+INP&#10;0e4e117S7dxFcxRGT5UxN/rFBIYKGDDtu5ram0zwd8WPCFr8OfEPxUbw1qwmj/s++vLd5g0e7f5G&#10;GCqF6KOVwQeuc1pLD0aVFRhKz9Sn8NinrH7QrJ8L9S+Fj+HZ5L7VrqSJrqbWpXtwrD/WLHI5+f5e&#10;pJHGa4/w38Q/GHioWFho9rNcLb2wnS4Zo41MasUk254yrDkDBNcn8dfDuueAdGke/nhuLvRL5Jry&#10;GaF0jkjZ9hkJZQxKk7vlPp+Op4MtBaC3is7uFFm1KQW2+4+QXLqGPzBm2Z6ntXg5hDEYiovaO9gj&#10;3PUtX+N/m3Nh4P8AiBoF5NNY2aSK00YaHToTz5rDo528/Lkgelbfg/xJ4T8M+Ibzxhe65cR2d2tv&#10;c3Gmx3AbK/MqyLGq9O4O7PrWR8Efh3b6j8YpfEHjrx74f0vR9AuIWvp9bu1n+2hgQLdN5VcDruJI&#10;Bx8p5rf+JXw6+EvjD4g6/rHwggk1dbOG1XWrHwvbLB9pjZiTJF5fyswAwXRcHnA70/qdSlhva05W&#10;a89Q5eaNxlh4b1/TrL/hbnhey/tS1vLj7OzSXUP762Od7CEZUIDnLOdwbOMUmi/EX4PXfwk1r4d6&#10;PeQrYQ6g7LpN3IU5k6pFIylVAfJOME5NW/AfjLVvCA1PxB8NdD17Q7e104JLZ61bvJaXvzH5AZhu&#10;3DnHGRn0yKy/jFaaT4shXxJp/gB9HX7GHuP7AaGISTbVMjPHsxnAPQ89+5r06eMksMne8utyZWto&#10;ed/Df4OXHiv4zx3t78bbXwtdeHfJ1SxvI/8ATJo0jkOIPMZlG8JlT8uGVz1GRXtni6z1L4/eMT8Q&#10;fhP8P5Lv7Hqbafrjr5SOzso2ykMc4VBgsCAQ3TgV5V4R8beG/h942sfFv9iXV9FHC0F1ZzFVW5hk&#10;GME4YMwOCoxivU/h/a/APwz4zvNS8N/FXVbC+8RaSseraPdSLtlCfeTfhCksfUkZyuRg16OV4ini&#10;24TDmucD8TtB8J/Cr4oW/wAOPFXw0kfR7wPNpd5q19Ni4kwDkN8qrEuAhGeOuTS3DeIPBk0Ut78N&#10;NL0i4jjkj0RbFVkSEy4PmIwYqSvVWOW6881u+IPEvhDxhrDWf/CwPDeuR6WrfZNPkvnnWXP8UbS8&#10;lwDyAwxjAFU4Ne0TwV8Lg9jcSa/DBqz295B9mmEVuu4EFPk+TarDqTk98DNeVnFOpDEctB3fYlSX&#10;Q4nVZ7y20221Px1p/wDbtw1x5mqNeTSM13GflG10wQy9uxI9q7DxV8LPgxP4HttQHiC8tdavFBXT&#10;9Vu40mjKszfK0SbTvyoAIVhjGcZFcl4a8Va74h1CXSdE8T6fq0On7dwtVENwkbSbvOkjkypVMYYj&#10;07ZNehWPj3x5pXi99d+J2pvqGl6hp7xXH9i2sLT2/wAxMLgLt3HPykscbe+axwcq3seXEx17la9D&#10;5o8b6p4r0jxhqGgXHilbOTT544ZtDuLmNriFJEDB0VgyyqRwdvIIOcV1fhXxXaeAnt/HPhN9Nu9Q&#10;NjJZ3EkluDKkx4YshIHAx2xkcetey2Xwa+G/7Smn2/jb4R2Fnp/xB0WaaOabWo5ENxbykgM5jL7G&#10;A5U8jqMd65bxz4D8Qao97c6z8ONP1S+8PyyQa3Z6dZNdRlUAxOjGMkjgEtz6YBFZyoUuZToorc88&#10;1H4zfEjx/fper/xNr5WXbDptpslfjGNkf3gAT39c54NGtfGrx14X8KNpP9n6hZ/u32s0skc0e45I&#10;JB3Ff9g8Eds1U+A3iXxlreuajqPhvRk06aXUobLTNShs3jhllmGPJ3eUBG5xzk5UHPTmu8+PHw38&#10;S/CHVLGDxm9vqGtSYnurPSJGna3iIIMjPIihsN+PPFefjMJjfaKpGD8wi7HLfFLxjr/ws8MWfwmk&#10;vIvEtp4guIb+2m+ysJrbIDSPDhyUyBsxyPTnNOsr/wASa9oy/FCDwtdXejzARi+0dv8ATdJZPkMd&#10;wnDqoA5BG0jBxXO/FrR9a8aeIbH4x6Cl5qd9o9uhbT2VjJNGv+yzbV25J+Tp+FYfwvvrzx34mtdL&#10;vvEDadPfzXJa1NwASzEbVVs4yFJAAAJ9+o9KnKlWw91v+Q7H0l8DYvgxrnw98+58a3Wh3TXBjgj8&#10;QNH5dxP1+0W5VVIj/h6kduMVzfxE8BafpN/aL4z1GeW2F80n2zS7zKypgbX4JwRkfXoTXnPhvR9C&#10;8Da34gl8WX/iS+02Nfs6tCY9vmlvulCMjjJ+UD8Ku+APGEmsaTcaN4V8DeMtYtrq8Ux3QtmljgYg&#10;gAEKY8EAk5OePxrlqU8RKVooepu/tRfELwO2haf8SNC8KLHJpVwLTXZNPslQ33moojkIA52EEFjg&#10;88E15eX8V/HG7nj+DkUsMfhfR4hrDXSoxmZ5G2+XGDkE45bjPt0r3rwF8GPD3jSa88K+MPD1n4k0&#10;3WNsrjT3vLZrSWLopxs3pxgnI5GOnIxP+FO+EPDniPxFaeCdB1nw79uVbVl0/wA9Y7sRPlZpTIC8&#10;mDxkMOOM1u6fs8PyyvcG4yjqcf8ADvTfGdi/2LW9HsbXULRlkaz1eY27XCsCWxGR844IyCa9Cj8B&#10;/EjxV4Ku7t7PQ7WS3vFfSYZbxI2BC8xIpTbkgjDscnGOa5j4rQ6iNRtfDGv+N9BvY7iPaqz3ywzW&#10;mIwwk8sqXVDj7wJH0rsfHvgUfDj9nvRvFvxW+IthBfanZRyaboMUyiQwcbJNykFzjnJOBnbya4Kd&#10;HEOTstCbS6HDWej+N9Xe30OxsvPumVBtUKfLZfvDKEEHPHGSa9F8C+Lf7T8VW+l/FHwzNe6Ta2sk&#10;ElnC0qXaMf8AlohDgsQcDbjn14rzL4TfG7w9Z6wujQJJdb08yNo7N41HU7lLYBzyBjn1wOa3rfVN&#10;M8T+K/7f8Qm70PSbpvI1rU7VUlcRv8v7sDo3Ys2cDJwa0jTr0dVDQLdWbvxg8B21t4Tt/FvhbRre&#10;1inZILjUtQjdHQS5ClwcklSDnaRnjFeDRab8fv2YPiFJ400jWbObS9e07y9Ru/OYxXFqhBcOzAlT&#10;yDtbB/Kvrr4T/Fn4X6VrcngvwJZ31zpdlDI+oXupWI+zSWrlV2opO539BjJJyOOBp6t4J8J+AEuJ&#10;riyjvvB9xDhLjVdL28E8xGOSPIKjoWHTkZr6DD4WNSHPB79g0PnzRxZaBDYeGdD8JXen3mpMmopG&#10;s+6OSMYJeJiWxF3I4Kng5r1T4Z+LdX1LXri2a+gtxpOnPcyXU371bmMyKm2FuAh3Z3HqeO1eY/EC&#10;0+IvgzUdW0j4YPazf2DpT29nDaX6XM0sM3zuFkdAJTwoChVIPAzxnS+AnjjwT4n8OufHXj7VtPS6&#10;he1t01PS0t5EnjwXhlXczAA4w4HOexFcGOjLCx1C11c67VtNsfEfxlt2tbWG1uryzZ5LpVEi7Ubm&#10;R1AOQuR29/Wo9X+Ef/COeIta134QfEy0W+urGT7Tp954gSa284qRIY3c5wM53MAQDgDAqbRtT8HQ&#10;+LV1rwV4qZriKExvdLdHbDGeHcqy7SvDEBh6HFGvarorxDUvDWtPdeTdKszLCu5ixH73Ax94c5xg&#10;jsK8mnmFSjFqydxfI838VfDD4ofDzRrLWvip8XNGgiTT1WTV7WQ3Ejon3VaOONWlYD+PJ9+5puo/&#10;tHa78MfBok8OX0kLeJIY7y/k/tDczQrt8vEUZUR7go+YYbtnNd9418B+HvFfhu48J+KVvh/amUWb&#10;S7pI7iPIydueD8vZuDyM1g+HZNE8PXi6Z8ZtB0HxFd2dvJYxNfaeJHe1/gU/wq2Au7GQCMg5p0sd&#10;T5vaXSY9Oh3mtftIfEx7G38W/ETwN4T8M6veW8ItdahZ2vHgwuTNEzEmI5GWJ9veuf8A2i9R1Xwh&#10;4Rh8OeL/ABbJNo95KqpcaekJkuLg/P8Adk6KcnG0jIGOK4Pwz4BtdD+MOrC6u28QeHdU8P2dv513&#10;K2VjZ8tbh2kyBHgbccfTmvbfFug6b8e9eb4dr/ZFrZ31qU0NtQ0aGbbeRopU+ZywI2sAQwIzkg9D&#10;9VTxEcTRupX9AlzXPM/hR8efFc2r3FhpWj50nRLOH/iaSSR2E12IzlomjT/W/J13c/XNdP4u+OT+&#10;M7HxDc2MNjeWi6hHAsd9CqzwJtDbDuO7bz1BVTjgZzXiPxllufBVxJ8P1kjvGt41jks7W3Ecn2jf&#10;t8xnACvjGN2Onasv4J6D8Q/it4+1a38N+HJLOz0WJW17UNUfetqVOF2hgA3XJXk9OK+bxkcVUk5a&#10;qKC1j1OL4O/FHxl4Xm+Ieh+GdB/4RnR45FuooZz9ovXySwwvzblB6fKT61y2rfDLw/4jg1PUYPCk&#10;lrBpdsJdTlkldTAGXhyDJxz3wa6fWr74yeF/ht4g07wdNptvc+I3KXgs1lQmLILRxfwqzgEFsZ+b&#10;qeh2X8Tw/ZNL8VeE0m0PVrrSreG9spLVJLiNV3K8cxdcMoyGHy4Ixx2rShRw9eiuWWpPPI5bwxrP&#10;2C78/WtJnk019NQ2V1bakGMMuBtLu2/AbBHI44OBXo/wL+Kt94gtL/wjpmo6hoLa7rUI02y+3LIr&#10;CNRuBfAKFm3DcvHTg9K4/wARS+GvHfhnVsaA66pa6JNa6XdWFrHB9tmByJJIYzEjhT0JA6nr0rn/&#10;AAlo/iG0iijjuNOguLOOKRmtvNDx3Gf4cZwc9z+uM16VLGYPCxS5tepT7j/2utF8Y2PxM8Q2PhTV&#10;LjzdOjtpIZ7i9DSzCZSBHu5DlcnOMkkdK9/+Csd34g+BV54bvfGt5JrGnkeV9qlAhlDoGVCsi4A7&#10;FV479zXhfj7WfHnh240jxVeeMgZ4dVzdW8tokjzqiEhmYp1BJXGODzmugb4/aN4wu5vCfjW5jazv&#10;Ig9vqCwn7RaT4wN53fNGeMkAMM9CK0eIpYunKdPULRNj4U6noeqfES28T/EDXI45NBvEmt9MFm8L&#10;JcIDHhsgZiAyQcDB9eKwfjR4ls/iR4it/iD4W1mPwrrulXv2zR9UieRPtsqNgFo1H3tvynA5B+tY&#10;8q+JbLX5dIfToNQljtS8V4sgK+UW4yepU9sjjt709eVNX0yQRxzX9xZt5N1qFope0tSwz5RbqTx0&#10;B479q8vDZnjYT1jog12R7/r/AIl0f9oe4vvD9/4Fs9U1aaOMQ6j9ouYy7CJHeIMhU7PMBUDjjr3r&#10;xLxzo2jXPg4afpXh1riSO6kkubbc6i2jB+4Spyu3heoz2o+GXxZ8e/CnVLnVfCzRzNHHmSTzm2yK&#10;2PlKkDoRjIIPbNO+BXiZR4k8QeJ57t4Ztetfsd3a3ADK8nmESSljknceccfoK9KnmEcwkm2GvVlX&#10;UfjD4rv/AA5HpVtokkiM0FlCPtB8q3CkbFwR1xjGSc9z2rq/hpLrPiv4kXQ+IWgRrpNosg0vR5oU&#10;gEJaE75AYSGfJx1PfOOa8W8faM+oXkvwv1SW5i/05VuobUurRtEcIuevzcHp6e1anh/XofDugSaj&#10;431u5W8Ezae0nnefIR5eFUM0gHC4HOMe+Kqoo4f3kPY9S8Zfs8+OvHdqus2fw+v5vDMdjN9maDyg&#10;0RzxtXcZjEAGALAc8jtXl+teNpdMik8Banq32LR7iH7LcL9l3bJQhUb+dyDjlQRn0r1y5+IOlW2i&#10;2F94U8T69YapNoMNtayaDdRtuSMErDJG4ydznnrjse1YviXTfhx8ap/K+NPhfWJNYmti9xr2hw20&#10;EyvtAaWQRj5iOAoJJ45qI4rC8u9mQ3GR5l8LPBnxV0jVbHwTfWNxqXhvyTH5rX20+URn5QSOMdAT&#10;kevFeu2vwd+G2v63p+kQSSyRpqS3Emis0+wxx8GTzIyNxOeDkLxXD6P4IsPD8TRWXjO41SR5gtrd&#10;HfmG3XjdJjKkkYGBXeP8YNUsvEFibHRpI1tbMW9k1rY+ZJMqcoGbHOcH5RjII5qKeIvWuO8uhj/E&#10;/wDZs0/xVa3Fv4Mv5PC9nc3yxtdTebfSzIePJQx/LGCRgbyuBwc4ry/x7qHiv4M61p7Xuj3t3LNM&#10;0Vjc2y+ZuZeCn7rkNjjbjkV73pHxDt/A/wAPdYhJ1GO+1a8e61LTpLF1KRSj5Pl2nG0nPAx7ivKt&#10;R+JejX09v4giS5EmmrKI2EeSrOdpOCoIbIA6ZPas80lRq2uPWxtaN8TPBejTw/F57O4ttUW0aOO3&#10;kkeFV3Y3Daw+UY9up5NWtX/akm8I+Jbid0hfUZow1v8AbLj5IG2ZVgO5xjgcnv7834d1B/itLdXd&#10;ybdYtNt2Ehv8Ss525wqAjHrtOMHv2roP2gfiH4a+KUGnX1v4e0vSdJ0e6RrSxtrBVme62Dc0smAW&#10;3AfdPXvnrXl8keXVlcumpBofxT1Dx5c3GoeK9Hj17UZtsjTMVjCyY+Vjs24wOOuemea8o8FaZqPi&#10;Pxh4gn1bwtrEmqT3M0FnBHDHDaRAPliSW3nCfNnBz617J4FuPhx4vtNQsrayWDX5rP7VYxw3Xlw3&#10;jjGYCgBUnH3eBnI4zTvh7deL/HOvw+GfCHhGdLy3Vob6+vrcRw24bIIZ2BUlR0AOTjotcdOpUVSy&#10;V0C0Ob8KavN4YtptM06zltYri3Albd8kh/uMFwcEjqCOtN+IHxI+OvwOu7W++G+g2tn/AGrYNHeW&#10;WuWRmtyCgZWgSWdmccYJAAzwaufFuS0+GGpWfhbUZbPWrd5fNubxdWiZRk7S48sZjAG7Ctk+td14&#10;l8K/AvxFpGi+INNu5PsaRtHC0dw9wXVlODukHKKf7hAGefb6DCVKdGLk5FX7Hn/hVfi3obr8ZNQ0&#10;61XWJrVmXT9B0dFt/nC8fZcEvKT8xZh0Nei3fx2+Jfg/whHd+PPDcmkyDKSeTocCxSXjKMPcJGm3&#10;zdp78ZOMGuP8KeIfFnw/0K18SalrLSMn2iO6kgvSwtwFPlqWXJGVIwM47cmrOraP8Yvi38G7fxfp&#10;/wAYYvDdzCj3vh+xvTF9nKofkMpmBxK/zFflYDg5HSu7C4pVpOwXnI8l1LRPEcnjBtRNn5l7HNnU&#10;r6CTbHD5vIm2ngD/AGVGB0wKveFdQ/4RPxDHr1745uLe3didSuP7O+0K/G3AXcDkkcHIAzzmuz/Z&#10;h8A/EXV/iDP4S+Ld1I2ra54dubqO41K9hvku9pUsjLGF2tt5TBA68HGK6P44fBzwh8Jln1p5bJNN&#10;kkUWy6bqDXEVyq/6xWDqzQtn7wywGcA81VShHlc2UvMo+NfCi6/4ttviDb+NGnj1qKFRMYdsMgCA&#10;bflJAO0ZwBW8t54c8OedoGgHS5FtbWQ3moyW7SNbxnokas/lbyMgEqSCQa8j8AX2ma3PceH4PGVp&#10;pejz3H2gDl44Bt4WOPhlbnqDjJovPD19qNlPouj/ABGsfKs7jNuLfzP9OkbO1Sv8OSQNzE8k4FfN&#10;+0xFPEN0mCRra78KvhR481C31248RatptjHYothbW14qoqqGxuDKSoPXAPU8HGAD7fZ+L3h0VvGN&#10;0t5p8Kpp4jt3kXYOoUA5OMA8jjHHFHxT+APxH8CahY+HfGXiO3srq8ijeKODUFMbsE5V8AFQORyD&#10;n0HWq6+HPh1pvhuR4fGuu298NPaLUL3TZkZWJB3BMDCgjhepHXPWvQo4utzWq6B70WN8G3GqeNPE&#10;dy/guxtdW1p7xtNt9cvrp0tJZdu0KB/eB/iLcEZxxWlqH7O/xf8ABVlLF8TvA+oWF9dbm/tGN1mt&#10;fs6DaZHdcrGxJHBO7GCOuK4rwP8AFbRPhsV0HwFpNnc2NuuIbXXv9KLsTkyNtC4bOT6e4r1rx1+0&#10;p4l1bwRpvw2s7u+vmurLz59PNiZWMCjccKvLRpxyeMAg5FdOIrUalPk1Yc2pz+mfDrxL4JvZ9U8P&#10;/FGz0u+aP7Pqkxt5ldogw8tEZASVLYBIPf0rtvB158dIdfsPEHjC086HTZJDLcyalHlVYYcHcQTw&#10;BgDnjmvHD4+XUvEtnbWXiC4v2aEI0PktIkhiXILgDI7fL0BA5robTx9qWkSf2n40mOqR3FvshVpP&#10;l5xuO3ftRgOOh+vr52F9t7V2WiG9rGobnx3b+M9YspPC8k39t6l9pt4bhN/ndhPlWP8ADxjjjt1r&#10;qfDeu3Gl6fPpGvK1ncXSOFbPltkjG5SeDjj7p474rzQ+JdV8La1b+IdA+2X1nqFx5Gn3y3DsZFx8&#10;w3fwjqABwean1jxZrPiLXtDub17iHTpDLHHcRXC/6Gof5wQxHJJB6k1x1vrUsT7qa8yom/qKz6Vb&#10;raeDIpGvJcwJNJcMxU5y0jHIGQR3Ixx715te6vrmjeLta2anJJ9vkEtxNHMQrEqAM5z+QIGO/NdZ&#10;bQ+I9A8aXEviOdW0vS2mubU3Um1bpF+QMowc5LDGeoFTx6n4D8eaRa/8JNo+n5aeY3jRW5jLDou3&#10;byAB9MnGRgV2YXG1MLLlra+YzK8D2Wm3t5H4i1u4gvJmQrDbtcMT8oDEMuNoHqCe3frWk+u6Hd+G&#10;7zSr/X4baex177RJBar81wCu1I0J4OSSe+BWfq/w78A+GbDTbj4extBJqJaRIdSuvOlZMkDjghSe&#10;5z0wAKa2hyapr+n6bratpMd1cKjXthGiuFxyqnaVycD34NdWJxWBrS31K+HU4vx74r8R+I92jLqU&#10;1utvGfLMUAwAB2YZOQDnjjNai+PdftvEenx/EPT7DV2sdHzaXF0SsrhgpCtLnLgejYFdF4q8DeDf&#10;Dza1N4W07ULc6fZPNa30175D3BxxlVDK43f/AKqztN/Zr1Rbuzm1nxObie8jWW40WG1aa8mjK8ss&#10;j5jbORw2MgY7V0UZ8tH90Te5jfHGT4qaqsN14q0HSdZ0rWNNM9ndW7Sf8S9sAMssZO1yBjbxj2q9&#10;4V8caBcW9ro66zHpcthZxpHatCCFAXbyNp2k9enXvVmObxj4S1Cx8L65aavNDNdyGzVQzMkKkfMy&#10;pnbtU+mPU11Hhfw3+zhr+oyx+NvCmm6peKzvc6petPHGmT8qeZGwO7H8JIoWMrVZ8s+hXu9TX8Zf&#10;2bqvw9g8KaZofh+PULKaSe4vJrVVaWMjJQDaQue+SByMYNcDpI8H+I5F0jUfCGl6hNcP/o/kXAtZ&#10;F4wcSRpu2/Vtp71J8VddvfhxrsMWizahdaOzbYb2+sjFNC7PzbzMQPMIxgMCAQelaXhX46ak9lM+&#10;jfDW0hlktwrX1mrq8q5OQyMcY6HgKMjvXbFXdmZ88jBtv2XPG/ivx7DYeHdIs9JYI0lo1zrAVbaP&#10;fjmRQdxGeMgkg12dp8KvGXhrwrdaR451+FtUs9Yk0v7I0hkZplXeG38BlaPBB69sA8V3fgPVXj+1&#10;eLPEniG207RbO2hkuLtSZpVd3XCeUu5yO3K9OTnt518S/iT8Wlk1G78O+G7G48P3l6yWutXlnJm7&#10;VnzvSNgJEdVzyUx6EitfZ06cfdIlJyOdvP2a/iZr9v8A2NoOtOupefJPo5jlLRySMuGhLBleNiAN&#10;udig9SM5Nbwz8IP2vPDvhqbWtQ+EOsf8SwSPeRXWI5HULuLRNOR5hOOVBJx0zgZ6e68c6zceGF8X&#10;6Frotp7G426vby3HlTbWKlLqIbvmTcNrLgkHkcZq3qPxG+Ifxu8ItFq/jpj5V5FDb/2pJI2F2Ddt&#10;Cj5ht/2c9+leTVzBSvBxHpY41dR8P+JtB0fx74u8H+J/D92sphvoxZC3W/Hk7oZhJINijJ2fMRvb&#10;aBzXVaH8JL3U/Ei+KNG+K1nD9o077XoGnSWk0N3qgQZNsY5NoEmQykKxOedpBzXotj4J1TxZ4W1D&#10;wpfCPV9D/sz7LqNjGcAgDOxFcqwbjIwOPxqXwF8H38fWVn4Gl8I+K7zS2jTUdB1W1jEq6bcwjaEa&#10;QbnUnA+VsAkDls1tgsvp4qV+XUUddjy7wp8Q/ActtNZ+LF1KPS8EXiQ2sTSWjszK2+Mtl9h64OeD&#10;wMGul1X4dap4Ks1uBqljrOl3qhtH8QWse20kH8COiklX4wwJOCK9K/aB/Ym8PfEKLT/F3g7xhp+l&#10;a6LfbqOm6jo729tezNzL5hBDq7NhvnXbnkV43r2ifGT9mG2fwZ4i0pLex1q4kktZIdYF5DcsgzlY&#10;gx+ztzjBzkd8jFdVXL62Ely1VoNuPRnDX3wL8CfHLxtdePbXwVfai15oyy6honh3XBZ3VjdW7HfK&#10;iOCLjIwdn3hjgHpXtP7N/iHwLp+q2vhXW7+bWNA168jsNS03ULNRd6eSpaC8S5TGSrjay4GAQeMY&#10;ri/A+k6I3w8/4TS10260u4GtB7fxFo14TLHP9/au4kbl+6V4OM54ru3+INr4r8Kf8JvBdxz6lZwk&#10;6mskaCR5Bxv2JgDPB4HrTlWjRjFMfPbRHFfEzR/AFv4mu7PWfEcniTS7HUpopI9LuxtWEuSoZXi3&#10;8jOdpxnkHGK83tG0oX2par8OfhHcS6LG63X9k2euuZY/m2BkwgkUg8cDjrzXsVl8QPD3j/SY49Y0&#10;21VbS4ilmuLi3EaxtnJRpieFGDlSTx6VzV7ceBrjxjr0vgTVpIrOG1N1brb2oiLTlsTW6kkMY+FI&#10;bvn8a4JxqVLyhr5Ci3E9N+Cfxb+CfxK8T6PqPizwXex+ItFgV9MvtWWSO7t5kOZraWZI1F2gVtwZ&#10;03Y3Zyea6b4gfCm9+J/wob/hKtDuNO1zT9QkHmw2otDdWeSY5g0m1LiNcjhCXxg4rxnw98VrnQ/H&#10;Hh+71/xPqVpY3kRMFrdXQVCzLtXJcEFckg45I7ivVNW+MXxO0Czj8D60q/2f5ck1q9xApkCkZ2qe&#10;m1edo4IHrXRTxcPqlpxa8iZbnGy+E5/CVqYbT4oNZ30NsZrfdYbsyrg4BznaRnrx7Yrov2cPi9o+&#10;oa1fN4s8S6bJcT2cyTyxxIkgk2hFjfy8bVZSTjGQw75rL8QXyfE+0t7DTm0v7fpsrMrveJDIkZ5y&#10;7OOV3YwOv4VyPhXwjolv45urDWvD15Z6wscszXmmBszKAMyZAZWx1OeMfjXJTzCpSxCk4vkJR6tp&#10;fw88Ial/aPhnxtbT28mmyCaz1TRYfNnMMh+7Op4faQhEg6DI9TXQaRoviD4eahb2moRaTfM0JUTT&#10;W3m28kXVXUPkg8joeueTXnfiW31jSrfRfEvhT4jX3/CRW6brG6sbpDI6oc+TLFtIYAFgRjocDNei&#10;aofF/wAddA8O+ILPW5PC15aW7Ra5cLZo0MW5zuDQOwJ4II4HBzX0P9qYeUHyAeC/HT9nf4l/tIeK&#10;LS2+Eml+D/Df2CG4lOrwebp0FzKSNyTSQqdzNg7VIz1zxmvCvib8MfiX8J/AlnpcrxahNot1Nd+Z&#10;pd5IfIaQqDDuZCZkU5O4bRzxnt9WfC7x78bvhfpfif4deL7W41LR5LrbHcR26ylI13Dz4CGYBXXG&#10;Q3TtivPLfx5r8uqfZND8Oi11B/Mjs9baH7qheWeGTCjgYP41zSnSxNO/Ud+jOH/Ztt/2mrHSbb4g&#10;6NHq1paw8TNcFZhIudxdcSEEFeDkH8K9ym+F2u2fjq6+MWuaVo9zpeqWqXdrHaXPmRLK6chYtuVI&#10;ABbccBsgE1laZ8Fvi/4c8QR+K7uDRNYs2KT3mreD9UaGJm4zHPZyEMCQeGQFTjjBr0nx/YmXwDN4&#10;r8D6bfaPJZxST6rbzMtxa3EajdviyfMTLdckAc8GvHrSUX72lhtpaHhMfgcaR8RLPXfD/i2wtf7S&#10;uja28K28cKOGjLMjOT044wF5wO+a6jVY9Z8G3U1wdbiX7RbgXWnsQdu1vlbd93acBie2T6Vj+DPE&#10;Wp6jEur+KfhLNqC2V4buGWaGJYwNvzCME/ONpOevXtXb6x8JtK8RaYnibwH4On1PRfsxFjJNdBRF&#10;jPyZdg0oU9ucAcHjFfPYujSrVOaWrFGxbXwVpfirWdH+HdjoVvrniRbf7RNbrOWsI5HRmAlY5jHy&#10;9Mgkn7oFZXh5NQ8aeE7r+wvC2g+HfE3hkLaavFqGmG3urd0kBjiDhGRomPdxj+VWfAHj7R/hRpVz&#10;4OsPEkizTSh9Qu4bVmm8xlI8z/ZZRgde3vUHiT4v2DWNvrmteIbW5mmgFi1w1uI5LhYycCbgAlSD&#10;tLkn5jz2r1sLWo06KjHp0CMj1f4IeNvgX468b6l8PPEPhGXR9SvJGku9ShmiUNdLHtdZY0ChQDyj&#10;hSGGd208nSv/APhmXT4NS8FeJ/7L8VTteLb29jdX6wzCdOUljIAdcYI8xcnAwSRXjvww1bwX4yS/&#10;vvG+uXVrJGv2ebVraHyprJZV/dTQzKhZ3yApRuCD3rhfFeh6X4fv/wB/4nuZ1t5WWHVLpgk/ytgS&#10;bgOvvxnPOe/pSzt4emk0iubqfd+m6d8HPDPgeDx9o+j6T4dg0+zVPs9x5Yjt13kPtMowWJJ+YfM/&#10;vkV498Wfhn8C/ixZSazpMfg77c0Mqab4gUCSGRSTuhFqHVPOJAy4AJzn6+Qp+0bqd5pMun+OYLPx&#10;dpFy0cps9QuD0jYAsfLIDPgd+M9quare+ENevxo/w4+HWpWEV5areWOoSaXIlpMFUlljZh94Z9wa&#10;K2fUcRC9GOpEuaxe+HGl+Eru2XwU0MGlXYhZr661SzlKGYL8mwYBRCM4G5l7itbS/DEk1xaaRofj&#10;7TrO8kvl+wysrSR3jBSSqvHwpGMYfFeXt8XvF+k38/h2y8GajHq1tCz3EUEDfPDtyDs2ktwMg+g4&#10;xT9K1Wz8c+HfDvxc0fw/dX0Onl59QhGrCOW2uIyQ2+MqRnBz/DxXzdKrL2zbVgloemeMf2avAVrr&#10;8kL/AA+0nULy+jWaa3to5FljVyeMF1AO4bsnqOpwa5q2h134Z31/8OPGem6lbQvBEb21hkWbMQ/e&#10;QyBowwU5HGWz1HStfwP8epvjb4wsvDNiWiv7S3aa1e9kaRblUbJAZR8pXoRzj1rbt4vEV3or/E0+&#10;ONIktbiTGyGR8RXG8IsDrgF8Doc4Ix613S5KnvQdmJcu7OD1zUPFmo6cmuaLpDiDT45WkmMbbmG3&#10;G1gDkZOMcdfrXXeCPiB+zx8L/hlZt8S7Rta1rXLVJp7PQby4E0MRbasblX+RRjkf3j6GvN7XRPFH&#10;h34p6he33hvS20ODxMkF1eXUl3DJdM4DOfIV9oQZwAQQccZ4Jv2fwt8EfELV/HEPhrxfc6L4sW2e&#10;bw5/Y8/lxyrGmXs1ilXBViA3QsOcHtRh61OjiFOpui7Lue8+H/gx8HfFTalFoHg2+8I3epJCLG+t&#10;dVuJ7VrlHEkQnikyOoXPUEZ5BxngfFtrdfFHxNq3gT4z+Obux8QeG55hZSQQosNzGi7njQ4G1v4k&#10;YKpIPIOMVx/w1+NGv6N4PvfBmo+MtWdbjSY0umfRR5zXEZw+yRADGeMdxgdjyef8R63rHj3xRD4o&#10;07Vbqa8gjhimt5WzNepGwXBboJCn9/GcYzk11Y/PcPUcY042J5je1z9m/wCKGlfCyP4v6rrfgsaf&#10;dRx3NveXl80VxqHOI2MZjI83y8ZUPzjPHNYUfxO+JUUuoaZ8NfCem65etBENQk0uxuZHaNRtUlin&#10;lYCnkZzn6Vu2nxG/Z28H+D/s3xD0ibXr+2jmWzj1m+eVEkaSTy1hsGlACjKhjuxkZAzxXlfgT4ga&#10;VA1rPbJ4i0C7sYpWkaxuEa1kk3ZG+AkeWo3DjJIA9s1rQoyqWcXa4OMZbGpqfxCv7HUptA1zT/7J&#10;u5LpZpreSHapCnaw4LKOP4RnJ7jrV7XPiFqGt63/AGloFzIvkq//AB7zbSyhQNuMgf0J7V1ngrwh&#10;4E1uK91r44eCoZL6/tvN8OX1tcLKrhQfNwp5DEsp+Y85yvQmppviH8PPgt8ILrQtF8EWN/faveSW&#10;9qsyZ2njZI7NgnaSW4PbB7VxYjh2M6rqKeoe7selfADXfAPj7wdZw+MPhy2i65p8jLearGUZLxQe&#10;JvOX5lOMBg6r6ZPQZWsS6ppXjh7fWdVhuFtVQWVwvHmQ8lWJycnHqfy7Ylj4T1jwfp+n33hTVtYs&#10;9chtBLNHq0brDcOw3MNyqBGTnj5SMdayZvEt38RNXhg8eX1vpV9cgW0Mkcke2Qbt5by1CqU6ENkE&#10;AHNfOYzC+0ly1Fqhp6ncajpKeI5LG81HV4fKktg9nG0MaskgO3HzAMBjowJGevYVz6+F9R8NahcQ&#10;6nY2urW9iVuIf7UzJFGxIZzKuckFcqduSc8YrzX4qeJvH2n+K10XUfFMK/2XcGzs76GFBHeAAYKg&#10;N8pIYE5JyfXrRbeKr7W4dY1HxnLcOxVI7fbGW3DGTIwXOzBO0HvXp4ONSnSjG1rdSfQ9y16P4PeA&#10;tFfVPgRJDqFrbx+brGn30jyxW7SDMcySSEMEQgqAR0I5FcDeamLG++06PcRapYXyiX/QZduJHOHU&#10;gscHPHUk8V1mh+IbW58KSaX8K/Cja5bzW6W2tWv2ErGyjDGNnchmA28gApnjIzXK+GPF/wAQtQ+I&#10;GqG58CWNiuY5bbT1kigmjjjU/NDGCCVwPuqGOB+I9vEYKOOpW5vuE/MtaNrR1hrS3u9XTTXmuA1j&#10;BMpmwVxkysR+7Q9N3PbrWXr+neDE+JXiuXQ/G6apb6hC1zp9hD5ipHGw+dGbDLlWyM4BYc8VseGL&#10;TQdaih1yx8K3cepWV1GL6z1PVGgaS3djlgRjy8jOAw4xnJzVv4t/AP4UReJYE+GDeILe6vo2e5tZ&#10;Lu5vHkDIWDqI0cyoxHBQkZyDiuvDZdHD4e2r9RRUdrnknwZ+Ilx8G76/+H3ijTr7UfAusXUgh0vV&#10;pi0lgx6vaSq3HPO1uDjHBzXrtpr7eC3k1uG5sNU8F6x5XmR6np/mW16qkKQ6MCY505BA5z0zxXmS&#10;+Ev7F1f+xfF2nXls0cIffqFhKuG/65SqrD17HHPIra0fxRDpnhzUrG7v7tbWSKYeQELIGJ++UJKk&#10;5wRxmvPx2P5ZKlezIkerab4S+E3hvx5a2GgfCdW1uOG4aCGy1i4e0lSVGAIiIbOUboCMHuDV7wJ4&#10;N8HeONP0v4bX3gLWLLUri1ZbvUP7SPk2LRDmTa+GMZYDKls88HisP4M/HPwf9k0W2vfCccN3Y2ax&#10;XlzeaeJBdLg7THMGHlbRnGDkGu0vLjwDrGuTw/FdLy6huIRJoF5cFZzF1GHV2w6/NgrgjIHTrXoY&#10;GnVjaTqe72sP1Mfxh+zt8Pbf4paf8XdXja+8X6VpludX0W9sSNPktlPlGfzGGYyIzwyswz1Hasbx&#10;F8MfAL32peF4LG8vbO3jDXsM0PkCSF3+RVyTuXBGHHBxnArP0bVJvg1fzeOfD+r/ANpeAb5I9KvL&#10;DUrdo2jmkG04SSVvKBOCSBjIGBWT8QfihcW954h8L23iQadNcaXHb283lLJJbRsAdu9gDgMPXHPH&#10;WnjsVTir2DV7HOSfBLw/o3h+68V+CruXxBcaXN9s0eGO3LGyWNz89wmAJU/hIypx8w6c6vjn42jT&#10;PC2k6hol9pOqafqVwj3DQkDEiyKSrIwwF3E89cDOa4/4Mafe+DtY1bxT4b+JWs6tLeW7WayWqsGC&#10;Y5EjyAhsnhdpO0d/T02P9mxfGHg+w1jwpZw22pXGk/bGsWeP/SbiM8Q7WJCsY+Q3KhlPSvGjiJ1p&#10;cpXqZ+p6h4k+KvjeGDwz4Ra5/wCEgukk/s2xYDYEjy2efkGRncSME+leieFf2c/D/j1bjRrDxpou&#10;oajaXxEkFpqi+dakIu5QrKBK275TyU9D1FcX8BNCvfhn4v8ACmm2niS48SeJLfXmuCsceFmtnj/e&#10;eVyAVQsVYZB3DngV23xQ8XfF60+M0muWnw+vP7JtdU8iWzsNPMd5NHvWTaVj5YtyVcdupr1sLgcP&#10;Tkq9W8mOyDX/APgnz45+JGsalb/Ef4pWkmmzabJbGS21CVrixiI3IFhKALhhz+8AIFeb2vwN8Nfs&#10;+eIIvBXiXxPqOqeDdW0WGLT9cvZLazkbVkOMbIzvQGPGGIPrk9a9i8beJPjToGr6h4ht/iDd3327&#10;TlnaFbGO0lgs5t3lxGGRh5kka7vmXJUk5z0rx3X57U+FgkviDT7PUGmjECz6WbhprfbyF2q2XPyq&#10;X4NRmWNw1P3Iw+ZTcYxsbl/qa6Ppem6fNbx39xZRtbtPJcIskiocpu4wxAyM9TWtBf6PqGk3GuXf&#10;hk2rQySSwXEV8YJBIwA/dyIqtkdNuSCfeuL8ZfB/4p3mjJ4m8e69fWsjW8l1omnyWSqkkjICIzu2&#10;FFz1wMjrWboXhf4q6l8PtS+Jc/xVB1TSI2jFjHZsbREK7vLt2TcSM4zleTnvzXzmG5vrEnNbi5fM&#10;s+M4/E/jjQtLv/gz8YtakmGrJHqljrl5JHCm0cldxYrknBBXnBwc9etsW8b+D9CvJ/EMunzR29+p&#10;8uO7MhXPy+YN0aj1/iJGOnNcX4N+Ieoaz4Xk8O+JvhVaxwLaQrFqmm6O6zxSKN++Q7MMDlgM4yR1&#10;60+3+KPibRWaw0/RZ7iNpgizpbeYokUZBAJ4JHPtmniMVWpz5YRuRboiSTTl+JHi6P4jeCPGei6P&#10;ZL+9W41S3EYDRsA22AfK/TOc/Ng59+v8e/G2bwp4ktNcuPE3hXxdcTuJPOXw+BFBKqhUClm+YFTk&#10;/McHpivPtAubnxX4hTw7r9hHJHcahGFkhjVDaSEMxYYBAJGcDBGeopde0fQdOubXS/C2lyakLfzv&#10;s91c3ISMRlh8smc5ORkYGKMHip0rt3T7hvsaXiPxVdfEbwzead4g8L+F7g314ZpbiPw3El0BnJiS&#10;UdFycgn5lxjJrS+AWheHVs9a0X7NDdfKsa6S2qCOW6kB3OwUMdwCfKcjPTg44848Y3/iTwn4buNa&#10;vdCuYZLWPdM1uokBTGT83ALY/hxkDk1U07xNbaHpelfELT9Oa1W6jLx3cabSwX75dQeCOPmIA6c1&#10;csZjFW51d+Y/e3R3XiL9lz4Yr4qvPHEuqahb2tnFJINFsv3OwP1jkkcZEeeNoBJHcZruND8E+KIP&#10;hw3xC8JeH7WSbVNL+0f2XGy+YnlfLhWAOI1IyOOR2OK8S8HfGpfEGuX3/CTXdwum6kv+i6leXbeT&#10;JIOAnzH513DGc4z07ivadM+K8/jTT4vhbo/ia60toYY7XyLSBSNpTDtJkMGw2TyQMc4711Rxtasr&#10;VOoPm6nPeDPiT4b1/wALW2s6R4Q/srzrVzex207xs8m8hwZEI4LfwZxz0641/gXqnjLwb8V49c8A&#10;xtp9je+Y8zahN9phEbDJWRUZcsccZIwecnFYviv4F3HijzPD82sard6ho6lJW02+aDSYrVjlG3AY&#10;Z2P3sHIbI96dr3hzVPCVy1/4N8N3QszarDcRrcSFdyrtIj3cnOPf1qH9awNq1Jba2CPNzaHtvi74&#10;3xeL/BtzHc+E9LjtLZlaG1Tfuju4mLCSPbyG756dsmuX8deHfh1+1R4may1PWbzQ/EkkPmWGoWgY&#10;Rz7IRuSeE/f/AN5eR6npXi/hDxrcax5kNmJpmSQj9+r/ACHvkn5Rgda6Xwb8d5fB2s3eu+CfGEc2&#10;rwwtBMraVHKCucnDE7u3YDoK7cLxLUrRccVTtfqX6s5keDnvbldA0a/mkumult440sJpJpHUn5ZI&#10;lQkKcN8o5I613mj/ALLfgTw/dyfFjVfhL4W8PXkPk2tuNSE0lsZJCGcjy5c286kj96EbGcEA5rV+&#10;G/7WM/w6mkt7rStNjlldoo9QuI1M7s5DMGZVUyHIJ3H264xWd4ku7v4sXjXPiXxpI1tpY+yR2ttC&#10;FXy3bzDKvQFicAkjJHpWNCWFo0ZShPcPaGh4I8M/Djw7470Xx98RdPtdR+1u1tpmk3TGdVmkmKLN&#10;5kZAxtDf6xGJJ525GG/FX4ceHfBXjDVvFfhbxNY6BJqFqwbwv4f3qiShvmdiZfLVmzwqAAg/nydx&#10;p3gzQ/Ecb+NZ/ttrazA2/wBuvmtgyHOD5iZ6YwMZORg461cXTdD8R3t5qPw0stQtNNZljiuNTut8&#10;8LY+d1kznZj+9ngcelbYXH1Kn7uTG2rbm7+zQfG/w91HxVq0/h698QWN7psM0OsXlw0Js5sbRCHJ&#10;2yKd27KE4wRWn/wsea68Z39pcfEO8vodHsVa7uLOxdIY2xypXzMt8zAZIIOc4rzfWH+PPhnQk1Pw&#10;L4w0PVtJtbp3upW16P8A0uRQcxrA6EM5XJCtgEgeoqDVvF3xl1ifT4YPGdpJ4bjjW5XWPsFrDLI4&#10;Uf6PsRUcZUkEcgnvxXVVlL2LbVkTzX1Lqfs++CPiT42174gfCrwrL4m1C4aKLWLy6Ux/2YzqBIYE&#10;LKGx0LLkjBwCODq+Jv8AhFvG+oSfBzxA0mlalouj28N/I1wsjPBHtKkEjd5eP4A3U8in2vxa+GXw&#10;38AW+g+D9Jlh1i4Ba91S11po5pQ7krGCpG0f7JOcL3rsPif8VPgn8ZPhUtn4o0toPiFp8H2awn0l&#10;JFkDMo+d5EU5jI5IcYyOPWsfaXi1TfvJdtBpdWzy34YfBzw6fFlxYeIfGFxBpEb7dL1XT7eOQKuf&#10;vzRFhtB7qrE8dQeKr/E74S/EJvEdr4Z8O/EzR/GFtrV1JBp9j4f32K2piXdmaFzgZx13Nk8D3f8A&#10;C/xppGh6tqngPVPD76hfWViuo2usTzFotgdRsaF1wH75XI+lZ/i288UW2ujxX4j1mW71KS5kK3nm&#10;eW0EZX5DxggKMAHHGPSkq2KnhrV4px+5k35dDq/2afCWh+BPFd54n+LOkrqB0qNRFovLGyuhyZDH&#10;kM7DgcggfUiui+KWuS+LPEGl+DvGXhrxRY6frOpN5kdnp7OsDbCwMUOR5nHOCfl5ODivFfhxf6vr&#10;2u2vhrxV4m8vVL6YySa9eGMtLEpHzuS2cnuSOR9K+zPEPwa1zVPE0PjLX/HOkmy1K3WbSdMVpGku&#10;bwQ4ATaxUAr/ABITx25r0cunL2aVGFkhx5nc8j034NeC4NE0bw7oXxUvG0PU9b+0SQ3mkmz1KOFA&#10;R5Ue8ssjFsHfxtA4HNfPnxt+H998G/iLDNqOtDWtP1TzrrR9avLcx3c+58bJQnyvIMYyvYDivVf2&#10;gvjqbXXtB8NaVdaho5s47lL6/jtzI0MmACIy6kKMjGcA46GvP/iL4y+JHiK4sLyLU9alhhSCTRtS&#10;1ezE8MTgcNG4j8vJ9M565rDOalOtFRkrXEtyPwV4K+JXxX0XUvEXw/isVaxuPJk0ZrpLea5YR7is&#10;UbH5mx2JX61m+C9N+LVz44j8Ptod5bpNZfaG86RB5bA8ggciTtg4Pf3rWv18P/Ee60gBNQ03V5Ji&#10;2sWul2pfyrsrkzIowYzuG4EEY3daqfDr9ojX/AX7Q/8AwjHjm+t/EkljI1tcXVu2+admTIjb/bTa&#10;MsxLc4J4ryKmW4X2aadxrzK2peO/Nv7jTrq9vobqGRlkjhVllWRScg5APHp+Wa2/DvilfiFZRz6l&#10;pdzfM07QXkhVS0iqBzlRuGB/EcU6fSPhz49+Il9daxpk1v8AbWKO2nrO01tO/wC8BDIpTcoP3XAG&#10;PWpNE+Euu/DvUjZ6d4h1PVNP+aSRFbybjzdnyrjZxHxli2APXmvHq4Wnh9b+iD4dUa/jo/D/AE74&#10;dHT/AAzoNnp97FfebPJHva4ZcDahdzlQzYyOAOSOua3rjwp8Ftc+Ium+JdR8Ya9HZxWaNJaWs4Ea&#10;XZ2gtGQoOxfukbTuYjtzXmPxg8CfFq88OTax/wAIpNawyXEaJBYnzbi6UjK/PzGfu8gtmuz+Hfw/&#10;g8G+EfDPir42prE2o680rXNqs0lvEsfmFNgZMhmA2nI247ete7g6mLdNONrClfe50vjLxl4w+F3i&#10;O51LR9Wl0xryNZPsbXVvczbR8sfml0YliTkqAoXpkVzvw7+Mvj7wN4mkvfF2rzahaapNO2opdW8U&#10;G+WYYePMa8ADkYOAam/aVtvD3wh8Jab4T8CeE9TsZNbkWabUJrozy7M78+bJliTx0CqMYyTXmcUk&#10;niC3Q6k0jeX8zSTNwzZ6ZH3cjjP6Vhjqk6MnF9QjHQ7rwn4zutGtHTWZL6RbOSQWtizHzJMtwXY7&#10;gAvYYLH2rroPgX8RjpU3xHttGvvDt0jI2nxvGp85ZVOP3rP8jE+oByRgdK8f0C01GbxRcafDp0ly&#10;dLi+03Uce4iPawIMhOMclSM8tnPPSvVvjJqVh8Tfh1Y6zZfGLVLF7TWIptd02+hlkeVoQoWSERvs&#10;RQSB8xUDbnjBrTK6WHhGXtNOw9znfhD4/wDEj6lqGgJpuo32pTTSbbP7OZJE2cOcNneepzge9eg6&#10;18ONVk+DMfxO+JGvv4Tu5bwppWiSDy7m5tAMtvAjLLKduVIACjGSM8eXWvhzxjpEHiKf4h/Du4s4&#10;9aumi0vVdQ1A771EG4zQkNhwQQcpgMD1ODXE/wBm6lpuq2+kX/iG6m0mba80l1cvNHaL0ycljGoz&#10;jA456Vx08Lh6eKk3G7e29hbnpR0a3+JfiC31XXdRZLVtPXyUmkEqbf4d6j72cAnHJPesXxt+z38T&#10;r6+t9R0rxT4S1Nb66cxSx2pheVdufmDQ8EAABQS2QAAc8XPCfhrwrrcV8ujeL4YdVtUMOn2eoLP9&#10;l56zuYvnK4xjHfGc11+i+HvHvg3XtHl+Isej6lo9vYy3/l6ZfvbrPKgUIAZ9qrhiCckH0xXoUpVq&#10;KailZ9gjA8suvCfi7xLoCeGfHuh3UN6tzI8ayXkkZYIchsHJZTxhffOAeKn+BbeMNH07XPCWm63D&#10;El5pcwttKvrghFuAMgBDwWK9woOBXuWsftjaxpXg3WpvEvgPQLq1tTJYThtUQyRCUbUYsqlZEOCM&#10;B8nArxz4WfFRfEGp6PJbaUVXSWF4v2pgrbkBG1pGKqvqD2xwD2KMZU6yctnuUeWaj4vtpdQXxLYX&#10;N9c6LfSGBW0/dE0uBscL5ikcHlcg5xnNeg+E77wzql7Z+D/hrpGra4fL8p9HumSAyzE5R5JRhQMr&#10;uYZwMZwK6LU/hR8Nv2tNUtfFFl8RrHS9Wmilk0nQ4GnsILmUBgLZp1QRebnP7wAF9wwSOa6D9izw&#10;jovhL4P6lpnxU1XXdHutQvDd3F1H4bdv7PlhzEV+1DIlDoFIcAAgnvzXTDCRptygw0Od8UaJ8WVv&#10;tR8RanYxaXfW8pvNQ0m+2bJY9q58iZX2yjIw3Oc9xmvPPsnifxt4u034ef2PZ3TatK13LFdKC9sj&#10;5O/G8bMLjg5+tdD8d9Q8Q3d1pei+G/GmpapdWEjafaSW+mRtHdw3EoLPIS5IHKknj7vSvctN/Y18&#10;B6d4B0jxh/wlS+Jo5L91uNWS3a1BmV2QpsX5WjUqVXLYJ5wQa3XNW3E1oeN+Mjp/wj8UaWZXaz0e&#10;wtY/+JhcTNPG6KAGwiqScHODuHbkCttPHfgl7iG/uNe/suZ1LxN9l2rJEcYIw2NxHoSD716Tr3wa&#10;+FvwI8IafN8PvAqah4k8XXEdnq2k3Wr/ANpI1ruZ5IfKOfLicY6bQMrz1rz+C2+DcPiIaN4m+C+n&#10;2fh20vSuoaXpV5Ozxzl/4R5uNw+U7ASCOAMcVz4rD04q97eYrE+ga14Zh8N20w1WbUkuLqNrm3hU&#10;I0UTy7WkAbnIByFOB1OM0231XxV8NfGcl/4V8QWr2mlXytZ3iwlpJQr4ztxyChHU454x0rY1f4W+&#10;JfDehx6x8PY5vEXhy6aeTT9QsrNluI4I8szSwFUb5SMZC44xWbrlrp2h6dpsetPdWmqXEH2u8/0Y&#10;syL1jjYAhgzjnjkDqK4ZYepJ2ktO5Oq3NbWte+I/i3WrzxP4kvbh55n82zaZjCpXGFC5GAR90gEj&#10;PpTPBw8F6V4XvNASdprhrxmuobhUeSe7YMxfOchB68AYwBTfEfj3xN4evtOuvE2ieTbi0V2t9QUQ&#10;wBJDkYZhuDlRyDnBI6ZAPJ+I/Huh+NvGMtzc+A7OSKaZFks/ssy7VK53oRkrnr0K4HSt/Z8loQ/z&#10;KjJlPW/hzolz48t7n/hb9vosmpN/pVvGvnQRQqvIGwARuTjGW5OcmsPTfASfDXWt+sfGzT7zSdUu&#10;Liax1K/hWFhtK8OHIClRnBBwTxiujn/Zxl8Q6HeePfAHieXS7fSZ/KvLjVLcpZmZm/dwWxVdzvu2&#10;5JG1c8ntXf8Awh1T4t+Kvg34s8J/D3TfDN94jW6gcaZrmk281xIhRVuTCCAkgAAPK+vciu6nR5ly&#10;1EXc+e7L4heEfBfiq6uIvELahpK36zW81vZm2kVQ3K4Rm4Izgjk8etehaL+0l4c8bpd/BP4L+Ftc&#10;0G+upJJrW+1rUdyR5+bIRMkhyP4j7cnpHrf7GEmvmOx0n4DS+HfEEiwSXOjw655KxKJObuK3ZtrI&#10;efM3uAowNpql8N/h7438MfEi+8b6dY2utaVpt1PE+sadp7zp5kZCiHy9pVsdTIG2gAEYrXD4Tlk1&#10;FbjGWHwPluvFjeIPiDrFrIj+UZJNL0Qx5kI4GwdNpzkbju611cXwWTwb8No7TSfEeo6zNNdi6kmv&#10;LBoYUOcBY0G5sEdeSM8ACuo07WNF8RyeINJ8TeELqz1y30+8On3tzGbWE/u/MV8D+EgEZ5yfSuOh&#10;8QfEbQ/DkN9q3huOJr1Y3t1muWa42cbnWPlVHPXArz8dKnTbp+zvfzCNztvgxafFqx0mHUvC1p9l&#10;s/t1wjSW93Gk0kiNhtykZK89xx0x3rsPF/jHwB8TfEWmeHfG/wALF1K4h00teXUaJbXVtKuQo3KS&#10;m3GCA3GSTjkVw/wr8Q6Bo9kdI0PxCk0DXbSRSNcEGykZfnjPPylnGct6Hmp/Hut6pr9/D4h0bXbe&#10;GZZI4dYa32lrxEH7vMi7mwR16dPeuPD4uWF+DRDfMtiC+1q4+HXxDt9Q8K+EbbVHhm+z2cl5cPM1&#10;jvAQsqqB5oAyM4AXqB3rh/iDoPxH1/UI/EVrei5gsTIn2SOzGY92S+HOcxLjJJ29Oc5rqPHnjGy0&#10;jxJYSzagbS4jnjbdZygLLt5wOAcHJ7fWmax4t0rU0ksdQvrOGG+k2Wtj9oDF8tkkgDn3BGOlVis3&#10;xFSDhESXc8c0W48CapqMd7PoNrPJCuGEMZ/0jnlsjAAPt6V0XhjwPp4n1fxf4cuRpMOyNrezjZn3&#10;sx6qvdc8YLEg81ueNfhL4FvPEGn6xpWn3C3FrcL9oaRVt4JMqQM4Hzrk9B39ua62w0GeHwDoaxeL&#10;47OFrmSRrWZZJVe4DEYMmeEAHyrjGeO1ceDrR9ouZlLmtaxb8IfEn4d+INPtPDfxbhgm021Zz/wk&#10;FxIZLixmxhTvXmNSQd4YlSAQMdKr+HPgf8HobZ/Atv8AGTRrq6uNQe9N/aTLJBLaMuSGWMsVCjIC&#10;sUySMHrVfw9+z/8A8I74Ll+I/izwtDqn9saxcxtbtCcrGTneQBweeMZPfgVnaT40+CnwQuLrxFoH&#10;huQLDbyJHYLL9ouJ5H+9EjFT6DAboBX1fs17NTlEnml0NHVfAOh+G9Q1fQvC+g3Vl4TTyYBqF3cQ&#10;yX2oK/BMASI7YzgLtBJUYOc1T0/xtpPwu8DW/gfX/AklncTNJG8m1ftclmz8RPK4DN8vUDBPpXK+&#10;B/jhqmpajY+Jbi9utW+w3st41rqSMVjkICbhlQoKjBGOMjNerfFz4n2t/o0N9Bq73ksjblR9PH2e&#10;xbI/eGdgPmzwoHXJzjFckqVOSc1O1g5r6nm8vhj4R+G9X1K48G6rcf2n4gsprexsrW+jtrW2QNjC&#10;yNG7bzzkKTkDbwTmvP7j4BfEfx1YyaZ4P1XQ7i+0uDfc21vrUeyJS4AO3yv3frtyXwDwauWniWO7&#10;1C//AOEriuGt4fMATT28oG9Lf63I7qOF4znmtm18S6gvgGG4h+Ium6fbWN0HksJ7WSa4uZyeHfn5&#10;go5LDnPpTo1Yy0bKjJc2pP4M0rRvhha6W3xG1+K+0XT9NNjF/ajGKK5fO6VQXRd5zjDkAgY4PWuR&#10;1b4E/GzSPFAsdB8InUdNmja+0+8s75GjW3kYsiMvBzjjgENjPQV23jHWG8baDo8Pim4t76awnJku&#10;Le3KQ3G45X5SecKOTjOSa6PwR4u8L6pqN0PiNrsen2trCiaQsbCJIps8R7lBdR164UZHIqFKnKt7&#10;OQ+bmepgeDk8ReMNOt7f44XlvpGk27KlwuvaisQmb5vLVAfmOcYwcgDn2qLR5PDt5pKvpfh/w3a7&#10;riUNcaJJ5m/5um4scdeQOvervijSfDFwt9pur3811puscm5EgLpKq4yGbHzAHGRng+9cC/wv8O6T&#10;4IvNW8LXWpXU1ndNPDbspZ5rVTsaWJQB5pVjyudwJWorYeEqdou5cS74xutJsNTTWGsg1ys0cago&#10;Ssajgck/Lk549R9K6Kbxw8r2un3ckkUVkwltYbjOVk2kBxkjIwcAj0781T8OfFnw8mg6z8PtJ06a&#10;6vLG2gkvLXxF4deC4DuBlgJDuBXIPqOoGOSyDWtVtdH/ALXvPDunyLiOSzuWjTzICCevBzk5+U9D&#10;yPSuB5XTS5pS1C5r+HvE2tay2oKqQp9iEL3H2yEBriVuViC4LFTjnBH5njf+LupXcHhiL4yWXiC/&#10;u/FGlzQgafHptvaWdng8qPvNIMcFSxYjnbxXN6V8Rr280abVNX8XRWl9p91vWNtLZlZmHy7Xj+bC&#10;4PVe/GR04/49Qar4y+F1rqPgXTY7y6WRZNd1ebVBaw28nKsHgl2s5JwVZckg844r1MDRpezcI6sE&#10;WvHviW1+IESalJ490fR9ehXyZLzSb+8h3PIec7lIX5cAkcZ57VahuPiPpWiWehXeiR3rRoGmvLG4&#10;+1RXK4wjMEwN4xgueSTXlt18LfiBqes29x4P8UaPqVm0KwtdaPceb5k6geZmLBYIh43DIPp2rsJ/&#10;7d+HdlpvhnxWbYXmoWrSbtEZ/Lk2N1IAU7uScAYHt0rlq1KlPZFJHc3vxO0/4gQP4X1Cx8+O4w00&#10;fmbvnX7vvwe4wev0qI/D6TQZbOf4e6bYzR3EbC6huboyIAPmLW43bjweV6+1X/G3wktptKh8EfDH&#10;xDfXHiS6j+2tqV8lvbW4RB8w3KpcNjo2O5yDXb/sxeHfAnw7trjQ/id4t8PaPDrcCJbzavHHNm7L&#10;EERSbQoGSOpBPOe1e9RwdSc7SOf0POdJvJ/hn4ubXNI1C90+8kuo5f3cg8u6Xd0cAjsTg9VzyDXa&#10;eP7Xxn8StL/4TWbxPDaxWrPP9jWQL5kWfugED58HjJGf5+f/ALWOjfFz4ceObiR9IbUrZbeRrhlj&#10;UBeRsdMHaEYYYbc4zjOQa5fwHc/G74qwafpaeGrrTNNtGaU3+pO0MX+rO1FjGWkJbJBPyn15rOnh&#10;KtCo47oSfMb/AIbvfFniWNdWtvDc2r+H7iYwz6zarGRB3XzFU5CnjI/Q4pNN8IX/AIK8XQXVptjl&#10;WNpYWWYME8xSjcN04bnpn6ZFUvh/4Y+JXwl8f3Wq+BtT0++tde2xX2j6hbson2NvaMNn905BwjAd&#10;8dBXcfHHSrjTrO18Z6JNeW8lvCq61pDMkwgjZs7t6/KxHAPcAV4ebYWpTl7SlqCjd2R0PwD1Oz8P&#10;jV5/Gut32n3FqcLZqsXlSSxknOXByjKAV5HJxXovw88WwfBLxhcfFD4X+MPtmjeIdN/0rw1cQ/ul&#10;mUn94syMfKGSSTwBnnjFeL+Dtf0jxDplzNEiTag1g6x2N85aG6JchSAeR7Z79Mda5LxdZfFKy0Oa&#10;58M6/bw232xWjsIw6yRnoy9TnnrxjHfilleaYnBxehXLy7H2d4x+P/hv4i+AZr3RvDtjqmq2MJkm&#10;0jWt0kqwsMM8c8XEsYGT8pJ9R3r5X+Keu+GviB4bkh1OIWrST7tJTTcmGMkj+E98Dv8ArXk/gz44&#10;+NdD8Xafp+matbafqVvNJHGt5win/lpGxOBtI6jjtkenZeOrtb7xHfeJPD0drZxyyLPHpv8Aa0Zg&#10;6DeIyTtTIzgMBz35pYzHZhmVRWlYXKt2emWHxp+Hv9kXPhbxd8MtJj1TUFhuL6xspFiSWZRtWRU6&#10;oxUHdhsHPasX4gfD7wFdWi+NfAn9peFv7Q0//iX/APLa0lm6tYSDduhlJOYyzAN90Z4rrNM1X9he&#10;fSdP8a2761pOvSWMafarrS1kmaRRk4bpEz/MpYEBh14rl/E1z4b+K1vHBorXCtJEq3FlHqsMiuud&#10;zL+642YA+9zxXsRUY4VRqS5pBt5ngfiDxV49+H/jCX4WeP4dbjtr2ZFurNoNplO4PsOccEDnbnIr&#10;uND+BnxPn8Y6ffaT4Ta4tbzbd2ZYoitnI+ZskbQMEDGcV6D45+JXw98TeHbPSvH/AISXWNNhhBh1&#10;izuDJd6OYyAk0MjAlAuO3B71574m/aR1/SbG70ix8QXt1b/bDFo95fShFubc4ZQG+UD6AAA1nh8V&#10;Tox5YRDm8ju9J8KN8cfDd54f1630SddBuDZTQ6hbuktncM2P3bgLwMHuCcZwc5rU0r4c2Ok61Y6f&#10;r2iRrb6fDJbySp8wliMe3eocEg+uTkV50fid4+8W3EOrJDd+H9T1COGLV5Ll1kt9TgVTtmx/A6Y2&#10;k8Eg5yaTWviD8XvDt/a6Rc+FbrXon3BW0+8aeOXK+sQJDYwQMZHqOtZ4+tWpv3IXTHudpo3gGG11&#10;zXNT0nxzNb2f7s6e1sqB5H2gGNlA4we4zkdq1/D/AMbvFvgKNoLGTcZoJYL3ayyxzR54whXAYc+g&#10;9al/Z98CfHD4nyN4W0/4aWuiww2ctza6lrkVwkVzcYzskcZYY9McgfnDofwV8V+HfH15p/xxXw7p&#10;+uLGWm0vS72ZoZEZf3ZiwRhnP159OlcVT2ro81SSXqJx6mDbfFnwhcNZayUXT7qzlJg/0XbGVIwd&#10;y/wn1wTz2NXvDHxmu/HemeJLjQLDVI9W8OzRXmo3UM3m21xbq2VBQ4AXCnIw2QOneq/if4KfabK6&#10;k0rxnZ3F5Ht8mwaNvMaPuM5yzKeCcHpXL6x4D0aDR5brxDpHiSG61CMed5MrJvkjBUxNGOCNvI3D&#10;9a8yhUlzau/oHLzPU9Q+LPiaw8WwnXfA+h+KNF8X3s0V1c+H7q3lkhuoUAMn2bHI+X5lUfTABrj/&#10;AAj4l1rxD4o+3+NfDWtaDHHYvPbajqmg3QhnYsF53IB0OcjP4VufAHxB8Xfhl4U03Sw119nsdsXh&#10;2a6s2W4a1OWUTMDjILMoIA+XjPavWPj9q3xI1T7P4y0qJ547OxjguraG7csVb+MIxIba2CTgnGRX&#10;VKNGtK73XZ2DmUdC9o2j+EPAPwch8bW+qW+s2+oXYSTWIrlVlZyxHz5HyKhGMZPrxxWJe+MB4U06&#10;502wuPLuIo3SHzmDLGzMGV9pB8wEn396wPh38T9LtNF1DQ/EXg+PWEZZp9R07T7UPIsKx/NdOpA+&#10;XoeBk9q8BvPiuL6W4tLLx5bTSCRmEsVpIyxDopOVBPTaeflI9BSxNKUrJMk92+KvjrxT4MvdP8T+&#10;LNQsbk3lhGtxFdWsVrLaTHIKPGoUbW5wwBPY9qm+FXxS8LaT4Kj8EW/iKOezt5ppYYxcZ8lJCX8o&#10;g7u+cYHPoOtedH9oXwf418G/8IgI77VvOhRLjdYpcL5xwr/uySMbuTjHqK5zS/iv4SOlx/Dvxfbx&#10;XU8DvH4Z1m1Yx3lkVOTaXABDMpTds3ggYwCawqYOVP3qb9bhuezfDXT9B+IPiu48D6E7JPcRNPqV&#10;3ZQiZrWLB2yOi42gsNuSRycYxzXM6n+zP4T+IHxAn0b4ieKri1n1aAJNNNpc1pJayou0TRDO1srj&#10;qGye/asPwd8WPBvwp1C41Twlq+qaheWXzzLpdmxIzg5mdugGMNnPHGK9Y+J+jyeMvAlvq/iC7026&#10;vdSijZrjSblLiOL5s7Q4IUqF54wB+FbU6f1ePO9QT5diLxH+xX4G0y2vrfwH8eY9Pk1C1hgs4dU0&#10;ueXzmRFyLh+ifNyrbT37ivNPH/7Onxb8NaLBqXjPwj9ohVhFDcWOoLcx/Zif9aDFuXywwyScFeMg&#10;E17x4KsNMn0R/ClrLazwzW8cNjLLt2IQMJ1+pwuevAq7pWuax4aX+wPiNpFnqGm3LSWWrW72oZWQ&#10;gDDBugIIOPrjmvoKbwuIwqk4pBzHzN4E+F+l/Dfxzo9l8StLlm0vXPMtryR7WSK3tJ5jtidHIHmA&#10;dWX3yK+hLD4nad4a0K18Dto1tcaf4f8A9A1Dw3cAwiWJSAtygBzyvIx09Oa8T079kaDV/ipqHhHX&#10;vHEV74Pjs577S5tDuE860lMuEDic748cjCkjgcjIrnvEXj7Rm0uXw9ZeKbybWdL1JrKx1PzFne6g&#10;A+aKQjkbNpUEk5z2r53FU/Yy/dbDtfVH0j8V734e+H9Yk8feEtf0mwtTosSaZHYQtJPcRtksHxhh&#10;xwAemMcZqb4VfDLQfGet/wBsnTBHpvkq7rHIYZnYLwUMZG7PTk4yeeK+c9T8Y2vju60d7vxNLpcO&#10;kq0M63mnCP7bGT5vzgE5xygPHX3r2T4X/EHxnfvLL8Kbe4vVuJF+1zxws0dqNmCh3H9yo64PfkGu&#10;OlRUsU5MUr7sxviX8L/iR4a8bSeOpdDuPD+j6VfSS6Tex30E0zNJgLHJFE5ZZWG5Sy7hj9YoPh1r&#10;WqeCNL8Qad4nuo9LbV47i60KWExpuxhgsqDL4UHCtwc4Fa3xT+KlmPEOqeDZ0k1LRrJ42n1ez1Db&#10;M2UUuqMgZVAOFDEZ46itrT9U8A+LvAtta2V7LfTSQyNZnVLhd0oP3gNuFaQgcNjOea+gwWFjU5mk&#10;CKfj34Z3HjDTvI8NeMIILw2vl6X50zRJNcBtqRtlQCMZHOGyOM1yGpXuleF9btfBGtTvp9/po23N&#10;1qEamWa4K9ElOPlYZAIPI71nLf8AhLxJ8QV8N65ql9Z2tgpEsduxO5l5ETkE7WI6MoOD1wDmtr4i&#10;fDTwp8XNOLQePdd0JbdEg0bVL7T0nubna2Nh2/MUB4B4bHQGqxGX4eUVK9pB6nEwfF/w98OtRv8A&#10;xpL4glj0/U7pjc2MFuJLZp4sDYWLgrMWxtKkg85B7aWk/HL4f6zcXXinwFc2cjPaxzaja3jbZGCv&#10;wBgk/K2cDNSa/ZfAOH4d658Lv2hfAkepX9rcqkN3a65Jau90qny5o5HAwh4wDuwc8EV4z4N1Hwvr&#10;/i6z0Hwt8MoYtW1T/RJDJ4kwpYA7ydsY543ZHUjjrXj43AUYx5+cOXQ9A+LOofB74i3OqfFCfSfJ&#10;8QN9nTRb2G1cSxNC6ukzpnaRvByWxkZBrqvG1jaeIviho+o6joelQnW9MH27Uo8LG0vkhk+bAVCx&#10;GPmLAk4GK1Phr8NvAHwR0CbWfD8zTatrUK20X2td0ECjJcKcZO5hncwOPpzTrz/hPdN8Tza/rmor&#10;DYtbu3lXFmLoycKAVXnA7gkcBeBXbluaU6eH5Kk0Lm5TlPiR401DwdqcMWtR7mhVdqjy2EWR0yDg&#10;D1wOfwrz74heMxc2ck13pcc6rGskcc0JMb5OeVycc84wfwrpvil8Qvg7q9/ceINP+E+p3F8sKxJJ&#10;/aCwWuoTAYeQ26EqAPUHqBn353Wfhv8AFTxLBa6z4A+GV5qVjNGiwzNMgVW2jKSZ6YHJOO3tXpSx&#10;CkhnZeD/ANt3x/r3hFl8UaYRa2v+iSR3EMijyQQvmeaRh8AhQMkjHJrQ8HeNPDWrWrXfgXS59U1m&#10;FpVa4NqzCKNjlMj7q8Z+fgelR/A34Z+M/hBpt0fiXoFrq3hnxZdeVrVvpaPeafCOAkxDAfOjfe2h&#10;ffOK6L4lfC7wr4T8XWc1rf3Gm2eo5nnm0OFof7RTZs8tTGRjqo3AEjsK+SzL2NOsnJvUEjF+Mvg/&#10;w38TvhzH4P8AGV5bx+KLHU1urOPSYzcyWcOP9XIyAgMw67c7R2Oa47QPgRJo66Kmr/GeaSHTYRO0&#10;dtp7RyXA37jCsruRtXpyuT/dGarfEj4JfFHwtbar4q+C091CtlYfaFhuJIpdQMitlpHckHasYOPl&#10;6ZB5Oab8CtR1nVvBGo6V8WrHVbe/1i3judN1ZomhVom6ooYAZOd3TkV7WX0o1Kaad0FpRV0ekeJv&#10;FfjXRtc0jwL4DkuLe61biK3tW8uUqcuWk2qMgKOT6A4FemaF8TbvStVtJGx9qhgWCSaa2imdFI+Y&#10;o7ruQE5yB1B5rz3wLB4M+I/x/uH8aa9fnSodFhiabQooka3a3dTEMyYcEnOWUZOcDiui+O2ofC6P&#10;xTY+EvBl+F1Lw7fN/wAJHFfeZtu7eUb0mDfwlCeU4I3d67sblcacfrEZNPsTymb+1n8VfC9r4c0i&#10;1+GHhC41jxBp+rO014t3FDJc2pGGjJiXcwDE4RjldoOT20PAfxS+JHwjnt/GHgWc6k2n6e0d1puv&#10;RCIW4IDsBGhEj8DbuTODyVPNV/C/wN8P+PorPV/h78aPDumastwoudO1TzlVHlyAu8D5mJH3R0z1&#10;r1T9nLwX4C0bUde8I/F/U/B2sTWNvJdy+JIbNFfTufLH72fkP1Knb0HU125ViqtacYVLLzHyWkrM&#10;5v8AaS8YW/xd8E+G/itDLHpp1CQx6pYreJIbe6CDZHvVQGQrkgMQST9a8X13TrjRQL65keOOTiPd&#10;Ecex4HOf89q+l/8AhDvgX8N9JvLbwr4k03XfC/jG0jXU9KutYRfNySFuEj2l45BwAeBnHQ14j4X+&#10;Kn7P+maVrHwQ8SaRrm6zkMGnXV9pVvdiKNcsVmmjbaozzlwOPyrmzbI44rGe1VT7v8xSve7Oh/Z2&#10;8eL/AMINrfhj4s+BtQvr61s7y6tNU1DR5oY5YwxAgaRkGwhcbWH49RVfw74fs4fD32PUbK+SKW3V&#10;NKaGaORUZmzHDsLZ3EnA9eM4PV3h+41C88Ow+FdH8UStaNalI47jUMxhS2QMZx6YweRjiqPj/WPB&#10;T+CLrTPGl7bab/Z9nJdyLfTfvn2AlVSPdlhkAYXBH416WHjy0lBu9ieZvVmTqXgXxhYfFyxsfHek&#10;aovhxY9g0HVbpbWaCV2UtJtGPOBXcR82V7c1Tl8XeHPEd540+HHhjRRBeLOrJbtCrG5tdwVZQ5G8&#10;dMFegHPU1meAfjF8Vf2pr631y88W6Nrul+HbaN30xroWyW3mKCpAlDOflG3rkHjPevf9Isv2V73Q&#10;Wm1zSJtNvdR09Y/+Eg0mZppZQj7zGypkja5PGMEVw4mFGEHTlJK+1yo6yPlvxLoHjZzNpdvq62f7&#10;1P7F0+yT9yYsbd+7IIAwc8cdcivUPgVqvivwd490ab4meLDqXhvRRNJs02aSeJ4fKciHymySA5+8&#10;OBgk8c165pfh/wAMxeIPD2ueMtO0298Prps1qupzaeIhNC6kfvkf5oWDEcjPHPGa+e/jf8RNS+EX&#10;iCSz0HQpNF0K1ZotNtbLWHuLcoy5R1LqQA3XjnnFeDpGV9w9D2LxR/wUO8JL8VbSPwr8BWvtoMd1&#10;qUhW3keMqdgDkfvFGeVGR71H43/bjuPht4TPibwV4f0M3l9rxOoW9+soZ4dpKbJkyIzguAznPGQD&#10;0ryH4ZeNPC37QNlNqg1NG8QWFn5t5YzRhY9qnAeIIOM57gZPpV3VvBFpCt8moaDHfQx2bNcWsv7x&#10;gc5TnkBs+ueeDXdQzSdCKVVg5y5k7nPeGf2hf2g/ihqd546l0a6uvDNtNJPpOtXSyP5SGTAjS5ZA&#10;ZUBLDjIznmu6HiTwv/wkmm3x0ZbGexumeHUtJ1FreS3MnfKrz82cA5+tcv4P1O41HSLrw80l1b2h&#10;s3af7HvkMGw7i2xQeOxzgA+lL4r8O+OfAM3hv4hppEF5DebpYf7S2vBfssYIHOW2sGxgc7ugrhrT&#10;+vVnKhqTy6npLfGHxPDpUth8Qr2+1qH7U1vHJfyK3nRhTtYt8oDqOA+Q3fk1xXij4hal4a02EeF7&#10;i4W31DbbSWIm3PCin/WK4+82Dktwfer/AI/uHtJ18RfDvQpIYtQkt11TwfrVjJazabcS8CRUdRmE&#10;nOGxj35qTSPgxpviLTIvDvxVtptSuLi48tdL0ud0WN8/I4AAztIB5OARis/Z4ypV9nNW8xxWpn6R&#10;4l02G80p/D3ieHVdetImC6N/azpIpJyrsQhCADJ+fiuT8X/FHTtB+J8MnxOtp20+PVLa51WGxSOe&#10;2uVHy+WxtyGAZcg9M/pXK6f4f+KWn+GPGkfhLwF4ivNF0vWHstQudHsEuJnljwAJlDbghU4zyvbg&#10;0fs//Cr4uePdVbwl4S/4RnUbWFo7i4juNVSJxCAWePyT8zMrAhh1VutdkYckfeG42Z6j4q+IX7JE&#10;1pc698Cfh/4l8O61byQ3EPn3E09jcLuPyMrO5iwMlSAuDx04pPDmn3mi3Fve39xbrGqmSPTYcqB8&#10;24k556E5BJHPWuf+Mfwf8XaF4XsNOsfgutqssYuNc13QrySQsQ+3ymG3KcYYY3Z56Vha74W+Onhf&#10;xDd6r4H+H3ii3ukvltbVltJWVjsH+rkxjPQ4zg9648Y4yqKd0/uRoer67qfw2v7ua9uPEcl0smnS&#10;rJ9hvRPGGeP5Q+SNvJ5yTwa8Pi0L4x/Fb4l2vw+u9BvooNPss3UJjuYbZLYgeXI8joF8liOuQpbv&#10;Whq3gD9p/wAVvHbLpF/pevNEt1dTXl/ExuYQv3SAAVbgcHAzTfgl8dPjH4L8QzJ8UPEd/puk31nI&#10;mn2GoOVtY3RvveUTsdSwOAQeckelGFrSxEuWaVvJknd+Mfgxqt5ouix/D+BtS09VkhulljSS1gnA&#10;VhvZifJzn5WwQfWqPg7UviN4b8OtrF7+z7fSHzpknvoJJZSxRQGbEYPyAfgOvSvQn+LssPhL/hLZ&#10;dY+3R3i7LjS7WzQR3m0jDLsH7snP3vbBzS2v7RWgeIvC914Ev7vV76SbT2htbjT5pIfs3I4MinkZ&#10;4KHIOBxXVKnQhU1RPN5HPwW/hDXPBV1oT+J5pEkliNrcKpbdvO7DpuCypnjscjIx34e+8b+I/BWu&#10;2Oh+FdZa5j8xhdWs6kxOMbsIrtjjJzgcdBnFdP4X1KTVfEuoeDrTXWspLeGSVtRjt1kVFCKDGVYA&#10;r8p5wfzqm3wpsrjw/APGGjWj263wuLDWtPmEc0Mo52tggmJlJ4cnB5HepqVqdT3eoRl7xU+HlwfH&#10;3hzVvGnh671C1tIZpYtWeCX9xb3Q6rJuBUAqQeQSRxXa/BzTPBtroM2i+IPEdtA32wvDfPYx+RDD&#10;jJR5W5BIzhcKAema5bRfHfw/+APhrUfhVpnxBGsaL4itZ/tHg3TbWO/vLe6mXC3CS42Rtk/NlioO&#10;OOaw/GH7LP7VPhDxfJpt7PZ2uirdRxabJc3qp9oR4VJuRCgIdEBw7dVbgetclbB1JPmjsUlzHeXf&#10;jf4Z+C9TbWL/AMFabq+n/wBp7NQvLr99ciENjzYQx2xIM5XgYz3qj4w02x0TSbPxT8G/E2kXFjfa&#10;ji6mGobrmOE/MEMbDCvgYLLx0YV5i3wKvrHVlt7zxDeaxdxMstvdQWrSRPt+Us+AODhhtJ5710qf&#10;FTx7qPiXWvhtqmgw2srXkMlnYyWKwM8UcaqI1XdgDPbqw7YrKWGqKOuyJ6nY/BXxpcfEDxV4i0Xw&#10;hFo8babGtxHp+sytJJKjff2bwRhV3E46E56V3nxT8FwfB/4bx/HLw54wtdW8OXciyS3DSBvs0w/1&#10;cW0kAAn5BjocZ45ryuf4R+OvAV5Z/GnV5LO387UDu1SS8jjVWZCNqsGywAG3y1VsdxR8MbDxR4yl&#10;8SfCPxhq8OnW7a1azaz4b1KPCncN6XEDt8irtAHIBI9OK7KFGlGje1/O41y9Ueq/Gb4ZWOi/Cvw/&#10;f+G/EUPhXXtXniuL6HVrySZY5Lhd28ogJUg4+VFOehGBVnXvhB4Y8faNbzab8RdL1LXPDcdnHqUd&#10;5p8qWtxJGCZgYzCDljgLwBzzzXkWreH38G6zdfEEfELWLh2upTaXl1fSwz2sLZwQ6vnZjpt4A4r1&#10;34Y/t06l4b8HS+GfiRpq+IbOWBIW1KzuBBfMhwvmSS7j5hA6MBv4ySa7sLjacans8R7q79AXLszh&#10;vjn8Bvh18H/BC/FrxN/aYubuJEbSLKFYYorhnBWSW3ZwwCA4G04I5I7VB8TfG41PRLa4ku5rfeYv&#10;Ohjs/mlCqAMbP4zjp3BGa6r4+ePv2ZfjV4Cm+G2naj4yXXNWu1isdQ1jUoIYrQIu7cZHyoiAHKgb&#10;z7da4C6+Hy/DOy0mbxh430fVo1Vlur63aP7PEpUqmFUvLv2/xY2k98mvQxL5ZqVGScerHKK3PadY&#10;8O6b8RrW8v8ASPA+nabfR+Hwsl1CqJK8e1W8nKg5yR/DyCeWrgdN+E2s6xard/Fi3uNLkurdTp9g&#10;t0sjbc/8tvvGHIA2KfvdeMV6J+zr8PtZ1vTpJdKlvpksVVlluraMQzqfmVU7k4xhfz5qxrPw0sfh&#10;zeaj4ssbhb3+0r62kvm1ORYzbSFsSwptIDyD5mEY5610VMPTrWdzPzPlX4n+GNH8J+P9N8S+GPGS&#10;RTWOoSW+rLqjfLJH5Y5zGpYMnG3OS3baK+kvhh40+IvxS+Blv4b1FpILbQ9Wh/sXxFBFkyL1Z1bc&#10;ASqkngdeOTzSfErSfhH4t8EeMNH8HTL4kZobPbeLhLaHa7DakijlwM5Jzg8Z6VmeBbojQrXRXltb&#10;ZbOZLayj3bvPO0n5yRy2Bjn8K48TjKeASjDVvsHNocz4i8Ip8Q7y7tda1uHVGa5a50nxpexzjJgc&#10;MYtmMCX5eAxIYV1msaZ4c+J3gfw/cT3f9l6frkPmWUkUzbBMqkE7QQITnJOCB/Otjwxq+k6P4lTS&#10;LjxFb31rfSCK4sbiEiEK5+bKptywXOPmAz1z0rc1Pwn8NvDfjC08H6XobWulW7hbddNy0csAyWRl&#10;kQsSQTko3SqwreZ0W56FRlbQ+Y5NI8VeCPEmm2mtyyTRXusSQabrT6qt0zsM+XiAMZI9wXhmBGev&#10;BFZ998MfEfhDxHZeMPBmvaXb6hqeoTJrGseJs7YXdsrL8qbFwnyZxn1zW3+3X+zlpmt/G6x8dfDf&#10;UbfS9Qm09L3R7i81iRpkaFsr8pX91H91VQHGM8V1/jjw/d6B8NdH1bxX4t0nUtTubW3l1htJgdY1&#10;lI+Ytv6ZfhQcA88YrycypVcC06bT7oH3uGk/Dfxf8PvhXd+KvHgis7nUpWkt9e0vUS1nMwYiJ8Ko&#10;A3Lj5sjjt1rW0bU9K8U+HrqWw1SbUFtbZX1C68tI2wFz2Y9weQTnGeK81lsroaK0PivSpL/RUijL&#10;XFveeUluQchWjLgMB1PBUZ7UaB4R8ZwWNj4l8NX8d14VW4k/tKw0E2t1DG+xiHuDG7MxJG3JACgY&#10;ryaka+ItzKwRPVfH/hbwzpOieGdnjue8a82Xl1a7USFZWQlQhY/Ow5BXdkAZ4rLg+N+jSaRpPwjk&#10;12yjjXxAs+itfMsK6ewBZPmiGWR3J+93OM1wnhTTdY8Ya7C+uafq02nrDdXNhYW9j5b3YjUMFTd9&#10;5TtKgYBIPy4qTQfi7a6xND8SNY0nToW81mjsbxm320kXCQuvymMjAwvt3NdmDlUo7aIiWpsfHD9k&#10;z4w/tIePV8a+HfiQlrqTWUkWp6H4g1KZo9OuY/mBty24xQyjBAwcccek2h/sT3Hgi0tNd+LOseLv&#10;E9rKkRu08N2Ygs7JnGGO8jzrlV/vKqqa7K48a2XijVr/AMdeG9LnsbzXtPjaynilkjE20BXkywCn&#10;JDHO7JC9e1dDZw/tBC+bX9b8V6OvgZY4X+1xSTTSX1tKOZRKMsXLALjcAozha+ijCniKfO1sXzy2&#10;PPvF/gz9ofW/CMnhGDwVI3hm2uBJpuvXOqQWMyxRsAgdZJFeZNgIO5c5xjNeJ6trHx21T4n2/wAG&#10;dJ+H1za3jW808z6hHyLIYXzlVygI53fIGYgjg19EzeMrLWPEmq6FqtqI9Ja1d7W4tZH83zA4VSG/&#10;iGQeCvNcf8XoPCfx68D6RofiPxRYW9/4X1Zhptrc2k002qKY+YY3hjZ43Viu9FXtzispUqErt/Im&#10;LK3iHw/44TwhY+C/ih45g1LR9NVv+EfbT5JwdNEa4zGSAWfBwfMJAXgcVg+FvBOn3sVj4Q0vUF1L&#10;xBfFZ9As/MMTMsRLSKxZgrZxxu4PIANcX8UvhV8YfBGsR+Fdcn1Gzs7qBprSz8QwPD5MargiGRwP&#10;PAzkAfOBwRXF618TfBdn4tsdQttZvo4YYbby47OFkliniAAlEp29eMfy61xUaNZ1k2yuWR6f8UbX&#10;xn4E0Sx+IHiKKTTVfzftV1cWrxsWDldq4+UgDd39+K6P4F/Gm60bwzZ+I7lX1Brlmha3vEMyoqnO&#10;5fMDLkNtztPbjvXSfCj9qe4+JVhZS6BoF1qMnhaYy/2rquoRbb6dwyzRyLkgxlGxjadp75xVLxV4&#10;U8I+JtNvtL+BOq/8IjqWqTPe6dotwqT26XTEtNbBgAyKz/dYgqM9gBXc6EfbJxeqKvHqeefGXXfE&#10;N/BHbeITqWp3Gt3CjTVt5iIkk8w/6wZO1OflzkA9MZrm2fxT4ctbya003zE0cLPqFlcLsWRVfhZM&#10;5EhDcgAEk9M9/VvhL408a+FtPHw8+NPww8U3RaOS3vtFgtidpcNifzVX7wwzA52gdqq/B74X+GmW&#10;4+AHjj7ZN4J1XbLY3yaO02oTA5njgW6hJCSgjChxk57cVo6ftJXasT7stDzNvj3f+D7eHxl4X0LT&#10;LOSbUUnvtJ1uNbkTsvON2AFQq2AMfKeQOKdZftuzN4Y/se7ha3t7PUphpllazbDaxuxLQYRiJQA5&#10;28ZA7d66zxj/AME5fh7PDqHiux8XeOGt5LtLXQ9Lt9NSM20jZIluXYyu687S3AJ5z6Zvhb4LftXf&#10;sQfFLwvrng74W6t4q0TV7xr7Uo47SK6mk3IIpAzqCFABVlAxzyfbohh+bqHL1Jvgt8cdK1Pxfpuv&#10;eCfAlnq2uaTqkYj+2XUkctvGzhfLm2sIwjZ+8/TqcCvcfjj8GPjB8PPitf8AxS+FmnavrfhnXLb7&#10;csNrqEc1tp92+EkiVSw3Lvx0XG3ua5z9q34EXH7Tul6x41+H0PiKTXrKaOw/s/wnZW11HEAgb7Nd&#10;lHEgAfLbjznoCRWzb/Er9oGT9nG3m1XV9P8ADskeoSQeVp9s8l3FAieT5rls/ZmbaVODuOd3U5qK&#10;2HhRpuMtmDa3aLHi2z+NWhWv/CYePfDt1pkbW6RTahdRoqiQH7oYOeDjAGOlcV8QdO8U+L9GvPGW&#10;g29jatqmu21zIsUiKZ3ICkgMSSVVQcDOc8c103grxZ8LJNbbwJ8Rm0uz+y6ev/CJSapePNYW8/l/&#10;PLdRuxVzIcYJywx0B5qHwP4gsPFeqWdt4PurHV5NOYnXrO71qKxEcj/dkiE5G8KeRgEHjI6VxT9j&#10;a9/1BJGt4c/aI+Ingvwl/wAKx0yO3k17T1Nv4b1aTEiojMBmSALuJwxPLDBxwO/iupv8ddB+MkPw&#10;l1bxdH4k0rT7efUL7VNR8iM2DoSzr9pZScFyRsJJAJHAGR67c6/J4e1C41628Rp/atiz2m4zRSSu&#10;of7hkG4MRz83Ap9jpnwouNO1DW4fDcdvE2muL7VbdTcNJOXIKFcn5ieTt4AI9a4f7Sout7Kb0fUV&#10;jm/BnxO10SjxpZW9rrWlaXbNbJJd26XVsiuweSNoySXQkZ/2TgjAwD1GoeCfBGqftSap4s8C69p8&#10;3hXUtHg1DVbXS5FM2n3Zj8rynx80SbvmPCnBxwK534d+Cfij4JvY9S+H/gCGGxuVaS4sr5YI4pdg&#10;xIXjJB2yDtx29K5fxP4vh8M/GD+27fRYtKh1CaOWG0sdjLAjHBizyCAccnpjHGKFmUcJUcIWZS5j&#10;1hfjle6d4+h0Sza3msbe1nEmizPuhlkZASxyGJcFQexAJyapzfGfUPDthrGkeHfEesWv9uLG9l9l&#10;jjs5re8UKX8iRnUpCy/KUO7IGRzXKv8AFrTLLVJrfwHqlp/a11G6z6teXCfIoGPJhLsqLwc5/DtX&#10;TfGz4m/H/wAN/B7RzrXw8urfS9Jkt1ku4tNhlM5I2CZpQTt+9yQVzuxzmrw+MlUlJt7i22OR1S51&#10;rStds/E9/q039qNIWaQagZplUnkB2LHb+OD9a6bSLq6m+H95qvw98Q2c1nf3225ja6Nqi3LNsCyK&#10;7Jt3EY4zuNeX/Gf9oC9+GXwrh8RHUr63s9avBZ3l5pmlRvqFkp5eI722RsV5Uk5x0Oem58LfDX7H&#10;d/r+i+Obbxj4x1QLCb59B8bSJGk0xU7Mr5bBmDHdjdjoea9HL6kqc3Ocvd8wtocvp3xF+ObeJvEG&#10;hv4Os9F0qG6Y+ILi4s3dLNmjKAlQeUYr1Bwp6nJrH8YfF/x9rEUur6PbLavNp4to5rexkjV4iDgL&#10;uBJXqd3I5619rfs2/HyT46tqXw91vw+8Wn+H8TaPc6fMZWv4gSpSTcNpwMkZADenFef/ABe8A3er&#10;a1daZoF3bsuuTSW39qaLM8n2C4ViYonCAN93qu3DEYGK7sRluHxE/aqW5opRR8t+EvD3xW1Pw5Y2&#10;/hdLHWIZIVG6xjFvM7E/MpDuNzDOCxxnHFdRqE3xl+H1pPba74ajs7doYVC/2pDLlmBxnDYXpzyc&#10;V6pofwI8YfDWePxFqqwRN5zRRstyPMkyAM7CQQSeoG4gNz3rpbT4ba/oOsr4o8Q2suntdI0ekyah&#10;GhVpW5YJ1HK9CfwrycVktCXxafMnmfQ8Qn0HUdS1RtB8UanL9s021WS3isrcs0zNljuyfkQDGGIB&#10;J9eKs/DuXxKbmzvtC+GGsaidWkMX20Wq+SsKtkszHKhB0yMYPWvVbzWbf4a61pWiXeor8yyXctvH&#10;GVEO9vlJb5gTkHjPH1rS+JXjW51bxXZazoV/byXFraqZmtYlWSE46EccHPcc+tebRwOHpysqib7F&#10;c19TyWPxh4X0n40W9j8RrbUpvC+m2Nxf31rDjdJcIMJbqwI+VjnnIOBwKwPHfxvXxTa2EPwt8MLa&#10;2sV0ZtJsf7SeRolJ+YGT2788Y/GvXPEFn4xsNN1Dxh4U+H0P9p30RuJbiHSY5HTAJL9DwADzjHua&#10;4Dwf4v0fxlbjXrMW8lwIX3QSQhVCntsGFAOSeBWGIw9PD1Ipp6jb7nvnwq/a58HeNvD99puu2VrN&#10;PptkbTWlvrNfJuVTbwpU/MTnZ255rH8beAND+POjPb/Db4beGdN1uxaP+zbFbdYd0JfM0ibmUNIB&#10;jn17ivA9K0fS/BthrGtqY449aureNZJbfhAhJYcfe69geMZ6V0Wh+JfE2t6dBo9x8QNUFvu/crGs&#10;Ig4BwBHGFKnnksSRivqcNUlVo8j1QvhQ7T/Gg8MeMZPAfiy+huo7G6kW4vLNvOWONT8wJAOJB028&#10;jOACeKyfih+0I3i74m6ppUvhmDw5oNrY+doOk29gI3uFAOy4mJwZWYg9Rx096b8SdN8SWuhre2Ph&#10;68jsYWC6hqtiRJb+uJ9qfuyWOSWwT61y8y6DqnmX2sx291LJZ+TuuNm6GEZHyFgemeo6V4uK5sHW&#10;5OVtMqKMvwJrlsmgxxuQqz3Ml5EkcI3yTsd25uvygcjvkV6Poh8C+IPAlva2GjfaNeV2uLiS5ndD&#10;JEXxlV3AE4GMY7V4R8LdJXxbqupeG49ZuLiTQ7eSGxzbof3JkwZwDz7HHQdxXrnwa8OJoOqahb+J&#10;Nfkj/suFRaN9jjMciMxxISTyo6cDFVLnjFOIcr6HSeLtGj0u2WWx01hBwzDbiJIweCeeO4wfT0ry&#10;/wAX+AfFHxc+IGnzeBNRV7y3sXhuNLvrtbW32njzhI3ykYPzAZLHGMV9KeJfGPiHVbCTxPp3hOxm&#10;i1BVt9U1KxaNlmmGEV3RhtjGDnGSOMisfW7DwE15d+DvAWurb+JtQt8RajqU0r27yRn5ool8vY3B&#10;Y/T1xRQftMSpMqPdM8d+Kfg/xv8ACrVfCek+IZbjVNLSHP8AaemyeYsux/nRo1zg4I643Ad8VoeE&#10;/E+keL4JfAPhbVob21tdUW5aL+zx5wbcGMa4BLAkYx34Ga+iNW/Z0+M//CtLoaNdeF/EMd0kK2Nm&#10;2rSQZ4G7duULGQfXqCRxXgui+EfCfwZ+J7XXhTUNNbUoY2jvptN3/ZYnkOXt7aV/nkAIGTgBj0r0&#10;sZh40Kf7qW/zB7amp8RNIufFXxHb4j+I7iTQdRleG1tRcW/lqIYeVKhxukZsnPDlemelUbbxt4Ac&#10;3em6lbySmSRj9lt48bQONxZhgfMcjk/0r1TRvjV4+0/wzf3S6lexWdvCHtvMt4n2swwpQupKgkYO&#10;CP61nfE3f8WPFPhfTtXv7h2vI9s18sIVlgC7yuzAwd3VsnI78mvJnOUL+/cmL62PAL7VtOku9N8N&#10;eEvBfiK81bVrsxW9r+7nE8wOF2LBkkYwSSB9OtfRH7OPxDXw/c3H7MPxi8D2sZ1qGQnTdWU75mCk&#10;SRD+4wGTwc9DntTfhrpOgfBnxJp/xD8H6R/al/pt1Obe1/tDy0uco2wv1OQwPc11XiLx18Yfiv4f&#10;sfixq37MlmtvYzNeWN9Ya8G1eNskZh8wbSe+1vQkY4r1MjlgeWVapP3lfQvRHhPj/wABeDvhn4/v&#10;vB/gK1uNPsrW4Is7a4k8x4WOCVLEfMAc/Nnj3pnhvxJrUss1w+o2ct9b3DwQ3S2cf2uFB9796BuI&#10;PC9eRxzV+Twxrmv6nb/EDxlcyQ3Cxy3civGQ1rGrFsTMcL90ckAA5rBi8VeCYHn1RZ4UjuZTJb2s&#10;Z65PJIC183iMVfFTlF6XHI9Y8R32s/DnxLZ634L1O5lms7plaOKOP7Su0AbWGNrqCfvADcDyB1rr&#10;PidonjPx7c2d/wD8K0is/EyyKZoL6GFrTXbVwTJ+7wULYIU4bccc8itj4hfAabxb4Btb9fFWqXWu&#10;aCiJZ3UflypdxgBWKeSFwSo385GFIxnmuV+HHhrVfD/h3WtK+LXiCTTtN0nUI5RI9zNMZZDnYyKu&#10;QC2PlBwBnGK/WKlOPLY547WOe1HxX8N9G0Oz8Ta08iyabcPbXFnNcAJFGrEGAxkcbDwBwceoqXx/&#10;qVm8mn31+0f2eaESwwRtHlYymdoRMsBg5796s6v8JPCf7Svjh9X+Huuzavq1na7dS0Yzi0ubiMSK&#10;FunSSMLOyKeCGDcAHd1rzDx38OPij4W8ZQ6RE9/ba9o826zjmttvmwvnY+doDKdu3DfdIK5Ir5ut&#10;VxmGqNuN4+RTjaNzpNS+Cfhr4wQSal4L046W3k+cs9hKbeKONDjOSwT7wyBweM8V5/rfg7412Gl3&#10;WneCfHK6xYX1wttJNgfu8MA25uQxH1684r0b40/Gf4s2943gb4i/F+V9N+yRu2k6LosNuhLKG2SN&#10;hRkHj5STjnuRXjg/aD8CfDKyE1n4U1q7E0saXelyaxax2t3GTyRiIsrAdMHr1JHFedPGUamIVNx3&#10;J+0enN+yz41LaX4k8BNDd6hPafZLvS7e5YzIMYa5R94V+TlouWHVScEU+38C+NPhN8VNNX4la0k9&#10;vpd4DeXENs/n8J12v1545I4Gayvgl+0Nqnxb8dzL4cvrXwjaxfPa6XcXUpGxR93zl2CR2UHjnBOB&#10;3r6H+L3iLwf8VPht5UUQ07xdp8KSRHUIl3arCF27FcHCyEdN+WA4yOovFZbSnByp7ovmlY82+KPg&#10;rwZ8TtAk865t5LK4+SS/0+GOOaPPXY2Mq3pyenXGc/N3jX9lfxz4XTVDo7XmvaRb2Yl0PWtJ2/aB&#10;hwSJYFAIcDIIQnOM9+Owg1q+bXv7Jt7y8jhlXzXtRGysdvytkZzx6jII5BIrvLHxNp/hrwjDcaJq&#10;rWt1qG7ztmd4TaVyG2/KDgY69fvV4+HxVbWE4rQZ5b+zZ8AvBX7QXw81OCLx74kbXNOtyuoWdjqa&#10;W6W67jtlQSxbuTwwZsqR1IPHtXwu/Zp8feBPCWnW3hDRNLvZNFvo5Z2jvlvb37O4273VctIjcg7c&#10;8dhxXmqeJ9U0a/vLmxjYSXkMcEk0WI3lh3fcD4yBzkj1r0H4VeObqz1O30jwt58NxPeQwxmKSRiz&#10;q25QRuGEBG7jHAruw31TF11TqNxb7BLc5L4fad4X8GfEySz0XWNNTS9W1KVYdN1DT4ZY2fcMWbmR&#10;gyxls4GBgkDBqP8Aag+HWiWlvqWg+HtO0bR4dTvrW8s7O8hE0dvdZYXNsjhR5CrxIMZ4JGBX2d8Y&#10;PiJ8LPGNlB4d8XfBnSdc1TU1JfT18Pm6mv0xhmikADQuOSGJJXANfN/xf8Ua54O1qb4M+DfCs16y&#10;yi9tbLxIpmkliCcwOJgV81R+YHBr2cXg6WAw917wOUfsnzv4/m1S+0DTPh1pviDS9U1aG0yt5bXU&#10;0TLsP+qRUfbIWU5wCOnrjHsn7L3h3xneeGrfXPBOpah4W8QaVqYh8QeHb7UriSO5j2/61oJ9u0yr&#10;8ykBwO7LXOWXxe8DLFa6d4r+Cdrb3VqrS6ZqOmW8SLH1JVwuCULDPGT6GrvhL44+NBfzaroXiq4m&#10;tlYo1pNz5efmw28MygHHfgfU14X9oynUUORmfSx6xr3xK8c+BdZOvWmu3TRRW5tzq0MREFxA/Hlz&#10;QYZA45G4DHy15rrPxPv9R1+1a61+GSSztVi024uJAym33fIgJ6gHp1NUtK/bU8WfDOdfGWneFtBe&#10;/jvGtpLh5JGaaINuljKZIYHP90kdsda3fi/pn7MHxn+GGm/Hb4FxafpOvJfJJrWgtr2I7ZWbdK4h&#10;fPy5BHyBQMjiuXMsr+t01JTat0Kiu5w3jn41eIPC+h3l94d16O68VX8awWVlYxO0ix7zvk9Bgc8k&#10;ZrX8HavrmsiGx8e+Jlkjn05Jpk8tnmEn91VZhn5fQjBHOaf8R/HHwDv/AA5p998PLH+0LfSM2n9o&#10;XTGK7uwEyzsQgSTax2DIJA/OuA0H4t+BNI1K3vbjzHf7JJHiaYSeWSeFGO4HrzzXnezp4OnaCbYW&#10;clc9U0aDxR4AtxbWPjSx8R2vmNL9ns/OxbhmO3Il+43sMjt9dDwT+0rqdp4mlk1TV73+zY9OkEzm&#10;4+/KrY2kHPzAtjp9RXM+BPGfi7xFfzS+HNK26fJA0d1dSQj5WI4IONpAHr6ng1n6X/wia/atInv7&#10;GRJbqRWa3uOjMA0i5B24+UfjU83NFT2Ycvc+mPBXx0svixNa/DrxFpuq6N4b1mwSBtWs7eJpbjMm&#10;0K8gQfuwdoPBOG5wM155afstfDX9m79pPUNV+Jlv4jupLqbfoLafdRxWcsEuAzbiAdynIKdskDI5&#10;ryr4r+MF8P8AgDTrLwNbrb2u8w/a7G4kX7NMAGD4/vZAzyOfyr0r4J/tNat+2N4J1D4O/GrVYU8Q&#10;aHHHNoevQ2ybra4EZwX24DxPtAYAAjPXgEe7h+bFYSTWko7PoyYvSzIvixY+OPAnjhT8C9N0e48I&#10;3etRztqFhoiwXmnb3LywzcgOig58xRnoDgg5n8QfAfw/4i8caL421/RpdcuI9SSSRG1OUfaEZcGM&#10;FCGUkcryQGxkGvJdM+NlpJaLc+MZ75po+ZLLTYnLeYr7RIHB+VeCeASQa9P8H/th6N4E1y21PxN4&#10;Ht/HfhvVvMttUW1ul/tCyTrlVlZXLhu2eVHBUijKMwjiMR7HEJLWw1LyPRvF/wCyRoJ07UviX8Ff&#10;CWqeTZ23mah4d1nST50hAyTBcQuokIHUHc4POc8V4d8LfiN8JvCFhcaDD8O77TRfeW93o1xI9uly&#10;pZhHLbvMwJbcTuAILe4GK+gvDjWvxOt7z4l/sQ/tcap4Xazf/iZeH/FOn+darG4By0E2XVhyQ6qQ&#10;duM55Plfiv4SfGz4t/G/SfE+j3fgBreCzurRNZtrGa60vWWG5povILs1vIXLZCDaSM89D6WbYGjH&#10;3qP3dBysemfBv4OeIPGWn6euv/Ea10qO1hY2Wl3OixXUFzInIQtIyM7ocEAggjlWbnFLWvFPxY8Q&#10;fEi/0u10G81eaG3jt7rcI7X7TGG++yhfLiAABCluDkA8k1heE/jdPo8t58PPGuqSafqWi3LWs0f2&#10;zzPssgAYKjgq0aYOVz1HGB0px8cWl98U1tNTiWUTbvOtzMy+aOCvAHIOd3GPrzXz1XPlRoqlGnZ7&#10;E7lHxL8FfjzZah4l+InwZ8azSrZ6bD5GkWtgGldmmzIu5pCGcLkkqxBB4B6V474t0fWfBfhdtT1z&#10;wo7eLVuBeQw+ItDFtDeqxJKq8YXBHOGHGeua+rNS8TXuhXK+GdGu2s1jg+129rcyeTDcOpBbamRk&#10;hTnG4Nj1rgf2gvCXivUrubxDd6j5gkhAkjGqSvbhThsQofuKODtx+Z5PVTvVoqbi7iT5T5f+HvjD&#10;RPGVm0ul+FdWsLj7Pvmi1C4Jt4W3D/VSKAc8n5WwT3rW8WeHfE8Hg/8A4SvwB44m1jQ7lIrdluGk&#10;j8uXzCpimwVOFHYgj0z1rttM0Xw54zhtW82Oxdptuq3cdtGqSwl/vFRt2yjHDgZPOQa0fGHwpm8D&#10;6lp+veFL55LWa4k+3WrSL5K8cjjJViOSRg8Z9jrTw8JXmtDRO51fwY8BfAf4SfDi10rxRfx+LNW8&#10;ZaTBPd/2XcpZzWMeDujS4QhhCxXG0gsccnFd78K9J8L3Xwp1HULcWOj6bLqyw6voscYF3ZeU21MS&#10;AHeDH0ZQDg4z1r4Zj+MF14Q+KdmdNii1j7PfXENvot3bzx/aA33PnhR5DGuM9uOSRX274D+KXwS8&#10;X/D2z1L4Y+BtY03Vb5Pss1nJMGU3ajbLbkFmbPUqT8xUg+oHoU61PD0VKXUiV7nlvxRf4dnxLqXi&#10;f4V6xfyKLhYrizvoYzcy3DkJEYkQBpFYcYx1P411ngKe51gNp9zomqaZcBvImsdasWhaM5G7cpUf&#10;gRyK6DwX8Cpx4l1/4s6LaLps/hlU/wCPi8a3lSfYHHyBf3idB83JI+XBBrF8fa9+0X4murPX9Pt9&#10;JvrK+ZJo9Kk1+RLzJGdwilAX/vlhxwRXDjlT5ee9mw+yjY8d/FLwl4j8ONa+PbW2vrnTpla2b7Kz&#10;x3Sqw+UhwdxG0c5zgdutY9l4g8IfDv4ZW/xz8SafoB8P6hqk99pdvDGouJJsspeKHyz/ABZBYEYy&#10;DxnNYM2uW+q6RBf6hoiyS+YLqznaEo6iOXkYJ2yA4KnIJI4zjFeofEG1/ZP8UeCtCXXfDVhb2WoW&#10;rx2F1Zo4WwkDbjCOohO5vmA+U8nAyK+TlGGI5o1ZPQV+Uz/htbfC/wCMvw5s7PUPhtq+i3mmtFNc&#10;2d1fPHcSW0+5t8TBs+YPl2t3HXINSfHX4UWfgYeG9T+GN7qmqaXJerYalJfTfaJrZiBtEmVDDGQp&#10;B5HPXFc7rHxWuvC3iq+XwVqkM7abZqtld+cTBI2wBF9zgE9OMVxFp+0LNp+leINXv9Tkkkmt/NaO&#10;2gK26zsPu/N96UsThj24HpU1K2HWH5OUfNfQ9b+Fcnwu0/xLD4L1X4bWOqXf21jarcQxTeXIV2SM&#10;flP7pgBuV+px06VNp2mfspeAP+EmuL34ox6HrkayzXVrosm1WbBKoLbDxMFzyw791r598G67rPi3&#10;SJLbV7/XNGukEd0toi/Zvt8QUZ3TbQ/B4GCMjoau6nY/DPSPFf8Awjeg6DJEZLIyXFxdCe8Zd+fm&#10;k8wHIJ9TXRgs1xNOn7Fx5m9g5fePV/hJ8Zo4FvLKPVY2WTTJbiCNdhEjgffGSygMuT6Z7VzPiTxB&#10;p3j3T4ND03U7pW0y6juI7aWPckUhbkFi2ME88DjsK8n8B6vcfCf452vwz13w1DcaHDodxLJcxeb5&#10;iZVflQ9mx1U8YP3R1rsB43+Hvg74j6HHBp8l9pepahFJ51iTHmQOFVJY2A67vu8jI+lZYzD1o29t&#10;uwj7p2HhnxH4n+Dus2/ifxRpkN5HJDLDJNPLtilVxhlVtoKuA3XqQOPfUsry18W2958U/C+ms1l4&#10;cuo4/tF5MsZXI3KNwZugwPlwcemeNrUvjb4K8ReN9b+G93oUd5df6vbdRp9mcZwitkEbs8DaeMc8&#10;V6X4K+B/gzX/AIe3GiQp4P0m82rcW+n+HbwxxRMGDr58eW819wwx6cYFduW5W8VL3ajikHkeS+Pf&#10;Dw8a6x4i8QWWhw6TqnibSFijtYZn23EcagiQAKCHZzkHnKjrzXAeO/hfqHh/QYfFHxe8OR6jeTSR&#10;m31bSrQiFrdEEYE2NpV+O4+uK9Z8WWmta/8AFHyPEni7Xruwh09Q2uafpsEckDkYCLCFIMX+0FDD&#10;aMVy2kSeMYLC4+GvxBivtUurOZi4keSW5miY5XDAluEwcj3Ge1fcex5sOqd76WuGu5x/h7xf4a+H&#10;difFPhN7WWykjbMkcTN5Mjd3XPynrgkY/OtXw98Q/CuoWy3n9gpGhhbdqF9ZswKhsgjf94+m0dRX&#10;HeO/htr/AMLfF91oq6TDBa6jE01pDeRLI725bjzFbG3PTgAYHrUdlY6gLEXdver5hkKtGYzIm3H3&#10;VU8AjoCOa/OMzwtShi7VJSSv3I6nqnjXXLG0n0Txh4S1aW+8na88clqLdJsPuMRGBvUjPAyAeetc&#10;74q0S11WW81W78D6XpFnrVy1zHa2qtlxImC4LDJYEZORgVhaN8bIP+ETuNE8QaTI2qadextolldC&#10;NLd/3gHzSknqMg5Bx14r2D4NeLvCmoeN7HSpo1vvElvNMI9GurqC4tY4XHKRyZCzrtYr1DjHTIFf&#10;TZThcNWio0qzXlcdzy7RPHHwai8TW/w08GSX+h6foMP2TWLrWGR5L+/u3xGuQ/8AqlIyrKBtB5Fd&#10;N+1P+zp4A16TQfEviLw1pF1NdabDo+svHMHme5VcjBVgAducSgc8ZzXrn7QXwk8B+KfCH9ppouoe&#10;DfFmm2f2bSdc0+1AVFbOyGUYKvH2ViAyfwsK8htfDvxRuvCtu/iXXLfxh5FqJLjdp6xyoysqAks2&#10;SwQEbgcN37g/Tql7LRO4GHq3w717T/iRpvjr4cfB+0j0XT9Jjji8nQ7d5Aka7GEzRHcrcEqSMHFY&#10;nhv4r+EtJ8Y3h12T7La3moee8qsFKnG0rsIGDkZx0x3r3HxFqfhLSpNJ8QaTLeeEV1Jrazs/tEbR&#10;WtxNh8sCxO3PC56Z5PFcD8SNJ+EOj+LdN8XfEZbeGbR7Gcx2qRxTSXrcDd5bnEh6gMMg5rxc4yWO&#10;NakqlnuK6sa1r4t1r4zXDWvgG91u30nSbOT7XeadKoEKqVy2zIVmIHQDJxg1Xv8A9n74deN7drTx&#10;34uutc8P38wmtdYDGPULV8AiMxkbQwYAqQCOxpvws+L+lalqd9f/AAr0S+0/wzbW2y801o0TUri4&#10;TMphiADqoIKnkqSD+FYvxH8R6ro1k3ibS9GuNA027tcyWU5LRk/f8zO4gSf3vbpjmvJjldfBxvTn&#10;zeooyZqalqfgNdaXWdF8MxzahDCdN1TWFh+zTXflMQWlWLCsTxknjI6Cs638W+CtI1GGxuNWZbZb&#10;gNqkfmLmaQnKBxz8vI4GSAOK4v4L/ErQr9rzUPEWvXFjqFhL9qSy0+zaYzW8hIWRTwmCTx82eDxX&#10;ofwXvXk8Px/ELwXfCxWPXDBq2n3aCVpiMbJ2DgKNxyNqghf4Stefh8pxOKrXm7Ia1Wx6Z8O/iB+z&#10;b4nl1jwpeTtqGl6XbsJrHS7eS10zbNwV+6sjENn52YckkDIGe20fwDN4I+GreJfgJpXjq8jvLdZt&#10;D0q38SRT2cTr/qiDOfNEQHVOQQMEHg1xXwa+FvgTxR4B1zx5BpDzeMbjVJoNUju9Rl+z2sRlzEgh&#10;VsCNo8bWYFgea6XwP4iufB3hS18LeFotShgsbyVLzSLu+8yS3jJAfYTtzD83G4fKc896+soYjL8v&#10;iqMrLT+tS9ImP4S/Z41/4gazJ8Qfj7oXirXPFV/ZvBBHq0kemWFsoYmNf9Hzlhk7Q24E9gea88+N&#10;HwW8Z/CBNG8Q6P8AEXVL6zvEjD6LdxGG608xYbDyxsQAXH3sDdzjrz6L4q+MPxD8J+DG0jxmtxp9&#10;9eM1vpmtLdJM0hBBiaSNc7WVeCyj5gcnvVfS/Eema7pduusG38QW/mLaT61bySRvZ+bJlgQcbkAL&#10;AMOR1olm2UYhOEZJSXcV99Dh9W/af8C/D3wPHqPhH4d+H7a511WXUIdDmVJpFBy5kaMgmRiCfnye&#10;D9K4Pwt4h+GPhfPxHg8OWMkVw5ms/FunqHk3OvzRyooGJgx5DBS3JGc16nq3wK/ZbvvidoxlvtB0&#10;Fl1YrB9k81nvQVIMbqybRnJ/eEjlsg9qo+Kvgz4N8BfFdfiBJDJ4ImVvslguh6jHJZ6jFyilYnV1&#10;Z9mNwbncc44r5vG/7Vd82i6oajdbkV38VUufBGpeLbiBZIrS3823vLOYt9oBX5XUZJORnJ7Hjtms&#10;n4KfEQ+KLv8A4uD4xvrfwhb6ik02lwWsn2jU7g8hJHAA8nOMrkg/XmuW+GXwv+H9r8QrHwxdfEvW&#10;L21uNQmP9n6lDthjaTzDmMxKmwbyCRgKMdq4STSNQ8BXt1/bHxFWTS49XnhgFqxZHuI2I+8Cy/mA&#10;SK8SpRnGonF3CMeU9C+IviFvDviTWta8PeGLX+x724uJbeO1hO6OPfu8skH5VB6YG0e2Bh3hj4h+&#10;ErvTv+En+H3hWxhks4orabVmhiuJbWNmOWSZlZlUHuOMZzjrWh8GvhVa/E7wHf8AiWXxpc2c9nqn&#10;2GKGPbJazySoGh3EktHk5BY5BJA7Vy97+yf+0v8ABDXLzXfh74u1aXTtUuj/AGjaw6DHqUMACks0&#10;UUKlFYdPmUZXnBPFejl+UYmUva1JWW+g3E9J/ZO+B3iX40+K/EnxD8YXuraloOqlbfT1XXLX5Zot&#10;ymS5VNsoQYHlrtJx94EEUxP2V/DPwc1pvC3jHwxqdxqUrTzWutHWpvIeMvlWXaACeg2kbv0qHwz4&#10;F8HeHPiHp/j3wZd+ItD1axhhnubVdR+ztdDaHKXUYjOB32A4AYgbeAPYPi98dviTrXw1t/Dei6Vo&#10;I1bVpXRLi5Q7IUKHZtE7BRITxyxA9MkY9yOMyetRdNtqcRRcbWPOfgl8APhT4o1zWvCp054fETaX&#10;JfeG9W/te4Y3THeJY5UZthVW2/KEBCse/J8Th8cabBo0Pw58aM0cMmqLp+tXV0pC43lZFR1z5Kdc&#10;sOQoJxXunwy+L3jRNTXV/FnwdsdJtvDbs19NHu0+4vL0rsWQPJkLgFsqG2OWzWp+0lb/AA80vR9A&#10;md47HVNUvprrVLGdnZb/AE8xlXSWS3cqWDEbHJ3AjPY5yo0MPiqam5Wt+IO3KkJ4U/ZZ+GHgvwvq&#10;Hxt8D/B/w7reqWVvI2kweF/E08yiLOC33BlhsLBvm5AAA5rjtd+NXxK1R7PxCutam9rd2P2cw21q&#10;XhXa4Dt+93Y46sCuWGB6V6F8FNftfB97pNz8L/A81vDai3szbXGoS3Ek9m8mGbzGbGF3biuzOBnI&#10;xXC/tJ/tL2cmv3n7PPhj4ca14V1jR9ReZjJrVrbWckCruiw0q/MnzBxEhUc5JPSvVxGFwtTC3ptp&#10;x7dQtFx0KaeNbC8vtE1jw1r9xHaSRXVvefapDDElvs+9NEhBLFh2IZWx1rM0f4NfBT4iTXOoX9zf&#10;+Vaagps9Q/toQ3BmbkIjOSz/ADDnPABx3rwG58FfFfVJ576L4gWcdxdXTzWtqzM6zs7dS4BUKeem&#10;R6dhXa6h4D+IGneGNOk1NLfVLrT2kuHe3hliaVQoY7P4WC44xtyBnPavj6uLxNKpy3uuwrWPcvBX&#10;irQ/Dnhqbwv8U7OKC21S+kUtqulrNbsyMcMkmDvYgBDkg1zfxT1b4Var8atW0TQPAp1bULq1hhkh&#10;TzLn7PGgG2NDGQ6J0PljP5Vn6b8XfDyfDpn8ZLb32lappSrZyLbqZLS7A+4nYSB8EpgA46HrWH4J&#10;8f8AhH4B+GofihrlxHq3i7VNSe2vGWAGS2tUXEWVx8rPsyTuPOMADNZ08VKScLNJj0OX06yi+I/x&#10;Iv8A4aWfhmYXWl3ElvMhsbz7PZQKfmEo2HavOMMSeeMV33w6+A72/jqLwboHgGza3jZZNSuLOaMw&#10;W9rndLcfOD5eAuACOT0ySa6L9nX9oW7/AGjPG3ii9ntbiFbfRVfzJlEEh2yqm5MclRtHH554r0rX&#10;PH3h74b+GL7+zoFbVNfkbzG2s80tqmBHH3LZJYgc8Zr1qmOpRw6ck9AjyuWpg6He/sjzfHPXNLuW&#10;j8IeMpdMhHh+68TW8UkElsY/9fZxSYjhmcA7t3ODwOSK+WPj1oPhjwT4u8jwj46bXtVuNwuILGGU&#10;j5icD5U8uU9enTtgV7bqHwS/Zu+K3ia68XftSXF8J7jUlDTJBPAtyqoojjN4iKI4lztYHByOG4rq&#10;Na/ZT/Zf8K6l4Z8e6D8F9H8OWcN1cWd1Jr3ifULqEk7QjeYsrLtZGLLIpIBIzgA17VLHUcXl91ZP&#10;a1tRvXc+G7ab4vaPqV1ps/hHxGt9HP8A6G1rezSmB15BADlQPQqDt7HFdJ+zX4o8ZeJYrxJtH1C3&#10;NrdSf8TC4gdY45+TlnIID54OTk+tffXiz9mD9lHwdr8en2XwF1LULfW9rW+tR+Irlo4VKjL27+Yx&#10;GAcnJGfcGvLfFv7Pnhf4Z3d98Lvhx8T4NRt9QvJL+a81K62tbsoAjtZvLQKSfm+fIz/cpVcHWjC6&#10;d7driqR5Ecb+xJ8NPEPxT8SW7eP/AIlXng147jydP09tI2nWkDszNDMzBY36qBhiRyO9fQHxj/Z+&#10;8B2QufFsfjHXLOHS5zJJo0Nqk7CYDhvPYbo0Ktk7gfUV8n/tLeK/Gfwx1nQ/B2v2D602k2ENz9lh&#10;u+LWzb5o2jKqOARyWyxOBnivrLxP4w0vxh8ENK+NemS39za33h5f7Tm0ufYPtDhdu0MMtubAKZIG&#10;OVzzW9CnTqR96G3Vk83u6I838P8Aww+HknwIufiLq+p2pD6i7wzeIr4xttWTaCAoAkBwACMlfbFd&#10;F8D/AItahqPiGTwr4X+Gfh3R76zaWW48S+JrxpIzbhRiS0tmcSSk9NwbBPfFd98JPhb4D8QfCuHw&#10;he67b31qNLk1S2bxJocNzHYSOfnDKzlQFJ5Hyk9c+nk/i34UWPga0t/id8TbGPXtHurWOHT/ABDN&#10;pUUU+kIrk5htAzwIiDgKUDYPHTFehGMqVHnp2Domc/8AGT9pW28TaHbeBfCVu3iO8tLgSQX1xY7b&#10;mWaaX5oVijVfKjXIUIM+uSK9mv8A9lKHW/Amn2Pju4t9NkljjNxp7T+fmVCCj7sAKuPvKMt3DZFf&#10;K9paW9j4/dPDtpqUerSXjX2n315OWa7j8wNG5SVQGDDA8sAq/Q8ACt7xb+2B+0B4o+LP/CLy+I1t&#10;2hiitpNDt9LktV82E7vMMZ3EE/eLZxxgDHFfK158tSVWtFzfTyKvHlZ678f/AIZ/DDTPhnqCXHxS&#10;urG3hssnR9B0OKKW7uFPyyIW3SBScBieD3r541P4J+KLHWrifwlq+u+HJNS0xXnmimeQXSNwIhtj&#10;wxJOSMjqcDpVr42fEb4/eKWhsrzxtFfQs0kiWcmnqHLOfuNKMOVIJwCQo9OBVPw38RdNAt7SbVLq&#10;xZYRLd6frN8dsM0WRkduoyCO3rXLVzb28knG1g5na53XwC+Bfx3tNL1B/E+o6o2kaJabtK1r7VaS&#10;nT2Qbh5SMd+4HgoV3djR8cvA3xV+MfgXzrrxXpVvqWgRSS3OrSaL5Gq6vI4/dB2iAATB4LjjjOSC&#10;ai+H3xZ+JV54Vjmi028j0/Xr6S6jjt1igfUXYj5fMds+WdpxgDOa6VfjLc+NLRtC1zR9Ls9VLxpq&#10;FmjF5IAv3BuyAcgDpn3oq4qWFw/M4uxNzW8UWPxA1fQ7Xw94NtH8vRdGgjtNHtbVbiSJljG95JmY&#10;Rvlt3IGB9aB4y+M3wo+G1p4X+N2jXkmi+INQWHRNauG2i0LIGZJEjJGCeEyOOcCs/wAS/HnTfBXw&#10;98QfEa806a41+3hENnYiQRWao/ygt0bKn5uG+YkDtiud+Gn7bPiTxx8D18C6hbl77w/p5m/tRpjN&#10;Jd5OWcqwypUnG7kgHoc16GFxVGdP2l3ZonTqj0r4c+DPhPrVw3iDxb4v1iOzgZnVkskTYUbcYgcE&#10;kMdu3Cg+prxn4reN9M8c+JzeaZquueDBa3k9xdTDU44ZbOOQjdNJKEUqWAU4JAHTJ4rtvh9408OX&#10;iW+pSQLqcIuhJJB5hVZIic4B456856jt2tftZeC/2UPjP4Gs38OakulzNJMmrabDpcsmpNN5YA8s&#10;/MiMOgOdjepxWkZfXIuNOahb72VHY539mv4+eDPG/iq6/Z8+OPxa1Lxhpmvaa8+j6j4rukdIpIzt&#10;DRSyEbH2sWVxjJHXiuDn/wCCb2q+PPEPibxSkVvcaf4b1C6guJNZ1x4nnWNQ8T+UAV3AFT97Y3Uj&#10;BrrbX4L/AAQ/Z3+ElibbwdeeOLS+uo1uLXxZoourjRi0X7oR7Acb3J5X7zHoBR8Pfht40+JOkx6j&#10;Ja6lpdvdKwj0/SdPF5eGEkHymi3qkX3cbJWDccKRXpO3sVGPvPuXfqYHg74d+BPh74Ja/wBJtbHw&#10;3LdyC61qWTV4nWaUZ3eWv8CkD7oUDv2zW7N420D4deFj43ltbqaz1SZIY59LjjkluTt3ERTEFYhw&#10;Cc9QMDJGK9E8Ufs8/A3wv8N5J7PxNq9rrMl0tosfiDTWilDBQ3kFI2KB8ZfgcqSBkCuH8aW114Z8&#10;I6nDYeGbfVtFW1A1Dw7a26x2c8QG43NqOfLkHJZCckqcY6HKU1h1ep95El72pgaX+0xovxFstc8H&#10;eBI5/D+q69pYksbxfFTzXV9JCzYtmkZ1jhyuW2rgkE9sV1n7OkvjXxL4R1q9+H+s/Z9X0PUIblfD&#10;LWsE39oTKiiTa0obkINqqpByMkjv5f4N/ZB/Z51t9a0DX/GWvW8MMcE2hTWUqpJ9oxvkDFwQ+WK8&#10;FeNhwc5rpNL/AGVJfhP4Dj+L0Hi26uNOjjAtbybV4re6uLh5QrmWJINw+XOArbiBzil7elio2pu9&#10;iUmtj065+P1rok8y6t4aTUNlqRHHHdS2V7bzbs8tH94ITzxnA64zXivxI/aX+JeuXlr4hvtQ1XWI&#10;2tJba4nuNYkEcsW/DPBEqLhMA5BbcxGC3NdJqfiu38RaPLquurFf3sXEd1bwu80yZx5Tkld6n+8f&#10;mxxnHFV/EXxK8QeK1WLwN8L9H1SGDR1YZtY5jFEHKhVRmwiA5yTgc81w0cVL2jjO9rj0PUPg9+09&#10;8Af2W/gRqmm6d8Q9K8Vw61qRk0/w7pMn2a9UTYDNP+7DwkcL8zN/CFPIFYvinXvE3ibXNX8Q6D8b&#10;LHVtOuv9MvfCsV0jTWqLHnZPEI1LqpOC3IYAEg1l+J/2edE0XSfCPxX+OHwlt9S0u2mDapbWtqos&#10;s5IVHe3fYY1DBlY8ZUqcnis/4geJP2YPEXiibTfAPhx/DslxDtt/LsFt4WjBG1x5JJUE9GOQfQHN&#10;ermNatKjFLsKfNY8H1vV/jv4oj1LRPhBOn2O8v8A7TdTNDHGluzEZQM+GwCD8qLnHOK908ED4b/D&#10;z9n+51PxH4WvP+Emj1hraXxJHZwzR3yuSY05Y+WqcjAXBZc8k079qD4leE/Ak/hy+8NG1tNLvtC8&#10;6OSxkRl32zbX+bAUtzyThuleYeMPj58K1+HWpuReSW/n2628NniIXc0wG27mkOcKm5gVwM+pwK8a&#10;KrYiXLGL23KPQvh74R+D/wAQvDmpPcfEjUNF1KymJWxhtIVtJUb5mk5G4sCSdoPHpzWDfRfFLTfD&#10;cPgqxSe50+wBkGo8R+cnmnB4Y9RjPIwO1cT4RHgC6hs08O+ILebVtN1B4reZb4eTOCAMF8bVwD04&#10;yD0r2RfCPjjU/C9xpUXi7S2uhIu23ktZIfK4z95mbdj14H5189jo1Ie67afeXGXK9TTkn8T6jbR3&#10;V348i1bTzZlryNXnXEgGdmCRj0BP3yTXm+n+HPDvxH1KGGU3GircXCWV9dW+GMEZbmVA3B/Ac16F&#10;8KPCXxg8U6pZeH9HttN0yO1TztW03VLhEede0iyDJDEHORwM9uo6DRP2QdIu7641OKTUY2uJt8ej&#10;w3SSR2zZPmkvg53HBUK3GMVVGUXayt5hruzwH4nfs4ePPFXim+8N/s/fEKxvdFwVsbfUNSe3vHRA&#10;Fklk2ReWF3knaxBK9q6bUJfEXhGwh8Gazqcs0drHEr2kOrNcQ70xh9u7G3cCy8AjivW9G+CHgn4b&#10;X1rog1vxhpepXiL9uurSeNZIQW6hXGG3KSNwY4FcL+0L8ILXTvG+pXfgnxul5DfM0lnFdWzG7ubh&#10;VXeu/ftODznaTz24r3ajwuKwvsaUlGf6i+Iwm1m/WK4hbUFVbpgZY5IEkinGclHUg7h/vZx7Uzxh&#10;DNf+GXka0jaRIW8v7HHHGwwpGPkAJ9gMkdq8u8O/Fe8i8XyeE7jTLxZ7eQQXkNuqzMJv9hQgLL/t&#10;Z+te9fBjwF4B8c6m0vjLV/EFxHbSYFjoNo4Gc9WuthC4IJIBBGK+fo5fmOIxkaEb369gOl/Zv+Gn&#10;wt027msPhP8AEHWLrxfqnh9UufD65jhuGCAyG2mcoSRltxckjJ4PGfU9U8War8Lb6403xl8Lk0WS&#10;OTGiu2i2SxXm2MExpMIwSw5+bJ7njvz8H7KXwL8D+NtN/aSf4t6roPh+yLS6fp1xdlWTUShTMUxA&#10;kuFwSdv3ck5OMivKf2lP2rNX+M+rw6J4HSZrTT4mlhkvLdnuNqj78rRyHAIUkAAZzjk8V+gyg8sw&#10;ap1HefQpfCezzftY6Pp82keH/EPgG1ht7q1nNkwmRp7Tbt3N5m0YyxH3QB0GD1rnrn4l6r4v0ibV&#10;fEfiOS28KWsyi3F1+9kmfHK26SHJfGOSQuMkeleH6Lo3xX8ZafH8VNK8OXHiDR9Ib7LNOqxwrHcE&#10;DKlJcsVyeSOMkdMVwF58frzxffTWeuagYrnTp5bSa1uD5gRslXVMcYHQEc8fhXiV8RjKmtS9iVFn&#10;uOs+Avip4k+JEw8N2SXkMckN5GiTBXTT25GVYj5lGOR1ZiFzjNX/ABPdeA9d8PaleXGg2trCLGRb&#10;y6XKTTTINpGWzuAOOOQPSvI779oTVlt9cv8AwJqtreX0mmxw/Z7WSaGRYo02Es/mA4UZOMDntXMe&#10;AfB3jXx4lnqUtkL6ztl8290691AbbuE/MfKdgzqzHPzdT6jt59PDqpU51ozSJ9MeN/jx438Y/BbS&#10;dO0XWpI7y8tbey1Sws43h8q0ACshbooYfnk4rJl+BHh/w34fa0+I0l74fNu6xW1jod7C0eow4yFV&#10;/LPAGM5+ZcH2ry+z0HxreftB2evfD/x7rmraHq3hxtRSCf5v7KaJwgtHxjcAejEBxjv1rtviV8fL&#10;Rfh5ZxaitvHqVncfY7jzo1aWRWzsQMOUJbJJyOOprox0pRtGevYHHmM/XvC3wj0zTjp3h211C2by&#10;5Ght9TvA8jSE4BjPDMfQEY5zWb8J7GIXsmh2hkmWz3zuzMTIF3cjhuTzx2/Guo0v4YQ6xpMfjH4j&#10;6JqunafqECJHqVrbxxi5XrtUsCy7s9QpOB+NbOifCPTvDngpV8JSTSz30sk2xrhtsix8Rx7jzkc9&#10;eGJBPbHRl+OdHSoSZ/jDx98OfCGmQ+AviWby+j8QRTO2k6OzSuEUA7pFXJAbp0LcEgV8jfDW98SH&#10;Wr/X4TNZq101tptrf+Yu62mcgO+fnKxhRkDBxxwTX0cfBmiarrC6vdWkkOoRsolSaU4GDj1yuOuA&#10;cE44xmuM8ZaH8P8AQ9G+y+PrSx0mSDVP3PiL+0nluLtfNLCIp93Bz0Xj2rqlmGGxT5epUXyozv8A&#10;hXPxL+B3izVfiF4zutP8S6p4isUi8M3NizRpJb+VuE2wjd83Iwc4I5OcVVvvjp8QorGGx/4Ry+3R&#10;mGOW30vS5Jbv5huEZdQ20Eg8EH6V694X+Nvw8f4Oafofjaz1/VpLZ5Iraa10mJLW3XeVKAyOJEJU&#10;gkHGDjC8V0Xhbxpp+h6ha2Wmtp9xpMyq2j30Uh8yFFwBvO8ZYZ5JHNc2Iq06epTl1OG8C/GrwPcf&#10;s5XXg3XvA3i7wl4yg15DeLc2sz2+pbm/1rPKPl+QBSpIAI44OB2Gh69b6v4ftlt5oPtEd4LiP92v&#10;+swMMv8Acbj7wqlL8ULm58YzeFfFosb2P7RH9y3MnyjJVvmZsupH5elanii603X9UVvCfg3S9JWZ&#10;ZJI/sULRxXTLjJYZwHPsPzIyfAzDMI1bKndMSs4nfeDfH9hHc3X/AAsa5J02TT2jksW3bXcDO87f&#10;mx6nvzxXgut+HLnQvCMfi3RNFm1TRZNUlRtat7cqy4Y4fYrExpkbQ2MEDJrpdK8N6pb3TN4jMmpP&#10;dRKircM8ca7sblCqQWxnGT3FaPxOudN+ENtouo3OuWK6tdQTOdBtIxsWGNN0TmPBAA5BB5OMjvW2&#10;BniZ07Td0LlXQxLD4seHvh94VvPEfxK+GbeI/tc0S6fb31iIraBQMqTIWCvxnKDOcZ74F+x+OVl4&#10;11OPxJqOj2Z/tKNpWht02x2dwPkWN2ThQY8nC/j1rW+BHxXk+JUGg/CWC/0uKxktbiext9TtRJb6&#10;lqSnzTlmQbG5OFHAA79K5/xv8MvjXeaprniXX/hJdaDLbrHx9hKWt3ITsMgnVSpJB68ADjFetPC4&#10;iVO8Y3BavU0D4t0e1+Idv4Y8F3i3VvrF9GliPs+4Rx7tpfaxztUA4J6gZqHWNQ07UPEkWhaNrjTa&#10;fbM5+1SYEcagspOEwoHXp1zXL+CfGQ+F2oap4e8YNZQXlvcBIb+6mYLFIEyMPsBwCdobvXm/jvxn&#10;qfh54fD2keG1sLG4tVY6oL9QbtAST935hyehPrXh1sK6ktNH1ND1K48UaT46v5LLUYbOa1iutkEf&#10;2gRwsI+hcjG8Z+bb0zwc9KqeI73TNZabTPEg0m30WGY/ZZFWGHzMcbgCucbuhBHHXNeNad4r1OSa&#10;Oz8N+FtWuo2jUNc/2a7LK/HEe3duAz7n6CqereK/EXjrxSfDOi+D9QGqWUGZraHQ3eW1QcfOjJuU&#10;E9OR689D0YfL6kntcD7ZT9tH4G/CHxpcQRw6ouj32jxGe602zkksDOy5dtisW+8T9w4XPHGa35Jv&#10;C/xJ8PR/GH4AePLHxJ/Z5jTUbfTZGin+y7txgmikO8NGcsruNzDuRivjOW/8U/8ACSyardawtxa6&#10;vfSXFtGQgEWTg8cY5x0FUvEvg/46eC/E8vxb+H+tXqzPAqyW2hs8N5D8uGIQcuoALFQDgHvX3mFz&#10;ipiJWnG3ZmKh2PsXU/2uPCPhTxZaeKtR8KPNqdvLMlxeWJja6+ynCkrGQDJhOoyTjp6V33xm1P4T&#10;ftI/B2y+JvhjU21ZFjZtDvNFxJKZEJzbyRqMgY4ZTnaR2r4X1DwT4z+KuiR+OINK0HxPdi63x6pD&#10;qoimZ5ACV4wu8HqpAOcjjrXR/C+0i8N6hH4UsrL+z/EtuJrqXT5pnVLi4MbHzPLDbfM2rjA9jz36&#10;qlS8SeV7HSeMf2bfEXxU+G83xZ8UeINI8KW/huGZr2HXrho5r4kDHyIrEAY2q3LMeOK8A8N/CzT/&#10;AIra1J4Ut9csdJjjs5LuObUZ33osY+YgH723qQCcA16H4g8ffGT4nxJPrXj9obaeNkaOPR4Wh+U7&#10;SPlG7GeOWyD6VwX/AAz743s/EL3d14y0+3jkhLaZe3epC1tp5XBG0Ak7DnCncAvPX08ipCjKonKy&#10;8ylcZ8KvCeoXs81r4W+1alNaSNHu0xvvso7BipyT8wIOfc9B7lo9hqlr4Rmt/FV1cQzTWwe+sbqY&#10;Rtay44yB/H0PBI967P8AZf8AhD+x18H44bT4h/tLaLNqupQxXF1Z32pQsY7griSFJIztYbuh35yC&#10;K5P9pf4xeCfiB8NdZg+Df7PniTQ9etb5ftmrW91AVlgjBAmLbtzBlA3R7SdvOeAa9ONFR1TuPyPF&#10;/G/jfxF4V8YL4os/jLfXC2M3lSPcJHMY8qVMWdvOAehz2xW14vk8WxaPoninw543km03UEkdv7Ws&#10;Vh2cAFlPlY25B9SPQ1wH7PvxG8O3ms634G8e+EIfEC6tCyX/AJ3zybSwyCB/qyOCr5BzgZycV6V+&#10;zz4R8I6V8VJvBWu+KtW1jwnZ2dw+naTrmoP5cF0y5gVUY7JdwJX5hgHvXg13R9pJNWLlbl1Ri23j&#10;HVNGmtLfxDqmn32l6kinTtUseN+04aN15y4J5xg+3IFeo/Da91zRPEK+KNhj0VbiNriZEP2jyiCH&#10;CLxkkHHBBqr4v+E3gDU7u70LRfDtnbW90yTpYWcjpaxfMMssan5CeQSuDnOc11PxXto/DHwSvL3w&#10;R8I7LULxbEW2kW1vbfaCuzG6Vt5yWBI2rkFiR6YqcLh8PKXPFO6JNa5/bLs/A/iC1/4Q+5bVND85&#10;ZbCO608wXFpErYOGcM+4NjjHIz0r1uW++Gn7RWnx6x4j0oeH9UtWF0NYhmVFmkfHyqwTIO0decZI&#10;Iwa/N7/ha3ijWYJD8U01Kx1TS9sM0N7pM0c1pGyjO6MquCcA+nSvUfDnx5+Ig8CjVfCPjPTda08W&#10;aW0F5qVqiyptHzQtlgY2AI5ZRkdCa9aNadnzK4cjsfT/AMXdV/ZX0Lx6dE/4VP4dfUrG1mbUtY0H&#10;lTcNHhQAuEBOdxOMAggCvnL4eeMfDegWU/g7X/CV9p3jSPzjZ6ndRmSPVrcv8i5z8sgGOcbeM57V&#10;H8OPE0fi+/httetlW4upfJvobW+jeU7vlDKgJ8zaTux1I9Otd9o/7P3jm58IanaXmq6La6bHchbD&#10;xNc6gJGSYNgx+SwDRSFR/Ey8NxuHTyZ4yXtXGUEuwRieE+Ote8RfFDxTbeFNV8H/AGjUY4ZG0/y9&#10;kU0xUHcpIPOOfvde3rWdaeCU8N+GrXxLqtjeWEF1tWEXV15bXKs+Gdc9l5GQDzwc9a+mfh14B+BO&#10;r+LptE1n4ZQnXHsZW03xFp+oTL5UmzbhgWKhXIORk4xxkYNeueCv2efC9r8EofBGkXNjo6X+iuk2&#10;l6tai82XLs2WhLg7t3DDB4zRFKt7zYcysfG/wzi+H/hfxVcPdeG49S02JifsuoRySCPPIMeT1x6g&#10;5Jq38T/Fei+KPBdrHptroem3FhdF9PVNPRhOpUjySdqncF5zjHHXNXfiJ8IPiTo2mQ6P4h0Wa1ax&#10;LQ3ZuI9jFg2IpASN3zqOAcDn1rov2Lvi98Hfg746urn416Q0lnBIkl1JJoMN4IFkxG7S+bh1iVcZ&#10;8tWbr6c54bAyrVOWTsg5kt2Y/gnx+2leELjwx4mWy1azkT/iWTLqUtskFwVGEdoG3MpznOMjAHIr&#10;nY/hz8ZLLwvP4ul+H95Jp3lrc3Fzp43Lbx7j843MCVyMEjd07V9kftE/HH9jrwBpMmp337KPhfW7&#10;O+WOfSlttNtrGS5jOfMmZwPkAXaRu2sc9BXR/DHxT+yT+0Dp2i+Ivg341t/CPiJrFYLbwtqF7s8w&#10;bciIIzfN7OhOepU16Usiot6yTD3Z6xZ81fs0+DfAfxH0DXoPHnhTVNZaQqbeGO6e3hlsZcKbiCZQ&#10;A0gb5ME8EfhTtf8A2StL+Enji48TfAvX7izvLa3e3uPDeuXbWd9cW7FcCMzhY7jbg5CNn6kjPrXx&#10;h/Z++Gvhnxsvi/8At+28P3zXHk6x4Jur54bfUtwwLuLYD5cmR8wA2MRnI6lJ4fEHxEtGtNQ0u88R&#10;f2bG223F1bGaOEfc27wZXzj/AJZnOOvNb/V4UqLgtCTxrwX+zppz6nf3fjXx/wD2BbtgrNY2IupA&#10;7vjyypkjwB6gkc846VR+OvwPn/Z/1XwzZaJ4o0fXYdcvo9QtvEM9k0rWMUYDlLixjLs6tjG4OQdx&#10;6YBr0T4h6P4o1HwhB4k8E6BDBJZ2RiudJ1GJ0ji3MTHJudcvnDBsHjA7dZtE8P8AxE+Nfw70zwR4&#10;4XTtH1DTs6hof2KzSQQ4BUwtKMlUYsT14P0rxqmFwOHV0k5+YN9g8E/FbwX+0Xo019qGm2I1JGeC&#10;4gfT2jjdIxjzYRIBIEPBCnOOmTiuDvvgV4X0bxbmx+LesaPH9pW/0uwttYFpDayZ2yOjAD74yoAI&#10;IwetNt/CGuaBPa6FrOrH+1LjWYo9P1KzV1lMLv5ckbEbeB1HOP6yX1n4V8T/ABpuvg54Iim8Uajp&#10;ayW+tT6hMIY1kcExRw/Ny2FySCSSOlefUp4mUrpmfK+Y6Y/s3/CXxLqLX2m+BbeO4uNwudY/tSfz&#10;pXY/6xpGY729yCTmuM8ReI9N8GeILW68JR2urlY/Ktr3e5V0X5DGxdo2Lp93PGSO/fpZtO+Pfgnw&#10;+vhvS/FVtoenQwiaO+tYFlvBPkqImydqxf3gAWI7g1hw+LLT4fahay/GT9m/Syy3pkNvYMgUpuz5&#10;sLSOyMZGO5jkEYx1qqmXqrTTnu9y7G/4Y8eyfFHUrp/G3haGHWLOGL7LbxLtLFMhZFLszLjvnBPX&#10;mu4vfi1ofhTT/wDhA7iZNQjkaKWGTXLyV3t7jlXVCCGdCD0OMd+uRj+J5fh5r95/wkOm/wCh6hHe&#10;RwXUcaqfLdsHBC/xcgHOe2OOawLvwx4d162vzdXt0ZrWVlaaNl4JfGVY84zgc4OR6V0/V5UabVGV&#10;nbcnyNTxj8KdA8SeRq3hFptL0+KNhctHdL80jSBgipnhB1zk4PHNYM2lyaGt7ZaZ4jZkvJFmuEMK&#10;+W7LkBtpGMrnk8Guh8eeHvFPhvxL4X0X4fWdxOuu6bJJ9mmQMqzjAZ1fAwcZcowGMcMMkDI134t+&#10;EPhZqtxc6RpfmXa7bUahqdmh+5w7KXykeSCfu9+ueK+fUc4jXaqvRduo+b3R3guz+BMWl6lceMfh&#10;nPqGuNavaaX4isb6KK6g835ZAu8bB67sEgZA5r3T4OfB/wDZf8MeFI7L4XfDnWLPUbgiWTxFdTG6&#10;upZ0Q/v2WQND/snaFOOmOK+bPFfjXTteeHUvD2kWlqqosd0un7SJXLbt+AAoJz6V1Nx8YPh7ZfCH&#10;WvCeifETxLpN3qXlW97CullV8xWzuimU/InBBPLHsM16eFzHlTw9azXQIuVtDuPCf7XV/oFxqvgr&#10;Wdbt9Q+yytZS3ktn5UhHOFXeqttHHUHrwc1N4i0vWLLw03xJ8O69omtCSJRJDo+qNcXEKtxtEaJu&#10;BGQCOoNfMvxo+AN94mTTtX0z4iatZ+KtQ1BruPU7u6lltr5UjG8vjDghcMAoYk9jXrXhj4tt4O8D&#10;aD4Z/wCEUh1zQdFhjsIfFGhWD2U0E2PnmyQTMm7cHUjByD1BrycwwNaznGo5LouwKOh1Xg7w5rF/&#10;4el0htAj0m3t7hUsbe+SXcI33b2/eLkjPXpg1X8Y/APTNS1v7BY+J7qzgtLaK+tF02RlS6vFGJMh&#10;l2lMZGQdxxnBFWtf/aF1tNBbT9cszeWcibbXxBYsZoygPCPjJRicdTxjt0rgbbx9qXxQ8V/2LYeK&#10;pLWx0WNp9V1JLpYltId4VtzA4UnJwmct+deHHMJXUFG76gy1rPwn+KGsi18RW3jPdourzFNR06ND&#10;5yvkqhUEbWXIHy5UnnnpUXwU+Cfg3RrnxZZeMLiT7VcrDElrcuZLaeGGT5x5ZGVKvtIKtlRxzV3X&#10;vFieIPEU1/4IsYbbR/K8/TpbeY5hdVxv2KcBWHJA+6eQK5nVvjPJplvJYpoIMkdu228hbfG45Z33&#10;AcDPfqc9Ca0qYjmfLGN2w1Z6V8WTolv4LtdF1C11CGRrry7K+0zTTcNACDwADu2gZOCMZxg074P/&#10;AAnTwn4QvtN0PV7rxpa65YzpqUeqeHxb3cYGSiqTIWXZ1HYnpg1xPhnxvrP/AAz03xW1rxRealpc&#10;+oTmSy8J6PLPcRMgGB5xH7tFGcuwAJ5z0r1r9kXT/HX7QPwavPid8PrnXBarMYtK8O6zcG3MyjdG&#10;0ovk+8SwLbcfL0z0J+tyHDYut9gIxlsjB+OXxE+HWp6Ivh6y+HytrjWMMtrrMawsbN1URyFCVVzu&#10;QbSp4zznIrwV4NT0q9vWsXWMrH5ljNcKJVilByrENwDx1/lWr4i12+0zXLqHXt1neafey2Uti10W&#10;mt3WVlZWLAFxn+Lv2rnfGNzr8+pLZW0MdvcN88O9f9YPRuMqG/KvLxtPMcdmLSTstNb2Jjse0/sc&#10;yWHxh8dXPi/xH4M+x6nO8X9n65ZXKZe7SNi8c0CgqIXGMMB15JrU8UeAdDn/ALcv/BVsvh3WJLfa&#10;tvbMViluUfhnBOU684OPbrnxD4RTav4H8SJ4h0vxR9iuLiNYUazY7VZzjg45IPAOBj8a+j5dG+Jf&#10;xC8QaZ8RryK4MNlqSy6jc29nshZSNoDqATvJ5JxjkZr6LD4uOCwfsZQ9/uidzH/Zw+I6+FvFsJ8d&#10;zXVvZ6t4clt/EmkQ2u65jv4dwEkLfK0TDqrAnO5fXI6n4CQ/F/VNK8SXXwl8TX+reHLa6eDT9E8c&#10;Qwx6pdtJ87Spchyu6Nv4SdrDOQDgnkv2jZJdP+IWi694a0O8vb2+xZahMV2rvX/V7jgAsVPPI6Cs&#10;bwE2v+GfBKza48kc1x41uWtrNpAxjCoBhQfmVd5J+vtXmRzzG4dWVnG/zNo7nd/GbUr3xna6RF4+&#10;8OQ6Xqtv4daymg5WaeQN8zqQNsiYyVweDnk189TaHH8D/iAvga01hrrT762N5p1xNqCtNbjA3rIu&#10;BgtncBnNfZ1zBD8c/gza/DXT77S21C2QXJ0u3sXZbQxuWUTXOWW2ZxyMgdcYIrm/F/7MXg2wWw8Z&#10;Xfinw3cXlvHEGso7lRJKqnJWJpDtlYkkDKjHY9q6cRjKeMwf7936+noVKPVHz1ffBOL4w/CvWta+&#10;FkFnqHijR3F3eaDZ3JW5uLcYIKROf3jYy24YyeOvB8I8H/Gz4xaN4ykh+Gj3FvfQWMlpPeXEaPDa&#10;xyjB3RtkZ4PGAQc8V9ueGtL8H+FfGzfGNdZZ9QkvY7DTvPjVptMtwDuRWUhQHB5JAIOQOtaPiX4V&#10;eEvip4xh8ZeJvF9no8NjB5Ed1qWpJYRXJD+YQ5WPaxAOR5gbIJx3rzsrx2U1MZGjCL5uj2RHTQ8N&#10;+AGh/HW28Jr4NuP7f8V2n2gXKXSWssqRI7cxiTD8KV4UkYHYV6p8KvEfhXwBaX2reNRb6fcNf+Ta&#10;3GsXAT7OC27gbSWIxgjaTnt1rc1zx/8AsH/s6a7YX2u67Fq2qaw4ePW7HVCbGzljwi7VhfO3d/EE&#10;cMR17DQ1XR/hd4j8HSWTJpfibTr3zDpeqWsnnbr4YZGZxkpIFZuCpIxz619w+jTRnLoeZ/tITf8A&#10;C0/7H8U6f40sPFkqYlt4Ut2tLPToSxOxUxiRmwRuIBHpWb8R/ih+yvpWh6D4y1i08WapMZPKk8Dy&#10;WUFxHBnAkY3Jj3bEXJVMnLAAYxWj42+GHxb+GfhbUtU8P+BfEs3huy2TTapdTWs0ceepQxuWePnk&#10;qp2nOcHNeRanef8ACfQPMuqWax28JaNbUHB5wBuP3hnPOAP0r53EZjjMDjJOpTck9h6xVz6Gs/BH&#10;7NnhbwDpniv4P/FGSaz17USjrrVnItwi7GOAojVty4C5YDjua8d/aK8IePde8CzX3hbRdTumtZn8&#10;vTVUPNPCVLsxjRmwMA7SSOfyrI+HXxPHhWVbXQvHMdvcakywX2kzRyMkrY2jOU27sdwa9C+Cf7VH&#10;gb4e+LX+Fnxf1abQVvLj7RZyWUK/6S6cKJ2UEFCDwoLZOeD0rqwGbU8dfmjytEyi90cJ+wP8J7Lx&#10;1oereK/iRYXx0DRNUW2tdMhje2n3rF5rCRyu4oWKqFBDZ7gHB9EHhHVfh14Pm1i/ea4vNSmmlPh/&#10;7T9nWwQykrHnO59i4JZu54zzUPxS8VafoWu3XjOz8UWf9nzTQ/2PLpN0fLkijcnzWjXaFbcSDuHO&#10;OM1x/hT4g3/7QHxB1XxFpPjK1l0a60mTTraS7xCsF0sqlkw3MjOAWDdMcA0RzSNarKjSptJbyA6r&#10;4eeNvFXgX4q2PjzSfHE+jwKyR3+ltErQX9seqOf4zzkMQMdjW98dfFVr4jl8QazpNjazafDumtdd&#10;0+ORYY1bA2y57ljgg8KT6dPPfEHwu0nxlpd/4N1fXtR0TWIriN7bUIWGGiQ/cUM2CcDO7sOxruPh&#10;z+zN401zQL3XP2bfi0o8ZR6S0d3DqSwy28sDcxoW2kGR3QZVgFwc8cZ8PFZTisZUspXLjtY5ebxP&#10;8QPFvgSO01vUJ7SDS/3kM5jWVgXTkO4G7BwByeh4rm7qz8U6n8Pr690zwbq1xqFjeWk+m6npwnYb&#10;92HEkeeQqEknac+pra0vRPjTpVtqngz41xfY/EtjfefrVrpfkLb2olAMajYWEmRhuWHHAxjNcvN8&#10;QNU8AXt1cj4i28nlysojsbmThAcHci55zxjBwR1r5yWGlhazhNXaKbUVY7jU/EvxTuX0y+sLm8tt&#10;XF4k1vqkltI0aNEcgcqEkBA27Sw4JHfI7/xN8R7D4p+GvDvjeLQLe11C6uPMvdJt7xR5F4uAZlTd&#10;ld20Z4JGcEmvKNM8ftrXh1Vk1hzBfRxzbHlkRiM5VgG9c9h0qp8UtF1r4g+EdGuvDcU1tqWiXU95&#10;Y3EbbZJg6hTCvHy88g5x34NdFLMqXs5Ye3LfqyE+bU9ph8U+OdM8M6i9oLC4t5rc+ZYkSb7dyctN&#10;kLnC9TtOD1NcbqXg74N+ItU03xDq1rZ6hounR7v9G0vyJp7pgPMaWTfhwCDhQoBzkkmvH/hz+1B8&#10;RvhvrNvbfETw/JtWVIpJDKq3tvv+UrLuwrrgkEHHHevYNM+DetfFP4tWvw4+2jS/DDR/2hONPkHm&#10;T24HyKrHhFZvl3Z4UnrRTwOYaKL0fUvdnP8AhDxb4n+FPxY8VaJ8G/GrG11rQ5JI9FutknzBiUkj&#10;UD92Y1yfmGSPzrpdV+NPxa8GaXptxpt5rDXOoWCv9mspHWWWcR/OSqn5+BkgYwD3PNev/E1Phb40&#10;0ef4e/BXRPCsmm6Rtk1rQ7WxCTxTZ2/afMUqZEAwCeckc1wGr+IH/t9dPv47Ww1DScxpf29sMxfI&#10;AW6nIPqMHH519Hi8yp5Lhoxd5dLrYOXmejPIvCV98RvGWvWut6j4ps9DluJZlutS1YlI2CHKRuzk&#10;AOACATyRxXsz/wBiJ4e1DWte/aA8O319Dp8l5HpVvC0rvsB+UjJ4LAHcBxgcd64/4gfD+P4nfDeT&#10;QfHnivT7q+1K6inY6Ta4MSLIW+bDLliDycHivL/ix4L8P/Cbw6LjwP4m1C8kFpLDffaDb2dvaW8i&#10;+S0rEszuFLDru57dq8fD4jKs0rtyVpMXK+pD4d+Mc/jvxbqWhSXlwywyR/aP7Qvg0Tbo/vLuY/KT&#10;x+A4rv8AwLF4AtfA+rfDrx1BeWerK3/Eh8TWF4ZEljbhYZYJWAwhb7yA5B7Ec/LWra74U8EJfR6b&#10;Nc3iWMtu0EjMVWcomSVO37ob6dfSvbP2MJLD456PdabqU3iXV7lryO8mvvD+htcWfhyPkrGqYEk+&#10;7G1+cjgqK9XD5b9WT5A5eVXPoKf9kP4gfBv/AIR/4p3/AO0VZeILHR45rW2s2tZYTAJYiqiDbK4l&#10;IJyF+QDGdxxg73ir426f4oh0fSrjR7PUtQWyzrC6hZ+faampVUy0LZVXYLnevOM/SsDU/ELN8O/G&#10;XgK/0fXDY6TOutaHqmqaHNZfaZ1QL9kdZgoSRj0KnnrgGsj4c6ULOzHxL1Tw7FJqc1riPSb6+kRh&#10;aoSCAyhhFN1Kh9o6da4cZmGY0qypUnyp6Mb5Wrx0OD+OOh+C/CXjKztNJ8JXGl2N5cSXFnZxgeTa&#10;jOfLQ5ACA8hSABXo3hrxP8HvC/w8sfEeufEFvCPjG3mm+y3tzqhYXUecgxoA8SIVOAGB9Mnmui0X&#10;RfCvhjS01L4i+PdG1PQtSscXGk+M9IZrhW3DarzRs6bgDjcpBxg4Hbjvjd4WOt6zb6Z8LNMm8Raf&#10;/ZP2i8uExPJpzo20W0cx2lh5eTjkgKOtdNLCcsfaOak+pnzO+pgeO/iFrvxFjvLXxVrun69p9xJC&#10;bSS1t41iRox8s0YH3GbqxHUnoK5vSPhx4V+LOqR+CLvxJc219HA80N61mrx2zKf9W5zyGPGc56cV&#10;D4OjhTXY9Bvb+3t1ufmVpGJ2gHO71OTx0qaw+EXje68Utq+keJNJjkt2eaFvMmbz/mJ8pQqEgkYw&#10;SCB715uKnGnPzHG9jqf2YfgR8UPgp8dLgeM9Lt7XS4dPEd5cfZWdNUaQhoLS3ZmXMznsM7QDuNbH&#10;xY+JPxD0bxrqWu6x4aXwnDaqsBmv9LNvHFCowqxztNiUgd0U7jzjisrU/H3xW8X+BrTSNSsl0FLf&#10;UBLb3eu3JE8SFCjYXcMAc/NxnrgcV09l8P31HwqfFWrfDy51PTdNsWupNX1C3WSG4IX5pUFyMyls&#10;cbARj6854OvSqVHGabKvJI0bHxP4n8WfCmTxh4e+LFlrOhSKkdxZTW8geLeduVWZQHG48sCfbNeR&#10;vrXx38CeIr74deCrm1bw3cx2tzbaR4gjM0NtGGCyJ+8BKggsysgzyfbPaaj8ZfD/AIb07TdN+F3h&#10;6eS9jv0W/wDDuvaYkFhArgqR8uSjnO4GPuOaz9ASwufFNx438YQw6OI2MV1ay6ytxGkgPGPtJ8x4&#10;jx0DYx2FelyVKcufDq/WzJUr6n2d8OvF+naB8L7O68NT6fcWa6fJNpdrpk7vHNGiglYmf5sDkYK5&#10;HevM/FvjyT4gSCeTQlht4s3F3b2tjEwl4yJTxvkwrfn2PFcN4L8UXGg+K7XWbO30+O6tdzLLprGK&#10;N43XnKj5WBXngc1ua/8AFnQfBWvR+IPAUdpphjWQXy3EL3izSY4kA37VGeqqQ3Jr1sHxXg6lHkr3&#10;g10f6EOUtrng37R/ha/uvi3pfxaf4c2uqRW9umm2t7OsrySgv8nnxAphVBOAykfKcnFd14Nlm+AF&#10;+uteCvEtjfNqV9NJr2nwrKturEgLCLeTCqAoyrBQCScEgZqG68RfEnx/qDeJNG1mPxtr19vmvrG3&#10;tZLe4ht0H3I4n2ARjoDySTwSTXP/ABA+LUc1m+r+JfCc2n3Vq6W/2PVBLZyuB6CVQzqpGDtHy9zX&#10;Lmec16dOXsU/J9LByvudF44TStc8cWOq/CTS7nw3dahrVrBcR6XcSRSQh3G5toLLyM+in07V7FB8&#10;RvBOj6lefCH4g+Mm1Wx10yWt6urTIzW0q8GeVduPmO3AVVUnkjvXyVpvx82eO9BWCO3tWk1aCK2m&#10;wzebL5q4Ry2O3IIyePwO38Jj4v8Ajv8AtPeItKPjmw0C4juria3huLN5pGckrG2FA+UsMFgT0+7X&#10;LkmaZiqiUEnzbpvQcT1L41/B8aB8FbebVfFseradpFxEnh/RtPkC6gJWk2oBcOT5cSgGQMVOB0wA&#10;Kwfib8SfButeCvDfizxXpVrN8TrILDpcUmq+TfPZjgPP5QK3SdTvQrnjIHOeT+N/gH4x/szDRfiZ&#10;418Xr4wXxBcCFoPBt46RWcQUjm3eMtc7jx5pzsIxtHBry2U/BP8AaF1G68S6D4v8ReF9chkDtp+s&#10;Qx4t38vB3MSX8vIyAuMkdBX0uNqTp3dSCje22qHZxPafH3ws8Zi703UfiR4X0HwzdXW57dYb6WeS&#10;6BVWeTauSpycAHHOa8q8T+H/AAJpmtahpkmoajdTQiO607S107Yl1Gc71e5RTgFhjA5x6nNa3g68&#10;8WfDjUrXxLr13HqMVvbyWmpanZqCrtyUlXdlgpyG7HO7A4Fel+GZJPHEOm6r8R4o9A06zmW80/7R&#10;bfZ55tvII24coxHQ4Bzk18TVxUfrjaWheltTy/wefC/xU1XRvHI8UIv/AAjV0r3Vj4d1EyrCxRgI&#10;z5yfu8Y/ujuOteiXXhbw744sJfEfhyP7He2txtuJmSOW6UkfId6xKFRgSMAEZ6ntWr4oX4IJ4X1z&#10;V/CvgW3s9S1CYSXV8q+W1wCud6qhwWyejg9eDk1qeD9N+Fnw40mSDQfH8ep6h4miWL7dqkYhFs4U&#10;OsPl5ADE8Z6fWrdStWl707x7Gb3ujgvjf8JPEcHw/v8AVb3ydb0qwljuLrw8tlukMeRkhonQzFc/&#10;dwCM5ANeYeCofB/hvxJ/wlem6AmhyLYyw3EFizuk8LjBDRO7fNkD5sjBHQ19meCL7Vdb0a8t7q3t&#10;bW10lkgW6WMFmfyy5O48MwyQCvTjvivlv456b+yb4Pu11iHTPEbm3drK4ms5DbxM33s3dxLuHm5O&#10;AoAfByeK6pTjypRdvI03Oy+EPw4+GfheTwna6p4rki0vxBBcTWKxXDTNaJhioklHyfe4I2/KeCcc&#10;1teC/hl8Kvh/46k8YeLvHeua5pV1IzQWmkxhpIZix5k2gpIigHK7lKk556V4r8DPi78PPFegTeFr&#10;bwRdeTbyMdNutJeZsZIBSVv4nBI+dcDGeM812Vj8T/F/w28X6ZY27yXWi3N4wJeAyK5x8xUqpYY/&#10;iXtgk8ZNZ/WauHjzRin6h9o9o8V+A/HHj/SJr34Q3aXXhrUrmKSD+2WEd1Ay8vb4/wCWhDgbSMDn&#10;AzjNQ+DNJ+LWgX9rFLo2o3U/2ee0sLqLUreC181kyZIIo4l+dFUq7OpA5G41javq/iLTPFLaX4gt&#10;5dP8OjF5rM0d6Y45o8HCQFH5c5GMDI9Kb8Q/ippmtaRqvhnwBcXV9bW9iv2pZLxraaGHPCE7WL7u&#10;jBME8Zz0rpwOMrVa3PJ28jN9jkPif8WvEPjHxJ4R0v4hLeRw3ni5J79rG12zTxxxvGCiqu51yTgj&#10;g9s8VY+N3jH4f6F490nXtH0XWoNJi0S4MOm3OmvZJdybTibdJIWd1PPCjAP4V9Lfsspo3jXwPpHi&#10;G18Wzahp7aa9pYWd7p6BtHmQFGNvcuNzleY+DyOcDBFeCfGz9j/4pp4haDVLTS49HvLmZjrGoeII&#10;1luvnDCJISCqnaCQ2VXnLnOBX1VSnSqYfn5lrvfoaezly3R51p3hnSte0SbV/B2sX8kck0J0u/uh&#10;+4SQMDJvC48xSOACODnIrutEsvA2o+FNV0/4m+NdYa2uPMuntdNUtDbeWpbco3fKcDp/F09ayINQ&#10;8VfDxL3wdq0Wk6h4fTzpLOx0ywCyR878wzbdsoI+U9cAnHrXE3Evgjxn4o0fR/iB8V4fB/hG6na6&#10;8QXH2WYNuQ5Fgrr8o3jO4sMYBAznjkwNbBxn7Ki1cnpex3fgL9m34peIv+Kn07w3HZ6D5K3eg/8A&#10;CQ6pFb3V/bNHw7xRMzIDkkbiDnjtUfg74Iu/iRrXwDFBZzagyw3cFxqxiuovNGMRjaY8N23gjANd&#10;V4i1/wAWeDPH8Vz4G1K2vfDvjDQ1m0+w02+kufKt1TKzgyqBEu3bwQoGe/NeX+Ffih8RZfiHYr4c&#10;8OzXUcmubNU1C3CrHD5UIbyTkjJww5yoyTg1x46pHC4pVJL/ACDc+vPhv4UufhDpy+F9B8a26+Fd&#10;GX7Tqd1qVy7NefLmaAxtujbo3zIEHQAd6+Q/2vv2XPDfhL4lN+0Rourax4h0DxVLjSbPw9E6tZws&#10;PNRQQBkElhhOUIwQACa6PUv2i7/xBqEcWr/DWLUo4pJfIOrNtKRBz+7QKThcnjPzHr3rlPBn7SPj&#10;3UPiu3wj17QbaXwrrFtcNpWm3WntcW2n3RAIaEcFFHIPPHPqa7qfEWBxWnLZIfNeNjzT4DfD648d&#10;fCZtU+KvgTxBqHhHT9S1D7LZXUkiKkLDg71BZn3cgrgEp7VW8N/DrwzrdnDoVn8B9dtNClEi2Oq6&#10;7GGSKNRlCHHJJbGAwr728G/Fz4K+F/D1x8P/AAd4YvNHOnJGLrE0k0NwX+81uzMW2BsNjCZ56EV5&#10;p4mTSLLxrcaPLOI/36tJ8w+dWIO/k42sOeeP1rycyzijQp2wsr37DvrY+GtR+DXxt+FehrOvg281&#10;i3bU5JoPsMB3RICuXk5C4JwAQCOlepeKviF4+0/xZpFlcaFrcck80a309vYyqihgCY9n8UhUHAXn&#10;HOCeK+hJPDHgFIdb0rwTLqGpSXqhL+9nmt/strEhLgF22iNM9ecgAHk4rxr4ufFfXPAmut4e8TXe&#10;mtDp0oubPWLbUYx5j+SMyRuHLHjhWXBz2614scVHEu8ldh0O8+EXxK17wvLIuoy3AtV1JWtReWpj&#10;klgdB8rByDxljg4PsDXd6x4s1bxd4M1iSPV2t9G03V3gtftEwgu3CEAujLhto3Hglq+ffh58QPHv&#10;x2up9P0rRIdW1C5s3nSPTWkluroL9z5RkRjgAkgAlvUmu41z9jX4keMtLvYIvGa6ZqAhS4tofEUb&#10;WsM0hwWj6l4wnPzFCWIGB3raGX4rEu0I7/ITXc9k+Ifxy8BeI/Dui6XNqNtdX82+0hs55dm1Y41V&#10;pd+QThsAZx1P4+VfE3Tf2bPiHrFj/wALH+KfjLS9a02z+z2Wi+GHt5LO2dzhpo/JWSbcy8ndtLHA&#10;4HSj43+Evxc/Z1+Glnqnxa8IWF7NDM0On6no+oC4trszfdYAxiT5VJzkDp9K4Twh8WvFPhTVbrWf&#10;Aug2uqTQwx+cq6I08Ubb8vgKi59znIHTHWtFRr5fWtVjqupUY8qNTxr8KdA+CENv4pstS0vZfRi3&#10;0l2kP9qSQlvlM8TBWRtvoW5roP2FP2zfHHhn4mzfBmx8MWuqWeuaoQ7LqCwvDAxCkqrsUcqOQpKk&#10;7sVn694i+InxE8b6f4m1iwu7m+utUhcQ2ds3mqWOQI4kDORsVsKgJXv1rS+Jvw8+Gnwf8UXnxd+H&#10;Xwxma1abyLybVoJzBYTMwcybZF3QSlv4zgA9DXtZXio0ZuvK/kRfmR9jftQ3/wAOPGfhTRvC+vrp&#10;b6jeTyRaRpfiCaXyUudpX5oYG+Z+oUFjg9PWvmb4F3MPwI8Xa9+z38RdY8N6z4b1y8YeILq702a3&#10;WxYR8mLO5yMYGCw+bJXHNYXw3uPGv7QHjXRdZ0i3m1S38Gapb3txJHqiIiPITtZzJlnAwSFXOfbN&#10;Q/Hb9mNfEWva5451j4tppr6r4hP2GzbfNNHGV+44QsQ5fooIUAjJzxXs1c2o1JRqTsn57lK7PSvG&#10;f/CiP2ePBGpX/gv4paDqWl6xcNNb6Dp+oLNPJNwx2omdqDIJD7So7k18469pvwi8beIf+E08JnSb&#10;DULqZm8RafcSTfZluOdzQyoHwCNuV2cHnPasn9oz9nX9o34eaTo0vjDwDeX2g3CiG+8QaWqG6VSi&#10;/JJHFuZEGBwQTg9a7z9nP4Iy6X8BNP8AEOpaAv2fXA93byaosc0zIXI3qQCUXgDb94Ht1rzM2zSN&#10;Gjzwjc0UeU8/0KGx1n4laTPc+Bbex0mXTrmLUrjT9SmluYsn92xcxCMbmGBGASeckV3/AMJtOtdK&#10;e4GnaHdQM06usMdwJo1hztAZ3zkjuuF716Dr3hk6vYR3fiFJmhWZVkNu20ghcIM7T19+1Y+l2+j+&#10;EPGuiWcvhuA2lxFdGeaaOaXyio3by2McZ5yCelfKUs+lWxHLyWCXwnO+Drfxj4P8b+ILnwxrLXUO&#10;qD7Sp+yrGzyofmj4yqxhT0GB361oQ/AnXf2ifE9inhf4Y3mpW9ndJNqUm2SC0dkK7YnlIHf+6T3z&#10;xXUaM3h7xRLeWfhELeIzrFN9njLqGkPyocA7ST6kH1qr4m/bN+O3wXMPwv8ABfim1j+wbraKC7tE&#10;aFXXqvnFRlx67mA98V9DhcVGsuSovmKMiL9qT4dftd6l4pmj1LxT4KtvD+gtbywxafqw2aZnhRLC&#10;VLNx3UA4B5IrjvD37QvjDwfqN1D4muLKzXSEX7Gtwwe1nuN3zHOCxQgbuvIPSqt5+1rF4igvUv8A&#10;xToBm1JWm1DSn13zL6eYEhmLlNsmOdsY2kDkZFcj8YfCGteEPh9Y+N9f8K6lo+i3eqWpjutTaAz3&#10;QPz4jhMnmScdlXAXJOAKMRhadSonC4+miPa/Fb+HPGWtS/Fjwh4Q1K68L69ZrND9gtDCsU/3Jh5x&#10;O0DeCV5zjtzWJ8K7j4T2viU+DtT8O/8ACO+LPMkt5PEurabBfTW7SneEYO20Lt2bXC/Lg5Jzxo/A&#10;/wCNmn23wLuvB3xk8PzafpupeJJ7zwjqF4kSRWymNW2SRB8RxlVJGe57k4rpvih4bg+N+uaHqOk3&#10;HlXEmlbpY7PTYvtMlsqjDwvIy7iwIUKw75HTnohlsqaVSm/e6i06s8UtfEtr+y78abrWm+Jel/EC&#10;xkXb4gs9c09xZaleu3/LJdzDKD/lqRs5OB6eg6n8df2evjX4Ri8Q23wls/Bd9p8JuZv7NsU2OuDw&#10;GjAzjqNyjPpg1zGhn4a+KtS1jw34i+AGm+HJ4LR7bSdU1bQDe3fnZ8tXYyYIlA9AyknIPGT2EHhf&#10;9nH4c/D+S6k8BadeeJY4kgS08Qa1L/ZyosYMkshPAYKCdvPzHAFRisPNU7Sa1L5o7I87+Meq+BNK&#10;8VWWpN4ltV8nRURdp2scEsZpductyAFAJHP0rLtvGeoWmjx674D8YR6kot3+wQ27O3ltuwTtY5A/&#10;3gOlYfieT4aftCeKLj4wWVvHbWMka2q2GlxLDa2iRsqZRUAZiRlufqeMV6L8Bf2avhfda5dSyfF+&#10;TTNJtpd0cVrYPNd3nfbHuG3gggsfXA9a8J4OnK7YXXMYXg74ma94C01Lu4BuNZvLjyjqF2r3HlOR&#10;x5aNhQMc89+fevV/hV8EtF+JXwyT4k/FLxPqWpeKdUuDDDqFrIkjWqIxK5Zkddwzt4AIHp3pfFez&#10;+FP2GPw98FdOe8bTYvtVxqPiRZFVfMYhnZt4I2gMc45wAOOTb8KN8WPgLpn/AAkkfj/w/pdnqcLP&#10;p/hxtLM0twigcqkoUghsck8buh4x62WVsPTrctTaxT8jlgvgv4PfEnTvGFz8Sr6caXqczGFtPjYq&#10;0o2v8qsMnBx0x9DXqVj+0D4g1WIQ6JpEfiJJZ1WPSry8+wxX24fu4HeUFXcMMqFyTjHWvH/jh4Y8&#10;N/FvSdH8ZSww2OtatqjPMtvqS30TQ4OJJxtQ2/7zkKN3HUA1heDfAHgPwbq9vP8AELXdT8SWul6g&#10;LmTSdM1WNLbVmjA5Xa25GTJwDySMZA5PuRzCjGpyQehLiemeMfgJ8RPiloH9kfECz/4RO8t7Y3f9&#10;r+KIY4obQGYnDfvd7qc7Qdp5UDivHPEq/D+O8W30a0nvJ9HhGn2muR7oxqDINzyLE7DarMSVGAQC&#10;Mmvpz4+/GH4MfFL4R295pmnWl9odv9mN1otxI/2vT5G4RJM/NGx477e+e9eS+Hfg38MPFd9c+JdV&#10;bXptPjfzreFIkDOuzsrAArnjJ/EV87m1T99y0Y+rBMz/AIVR/FTwT8QrO78b6u2nrcaOZNPtY9S8&#10;tWiwSXYdThcYxtBJ68V7x4O8T+DvFOtNHPrNjDqktrHLe6r5Cfv49v7pP3ZLyHBLZbIAzj0rg5Pi&#10;jrll8Ov+FdeE/iLr0019ot8tvPJoVpJ5CujbIJ7l2DKAOm0EcjmuR+G37ZU/7P3wG0P4FfG79nXS&#10;/FEtvarJHcadr0cdyCrHBkKggEKQM7gSMjB5Ne9leIwlOivfSfVXDl0uzW/4Z+07wleS/DbxJ8U4&#10;Yb+x03y9Ll02NkaWNjmOVGYZcgZ3BSSuARuGa1/2WfANx8OJtY8Ka54gk1D+0dUW80fWNRwzHIAM&#10;SzuA0xIG4c4A6YyQdWKfRfDlj4f+Jvw18Ox61e6PqHnQfZ7rzWs8Da6NHuz8y/LwCcYNdz4j+D/7&#10;NPxe8Bt450DTtQ+H+oXTtcNrWl3DosLk5YPExO5Q2DhADnoR0rOM6daL9nIx0tq9TwTVofhnpeoX&#10;nw38V6SI2/tCVpodLvGiaK43HbIBgAZz0zmux+G3wx8L3zXuteHra3bxPa2fkSaxfzNcqh+VkVkY&#10;9Qp4IA4z6V59+0t8MdU1r4g6R4mstcsWguF8vxB4is4nW0uGRtsF0wB8xPNHD5yFYV6F4i+F+qeF&#10;lt/HPwtu4bS6W2NvrGiXeuI9rexFQfPtbg4XcR/yzZl4AxznPLGOOjeV7/MfK7XPE/hr4U8efB7S&#10;vE2r2XiXTbrSdQvria4sb4mSJXyV4wfkPJwVAGD7VyvhmbxD421a88OWEb/aLplFrc2lrLcLawja&#10;7iVIx8w44HXHr0rr/DfgiI/D5o/i1oV1p9vJqUgukjkMZuPmJBVo/wCA8c55x1rb+HvxO/ZV+Gni&#10;aPT/AAd4EvDq06oLnUNpeWGMKXIXMgLbsAHnGPzqoOVWaVR7DS6npXw8/ZU+HOi+G7fSPEXjpfG9&#10;uyqf9Ms1gWFn+ZogoG9BlsgnBXpXfaL+zpqvhW71LWvDfwV8P69Z2tqGGs3GsD7XGgQ53RN8khUD&#10;g8HA5yevn/hn4i+DfEt5L4i8IarqH2O2uMBUkKSEKdzxFWyYpOrA/NkYxzXsXhP4hfAPV/h79p1O&#10;98WWeplHiv4YNWW6VVLHLct5bBvvFAAwzjA7/QYbH4WN4OSRXM11Pkf48+JPD/xE8c6R/wAIzDNp&#10;91p2m7by3m0aKMbs8xGSAhWRsBgTkHAxzXlt/wDGS+8I3NtqFtm5jkbbcXjSEyIxbKqUbkjAwCOo&#10;rpv24fgVLJ8fJdV8OeNrHVoL7SI7iztrXw39hbYFO3zArlZZNv3s7WPHy4xXkVxpnii88U/8I5a+&#10;FdSuoZMRSQ2+nyvJE2xTGRtU7TuHGeOa5sRRw+MqNl25ke2+AfiJq/i2+luvDHg251C8vdQjso5o&#10;dzEXTAN5aBvuE543YHX2r6I1/wARXXhOwfwh458P2fh/xB/Yam307Qbp50QuwLJd9fKzw5w2e4Jr&#10;4D0s/Ev4f/F7R4vFmn6p4Xs9S1SL7ZcX0Lwx7Yx8h46tngHuTzXYfHb9rn4tw/FjxFY6R8SYm8zU&#10;VQXEOmIs2Qg4YkbuOQffFKlR+q+7HZi5WfT3xZ+IfjjUfg9eeGNbs9Nu7O2ktpLmWSylulubZJFc&#10;o25Vk2EDDDJyp6gV1+s/t6fAzw/8FNN8LeDvgpHYwxxlVXwzodnJZ+YFzgRTHzFQ5JEmBzkc18FJ&#10;+178fZ9I/sW++KuoXel63YzBYblY22SxZDpvKbo+3yZwRnjFegfAS68AXHhy21WK9uW1jTZl/tLT&#10;2VPK8l8N8pIz5eScD1yCAOu0q8aOsnp6Fcjj1PrS88Y/ALxb4Jl8S/D1/h1deKlma61VL6xkjk+w&#10;uo2xB3RDCw7kZwemea4H4Z/tQTfA3xXdaZ4r0W2j0O8OJL7Tb77ZAA3IfIXMhHI9eegr174Xad4W&#10;1LwleXWiTaCun6tp25Z7yGGMmNFKiMuPmJA6DnHbFfLnxlm8SR+FNQ8JR+BdO03VNOuVvLu8tlne&#10;aW0RjlRuOBt43A8Ee2a4sZT9tDnjqZo6v9oLxjeaB8b/AAb8SvC7Rah4burzzrVrfa8YuApJhdc/&#10;KcMOD/Out8M+NPHXxD8Ww6L8UPEF54dt4Wa70mzRNr3J/uZz/o5A6MecfWvDPgRqHwr+JEJlbxKs&#10;a2Eqx3mm7WKA7SYpAADhi/BdV24x6Vu6r+0n4H0PVY9Ei8K6l/b1p5dhatJdGYEuQo3RK29iC3y8&#10;jrXmU6dSUrXsS46Ht+tfFPW/B3iiae51ya6YaawhbUZTcNIEwQjOfvFeCOe2cCvLviVY6N8Ymm8W&#10;eLVjXUJIVihurXZJJ5anrkA8EnGP/rV6rrmt+Ifid8E/Fnw4TUY9e8SaTPYm30q60OOykst+DvJR&#10;iXDLkHknI5Ir5+vr/UtDe406RTFPDcNHcRKvMDd1C/zBrmzKticLZR27maH/AAc8F/FXXv7W8NaV&#10;4Wtdcs1eSDUlhWBLr5gVVykpJYDjLBccDmud+C3wC+Nuk/EPUPhF4h+E3iS4itLdWbWLqxdbKwjY&#10;EpceYoLBDt+9Hk8YA4IrqPhl8S/2ffCfxTsfEfifxvrmg6m2nzJeXVuoMKeVgnYYx5haRRjawZeO&#10;SeK9a8N/tUeG/HhEnhnxW4jtb9b+SO6VoyYo3xHIELDllOPQnsCK9HC4r6vQUnrc0Uuxrat8d/Ef&#10;7Ofwf07wb4y8WeE/F+oS6PNaWes4upr63WTIZY55YCiKF2/IxHc8E1yHwV+MuheILa30rSb/AFO4&#10;1fyI4dRtVt5kNqgGVkMwBRVJ6MWHXJrS/a0/Zw8dftHfC3Q9c8PxrY+NLPWri7sI77UjCs+nyA5Q&#10;5yjSY2EbsHbntxXpvgH9j3xZq3wZtT4Q+Omg2lxfaULbWNLsfDUdnbXUkQ2OC67m80EYLAEHHTFT&#10;WzCVb+G/lcOWT2JLz4k+D9V0XUtF8W6RDa+JotH8uD7HqUUkN1HvztlhjfYkhA5IznrxXj7+J21T&#10;VItO8LXa28sn7pbfzthI6lV3Nyc8459q4P4a/s4ftLaT8VbXxp8J4NUvLeHUifsl/qEdpDOqtiS3&#10;eGT5TGyg4JABx1zXqmpaj4Y8AfEiN38D2ugXU1nIJreOaK6j3McOEPzY2kEAKflwR0r5nHe1VaNW&#10;b0XYPU6rxd4I8QeMvgrb/DnRPDzR6jot19qtry6vFiWxVlO5wUyJmIPCdSfevnvxD+wt+1J8P0uv&#10;iNpOoabqVwkbXseq+G7t/t7GFRJETasEkWcjnGCQete+eEPjvrHwoaHUdH8RKrsqGFbr94ixh8gs&#10;D8q56bsAgGvavAXxa8LftZrrGn6ZfXVnruiXa3cdvDqMcxSN1wJIwQGkQOvMZIxv4bkCvospzDA5&#10;jL2UbqS8tPvCMeU+afh7+2v4G+JPw5htv2hbG38M+Lo78W8MZ026t49Us9u0TMSm2OTqOTgnOAK9&#10;IGqSaXpOn6OPBFp4h0nUFji02/soZGdA7/LHJzkL8wxyeprzn4h6z4T8bXsOgX+gXf8Awkl54gls&#10;G0/UFX7LeXQbCuyTgrGpbA3cbTjk859il0Dx98OJLW8n0nUvD+pRSI0l02liGyJ2D90PLLRkDHXP&#10;Nc+ZVcVSk0lb5hbQ8dg+EfhvQfijr3jnX/DOs2Wn6DrEa65c24uHtFk+RVDfe3MM7s5IA6jpWJ8S&#10;vGnx1+EVpHNH8GIY/DOrXzJb+JNGkMyam0paSIq6ls7l9QCDuGARz6j8JpfFWteINU8PyavcWFnr&#10;niBH1K1+0Nuv7qRjgoCVBQjGfu5GAK0NX8Y/Ez4HXp0P4geEpJ9Hns2s7Xw3ar5MVnGspcTrJHkl&#10;2bBCjBA/HOeX15VU+Zk3Pn34p/tR65c/2X4R8aXHijw/d2NqWNswCt9uKZinG0I8fB5XBGDmqPgn&#10;4ofBv4m6JZ+BvjV4Wk1y4t7PH/CRWbyR3CNndsu0SRWkHoy/MB1612Hi34aW37QUepXc8cMeoSTm&#10;5bWLeEGSMZICSs+SU4HyjHIyMV5rpH7JAt/i1ZRfEXxDff2deXSiZdNmS1kkyMqVZy3yeoBzzxWl&#10;HHUatZwvr5jXKkQfF/xHqHgvwNZ698MvCdnNo/2iWxmura2uBwgHlkpuLDg5G8YPJ61mfCXxZB8X&#10;LvS7+2+0tYwHzbq0jhMj4Q4Mc2MbXGcnPHevojwH+zN4Nk8J31vHY6/qvhdb6S1ure48UR29xezo&#10;pby7aRQrFlHPDZABzmpdO/Z8+BVnc6Dovw9PjLwHDZzee6zabZ38Opzo+8NJchslxjaWkJJBH0rT&#10;GYHD6SnZPzGnHY5T4zeFZfEHhCbxl4f0O6vtR0S6iubXTdP1JUuFcjnAkIycBW2oGJAOAcVk6D8T&#10;lj/ZSvYPi3Z+MPDmoXmoS3BtLy08nT7zZIpCKxCkBv4kX588kEYr3nRfi94Y/ZNutZ1j4w6pb3+n&#10;eKII/J8M30YN1c3sJxDJGgJUZ4BbjG0EHjjM8UftbaJ8Q/BeqeJfEngWzt7fWtDkN9pELxLcWLdI&#10;ZVkIILZ3bg6/MD14weijRwrp8rJUl3PmcfGpPh/qsujm51Sx86FJrrTbxSrG1dd25VI2uCDxwD9a&#10;+j/2XIfhR4L8MavZ+KNCuNVm/tBr3QY9asVmtbZ5IgTIY1IwSx5YgkD7uOa4H443f7O3xN+D+gxf&#10;ELRNe0Pxha2gTTdVtbBv9Kti+GVJejKjAEggbc8cV5zrFlqPg9/M1jV7qaTT7dYGnurnypN+B8p9&#10;cjnGOv4V8lmWURwE1Uw7epXnc+gJdE8Caboi3sHh+zsdQup5biVbO8fyY3Ukb4xk4jIIO307Yqp4&#10;N0Dw/NZzXZ8MXGrXbRiCxt5NP3xyDBJfKAt1PHHHXmvHfAnxa8K2Pg+68YfFTU9euLW0uF26LpLR&#10;fvMscBpjyqHC5KgHtxVnS/2oPj18fr250z9n3VF8HWeh26TvYW00casrMRiadlLE8YC8gjNcWV4S&#10;vTxHt6rvYNdkeo/s56mnw4vLofHvW9F8O+HtDvHnudDXS3869J6o6R53EnGFYYz2rah/bu0zwv49&#10;jZPCuo+Adajt5bnT7OPTfs9lr9p5n+j27wgsplKclz5ZUEgdAa8S0uf4uP4xivpvDM6+Jr21lkgh&#10;e+3rPcAZ3BjmPtnI46A96v3OofF74p/CbU/hJ8YPhP8AY762k/tC115Zzay27RYIRxLD5bqSTwjg&#10;sCcV99gsVWjRvTVvMn4dEz2n46ax+xH+0Vq1j8UvHmveLvCuoaezXN1oej2aXFvf3jKrFgFVh5mV&#10;Gd+zcBkgcmue8S/D3w14p0vTdc8J6fqmuaf4ktvtWg6hHa5dEyVktroJmOOVCOoO3BGOc1y2q+G/&#10;hD8PfDmlS69rXiaRrizH2iezhimgmZ03EpwGQbuAGHOPeuQ8PfH7U30e38FaN8SvEGnWOl3Ci3t7&#10;e+eEwknhdiEKxILEjPBPeiWeYqjFrE00+zX6hJ3lcrJ4c8d6frF1H4f01bqPTGaZY3u0jLbc4Xax&#10;yCCpH1FfUXwY/aDfwr8PYfFv9mx6fHqEPlXml63A+6O4x848vcN3I6gcg+9eAaJN4At7WTVfDni3&#10;WVvriExT2t18ySDJJfecspOfuknB7VX8a/Fax03wyG1bUppodOsSsMLSiRgADtHzHgdtoz64r5/G&#10;ZtzzShHVhyntlpqenfE64abxxepZ6Lc3qXkNvp9qfJklXILOTu8oIegYjh+/Wsfx74iutZ1HSdD0&#10;7TmtbezV5I9Njm82YrnmQkYADDJxnJBFcRYfF3w7p3wqh8WfDrVLq4jkiWGH94UyG5mLA/dIPAyO&#10;R3xiuWjWKLxLo9vpPxI037VrDebPDIZg1oJF/wCWjkEZVhtwD/OvPlha+I+AqOx7VoPxf8IaRoMn&#10;hvR9W1TQ/MuWuGdZFlDSAhf3gcE8DgcnA4q7o1heeJ/E9refDwpr99GzSTXFxEvnW8S9ZGDnBHYB&#10;c9egrzjRPEvw68JXtzqfinWJrzUNPugI47e0kRbuRxtaM91iGBIWOcg7e9L8BP2kPAHhn42y6mbC&#10;2dbC6P2ry4wnlrIw3tEAflQdep6YNY+xlRa9pr3XYm3MdD4s8faXN4shhbxJpdxp91cbrr93Igsr&#10;gAgxkMMBmx0B4IrP1340HVfhLJ4R8YJCqzalJI01qGeW48vAhQDJztXILY59TzXb/HC3stc8feKo&#10;brSI9Us9Rii1S1W1UDdHIilCBnqRyWA6k+9eaa1r37PHhDw9bt8Rdds/D9xqWoqbFoLxEkjwP+Wg&#10;ZGJwcknIGOpFeTdyxrhSjbXoHLZGD4g/Zqb9qHSm07wNq91aXej6el7ZaTfXCNstj99YFOwoNyj5&#10;QwwTnHPPqH7D/wCyl8WP2fvCWqfGj9oO2+zvcZi8O6DPNu+xWWCZJpgSFSRiAFYknBx0Ned+D/iH&#10;qeha/p/ivw1cTWeoaasmL6FlTz4SMqGjPyunOSpyDntXuml6/wDHzxBpeo6J8fvBt89jrnlz6bc2&#10;91AsVlDj5B9nDZhycNvQk57da/QMnxuHo0fZVHqhP4TuL79oiz0rwDqkWh2kV1calpVxH5cnzQvM&#10;y7UOAPnxkbhkV87+Lv2dvBfxk8BaD4Y03xbqE2uahZT/AGW4t7oQx27wxgslwhHy/N8oYNkg556V&#10;9JeA/wBn/wADWehW95dabK+rT26y3k9vqhLwxnHzYQ7A2MNlhkkVh+BvAuj2Xji68XvrFusenzXA&#10;09biBVWcH5Q2Fz99D/d684xXqfWqNafIpXIUWfKvhr4GXEujahrUPxG/tL/hHbaL7fZ6TbvElqGy&#10;HYtOSZdvzZIHIAxXqvg74A/sJaToGqReJtfutYmuGSe38SXGnyXMkWAPlVtm5ADlcRhTjnNbHxq/&#10;YM+IkPiW8v8A4EfDy3udJuMBZbPxQA0UJG+VXW4ZcbmJyuSPQCvIvDurf8IxeNZSQWwNwvlt84mj&#10;fnbuyRhlB43dCeAa4MVTr4H95CCNOWW7NTXvh78H/g/qdx4r0bXj4guZil9pd5f5s4LdWcMiGIrl&#10;gMdTnqc9zWk/7JGjaTp0nxY+DPjvTLXSb61Fz4g0/WhI91FNcOf3cS7REYg5yoABHc9Ktax4aiv9&#10;E0vTLvwfpsjW964miVmWa6jySY40JO457D5tvQY4qxHYX2p3A0XW9Pm0m18zyoLGSEF0APyIWkYA&#10;Lnv0AOccVy4fiPKY1o05aNuz0FE4s6D8YNe+Juk/C34dSWPji5ktJGDX2YVhSFSZi7MCNgyF4Jz0&#10;HPFfRHh/whJ8Pf7G1rSvifH4P1K10GFdaXS9n9n3LMD+6QSkN0I2ld+DnAr1u0+HPwq+EfhKTxp8&#10;LNR+y3mo6XHcT6fb6jbSS3NvGAGSFpjhV3H5tpwTwMHFfKfi+fXPH/xg+wavrk+nwaxqUn2KfUpN&#10;0Fq2G2Izp/qgSDzjqe2a7c6x1HKZL2dm5arXQc4yjKyOlutAivtQ1LXfDeoab4iXUllj1a1hWSSc&#10;qwzvlK8uykALjBB/EVykXwy8M6Bptjp/iX4eaJHJHA0ei6hPAsE7SKAfKk845DHdkE9TkGr/AIYg&#10;+Nf7PPxMju/FfgqQeHvL8rWdSt4zJbT20vCmOYHB+bBA4I9s13kPh2bWLWd77SJtV0eCZbmQwwBy&#10;FbLKHQ87cDBHPvXx39octRVZ7itZbHyj8b/hh4lbUbXx3H4ftfFel+H7dZtSj8L3Di+sbZ87hLbR&#10;BXCxuMFwSBnJxxXrnh39nXxH438P+H7/AMKPb+JNL1ORR/bPhu7e6+wLs3bbgId0eBwcjJbjrxXv&#10;WkfErwf4D+H+p/ETw5pXl6xZ6bK2kW62qh7iNOdp24AjHJKE8gcDtTvCn7QmoeIJY9e0TX/Dujza&#10;tD5V7JuCtCsiArL1DL85PODgj5uK9GnHKsyqxlVXvPsVHQ+S/GXw6g8HX7eEtX8U+H9cuvPkT+yb&#10;dmN5bsFDKZI5YwdnH3zgn0PNeyDxtLo3gPT/ABzpljZ28elr9lhivHDSyxlMsS2VTyzyFPbjp0ra&#10;+Ofhjxv4Huzrfxg+Gd3rkn20xWHjC5mtJmW3fapVWALIxOcZAyOPWsnx9qFn+0T4Bh+C3w6+HVtp&#10;8E2qRz6jJYW8Vuq28KsUjdsAbuhCDOT3FfT08up0qfs0xSXvGB4X8YeFbPVrHxN4U8cyWPiS4ut9&#10;roc/mNceTM2FTzkGydCPmKk4GRWz+0Tbaf430/SdQ8V6dfeEtWW8jTUdStcZnsufmCg5JJGAGwRm&#10;sT4S/EXwb+zT8ZrX4SeP/hgR4g1K3NusmsWYmECIN9vOlyAy7HQshCgYZcHBr3D4p+BfC37TNhYe&#10;G/CVqNHju7yO5utdhiVI5o4jjyE5Bd93AJBAwa+TzOhTo4j2bk7vo9ilH3bXPJPBdh8P9S1f+w9I&#10;vLzVbiJVNr/wkniWPR7eUNjAUfemPQMAWxxkDOa5X4mfAJPEviK+8L6ENHvrzUGnt7zwzouvx3t5&#10;bLjfMsQ3FiUT5sMpAyD2xXsHxD8AfsK/BrwLd/Bv4s6nqniOb/j6vNPbULiefz14VsxbYomA+XIw&#10;SOteR/AHxTefDvV76L4b/DGxk1bS7GaTSdY0/RvOv9OiLEkPIhAu4zGdp3KGBH8R4rowVHAZdJc6&#10;1C3Luzg/hP8A8Eo/id8XfAx8ZRftAeFLPTLhZo9FjuoHe8ZQ+MXakqqugGCoLc89K9A+AH7Jdh+z&#10;zo8mgfE6LUbyYu0Fxrnh7xaljb6jEScqVjIy6Z2iOVgCGOG6gdT4Z19LnX7i4+MvwwvNSl1iR71t&#10;QbS3W6jkcZ8xRtw0IUfdK4U965Vvhb8JNJ+Jd14ts/D0d1dNeQzWjQ3Ei2YKqdrtCDtfcfmK8gMO&#10;gr0cRnFCVJtQcfOxUp80bG34i/aY+IngT4c6p8OYNSn1a1ub+S2h0nxNCwuNOtgu2OFXyfmAAI5P&#10;sa0vHvwI+LE2j3fxV+GHxD0u78N3Ucbm4h1iBC8RRdyymUgblOVCHJyB613SfEfwfpfhGPWvi1os&#10;eo3M995Fpbzsfs4UDCq5YFsZJAJU+uRiuL8E+OPA3h6O38G3/h1nhspmnCy3Qkj1B2IKK6KvygAl&#10;ffvwTXl/WsvrWqVrv9DPm01OR+InhSDTfigX+IPirWrnw/MkI0e3vrHyIbv90A7YYKHVQQA6DjPU&#10;jBp2l/GnQPgr8WbP4R68nhX4f2Pi6OaTR/F8l4ZIHjC7fMyjKscoZsBnbaD156+zfEVvhl8S/hpa&#10;+ALb7PY3k1mb7wq7QyCKwugSDEzEERRnmMj7vT2r4g+JNl4u0L4ow+JdB1fTrxtJmXRvGFvcW7Xy&#10;2kAl3PNEn3tqZP3cZJHeu/C/VXVTp7MmLjc9zu9H+DWi+OW1fwr8X/DvjK7W58l9St7wPI8nVzKx&#10;Xbkj+4Tn17Vn67d+JtOvtR13w/qX2eGG4LLa3Fm8qxxbdyt5kZYDcdyqWwDx34rqNJ+HnwL1HUfD&#10;2iD4GeIrTR7G8SW61rUbdJLi/nuUwJbmFA/2aI5BXauTkcqBzrfDf4NeL/hVJ4oivvHeh6fZz6vP&#10;Loeg6X885Ab92kxfK7flzswTnnIzx0YnLcNWkpzaaCUve0Ifgz428P6Vp2sal461K61K119bdbqz&#10;vrNVk0i5jBDkhuVicEDGAcDnIq94o1jwv4S8X2U0jztpKxM9rpM91vtUGAojQO2RH6Ko28cV6L4Z&#10;8VfDb4kra3Hxp8PaS2qXVjm+1mGN7O4b5WRo2dB+8XGMKeBj6GvPv2t/gVbeA7DRfG3wUubd4WtV&#10;g03w/fRzNetsHMkLOSrEZB+cBRnjJNcmMy+n9X56DSt0Fa+qNnxrp+nwfCPVvEU/gZtUvNY2ppdj&#10;vBW3kYYWRiCAgA+YkE+neuG0T4A65d3UN34r8S3WqeEYNLMl1a+SkJtZmAZUE2GIGc5JO7HtxXkG&#10;mfHHxH4tnm07xF4lhjjt7Fz5KbZNzElWGfuk7uvykmvXf2fPiR8PbnwHZ6Zr3h7zptQuJbPVNee4&#10;e1klMcZBD/NhlzwAoX3HOa5MH9Ypy5qsbIXmySH4U+PtUg/4RzwtGpk+w7LK+h1kTyQ7clEeMnLD&#10;bj5vlOOc14fqOs/HTwh44j+G3xF8J38nnblvNWjdvs9oQMqfMceX0Hc85Bwc19OfDO9ufHFxq3hr&#10;4EahZ+HC1vFfRy3V1ve4mVtnlRs+doboT+fWuDuPGvxl8UfEjXvCGuRLL4qkgfyfC+ows1nbzRgM&#10;xZEIUHYMh8gMCOtdGIw+CxUbOkrvqEfhMXwTHB4S1yx8X6R4jure+8ry2hkmGZ1UZJPZ1IweOPTF&#10;dh4s174lfFBW8beKtS8OWPhnT9L+xSya5qHlzRq/LLEXUv5jFRwevGM9K5Hw34N+IbeGV8WfEm88&#10;OR31/PcQaLa6TDL9nRhgb5ScquASdoxXM6D8IrrWPES/ED4u+OodU1qC82W5NrG9vZRxj92kQLDa&#10;nU5A5z61vWqU8DgnGaurWFyvcwxHphnj1OwkjuGt2YoZhtIfaVyVwOVBPXGPSpPg34v+M/gL4jw+&#10;IfB+rWsMs6rtvrpo9jMucMzMNxGD90H8K73WPDnh/XZ9a1bxPZaaJrC1D2usQbWW9bB4IQfKRxxg&#10;n3r1v4Nfs1/B/RPCa+P9V1GbxTqWp6TG6zQxrHHpbOgYxRsCVRSDhmbLYH4V4OB5JV/clyoteZ42&#10;P29fjbdeIdW8FeJdftdWFrE8ktrc6HG1s6k8kYUSxnuCCB61h+APAmheIPHWuftAw2ljdyWOft/g&#10;/R9L8v8A4ljLh7hJSWMs6OfmQfw88V6prP7MWm3Ftpcuj67pdjqV9K9zeahAsl3J5pbEcCScK0aq&#10;OBtJLdK2vg3rnjH4V+ONW8E6RfWOsSRo1rDJe60kcVvcOPmkVkjIRuxjYZHSvpvepRblNyi1tuVz&#10;XZ5F8PY/gDrmgeIvDsXxI8YeG9et53k0mxvES4+1wgFlEUW0huCP4t2BnApJfF/iFvAt54sudSbU&#10;msbr7HqFxfSbJkYgbCUIIII4Kg9avfEPwDffDzxtCfFNxDa3lvcidGs4zcLImRlk8xUbJ9QMdql+&#10;CGr6V8Mda8Qa1pGq6k76nfLe2H9rBGYSr2DY7t0HQDjmvk8VisP7R2jYVzC+J134m8HfD7QvE3w4&#10;tV1mzuYZB4qtLPfFdW0RAcSpG2PlRs5xn5asfDH4vW3w28Saf4zuLVfEOuXi+V4X0xgzRGR8gSZA&#10;HmEqDg8EDJOOte4eN/H/AIw+N2tnw/ouhR6pqUemj+1HjmItdHwnLFuznsqEEk8g80vwv/Y1s/EV&#10;+viuP4gapo/iK0tzZPby24mtXty298ts+868Ft6kEY579+AwtPH4hKK5V3HeLkc142f4reIby31/&#10;4paTqXhu3/thZNT0vRfD8rWqhgDu+0gtE7FcHKsTliCMirmg31j4I/t7wx4L0XV9DtdbY3K6frWh&#10;310vmP8A8vUMckJAV8AYY4yMjFerapr/AIh+HNrp82g3c08lnbNYWtrqClI98eXR2TChn564ycDJ&#10;OM1wekfBb4ofEQt8ZPiL458RW018cXV1oGpRx3EUmCrJIJWSO3gAxtAViR2HWvq/9XqcJJUpN3Fq&#10;5WR4qNd8JfDDxtf6V4q11tJ0lpnvLTQrHQVtDZ7yMlQSH+dvmxjnPA4rqvCNz4b0PxpcanePtj1q&#10;zMEbNcY3QqBJ5hUn5ZCPlPHAFH7Vn7CfxN8UeJbXxH4G03+y7OKNW1DVbnXI5ZpoB975IyWfcOdx&#10;2gHkelcP4SHxC/Z18YHSfAeo2N1oc8bvfrfWkcs0LYxhpHAdWJ6EYznkHrXy+cZXVy/Fcspbj+I6&#10;D4m61L4kWa08KamgsLK6SIw29vvkG7nBKfefHtn8KyfiVeXnw2mtIPh7dxyXl9bvHdyTCJY71gR+&#10;7YPhhsPfIwW64r1LxddX3xE8DN4u0v4dyRt+7lViscbTMqncxIKlz6dTjkZFV5vBH7N/i34RaGnx&#10;DuLbxBqi3EcrLpWvymS2dpNzebbuVYDoGYBgSvTHJ4acZUpXb+YdzyW6+KHxz+EXh2HUPEMd1F4W&#10;cReRbwXMc2nvMzkvLE6MV8zJIwSG+te8eFv2gm8bfABJPFJtXh+zC9sVmvQJobVvkHCZ4yeh5Brq&#10;PjR8UPhbrfwEtdL1Lw/DfyxS/YJEt5ligtiFHzyKqbXUqdyrtOcZG3BI830Dw74O8YaPp/gD4Z6Q&#10;dPtZNPWO81LS2L3QiQffXOVA3kEDbgZ6g1jUny1HrzcwS0ejL3i3xPpviy2s9D1m1sre3txE01rp&#10;N6jz/IucSlkOxSeSo2nJ5qTQrT4beGvEH/CeaSGm1yxmm1e+sby1NxHvIKMQD8iZUn5Qck+5ry/R&#10;/wBnjw94DuJrfxJ4o8bfaJr7NtqlxZi/SPb/AKx5fL2qgPGDzjnOcVX8V6P8Wvgr8Y/DVxr8sk3h&#10;241JJo/E2kwu0OxgfklXGYm5AwwA54PeuijhcVhpKf6il5M9wk8UeHPGtr4f8Ua98Nr7w/cwx3EE&#10;clrFGUMbg8LCw24IOdozgDgVFo/gvR9Ok/trSnsVh1S8ne4kVf4gF+aRcYDY9ABngCq3gv4mfD34&#10;qWV5oNj4khh23H+h3d9Mu2Rgx3ZYqAjYzx0PGelc/qXjO807xuvw6urCSLUZtqWtrJ8m9zu+fzCS&#10;qptG4uM8DgjisMwxmIxElBu6Qt9zetvhN8FvE/iS6uviJLJqrW8yvoumabcGyW7Vxl97EBgiNtGQ&#10;wGetU5/hP8BbbxRb6yPg150lq7tbW0viO48u1AIBbCtvLgDIYsRnOAeKzfE/xK0jwX4dn8O/DTX7&#10;LUddvXb+2NehhM0NuqnIt4M8MAxHzZxwc1m6Z+0d8K9J1mxXxp4B1q8tZIiLuax04xRQShPm+QNl&#10;4ic4PAx2Nerk8qHNyTSv6Fa9C78U/hl8QNF1Wf4k/DK2a68PalHDNCtw7PNDIBtaFicCRe4fIPPP&#10;Oa5fW/AnjjxPew6zoZvtQWOFdsFnMri3R+kTHJwoYHk9AK8G/aO+N+t+OvG7eIf7P1DT/D63wj0W&#10;4iEttYyIxx8oyI+x6ZHB5rc0KLxlbw6TBoUviTUNJmmEepfYblI0chtpO7+L7xweelTjsrSxD9nH&#10;cpHr3hDU5Na+IWifBr4keGpLW1uSY4bbVpoFtXbkvINzbQ+M7WGTnGK8R+JP7L+jWHxJ1+08F3c2&#10;vWMmo3Fto95HqHnTRMEwsDrHuHkKNzbyqjIx3zXo2keP/DPh1nFrY3X2K3bN1Z6ptKkbihGQMh/f&#10;rzWZqHxMje+mu0uhY/aLoRrtYq6sIyQB9QB178100rYCmkoLcnVan0XDLpmt/B3QNc1X4B6xouuW&#10;2kW+mTX48LvaTOsJ5aGaIH5SyqQpUFh0yM1c8P3utXtxZ6rq9tcQXkyr9nS8sZmkQZwrABPmZhn5&#10;TjHWua/Zu+K/xN8XzQy+FtckZWjjEl6dSPlQ7wRjc3GRgk4zjPSuw/ai+Otz8F0sdE8W/ECa61rU&#10;oWMNut8Nqj+6iKu52zxuBJA/HH1tDldNS2By5jI/aB+D3w88e+E0tNS8Xat/byXYMCQ6essRkbIU&#10;He6gHdgfeyM4x6eCfCD4YeKPAs95r3ivw7qki2Fw1vqFrfbIFidjt2sGbJcckL0OR2Iz0Pgv9teL&#10;4hLqHgePQrGwktSph0xt063Kk4b/AFgDJIp+YE4zz2r1L4sfteaX8SPhzpekW+pWemLY7Rf29rJt&#10;meULtYY+YMOeODzz2zXHmeKw0cPL2q6aaBGKseS6x8Q4vhJ4qi8YXMFxatZyFbbWrJh/o5kXBQkH&#10;KyEcbD3/AArpNE/aT+KGn6xJ4v1ie7aQxgzxapbKkk0DfcMkQXLxkcgkYrL8M69P8adIvf7Q8I+Z&#10;HJcFo7x9NjmgeYNv8tvN2qvIX7obGc+1cz4m8OfHnwXfzePPis9q2n3sciTra2as0OMCFcqoCKSc&#10;A9BjpXx8MPUrR54SaXYo6Lx3+0B4Lh1ix0P4c+A1sdS8SWTXF9b6Fp+VluFYqrlVU7V74OOmeKb8&#10;JNS1LR/EBsJvCU+oXN0uJ7W6UW5PVcDqSSerdcdBXnui+Lde8Ui+u/CV3JFNcQSWDzQti33R/ewA&#10;MZxjJzj2rQ8A+OPEHw503VJfEfjfVYxMrLc2GmbI4wV6SeYSXGfukKB1zTlhak2pS1Y4xuj1zxb8&#10;bZtJSziudTltJ4rhdtjJcMwQAbSoPVsfdBPQc1HD8aPDeieEI/hr4Z0GaS6ks/JMdlP+60+13F2Y&#10;lgcMSzHJ5O7ivBfE3xW8B+NWt1fTH086YuHuFuHmaUHseAc59iSaNB8b2vhrxA1xNrkl5b6hbyFf&#10;KV2Vdq4+bGOdvGOcHn3rzsR7eEX7zY0up7RZfH7Sryzt/Bvhbw/JeXj3EcWY7rdhicBmY/KB2+p4&#10;rtNV+EnxP0yxu/Fnj3Qprez+x5uFjglaFYF5KbkGFyRgc8mvCfhf4v8Ahr4Wsl13xK8t357OIdLs&#10;5oobcjP3pZCdwYcdBxjPpX0d8Z/j3rGh/DXwte3Pg/wvrXh+/WOObWmv7rUIbWRSpSKTayZfHduC&#10;eQOx7siwOFlU9tXTv07E35Uec2/xN074aa/aeF/BPgOLw9paalHd+IYbWZt90PL2gO7lscbSPTtj&#10;JqXx/wCMfhr8Q/N07VfBg1JJFM2raRMS7QqudknUbQV6sMdean1X4geGfGcQfw94c0/UNXvrwpcS&#10;aXCjxQygHylkPMmzgH5uteYr8VfAmgW9xqWpeH5I75bxLfVm02NNnmFvLzJ0+TJPGelfQY6nFR5q&#10;e3kgT7HoHh1dN0bQdH0+P4TeGba0aa3aaO30tCn2EttbnbkcNgt7c9au/ErwR8MtW0++0q/s7++v&#10;NTt5rWPS2jN1boMN5TQpy0LLhW4ONowRXIeIbf4r+MPGOn+HfhnBcatJq0aWMlvZXywrDj94UlO8&#10;AJsGd2cZ4zXo3xD+E0HgrXbWSzu7618m3iv2vr6+E8f2okA2scoDb5V57kkN1wK7MvnLExXIrruO&#10;KZ5/8G38KePdR0fwvpdtpPiOZppT/Y9xOHknMe1DJ5a8ghgTgjOByMVb+P4+JNjqc/hn4i/CnVNL&#10;8PeS8MOtX0xi8+4XiJo5goEMfX93nLBRjpivT4v2dfhv8ONG1/4w3Hie3uPGDW8MltNN9ntba2eR&#10;1AIlztEi7m6EE89eztf/AGjI9D1K40rw/rcOoWXnGO4FvdGSIrkbjHHtC7iN3bGT+foYitRwcb1p&#10;WQpeR83+MPGPxMbwro+jXHhXUpbuz0lm0+3s9HuJPt1mVw0+yNS0iKFyJB8uSCTzXi9jL8SfiNrL&#10;aWmpXVl9qjlRjdQtAIwAQVk3j92MHuATnHtX6NfDv9qDTPiPdahpXi3QtH0R9Fj8zRJLWMiW3swM&#10;/L8v38KAUyBnoK+f/jD+078TPiXeXX/Cu/gt4X0W0uvNi1bXr7Q1mutTx8gLSSJ8mVxngkeorx8T&#10;WyqvH2kaqbLUrGD8B9Js/wBn6z0nRtH1exm8qzkbxBd2+jKJL5zyBvYNnr1OBgCul8e+IbPxEk6W&#10;OiabeCdMQ3lnK9rd27PyGk25jdVPJIzwDwK4FPhN4ntPDGn65D4fj0+zcRz61qkkxWxWPcSyxrvL&#10;SN2Gw+3HNXbb4XeNnv5tb8Kvef2fHMrQybN7TQl8gpESCV25z09Oa8apRxEdb3RYz4c6NB4Q8eSW&#10;XxD1Jo9NsbtTNMoE63LKoPyJkbkJJI6c8HFd74/8T/BXxp43l8WeE9c8XahrVwUhVNe0gGO2iRcq&#10;bdoRiLJ6qRnnOfXidD8Aad4o8a/25488Wzx2E+oB5bWzQJ+5UfMWfcSm714I9zXQeIPCErNq3hbR&#10;dQh0j+y8m2tbfZ55gIyZGfHUqQd4IJPvXK6Nb2emiYcvU8l8R/EeTw34w1K01bXrdbcXfk4mwu5T&#10;zjkBup4Xg59asXOvaxo8Ef8AbOlNYSTxrJsuPkmRWOVZlOSpK9jg969M+D6+FfDGkQ6fe6Ro+ptt&#10;muNe1O7sRPeKwyFkDSglMZXoeOcc15N488KeF4fijfT618YdHbTbuZpI7WaWSScLtGEyAu19wHDb&#10;gAT9K71h/aUlbczveRp23x4+ESaFqXhrxRof2zWbjyw10HwzYkDIT3IAGPb867T4A/EO18SWN9Zy&#10;+NtP4/d/2Ht8yRoducR54HI5H5g186+J/g5b+H9em1s3NvqWl3HltDcRzOjBtoDYG5lzkMRnkgfl&#10;6Z8Ntf8AgmdCsdDtPC9np8kDbbm8jb982DkyFh82SfQ59PSto0eR++y5I2tT8Saz4c+IEmj2s9zc&#10;jUZ1g0ixs7YtI0jsAF2jpjp24BPSve9Gv/gl+zz8O/sfxR07Q9e8Qapdma40kxpdS24yMDbwVA5z&#10;nqeR0ryXwr4l8KjXotb8I/ELUJLnRmaSBZlVpY9ylWACkk5HTtzzxXiniz4jalqHiS+m0vwtrGoN&#10;LeST3WoRQyXMnmMx+R3CsQVHHLY5wAKxjhoKo3GI+XQ9m8L+OrXVPE+peIvhzqllFHJGZ5rUnzBb&#10;S565UZAPCkY6j616D4i/bB8TeFktdLh8OwWrIqXn2bWLcql1kfNn+8p7AdM81xnxu+OHhXwf4Ym8&#10;DWPgK0t/Eum664nn06witftdsBgiVlTMrH5SMgDdyDxXRfsWfErwd8YNJ1b4WfErTYrhprdrvRPD&#10;OqQx3AlXJWWe2lYblkQ8vGOo+YDrXqTyPFU6z9nL3X1OX1Rk+If2o9W+N+sRrfaJpEN9fXEcdhZ6&#10;RpzOWIUr5aqPmZsemf0rlb3S/j5fX+rQ3/hm9s/CKeTaXHh7V7FLW4uV8ziS385QxdSeWHO3vXs3&#10;gn9mL/hQ/j2X436Bp+heIdL0eOT7DZwzS295aRkhvtbI6lZGiwcqpLMvQ5JFT3fwC/aq+Oet2fxO&#10;8bfETw79hvrgyfY4NUM00sGDsWHywVRXHQZBU9egxpRynGU25S95+pV4paI+ftc/ZY8R6T4N1DxV&#10;pUjaT5erRJY2Vw9xcJch843eWSUC5ILEY6e1Z/iJv2YfhN40vfFMGj65deKtKEMVx/ZeoHyIpAp8&#10;wxRBuUYMfvk/d9c1794x+E3j74DeJLWTwN8WVkkuNNmtNe0O6vZZ1tbh+UIlViYspgqcfKRg8HI5&#10;XQtA+FfxI8Pz/C34n3cupSWN15Emqb4o9SsnALZinCKZkDdUk3gjpXdRwUnKy0fUcZo4n4J+MNU+&#10;Keh6p4x+G1jfaxaWVy8ep6ffaeltfmPgrcKifJcxgcHb86Y5GDWhafGDQhMur6IP9KXBb7RICqlc&#10;rkKCOfQnpiszT/8Agnh+038OdGvvG3hr406Doum2fiE3/h/xfqPiprP7UrAFQtvErKrFchlYLk+o&#10;r6CvvjT+ytBrEfxD8H/B/wAK3l3FMq+KP+Em8PLNJdP5YxcRTYbaG2t1XrghTzXHiuHKE6qftHEv&#10;mjHc+NPiz8Otcg8QJ8WPFWn+OZtDfWDLqk0d8Li08uQ4kby+GVhxtOPbJ4r2LQb39nT4p/EmH4dT&#10;eMfEWkxaboMU9p458O6hJDqDMo+W0kTGJPkyAzKWDfLkV9EeLfj7+zB4Im03Wfh38Hi1rq6l9SWH&#10;UJI4Y3JU8HLRuhXd8i7TkcgdK+Tfjf8AAjxh8BvjLrHxz8O6TajwSmpR3E8Oh6lHJJZWkzB1cQH5&#10;1CMRnnA3HGBXvUMLDD01GLv5lejOs8feBvA3xDc6L8MtF8TeILK1t3s77xb8RtXSJLpAPmVYRF5s&#10;rqcYYYIxnNcD8Wf2Qta1vxzb+MPC3h5r3+2LG3fxBp9qz3MkFwg8oLHvUbo5flbfkEMOTivcdW1l&#10;NC1m4m+G0C6l4i0/Tbe/H2i1eZZoZAHDIPu5wcFieD1zyK4TSPi98RfEXjq30O1+IWrWv2jV2ivr&#10;z7YsKxW75Jh2xukTop4A2jrxWlSUItXRWu5X1b/gm74N8D2Fr4g+L3jSfw1byA3U/gfTZINTv7ht&#10;m2SRA2VgBHzbWLDJIABwKz9Qu/hnoNnJ4C8A+E2k0LS9OaVNdk0VrO9kQj94syrhZTkAkqVx6DFS&#10;eJ/F3hDw9rK3V7dLq0V5NJCszSJBIkvK5J2EgsMZU5AI6E81T8I+O/A1jrFrrz+GdWv9Is7hbW6s&#10;Y2ikuYlPErbMbWfnAB6jqM8152IqwUHzKyJvJy3M/wCGH7QaeAdGtfDmk+Pta8uzmF7a2Utr5iRH&#10;I/ebXGT8pYEZ2svvXZap8RPESeJG8YaP9jeCRI9sGlwJumXPWN8kDI6qRtPII61pfEH4J/s6xWo1&#10;/wCD/wAb7W8sZoZbi10vxFpk8N7oysv7yFHRPmjf7ojJUK3Kk5IqX4eaL8C/g5Y6a+u/DLUtYh8S&#10;SKP7R1C6guodNjIzvt2ljDBifvRnB2jAyRmuShiqEv3cJKXlcr3ehveEPht4W8ZfCTXfif8ACvTt&#10;El1bTHIkjuLJLOa1iZt3lzxQLg4bJDHKnPavlj9oPwT4g0HxTputWtrdapZ6mT9sZ7fc9qY3z5kU&#10;qYZME45ORj0r688F/CH4QWHja7174UaPeedcWM1lex+HbmZ4ZUdsB3iDPtAB+XPQ9Bmo7n4FaP8A&#10;Ay/uPir4c8B+M/GerrYXAt9H8SeEn1C1tcBT5oURxeWDt4cMT/snrW0Izq1HKMdLE37nwX4a+Lnx&#10;K0T4kR+M/Dur64NUubvyl1KFrhmn2qOpPMm0DGCSOeBXpGleO/iV8a/iHp+i2FmmpeIdeuf9WxW3&#10;V1VMuWJxtwoJ4yT+NfW3hbx/8I/2g/BN1rEGjTeE726m8rUPDrIVMEyEFp7dwQvlt/cxkHIyDxVj&#10;w78OfhrrNtGPGPiK4ku7O+VrG8+xWyXGnr0QxyBC+1888/iK8WtmHNWdOpAmUo9jxbxZ+wr8aNJ8&#10;HN8RbLW/hhDY3LNHb63J9pvJY8jBy3lkRHHGSAAce1eWeHv2Vvj74C8c6D4r8FfF3wqLjSb6PzLj&#10;7VM3mRbwdhSSMCUHlSrfKfrivcPiP48l/ZW+ONx4Sv8AWVvNHvLNWvLG3Z4/tELkkeYv+rSQleHP&#10;3h3xzWf4F1v4N/F34l3CaN8cdXEd9JLPdeGv+EVKzIuwFUE5Vo41DDlgTnPHWqqYuVXD2pWVujBO&#10;J6z43+IHxH+IWga5o7/D+Ew7kutN1zS7iOI2F2igKjRM4DBxx8nQHpkVu/Bb43TWXwq1qaLV0ttV&#10;0q6t1uFVt32eST5HyDnndkdD2r5rsPiP441/V5vBfh2C7murUzSNDND5TLGh5PQBhjnB59DXVeC/&#10;H/xj8U+Cte0zTPAWo65cwzBNJsbbRJZpPOZk3OWiPAC9WJIPAznivBp+1lU0WrFud54q/akXwprE&#10;3hnTpLSG+/fXU0+pw7ZZjjcwVSyx45HJGB+tYvg79tL4bfGPTLr4YftP+H9J16PzwNMnsdFaxv4N&#10;3yqsXk5RwOu5XU4ByDxXCfE79mfXfFmuabq/xGvtc8OyWNnJ/wAS7X7CS3lvN/32idhiXghTECrA&#10;DPNM+Kvwq+FXwQ+E2maH4F8Ia1qnjttYiul1ayiklg0+FQTJG87/ALs/KOFOdvtg59aGDr+zactR&#10;W5TS0XQvgz8M9UvL/wCKD6lc/Zb9xpLafI8322Mn92hUsACOAS3GMY5Bqn47/ai8EjX18OaXHoPh&#10;KWZvsgvLO0iuLyNQ6+btuZU2xtyBgAj36GuY8XeBvjZBYaLa618MZ5ra+W1+z6lJoNy1ogmfKNNI&#10;hIAXO7C8c4HpXqHxx/YL+CVn4Tj8XaH8WNPm8VNIsVzpElrBcaVbTbckzQvGZowQMfeLBuORwOnC&#10;4WphqfPUSj5lcy2Z2HgH4h+G9S0jV/h/48+JH/CYWGswgwatJGtvcR4AxFJxkqOCroQByCOa3Na+&#10;IPxQ8EfB+TTLf4nahqujaTLGtmpmVpgJPkSGRlwsqHdt2ycDseBXgU3wV8bWnw/TVj4+sItSEcZs&#10;I9DgCWrQiQK4ywVlcJ823AAxjPXHTXPwX8W/ETwJrHhfwV8eBodikdrLP/aELKJ5ouVlyG+UOesZ&#10;OBwckCvPWI+tVpU4yTIXqc540/aG0O1jS6u9DvBeWV/BMsOh3LQXJ2SDJjdsmMgAHPOMcda+qfEv&#10;7QHwv+GuqaTY+ONVvdXbWtJ8+K6v4bW4uCGA2pKynMvGcMQDx1r4v8ZfD/8A4Q3Uv7K8Y+Cf7Q/t&#10;TUorbT7+wz9lE+3p25dgx5JByazfhn428Oa38VLjwLdWNm02l2Pl2s3krCZRHhRESX6ryFAAxzWd&#10;PD1qF4r1Bx0PrqbVvCXxU8ZWvhrwl4g0/R9Si0WQ3D3FkYYrry3xHGdmd7hHBAAJG0816B4N/Yu+&#10;BNx4duNP8a+O/EWp6xDKzz6ppatBFaOMttjiYMzAdCWDAn0r58+FHjf4deEviLpura9CLpdPdylq&#10;l4bdjLg+XJ5in5QrA5wQTX0f8F/2nv8AhMbq30j4j+F/Da6TdDy7bXtFLSfZD1UXE8sjlXJHUjaT&#10;kkivayd5bCrz1kufzGtDhP20/wBnH40/Giw8L/C74XeHNPuvhlo7Q3aXmjXgGrNchSreZGwVYuWY&#10;7lByTzjoPBPCnxcb4L3Z+Fmsy3l1Fpc32KKPUZiZrVo8oULABjzj/d+lfWXxV+O3w08E+LLebwRr&#10;Ueq3lvMr3l/ouogRswP+qkKbhv5yQMADtXmep/CH9lj46/FbVvGeofC2S3vtWujcaj9q1p/sc27G&#10;+ZFTaySF8HuM84wcUs4xmU5hVVHn5XF38vvCPwnzDB8FfG3xpvLzWbTxNCsGitcStHqmsZ8lyxZA&#10;zZ5JA6rgAdasv8INe8R3eoacW1LS4f7CEsrFkdiwZQinJ+dMMxDA8cc9q9r8U/s/fs9+Bbq80n4c&#10;Q61btHMstveza80kUEX/AC0V0yySr94AspOPWvEfgJ4ePiz43ah8YtE1y3/4R3VoNQ0cQtrjTSK0&#10;bKquwKhUDEbgqgAKy1lLMKNPCyVJ35VvYk+qv2Xvgx4F+LfwD00/EH+yfFF94OtZLVtOvbdzHEqu&#10;dryq7jzt0Y+8cru4IOK0PiX8Dv2VPGPg3UvDOpfDi8j1CEAWWp6ZrMkckEagANEsrFF2gDEWCCBi&#10;uZ+GU0nhDwvrl5ZukNxugtGg8wKsokY/xAjfnbwvPPbNelfFzwTs+Ga+IfCmh3E15byR3VyUmDSG&#10;Nl2GLarbwQTnGOcdR0pYHO6OMp+zqLX5E3ktj5V8S6D4R8FaZZ+C9ObSbu1tVaUWt1Y7XdgeZWwd&#10;wJ74x7ACmN8R/wCwdIj0LS9PsdH09VLJp+jWkdpGGIzl9vV/Quc81qfELwJafEq9k1q11e8s2vIQ&#10;POijzJHIpIyF4JGPl5wRiuZ/Yu8NfCnwr8bJLTxz4s8SeLLqTUY4/C+l69ZL/Z4iRD57zxhW851O&#10;doAXjB6njhnkeNxmKfJU5YsI83VntP7LOq67461y98NzR2X761STR5NSupoWk3A/LGcAY5+9nGeM&#10;GrXx9+AHx48I+B7rWr+1vLbQRbxzXi3F/FKtgY5vlUKrEkHJJIUDnnjp6x8TvGreL/h1P4lvIJmt&#10;vDsM11PFDMY1EKAA7Y8IwUZGAScdhXO+EP2yfgr45+Gmp2154UsG1Gz0h5fs2saeZtNu4kPGw/NK&#10;WP8AeZCu7J6GvrsNh8PgaKoOV2uoaSOj8IfD79mT4+eD49H1Xwlb2jalDC2raLptxJBFNJ9wSxtH&#10;taJwwz8pCnPzDNec/HP9gH4Fz+C5PhJ8EdPls9VjuJpL+6v7lm1Ca4QAwK1w4+ZCOFHTnqDmua+D&#10;njcrpNvqN9byabb3v2ifTYmuBJm1k+cBSuFIB4AAGMdB39G+IHxD+J/hL4Y2XxO8P3EeoWOlyNbX&#10;32y6iWa2Y/6uYGQEyjLBQM8dl7jSpicNTpuVRbA5SSsz4V8T+BPj58OvAt/rGsfDPXtOhjuGgfzr&#10;SWOaKPdsJ+Y8/MPvAcdvWvLbN7q/ttmsMyNp8mdkk24pz1ween5jg5r6y+OH7R/xC8X+F7vQLPW/&#10;CdvY6hpjWuo3mraPLc3VxOF+dw4cbTnpwcEdK+Z/EX7N3xV8Q6L/AMJB4P1q28QaX5qQ3Gofura5&#10;hKqrFJAzHjbkKy7iCeRzXzEqmArr2lNJJ9SuY2rrxxouhW/g3wTBrjLFbkT3kccTxkvLISHICdMH&#10;qevvxj6m8C/s0/sza5pUmn+K/FvxC8O6lfyCSO4SWK5iTecqyo0Pyrz1BDetZfxm+FH7JnwH+Fmi&#10;/HjR/B9hqGuXEFqn9h3mti/kR8YikBfPk4bk8YPTHavM9R+PP7Sn7SPj7S9M+GWkyalqUV9HJerp&#10;Ei73gBy1q6gCMKED4LYOeRzxW+Hw9T/l1C9+t9Cot9DvfiB8LfFXgnxenh7RfEsPjTTfCU8N7HfL&#10;pssM1xYowyJBgeZgja20tuBOAMVb8FftBfs6apZ6lpd38LLDwNf6tfRPPHptoIYLsxPvUuQn3d2M&#10;xsQPmr1TXfhh4k8c6HNdfEHwnq2j+G9S0uS3t20zVvL1fSIw4LyCPBWWNWBJGTuGSK5z4f8A7E3x&#10;Y8Ba3D4o+Dv7Sun+MtNt7jbrXg/xdpi26tZSLhZhIzOrnaA2VVOnHORWOKyetiU3T92SBSTkS+Pv&#10;2hk1qBdREMn2y4UWd1HbQ7VdgfkKgDAXZyVHTGK81+J3wovfjD4JuPAegeHtOu7jWb6Jmt9QuJLd&#10;ftG3COnlsAc/3XGM965X4n/tJeKvCPi7Wvh94S8PaBo+rWyyw6lq1voU8d3aqDtaKJ7uV1YMoOxx&#10;tznoODXUfAvwd8Tvit4Zbx94J8W+JtX8NQqI4tVuLZI5EkXlvlmIVzGeCgLK34CvDhgcZlmKUkrv&#10;qHvXMfwj8Bvij8Ofh/qTa7p00N14SuY7bU7fXNLDRgyf6p1KudyFfrjr3r6k0P4h/DPVfgnpvg2H&#10;xRftrK6eRE1zL5hsp8DKq5QB0cjp2B4xXjPxv+Lvxh+Jng7X9L1mwtJv7H0uPz7rSbGazuLkjISS&#10;W2LMCyj+62MdB6ef+DNVtPihJ4D8D+HYrnSdUvPJsW1C5gYvIzN++ndiQnC5O1hnIArPHRr123Cy&#10;vuI+hvCHiLxvpPhifWPFPi5bFbiMQR2KyObhlVuX4OQDgAH0rvvgv8RPAl54zt9HguLVtR8nzbRb&#10;pSSmNwYxoerd8kYzXg/j/wCAfj74e+Pf+EQ8Q/Fe4uNNMEkun6lDpoWS7QYUqfnIjx04GDwcYzXc&#10;aBbeA/hhp9jL4JV9N1cx+ct5qlutzca2+CDAztkqmCSPLVQCO3fPJcPisJinN7Ii6uel6r8fNEu9&#10;Gm0P4leOLWGzuLNlvJJGdZLtcFdmIV/eE9McA/Tr5x8Xv2pPhzrHh/T9B+HfwY0e1tI7OKDVJL7S&#10;4/tVwhUDyoJEP7pRjLMw3egBGa89vdRu727KalfzTW9nHtto3UAR7mLbMDkEc4BHT3rkvFBtLKwa&#10;ae4jWMyBGkk4C5OCO2WHPrXbj+IsXW5qSsl+JS5o3Nz/AIXTB4P0mLWZ1uFbzNredZrI1vGAcSK6&#10;5PBOMgA4pfAXjXTvirqF5pPiDxX4o0eNbL7RZ3CaaUWeFf8AWqGnQDO0jBznnvXQfC/SPEnhy/h1&#10;P4UfFrwnq18sP+laTbwxyXhU5Yxr55wJMDA4Az7Vp+FP29dE1vxJcfDj45abq3hjULXzY7NdchFv&#10;NJF91RMq/LuKn7yAg+nevAjlsJfvV6k69EdRoXhXWvEfwr8PXD+PtDt/Dmg6tLDp0t15q3JYg7Ul&#10;IR1bjD5wBk+1c9pXg6x0bxfq13J4y0e4tZI9tm2m3hk2ydwVcAHjcDgj9a5n4o2+l+GLtoW8RtJo&#10;epXHn2VxEyCKCRkGFGw/KR/eYA4PJAzVHwEuj65p9xqtxPdG3huti+ezGOLI6bwxU9M46dK4cZLG&#10;VpJavoXGPU3vEXi2TRtCm+H+r382paPHdmeHS5onH2dgAY3jfPyY7KDj2rU8OfEn4h6XpN9rWk6f&#10;cXGsX18lmyNN5cy25UEyjI5GfU4GOa8p+JX7VfwU0C6sfDHhbxHJq0t1fCymurJdkNlNu2qsjOAW&#10;yeBgY4PNe5aj4Lm1LwtZ/ErwnqiNZ3Kbbi4t2yVmHyuo5zgN16c1ustxFOmpVn6D5bXZoL4/8IeM&#10;lk8PeOL3VNL8RWsxEUdqXa2uVwQFZFJ8onOCw65z0rzLVfBHji807UfEmjfGm+8OyWmn3Eapd28I&#10;IxG37ovMBwxGM9MZ6VL4a0rVbTUNSgvtQt2Vb77RNGzMLhsrhck/e6Hqe1Xp7rUfGvnWfiF1vo2U&#10;paC+t1l+0DaVUMvfnqcdOfesaNPFU8QpU3Zom65dTzP4Q6D4k8fX2jxeNn8Sab4NvLNPtWoajre5&#10;be38go7QCQnzG3FSoCEEHg9q7688Dfs+/CrRhf8Ahbx2l9qzbory+8QTSx/aIAAAsafN5R5yWyoz&#10;nAxwMrQ/jh+yh4C0u6+G/wC1h4Dv/FF5JfSNa3Xh26a3jggAXZanbPD5kYwSCCQAemau+IPEXhL4&#10;6+PrPTPhN8FJtIE1n88lneTXSsqD5WlyoYHbgZIwe5719g8ZjaWFTjNOcuiuVKMeXRj/AAn+0l4u&#10;8La1J4gs73+3NNgiayax1TWJNQtjGcYVMnMbAgEEjofesb4D/E7x7ZW8mjppGofYbG8kns2aTcHk&#10;MrONgYfKyd8YPTk1T1b4b/EX4b6uvjW10PT5kuWaBVCrd27sDjy5kUA8/ifTkVe8M6/4r1fx3pF3&#10;8RPCdtpNrDp89rcWdjZ3NjblSDiRFkORgnhgQM9a4MNh8ZmMnCtdPfUjldrHu3xH+Oi/Er4W3l1e&#10;QW9xdafClvcWtxcERz5/ds5wwIO1iRxhSe9eb+BPGMPw5mbwd8MbEEXkIil1Bowz2ygZy7Y/Ppn6&#10;VzF38O7DVLXxR4Oi8Wag8yqokmkmBEjEDL7UBPOc55P0qz4KvfhR8NPBUPhvU7668yBmN4pxJM0y&#10;ttxktkrg/dzgenNcrjKOI5MRLVfiK99bnonjvxj4y/s+68JWfivWI7XUIZDeXNrEFO4rlgAD91sd&#10;u31rz3wp4Ou/HXiZtR8K+IPJt9L0GO41C1ggTZG6gqnlxnBbeB8390jtnnrNC/af/Zn8CaI3inX/&#10;ABRfSXmmz4ttC0nT7mW8m+TiNjIojiBOcnkY6E14V8B/2mNF0/4w2fxj1DwnqWm6DcapcWWp6bqU&#10;ZaGe2m3AhZGiQYXK/KAckYyM19VUip4ZJRvEIrZnX+H/AByniXwRqnjXxRbp9uFwNLtbRpNqyW8D&#10;AtlVIY7nbjdyMcGtnwV8PvBl5qtt4k13UfL0+OOSWbSYdQlMk8hOVyTnaq9hnJ9K5z9svwn4Y+HP&#10;im5t/BW2z0W1ijm02xtbYNtjkUv8xwWOGIwp+6O+OK8/8F/EnWPGFrb6P4Ps2u7xwBHeZ3MWEio1&#10;uSBtKtk7cLuBwOa+bp5bjK+IcaT0Ldr6H0Zp39t+LdRltvgZpmof2x4es3vIc3XmfbYw6s0Wx+JH&#10;JHQdQMZBIq18Vf2g/iX430+bVPGXwv0/w9eadZ7tdmuNHEMqxkZKEOS7MwGREWGeDivKLfwV8dod&#10;Sh1CHwh4m05obcpYrbeXHKIXQtnEZEkeSpwdy8Dpzir/AIY+NnxFg1e10H4q6nqnirQ/JaKTT9Qc&#10;PON3CTJKw8wOnPDMwPTA4Ndkoywa9hiuZR7rZkylaLR0994i8a6P4hj8Ja34wmudA1bS7W40e6s7&#10;f7NOsUi7gpZScBSVIXcRnsazPFfjzxfF4Bvrm9uEvU0o+ZcXkNqFuNquMsSuN3fLHn61Lo+s+FPi&#10;pr2n/s8+Fb6+0eZ45NU8H3WsQjzJGjJ863IJZQjKDtwwAYZx2rlvGXxJsvDmhat4Dtxbtq0GqyWe&#10;oPdI0cuAfuJFs2k5xls5xyBg89tbB+zlGab5baehHLdanr3ww8Za94WvNCEoupNS1STyJrPThBJc&#10;RrJHkBBMwQsAB0I56c8VX+NHh2HW/HF4NV8R65qmqJpKzw6H4w0p7OW6iLFdsbP90ryf7rHgEdK8&#10;Rsf2mPHeoa3pdgupw3dxb3fmW8bE3EzzD/VqgU/Kd2OmNuO3SvoTxL+1P8LfiD8XP+Fd/HTwRcaX&#10;rC6DbpLJHdyo0UjAtiOWMgsM4O0lh9TTqYnmw7SVrA48sTqvgr8Hf2bPAfhnwv448ReFLKbxRNt3&#10;Q3FjH/oksqbGR7dG+YBcgbt2M54q58X/AAH+zfqugzWXw4vPD/h/ybv/AEzTjaTwRwTySY37YlBj&#10;yw9MHg8Dr5X4Fj8U2/x/0PwPqmsm6t7zWFbT9UVt7eUgL/fCkFtox1HPtV74neKdZm8Taw3w18Ga&#10;pqi300z3Flp8fnM0cT8ySkKQqnGcd+wyK8eOdYqFF0XFMr3pKxZ8DfDzwv8ACH4iW+q+ItIk1OHT&#10;4neO1sNYke2DEgCWVX5yCehx29MVs+C/E/jmGLVl8Wawrpdati3uml3TXEJXnMm4MePl5boBXk2i&#10;/tCWGo6ul3rEckhu5MNJ9ojbzRjlMkDPuD29a9j8EeM/B2qapY/8JZo9uuiWtnMzLZ2KRtPKQCEU&#10;JzjqScg5rjp5pVi+SU7Inlk7Io3nwl1/UPhrc3/hPxlpq29xebZrG3tZW+woTljLgk7wvP0/vVl+&#10;G/2ePipp7aRrvim40/VPCto7iLUrGWMwzWu0srblAMan7p3YYHg8Vnz+LPhjp/i29uvCmn3Xhdbq&#10;NkW70zxFcN5PUCU+Zw+O6NuB9q3Phn8X/F/wourf4T/EQ2eqeF/GSstvrW5PsrK4O99/CI20ZZCM&#10;gnNeth82w9b93LXzNOWK3NbwdoPwG8d2s3gi9E6abrTxvbzadfMs1nfINvmIclQGXA4GOORzVRof&#10;DHgbTk8BaT4l17Wjaz7dujSx+XJAMqvmyOn3/wDZRTgjNeNaLeeNtH8e6l4f8BLcX2nJqDf2Tq9t&#10;co+yEMQBuG35ipGNpOR1wa7rTvC/ioS6f4etPBf2TzrwLJrF9dbXwc7pCWL84yuMfjXmV69SOIUE&#10;ktSVzcurPXPBHjLxT4F13WvE6eB71NDvrGxjih1aUbo8Aq+395nnqXOCMAkVn/Hjwf8AE74sWliP&#10;As2n2PhGzurW6maMwmO4QMAxWQqftLAbjtYnPXrWD4y8I6jpfwY1bwr8Nb6FtZ1KbzNU1a+vBbKb&#10;UZBtI22sQhGATkbs5OeleB/DD9pL9pT4EeOdPXx/YWOreF7eOSz0vS9N16Eroao4DTpJ0LbScrgl&#10;gSOOlfoOHxFGnQjGs+gR5uXfQ9i+J3gP9nH4W+Kda1Pxj8U/EF54ejZlsfCc+JFa+wOYpCxYR9Ts&#10;woBPXGAcGA6D8V/hLH4h0AaTbalprvDFp80cdm19ZocxlTnBZBnuCTzzXD/F7x34X8aeOrnT9DsI&#10;9asb6cHR2tdz+YzfMSq9T1OQQcAVXufG/hPwgJvDWqaza6ZqUb+ZJD50casSMBVDFQo9Rz9K+bx0&#10;sLiJOdOG3kHw6HomhP4jWzuoNQ8f2/hrQ9L0pZdN0vR/Ie5uJOA8swRd24kjMhYtk4Hc1S+Df7TW&#10;j+CL66vPFnwwuvFl7u2WU91q7tOZ0f5eZm2IOT0GTilu/E3iHSPDJ/4RDxj4dm1K8s9tvfXmn/am&#10;t49oZSJ1QrIemNwJX3xXlejad8SfhcdN1S6m0u6vZtSNxHMt2Z2uJDJuL7WjXODzg5FRSxFGMo+w&#10;XvAj6og+ImmftFfDvxH8RPAq6hJcaPrEK3FjebZJIZQQsm1xjaoVuwHA5NVb/wAb6n8KPCc1z4kt&#10;tQutJu5IxeLbyBogqyclDjKHJwJCRuIwK8f+Bvxd1PxP8Vde8NWWlWOl/wDCV6LfQa1fabGLZZpj&#10;CFjMZ5DuXPOAcEnJHQ1fg5+0F4+tPgDH8NfjBd202m6hI9veWl+xX7VboQJI1P8ADISmQ6nCnOQS&#10;c19ZDNXToc09APSP2kT4q/aI8V2NtHrvh+10HwxqL3EkdrYyLqNzE8Sud7SP0UDk52nG7JOAIvAP&#10;7OfgrUdNtfil42OpaxruoapstTa695di0aHMDGIDMp5BKk5yOuK4nxjrHhPGqeJ/DfhKOx02409U&#10;0mxtb4zLtSMpku5O44OScjGMda27/wCOPw6+E40vwz4f0e11LxDouk2vk3E0CMEmeIHeg3Abhjrg&#10;9OteF/a8sZFzqx5l0diuWRf8baR8QYfH2oaZ411/UtE8Ora/8TydraHzbqFgdqQwFmLKzLtMiYZV&#10;64zXnHicaLo3g2bxhoNjfLbrPHbSXlwqyO67sBnkUdV+6FPGOozzUfhz9oGy26tqGufC3wr4oa/f&#10;7Rc32vXlyLwTA4CCYB/qMYAx16CtX9i7xv4Ju7Xxh8OfijrVjoljqG7Vo7jUWlaNI87HbzXbaygl&#10;VbIAJ9OtctLCUsQ7vRPoC9C7p/huC80S1utD8Q6l5txFDetpl4qxQ3cyrjejAbJR+gPGam+G1l4l&#10;OiR+MPEXjbVdEuNQVh9jjuGgS0hVyoWVV+ZskZ2njB981n+LNe1/wN4Vl+HNv4p8LXlnYyTSafqP&#10;hMyXUY3yblZnwwQAN/q1+778Vn2F7qt5q9npGofETT7wNp0k022c7UJcLErO3zMWY8DGR9K8XEZf&#10;ioYhKi00n17FWi9j1T4j3Hgfwn4Zj8Var8UrXxBD4k0WS31iz1IXFqYFDDAtltDth3N03KcdScEi&#10;uL/aN8A67+zp8A9F+KPwj+Mfi7Tb/U4YYrjwTfa0LqGCV875ftAwQvGdpBBJ6AcVB8R/AMXjOJ/D&#10;F9rVtZSRpC2nyfajubBXzI51+bzIsAYwA5OdxIxjmf2mfCPxV8b+INL0zwxoS6XpV0JUvNXtbVfs&#10;rSLjGYiVcLnOCevbNfa4bFZZGh7Kq031/wCAS/M8r8D/ABI1m+tpNN1GUXDNJtmhumijZWkkwzdB&#10;lST1zjkdK+hdDv8ASrnRpX0vT21K5h0/7A2j6mNr2xQn5Y5GO5FLdwQG7V8zat8A/iF/bf8AZPjf&#10;To4bqI7IpJplhe4QNw6gfeHHGTnHPpX0AEu/+ES8NeDNJ+JOnjXLaRv+Eg1a6UyI1uq7Yrd/lG4g&#10;nduJ4x15xXzmZZfgubmwtRXetrh7tzpfDX7R3xLi07VPhxoHwk8B6bt/d3lxfaJKyR5Q8MqsBISB&#10;wc9+9cD4G1fxVYeDW1TXLpoNVkvLuy+x2ttPGhh3fI2ZRgdTxzxjvxUfi691JPibp/gfU47OWz1r&#10;VLLdqtjMGhWDzk8xmJbKAKpypycHjiuy/bJ/aM8L/G74mLoWkrNceHPDNxJaWrWciIl5KCqvJuJG&#10;4KVKgDjaM8Z4MDhq1ei/aOzWxVuVG18FPC2h+O/EngX4VeM9fjsdN0e1ni0mSSMSyvJ91LcCTdHk&#10;s25GYceXjGDXvnxt+Cvh/VPCs11aRS6pdeGUgbxBb6FGpupNvzl1UkKXKrllGCTnA6V+evjDx4yz&#10;eZ4T0i4srVtyXkDSHNxzz/FwRgc9j0Petz4JftK/Ev4e67caj4E+K+qaGbeRZruG81JrmyuT02zr&#10;Lu9+gH1Bwa+xyzFUow9jUfM+4RiorU9F+Mng74I/GrxtqPjPwN4h8X6Ba3UYnvHuis8TsZFJ8mLk&#10;Q7QCGznJOeoyfMNV8B/DTX9S/wCENv8Axpo+iQyX26xvNW0t5Jrrohija0xIrMPmyeOTx1r730z4&#10;Kfs3fGH4QXHjaTwi2kX3jjS1kvptNuHb7Hcf6xpoYy5CfMdxAHKgAjrX51ftH+B/EXgbxDqXgLW7&#10;YLeeFfEETw6pZsI4buBoty3SbxuBfCnA6EEDissdlOO9qqkZJx9NhSTWzufSGrfFzUfAPw11jRP2&#10;WLibQ9R0y18rQ9NtdPhNrcRxIHluJjOpMkrsSFXCMevzHNZHg79lrxHrGlX3xn/bC8Z6f401zxFp&#10;qSaRo+napI8GnbsP9okuJTkFCQFjiCoNuDnPGX8AtNuvE/wY8N3Hii6+06trrlrW403CpH9lByZW&#10;PyGRgOgIyMcDk07xjH4n8A+GNU8D/CT4leH9P8SavfIsel30wuDb2YHmyPtjjZYXb5cZAyM45IrO&#10;Navh6b9o7voTvsfSvwG/4Zs1vw3c6T4x8O6HNdeD9Fjt7rxRqWhwLPPLJvy0c5+eR8AY2AZLeuBX&#10;z3+2t8B/DY0TQvi38LRpc3g0TRtqFnFaq14hEis/mv8A61Q+NvlkkgA5wa8203xr8R9Euo9W8WmH&#10;UhJMq3dxYyEyQsxC+ZsK4C5PJUjA6isD4q/DTWPD+v618RdJudQ07T7yxH9oaa0SrG8mMNISh3Pk&#10;8kEA8k5rl/taWKo+wqxXky/iGa78f4fjF4knn8U2VrZ6fPcA6PZwSupjiVMIE2t8rcH7vGc+lRvL&#10;pvgvUZDfazqkkbbJLi2e+kIPy/IGRidwH3snnjj1p/7I2sfCz4Vaj4b8eeLPhx4d1S401po5F8UX&#10;k0MaIxY+ZChLqJAp2qxTHJ7816z8Sdb/AGQ/28oF+HPwr03XvB/ifybx9OW600Sw3DRoWVJJxI26&#10;Nj0A+dfUDArP6rSmvitboHzMj4VeLvg1F4Sa+itIYJNE05vsun3bHZc3EknzShGX52K8ZJJxXk/j&#10;3xt4d1XxXbeF/ECahYeHry4kbV9W0e3SS6s9zYBWNlwFGfmbnAORmr2meB/F3gf4A2+uanpWpGSz&#10;nNrdMsMjvE8fAVecgBsgcdB715WPjETDeRWfhfVtQ1i6m22D/wBnySJuJA+YFgCDyDuBHrxXmwp1&#10;FiNrpFKMt9z3PXfg38IU1+9/4RjQtRvdNtLBUsdRguJFad9mfNldnHJPAAUL+BrldMGuaXYXWn2E&#10;U4muo2SMxRkNtIxtYdyBnkEH0qCX4i658L/2TLXxF4iu7ePUbzWZm1K1tr9Fk8kkrFGPLwq7cfdC&#10;kD61VsfC/jDxpdrp/hC41JltNLt9Qvp5mkeO2jdA/wAxJA3c8DBP1rqpqNRtVF1K5W3ZFOb4O2dr&#10;aW1/4l8XappL3tyLe0ZrWOSF5CrFUeR2JQNg84IA9K779mzxN4i+BNufFltpk154V1S+Wz8TaZfT&#10;L5d3Du25ijJwHjbkPgHHByMYxfE3w7+O3jTwxD4R8M6AdY0PSWS686bUIbcJPg4OyT5mk6lfmAFc&#10;Trvjbxp8O9NvvBHjLTZ4S95562l1C0su5gM7ACQA3OcZBGa6uSz0WiFySkfSmmeF/HnwE+Pes/EJ&#10;PB2m+J/CfiC0Wax8STSCOKSM4CqypwJ0+ZcYG7qDzxDpei/An43PcaL4bmsdH1SXVUnutLtrgiFm&#10;TkqVlBOGP15zwc1w/g/45T+A/C9pY+Invm8PXM0cjWc1vII4M/elVCDwOPlAHrXc+Dta+FGt6lp6&#10;Q+H9F1ZftUd15yRqFnUNu++hDLx1yc+vHFebjcfKMfd0Q7dtDtvh18QNH8IeGdastUlaKK6ulaKB&#10;FKIskYIZnCgcYA4rufBPxCstWvvD/hjxh8QrzTdCu77yVtLXy/MUPnZLtlXdHGzD76YCjkkVh+OL&#10;j4TavraW/g238NwwtMtxb/YbOMSGUjATkct16nnqRWPpXwd+HWr65eaZBaalqGtapaSnUdT1KT7R&#10;cHIxGitwkar2AAHXOa58Dm1PL8RG8rrsZ2vqe1fE79kzxH458E6P4o8JfGfw++leHb64vHe4hkub&#10;W9tRyHkaNjukjCkcZBx17V8r+HvENjrM0l2jtO01xI6MyHE2ZDyASSBx93tXUafoP/DPmjXOg+D/&#10;ANpnxRDZx20izeGtS886esjL86RiB02HOcYyvPOTzXUJ8Rtb8b/CKysfAa+Tq2lFIpNJvEidLu1J&#10;xiKRidpQHqTk9STXocSY7JM1jFUZtT/A0fkcjNoMd9o8epXOnbY7jckcixg7tpxjkc4J9/0rlvE8&#10;OieHL6NL+J7WGRsxyQwl2DYJJ2qeBj+LHt7V7DrFrcT6LJH421pIdPtbdPL0+FI1L3RPJDjO0EfK&#10;cDnOc14H4+tfEmleIm0HT9F1XU1aISQf2bo0kiCNySFxEjZx0/vHGec18jRwajtqGrI/i34h8C+E&#10;IY7C31eG+WLbKsd/MrW1ozjIhh5zk5yxXqeMejfDvjm/0vwzp9tqGuLLpcW2W4tLDVGg3W8pBYSM&#10;pGzBIGDnjv1NcZ4lsvA2t6d/YnjmwvbfVLO9K3lleeHJ2ktACDt4UlBjBIIB5rkvF3izRbO1dbKa&#10;TUmjdbW1uI7b7LD5LOM/KTljgDsOle9habj7+z7FRjY9z8LweHvH58vwvqs1lI11IIbhb18BSx2o&#10;WyFfb7gDPSuV+O3hL45+C/EkOtmWTVomePTnuLyULcEFc7S6k/uyvIbpk446151dzeJvCepf8JPp&#10;EkkKzw5W18seW67eBnG0+ufwroPBOs638VLxdL0eG+S/3qt5a+ZkugPM6DPRTtGB6itI1INctitt&#10;WetfAz4Xab/wh9z8Ufjtqf8AZ3hi3vVt4fD9rqH+maxNwVicgny4iOThiWA6qODc+OHxf8J/HzWb&#10;W31/Q/Cml6XpELWek6XFCGaG2LL8ruD7AnAHSue+Jfwu8U6no2h+GXsLpZI2yuVA2ruGHwuVGBnq&#10;Ov1r2f8AZp8M+GrTRbjWbXwol7b6Cpt7hta0tXjunJ/u5XexyCM4JFepgcJKpJJOyMm0noeA+L/2&#10;K9a8TeDLjxP+z1oV9eTL5nnQaXeCW3vWA4MaEgb19ARke9fL+jeHfGmsXlzDbaM8dzZzOl79qcqs&#10;RjfbJyMj5W469elfqF4z+PfgyxsoYPE3xH03SYbPXI7a18HaHoqW0hlZgpchnO6M5O5sHngHvXzv&#10;8d/hdrHg/wCNWpaNoPwwuksb6Q3tvZxwBYlRmy+07sLGG65x1969evhqdOyjqy41Oh4d8NfhX4z8&#10;d2N74c8K+E/tWsXCRs0xkRVtrdD87Atjb165OcjivovXfE3gj4IeC9D8AeMvEFnpOrC3AbTbPKjA&#10;GfMkVcBMgD5ifmIrzW78EfGv4Jal/wAJV8FtOWS/8TXN5daXZ2NuZ3UNEoMCoULb0JLZwQpCnoRX&#10;K/E39ljxR4stdPn8O219H4huplm8T6X4wkP9pW0rRFizT7sMpbHylVPzL2zUSw8aNpz0TZWrLnhz&#10;xlJ8XtIuTeafezeIdB095I/tUCwvrNijbgVAlf8AfRDqMlipJOSK4zwHH4k1z44eEfHHgy4vo7ux&#10;WV7S80278vyXHJG7jcpBYHGcg16rZxxXGpW+u6b8Odastf0i+wJbezSJrRxnzFdcEMxGQVxkivM/&#10;EH7QPiz4G6vPrug+HtC+w3j/AGuyZtP3IYWbbtTeSyMCxDLnIPfFd0uaUbtNMx8j9JP2aLE6p8Pd&#10;Y8X6z8PZLp5I5JJpbDVppIZ1QEMoUktbzAZBUhlcYIx0rz/RrOax8T3mtfD74o33gjUPsEctvY2K&#10;maC0jBO15osHcD/EpUMOvI4r5Z8Bftt614S1OP4o+CNV1S38pkhuobKcqNvVSYw2GHUEAHPSvcvj&#10;bL438Z3Nn441bwvp+jx6tAt4t5o9gIY77coYO7xswdyMkHPbBrhxOcU8JhXOcXdGclrc6bx58Avi&#10;br3j1PFGu+JLhf7WtcNeyWiBmuQoKHCYyko3YYZIPBAzUP7PfgLRNbbVNB8XeOrXR9Xm1I282Nqz&#10;SSbeCqy7cvx074PrXK/Df4ueJfDFnN4H1vU7rUNAuQpS3nunkayOcb4Wb5lGM/KDgkcDNbFhq8UX&#10;xNh1xvEba5o8qmKO+uYVaZcqNrYIyHGAAxwRivFwfFGHxEnPaXYFoYnxTs/GOrfG24+DNjpPjLxd&#10;otnpf2i80vUdN+y+dNGuEuYy2fLUEjBHUcdK4r4y/DrRPhV440LxZd+EZrXSNYW1sdYk0W8G3TZG&#10;cDdOCjhPvbt+R0YAcZr0L4gftGX3grUdRtNPuNql8W8zXhm8wNkZwSH2jJ6cfzrrtO+Kun/GD4c/&#10;8XY+INrpHiDT4GstHt/DOksl4IiuQ10JG8poGwMdDuPBB4PqUc6o1KjdXRdyjY8IS/ET9nLTofhb&#10;f2mhTaXcXctzb3lnMkpuFfBxJGyKrcYbOOhPPemfFX4iaLdfCF49N+HOi3l5HMovJYbKITxwNu3m&#10;EjowHzYbOAMCsq08aaLF8P7XSE0yHWI9PsBNdPqFruksrhRkupBIVD02jn1BHNaVh8S9IttK/tXU&#10;LuO0uLxlItILNVESMnQFiBkjAOen60f60ZTKpyKdidmeISfGD4q+DZrdrfUhd6fceTJouoWjFcp0&#10;KMNpIJ7jpnoOlGhJY/F/4jw+DLjwPDby+JrpIpr4W/y2jOwBnkIVcKCR1PJwMiuw0+HUPCviweB7&#10;GzuI11K4DJHJo5kW1WXkDevy4ZsAEZxkVu38PxJ/Z/12zHjjwhqWj/bLaeC3mkRfs9zGMb4ywycc&#10;g7WUdiPWs8ZmsoxValDnh5blxcupH8TP2YPhr+z7oD+H9e0288eXV1eL50mtaa1h9ghTO57cxAuW&#10;YkDzAxGOoPQ+Q6zoXw3tNO/4Sf4RX/2zTVffrGm31wftVjKp+ZsnmVf9r73qK9ws/jIbnQ2utY8S&#10;32oWrLlbWW6IjjjGBjB5H1wMkc1mazpHw8+LXhSOw8N+HtQ0m285pV22dvEk8mCCzgEOwIzhlxnn&#10;Irz8RiqObUOSzQuZ3ueJPrehQ2skS+K44dQNl50Vi6+dIqYIy6gjYGPAzyP4sda9G/ZB/aA0DQ/i&#10;TB4d8R6lr66PdxreXEXhjRorpkuowEV33JI0cWMg7TnPtk1i2H7PXwl+EXjWLx3cfCZvHDQ20s99&#10;bX17N9nuZXH3TDEpIVSAQfmUYOR3r6A0b9ovxtd/CeW/8Gfsvap4DhisXn1z7PoNuunSwr96WO4d&#10;4nwV52lCe3zV6WTZVgsHy1L6rv1Dmie5+MfiZ4W8HaIdd8JePI7O2Zd629rYRRq2Dyz5AbP97Iz9&#10;M1wnir43/ELQ7e31q+u/EGpRtGslnp+nxnzrj5uGBjwu0dy+eCOD0rxf4X/tCfsxeK9bh1nx98dZ&#10;PKjuDLZ6TFYyNNqU+3/VkjMKgAdCVz7Crx/an8G3/jGx8UfCLwKviqz1HT3dofGUaRzWk0cjLIga&#10;M4TjHGwrhRg19RzQxFO0Xb0B8x5b8YPjf471j4jzaz4U+GuqabJNceX/AGKVfY0xYtJOUeJdzOpO&#10;VOeRkMua4/X/ANpS0tPGz6XeM1vdRsIfsc1pJZSMM8r5bBifU4OOK7v4zft0R/FnRfEl/wD8K+8M&#10;PF4ahjMtu1zPJ9ny2wJHdBVHmZ+YLtxj1HNeU/Aj9trwR4omPw0+JfhGZjdXXkWWp3mLr7Nk4Iyw&#10;DbD94fMMH65r5DGZTCN+Ztu+4omN4z1vQfj18c1119SuLjWrqzjjtdBvdS8mFxGpUqpk243DoMgZ&#10;9c10mgfBfxz4e1IeLdC8HyWmoCV7BdH02MyXcmW+cCNm2uMYYENzjI71P4//AGVfHHgfxJD8avhb&#10;Jonj6zhh8v8AsmKKSK+t5HJ2yNDudTjGOHH0r2XwR8NfizqOv+FvEl94P8XWGj31yZZrhNHeWG1m&#10;OB90Kzxg42njr6c15MMDiPaKFNOSf4Ft9Dx/4reO/jb8IPBbePfHnwl8SWMP2lYLe9vodsIZhhVZ&#10;1YlcgD7wHJxmtj9gH9qjVvBXxI1a9OsSrarbzSvpdxrQmtyskYYMMIQCrLuAHJ6H1r7Q1L9n3xD8&#10;UvB+o+CrrSryO3mWOZrO809DBLKjB0WQTLkq2ANycr3HavKPFXgz4ceIL+3+EPxE+HemeEdR024T&#10;7fp+mWA+1AKMrmeLbvilU7gwLEY6Cvdp8NvDxUkmvNk83JZniXx6/ax+IOuanbeP/E3iWx1SP7dF&#10;aySC1ElvbtIpMZijZeEOCSDgnuTVz4Rf8FDPFela/wD8Ih8VfgTD4h8P6k0aW95DZrp7OresZBik&#10;j5x8xUn1549UKeGbPUb660uztrjR9Wtfs+qaLdWZmt7gplY5SrsQCBzkEfrXHvpL+F7jz9CtXsEu&#10;FEccMSB7fC9+JCQPYgVtUwaoxbjdszc7u56l8NvjnpPhrwpdeJvgZ4RuLPT7i+niutM8QWrGaEA5&#10;Ty5A5VoMDAVQcYxk4ry3xr4x8LeKvEeqeNfFfhltNuddP+n32m38jwSSgfwpKcJjhtqsp65xxWkv&#10;xUstM0GS28W6zHbNbr/xLVZfL3zbT8ysp5D8jlfr0rJ1rxHo2i+Efs2o32grJcIZ9Qh1qeTLblOF&#10;Ea4YsQMbhjA5NfD5tjsyqVHQ1SK0scLrru9lbaRpPiHz7L7Myy3TXRCp833gOTu65xn+teoeA/2s&#10;/wBkL4b6XfaB8Vfh5qbafqEdpZXE1opffGE8sySIUTpkvvVixHHbB+ePEWqfDTxL4VuPEPgTx1qN&#10;tJZTbrvw75ZuXVGcBzDIQmQoy2G57e9enax8Nf2cPhpp0l38MtTtfGXi7VNJjnub3VvKvF0hZVGJ&#10;EgGRETls53EY+ldHDmDxuFxHtqlrdu5Xw6o9T+OX7Kfir4UXlnq3wv0K41LwXqsIkt9ahnkuEgZh&#10;uhZoR81uR/z0UFTkZK5K15H+0n4d/Z/1fxFpvjfQdE1G711Gt4fGRaBLaO72IokuYFQlBc453HK5&#10;Aypqp8Fv+CnP7Vv7Jnk/DDxxZaL4t0O2jCWtveTMHtR2hjuoQwCKBjbIrEcAYHSh8Wv+ClHw7/ac&#10;sIPBPhH9nvQfA/22T7RfalDIkt1d3SnHkxtDCgwQSTuOW9B3+3x1PAxoutSvzdUVLllrHQ9Q8e/s&#10;7fD690SbVdC8eab4h0WSGH+zb670/wAvVrZSd+ZGQDzAB/GoT0K+vnXgjSvCfwz0q98Tan478TWd&#10;hYRsbyTT7BZNxLnYhU4O0dM4+buRXd6F4jbfpOnabMl9DJpYmmuYVDQRKADtk6YcEgcE++BXWXOk&#10;fBEWMfg3x9rklrqGuRMlha7Vge4aRSIgGcbSehU9CTXjYen9ap3atcjWx4v4B+LvgLxVqt3Bq1/N&#10;Bba5dLGmqoq4sZNv+ueHpIhwNwByMjGa9f8AhT4D1LSviBJ8NPib4hW1W4tfM8N65b36x2OqMCAI&#10;DIQfLcjkKeTnH1+Pfjx8LPFHwg8S2OlfDaXVoZY7pnjjaaNrmPaCMNjCsfpx9akt/wBov4tfETR7&#10;jW9V1aTUptItVsdUhurEH7HGANoZeAgOCc44PevHrZXUwdZVZrmV/wCrj+yrH2z8Wv2fPGOlaemj&#10;23iHXvDrT3kZvreGZDDeW4b95GZQocKy5AMZUgnkEYNeTW3ws8H/AAg8D3mneAvDEen2surSXX2f&#10;zZJmGflC72PIwBn1xzmvLvhJ+2z8Yfh7oMljpnxTj1LSWGbHw3rzm+hVc5Y4lzLGOoADgd8YFdt8&#10;NP24vBvxU8XW/ha3+F13a6hfbo7fU7FZZLE3AVnG13Q4wfbGOM16mJxGFxGBdJU+VW3QNS6HUfBz&#10;xfZeNtRvPh1Y69cR7RHeSxQ7ZW2xtgsiMcFhu/4D1xxx6InxR8FfDDUG0/T77xdaTSEFryfVrSXz&#10;CCPm2NF+G1cD86+YfFvxb0b4W/EpV0jRI7jUptWhTUlto2WYW7Z3EFR8rknIyMNgivTbK71Dxj4p&#10;1TwD4t8PXl9YwxW99baxZRxLJbMrqd/zMC2Q4Upkd+wr5P6nVo8vJon1Jd47m/8A2z8RPit8Y7Lw&#10;z8LvjCLOPXtVaC4a40q3mnk+XzBkO20P1A2kZwDya9S+HPwxuPgdBePomhXb61fahPHqGqXk0FxP&#10;Jt3ZECJ+7twzABlXlvWum17wl8EPhFJD4js/B9j9ot2hkk0y4uI4g9wQAJ4hIBsdTnLhsDtmvRtN&#10;s/Cnxc1mHWdO8Rafp2rNhpLGzWC4h8sn7sjxMC0hJJ3I3G7kGv0LI63PRjScuaa6itG3KeR+OtW+&#10;Gei/Ca48LfGfxFJ4XvvHMMsEX2iCSH/RojlRNIVIt43cHLEZxjkDmvLPC+mWHgu6k0N7vwvq1tHo&#10;puPOX7PefZIGk48to8kx89QvbJr1P4kfFXUPiTY+Jvgl44eOXRvtUmmXUK3IMyxfMh2SNHuiVhxu&#10;IZgO45r5Z+Gmm+Ffgn+1c3wQ+FXhTVpvDviC0RU07VGmnleNI2aQpLtG5CM425UbfetqmOw1TEOk&#10;n7y3J30R2mk+NH8W+MT8OPDWkotvYiTzLuxtZmawWTG3bGoIUHA4JAJ5yK7bQv2b/B/iPQZvFF74&#10;wmmt2neCNri3aG8hucfI7wHcGTJJ6rVP9kj4H/F21+L3jfWfCmnXkkd5dRLcRTs9u/2UB/JYibYp&#10;+YYABzjk17lB4a8Z6R4amvPFnhq70+b7ctrHNdWKjAxyS6HIXOSGIPt2onS5ouVSN4d+g7S7Hx3+&#10;1v8AsS+MLbWbe/8AgPrGn+IHaxUraw3SwzSNnn5JHVd3XCgk478Vsfsz/BX9oDT4Y/hl4z8H6Zpt&#10;xplr9q1DSJrRZL2+aRiUeSRJvLiJGRkF8KB+H0APgr8V/iebyfwdFb2Nvp1wVs9S1G6DIHCfMqYX&#10;c2WAHIGOtSaV8KPj3Y6jfLqn2iKaG38nVJWvo8ySbA0cnysWfJ4yM4AOemBz1JZfUo8jprl8irS5&#10;dT4/+LnhT44+BvE11qnxi8ANoWi6hALK6zJFc2ojZsxPG6lsng4LKvPGehr1/wDYp/aI074KW998&#10;OdP8OahoNs0slzY65No0VxJrSAD/AFrwhdhBb5fMABU/fbBr6f8AA/w88bXdyt1qWoaPr8d7Elpc&#10;6bqUb3CIpwS8ijeoVccbgM9uteW/tc/BS6vE1rVrPx1o9rrFreQ26/2XYyeXYr5a7EnERzGhj+7n&#10;5c8E810RjSoYNzoe6ktA15eZHQaZ8ftT+JM01ne2/wBhht1ja+3X2MxlyZMAD5flx04PpUnhD4n+&#10;AtH8VWaeHZftGn2tq6abHqVvDOsse7KurKVk2oxOA4JB44rwHwvLrPhPTntPEfi/S4/PXCXzQyAF&#10;s4/exbMRR44OGYD8q3/FHjL4d+LfiZb38H/CF6drz2IiT+xNOuVjPlpxzKIxLuHeMAADuea+ZqYz&#10;GVMPJ056rqtRR7kv7a/7Kvj342/CbWvEviD9oHQn1O7tftj2N4wtYp4xJvjQSM6hcKMAEEqBjmu3&#10;+GHxW+G/g39nbwaz2VrpNo2m2sYt9NmRoI3WPa7E4wy7gSWwcnrk9PKPiDdeLb7wK95f6SupMMxR&#10;/wBl4YzbT91EILMB97ofTFc5r3iXWfGHwV07wla+G9Rg+2aktl4blnt5LS3gnMo3FzgEISSCAu3J&#10;+teHHPcZXiqE4tu9rle9I9l8Q6T4X+K3xXh1621PUbix0+0S2a40m+8hypByd68ljk4OCMVW+Jnw&#10;y8G3ula9/wAIX4X8Q+J9SsYTJa6Da+IRJdiNUw11IH4lUHaNo3Mc4GM11f7NHwN8UeEfEv8AYvxw&#10;0+6MdjDE9jHpdwrWbxnhpvOz++CHGUI4HIBpfitaeNf2d/ivJ8aPD6aXqHhy4YRWGrQTIybm+9DM&#10;EC7GYjhkGCcZ5r1MZlOMweDdap32T1sLl0PIPgR4g0rxjo1hf6tLfeZHviFw2mtayRhWAaAKZXJC&#10;4IGQCcV6Z488XfD+PVbXw7p+j3llDbaSbqPU9VtRDO7LIOIMk4XncVbPYjvXN/Fr4hfDnXfiH/ws&#10;LwtoGlsbqxS/8u1tUWRbngPG/QmTcO4+aqd1c/EH9obxJpM1l4Hh+wvqzxzK0h87fGFEkC7ciNir&#10;Y/ebVJ4J4rysqzDFUMd7OEG4t7voOyUjkfjp4y+CmmadN4y8P+MJNN1xGie60S5bfbauX4LQEEsk&#10;gycjBQ+3bqtG+A3i3w98OP8Ahd/xA1Cz0+/ktSNN8F3unrcTT+bhVaVmO1SFO4Iqk46mugsPC+tE&#10;z+GbXw+ks2g6srNbX3hm1vWtI/NO0+aQWHPTPGM4zXrej+GfiXqfirStWvtAumjXzmvpLtbaaxdQ&#10;pxFMpIeFmXj5h8rEYBFfYPC5VUxHPUir2E+aWiPLPGnwDj1P4I3HjPx/YeG9P+zrajT9S0e3jj1C&#10;F3kwMuNvQHlM5x6YrF+JHwO+F/xcTU9M1GG21otp8Rm+2T5kkCIMTJIMMJV9mYeua9x+IHiHwVKL&#10;eaX4Yt9is7h9+hvaia0nZk252gbRKrEYYAgqT0618k/FHWfjx8GvFEviz4o+HZo9BTUPm1fRbfy7&#10;dbd2wkZ2AOmF4zgDj71fO5tlNTC3nhZe523H7u3UXxh/wrL4Umyu28R6xo+gwad9giaTSzcW9ztT&#10;y3TI4aVSc5Y9DjnoOD0L4n/AXSPGWo+KYPGPi2Vb63tkbQbG6SGxcRrtDuke4AEAErjAyema9q1H&#10;xTF8WIbXw7Y+FYfE1jo8FvfXMMMKyQvDLIAkrKCflwPvdQVywre1X4WeBfDHiPzfC/grQ4dRuo/3&#10;cEunqq7WGP3igZdMjnIBPQYriwFGVaDdrW6j1PnP4ha9+zb8RXsZ/F/7PVvb6HdXSQ/8JrpMk1vf&#10;abIzDZL56jypWjb5gkgYlRjPHPvHiefV/gfPaS2V39v0aZVjk1K0kJjvlaNS5nhV28oP1LcqTz7V&#10;5F8bPD3i34DaHfaXqfivR2s9XsHuJ7Kw0h1hjCHcE8mZcBCM445zgEVv6h8dPD/xM+Eul+LgNNjW&#10;CSGDUG0mHyYIlKYSIRlyVPAG09+nGK48VVxXLKCTfL8yeY6PSfEXgzUdZutXsPEcdvM1vHbrY3Uh&#10;lkaMEkSYAGQucZxnj3qr4z+Jnw88K+Gry41vXJZvJY2ypD+5R5GHALHDBvpzj1rlF1H4f/E74g+H&#10;PCV/q8hZY1ZbrT4j5p3RsRBuxwcL0wRk+oFenfCX4RaPc6vrOg6f8R9PsppZnluPB/ibT1lm1C1K&#10;bxJh+VbB2lk3HjtxXNRlVjJe0931C3U+a4P2cvhZ8edQ024j1nUvDem2+uJ/wlFnFfCdXsXPzNE7&#10;ZeNgCCAdwzknFe+ePfBfxS/YU1TS/EXw/wDF95NoN9Z29ppniq2aKRb8fwRTQ4OD0xwVbkgg/KPQ&#10;fgP8KPhF4P8AF0N5488OaPNZ3WnzWdjNMszJbPuLhUwuc87d7c4HX19f+IPhzw14E+Gtt4c8MfDi&#10;x14HU43ttP1K9kkgjt35O1ncLEM/d5Ixz616sa0XTalUXl3LVuXc8H8HftXfHuw+H8fhbw7oZsLq&#10;TUpbq78RW+kgtd73JEZjMSquHJG4E8Dtya1Pib46tdbs7STxd8RbPWtMupPKuJJLeKTVrAyDaUii&#10;YAtlxjAJ7GuT8QeAvjj8PYta+IPjj4bSWOji682ztbS+jMIBbqz728pOVCg5yc4rG8B/Fnxh4Iut&#10;J8eC2s21HRdZe9m0izVW82IBgUPozRvjIPXn2p4HNcRRqqNZtx/Ql30PR9Z/ZH8U/DTX7fxSNWjT&#10;RNRmL6nc67dQwXypKoxtjjPITbkqcMOwOK+Z/HPxg8DeCvHvibwL8Q5b7RdS0S7dLa31CHDagjEf&#10;vI2bByww21scHgmvuDxP8cfCHxs06PR9Q0ZtN1a4szex6bHeLO6r97fmPIYEcYIXB/XlfiV4B+Cv&#10;x88M2/gnxz4J+3ax9hhibWYmRsiEjazZG4yIuVVgRnPpxX1NTA5XmVT2lmlb7xXipeR8S/s2/ETQ&#10;PF/iTUNMg06+ZNU1J4oBIpmf5myGJAfg4+g6V9RW1w3gHwRJo994ls9Z07Vr6T7ZY6s4u1tmGMx7&#10;QT5LD723HXqK8z1z9jXR/hx4ykm8d+I7XQbx/wB1cX02vf2JJcWzMSjbUyJcDCFkHLA56VJ8W/gd&#10;4Y+BWiaDp/wj+Jnh/XtD1ZZJpLjT74SMl4y5YO4Y78jG0tg5ByBwKrERdTCujhnqtCZX6HGePvht&#10;pPxNuY9B8N+K5tNtP7TjbWLiW9AghtXkAlYu+TGgHzZIPQ8dq+8/hV+xN4J8DeCdLPgPWLLWdFEN&#10;vPa2tveGO2lYAASiWJG3nGGDqF+YZIOePzl0Hw/8avGWt2uk+H/B17Y2erRzNa61rUP2a1mUnygI&#10;nlQLcHdztUt7Zrmfhf8AGL4y/CzXLT4Wjxh4i0DR5Nek0+61KHUr+ytbqXzMHG5SisORjAA6HHb0&#10;OGsLiMHh5LFRTb28hx2sz72+Peha9pXiGa7h1Oa7iWZlMyQt57yAgeVvOwsq4GG57kV4H8S/gv4t&#10;03StH8deGbrUvEEOpLBLdYY77C6V3EwJJysQG0/MD+NfV/hm+8L/ALTfwdt5/CniW61LxBoOlvbf&#10;aJjxebF+6+H3MzcZbJIbHQ8Vzul2+ieI7SObwjLZ6XFDuh1XTdS0/wAx5DjlXU4UNww2k8/Xiu7G&#10;YXD4qnapqiHaPmeFWk/wrk+HmmeAPj98MLjWYtJt2l8F+LvDetNBeR3EkhlNi0ytgAA7stnAP3cm&#10;q9/8N/hv48m1j4jeFPicvhLxErLNceH9furi+tZ4I0CJKLsxt++fAJ+UnHGAK9k/Y+8LeF/gN8Rd&#10;UsIfGVjqFn4jvg0el3tqzSC4eQ7THEwCIVGfunlQOTgV03xi8bRfAP8Aah/4TXw34JtfEt9qdjDa&#10;+NrHSQUFvpwI2TMkpMYnHZQwBUcjnNclXC4aWHXPUSitC1ZxPK/2N9C+LXiZNW1HwUtjp+qrG8dh&#10;r1vo9iLK+uEzvs5Zkt0mjlIG4MAQR75rnvHvwR07XPi0un+PtM1iHWNQtXudQ1qa+eZr2ZUy8W59&#10;3lLGegUAsD/COB9U/DXxr8CNEn8UeJ/h5pg8J2OqXkPkzasY4bW61PBIaBF3bRtxv5A5GQOtcb8Q&#10;NRTxLrcGrwSMy6hG6MvnPiKfHzYJOMHIwR1FeNm2HwdDCpQmm99xuPmeQ/sva54o8F/Fu+0Xx3aP&#10;psOm+Ep7uOS8x+/jdtkckO1sNH1/2h0xmvVfCx+Ifh/XE8H+DL+W0XWIVvDpEdrEsrNJ/wAtJ5SG&#10;JUqPu8AA8+lcB8MfFljrHi6zTxV4fk8RS6bG0cWm2kRMz7MlIyAV8wB8cOD6mui1jSv2uNWGr6z4&#10;a8PaF4fbUWL6xNJrUMup3itgCLdnbbIi/KI1Jbjk5Nfns3KpW5qd0VHvc5H4m/s3R+LL7UrXw98N&#10;7rT9SS5kit7rRY0jhMynkhRtWRSTjgAemMVwfgP4YfGzV1i8J6teafp9807QWtpNfebJLMTgBtuU&#10;QM2OQW969N8R+Of2rPh18KYbZbPRfDOgrm3W7VftFzcyTMcqhlJCL1IboB68Gue+FXhvxV488F6t&#10;EPjBrXh1m2pY694Z0+zurOywuMTmItOrFuv3CBzz1r6LLspw1XWtFt77knG/Ej9jb9p3Q5oNZu/i&#10;RYPqVvMEj0HS/PkWXn5gxMYRjjjGfTOK9U+B/hnxP8OfC95N4wvbm6h3RvcaLtjkhjfYwKybM7mK&#10;kAhQMDqTzXG+BPh5+278Nru11nRrxviZ4ZuruJL3ULHXPtCRoCCZpIpCs0TY5wQ3Tk9z614I8bvq&#10;Pxz1fR9W8K2+uQq0v2W3+2bHjhVQzSoVPHGMEjnsRVYiKw9azpKK7raw+V7M1b+y8E6Z4Xh1bxIN&#10;OsZbuCR30e1t3jKxouEEYUfKwyBuxxxxWAPiJoMGm2f23wfeQm+RB9p+2M2xMDdwqnDDuBgEHPWt&#10;v4ma5+zr4lgfQ9GhfRbsRqbrV9a1C6kmtopHAxboHdWkduMvhQeSDXU618M/g/P4Bmi8YXDafYWM&#10;saaVq0EgWdZHUKpJGUlA+8QMrgkkenHLDyxdd1Kc1psJxjGXLcxfjx4b0PR/A+l/G7wb8S9b0vQE&#10;s4w82h7PItWZgpJIRmAJODvUhcHJzgV8P/FP4iXnwz+K+peE/D/im51H+2I4dQgmugl7cTyOx3Rl&#10;AjBnBBPG0kEdCK+mLY/GLwP8HPE3hf4r+G4db8J6lamY2Og6pFNdX0ccgMkscQwQCo3NxkhfWk+I&#10;WvaD8OPBmi+O/wBnz4b2d3Leaezx6rY6bHJe/YDEZAqysSyAdMkg88dq9SSrVqa5k9Ft5lOUXsjx&#10;u98FftT6LfWvi3wPoHhnTysgl/tjV4BHrFrC6hxhJMqEbOMYLAEgkCvNPi3Yf258RLXRvj9o0Nr/&#10;AGppySapdaVN5YikJI88Km7C4AOcEfSu7+Hv7aC/Gv4bXGm3HhpdN1XS9ajgvIUkkkd7GRf9dI5y&#10;dwbO7knp0r3WP9k/9nH4jeFdL+JnxAutdvL6/wBFWOe+j1JoPLSPISKO3Iw4YZwCGYk59q2oVvZx&#10;dKrordCJL3k2eV+ENH8ReFtCsdI0XVv7Z0x1S1s4YIw88MZYAMSVG4gcg8j2OePonxZ8Mfgpez/8&#10;IvpM8entaqT/AMJBcaoZJZMRL95HkC5Yn7ihTkdODXEfC3wb+1JonxPttS+Ffh3QvDdikkcdjpuq&#10;3lvJPNYxruBKOBLufaCSqK2f7oFe7ftCfBXxp8XIIdW+Huk6LpupNIkPiO7XYs1vhfMaSPO3zGIb&#10;+PacAc96rKcrlUw86lLWV/vQ/iWm58ix/sv/ALRHw98XX/xp+Gnxf8G+E9BuLHybi61jUpIEb5SX&#10;wJonRDuxnaOcZrF8V6x4Ih8AX/w3+K3gHSfFUklpmw8V6HdCOSLehbdEZIgjDJ4YBdw6iu8+L/hj&#10;wf410Lwz8LfGnjTUl0HRL2OS91qKXzBeSk/uxLFJIyqrH+MZ2464zXjf7SfwS8Y+EdZfUYtC8Qf2&#10;LfWcrQzXCmQ7FPDK0fyLGwxt2kgfSvYhh6jgmtyY+8Y37LfxXsPh94+sfBF1ok9zo9x5kcxug8y2&#10;zAZEmB8pHY47E/Svb9R/Zl0D4palqHxC+I1xqUw1a132cnh/TWtobaGNSiGMFdrsP70mARxgjmvm&#10;P4YfD7xh4QF54x0/wdrlnaWNnNLdahJG7QhB1UM52liPf6133hT4z+IPDtro6/Bn4heNLKzS1zdT&#10;28s1xESRuJkX5kXhuhAHYVMafs5OMkrFcr3R5VqvxY0GfSV8PSXurR/2W7xQ303k/aJY9zKPMMZx&#10;kADhcgcHNbfwJ8V6Xr3iV/FVhqt1cRaXC1mthcYMTrIvzB9ysrqVyGXqTg8cGu2+Mek/CjxZd2vx&#10;A8YTQa/qF9Y8usqWzeV6SpCQVcnOSfmJPUVyNt4nvPEyx6N8P9IgntdNjjiu75Y1htrTKZWJgoO0&#10;nA55LYySK5qlOnzP2V7mm5654A8b6V4M8NXPhnTHm/seS4mmh04qGe0LR7NokKjKZ5GSccYz3lWy&#10;0y18N2+uazbSRw6kp8u6hdZVUgkZ7ccc5AANeIR6prfifxp/wjvhLxHJeahDaFfJuDFb2ZuMHhJm&#10;Ysh6bflY8dBnI3vAWp/Hv4faF4b+EzeF7bxZNrMUkuoaHJGyPpTPKSF89cjYcZ7n/ZOeeKVOTfvP&#10;Vkns81lr3iuSLTrTU4ZJbK0txZ3fnCFHkbcHB6twoXPB+tX9A1H9ojSvFc8Wg6B4P1qGzjI0uTUd&#10;emVJXwAu0CIqzZ5wxAPTIriPiFo+vfADwpL4h8dN4V0vULySI2ugprzyuFySPlZFbPJOemARweKg&#10;sv2lG1/4S6TaeH0s7Ga31xba81LT4h+4jdWLyhchiVUdMnJIrHDYV063NOKZTjI48/EL4mXUuoX3&#10;iHS7fXdUXVGmN9b2M8n2Xn545GtkARUOR3wPpXVeAfFF98UbO88F22lWcNx9ja4h23WTc5BBWMuf&#10;nYqCSnJxXongf9rX4Pwwaf4PsNA1XRPD8dvsh1aZxZidy2fMMcTYXJ5MjNubnjmnLf8AhP4ea34h&#10;nmtIbfUtSkaa11L7XJLDeblC7o3wRjHJwRz71ljMHhqdT2jVvQIx8jzDS/h3Z/BK2vde1GZbMfZ2&#10;uZLOGGTMwWMyFUd22n5eDjJWtT9kr9rs6m2sW/gP9mPwzpd1f6aZbfUdakkuBbyurLuRjGNhcN82&#10;MZJySRUvxY+Nnw11nXnfUfC8t5JZ2bwtcPfMotowuHHzNxkZOAuTzmuP/Y4+IelfEb46NoPgjw9J&#10;qWoXcDW+lwXVvta2hjXLSxb2/iTKkkZAxjFd+X4tuTjSXzKkaCeC5f7DaCW1C3CzLGq+TuKnnjPX&#10;bwSPUVw97pkelazdXY8BX1wBGfta3Sz2trcw55zIgHyewcMcDmvt7xX8D/Aup2C6pfQzeHddW4e4&#10;jkt5A0CzhSoMts4+ZevBIIPevLtN/Z/k8O32ueKfjhY6f4m8O27Qq1nBLNAt/IWPzOiZaNQv9088&#10;/SuhYOthX7aTv6dCbx5Tuf2Jv2sfh/40msP2aI/DtxNqcNo1zo91bvIsYVV3G0Pn/vMKBhXy4PHJ&#10;HNeW/tQ/EyX4mDxVHp3wuu7i/wDCulw2l/fXtv58dnNb3DPlpMKwUByFUkklTgYFfQ3iLwh+zn4Q&#10;8O6D8QPhdYa1DfjZHoLpr0u2zjdRuETSBnICjaEU8960vDXxsuL3Qr74b/Eqaz1aO8sZnnm1a1WK&#10;4FxHhVYuigS4B/iAIx949K9annuD9m6daVtNGieWNz5A+CHx/vodfi8J3a2Fqknhm/jtZI5JI4JL&#10;qZUYTMrKVBVju+XBA71eutSuNY1S8Gna7eSSQ2yi/wBdvArxeSoDFYkLBsd13EsQM8E4r0D9oH4e&#10;PYeAdP0v4avHfW8V4093pcYF1cxkp8qxnBMm48eWvbqayP2fvhH4g0bx3oNz8TfglrVppd9K0OrX&#10;GteG5UtrfchyWaRQF+bADHgdMmvl5YiVeo0pe6uoW00LHj74M6/8O7XQ/FMuqNqWk65Zefa6pDby&#10;lWUldqttQqpPdSc9sGobfT4PhXfw6toGtXU2l3mpSL4iXWLXybq3mcfIERVB2ZwORgY619M/DDxt&#10;c/CbwvN4c8M6vJc2cLs9hp9zJ/qgCWWMcAKvX2AHOa82+NHjDwjeSXnxD8KfDaxk1+6t9+6a3YBZ&#10;NmfNG8+vpktjitPbYOemGlzPqu3zJlZq5434w8AabqfifQPH1j4N0Oe60tpJtekuAFe9tMNu3FSQ&#10;7g5wDjj8q6LwV8HfCXie50fxb8KvBx8C6bfaes9xe6jeJb2No3OWhTeZZGbPzYwG74roPHGkeGfi&#10;D8KG+J8elXnhzxPq1klrfaPZssNrc3AIJvEOwn5lGCuBg9RnmvJ/iMfi34A+Fun+JUsrnUdD2qZr&#10;6wZJxY43LtlRBuG7ru4AH3sGuatRzDDyTTvfoUd98QPg9ovw88AX2u2nx40/WdNnfE32VDZpcXHm&#10;ABRblpZJSP742KByTjNcL8M/i74q+CHi618W6FcNeLHcb7/T76NGW6g/jQ7gSvy5AIwQ2Oo4rzOw&#10;+Mmma9Gbu4vJZpYY12/6HuYJ93g9PX8DUnxJ/aGs/Fni210jTvhXYaLbw2bRQ6tZXzb7hhgZKkKN&#10;pIPQcGtcFhcZUlzzTTRXofSX7Snh34M/tjWEfhTwV4D1mPS9Msk1TTn0PRbSOO3dVPmby4DbM5DE&#10;DPBryvw34ntLXw94w+AtvqYt9eudOtmtbu1vjIbkZVgsUajIZVG084Gfxr2D/gnHrWsaBYyQax4R&#10;jbzLV1/tG6gL/ZkO4+XGc8owOWBwT3r274gfCXw9eeHD4t0OLSdJFpp6hrzSYI7a6tFGcqybMPGc&#10;8qwOcZyK+pw+UVsVD2kpfcF4x0Z8n+GrX4heDPG11Z+MPG2rGyaxWCbw/fafErBtnyM0hLOp3HIA&#10;PzdOK6SLRLHxPff8JLepbtJaxBLbUpgzPACeUAznHqvSpPitd2viHxN/ZHivxNp6ahbwRxW+vaW6&#10;PBfLj5A/PX2wpB9Aa4fwz4W1W8N1fax8UtLsbNbxoLOOZC8l1gciONGyx7H0r4zFxzCGYypwqbaK&#10;5pvqa/xw1JL3wtaeHNCe1ksVYS37T/JK0gzgR/K3yc9CQMnntXIfCr9m34v+K/BeoeLfh94CvLUN&#10;cMq3l9dQW8U0yggor+Zk9s/KKtaD+0L+z54S1abTfGUWvaTNp19IkmtXcG67nnQDaBBtMcUfPXPp&#10;zya6jwD+2DeaTHqFno9zaz6Hc3RntbNEXYJC2XfdGeHfgnHIPYiuijR9jC+MlfysTyvlOd1jWPGf&#10;wrtLEfFPTDp99d7vL8mZZIw653KsinBxjg9ear2f7T2n6eZzceIYR+8G0tcDd8oG0kBiSeT685rt&#10;ta+P3w28R6rdabdTXEGrSWIePTbi1R3aOUH5kcrtwD7Aj9a6L4K+Ifgt8U/gVefsm3Xw7m0rxFFp&#10;0l5pt94g0u2ZL8o5kk8t4QcMMbeeorjrZXgq0nOnJpbholscN8MZbT42X13dxTxag+nyM82n+c0a&#10;XFuf70rD7x5AUY79TWV4r1rQfA/xSivPBw/syzl01pobGRm8mB1+QpgZIJ64wR3FaEH7Onws8T63&#10;Yrf6Cml3NvMI1ks55IBIqnOzarAKfUjmuk+yQ6zNHceMvB2iyT2tiLS12r+8D42LlmPblixPORXj&#10;05YeE+Vbp9R9DzjXPH0niAWOn6PrCtdPcbj5hMkdswxmUqB84Bwe5wDx6/Snw18efFjwr4FtPh/8&#10;LtPa4vIUZp9a1i5jjkmZiTvUSDhcn5eOnHoB8neNPD3xH+FOsx6J4G8KXniDUrhZLy9tdC0hgtnb&#10;K3EkkrEr83Zd2SB7is7XvGPxaudJstSstdg0i6ks42uIb6YebDu91U5I44JFetRg7pS2Y3boezft&#10;CeBr3R/hxqfjT4j+NPE17JB5k+ow6HcxxrNKT1eTofm45JJxwpxXyZ4t8BXMWrW8Cas00bQQXOxp&#10;PMAd13MGI784/DtXRfEb49/HH4k2+i/DCz8c21/bpK0EFvplr5s7ELzLKPLZnwe/RR+FdNJ4I+IH&#10;hXS21fx34D8uy0+2P2zVdNiaaFGPClwgPlP1O08+oHFfRRw6VH92FzJ+HniaHQNUs4PHdt/aGhLk&#10;S290wwkY7pk5J+gIr0qy0zwwfFd18T/gRrGm6bBoUIt4/OvHjudTlMe6fYpxtjyVUMAAWQ5A615L&#10;e6BB8SNKln+Hs02oTWajdcGOby4d3IDEjagOPy9q9E0OTQfh14Q8OWXxO1iz0y+1DTT5StGERiHx&#10;kFUUEcgg9/U1w1qdSnTsld9luF4m7Mvxi8ZQza7qmsXA1SRGt4zdXgxaZBIbgmPHI9zxkVzfwS+K&#10;fxA+BsSfazd302r+ba6lY3zTvEzNGVjnKNhR5bDg989q9j8B+GvDFv4JvNbbx3p0zDTfNijhsZZH&#10;hkJ+Qtkg7e/AI9K8pbwF4V8ZaGPEfx0/acTwhe6LcPFpli3hGWaa4jIVlkhw6hgXyDkkkjt0r2Mr&#10;wePo0/aVNE1czvzOx6l/wyxc+M4bXW5vjr4dZdSiivo/Er6TciQyyEDC7JCO5645FevfFXwn4T+F&#10;fw5h8M3nibUfFFxougrcX2vXDlJ74eYMhkycYQgAEknv7+B2XjnS/DXh3+x/BfjltWjju41hvrqZ&#10;7aSYeWpZWgYsq8nI2HA6Vf8AGvxW1XU/hTbX1y6rNdTK99NcMzB1RsA8Nzk7euKznncacpJboJWP&#10;U/iZ8WfGFnYtF4Bk0Qa/NphsLHxHJZRpJbK0RCqJiC7HtxxkdMdPlzSfgf8AFj4D+LpPFXiz4xXW&#10;talrFjDPJZ/aJHZJCmD5hkfLnbyMYwOwFdfoXjTxLp2nN8QdNubO51NpdsEnnJ5kKg7Siq3IY8Ek&#10;KSAuKp2Ws6jqGpy3upags1xOxkmhvL0yyGTpnLsW6c7ewxxXH/rBiK0eSpG6H6H01q/wy1rxxa2O&#10;qeJvH0NnY/ZxGllDC7vDMc/My7W3HGByQMYJx1r51/be/ZI+Dvw6+Fra1qfiePxVrUeuJJb6Ppv+&#10;il7Nseej7OA+cMCuTn1rorb9pmT4W30moeK/Bmp3lxqlvJbx3F1fx2v7wKQW2j7pweDkGvJfD/ii&#10;XxVcL4Z8Xq3iDDSkLcSFpgc/K2QM7exySCeetepHOvYy5JRcm9rGfvbo434Vw/D34SfGkn4NajZ3&#10;0a2ck0Fr4kjdoI0ZVaaHfw5kHODtyvY9q+k7vxvcv4HudS8G+M7G60+3tt914X1fVk8zT2ZNwSEE&#10;qJgeQpGGHPGeK+XvHFjpGlfF/wAN2EHw70/T1uNat3jvb6aSOCQrLkruztGTxhsjJweDXuHxO8Af&#10;sj6xfx6vP4k0+98arrUEU2g6Xq0MMu0jG1gqMGA654AHpXPWo1sc3KorJ9C5OOxDpXibTvFHh231&#10;7T5YvMYBrq0jkDPBng/7WzPQ9ulc1rra7Af7T0a1ZZIVJk/fFd65yCF6/wBat/ET4QR6fLb6Rp99&#10;E1y9xIlrmAwyx7v4XZcbx6cc+groI/2c/HOgfCTSfiH4N8b32qPcW5Os6HqmNySqxEjW7dGAJB8t&#10;hkDoa+elw/7Oo5U5L0DzRzvwSt/BHjP416befGlDJYyW8omt4bgRLdSxozLG7E7lDHCjbtycV7l4&#10;X/al8A6r8QoJ7/4JXFx4f1TTlsLrTbGJmNuqnicySHbuRV6bhwDjmvnzQbOPSJbPxU8bwyoTLabV&#10;JWcA7QGGOit1Br0zwT43+KHijwbqXhnwaunXWr6lcRJNFp2myNMYw3oXChGz3HXmvTwGFqVLQkrJ&#10;boUlc7Xx34X8CaTrkvjT4L+NptU8L3UskeoWlxAkrwMSMxK24nkchWAPQ5INcl4em8JeLfF8d34m&#10;8Y3EemR3aIkdxsSOBuFRX+YfJwN3B98Uzw/4R+M/h/4m6h4U0Xwdbapd6laiXWo21IC3s2xhS0wV&#10;lHA+ZD7ZrzX4teEPFHh74nxw+HZ7LWoPJij1abQb7z/7MnJLBDtQK+QCMDrjt0rolkuXyxKnGOtz&#10;NylsfS/xi+Fnxg8KePJNF0WWxvtD1TTY5ra+XUk22ZjY/KuW4DDG0AEiuHjm8S+NNRg0P4xeJPEW&#10;rWEULQQWt5rkoNvJkYdNzEcYxxzg1U0DXfEsVhFba9c/ZWj2pD9uj2I6HHO9C34blHpWfqureM9M&#10;md/EOhCTT35k1KNDJA4J4dXXpyOuBivoqWEw+HhypWT6C949l034U/s72emf2dJ8K7e8ge2C3ifa&#10;pUurSVesikNtIJG7d19Aa4T4+R+Nvgv4d0/UPCPgtZvCt3IkVpq8FzmQHr5LcExnAwHxhvY9cvwT&#10;8U7ezu0i1fWPLkRttrfrJuDoxxhwOoJPBIOPXtXXXOt6T4s8O/8ACrNQxNJfST2kdi2pCPzZmzJE&#10;2NvCbhjgjBNY43D0q+HcaatLpbQeuxg/D/8AaPsvDV9NpcPg6xtNO1CBY5tS1TULiaVXY5kZ3yFA&#10;OccKBgc8V614ftrzUvFMXwl8S+KLi00u2Zbu3v8AUoZJbELIcwqGxt29MZOzivEbz9lP4wJoiNof&#10;wqhiaMxstnqHjG0mleIqQyqm4DrkgsQccVjWGt/ED4La9ptjrk2teGdSsZt+kQ3kcklvF1BJjyUd&#10;OccZBB4xXyOHp5tRxkJYqLcU909LDt2Z7frv7M3ww1j4o3l38efgXoMc1xfJa2XizSWFqZeApneL&#10;cFKntJxgjB7Z474wfs1+NPANreeGfhd4djvrAtJFoOreHdVEsDQv0j1C2ILowJwWXaCM/MMV2mq/&#10;ETwx8R/D+nytcR6XrMFo0mqLEJI7MzEHzDCjgnyyBkgHjOMCuM8N3fhjVbBr3XPiAlva22ogXl/M&#10;rMkkbEBUBAJJI9Bmvuo5tlUF7s0io+6fN/xg/Z4/af8ABn7PdvBJ8D4RZ2sl5c+KPs99AzBVYmDE&#10;XnmRlVcknnGfqa9E/Zj/AGA/hhqn7NWm+Pfi34JmbWfEWmm/splvJLWbSNxJjdGJCyEDDFTnrj2r&#10;3P47aV4X8MfBpfG3hb4q+HLzTZryO3u7O4uttxcqXG6INyygrw2QGx3HQ81o37ds/i74kR+GvFfg&#10;K30rw0uyzm1PT7i5lGkwBQFlCqm1gCAN2MevFebjc0wcfdhK7fUT5lsZ/wCz/wCAfEHgnxjPF4i+&#10;JFnqtvN4YmgspZJlR79tysroVJjcx7fusVZeuDk16743+J3jjw54UeXwf4o1C1mkCTL9nmGJNpBJ&#10;bsM46j8a+dNZ+LVnD4+1fwX4PiHiCTT70s+r+Ew15b6hGwyJZo0QrGx6Fl6kEZ4rS1X9oK78VPa+&#10;HJ/hv4ik8y1UrM2kztGdzfcICZB4yD6da+do5xWwtSSSv2sRzS6I+vPgn+0l4lgjU+OtWjuZRYNc&#10;3K3l/wCWYk3D7hdRuOOQrfga8X/aZ8QeJfiT+0quraHpLfYdQgtrfRb77OhS58uPez/Phl+/068d&#10;SK89v/GvxJSW71fXmu7Gxk8vy91qyQxKDxwRlmx1BODyMV2nh7xwl3o3/CQeMPEuv6lYaPIlz8tm&#10;scMa48sYTCoq4x1OTv4B619Bhc+zHGU+WvG0UPmlKOpveEfhtr2sy6housad9qmtbdnma3gbld/U&#10;bWAHseR27VT8X/BK/wBLikWx0uXVrGbdH5mnyb5IWxkeYiEuFB4LDK+pFehfD74+eEfCmgSa/wCF&#10;/CdxfTJN+8La3AjugYMQY8/e2kjHOD1z1rR+MH7RFjq9uj/CbwLaXniph52l3lzctaxWeMHMrq2J&#10;Dk425AyeeK96i8PVw/NUdiT5U8GeG/CurfEGxu9WvFurGaSS1uLWN92Y8bcEP/EhGQODkdR1p/xh&#10;+EuhfDrV5JfGHjK+8VahqWntJo9rpWmS+dcMuOkQLlgq5yRx69K+o/hcfh1+1fp7RfGDTvDvh34k&#10;afKd114b1BfMuYwB+8KMB5q8FWVt+MZVgCK579ojwV48h0zw/G/wy03Ul0y+WbQ/H2g326aaQZ2B&#10;xgsmRnILFDjAPauXEZXh6keeDT81uX7NpXWx8j+G9a+KlyNRg+GX7OF5qMOmRs1x9qtZI5I0J2gi&#10;JmVz152qcewryD9obx7c/DT4yDx34d0i58N6/e6DbxXvh+HSZXh3K+DK/mhQFZeh5xjPfNfdnxym&#10;sYrG0h+JMOuLqGqWklvp95J59nIIpSqS7kXGdxwpRuCMECvK/wBpX4DPpfhfwL4n8ba/5XhnT2ub&#10;KS1a0bcl+hXakxYfLCUGQGHXjuK89UHh4OUU2kCtY5Dw94a+H37TXwzj+KE/gDUtBt55Fa4juomh&#10;jOw4O11BVlds8jtkYFbGtfBX4aXu7W5vCGmLcNpy2m2C3VM4bcGBG394D0k6/wAq9K8DXsWn/CnU&#10;rFNVuLLS7G3B+zqohRY93CrHxgZxjaMVmeF/CHir4u6q/hn4d3FvDcC1DzXmpRsixLuAUfIC29ic&#10;DIwcda+MzT+08ZiY/V3JXBGT8CV+Guh63Honi34c2txZXEiyNql3qtzF9j8s9SiA740C7iQeemcV&#10;5P8AthfF7wv4i8WalDb6z4c8RWuqW1uNM8SaJYXO+wWA4REhkJeKVcE5BZWJBJHSu3+Nv7LHx08A&#10;aLdaT4X/ALekjurhYtU1CWyuBHAr/L9oLBQVTkgkKcDBxxXyx8bv2bP2sPhho03ivxt4cnfR47xL&#10;KzurTxVFdiaWR8QmKNXDlX3dduRkZAwa+zyjCYvD4VQrO7Lp66M6mD9oXT/Hd1CvxKtFg1ZY1hPi&#10;awL/AOlKgxGJ4sBlOMfMu4eoFP8Ahv4vs9d+ITado93Z3l27AnT2uYil/sQkLv53kjp1PY46Vtfs&#10;ofsMal4u+Lmr6V8ffFnh/RNe0S33ReBfFMhb+2I5Y90c0c0cgGOowpLKQc9a+mvjz+wp8Jfjn4R8&#10;Pw/BPwppeh/ELwvY77fSWkFpZa3EVz5BnQcSxnlGYgt82cgkj1vqNTGU3TVti5csXZHmPhT4R/Dz&#10;x94OntvG3w50OS+vJluJLjyTFdQkEhFSSIjy9uApC8MM7gSa9M0+x8G+F7BINQ0m3hsYj5i2sKmO&#10;JHxgMqgDGDgZA+teWm7/AGovhf4L1rwt4m/Z71TTdd8NrHcSXGtzD+z2swAWIuQSsz4zjD5PQ9K9&#10;E/ZW/aw8OeIbzS7H4s+ANJaz12xMNpG0kU9vfswyIM5wkpxwrYJxjk4r85/s/NsLmKpYpWin8rGf&#10;vHE/F39iGC5+KkXxS8dfEHxJ4VuNbmtpdR8RR2Md9pVwEAaLetuySQ8KoJywxnpXtHxj/Yv1nwx4&#10;M0f45eFfiDHrR06236tdeHSSNRsyAY5fnZlkVG++c5KE9xX0p4517StZ+EtvqHhrw9a6xKfLjnWy&#10;tYpriGzCk7Wj+8jgfJwDg84NfEHxS1Gz8D/EWGL9mTxzrVj4pSdmbRfEssTWgtpUbfCWaMCMHkDr&#10;jd0r6bFU6NPCunpJP8CpNLQuaH4u1PUPiva+Jvi54eXxFp8UMdzDZ/Z5Tb7gOBu27ZCqjIUYyeMG&#10;ve7fwr4k+J3i/wDtb4feALiyuNNt49Rs7/dDayJMeRDMItoMckfTcAyHnOMivnnR/i38LPhjPDpn&#10;i3XZNK8ZSaGiWNjrGktdaXfM0h5GYygOQU3DbivePDP7R3wwPjCLx3H4f/sfVLPTTGuoWUhntxIs&#10;W0RmFMkxEDaAORkYx1rTLZYHA048zSuZuPVozfihqd143tNS8ReA/gzqFx4u8jZeXsO+4EBRsl5A&#10;o8vcV3Lu6E8881zer+JPFPgabR/i3b+BNc0nVtLjVrXULnRg6wwumJS0pG0QsFAYce3ODWl8U/jv&#10;4v8ADj2fjT4X35luNLDXUmnXNm5iRpwfM3xgfdTfwM4GOhrzXxdefGCPwzcaD4gvNWtdFnQ3d1o9&#10;tPIbGPzX3BlUnCpuPC4AGe9eTxF9VlT9rRT5u6JXc95/Zv8A2yo/GWvZ+IX9nT6peRLBcXOn7IVl&#10;jD7h8rMQVX3wSCetetfE/wCJ3gm+8NW9hpHhbzLe91BY1v7S7j8mCUgn50DbgxwOq45znivzS0wX&#10;2m6432e4u5HjmZlbcVJPYg+nv6V6v8LP2o/GHgfUuTHfTTYa40XBZLnj7vAJQgcZznuK+dyvibMq&#10;FGeFqPmjLvuXzSj5n1D8GfF+heFfDPjDX28Qv9lsdUt2u4WI8uGfbu2rkgjcSqnseuD3g8PfEjxN&#10;4t8HarNoXhHS9W17XruVW0ltSS2jtYyn+sBmZZJ2AxkrwMYGBXiHhn4W+Mvi/LqFt8LIFhvNSWLU&#10;Lmzn16S2DLuZVXONrsuCBxnk5xXoFj4E+KOieLrV/iF4AtfDvirUo/snh/Xrq4gvLe8kRAGGF8wQ&#10;ybeQcBWA6DnPrZe8RWopw+FC961+h5Gnxe8X+FbjUNc8I6hqnhzUp2l006zaurWxkx3ddyllK8cH&#10;A9OtfNPiX40/EnQv2gLiyvfHP26TVpo5b24uNQnjbVhjcId7EZ+bcFB4+nFfVf7Rfwu+J+q+F9S0&#10;G21zw/b6vounmX+w1WNZLmVsuREFOCz4JLEc4AAr5u8MeFtRGmfZ/i54VvtOXUJEhjvPs5km06aV&#10;tqHyuHwxyPlyQe1bR9tGXsk+ZdiIyOzj8a23xE0GTz4GtJpWaG40i8JLxt2H+0O3BzXX6J408FeD&#10;/D8lxPokOqapb2LWumSPGhSwJXaTsbP0BB4zzzVbxL+zF8W/h7468L3WsXej6ZZzMv2iS+kCTtAx&#10;I8xo8NzjORncT2FdBP8Asl+KviLpzfEP4Wa14g8SW+oRts0+Gxt4YSY32Sypum+QZAxGV3HqB1r1&#10;MZhcV9R5cKkpdi/Q8W0j4matoljdadeancaeyq72c1vIWkRy5+6Dnt368V7R+zz8WfDMyeGPFXiX&#10;xna6/o9vM6XtxbXS3Bs9QZSEEsZ5iXBLEcnODzwK4n4bfCjRvHnihfAnibxDZ6fBa70+3XVjMzPI&#10;GIFqJAhaIliR82BkYHOK+gPgF/wSq8J/Bbwnql/4a+LN/fWniDyruz0XULWJoYrlV4D3Kgvt7ZAU&#10;4HPOa+bynA1MRKUklzxfUqPN0NL9of8AaR0b7Qvwc+D/AIjtvsq7TqDaask11cyEA7EwuFQLwcnD&#10;Z/Pxe0vdV0G8k0++8KatoU1ygC3muaU8SpCR99QxYjgdSBgV6lq37K3gvwLLofiWP4j6pcaxc66k&#10;OtWKX1teWduHfIchVRtoxweQvRgODXqHx9/Z80T4geBZtJ8RfFvWI9ThUst3pGg23mXpHAREYs3t&#10;kEDv0r65YWtirupLX8ByPn/wZ8M9Eu9fg1iK+0fWJYfu3ECO3UZJBAAZlPTcQP0qP4Z/Ffx5+zH4&#10;kTT/AA7oItfDOp373et6R4y1iIXGq3Dk7ZbUIGnhAIBGU+bjPrVlPAvgz9m/xVp/gnW/HOu3WuXG&#10;mPcX9rcRQukasmRuCRjaoXPBzz0rp/A3jz4TeD/GkfjzxhoFrJqWg6XI9hrSNtuIopVAC45DHB2r&#10;nO0scV8ljamPwOJ1jbzSJvLc6PRvBX7Rnib4hax438L/AAm1TQ7HXZku1hvNWhjUggHG7erMA251&#10;UqMFuRXV2XiL4ufDr4my+HvEvhzUtU0PUIRc6hexo08lupbb5hQEsUBIBZQwx6YNY3wf/a31/VV1&#10;7V/ig9q/h+3kMovl+aWKRj+7th1VuOmADnNQeM/iXcfEf4l2Pj/QLK6sINN0sW2ksb6WMT7mywKx&#10;gbwTxgcHHtXJLEYacOaUpc99tgkoPY7P4h69b6Tb6f4/8KizkitZmRrqz2yK0ZOPvKD+uDTtH+Ls&#10;ni+7kuJr77LY28PmaubhVktkhCjLSFuCT0VOCfQ14b8ffC/xY+G3hOP4m+Gdc1TVtJihEfiDSZBI&#10;BYnPMgAwJEOcdN49xmvNvhD8XPCmv+I5PB/xN/tS0tb2xea2sbG4l8yS4Q7wHjUjcPLLNyCVAyK4&#10;JUcdUxyV3y6X1dhR93YteTqPwi1C/wDjzDYz29nceIrufTdUs9Q8g21iJlLQyKVABdG2hAGX5ugx&#10;XoVlfeEvH1xqvxMhvdS0O3vLVh4g01dQd7nRrKQ5h1KF/lb7PnPmLgiMHcuBXcaj4J8HeIfCUfhb&#10;whZWuraWdQWaxVlWZI5JEUbXYH5lwRkHBx9K8lsfide+Lf2ntO+A7aLb+H/GWkyS6I2qaZdSMXt1&#10;h37mjkf95GFHUHHOOelezCv9VqShul22DmOd+KH7JNl4i8IRa34b+LmueLJrqFlk1Z7yG5hZG+6F&#10;kAw3H94+2BXD/sifs4fELw98QfEmm23hea/trO1tbz7ZHD5sME25lxIC3yuVyV2gjA5r1Txv8HdC&#10;/Z48N6v4q1bXr6Oxg1pI47jSI54ms5GIxMURhH94/wAfYgDrXYeA/id4qXxxbweF9Xh8TXV5oa21&#10;iba1is7iebmQztJ5m1dqjpzkBhgZzW0M4wNO8uvoP1MDxDpWg/DrVLfxF4qsmj/sa3V2t2s08y5k&#10;c4WOMldpOCSASffArnra9+FJ+Ivh/wCJ3wrtLjxc1rBJLeW2qXS2V9p1yRsjDIf3bRAHnaCMD1Iz&#10;6N8cL/T9d0mT4sWkjW954ds3g1bRpJN6wM3Juo43Pctg7epPvXUfspap8J/F/wANb7W/CHgbSdKv&#10;rJpLfVobGFY5LyNjuSQ7hkMTng/LnoOBjz8zzLC4zllTjqluByvjDxFdQ/DmbX9Q0+HTtUa184R6&#10;dfGeNZQcMEZQOvbPPaug8KeKviFF4OhttXhhhNwuf+Jgwc2yt/GwGTnBGFJ49K2fEXwd0P8A4SKP&#10;W7Swjj0o2YjutF8orFLMDlZW5xxxlRwTz1qL4ufDi48N/DPUvirpepR20ttLH9osZJGxPExVTtAG&#10;fM5wE6Ed8mvn+SvUl7thRteyOZ/bL+JXxM8MfCfS/C/ws0qz1rTNej+weINajxc3EEhAaOIKGwiM&#10;ASCeT04NfMOu+B/j3p3gpviD4QtdN1GzmvY5bxLG4H24qGw48pyH3ZB7E4OQDX0dcP8ABLwSdB8V&#10;eKPiDaXkfiC3mOn600r2kLPHMFdFwpCumVUrIT9a831dtc17WdS0O+1OXSY9UkuJpJbWJpGljjYg&#10;SSOoKhSCG3KcAZ71+iZXg8vqYeMq6TqeTJesbI9n/ZE8M2Emt3nxautB0WOx1LRWS3uP7X2QSpH/&#10;AMfDMgVmBQDPzLtDc5zU+pw6r4b1q8sPB3iaO/0eWBWh1bSymobEaNvL5CHLEcqBknbxjpX5/wCo&#10;/tN+J/hh8QFi8JTatceHdS+06RfapG0iW9/Cx2zJBIMK7p984bnoRX2l+yV8WNJt/HKfAXXriO58&#10;DeInivvh/rsN8ZIVkCANbNuz99g/ynoTxzjH0EYxo2ptWRPvbM8m0Lw5rvxsjtda+MnjLxMbe1+0&#10;WVjJduwu0cH92SJfuoST8oworb8Z/sWeIfDHhK90241KwW61A/afD+o3VwLGEpEimUXIkbBZVJf5&#10;cglRtGMmvWPjd8MP+Ed1yTV50tJ9L+1lbPWjqSxQxNGCy2s8bMP3hz8pySwBoX4b+OfjL4R0nxBd&#10;+KtPGoX3hpH0nRrwbo5mBceU8aHAikjHyvwwOAcgV5rjLD1pSi1foHMzm/EXxi+AHxL+JPhn4eJp&#10;82p+D/CcMNtot3ppNxbw3AQM940JBWVRhgNw5PPQV6L+2JHa/D/T9Pu7bW9P1TSvE0LsbK6sfMgn&#10;jCDa/wA2UcbSvAwwJBAIrwj4eeMfiB+yR8X7rxRZ239t+F7WVJtWtLaxMNxFCEPzFWUnEYLKdp6D&#10;qQa+nvCHjX4H/tFjWvAGlXsbaTcWK6l4VktZWUWbsg82IjK4w+1/LPBBYAcYHpZVUlmWW1Yznad2&#10;vQNT5c07T5nl09fAXjHxNo8sdx5f9haJqUqx3zbcoFhjO7IJ6KMsMA1q/EHxp4u8YSSab8Qbu7XV&#10;tP3OsN1CUeCRAB+8UfMRk5IJJHGOleoeJdA8H/ARNZ1P4Z6tqWpeNI7NEbUl0u2Edor4ZpVjXI3H&#10;AXcSNq9PfltD+KF/8RNGtfHvxE0HTZNU1CZ4Jry102PdsXjzXRgS3HHU/hXzWKweYU6fLKq5W77W&#10;FLlW52Hwp+DsGneF/DnxV+Iuva1rlve6WH/smPUh5NtOrEq0bKMsCnAQ/dIySO1Txj8A9D0/xE11&#10;B8bzcWyyZurDWtNYGxEgDANMhbftDck/Lx1rc8Faz4FtNEm8B22p/YbNbn7UL+1jaSOX5cMptt/7&#10;psAY2ZUkHIrE/aE0rwTpH7POpeKdM+IU1pJpardSNrV0Ym1dj0i8uL5xI3AU/MB3Hesq+DxWIwlt&#10;Euo1KN7Gdrfj2z07QI/hfdz6XrEmmzx3EeqaYyskyx9Iyjr/AK7b/EOo6mpNb+Jvwx8XfECz034b&#10;abd6VpV1Zb7yO7t8pFeKRjylRiyjGQTnaT931r5D+IP7RLeK9Rh1jQPDEmmW/kx5W7kjkmaXaA25&#10;gBnGPqe9dv8Asv8Axb0vxJYSWutajJa32jzq3lXTCR3R84ZSOVTtgdD6185WliIQs3f8TRctjq/E&#10;Wk2o8eap8UbfxKsM8erSwx6fZR7UJBIZuQPmHsTXQ3PxK0K+8LWp0+48RXWsXEJVdLt7KNYZJd21&#10;mMvmjHHoOtcJrvjcQ3lnaGwuFg+1Tzray7d825s5XgnnoAfxqTw38Q/DWky2zav4de8bzJJ/sUca&#10;xyWxL5VHDfxZ9xxz7VwKD5rS0B+R9C+EPh7qt18OrPxX8SNAs9O0W4O2XTvFupRMkEoH7qSFWHlz&#10;Bge5Ujv0zXjnjX9qH4gfsjavp+iWXgzRtK8La1dM91p+jXltDcSEj/j7ingJ2SqQAyNlWXAp2q6z&#10;42+IPjrT/F+s/DPUNU8Nw2J0/UtJ063mZktX5+1QKx2+ZGxDDaMHBHevVJvC/wAEfD0tr4C8G+GP&#10;CXjrTbPTUiuNL+wRy380jjDeaAhxIeuG+bjHGK+pwdaFKnaGiX3hqzkNO/aP8C+LtXg8UNYeINM1&#10;qa38u61bTWhhSeLHyPPGrYcZPJAGeTjoK1/FHxrtvE2hP8KvE+oR6Hql5pot9N103Mds10yvuRkf&#10;jIP90kA1k+IP2FPgfd+NbyWHxtd+G4ZGtY49K1ea4ZLcOpAtC6S7oEGe+VBIAI6Vj/Gf9hH4p/Dv&#10;UbeW/wDF3hHxHo9rpLW9vol9fXNrLFHghG8whieeOCDwTzXPiI1JU3XnUTj2b1RSjKUeZHI6NoPi&#10;5vj48OuwaheWd09rDrTaZAtw62yHYSNrMv3ipJ7Bs8HFd78TfiZ421XXJ7uy+C/im6sdBURaVa3e&#10;kzLb2cIfALLt6sBnlmOB71f/AGcPhc+meNrE+GtO0HS/+Eb0dpLq60nWvMS8SQAbZHkQcbuxIzxj&#10;OM17T8VviJdfA/Q7XxlrXw9vvEl1xumivAbO0kf5R50ilskk7QMY561vlNPL60bykr9k9xcvc+dP&#10;g/8AFjxb+0r4Y8Q+EX8XPpuu33iu20fVLeyUN9l0p3OTAR8wTaHDDIAPHFcv+0/p/if9nPx9pPw4&#10;+EXjHWNa0EvCftWiJuYxE4ls2EeFVwgY44yDnipNA8beG/C3jnXviB4d8I+JtLuPEVxC9zb+DU4j&#10;dWbJBkjO0YZskkE9vStH4l/Dv4ca1/xVPh3V9Ss9UuLorbTa1qEtnPBGRghY8dTkksMZxg161TDx&#10;knfbp3FLRHGeI9L0e/8AE2ua74C8PX2m2cwtfLsdQVFWMKOhUkjHQ87sk16l4H8Z/FL4qWh8L/Dn&#10;xptutH09I2+xqPtEAIwyoAThjycjBx0rJ8PfDK+8H+G7W88Xajod1ax3wN5fwzs7xoqfug0kpDOh&#10;YgnAbBPPFVf2dLjwb4L0jVPEUHiaG6vmvhcXP9myB3hjZ+CzEAbSOF59sivPo4D2la9R6du4NroZ&#10;afDm28TeNn1XxFr1/eaoX2yX02oTfaBjrvZWByB156DpX2R8D9WsPiQk2meOru81WTT9L8iOa51p&#10;Uk2vGYyShYfOwBG4knueea8W8ZeIIPiB4xu/ED28PhhprDbJKYyZZlBGJWYHaHK8FBxj178ZrGhe&#10;D/CetwfFvw/8R9Yh1qwVBaGzhieGJWPzOeFYqOT1J54Fe1h80wWDqqjKSjcUXbU9Wl/Zu8bfCW41&#10;q0+Gvhjwz430CS182yt9W1CNLuWLdzburLtYrhyGwA3QEHiuH0T9qTUPFbabo3/CK6Jptrpuba1s&#10;rW1driAMCJIQZX2jOMBcBRtx7V6Xqnhz9sO88VeH/FMXgGWfcyx6hq2l6xEYLu2KHl7efY8Rzg4O&#10;4Z6V89+M9G+IXhv4satp2tfDuazb7RIbNLaxLSlyPM8yTaT8uCTxit8zp1KdH2lK66j5eXyPQfh+&#10;+k+I/DVvoMd/EyyFQ2mSSxLe3QZyCr2juC2ecFAy9c1H8fv+CfcNr8P9RvdK/aDufBWnzW/2hvD+&#10;o2VqIXbbmO3Z4VWRW4xgBl6YzUHwG8e+FfCmpsdR8NW+r7mUyRXdmxm2uNrgSMcooAB4ByK9h8Ze&#10;JPFnivwM2maLpEf2WNQmoaLpd0JoUXqrR+ZsZlOR0GFINLL8RHEUeZ2b7DjLlPzu+IvwI8S/BT4e&#10;6P4g1nULW8ttYt9yyedmeCYjmJ8/fAIzkY4OMcZr0L4IfCjQZ/2e5rXwf408H6tf6tfJqN9bx62I&#10;bqxXaFMTxOvmGRex+UYPBI5Ps/7bP7FfxL+Mvwj0PxR8G/ET6reeHbhnm0PzhDazRMOW+0NhC8XJ&#10;JOFPOPf4p8Of8JH+z38XLPUPib4Y03xM2lTfabvS9QXdb38MsWxVLkZbBHykgj5M8itp4WNP3kX0&#10;0PTvDP7KvjS9+IOn20Pijwz4WsVlE8+ueLtZFtahlYYiWVd2+VuflHYGvcvEXwW+L37Olpc/Em+8&#10;NQaxb6lMnk+MPBe7VbKwturO6kB0x97eUKc9a8j8eftt/s9fErwtdaD4X+EusaOmpKLO40W6vLaK&#10;zjkBz5kDJuO4bchgFwB0Fef65+3J8YrXxLZ6PJ8TdfvtN0tWtY9JTVpIoZ4uAnKKNpT0IIcGuOpT&#10;o1ItuOqGleL01N/9sHxr8CvFfgKGy+EXhubWPEkmpfatQ8caswjnjRVIMK+YxMpY5wNojUAkdjXl&#10;3w28dfDfxXokHgTVtdv7XUpporO4k0rTUuVvJGwNyqh3KxJxwCDj3xXcat4R+E3j7TtG8S2tl/Zi&#10;3OoDzg2nm+tYJkwxWePuxBzjlW7jrX098QNV+BXjh9Gi8efC2LSfF2i6alvoPjjwlYwraXgDblju&#10;LMbfLDEbiRnaeQwHFTRxGB5bTdmujLUoxtc+J9C8CeNPj1d+KrLwx410Vn8N3ElvpPhvVtUNndT7&#10;DhXFu4IUYJUsW4ORiur+EXhXxLZ/DGCy+L3iy/0S7bVLiO1sLyCRvLdcAC3XaQ4flt6ZXg10/wC2&#10;T+z43izwjrnxU8MeC9U1PxdLaJLe2eg2pkMkKECW7eJASqLGoLSADsSe9Vf2PLyy+DKaD8YfHOua&#10;hqljZR+br1jdYZbe3YgmJIucOp2sACevfOK3ng442jzKPujbvHQbf/sx/E7UNN8ReO9X8YaFpOka&#10;eGt5n1XX1W4+bAykMWWxyD85Q9RirHg74B/D7wqker+HfGmsTXpVJ/7WtbmOHzmTDZi8osfLHIOW&#10;z0r1z9r7xj8A/wBqrw3N8SvhB4p0u1W1uEW4udWtVhRDgAo6HD8rjgDkV816B4xk+B3xO1Tw54qR&#10;tW0W7hUWq6PcxGOGaQgRvGqkKQc8qSGx15FeVjcDjMNTvhJqL/Mj3nqz7E+Gn7S0/h+ybw942mvt&#10;cj2qy6zqUIMkURwQuMbn9cnJ+Xiqvxz+Omlaj8I5b7wJrVt4gX+0IGNjb2/lyQsCyjcWGXHP3T19&#10;gCa8/wDD3ha5fwZdfEjQ/HGm63ZWlnnUrSwLrc2BJxkrJw6jlflySfWug+Hnh74bDxRpPhnxPomn&#10;6TbzXqXN54gu1ZYtyqNtu4HBDkgjovBya4qdbMJU1CvIz5T2nTf2T/iRq/gnTPGXxT8X6f4dszaw&#10;w6Toej3JubhYmwWHmAiNXcZz5auRn72BXIftH/C7V/hX4rsZNA1qObSb23kS3urq6VbiwDLzHPHu&#10;3sRgYkxgjgnPXD/4WCfC/iPXfEXwx+JM2oWuju1vfx3Vi7Wy2ynEYilclAgPRh0q94v+K/hbxt8K&#10;R4s8ZTbtWmufMZLdWkSRYsHaxA+bgjrjIPArsxCwMcO1yq9g3eiOI0uO88faLefD7S/GVvHJFNDd&#10;3+qSM++CONt2IvmG1iR17da9x1b4xR+JbSbwD8QfE7apCsaR2bnUU81WCdS4IyWzjD5J68mvmn4f&#10;6D4Z8R3mraTpOrNpN5NZfad1xNsh+ZuiM/UDJKjrxjrXr2hfDXXvF3w50Ob4eeE4tVvtLVrfWNQj&#10;1u3tbedohtjuHjy7eYckltq5HWvnZUsa6EnSat27g9Di/FWqfFyze48OeEtKulkZWgtdSTdJapvU&#10;8+YM5IHY/wCGe68S6Xrw8I+G/h7r2i/LZ6SiXmoLbiO8nmRMKFjO6Q5ZcgkAMAcZqXRfC/xa1dL/&#10;AMNSeFdUtbqSMwSXUF8ipbuVGP3oyC2STgDkE9ODXEP+yR+29+yv8UdS+LOh+MvCvjPSr2CCDVbu&#10;+t9rwWxbltj8RsgY5dCxI5xXfkMI06cpTjyvrcO5714Q8KeFfFnwhbwPq5hhbVbZZrGWePzZLOUN&#10;tAaNSv38EdeM89a5H4mNdaRrFzoeg6Tc+RbQKJrWDS5GBKx4eIgp8xP8OBySB253vFWr+OfiBoUi&#10;/CLw9pc9rLp6xX15o0AiurePjbGpwoOCPlZRu+boK8+e/wDiLoE638XiHUvtUco8tb7UGlk2qfus&#10;JWY4BBBHr3HbXMM8o1HGlDp1J97qfJPjT9oq+8SaDrnwy8I+Eo9Pa1VrgWb6DHby23lkKyu6x/MV&#10;7g857nFeZ6V4q0zxDNZ22oz3hmaT51fYyNKOSCcZXjHJxX3r8VLD4KfGS/m8c6t8G7S38ZzQmLVt&#10;Qt5Xt2mt3GwTCRflkYbf9WQTnua+adI/4Jd/tGeGvFmo6v8ABbTLjxf4XktxcrNDJFa30LSFjsli&#10;aQb2wOCmcjH0r6HLsbl9ZKlTn71r2Z0QlHY9a/ZC+OsOjxaTbfEWFV8NrcvHcWsFo091MwONoEeB&#10;yeo6AevSvtub47fBGXwAsnirS9J0vwrqy+TqD6jdC2FxbsCP3MYPnZ3fKSdvINfm1dfCD9pj4SfA&#10;K18S6v8ADPU9M/sPXpX1hdQXbeQozARO8OS3lnpkA81geH/hx8UviDfQ+MD4D1jVo9QndLe7XS5p&#10;DKytuYZKAgDseh7V60cwqYODTaXkyJeR7/N4++Bes/ErVNS1jSdHbSba6ZNF099Qib7JbqcQGOTd&#10;vySckHI9T0qPwV4A+IXiD4lyeJvgdrfhm6/s+0uJI7G+tWkiDbQJLZApCu7Ag9+PWvAG0HUNQ8ZS&#10;2Hi34S+ItAWxsZv9DvLW4t3vSg4ZGYcD1A5x3r2P9nLwP4v+Hmv6TfeK/GY8IaYJIbzTftUM91Fe&#10;yTAN8s0aFYSMBSpw45ya8OUY1cd7Wol38i/sHhPjD4S+L9X8err/AMS/Ck3hXSNc1SQ3V1HGI7Ww&#10;u5WwqKTuCRjAJ3dvTrXoVv8AsufFHwIbHwfZRwX8y3Et9Jq8l1HawSJt+WNQ7bkdxgDjaScjIr7Y&#10;/as8X/DPxX4J1LR9X0PxErTWPmarYaHaxiPWvl2vGZPveWwwTIPn28D0rwWHXtBL6T4iHhKzWaOF&#10;f7L33Bk/s9AgCxQtnI2gd+vWs84x+WYeEVV1v2Jvroef/DG01DxS/wBq8WaD/Y9xp9g0lvBd3UUt&#10;xagMFK/Lyqd93B/Ou98K6prGm+MbyzubfbPaMrL5cROxcArKrAHk542+tVPE/iPx9beNrPUvg7ef&#10;2bNqejLNrlzbxwl9qsQrOZI2J3fgDivK/iBoHxRk1O613xSbe+t55g02pRyBGVsffdYcA4Axnaa8&#10;7mwUaKdHqPllY9O8b+P9cF7NrX9nSrcwSCSWDySpbPGRtHuSePf6zeE/GfhDUtSs5fGepPNa+Y5v&#10;FsYA0ICnlW3MruxIHVQo98Vxnwr+IXwI8E+BrhNf8Tya5qDX7IEUGGOGMhcEM4J3deP5Vbs/+EF8&#10;a2sut+FNYkmaxcfbNLimjTcrk7WPQkA45wRXy+IoctZysPS1mWfid8ffE8/w/wBU0TwVqX2XTbjV&#10;E8u6mt41neMPt8ltp2lRnuck9Olc34L+C9x451C48M6r4mtbG+vtNb+z4byzmumu2K5K5RiyNjn5&#10;VJ49ia7fw1q2neHPAY0fxPrf219WuGmuNPe23R2hU427vunIAzg969M/ZAPgg+LtY8SyeE4rx0hf&#10;yS1xIiWAK4bam/AyOpHYV7OWyj7dRr9SZe6tD591T9nLT/hXeeHfFuq3WgvdWMLQaV/YmoS29xaE&#10;H5jJHmNnJIwAxOSea988Pa54v/bCax8N+IvFFt4F0vRLT7ZqFhb26yfbbzBVJzsAV3I5MZc49MjN&#10;ekeINb+FlzdwfD7wp4R8LosjNcag02k+ZHI3Hy79pUA43M3PTr1qbR5vhJ+yX8Ptai+OnjKx0vXI&#10;1ubvT4rew+0Rm2k5heC3iVRKw5+9jBHIxX2lHDxlBcvwk/EeU+Kv2b/iZ4UtJNI8LePG8QTtE0O6&#10;LTpbKG3jIPRudzkceYQQvbOa6P4I+KPgJJp3izwB4a8MzXXiCPw663jeILGK7j0tVIjltlaXl1kJ&#10;5KjHAz2Fcp8HP26vjr8WvFWpXfwp1j+3o7dVjtdN1jR4JvOUAKGjih2+Ud2WJBxjrk1m6b8XPiFJ&#10;8Wb7TPjZBp+kT+JNNuIbgah4ft7B0kQExqsiqvDN3LMOlXRq4PDy0g035E+Zl+B/jj4f0nxPq2l/&#10;Ef7NfG3SXSLrwxbxybpI4yGg8q3VNuQNoUjP3vxpuufEj4c/FH4ft4O0XR7i+V7vFnY3WoQ299YT&#10;ndvSZbjYsuw9NjnAAzg10XjTwx8RYfEup/EnwP8ABC80nVLeOOHUPGmiXAma9XyUdUdUyIivy5dR&#10;jI+Y81sa9+1x4m+Heg6f4h1jTNGublrNJI4H0W2kmunJHzSsIy2SwySvU89BXrL+H7w0oo+WtP8A&#10;gP8AFBL/AFCy8L/D28eOHUMXGral5dnZlwB/q5dzeY43fwEr79q6fWdA8e+C/hfPb/G7VbC3jTzI&#10;dF/s+6jmaZl+cZViu4N9TkDjB60fi5+0j8W9c8VN8Sfih4U+1R3bbV8nUSI9NgJysaQ4wkfQk85I&#10;6g8Vm/FHx/4A+Lz6XpVjdNbSTRRQ6DNJZbvOkEY+4S2Cu9m5IzkHtXymYUcHKfurU0STWgvwshuv&#10;GGl3WtS68sn9kxwpHdWvyeSzZI2j+LH8WcDJ/P0v4WjwdoijV9emM91bsQlwzFWJYMHPZSCT0Hfn&#10;tXO/DL4PXWl/Dy/8Kalr0mpalZ6hJcLHb3gjR1KZ2KMHkEEn8OlcrpWheIPGoS68IfD/AMTapp/n&#10;TQtILpBF5yY3DPB+U5XPQ+pryJRVLZC9D1j4reDbL4n6F4L8aajbQrfWsRutcljvvLtWnRcSRlOQ&#10;u8cqw4z6A8TeBf2mvDXwyla0u/B0NroaXUcd1cW+lm6ulmIy21jkhABkjBHUAVuf8K0bUdEbVvgT&#10;8RLTV5v7NCal4X8RKdLulkdCSsfnLtlUkY2jH+9jFcN8FdF8c6zqtt4z8S6RpNvpb3UkDaGdOR5p&#10;XiXbtk8xCEGSDkEkkdeazhTzKGMi5q1uoKLOb/b7+L3w78W6Hp/iv4ffFKx1Cxa6SRLLTVWHY5HS&#10;eP5WUjGTyOccGuD/AGUtV8Np8XrzxZ4d8BLq19Y6XHfRpqFlJNFZscq8gZTw+cEM4xhvWvqDWNc8&#10;HeHorp5dS8HwtcRll0K/htB9qYEZj2opOTjjOO3NYn7M+vab4i8SeIvD3w48PaLosOsNOuox2mlu&#10;q/aBEQqHbkAY5wCASOBmvqY13OSi9zPlNbR5/EXxP8F6x4ulGn6tb2d7uns/tnmXE5UZdokOWjeP&#10;j7hXIJ6cir3wo+PHhPwfNL4Y1qK4OlXk5uLe6a5cvZzkAOCmcY4GduMYyQa8Z/4QLx14Y+IcPij4&#10;cRyr4g0vVkn1CPdtjlwvlvIVDcpt4IPJz0rW1vwz8XNYSbU9T8HWP72+immgsbKKJnjDk/IvmDbI&#10;O6nhsdK+fzSFXD1Pa0na+6C99DvvH3jXwN8LPEVp4rEDX1jrh/d3KTrJH55OG2iRThthzheD3Gak&#10;8MfEjwz8LLWzi8D6bBd3N1ICdQ1CTy23M4wXESAHaOwHb8K4/wAZfDPSV+DfirS/Enje81TVpL+C&#10;Twvp+n6e6iyuVO9ZpCNyxsyllZc44wCc5rg/Db6h8LvC2h/EPxJYal/b1vdXFtawanB/occ2/wCW&#10;YCRQpKK3AJIye5FebSr4+pWTpuye4cvRn3ro/wCy58QfG/haa71H4iaToOmahaq8P9hs1zNeXR6F&#10;/OC/LnnyweSe1fNfjz9mH4q/An9qLwZ4l8e+I3g8GT6giahrttZfZUEygsYpY49yK2SWRmB3dMVx&#10;37PvxY+MWv8A7WvhVfiPe6pqKzTOZ9U1WWSW3tY/Lco6kExxAtjkDAB7da/RTw98RNEaSPSNI1PS&#10;0md980lpqImDcH52TJ6YP4cjPSv0zLYYKpQUpWTXmTKUVsjxA+Lfhl4hhhi0G3t7xUs5PIvobIw6&#10;kkO8qRLCMLkn5g5Vdy+lUPFWo+FPsmmjVdNC2qsqyyfZjGJArdDsI2k45BO09wa6L9rLx78L7jU9&#10;Iv8AwzqCWviy12XA8U6bbqJpoOVe2IC5mUr/AAsCOBjrXjvgD9tD4deMviBqfwN+N3wq1Y29xJOu&#10;jeIoYVsVWKJMgtEdoDE8Bl4Py/KOtePnVeniIS+rz96HXoHzN/x98FPAnxmWHxN4evI9C1CaPy7b&#10;UdL8pYfMHKQXMUYIw3IDAqy5z83SnyfD/wAC/Dzwg2tfEjUUXxU0MfkzxiR1sZIud+MjOQTjIP4Z&#10;wPI/+E0h8BC40XT4Lr+z5t3mxzwMzvDuOGJXG5h/e966L4YarqHxk8UxrqGjaguh6KiXNyb9/M+1&#10;R8mOLjIbPX2A5r5Ojmmb4qoow08w66nrDaG3jDRNPjn8cLmeHzbT+2bF7cTEH5t+xnYfXCg968++&#10;Pnw78XSalZ3HiXVNFuFsD/oLkzKbcEDoQNu7gYIGDgDHr6/4l/be0Lwz4Ih8C/Duwk1HULe3S3fy&#10;rPdb2x29N4CqcdCADz1NYXwym/4WnrFx4h8bIbjUb2xjto9MvI4zp8kgO3zPJURiMiPgMCdp+bnF&#10;fWU8TSxcfY3vpqHupnz94j+LOreDPFEXhXxdq8bQ/ZWhZZmLLdQuecBlwc+2GJ6Yrj/EnxnvtNuv&#10;+EJ0HXJrW101giw27iNgrEHccrkeu71xX3x8N/2edF8CfEmO4+HPwrvdfs7WF1udS8Qahb+Zpk7n&#10;5oot8QaXbtDAhuAxG7BAryP4j/FLxHoPiC50nxf4a8Paky+bZ3X27wbEiHDnKK0mTMAR2cc9u9fB&#10;51w9Wy9e3i5ODfRXNHHqzyfwt428B/GX9nTW5fiX4NXWp7HxdHpE2syKftQhkQOr+Z13JjaGAx3I&#10;r0zwr4r8TeDbKPwxrfjb/hIrKGNToN1q1mqXltDt+WOSSEr52Om5h0HNcppEXwT0XSbzTPCXhK10&#10;E6ldx3WpW8E06pPIM8+U0mEK9sDp7Vf8R698JzdJc6EqyrDaoscz3Mh3bQTkYYYGe3evlvrdTRRb&#10;sHoenfDTwnYaT4r0nVdF0Oxt9S1fbLrw0s/ZZ5YiWAUEEeYnfyzn5ucjvL8Ovit4p8K/EzUvh1Za&#10;xNHeafK0/lXkDu8loDtw4baRjg9+OayNB+IHh/xRYR6nr99daXBptqv9mXVnbo6GVAOWkOJEBYdO&#10;R37V2HiG+8NfHDw9Y+J9dsGFxp6j7PqEKiO4gkAI3CZdpKnOduSpz0r7LJcRRjiITqv7zNtxKPj+&#10;x8I/ETVry/l02+smvIQZrGG8LRx3CMMTJGxKFcgZXGD8xxk1sReJPg98TvD0vw3+MfhGO206SNWj&#10;GnTNbiK5jBTzMRbSScKQCDtPbFcX4PNte6VdDxNrV1PdWbz+TJMuxAozhS4BbaeM84z0xXmfjePW&#10;/wCy/wDhK9Lkmu7PYftR0/fMsIPDHIPUE4z0x61+iU82wFabhHl9CPevc9K8H33g5fH+ofDaTwHZ&#10;+E9J0nTf+JHelXb+0ecNJcyyDLyN2bk/wnPGMfxFJa2F9eX+jwGOGMBbyMWxkCxk58wIB8qYAzge&#10;hzXnPgz9qm8WGTw5qMDzt/ZZtY9SuuUimyfKbZ97APoRzzg1N4O8efERPHQ1LUvFNpdaXHBHF4k0&#10;u8jjSTySekL7QxdwSASQQPXtnWxFOpL2UFv2BLqzN0fUNJeabxJ4nivlsV/5B7WeoIsiMX5dZGG4&#10;EcEYII98V6n8Ifjb8U/Dd6kWjfEC8Xw/cLi401Y4VaBySTIpaM8nkttwGJJ611vjv9kn41ePvAdt&#10;Z/CW48JpoMq+Zb2LQT6fcyRlflEgkSQM2Mc5wcbsnNcz4h/ZF+J/h/4X63rPxA8Mw2MOj6aHs5G1&#10;6I7J+84cAhY0BP3wc55Hcc1bA5jhaPPSiOMZL3rMl+Ifje18Va34o+LlhapZ3UdvDErWOmi8xIFB&#10;G9ywYOxUYxkAY4zzWl8Kf2qtL+IXhfxD8LfjvDpsT6vIX0nWtSs1/s6TCqRDdZDbTkYEjA5zjjAB&#10;+Qr/AMFeItIb+0tT8YaXqlhfagrQz2PiBpEMiZKO0Ab5SQDgEHvgjNdx4Zv/ALDabdXuBLZ+X5Z+&#10;R4yFPXk8MP8AGvl/9Ycyw+I5akbW3XcpXWqPcPB/hHwt4el1bUvHvxE+G2h+F/KieLSPB/jAXDwB&#10;GP71LeSKRZHx0QLz0HOKy4P2Z9D8AfEfw98cfhj8RLrxN4fW9OoL4gt8RwWb4JaK4SDBjBBBDMvB&#10;ABArw34l+FLqz8LsP+EmsbBZpStrdTREFt65QZGHHy/UcZxXu/7D+seK/hHoGkrqfgGBbfxJpzwX&#10;X2fxNBI2rRp8wlt/LTmQKzNsLg7SeMg19NluI/tW/wC7ULeoLlPXdB+LfxK0u10fU5PHV9qWlXN8&#10;3lw3wj23UGdwXzwgfcexLYI4Iwaz73xt4A+NelTatpHgzRLfxrpU7Q6hdPokTyRWLu25IpGU4cjb&#10;8wBYYPTOaZP4s8G/DDRP+Ko+G994g8IzXvm22vWaNHcQLnAhmQSKGmVj1GARnAOa5bTfgn4E1B7f&#10;4t/sxftE3Ueny67by+JPCet3kCyyjzBvgEhKGJguSEbdkjhs1NTEV6cny1Fpum7FxU7bmx4Q+EOn&#10;eDvEGk/Gvwh4Zt/FGpW0dzYHUmjFzL9llZQ4fndkEEKucgFh0JzHqth4Z0nxtNqWoWGpaA0LC3g1&#10;yzWUw2k0vzxSEPkbtxAyCCOmD1rzfUfjTqPhL4geI/Eug+Lmsr6HxJ5celsoka8jyf3zEALgg5Cj&#10;I3DrzSar+0bd33ha4TTvFk7Q6lqEl1qUN35brtC/6ry2TjLYbcCDkcmvl8w4wrqn7KmnGS+0he8X&#10;fjLD408Q6LdfDTxDqt14u0/S5JIL7S41kkM0xPmNOIlOX++fmOcdFx1rzHw7+xv8MfF/gW4vfE+n&#10;XWkaJazPb29rYXsguHmU5CxI2cMM/ekzzj0r2L9iL4gyD4reJvGmoeH57yCz8KNPY3Fral0FyzZZ&#10;crkIzqijr2xxXL/Hzxd+0ZF41bxV4z8E2a+HTamW+vLG+81rKVjucPHnhei8ZII64rjjicwxVFVl&#10;OU5PdFSVoJp6lJLHwt8QraXwRZvrWn69pDwRNqmrXEcl1eKPuSCQBWRiFbnC4PPep/iNrei6/dac&#10;NK+HF/Zzaeu2d7y6R7tlxtUGbbwCfmyzNz0xVfwlp2j+PIrrxHY6fb6teaPbh7PN4RdQK3LeWVKt&#10;MARyjNhc5xUfxE+MtsRb2mseGrixknjUKkNltaRyMbRkbn9cZPFaRxVanhW3Td/NGbscB8UPhJqv&#10;xK8d+EPiHe6vdWNnoOmyGe1EwuftUgkJWM/PlVIA3E9umK1b7xHe67Ab+x8Jrp2sSKol0mx2rbg4&#10;+V1Ld2HO09MYp1/441fQ9Hm1SfwLPcLDdKkKzQ7C8ndcAnPHJ9q52DxtrEcDX/iOwsdLWaZmitPL&#10;H+joT90M/wA3QHGeua8WpmGOSvJe6uhXvPQ9J8C6jq3jTwTb+EdZ+Fes2f8AY587UNavGmBuoZZM&#10;YWLaNwDEcAnbtyOK9d+GX7AnxH1n4a3TePfH8O7Wo5IjoK7ZY4omzhmuAzNuIwSEAAz3IrwjSv8A&#10;gop8eNO+GMPwh+EvjTT5vst5BYQ3k1r52pW9swAWKNgfLaRQPvOucd84NdL8aPipeeIpbHTtH1e+&#10;0PUptHW8tryxn+yyeeFw6N5WFcMy5ORnJBr9GyytluMwcZ8jvbroTeEel/w/zPLvHfwAn8H/ABWb&#10;4fePrfUtL1SbT1is7R7p4y8qSH99DIoxPEygYyQQCQRnkb9nZWPhOJdfsLdmvha+VMstujxAZ4VF&#10;BJA47sWJ6ntX07L8Tvh9418E6H4g+JmiQ+IIbdIkkjvLoltPuAgBkR1Afc3I4wWGM+teaeJP2K/D&#10;Hj3xHqmt/B/x7Dpem6tG0+laFcaHNBJbNnJUShgGBPQnB579a8LNOH5V1fDSUfL/AIJN09jyXTdd&#10;16xuVMXjbVFa4KywxtcSYQjnAxjA7c19LW3w3+IX7W37Mljovh34sTeFbzw/qMixho3k+0FExFI0&#10;wYTRfK5GUOMcFTzXnX7Pn7EPw78ffD/VLj9oLwzrGn+KLO6uILjSZdSl0+OW1Eg8u6hCgFgwON+S&#10;N3XFberW198AdB/s74b3N5HD+4jtZHvmlmI3gGOR+PNyoIJwen415mDo4/J6blbmvujWHLF3avc8&#10;wsf2Uvj58FvEcMq6nZ6tBPJ5NvfaWrX0UhxuOHKht27OVxn3PNd/4a/ZZ+L/AMPtPuvir4ivfD1p&#10;qlrIuqjWNU1i7uXtVjHDRworRjg42kHqa9D8DeO/DvgL4dzePPGOnyJ5d6t1ZrJNsdpyGSMJwCxY&#10;E7hjgYql8TfjF4r8R+FoP7U0uHT7fU9qf8Ixb3hZrwdGa6mYKQnXaqkADli1ehg8bHER9p7Pln1s&#10;ZSjy7I+H/wBqfQfjxofjWHxt8UPGGt66upbrmx1jT4rjEtuzE7D5ZIjWNm+7gcY4r7F/Z4A8GfAe&#10;/wDEniPwJN4Zt9P0xLnwv4pmjZZpH8vErsoZZlJOcqCFI5IzXm2j+NfDeqfFKbwTDrFra65pN4l/&#10;plhpviF5rWdQAXhVc7DgfeUDLDIx3p3xy8LaZ8aPG3/CR3M/iaw0uxUP/wAIzN4iEunmYf8ALZFw&#10;rQqOWZCeenAGK9H+2aOGhLnXvegbR1ON+K3xf+Glxqdw3hX4165qM0skltcS3bSgSTBAW8uTdltx&#10;bjqQeOa5Pw/8YPjj8JPDreBvhX8Q9S07SLm8Wd9Je5VoZZnOcfvUYquQNwUjcexPXkf2lfhBqXhf&#10;xNN4Z8GQRatp18tpqdr5OoRySW9xv/eR7VJfyyCDnAAHXPSu+1w/Ga48fWfjnwf4D8OaDY26Za8i&#10;1aN4rXYinzpmYBVZuiqiE8885r52rWhHERrRlyc3Ta5V/dTR9ffDnWE8cfACx1/xdYXVx4is7OaP&#10;xbZWUxQPIykB445Avyn5SGTaBg1D8O/Fv7P/APZul6H4l/aE1y31dbWPempWYFrbErtMats2hO2d&#10;5Hqc147onxc8V+MvC1rqHjfU411CaMrePHshB9fu/wB3qCeua6jwz8Rfhvc/CMeFPFviHQV1DT7m&#10;dbOTULPdMlvKcqsUmwr6jbkA9DXsYfiSi63s2un3sUdN0jv/ANof4dfAiHRoRomla5puoW++aTVN&#10;JhMkHl5BZ3ZpG2oy9NrYwfSuO+GXg/4OSeJ9R8T6N4ms9ZnstHjl02zv9NZ42YyD95lm2l16BfmH&#10;OapfCj4z+BPHelQfDhZbPUFtAzWdrfbgWIYgRXGOMHOFAJwOnA45Cf8AZ4+MHhL4g6hq/g3xB4fj&#10;8O3XzNJNePFJbTqCRHtlIOAe4Ygj6U8Z/amM5cTRs49UxylGR7V8R/gR438UyaHb+DJ/Dek6baxS&#10;3NuZrEhnuG+eWYJGRliPlXAJHIzzXncPwr1Txjoeo2vimbVtHvrVXaz1i9uNsJVQfle3IVo4sDeG&#10;JLgccmvnf4l+Mv2gNV8Q/wBo+INGvtYmt7d/spy20fN/rIypHH+1zkdzVPVL34geNl0/wTri+Jrp&#10;9S0V7iPRvtE1y0gUbmZY1z8ygbsdQAOory8RTpc3talD3vJ/oJ8y0PePiv498deHbDwz4B8XfD/S&#10;4bDS7ZVt5LfWbmS31qMrjztocLGT97JDN6+leQ23gXw7/wALhsfi/YeINR85iy3um6lEk26F0MZj&#10;WZNhHy4Ckrkdya5ttK+NXhix8OXfxFv/ABFqXh3VjJ/YVxeM4f8AdRhRujJG5tpwG44FXrnxT4l0&#10;YxwXWjXkk0ZVri4ktikTQZAyrn5SRx3PT1rza9PO6NRTjTfK7borc+w/hFaWeg+G5tS0bXLeSO+k&#10;jeCyaRjLBgbWypPbIwQOfcVn6f8ADTwHL8YrP40Q6bCviK78UeRFPtXzbazSL95I442s7naD0Cnj&#10;knPlnwe+JumeIZLq10y9t2vF09mS1afa/wAnLfIrZzj068V6F8OfiXfm4vtCu/h7eaq13tNnqGjQ&#10;yG4gZcYGXDLt/wBs9P5YyxNSNSXMrXVmhaI64afD411bXNDtnWSC6823aNlDRvncOd3pxk9gOOab&#10;8K/2ff2cP2bPDX9s+INTuNZ1e3ViuuXExkuBcYIKW0edqIAcYIIP8VcDp2p/EO2EtxpOmSaeLqa4&#10;cq1uJX2l+rcYLY7fXkU7w74ffxBe3L67dXF4/wBm3M8MixtHlsFhvyAOeVx6duK8he1p1LpfeXGV&#10;tyx8Q9M0vxbZw+O/D8MduzeYl0t7AJBPHk4idQdqnjkjKk9hTfAFjp/hmxk8R+BPD0dj/aEyPrVh&#10;DKI1O1uPlBG8D36Zz7V6Bo2gW2p6V/wihura5OnRRwzXixpH5q4582MswTIIG7OCemOlcv4/8E+J&#10;/his2s6fokzQRyL9ohEfyCAc+Yp/iA4z82ccmvVrYWMsI60Oi1RF+x1EfxF8Pa/bfZPFd9b6TJKS&#10;HkuGDbQOgxgYOPwrU8SeEdI+KvwPtdP8LXlqqrrwCyamwjaQqCT5TKeD/EuRz6V4df2fw+8SeNLv&#10;4h+OtevLmxu5FfT9GtbxFjYBFB3tt4BYfdAGRwSa6nx58UNQvNQt9b+H/ju70JrFVXSbG8sYLmyg&#10;IjCg7MbiOSTjJBOcZrlynFYaWJUZt6vawrJblrx7+y1okWn2+kto15JHFbmz03StQSWYalct88jR&#10;RRgAKqtu3LjcST1Fcv8As3XXhn4d/EvWvAs3gmPS4reKBLOweGdbjTHBbzCElyw3BvmRvlZQK9u/&#10;ZX+Nvj3xJ4Ju7bXmkWTQ9YkhjhW4F0bqA7dskMjqp2g7hhugbbxgV3nxTT4a/E3wCnjvxL4V8jWr&#10;MNBpF9JCBNDeElUT5GyybsHDZXHPWv2fB4DKMPRXJK0rX1Goxl11Pn/9pH9lLxd8VfDtrNoGhWM/&#10;hrRf9Ih8I6Hocctq5kjYC6jgYx5YBifLG5txPJr8/wD43+EdV+F3hm3s/I1/T/EOm6oYTJPaz2r2&#10;AiAkhhngJxGu35lZQRz1Nfqn8LfiJbaNYX3gHxxeXFrdS280d1q0Nu6SWkzjqrjnJPIAHp2rxDxb&#10;8MvBnxU1XVH+IfhjUPHFk2jpFcNqk8mn6h5ayAfaYQXDKpfjcTjaPwq6vs6kU07kqS6nF3n7YHxG&#10;+KfhDS59CsFaK68JW13rOtfYwuJgMNmVlAWXOVUDJA57ms+Xx/dXmn2Opx3cySrGYo7pdwaJVHCL&#10;uLKcYyOOMk8Vr6F+znb2HhrxN8K/gDBLf6PbzO02krqXmX2nKpJfyvOJacseSq9COPvc894G8P8A&#10;inVbq5+H3hTwrDcQ27W/9qWOqMLaWCfOAXD8xSYBYnBAHPNfD5tk+OeLUqKlK5G2xxvwI+LLeIPF&#10;ep+APHdqsNxM0r2t8wAGoq3BTOSN/qvQ5/CvrYftKfEn4c+C9L0bVtP8N69YKY7bT49RsyrRLt8u&#10;P7hIckkLnAyPfOfl/wCM/wACP+FfazJdfEaH+zrBbxZbd7S8t7qdDjI8uVByc4wWUH1zXYaTrt98&#10;WPEEPhG08N6v5lvDDcGG8snWcR4+WQhCCIzgHdwB3PauKjh86y3EXpRkm90NT5fhPrrUtT0+88E2&#10;d38ZPhHJBpcGoiDXPDtnaxf2fazKdy3kgGDLEwZflbcgI55ArwbxboWheH/FerWXhXw5pNjp19qz&#10;SQ2tnb+UsEeAoaGNSFjD/eGFBPOcnmu3+Fv7YGjxaDBoHi3xrYav4kTWv7L8QaazKDaWuDsdk3H7&#10;QmOTIueSAe4rD8U/DjUtZ1CPT/B3iG11KHUDI9tdLZupt4kYbhMSCCwRskjGdo4BNfaYle2pxtv1&#10;CcudI5OykmsNQa5upJjGrOLZXyxZem9fYcds/wAq5Hx9+yl8TfjhaLrfhnxiFktZsWdvfSSx26B1&#10;O9mfa2xiMDLAjHFdRc/Ej4Aadrtw918Qbwtb20i6fHDp/HyNs8oIOwxliSGySAa8o+Ovxd1D9oPw&#10;9qHww8B/tJ61oOszw3BTQIrFoLHWI8AeW+GO1QowGLAgdVPU80acPZ2nsKMUeffEv9jL9oH4ezR3&#10;Ov8Agy3uI4byJrqfRdWiuJJLZmHmBUwvzbN3Y9ueK9RfSP2ftagt1+DnijwvpbWkJWx0y5WO11BH&#10;242ygjzOerNyD1zXJ/s/R/FDwv8ADnWvhR4t8KxvdXFgsjP9q3zW9xFGx82AZIJHTO7BGTz0rwjw&#10;Z8ftQtPGy6f8cfBc3ii30+4mW01bTVjtb8IBgJKSDHKgBIGFBz/F2rjrZfRlT5qcdDVHulrrOkX2&#10;mahZeKNftDe6PdedCsF+skcwJ2mEBW3Z3AdMYFV107xdJptr4ktdFur3S9RvGiZre6Be3kAO1Wyc&#10;rknClup71w8/jj/gnT4d8F3n/CJ/DfxtN4yu2ZIY77bDHays24SGZJGV1Gfuhcnpgdas/siP8UNT&#10;8V6r4kurmRPBNzN5GpWl1dxGK9bJ2uiyDcGjAzkbeeMnFcssqo1aybWli0vdPoD4afHuy0/S/D3g&#10;H4qxzWOtWds1rY6kxE0U0RYiOGcr9yQYOW54HNdH8M/iVY/Db4/Q+KPErC6sjZ3Kw31u5d4JGX5Y&#10;/SROOM9D0NTXvwL/AGNbTwqw+Lnj6bVNW8wTrp3h+wuUhWRm3B3MKh52A64ZR2A715X8b9U8B6ak&#10;0vwv1+O7ggQAaXc2MttJAuPldBJlivIzuYsPQ14+cYN4PldG4uU7rSvFvhufU/El9ZadJHFqWpSX&#10;K/bGErQI38CcnyzuGTjk9+gxN45+MPjrxfDZ6Z5U22G1jRZo7osu0LjLZ5bgc5+grz270nxLq2re&#10;H/D/AMM7O4uLzWNDU3VrPyba4VCWy+MEfx45IHPpV+78aW3wK0yWHxXoq3U1hYgyfavPRQzHjt8o&#10;BySX4xjivkcRQxlR66h7p0Opanong/wteeLPElzcBbOES3k0JUMQCMqsZB3c4G0DJ/WvI7v9rqCx&#10;a5u/DHjTWNJkvGkKtqaW8oLDputtpAOegz83TrWpcftQ+Kte0u41SxjsdM0Wa48hptPhkk8xtvCN&#10;JMowevyoAD6mtIavO/gHU/HOi+BrvxY2k2cV3dWNrYq7CAMG81g/KqhGQRkgjI9a78pqLL6nvU22&#10;x6dTvfC3xQ/aE+Kf7OltrWhaF4dttb1CYWLabDpMNlqMBU4a4RZ5VRnZeVG0YLcA1xmn6V8dtY8R&#10;QeGfino2u6JDa28q3mseIvDbRiGMLwXuMbDnGFweSw68VjaN41074sDSfFFzrnky6pbrKLO8u0mk&#10;kJOAPmU8jp1z79q9B1DUfFmoeEY9HuPGGpDT7O6S3t9IutUlkhd15BWFmK7QfYgHsK9+WfKVRr2b&#10;0FLzMr9ovSr2y+H9rfeB9T+128djFPCy3G5ZFCY29OhPy5z0zn1rnv2Jf2tfBeueFP8Ahir49+Er&#10;HT9N8TzXMbalaMqtb3crb4XYH5vMVhgEEjAXjrXtvw0+D154l+Fd14s+JtzdWvhG60mSLTbzT7yB&#10;5bYKzIwWKSNt7llLbThQvOR0rxq2/Yi+GcXxMt9c1bVJPFWjrbi60W1EItJDelwoMkkLAuAo3ADb&#10;z6ive+sRhCMp2V1cI8qjclv/AAz8WvC3xD1rwle6nHr0PhvUxp8OoQzAfam2AouGOQQMA4BA7E13&#10;8fwL+L/jPTDceH/Fuk6XeXSsJLW90mS4gQ4yEMyMNjdQW2kYNTeNdc8HaR4oh8L3HhHWLWWS2ae4&#10;1HSLoLcTzDAY7m3kgAcsec4Ga8G8e/Grw74Y1G4v5PG3iSC1iupGsoZNQuvNkXON+1GG0n0J5HQC&#10;vErYbCRre1dLnf3i+LRHQ/FGf9r34cyWfgX4y+PdU1CXRZmvtP0/TdQeVGiC5jjJyheEjIyScCj4&#10;KfG/xt8c9VtdSbW9SguJG+zeTazLH5UkCkLuZQFb2b7xA5rIf9pJ/ijpOn6NrnjS+vo9DxHo8l3u&#10;WeDd8xBmIzI2CMKScD1pPg94G8YeMfG2qad8E/Cjat4gm3arrGnwzxq6JlUMyCRlG9j/AArkk9AO&#10;+8MbVxVRUFFp9EPkv0PWLW9h0rWJvEeq+KTJdTKwmLMGKS8jBHY8dcj16V6ZoXxC+F1po2meJLf4&#10;k3EeoaowW3066TzHYqAHZhGSqIWHGSc96q6p+wP8a/F/hQ6ld/F1fCl1qMawaXoN1piB3XIO2W4L&#10;swdhuPlqNxwRWD46/wCCSvxw8MaFaXeifGnRfEuoOwWHR7ixkspGIBZo4ZjI69ATuZU4HUEivoI5&#10;LnWHpueGSlptfUr2TZyP7Tvxw+KHgXwpDrifFnP2PWEmuPCug6ZOpityxJe7klZk2kADaFCHtzmv&#10;EfGHww8W/tfeHo/2qr/xJ4H8L6ffaullrscmuSCa3aFzGmbfYSGZT2bncDwK9G+KHwA/aE+Dttan&#10;x98OZ2e4kaCa10nUlvrm2h25S4ljiGFhLKV3EkZHIryTT/2aLfwj8YtK+J/iTwRcWmgXcOWkkYyQ&#10;rfsw8vyUX5m38EKcgHoecV5azHFU4TWKjyzS09Sm+VbK56P4W/Yj+E/g+6Y+M1bT5vLW68Katq13&#10;PdafLcc745vLGCjLjBxuDdjznP8AF37DHhjXdSm8Qadqlja3Wpab59mtlcK1v5wkxK37tCHRgCex&#10;HHHWvfdcg8beALKa18SafHdWeA0iurPFGxA+VuoR+TnGGBwM15V4j+JOgeJfElnBFcyC5tbdoLSS&#10;xOLkByQyjCsWwM9QSB3FeHTz7GU5WSu+4lKQnh39mmf4PeJV1Cf4kWrWmo+HbVJPI0944zcLIWLy&#10;NnoOVByGwfTiu4+Hvwp+IHxX8QzXfg+Hw7caXpw87WdQm1t7eUIy4/dRshxJ3DEhTxkit39m+00b&#10;wz4/bVfiP4vuo7zTNO/4ldw11JIy3akfuxAyHzQEOGMhUZbjPb2vx54y1zxf4L1nwzp11DeLdeIr&#10;S9sbixtfstx5e4Ehgww21gF6ZA7mvpMoy1ZjP6zimv8ACiG+55b+zxrGkfDz9se21GX4j6WtnHoT&#10;6Wq3enyLLOG2uUjSM435XIOWXGeKv/t4/sSaB8VvGsfxG+Fcr6LN4ijWLxXfWNq03lWqgAvBawxH&#10;NxMCR5rsABzjPNcv4x8NatpfxW0vW9B8NXMepaHK1/rphsTdNbWg+6xJOCW2kZAyMggiu68VftK/&#10;E7xT8EJpvhh40Gh69HcPa6fcWens6zxYVkEkhaQRuQSocqQWOAtfX0JYfC01henQcKktjB+HP7Fn&#10;7MOi/Cuz03xp4E8P6DoNjJLNb+KfEsbw3k8n3dyoZF3yYXLM/wAo4AU18e/Hb9n79l3SvGtvp/wK&#10;8X+K9Ss47jzfM1XRx5UkkZJYxAkSOGPO4gDHSpvih+058ao9P8L6T+1T4Y8Yf25FJcyM/iaZ445r&#10;ZpMLJsKqp2njjJPOcDAr0X4RfCP4u6T470v4wP8AAXxto2l/Y7hD4gmtysWZEC7PKfcxRgQFfaq5&#10;IIPevHzKWJ5eWEdO/UtSb0ZwHwO0jQ/hxqk934y0e+vLy8s/tGj/AG7w+8EShSem4tvGDwuBwK6q&#10;fx+/ioXQRI0NnOnnfaIfJRY2J4wB1z2IHHNepeI9H0TXpo/Dt98Rn0rWEtZILrRvFVn9n0+dkcBA&#10;J8/uiRweOeSCK4HxT+yN8f8A4N634q8SeA/hFbwabq0mmXNrNpmrRXUMBiUiV2J+bblt3CkFa+cq&#10;06FSnzObv2JiuY878a/G74qqNU+EXwd8PWscNzE8c+qzLtaeEEM20t8jIPzzkVp6DHqN78NLrVNG&#10;0LUtVbTVkW4mtbOV90uF3Z8tOuccntXt6/Ayz1vw9b3Hjr4p2E0l9Hg6TpWiebOJX+VArZUYL4Lc&#10;ZIGO1bn7MXwl8O/DP4gan8FPir8QTouoaXqkUWj6zpt55FrdyEK/kyQgfOTuH+sYc9CTWkMPgMVa&#10;0r231HvofBPgj4x6xoPxw0bVtVv57Wx1CNYJLeZXDRksVXgkCNg3twOpPNe26/448VeCvEuk+OPh&#10;reTPrk89wtz9mmaOS8ZiqjL5KsAvY/KepruP2yf2K/g9J+0/4i13VrzWLrUWW3nutNs71ra0DGNf&#10;LbcFyxY5c428nr3OjP8AB39nS70WCK38FeKLPVBZrDDq0viBbj7LyNxjDN7HqucVlicRlGFrcjnZ&#10;rQUktmWNW/aS+I3iuHQ/C03g+SS6vLtZWvdLWT7PJNERgTKP3b4brwAccnvXpEf7RkvjL4aXHhj4&#10;m6RPoOrPbzQWeoXdsJYrt/mC5hUb0553KNuMDGOTyvwn8P3fw+0rUvBfhz4jTR2WuSLtl1fT4/L0&#10;5Y12F4hk5mkTktkDd2zzWvf+FdOj+GLWHgS5i8L+NHvLi1/tCSxa6ju4Xfepm8wllbbg+YOme4rk&#10;9pRxEZvDzukTyxjscB8M/iJ8TLHwxpuh69MukWOpXlvb3zw7dxgDEuzbQXUD+5jjg9q7i2s9C1e/&#10;1C60yyuLnTftTLZ6pGhm81QD1BA+Utx8oFee/DDxUdctW8O/EvU9AvrpJHWGaG6ZpXKttYn5VIPf&#10;qxx6V7/4M1Bh4I0yOTXIr3+y2eJZ7yaOFoYQflgZgoDhR043Hvmvl4qPt3GpoBxXxR/ZC/aCuvEd&#10;tq2ma74Ts9LuLG3t4Zry+kikkm2ktlFVi4Cn1/xroPgf8S7f9n/xfpfgbWvF0HiCSR0stUm0ewl+&#10;ypIxAUB8tvbPcemPpe8SfFzx54r1aK50nU1+y6HZsYV09vMmMYOWkweR0Axg8CsnUdc8Q2Flda5c&#10;fB7VfFFncWUtxfXVpFDbpAjdZoNqbZAM53bt2egFe9Tp0ZJTp6NdUH2jH+O/iTRdM+OHiLSUvd15&#10;HcK6st053IzDAHPGAeg6d/SnX3xPt57SG2TU7i7EcfkySNKWCKo/hzycHHXHevN9f+Lfwr8U6VcW&#10;tj4mvLPVI2jRl17S4mlMYYfulIJZVHQdh1qnP4p8GxWF1YWniW086Ta0MciCNRluWLngL1J/lzXn&#10;VKbnW6tlS02OZ1X4mfEHU/E1x4B8bibULW1t5bmLUvI8tUfHyyAnIY4+UADNcp4//aa8Y3fhcfDf&#10;wlpn2GxWHfdFWlkmmTIyxmlyygYzhdoB9cV7p44/ZX8Y+LvhDqXjXwH8WPAesNGsTWekWOrMx2sf&#10;n3SbhyoIIULlzxxgA874G/YJ8UaobMfHf4y2cfh2OUWdjZ+E2kl1DULhxmJSzQsIl3HBV84x2r7P&#10;B4at7Nc+mncuMo9TiPBn7XniHwfOnhbxvoa6jpa3P+gGCybzoeBk7i4IPcAfKK7n4v8Airw3e3Hh&#10;3xz4d1W4t47rTTPqrCMGJV37UOwceY2cHaxxjJ9a8m+KH7Fvxg+GvxOm0bXbSC30lbxolm1i7luV&#10;tFBBVCrqq3Oc8GMbeeduK6D4teEvHut/DbQ18D/Da81TR9JvjZeIJ/D+mjb9ol/1cYgBJVSpGHHA&#10;bvzXLmOFwdSrHDzknKXTyKVos+k/2ItM8EfHfwTrPwll+F2p3jXqyRzfEa1uFmFjNg+QoRgDHs7q&#10;rMCeec8fLnxVb40/ArxzqXwU+O+mtBNp8zSQ6ncbI/tUW4hJ7c8CZXHVRnb0PPFezeC/2Zv2tPgr&#10;8BBqngjSm8P6xoMTXWoWNtePHNLCR8800kJbfMinmNRgZ7kc72n/ABT/AGjvjJ4Jt0+JjeCPFmlW&#10;tsIY1vrO1vjcQyDnLyxLIH4GdhGSPUV6VRZXleFisRTslomlqF7ny7q+sw6R4Im1OyubO5jurxRZ&#10;XAVVImQZIb147Y/Gk+FnjXxz4s8W28ul+KLia7Wb95Hb6atwqx55JRArAf7QY4I6Gvp/wN8I/A3i&#10;lL7w34y+Gun6Ro8Nu6W+m+H9MS3t4pGXaZVLBjv75JPYdq818XfsheHvhleaXffBjxf4iW71DWQ6&#10;XOuNGPsqDcXkRooxtAAHBByTXj0o4PGRnUt7relxN9Dg/i1oH2P4kaLqUnxEMza9NJC2m2mnzlLR&#10;UQndl5Cm4tx0G70ABrpZP2j/ABX4e+Gdv8PfhpOthayOz6k/9nn7Tes/ILyAZJOGGwZG2vS/Dn7P&#10;/h3xpFa+Hrnz9QumuTcR31zJKkcdwEIErbZFBUk5I245PHavAPGfw78baF8SIfEWj+OYz/YGsRzW&#10;2nyaWyQmdJNkoTynxsIDfNjn0rOpDDqKWwo8uxd+E/7Seu+B/E9i8C6dHPNcs2palNZiadomOxkI&#10;k4UKei8YH05+5viB+138LPG/w+0rVfCnxTjn1ZrlULajp8kFnNEikshlVDt4GF+8Gbseo870j9nX&#10;wd+0HY3Wq3XiDwwNGvL+NvEn9i6e0d9HGylYwzvHuVwfu9eTk8c1xuv/ALOs3hvXLj4ZfCn4piHw&#10;bp677LT/ABEslxdNcAEyOZ0jVI8seIxn1PXFdVCtjKWHtey6C0voWvA958GfCXx4tf2gfCXhy0h1&#10;WOKX7RHHJIQA6/Mu1CAPlYnO3J716Vq8+hftJ+EvF+r/ABg8Jtpeh6LDu0CPyx5yTDByAfm2ngfM&#10;ACT6V8weO/hp468H+PPDPiywuJlt1vy11DGxWPdDHuSRZsFWEhG3aVB9R0xr6/8AFDx/ZeKZrmOd&#10;EmjAe5W3mMysXw5G043DAAI5GR6V4tTHZjRrK8+Zg7Jbns/hjxf410zQbrSNHEeqaRcRAyXFwyWM&#10;8KqBvhkK/uyM7du0ZbA3Go/jP4Y+D6Q6f4r+Gvi3QNV8Trq0Us2mwjJ8javnI2CdxADL8xAOTXl3&#10;iT9prxt8Sbyz8Ox3/nWcC7ryaGFIY7fCjjEajJA9TwfSvXPgvqPi9NJvNQ8K+L7XTbGFfLluL5Y5&#10;Ptcj8hNkh/fAg49Pr0rsw/EGcSkqU43v1sZ7bFzxp8PvhX4kWPUvA/hvS9CXUrWfybzTbNVntDgA&#10;xgodu4k8hgQQOh61R8IfD/wx8N9F0/4f6ZpNhrl1Hb+S2tazodot40knISORFDIoBwPmJ9/T1qTw&#10;N8H5fh3YSa1oGm6Xr0VvIHk0eJ7W3lEnKyTxEkTd2OG4weQOK8d8Zfs0eMr7UtNt7X4z+DWuNduj&#10;HoU1vbSyqkKxsz3k4L/uok27T1BOBkDmu6tl+aVKinTalffW1h+jPK/ix4Hsbb4kW9t8JviVqmkW&#10;sy3Efido83tuZBwkdrLLkjgurMDhSOMkVm6b8EdT8HXE994F1TxHfaPqbbLW3aGRktnXBOJVQLuP&#10;OQcH64r0a/8A2CPjJ8IrnUdB8Jxah4mtTZJeyzLNGkepNkmVrRN5A2k52ZDFe2av/AP9sDxR8I9V&#10;k8NLoUjaVLCzSaH4i09rYIwP+sjBAJ+Ycnbjg8sSMcdbD4zD43lxt40+61RbujxvwD4x8ReAIri3&#10;0Px14d1zwvbWatYjWoHe80efJ/cq3V4t/Rm3BRkcYqb4o/Cv4g+IvAS3fgi+t7pWQ3eqWumaoYAo&#10;KkyTRqjHzlB5253njjFeeeKtL+Hd7DdQ6n4N1TSdRiuPstvH9peJrllXdu2uQXxnP3QSOT0JrD16&#10;bxh8JPCcfjj4N+JtR0/W7S58241W1lVTc6e4xsMbA8hxtPVu4yDXZUqYqWJgp62+46uWRteFv2f/&#10;AIfeKPhrpNpqPje30fxVp7yJe6hb3DTW+oQlsqH3sjwyrkBsE7cHOe3VeEbbxl8DviZf6w9mI9T0&#10;3S4o9R03UrqWBrpFO6OSFY8q6sMhm5yOQVOc+O+BvHvh7xD4/wBN8TfGue40+G91hf7f1Ke1lW6C&#10;PlfP2OvzpnG5lDYHoa/Qj4ba/wDBQ+ELHw5r2v8Ag/xZHpNozaTrF5qlrdSi3xuERCnzdoGQAVBG&#10;cZNew6fvczdjlqSfU8F8F/tXaVZ+J4Pil4a8OafoN1dwuJo7OR5V2sw3I8cmI5VPAYg5GOMV6/8A&#10;B/8AaS+AX7Qcl14avrq38L6/bsv2qG6ZRY3bMSoaKTOUy3G1+mcZxXhHiLVfD3ju5i8R2Pw40vTY&#10;9LkmNna2Nrs+z7pCcAccEDvzzVXRNM8GfDC41rxhfeFZtatdft/s8q26vu05juLO5VW2qxYA9gBx&#10;Xk1JLEVHCTM2fXXhOHxr8Jda/tbwne+XDNOrXVnybfUMDG11wdvsynP1rpP2g/2p7Gfw5b6D4Otd&#10;QiuN0bX1xM0MkdmXHzIYpopBKF9cL14NfJ/wt1Lx7Z+C7X/hF7+41S1ZDHGlnqQkhgUcZkDAZAHG&#10;VOc8VqfH/Qvjn4W8Ojx7o0Gg+INLxHaapa6DJK95EH+5LsK4YhuDgngZHt4+ZU80w8OTD6J9UEZt&#10;aI6Gw+Oem+ItZurXVNbs7q6gbyr8Gwjiyo7YjVSq+hXjoOelaOv/ALTnl21lpGl+CdNWXT1jgh1a&#10;6kc3DxKS2GxgEAHaM5OB1rxNfhx4U8J/C5Pi149+NcfhzxRqF5L9k8Gf2OLm+mKsAjttlBijIGdz&#10;qAOnXg8j8SPE3h60hz4d8d3F1d7FN47WMaxByeSMrzzxjGc14caOYYPas1KW6Ha+jPevDHxM1rxX&#10;8XV1SG1jtTa2MrLqVnLtZXJH7uMNlRkdeM8cVL8aNU1Lxrew2WsXaXSyqUeS42yea3GVPXkDA4x6&#10;1xv7B3gXSPHmn6l4h8S/GYQ3VpG3/FLw6WbeflyPM3k7ZUbH3k6c5HavXPFPw18V6QsWs29to8uk&#10;zMHkuiPN+ygnkP8AKGUD3r77L4OhgVGpvbUylE4lbjSR4Ubwx/Y9tZjK5k+ZjhBgZznjB7H0rnNa&#10;/aR1z4Zfafh78KNHtY4biBDdXWoWqsu8/Izqqkbc898V0Ws6HoqzXNx4Y1iO8s7VjHeW63A8y1lI&#10;wCdw5jJI2sM84HFeY3nhi9Gvvd/2jHNh8OZ/kcBTyAMEE59cfjWMq3tFyx2J1TRoP8ZLzStTk0bx&#10;j8R7i3jtxDLDb+H41RrlnyTEzMx8vkfe+bAroNC/bFuHWPw94bvdF8OtNcNt1O61hob4Q7BujNyY&#10;ZEjbPRiACOvNeQfHLU9Ij1GFLaS2juGVftFjCwDTL0ExGD8/OCMkMO1c5oz6dKVt4Z4pmkYJ5UiF&#10;Qwx1PGAemMnFeRF1sHi06ZoveR+hH7LmrX3wh8b28Nh+1/omsW3jy/8APOgPf/2lPbzMu4v5ygDf&#10;gYJKorele0fEPU/D8motaajcaTqEepSskiIY2i+XkyKHL+UGP3gM/MM8Z5/Ly28F/ETxjpWl+I9J&#10;8Jatpsul7jplxZSeW4KvlJA2B+eSMV9O+B/Evj34jeAYfD/7QOnfvLi0NsuofY/LBuHU+XMWRsI6&#10;sBudcAhua+59vW+pXqrTsO+lrlP4yeMP2a3hnfwda+XeR6hJa6p4d1SGSVRIpwJ7aQEsgPOAH2ew&#10;6V4vpHiDwj8NdK1S78QfatWW31RUso1iVViwMhyWZsjkAgCsN9e0y5iS3vma3FpdeU8Mkilo5FY7&#10;x35PP0B981L4huvAC2N1qcV7p8dr9jx5i54bsuPUf/Xr8xrUvrGKc+RR16Fp9Ds9S+KGl+LdIW9+&#10;LkV8uj3lr5eg3Gh6hG9oZtrbVmT7/mZxgg8elN+FnxW8XeDNCtV8R6vNHbzKIFm+1MQ7Rj7xU8fh&#10;g89a8ZvNT+Hlz4Mh1zR/Cek6lcWt9i7nlhP2i2kHTnptJx2Hc9ary/Hm41bVYtP8VQSW8Mdwtz9n&#10;WT90OOgU9Oe3410YzK5xpqpHYOU+iovj3L4r+I1t8LvCOsya1capIn9m6VYqUKtjLrMR1AwSeSOe&#10;TUDav8XNY1XUrHSfB99qUdrHJFfeG2lNhdIokwWRTu3bCM57qc4NcF8NNf8AhloHjjR9S+IOv3Wn&#10;6XdX/wBobUtFtX+0vARuKPsxKI2yAzJ8wA6EV0Xij9pX9nWH4+f8JD/wlax21xNHYQ65oNxJJJZL&#10;v5uLgXIVmMiNsIXcEXnPBroyvLlUqKaepMo9Cvcfs/8Ajnxzr9rp9voi+HboXC3Crr2pRypKEYPh&#10;ZYwMHBwAwBJz9K+if2QL/Xvgf+0FqWjarZ/2v4b8XafFs+0w7o0uonLRNuZScjc4IA4HYkCuc+OH&#10;7L+kePNYs7TWtSkh8Mbo4dI1Kxv0tbWYEkxy/aEdldsNzvIJI4UgCsbwl+xP+1J4K1lvD3w78fal&#10;b2Mu5NF1W6vhe2pAYMJC1uT5RY5y2xcd89a+4wOKjhZWnJcwo80dj60+Jvxu8ZfDL4jTap4H0e78&#10;QR6ldwpqWl+X8tjiPasiTcja45CgDIHJU5FeXfG3XvEv7VcifCK18Q3dvZyKb6fT7WEW76q/TBeV&#10;l8xUGMxoPp0FUNH0PXtJ0qTwf8aNZuNG1KzjVbm+0/UHBulbLJMm1DuBYH76nHQ1yuvfH2Dwn4ut&#10;rDSNeXVjtJaGa3aSRBx80TlVVGxgkY4OanMuJsPRkqcaibb1XYiSkeeXmmfDT4R+M7XwH4/tvsd7&#10;4gWS3s9OvdNeQtsxGuUy3kAtyGU+p3DpXsOg6F8ArL7HpHgv4TW+seILXyFhmnN1IjXDYQkr5m3a&#10;FYnptxz711aX3gzxy+k6vf6Fp+oXEMq3FjJPYiSe0YhgMSFTtzlvlyRXk+mftU+Jfg/47u9N8Eah&#10;Hr2oDzIY9NtLQTNfxoGZl3bAQMYBIPBHfGD5suJME8TTpyo83M9+wRiO/wCCifjf4Y/BTwt9h0L4&#10;jeG9c1yTUIodP8C6bKksdmQjKZpn3EowGQCcMM4Geo+Yfhf8NvhFoVtdeONG/aHvPDd9p5W/tdP1&#10;2xZEhviSJFt4VOZEdGZVK/OWVTk9K+nPC3/BHb4MftG+CH+NfgT4w6hp83ia4bVdPtY0WW1gSTk2&#10;sqMBIxjk3rv3DIxgDFez/B79kj4SfsjeDdN1zUvhZ4X1zx7as1jN4kaxfzZV5KTKJHkCyEEDPyuw&#10;xk4r7iFOP8RpRTRpKKSv3Pii8/aF8cfD3w3Hpmt/Df4mLomo3wTRYbjTWRL9SQRJMsiBcl2GF39A&#10;MkdTN4c8CeLviD43uzaeGLrSzprwjxZa6rpu2awjdtqtFHyLg5zwoIGR83Qn7g1vSrnxlp1r4Wtv&#10;EupaXcahZveSHXrWOS1Nu4KeSG5RXLZOSQAOhziu0+EPwTttU8AXHhDxP4u0e61Sz086d/aWh6gL&#10;plgHKJNHIgG5eAD1wByCAa+cx2W4fH1LyWo4RlUkkkfGXh34HeKPEGt6l4o13Qb63bT9YWCHWJI5&#10;IZ2VV2p5cbYVCV6rtIHPPTGV8W/h2fhv4g0H4oeHIbiZYdU+x3vh/VZDJaX0jRtiVmALIFJ5QI4J&#10;AzjnP29b+C774Xxx6JrfiW31rTmYJJffKjYz8qSR5JBABw2TuPpxnxfx/wD2RJ4wuNC8QWn2+z0v&#10;UPMtbS4ztRiMCT1XIPBzn9BX5pmGb4fJ8S8PXo7Pda/MucZXMn4ZfEX4Pp8TI9Qv/DE3hy8mt1tF&#10;/svTZD99NjF8HaVPO0KodRyR6b3xI8a6lYy3114D0TW9Rk0eMJa6ba+GbjzLxVOckvGFAZQcMxwc&#10;evWO7+DNl4p1228V2fjSa1xGsbadHZp88I++DIXDM20na2zI9zWDq3wl+GfwO8Y+IviP4t1S817Q&#10;Nej+zeD7pr3Mnh2RYy7weW8qAvuAZZAemc4zg+hw/m2HzCtKNGVra26siXNYk8H/ALRHwI8Xafb6&#10;hceNdN8Mz3SFry2k0eWOO3YnAUuiYBByO3Pet7x3q3w007wZLqmjeKNJ8VTPIr2bRt9pNmuPmkMj&#10;Kdi46dDXnfgn49+Evjl4Dh+Ffxo8Hafo+lx3SnRb7T7NLPUNJuN52zKj5SSGQnJw/G45zwB7b4W/&#10;Zy1TVtCufAmqTZW6tRE3iKzsvMWS3Od8WASrNwMMCp5x0r9Ew8aOIjy6Ni1eqPFvB3hT4Ty/DPxF&#10;4j+I/wAUP7JtILhZ9P1K0QyypckY2LABufJPbGQevevkX4nad438S3mqQ3ml3utJpcrCZtPlMBuI&#10;1biaNXU5Xb0B5471+lnxF+APh/xn4lstJ+I9zDYTraKun3n2Xd9ojU7Y/NjC4EuM/wARxjoa/P8A&#10;+NH7J/7d3hv9pebw/wCMPBmr3HhDWpm/4qjwfcyJp0djLnbOJowBHIgHzLIgA5PRgTNfKqdRXhTW&#10;gRvex5/8GNWs9Fvri18G+FJtP1jVLiKDSJNS1BZLm6mOFCRR7wjSsTx6bcV9b/DrwD+0N4psNHb4&#10;yfs02HhqXSTi81jWI5Y5NTgQYWPy4SzRlyRulIYJjJUiuA/Zx/4I+fEjxb8VfDvijxR4/kuNB0KK&#10;TUV17Tdivc3AkIS3BZ3DcYYthAR0Oa+lviF4C+JXwY0O+um+Oeo6boei20txBHfCR1upAoIjjiYl&#10;pATwcfKMn0rlr0Xg8G6lr/gE9Fsee+N73xV8F7e18ReCPD8/h++TUo7u6s9R1WDUGRo2O14yqjej&#10;pkZx904wOteu+Ev2rNP1LRtP8QePvDcmnzeKpoZ7G3sdyLFAMgylw0gky2PlAVgDjHevCfG/xW+E&#10;fxVgs7L4qeF59PTV7EPHNYNvj3FARIMZkhY84wGUkcqOaxvFHiYeFdA0m30T4ryeJNL0u8Q2aXGm&#10;xWM9pEMblIA+dcgKBgc5r4+pnU61+TQz1tY9+/aA+M0Nj8QLM+HvEj2cmiwmyMlxIEF3JPjKMXB+&#10;QfLkDgHk4wa+iPCnw/8AB+pfDmOw8V/D7StQ+3afCl6NLk8+G44PKs7Z4JPzA5PGDwMfmP8AHbUv&#10;il4Z16+h8S2FxZeZMt3BGHWWOeFslXV84IweehBHetn9kLVv2mfjreTWfwS+KV54Vt9LkkS/vtSt&#10;bi3sFSRflRW5ildj91TtI+9k5rvyHMMwljHzUuePfsbU5cnQ+7/iB+xb8Ptf8P6bF8PdQuNPvtI1&#10;BriH+1L6e6VUKlceWzgAjjZ04GDnOR4B8WP2Eb34uzi81b9qXWNaOn6g39ueG5PD4tobjYn3IQrf&#10;L8yhQzMUPOWHWvX9bj8Q+BvhdottBrJuptJ0qP8Atv7PGXa48vlwSMM/zDI5HGeteXXHxLtbL4iX&#10;3jt44bWWaRLlYrcfLtKhScsTtZ+4BzxkivYzbFUMMvaRopdyZVObaJ8wfEDwR4m+FtzZ6jcfDFvB&#10;t1p95KNJj+xx2srTDB3RSb3Lgp6Eg5PNe4fC7xd4f8QaZb+IPFWiW5kk0mQ6lDJCTHKrp8xAYblJ&#10;+uQe5FdP4Qx+0b8RbXxdrHw80eRfDusTwvtjkuTJGQCh3lgPM38jaBx1r03QPg74N8XXN5oiadb6&#10;xqG2ZL1Y9WKmPcvzKzIpRSD6jcM/n8tToYfFYhVVUd303I96elj5M+KQ0r9nb4Z3N18IfDuka3Nc&#10;SW6a7HqUayX4sZX+R7d1HRdyodwIAwfWsJY/izB4UbVfGvwl1rTYobpYLy41SGNYYlYZj2sDtcZG&#10;N6kjkdK9w1b4z+FvCfiLT/h98MNH8MzXoWWzjvk1BbiRt4aM75VVSBEQST935T0rY8Q/BHw9o3gy&#10;30nQv2i4/Fi6h5dnrE0MMdza2scpO/8AeIzso/2chiMnI6V1YzLaGZWsvej8gV0j5F1Dxh4L+G+h&#10;X3ii5mUyTR7UWS6IRZicbsIPm564x074r039mGw8b+K/hpd+KfFnwztbfT9SlWbStWfVkZryEZGD&#10;AMlB1bkjPGBWboX/AATS/aY8Van/AMJFpt/4DbT7XUGvI7M65cbLeCJ8xgK0TbkKDdwSRuwcdK6X&#10;4IfFPxN8Gb+/8LSfsyL4kvpLp9Uis5NUubS4ubVjhWs4jDsnXPzDad5H8AxXZluQ08ttOqryfXsO&#10;UfdOlX4XeENNMfjzwjotxo+qads864spESOSLOQXiwM+gwOOpNReOPE+oeKdDj0nULj7VDglWeQk&#10;7eSoY555zzXtdj8Srn4haNHNov7KaeG777Os99H498QR2kawnJIWMbpWJ2/eZFx3rw7WfFHwS8Va&#10;PNqLfG7w7b65rd5ImneGfDMj3VvBIuRGsjttMZdsjptY7cEZNfQVanLG0diJRPNvFPiXXNQeTSPD&#10;tlcR6rpti0ttqlqwFzC6sBhZMM21s/dyVAycGvX/ANjzX9S+DOp33j74zxab/aV1dxhvGXiKcSLb&#10;xldgs4HY74+u7zAoDZwRgA1h/EL9n74u+A7H/hLNL8DXd5ZX+m/LcRqxLSFgskLDIMTqw7kA9QSK&#10;+YfiZ8Mf2+Fv9PfxF4b1jWNJZtlhBNqkM8NpDuJDGJXzwuRuIbAHJrzqmDxXtOZLXoXHTU/TT4j+&#10;OPAHxL8My+APHGuaT4i8H606nS/FVk1vNNot11V5wBgLu4EqgYBIbgkj5R+PngrxHa3Uf7OXhrxJ&#10;ok1rY3hTUptcWZpdNtwpdGWNVVJgVYFWV+eCcGvFfAVz8TfD1hI2teD7hobOVjEI7XarKEzgHIHf&#10;pnnNegL8QtL8TjR/E0etX2nzJErW9wyh2jZTtCkNkMBjbtbg4rxMxzrNMFZV4Xje1xu8rFH4bfCb&#10;x1pPxs0XRdI+Lujxw6bHNLqEf9g7He38thIOJifmGMZIIPPbFe12P7aOr+Cr638F+NHW+0azj/0N&#10;rVliurMdBhyx34/usM+54qfVfDHh/UPGP/CX6p4ms10+20eOW9j8iOGVLp4icbbZRu42sd2doz9K&#10;+b/Fln4S8U/FCPwt4f06W6voQGWSISfvADli2DwAB1/WvEx2I+vYlLD2Ta1t+o9OvU+v4db0fxf9&#10;m8SeGtc+228qtJJHENkq4GTknIyPUcVzXiHxPa3viKSzvLa6igubb7N5M14vzjrwVUMCOvBye1eI&#10;+C7vUPA15/aOmNqC25kZGh+1AxgkZ34Kj09cj3rtPD/jdfiRr2n/AA+1/TLpb+8mf7DqFnIA0ZRC&#10;xypIByPccgYOenlY+ljMPZT69Q5Y7HYalptofB+oHwFrMljrFxdWwERuiY7lRIAxJLMQ3fJ/Ktb4&#10;s/Eb4mePnt/APm6VpXhPR7cQma91Ty5tVuiAr3B8qN2EQBcKgIL9Sw4A8NefxnoupzXl1qsbwrM9&#10;tAj28iy5RiDLsZhgn3J6njFdt8JLHw98Utb/AOEe8R/FzR9AVbiBbptan2xyxlufJYHasmADtcAZ&#10;71jgZ5lL91St73f/ADZPL0RyPj/4B/EzRtHXUvhX8d5tQ+z7DqnhkabFYXM8QYbzYNKzBpNv3VkO&#10;Ce5ziuy/ZTtfDvgnUtUurTx7d+KJNcu4jqGieONHFjrmlqg2OMbvJeMA7yY25wMA8kdx488K6B4X&#10;1qbwVputafrNm0ayWmqafcwusy54LBGbac54z745qjpHg/UJ7hD5K2hZTLHLeZi3LnGfmHoOCRg4&#10;49/UyupmGHxnJToqUlvb/MmWmjPVviF8LB4O+GcsPh62g1nQ/EE4mtfEXh2L5bGYtlN0e9v3ZORv&#10;DYy3IBxnxLwt+0fr2geM4fhf4uuJH1C61XybX7dMrRxzoScSlvm2/KcdSTXvv7P97pngnTbHX7jx&#10;jdz4urh5NL0W622cakMAssZGXIxuyAMZ74zXFftA/s4aJ8UfiJo/7QP7Pnh+3k17SNX+0eI/DN9c&#10;OtvqeTuDxN8yrKpJYKAA27OD3++xGArZhQjiIrlnbWJT9nJafce6/BXxTf2Hgd/EPjfUHt2uL2aR&#10;Zrhtq+WMYABPAHOAO3YV5f8AGHxx8F/jF440/wAZ+JPiC2mx+HdOmS3sNNsxdXk6yYMv2xY9wSIb&#10;VKxsRzk5BxXmvxKbTPDLW6/tfftJwaDq2o6p9ntfCHh/SzdS3MIA2xLKpKxOybR8wVV75zxqaT4i&#10;j+D+jaVqeg+Crp/BPjTSxNoraslvLM90R82/7wMmwDajgrgnB4OKy+nnHtFGaUYLdPV/5ImUpRjy&#10;p+p6R8Pvi78Mfizqx8bp4VtW8RaPI8drdaarW9xNZHcFZAwCXDMVyse4MvGGzyek+LFp8JJpIP2k&#10;bv4URSa1daP5Gn6zcS+XdWzYcbXik+QFMnLdeuDwDXinwzuvFl+tz8PvhlC1nY+JtUjlvrax+zrO&#10;Ywf3sseXznGc7RzjjGa6f4q/sV/HL/hHfEUVr8QLjXNLulZbWzTUJnuo4CCA6wOFi8wAAFVYFxn+&#10;LAP01XEY2ngZSox5mvQqEZSTtqeb/HrxLqHw0Hh/xzoEOm3ymzlmm1SZT5duJUAQDkgDkkMSR/Ku&#10;g/Yw+KS6l8P/ABFqnjj4L+INcn8TX8kGreKtLtcw29ljyvL8/d5mE+ZiEzw2eorntD1K08M6VoGm&#10;+NNJbWrW0h0+01aPVNh2+VIq+TPGRkbWAyjDoO9fQv7Rn7Xvw0/Z28NTT3t/aLJZWqu0EbAQW4Yf&#10;INqfePTAXsfwr5fDcRSlRlLEq007Jd/Kwqemtzy/xJ4W/Zi1jwnY/DfwHp+k+INZ8N4W1uNL8PPb&#10;tayH5hKs8aKrEDG8yMQxG7Gc1yeheJfjF4C8PXdj4v1Pxzp+lw8XF94ds5LqFdyb/MV4Y23H5l44&#10;+uK+ePil+2F4/wDFmp6pLYaxNFo891EJ7zSbgkSLIoJEqqwJIzjPJ9a7b4Eft8+IPBuoR+EvE3xI&#10;bTdOsoFRbfWHZ7c24XKBCQWU9gc9B17DhlmeYU71atP3WTb3jO+PGn/Bb4w69pevfCj4z3VxqmpW&#10;UNpq0V/ZuyGQsV38IrC5LfeXG3AyTXncX7PHiO2+JVj4Hi1h9N8YaTcC5tfIibbbrG2POlkXhIm6&#10;dWLZwRX0X4/0D4V+Ir9P2g/hoP7M1a6jVNWtbJkNpcjqk3BJR2Hy7165zkGnjxzrfiXS5Bp+pRzL&#10;9ihhhgmk3yT/ADEbRIc7jn39yCa+YxXFVWEpxpwvfYuKOR8feIvFvw50+2/4QoaLeald3Cm7ha0L&#10;Ic5DhVC7io92yM59q+bPjV4Z8W+Ddcs774naRpMUOvJNPpN5b6fbwySRlRlQAA/BOAzjk/lX1Fo3&#10;xh+GXhP4gQ+EPiFqF5qt5BG322PSIkMdszEZimnwPLIXnAx7+leSfE/XvGOmfts+H/L8IyX32HWI&#10;m8L3ix+dDJafeid3Zv3SnLB0JUAgHB7/AFnD9TFY7CqGJVnv8iuU+PpkmOrrAPsMsEchKKsw5wen&#10;X1+n4ZzX6gfCTwv8C/j20Pg34ceENbt/Fr6fbSaxpdxowk0+1lEKqweeBysa4GRk5LYGeor0jw78&#10;a/2O/D/xE1DTfid8GfhroOuSIL8as/h+F4zc9D58wVvJcc8ng9jk4rRj/wCCmfwE+FvizUNJ0H4Q&#10;XlxoUjIbbxD4QsbYR6hL/FIYi0bbBkDPzHj0Ir7Onhctiuf2ll10LUYyktbHlP7TX7BPxzvtY+z+&#10;HviBpeg+HY4I7a48Q+IoxCCMARJGIpzJJJksv3UH1r5++GHwnsvgRrMfjnxD8T9P8T6hDJLpeuWk&#10;FqHt7Nmb5BGXBkdWUfex1yO1fS/7QX7UekftL6JHN4I8T2GsSW1wH/4Rm61CTR5o4ww3OiToC8hX&#10;5dyucZOKT9iOD4WfEDxD8QPgn4f8PHwy3iCxtNSXRbh2uvLAVkmkjlbIz8yrx06ivJx0svxX7qnZ&#10;jlGLl7t7Hg3ivxpqvgX4y6f8Rp/G9zdaVHaeZbx2reSojaMrtG0AdAFBz2pND8U6T8QdC8VeGtH8&#10;XaFJp+vhZry51yznmuTJkFYBlgGXAK5DHFel/tD/ALGnhf4c+DF+Dmq+ObW41Kz1D7b4dmgVpLiO&#10;zZ8ywyKisyEqTh3G3kYPFbHh79k39g/xFoljZaLP468K3DbUaS6vHvVnbHMhRy6DBBHCj/dr4epg&#10;aca0ozqxp2dlzaEcvLK2x5n8ItKstH8I6l8IfD/hiTxfJdXzahJps0MUw2/KAqJIV3KNvRfmwfxr&#10;2IfA6/0q0sfGPwf+A+teC/EWn26y3djZsklpcoy4dfLdirEqeVO09sZAr3j4LfBz9nDwNb6h4H+H&#10;NjbX8mpaWnn+IGWNpXYDZsBQL5bLw+Bg55PSvO9H+Lmn/DX4rtoHi+R3uo820kcEfJnGFyf9nHJJ&#10;+Xv3rzcbGngakbVVUUuq2QVIaJnzX8WfhL8MNStJvFfjawj8O3SzLF9q0mya3t4ZixC5tUQsrAjP&#10;DqDycZr0j4D6Dp/xU1bUPht4c8T2mozalYJLpGpXaFUivYQOBIgJjEigsV2lj3zXqGr6zH8T/F11&#10;Dp9pGun3GPMt47cRC6Re84UjLEZ98Y5rsvh38O/Bfwlv5bjwx4X0nTZJF8y1t7Gzi37NvJQHlvQE&#10;E11ZPWweIqP2ruiPhkr7Hg/xR+Lcv7PeoaX+zd8SJNEu5IbZ3vPs9m8yw+a29ovtJCeUWB+VgjEe&#10;o4rzV/iX4T8P/GVtN17Q/Eel/D+7t4TDDYRPPeJdD7ohZsfuj1YsckfkPUf2z/C/wu8ZeLNP8S6h&#10;Bq0fju38lb6Pau17H7qm4AOwyEfMoXJA4PavnX9rbSfK+ANn4kgtrmS60PXLeK1ezv2VhbyOcidS&#10;f3yZ4AyNnc4r0qlTDSxnsKcubsnrYn7Vke462nwD8YapfeJfBel6lqCQyCHTrnWLhrbaVQBwIxhp&#10;FLsDhiASOh78Z42+BPwhl8OXl1feE9Fhkkt8XN19jkZ0Urjzgu7AdOwC9B68nkPCXxJ0nQvBFhrP&#10;jbU4bePz4orqe3zJ5BdS2Nik/MF5PUfjXVL4+8A3mnSR6h+0D4b06GbMCfY7a71S8CHkEQQJ+7yu&#10;eG5968mOAzqpjFZ21+RXMoapnkfgr9mv9pfTPDY8AW3we0/xVo9hqDXWn6pouoQx3VxaYyJCzf6s&#10;bfm+flSCDwK7OD4V6b8IvCFz4n8QeKI7fUtUmhOjeXrCNqNlaIS3nr5YJRQSAWLKSR0HWvrX4EeP&#10;/g5Y/C+3+Es/w18RR6Zq0ObeRSsU2oW+0/PLFuD2ytgsApY45cr38n1/Tvhn8PfAzfEPTPhNa+LL&#10;W/vJU8Njx5L5djbrvKm3hcozzuFx85ULhSQwxz+jLC0Y0Vyv37b2KfvHlvwc/a6+M9x4y1DRr7xp&#10;4g8T6XDocyX1rr+ptc2cygfJw+WMgzuVo2VgcE8cV9VfsufHP4h/FMr4G1G71KSG+sVS18W2dvM1&#10;xpUiR5RJJCDGq4AyGAB53bic181fA+XX/C/gu4+HPjlrOO3nvjrXheTRVUx2RMrCW1SVSVkjK5AU&#10;8/0l+OPxi1fw/wCGbzwxoG6GSW8W8jjW7e2EeE2dBgNIcH5WyMjkAVwyjiMOnONR+Zp1V0enfEvw&#10;de+NvGuqD4xalfLr1jJ9j1DV0v3t2dVHGAoVfKYYO0AKfrk15/ceBbDwBrVrrXhHVrrSriybfHcW&#10;cyyJ5m3G8JKDsyDjPIGc9RXrnjGxn/aG+CXh/wAc6Z4oEviKTTjb2OtNAoVwoysN8AdvJBAmAAQn&#10;kc5rkPgl8Lte1S40/WNZ8MXnirxBdZn07w3piGPTbIrIQ013et+7cAg/KoPPGCa/OcRhMTXxzUKt&#10;7vruTK3QyvgX4L/aN0u6m8S29lqHiHwvNb3E9xcaxtWSWTzPmSNWk33Abucem2vSv2QfA3g74b/t&#10;G+JPiBp2iXUOo33h37PBp+oKvnW0nmB3iUNtYbsjHykFQOax/wBprx5+0z+zlpOg+J/GPiSy8PWu&#10;qarNaxXXhuZJLOw/dF0SYSxbucHdIvAC9OleYfCP4mXHg7xnH8atX8QW+r3H26U+fDfA3lxlMgYl&#10;+9CvXJOSMY6cd9bL/qMo1IXutxxlKGx6jqXxBstY+Jmu6vrvjS6t5GmuIpHvIlzCwXb5ag4HykdO&#10;ORnmuj8C3xns5tG0O2W6j1CSKC71PWb4Rm3b++srKPKLnhQmRk8eleQfDb4s/s66P47134kaiouf&#10;Ftw1zeafpOtMJLN7uUBkZwpYxBWJGSBnoAOK2vDPxv8AC3xv8R6h4d+OnxO0uF720Wa3bT4nRbZl&#10;bckRxGd6nptYZx3PFd+Ux/eqcsQ1rflSMnyvVnqt94z8Z+D4/wDhZ/wU1K3uJH8QLo/i63uLiJmh&#10;kiU/u2aRfnTZjDo2D1AJ4qTQ/hN4Z+L2ma54WsPi54j1aPU9Sj1G5u9P8m1FlJkkLK0ILNH2OcAb&#10;cqAa8e+FeiWeoeID8Gbjx1cJpvjPRbq4l1CaxmEdvcWrDy9qEKSQOuCMgjOOldDrenfGP9mBbn4x&#10;W/j/AMFa9qOnW8Vva6LotnPDIbB5As0jxEZncfLxlioywPAFfVxxmJqYhScfcX3ji2cd4Ks/BPwa&#10;8X6uf2yfAEfjTxlpevM+m+MtUc6ppkMTD9zDGJWXaByxCphSQSc8V9GaH8bbzxJZx6smvQLZQrh4&#10;odQOXBXJCoFBCquOMY/CvlX4uftHeLf2m7vRbXxb4Itbe0g863kkjiMas8mdrrI0YwoC8KcZz61h&#10;eCm8UeJNf1zwt4Y1rS/DzaPo63FvZ6k0t1JqJCtukJBHkHYD8uCcsDjpXlY3NMVKs5YfVdmVZS1Z&#10;658Zr3RfjLcWPhqPxdCupw3UyS+Ir+6EMEVvjaPMj2hpXGRtxjp3rM8cfEnQ/glq+jfBL/hLfEWp&#10;QXzCO6m8VaU1jZrx8n2dpo9ynIx128jrWV8LLH4Q/D2+8L/HiX9oeHT9UBa50M6x4TnuLafagSUh&#10;RueJPnK+Y4PPQgjj7B+I98utm/1+L476XrFu+l2r/wBg2sNrfphm2tL9nk3ARHg5yMgnJGBWmDyi&#10;nj8PKriJ2n2SVioxjY+PdI+JEfgzxJoepzi11CTTy6WNgl4oC75Ttklbb86ofm2qQTjHGa4PW/Ef&#10;iTxPquoeOLKyuPE+pTNMkcmoCKz+0FifnImkCiNXwVXcxACgZxWv+0f4I8KeFfGWrfET+15tJ1B7&#10;hWt9D0XT47WzmCEKY45MMsWSN5zwpz1618zftE+JPibqlnLq+hW15puk6fp0M19DIzyPIGJxKk38&#10;SZOOCD0OMc15KyHEwnbnvG/pcfyPZPAnxV+Lj6PfeA/jzrdxJq11GBp/iK11yC9urVE42YQsrgd0&#10;faSDwwrY8EePPHsXjddA8TX2mTeHV0yS5h8Qz4t+j7VR1XKrK3XywSRmvlvwH441nwRo1tPo3gsT&#10;XNu5lu9QuFkZrllORgEEKo445Dd817Y/jzxf8RtM0mw1T9mwQ3WoWckl9qDapDa25iz9/YI3aN/Q&#10;Ec7iACTVYjK6GIvCcVcnXc9s8VfEYaHaxzeHovMk8rzEuGyqgE8OpGc+vHNO1iz1OT4cTQ6zq15d&#10;WccRabV9F1Fy0eeB5mcjZkjdu5xwCK851Kz+LXhvwjcaX8U/BdxojWsQTT2aYFrq0ccHdhSNpK4O&#10;AcHtWH8ONc+IGnxTeDvB9/HCupeYrpCA8c0bZLrIzu2eN38OQenNceHwEsDF01p5g/I9f/Zk+Efh&#10;v4hfFXQ/hvoGi3GsWO5tS166jYp5duFKPtYFTGXcjA4Pp0rf+O3wlufAtnDr/wAK/GEc3h261L7K&#10;NNmvDctFJuKBlnY7iFIwVYdehOK8d8E/GLxp4A+GF98PtJ8Z2Phmy1zXykmoIjW82oxrG26O4mUG&#10;UrnAUjYNq98msv4T+OfHdr4rbw63j2HxNor2x1DUrHRYQLWxt/8AVxGN2AYMXyAnIPJzXTUwcPq0&#10;pSXM/MF2N7xp4nvNF1u48PeH5Gmuod0c14zEiR+4XA4GeCMHOMdK9U+FOleI9T+FVo8Hjma5sb5l&#10;N1ptrNKsVneDOdyEj58EZGFHHTPNeSfBjUviPrf7RK6brvw2tbnR/DMJvtZ02WQsko3HykaSFXXd&#10;3Ktx1PPSu98DftZ+FvEvxAuvD3h3R4vB9jdas11HoOk2oeObDbWPzYVycZIUpkdlranhMLg6KqSh&#10;226EyunocX478WeEPh18ZNN0f4h22pWEdyGt7HVI9ORbe6STlyZCCWkVgMj0bORWL4v+GHiu+8WQ&#10;+JRpS6jo+p3wNrJHq0Z/0djkMYygIDHuAQMdyc16L+0vaaD4t8Nf8JFDpySWWj6k+qQaVqUbM9zG&#10;qnfHC8Sv5bP2BJAX2Gapf8JN8LfinP4euTquraTapZLbyaPqscol025VQ0WcEEqAcdACOcdh61D6&#10;liqfPQaZWu56L8J9W8BX9tL4QsPCX9j3Vxp8k9lDCzS28ZhJ3SOF+cA47A49au/En4iNpnh640PV&#10;La3uHfS0k0HUNBuriOZbsAEbnJGU4yOVI79qx/2AIL/TfFniDSfiJ4dg1SS31a6js79ZQSkNzHtV&#10;PMcALHhS21Tk/pUf7QY1r4V6T/wgc3hC0vWk1tbazsrG+aecsUYxuiplgpADcjHbiuyth/aYKTjL&#10;3ibdDnPip4t8QavPa33iDxZrGpNFZp9n/tjU3mWJ3IDFN5IU9M/SneG7zxl8I4LHx1p2ratompTa&#10;gkatprLJLdqB99ArlZUA6hlx7GuI+GPhbxl8S/iZdfD/AOJCatZ6adHN9Dpsciw3cjqwQvGyK+5V&#10;53KSAc8V6xp/hbxT4k0GSx0eWD+ytIvzb6Rr2rXCQyPct8os4w5AJbI3OQFQDOe1fG4ThupLEe2x&#10;E3zdLNqxSsjY/aM/aW+KnxZ+Ddz4A17xPHHuRH/tLwzakTybQGxKRMiszADKouMEjFeZfCz4oeHt&#10;V8LrJd6TdaDeSWvm7YrFollVDsUtFllQkZb5cZ54zX0D8G/2Rfjl4V8DXketeH/CHhEpePFfal4h&#10;1ue+WRc/NcLAFWFsggLl1BA5r51+I+s/DOf4u3OreK5te1jSrVWgit9PuLa3W/MTACTy12LDFwcB&#10;CSwPJI5r6vHSwscLGninvtfcqXNyq50Pi/47ax4Nsv7C1q5NhdNAptI7hW/fwycmQDOduPbIrG0b&#10;VbbVbZb/AEb+1r5pLjbbRvbyiK4LNs2wM4y5Uk5C8ZAziubh+KugfFjTdagltZUjtbiWXQ9N1CVH&#10;DzrkxwKFJbbjHcfU17F4X/ae8Q+Dv2fvCfws+Fmj29vo0Plf21rN40bXI1Ayl5oo0BYIuTnOM4zX&#10;zuEwNKpWcISaiTHzOfv/ABLotx4Sh8D3XhiaPXbe9nea4f5g8KyYZANx+Y5AGQMHvjmsu6+EthpN&#10;vBrvxS+KfhrwfHeQytpml7o7rUX+XCkJHMEXvlmcDPFfSHhX4d+GPj9aj4saz8UbjSdU8PyW9jNB&#10;Yxp5bSna8crMc7w2du0Acj2rkPE/wSP7Pv8AbOmaf8TfDviCbWJpLmHQ9c8IWt1eWkjyAyStNP5S&#10;pEQGyjDHHy8nNe9/YXL7z1S2KjbucT4N/b3m0f4Mt8MvhJ+zLaeIINKvI9GuPFWooP7PS5283V59&#10;mRyT/Eccdg7VyX7QfxP+MXwcl0Wx8c/D6yvP+EmtY7rT/FHhXT7iG0DSMAEaIuSCD8uW2khs44Nd&#10;B8Evib4W+JPi7wvqXgi20nQ21nxVLptz4i8G6CmlS+SnBSVfnRtz46gj0NewfFv4na94d1O+0Lxz&#10;YrfWdvcKIb5o182JV+VVkAABIzu3ADr05rath6cafLPYp2PC/AX7QnxE12yGgXXhmSzFndPDarqm&#10;lloXdB86YyBjn7wJ5/Kpvh7+z34l1D4gSeONT8TG70e4tngtdNhtcu9weoYg5VVH8QHIOOOtJ410&#10;K3g0+PxFobzSz6n5gsX+0maNZvmLyJH93IXIKk+hzXM61+1dqfgXwDp/w2v9RVkTzEF1cWpWW7h3&#10;Bix8rAjyTsPzcgGvka2GjQxDlD3kRy6H0v4K0nS/h54eh0D4deDG1qSO4McNtYrH9liuCMkzMWIA&#10;A9AwPQ88V5r8c7jxvonxWsfid8ZtUj0O00rRl/s3TtKjjmtmhZ2+UjABffkYOTwMYxVj4f8Axf17&#10;4eiHV9G1dbzR9WWO2s5F0+KO00+ZQDtEBUlsj+IMM5J5NWPGmjX/AMc72+uvirfrrUMMZt7W3s7g&#10;20druB2tAij90wOM7iRnqea9zB5XiMdS5n7otnYzPCHxZ+GGs303whtfila3BvbMpbafayFmkJYF&#10;YzIeEQE/NtbHUE9BTPEngeTwlrUuga74fs7NuLZ2tivlzxkAY442k888/Wvl34q/CiX9n34hQ6L4&#10;u8Ozafqlrl9OvImaS3mifH79G+USAZwfuhW6jjn6a8G/Gr4S/FH4VQ+E/id4suI7vS5I4rXVZlmd&#10;b2zbG13ZI28sq3BzgYIb0rLFZfiMHJQnU6aMmSUZWLV78RPiRf8AgWb4ReBfiXeaPp8McjLZ2M23&#10;7VcddvmBd0aAgZCkDrwetcv8f/2VvHus+L/Bl1Z/EeSe9u/Ce/zNQ8x52lUqJP3mQDEeSo6jC1xv&#10;xh1jVvgl8UPDnin4EeK9PtWlvI4tUt7pnuoBbsVxKRKBldhLHaQTjgjFfRnhDxDJ4B+Ll18QPFXh&#10;ub4hX11oXmadItwotY7aaYHzYiwdsEjAAGACR05r08vjGWH5K0ub8Rx5ux+enxGvoLvx1N4qn1q5&#10;8ttQ+1afcXjmaSCRRwBzgsR8vTHNfYvwc/bl+HXxI17wOPHPhpbDWNFsJbLxPfabp6rBd2ci4DCF&#10;ASWRlRsAd2IA6VxPxS/4JP8Axs+H0P8AwkEPxa8L+KIIbqRptNkSW3klbd8hhlAYRZHUlsL0NY/w&#10;t/Y4+L+oi48T+GfhHdR2NqsqXP8AaBhfUIZsDENp5Mp87d97eyKNoyCa7sRhVTot31R1zqQ5dGQ/&#10;tr/H/Tv2m/ivpvgrwTb6MINDupdO0n7VqS/aL66k+X7hX5Q2OI2IAA5ANeWfDS81e516PRLCwt57&#10;5br7KEt9JG4yAkNECyDcw2twD249a+j/ABf+zz4Z1XUYPEniD4ZWdt4l0uGE3d5f6MEuTcoA0Zdk&#10;GJJABuU8npyelaPhvw5441m7GreG9eW1tbhzb6zNIsTxSM2dpkhfKsd3ViM5JGe1fPQzajKuqMo7&#10;9ehx8xwdzb2mkxtYWer2ryW/LQq4LbeOoByPoRnIqzoPh3xV4vt7jU/DMsasskdpNH9uCtNJIcKk&#10;aD77HPIIx+PFdp8RvBWgXR0vTbo2U15Iy2ksenaXDazvdPKECTxRqFOOoH8QII6V7Vd+CdE+HXh+&#10;K08MQpPeaHdWt95y2YmjLwHDYXhl6g4AwMZwa7Y4DDSn7arNcq1J8zx6b4K3vwU1S1+HuganIn9n&#10;6escyoVDSNg7y4cbh8x6dKnax1LQLPUrCGTWbgXUOySPwzqzC7tyRnz9iYL7c52kE4zXqtt8PtV+&#10;PPijVr7Q/F2i295fxvcPpsm77dOp6pEcbFXORvJPYEV0NrpXwk+BVjcap41+Clstxp6LI9x4g1/M&#10;z3CqSgXapUg8KvyjPvXqU8Pg8ZRVWE1ydxNbHyL4v/4J8ftO/ES21zU/CHgybxEYbxLqXWoNfgWT&#10;UI2TISNC/Lc7iCQQR0BIrzuH/gn9+0zr3inS9Ef4YazpIlvFileSW3a+t5EORP8AZ2kAZCRz8xK5&#10;JII6/YXw3/aT+M3xLj1bx9rugW+kia9WK10m3ufKWxhijyMK2GfcxDbh0OR0rsvDXx5+INp8DYvD&#10;niLV9PuLpbe8T/iZQszTy5Zoy8m1gEUkbThegGeOcI5RldGp9YetvmjTnXVHxbr37LP7Svwk/aH0&#10;LwB4TGn+JruGCK/vo5L5YrWG53FpIP3ZAjkZP4CzKcbgRjFdB+0b8ZPj3cW9l8JvEvw2bwDb32qP&#10;At9Y6o9wLiMqP3UjxxvkbuTxkZxx1rUOg/tI3fxRvPiVe+GNUubOe1DQSW+oLNAJCP3g2K+455wd&#10;ueKteP8A41anpuizeFviZ4bvYIY4YpLmC63RfaELHGSRz0zkYbH1xWz/ALPrL3Zp+VzKWrV0cD8K&#10;vCPxj+FXxn8Najd3154us7iN/wC3NLs7J7jy7UnafOyg8tDuyS2AQPavT/iJp3ww0nxnqFn4L8SX&#10;t5BaW8ksdlNoctulisgwIxO6gS4bhcLnA6k5pn7F3w/+K/w8+PHib4qTRDT/AAf4j0yOzZYdWS6h&#10;v5BhozvChwQhOCwBOcc449u0efw5Za5rHwpeO4kaa186zuJpFZZArltwHUEbvw/OvnsTiMPQr8kb&#10;DmfO3g7w94J/aI8b6d8A/EHhXTBDGrXWqahNZqLkwKu5o4ZQu5GJx824cHjmvU/Fn/BNv4EWmiHW&#10;vhvrmoaXeWZa6k0vWNRluLK6UciLcrCWLp6t15rU0G80T4Z/FDT5rrTUZ7mN2W6jhTLArtGXAzGO&#10;eoHXpiu0v/GKajoCzzyQqnls0kKyHBkz8pXc3rgHOfWuH+0I1KnLazXUPsnz94M+MlloGvtaeL/h&#10;3D9nOiz6crabrdwywoygApDOGRcFcdQe9eeeNfjP4HsrKytvFsdtp9xbtJK17aXVxIUjckbSmWGM&#10;EdDz1wK9907wBpEuuPr2q+DdN23F0Hkt/s3mLuLE9WyRnngYGat337CfwO+KOmpp+taNouk+JtVt&#10;ZZPDujTap9lm1go3QkHGzqNoGSPbkbKWY5lFUVNtdEt2OC5tDxH4feHPB/x01iGDR7ez13VJvLht&#10;bG3uolhmmkXCb3LKyuQDnJB4rF+Kf7KHizwBr8Xgnxjo8nhq41iOea2tby485fkYZ8qVMqy8j7xJ&#10;967jU/8Agml8e/hb4tg8Q+Av2fFs9WVo/wCz5dB1qOaNPUzM0oKL7kAcdc10Pxz8U/t6+GvDl1rH&#10;jf8AZP0+Xw94ebdrWu2tosoltVyJDHKszsgIGS6LhSMnA5r3MLkuIhRVOrRlddTSMZKR4/8ABf8A&#10;ZSuPDngPxFYQ65fzXerahaywJPAIynlB8kgk5BDflzXmnjb4eadeXl9q+nQJb3lqqw6pp90QCIi2&#10;FlU5O3nJJ6Hp1r6C8G+Ofh/+0Xqeh6R4P+Kg0WC6uVaS4uf3MumxgZIk3fKCcFAxO05zkZwfSPiJ&#10;8Nr79nzxNa6/oPiKa5ZSltJB4luLa+t9bsH5ZFk2rvXqSoO4cHkVWIowpw97bzNPM+XvBGjeCfGW&#10;t+E/C/jPxLYeGNNk22Mus6hcGPzcNt8uM9FdxlQzYVTySBX2RrX7OPwG0bwk3gPSPhLpS6XLE0d5&#10;Nc6at1Nt2/M8k33nYYLZDdRxxXNePf2Ev2Of2kvC8WqfD74h6r4VvfMN3caJoepQ3NvFcYJbEE3K&#10;g9fkYKR71wf7PsfxH8OfE/xB8EE8W3Oo6hJbBGjkH2ZSoPSLf91jgc7h95uT1rzoU40JJw1M5y7M&#10;5vwb4H+Kv7O3iybRfh78WPDeqaHdwyR2L6RcCaO7hzkC4tGYiN0GPmJHPQ9RXpFj+1wfg5a2tzru&#10;sNZ25lX7bcWMi7YZB3aMtux/u5Xnmu41n4ZaD4O1OzhkgW8t1Xy7zypMNa3BA3JK8ZwnHGc4avDP&#10;2+/F2j6H4IsfhT4L8N+DdM03UtVtUigsdQL6teSqu4MYQNscQcbWY9eMdc1zY7A08b7zbT7oiN5S&#10;sbPxf/aR+HXj+DxFr2g+KbXyLqSKWLT/AO0yzyFtibrfpgZGWUHgnkYrxWP4ieHvEniZbiLWWTVL&#10;RXlhtWt2AYIdu4NjBb/Z/iPSsvwFoenfD/w5caJ4v0m603VNL1IDUNMuJvmnVsNv8pgCu4cBRlWA&#10;OCCcV6Za/s3/AAq+OmuWfijSvDuueHYbGYN4p/4R3wnO/lW8icOQQVQ8j5gCMHoTzXn4XhzD4io3&#10;Um/Uu2uhcsvEPjnwhLZeIPCEh1jT751+0NazM0c0SAlUkjB/dEgkHPT5uhFX77WvBvwh8fQ+MPAG&#10;mw6PrupaQUmtbrUHubfSWchnkj8z7hZRzycZ6ZxXvPwW/Y1/Zn8XfD238S674fvr+O4vp10mNrqS&#10;2jt7aNvKRBCGwxYJuYOCASeAOKyfjl+y/YeFfBlr4W+GPw6t9Q0mfV5JNSmsVEMy/KMISyyCDKjI&#10;bd5eRjAzinUy+hR/5e2aM/dbPCfgR+2ZqniP4v8Ahv4L6B8atF0WCTXvM0K2l01pre4v3kJMLyxE&#10;OiPkkKPkzwSOM/a2mftgfCzxVL4k8EfGeORdY8LySTahceDLOae3v2SMBj8qvtYYxhmwMckYxXjn&#10;w2/YQ/Yov9E0r9oP4WfAeeNmnYb9Yvrl5bW4R8GVFEpjxvBIdQAPQVoeLvgv4UtdQk8SeBvFq+Dd&#10;RSFFknm1A/ZNQLHlZd7E7mGfmXOe/avof7VnlGHSjLmXeRVvZ7E//DYfw28Xa/J4R+FGoeKPDmrR&#10;sW0qfV5AYLyMR5MDA/Nk8nadwOOtWvh/8Tb268f2KXurQW+oXkc17NcWcIVWgRGZlUZ5Hy529yMj&#10;BwK4e0/ZZ+Hni6/utU8IeN5I72RWaaPTmjhSFU+9cW0rE4BYg7Xx1OBW98Jfhl4Q8A6NN4b1a98T&#10;eMvFM1jd2aahbqlnBp1vMQrlTnMmRjLcnOcYraWbYPE01GdSN5dESe6WXxk8KeOVfR/E7XFjqCxx&#10;ndPEDMyNzHJtwPk44zzXlHjfxdr/AIU+J9xoHizQ7WeHWlF7pf8AY6tcSX7qMKEAXcCFAJGOD3rG&#10;+Kv7J+veBNPm8V/Dfxv4m1uSKG3WFZ76MTQquRI0xlTARExt+ZevXrU3g3xTfa/4VvNK8P8Axb0v&#10;QtSs7iRL2/1KYxxxRlAQqyjKopHzEbgMjg4r4HNOH8dXxF5LmTej7eppGVzrPC2gfE3xxqG61+HO&#10;rWNmyFnuNaRrGKHpzmXazdzgKcCtLVPFXwH0SC6/Z7+Knj3wzrWi+J7Ka7n1bS75Wu7K+j2BYURD&#10;IWfJDR9GIVhhsYrl/GPjH9kf4a+CW8W/FfWfEXjqP+zp5tPk1PVlkt7+6iG3YLaFx94ngtu+UA1z&#10;P7On/BVH9nbwfo1xp19+y7pPh3XI7XzrRfCttBHDdsAPkZ2VWjfHqWzz+P1HDHC+X5LiPb4irFSa&#10;230NIOLdr/qXvGX/AAT8+Mz+P18I+CLC41TSXt1ax8RatcRxwJGVDEPgB1Ibb8qoxPPpWn4U+FHw&#10;0/Ym8RQ67+0B44tZNdkYyQx+HZpbqx0+2UKN89u+1w0pZhvCHG0kEVx3xP8A+CknxN+I0+n6bcXv&#10;/CP6X/aKz3jaBcv9tW1Lcxq4cKzKp2+jE8V7jq/7M/7F37aGm6d8Q/DXiTUrG+utPXTGurfUNk10&#10;0aeYsc6SZLzJncWXDcckgcfXYP8AsXGVp/VH76fV7+iDljK6j+JzvxF+NVhBZR3Fl4zt9U00J5tt&#10;Lb3hkh8tsEFHZt23kcckdOK2fBX7WU/hW4XQr6/n/s2NwP3kKu1ydoyka4+XLe+PoTXIr/wTt+Jn&#10;gPxTZzan49tNQ8K2uoRLK4hee6ktywBV4242gD5vmYHPtXtWpfAj9kLxTNq2iaf4Ts/DuuR/vG1S&#10;HfbTwSAAiVJM7ccjIB6Z4HWvZwuGrKT9pLlOdRlFu7szzH4+65da3qB8YfsxfDvxlo+tKFGq6p4f&#10;WG1hlh27mWWIuNxGMhivJGATkV8+/EzQ/wBoXT/h48/xTl1yTTrm8XUFg1q8W4zM4Kea6Mxkjz06&#10;bM89q+rfin4t+GXwx0HT/C/ibxpbHxDbtNdafq0E3nJLbO2fKuXIDSI2duDk/dIPGa+Hv27vF3iL&#10;4cJbweD2uH0/XZIkW8tbxJ4LSWZiEgkmLEJ84I67RnPAzXyHEmU0MfW9yq+bsnZBKT2OV+K2hfEL&#10;w/4LsfE1royWemXEmHv9wljcliETdk4JJ4X8qk+CfxsGgaT/AMIJ8YfBNr4is1Rv7L1GCNLfULYM&#10;xLqZtpWRfQMvAHBFal38Cf2tG8B2Wjah+zPqFuY2jmbVrW8t5FulxkyJEkrKxOc5jGSPasHS/hF4&#10;t1pWvNVtbHwnHa6gkeoah4qvPskMAOQW2nlhnj5c8/lXw9Sn9RreyWgPXc9A1b4j6h4g8LXvh3wx&#10;pupQ6Tf6g04j1a5trpraMjLom5MruOeQQOlfR3hD9svTp/gRbfBP4peFLTXLyXTZbe/vI9bgtoZL&#10;VVGyQthCJANo+UDBUHOa+O/i14s+F3h7WrPwV8K/GWn+IoUNvDqWtaesiQG5f5VQOzEAHqWzj6c4&#10;g+KXgrx7pc2l6e/hWKS+nLQaetlcJNJcMTnBw2TyQNvT2717WT4rH4GtOP2WioylHY+5PhT+0T8O&#10;tK8P2mga9rsWvWNjZrBqGoC4Q3+mho8FZ4o9ytGFOPNU9ACa4D4vfBLRNAOmX+geL5Nc8J6tIscl&#10;1BeE3MUbnCTFk4K5wobOOOe9fEurW3xr+FGsf8Jfr1zc6C0jvBD9oYZZynzIQDxj0OB9c4r0L4b/&#10;ALU/xE0fwhb6IusLNoGrxXHmabaxx7ZJAQXCELuViQG2rx7E12V8RVrU5cyumtPIHd20Ot8a/F7x&#10;V+znoH/CLNf2Yto72SDTYtUvvLnzvyyySIMDAOdxwcHFYXhj/gox+0dLoN58Ofh5pvhlH1dpLNfF&#10;qWUv2yCKT5cqdwRsEgByMgDPNb0/7Rnw58IR3WvfEzw42q6td2rSSC+jiW1g8wYDOJF/eN6qBkjv&#10;Xyf4d0v4keP/AIh6k/wZS1mjKyXYTTYhDCfnJCgEkKxB4QHcccV5mV4OjTxCmt2CdtUfYGjfs4fE&#10;nS/gRY/FD9nDTtO1LxZp8iab4osbOyF3eRW5+SSdFAzLGTuYnlj2Pau1/Y5+Dv7SVrrlz4q8FJ4H&#10;1/w/eWn2Sz1ZfED2sUVzvzumtCfMWUE7djIGB9c15N8Jv2kP2rfhD8Kl8H6r4qt9B0VZJYZ42t0t&#10;7l2ZhnExIbdk8Yz8vtWSNQht9Kutb0R45LVbgobqznLIJtx+bcjcNnOG969XG495biYyjQc+/T7i&#10;XaTVz6s/aA+K0/wi0W6+DVl4+/tXxtfTWQ1zUNJdbez01g2ViUKfMyT94nGAegzitb4s6d4t8T3j&#10;X/ijwFY3klnFHcWn9o/aZ2WVI8SSWwEgEZJxwAPXvXwnNqOoaz4V1DQvDLJI1ray3V1HHeJGzFeW&#10;G9j8znPTOTitb4U6/wDtm+FXsviV+z949vPEGj3bQrc6Xq2tHzFkdhhFSRtwGBzhjxjK4rmy/Nc2&#10;x2MnVq0bU3t5EzSO2+Pv7MfjT42+NbGGx07W/ESXFrvvJNLaa5vbTDYbc+4/IiMcKep4AJr274Ke&#10;GP8Agn18PLXwz4S8V+LrS3aOGeS11bxBK9rB58DLmNpZPLPmLkHbkAHODnivVPgZ4budLkv/ABJ4&#10;78TWNxdLC9l400vSI/KjSNgGSVlIUuV3lSygYPTPNfLf/BQn9kPxp8LE0v4rfD7WdY8QeDbO7kga&#10;21CAtP4e848Biw3S253KFPJGeSc19LTpSpw54rXezCPY+tfiL4m+CP7O/wAPLPX9K+N91ceG7hWj&#10;0+G18UNeSXDuxYRQod8TIS2SzY2gDkk18AftA/EL4z2PxstNEsrPUL7ULWZbvwl4evD/AKLdrIQR&#10;90xh1xxgtyeucYrwvxD8SPjB8ONPvPhxrniHVNN0zUNQS2utP1SFYtgZ152yLuXbuzuAGBjHFfaU&#10;PjnQfhpowXV9XknsrO0hh8OrcIbo6fgDdPEXBdm5yOcfhiufGZpGhUTrrlTHM8F+LXxv+Lfxxh1L&#10;wb4J+GniOe8htyNe8O6bpc0z6VJB/rFAjQtIitkbwejDNek/sQa18F/jl8P/AOydVm16x8SaDdhN&#10;QjSSNhGwG5JEjk5wCrKYzyTn2r6/+Cnxr+GHxFvtN1GLWtP1bU9F8yXSdV0+yk02Z7h4SjpcxyAe&#10;aZFAGQCN2OaqftCRfAnQYtP+KNz4Jlj8TajGoj8Taba/OwEhJguWyNxB4AYEjHBFeXxHUwtTKJ8s&#10;le10WvhPFPjP4G07w58PvEXiLwXqsd3Z61aCPSTp8LtOJpBtkAjxxuJ4APykkHFc98Cv2MfiXrGm&#10;xQxSr4e1CJfKaD7G0l9HASpZJG3hTzyQDz06V0fh74s+GtF1+eYagLWS3vHltZ71kj8tpM7vKTcc&#10;t2yBnnjqar3n7SHia80/WtF+GWo6hZ2divmzTJZPDJegj+KTZuQbj9wYz718BlcZTi5bhzM2tb/Z&#10;pg8KeFtU8OX/AI+m1rURqDILrSYfsccTJncpyCznB5OQuRxkZrifC3w9t/AnjWy1yPVtQjksdzrI&#10;10vl3O9CBtZhwcnpk/rWt8Lv2tvC9nEtjJ4UvW1m4jCRvZ3iqjyE4HnQyAHC/wB7gHpg1zP7R/wj&#10;+JHjT4c3XivwH8X7zxJeWzKbnS440iMY3gssDIF3IFyGR1zkcHHX6H+zY4yj7isxuMYq6e50N7oH&#10;7O3iSOz1zxL4s1K31HSWZVs7PXoUgUhi5Voyu4hjjdk5AHGM15xB4F/tz4jSeIPB/iDw7ape3itf&#10;6fY3c/7tH/iTfGQexKbjzyCBXl+i3GleL/jLY+D9C8GWf/E81JbI6hqLPcGNcgllSJl2sMEfMT9B&#10;yK+xPin+xZo8OpeF/H/wH1/UvBemyWqx6smi6XJdmW7VwMgMxEBIJ7YPvijD5TiIRtIjroeC+Lfi&#10;D8UvhT4xtPDFl4Cllj1F3azkZSI71EbB2FcqMfebk4zXrth8XviD4zij8OeL7qG6VbwzWt4IY43h&#10;jC8ZMeAQoXH3fcj19F8X/s2ftF+L9E0TTNXtdN8TQ6bqoutNurDTIlunbaUfzXZo441Izlgo3E55&#10;5rx7VvDUtr4hPgy4S6g17ULxtOmNhNC3kq7YdEJYhpflwe2R1r6vLcup4Wm6sYWb0bIn3aOz8D+M&#10;NRu/E8uj/Du3ub6+il8zVvs5Ro7cEEebPIdqRx4J+9geg6Cve/hdL4htIY9d8MeIrFypkFuLNHkh&#10;uHC8pvbYrED5jx9ORXnHgrwbP8PNKs/D/hexh0GxtmY/Z11JXmlccNNNtIDyHPzMWIXoOK9ckv8A&#10;4yeGvBEGv+CdBudWnW3mey0e51a1jZiw4PCnPPP389OeSK9/Dzp03ebM+XW5yP7Xf7NXwz/at8EL&#10;4b8f+FdS8KeJrBJNU8O+IobWNllkRV3L+7YDDfKMPggAHNZXgTXvEH7Uf7N9x+zf8Qn/ALD1jw7Z&#10;2sl74i8P6b9u0u6jgfchSVMBJt0fzAEZZTgkEivKP2m/+Csdrpum6h8HPH/7J82m+INPjEVz/wAJ&#10;PqY82HKAs8SxJkO/VHD7DjknpXr3wa/b2+H/AMQ9N/tD4ea+LPw7Fo9vbLqF9GJodCujt3WsjKPm&#10;ZQBkbWGT98Cu6WLwdZ8sZXVrOxpHlj1/A2v2YfgP4P8AgZqWg+KbTX7zUNY1L7QusTak0aYJXesJ&#10;iAby2DYZW3bjyMYOB6Z49u7zUfiFa3Phi9vNPlURLqklup3eSjFihToxKklccnJOOBXmN/8AtZXW&#10;iXll4fbQdHW3z/outaXcFLe6uWbEbvCAFAb73JIzjB5qvqHxY8O6m48XePfD9vHJqly0V3DZXE0E&#10;UxgfEUWOQZGcsSSc4A7ClRlHD01CD07D+zyp6HV/tFJ4N+JmgXni/wALeAftj6TIkV/rccwhe3zg&#10;yLLCw/eYTbhiDjdwRjn8/v8AgpXL4Ph+Ba+NbXVVm1a11CCw06Jb/Hmxu+W3Jn95hVz0yo744r9C&#10;9O17xVqvw81Sw8I2i6esyypD5zM8UbsudjbkBGRyXboMn6/N37RXwc8Y/tAeHY/BXijwFB4kj17U&#10;EsJLzQbiN7XTbxIgVZp0O2NwrLhjwefpXzmdYWnXzCnXhS1vq1+oSl7SVz879K+ImueLtRk1bSdN&#10;tbJYrRJLqONhGsrKoywUk5bOTx9KzfHniZ/FfiTT2tYQtzdWK2z2ca/vRIrEbQMZJI5r6s8C/wDB&#10;IvX/AAlcovxI8a2d5r19ei10rT9D1KJbCzjbKq97cPGWYk4JWIHp15Ffanww/wCCbngXT/hjoHww&#10;+IOr+EvEEnh1R5983ge2EsEgUf6qTPB9WYEnA6c161PL6OKvFPUuMeZ2ifBn7I9r49sNKm8F3N3a&#10;2VqohE1lrd4rK1u0gVkjXO/O3OOm013T+FfFHgvWGOk6zcaXYw6tKkN5c27iOwt2Uks0uDyvHXrn&#10;8a9h/aI/4J5fscfBLUdN+KPxQ+N+sDRrvVFJ0P8As2y3Xzg5ZEZUQRwgD5sDgYwwyK734cfB34Bf&#10;FHwlY+If2X/H2kW+m6XJLcx+FdOuEuImcnDGcT/M7tjaS5woxt46/HYrh2hg8y9rJxdtWu5TjKL5&#10;ep8ifD3Rvi5+yN8W4/Efhnw/p3xC0XxJG6+KruTR5fkRt7STB/3ixKoIPm5+fAUgAZrPsf27NR+A&#10;13rWmaD4VsvE2k65CIzYyXYYWU4Vh5o25B+UgGPGOM8dK+u/hMvhOP4qaxrulWcOn3mkllm8J7lj&#10;tpMbleQxp8soCt94jC+ledft6/s8/Cr4q+AryT4WfBnRdN8WtdQx211GotrSCKX/AF09yF4VQBwy&#10;gOWKgZFdss2y+VaNSMlHl0D3banxHc/E34ZxeCNQ8O3+q3GoXl/GyXkq27qAd2Vijk3n92B6cenp&#10;Xi93rlwLa6h02dVWK4LKokfIGOOfXnt1r6k8Mf8ABJ7xzd6R5N78etLj1XYDHavosklscfw+YH3k&#10;Hp9wnvivnv4yfs8eKP2efjdc/Az4r3cOm3CzWr6jq+lxySxLp9w3zXaKw3/Khb5CN2Vr1sHjsLjk&#10;40Zpm8eXdF79n/xv8bdRt9UsvCXhTWvE01p5axQ6fZS3iI27gblBGfqT+dfVH7Dn7Tnxp8F/HPTx&#10;qn7Pnii6vrTTmGvLdWsnmW1kWxIIg4X+LGADklcc19AfC/44/wDBNT4Jfs/2Pw/tf2hfB+teHdD0&#10;/FjBpekStqDjAy0iR/fmYjLMQpJ5ry7XP+CmXwJuPF1rrHwK8GeIrdYWD3GrNdG3nktQwDRiPdsQ&#10;OM4DAk9eDXhY6lTjiOeMHfyZEnJy2Pv/AOI3wF8D/GLwNql/omhW8Op+INPJs9bhZ7a4zInymR0w&#10;xUd0IOcYNfM3ib9nPQv2fLT/AIQ7RvjFq2vahZoj3M11DEtui4P7oGMsytnGVY5HXoa2vBP/AAUJ&#10;8M/GjS7rS/AHhmW3+zrvv11K+Q3bJIo2OyAYYADBILYHfNc1rmpX+siXVdCvRBptu8j3UfneS1iu&#10;Ms4G7DZ55BBHbmuLNM34exVB4WpC1Tu118iJy8jE0n456/oRt9UkhkW3t7sww6ta7o1WYKcoH9cZ&#10;yPbrVnVPiN4I+JOs6h458c2mnXF98qQzHdHM5VQFHydW9SetOmsNG1z4WaPp5nt545ri4ju441+V&#10;kB4ypJKtz16/nmuC8SfBq08O6+vi7wtrV5Dp+U/svRY4xMrrwro+8EkF84xyMg18VhMvlisU8PSl&#10;a3cl3sdrqPx1vPh54Ik8caEGMYvFtBfS2sjOjODiOPahiUkcZY5PbvR8PPib+058UvFsUnhy9vNK&#10;FwsZfUr+4MaMPQ8BmwDnao5HbmvQfAmsSXXgj/hC/DnguNWWyhm8Sada3gkWGRT0jbBMjDq3Bxmu&#10;58P+G/Hj6NqGuHxrH4U0/S7E3qx6BokVxdNHtHLhgzE49Mceg6fV0+F8LTkmptvstgjaWiPnfxH4&#10;S8MJ8X0tPGPxLhj0dXlm8Sa1Yk2dxdMuVO2OUMflfAJIO4dK5347eHdE8A+BbXxn4I8e6J440DUp&#10;ZLf+ydc0GWEXDKMMNpyGVVYEuCCD05rS+L3i3Qv2lteurzT9Lvpb59Jhhm1S3gSaSeFMhZZoovlS&#10;V8nPUAADA4r6G0D4T6d8TP2cNKnk+Feh+LtGi8PhdY0W5aWzuLW9to9pe0McbOHl2/d+X5sHPOK7&#10;8DksaknKK2663Eoc0rI+XPhD8dPhn4m0T/hHda/Yc+H1xb2Om/ZJmt7uceazgh3DlMqCAM5LNwcP&#10;VPwkf2Q9Cuby/u/2PdAnumnaaxg07xpqEWFKjKyKxYOgPpgjPIpbrXPCd9bpofgHwVD4TjsrjMOj&#10;3WpSSSxKVw0dw8imTcXGQ2AMnHHWpPiB+zp4w/tN472w0/S/En9nre2Ok3WsQ7lhbGI5vKJEaZwR&#10;vO49Sa56NDiLHSk6FXlUdLOK1+8u/Kz1L4HfHz4Gwz3Wg/tC/C/T9Ajm+TT9U0Rr/wDs97Nhn7NO&#10;kTll2jC8qFbvivo5f24v2C9G+HNrpzfErwpb6BZqba1so/LkS2VF+QfZ8FhkdBsPp1r8udf8SfED&#10;4b67J4L+IPh+90u8WEXEf2pl2yKrbRJ+7bDKGPGCM+9d18IfHln8aDH8Evij8d7DS7m3mhudB06x&#10;0GyjbWBGSVM9wUwsg+75ZILDnJzivZynMs6y9OjjktOtv8jRVZUtI/kdR4n8c6t8H/2z9c8b+GfD&#10;eh654V8VSWd5o6tYlbQxzqnl3caIoMUyHJIwDz68jt/FPg/42ftJaD4j1CzuvA2q3WgpG8mgXsIh&#10;uvsxY/vWcyOUIUZO4j86u/C39mn4VaFrGraj8bPG0s0NqIm8H/2faIskZLEbPn3bmDMAFU7SAckH&#10;gcb4x/Zl+Mn7FrWvxx8D/EjRdY0H+02stW+w3QiufLmf54pg+Yn+X720nBGNuOawzDFVMU/3Tv6E&#10;xXUi/Z6+JFr8ONN8QfDua3m06S1sZbk2/wBqM1vPuXDtFIPkdTww5x3r3P8AYX+IXg29bX/Ed74k&#10;i/sPQ44UkH2jCQSSdto5LsR0wOoxmvmWX4rWFjfx6porNPo4vFuF09kO0oe23sce2Pauv1rXPDug&#10;+BriVns7O18Ra5b3E1xocKB5LO3G7AQcGUF9oJyDgjNfC81TD45zjH3r9Q8z139pn4keDfjB8QdN&#10;13U3XU7Pw7MzeHNHmtM26SONrXMynPnN1+XGFAGOcmvPrrStD0jw5ceIbGwsFlj1IpD/AMSdVEqu&#10;pOeMnjON56cYGBST/siQ6f8ADa5+PPwH8ReIvFd1d3VuLzRL5lSXTgZvMeZ4VGN2wbSQcdWr0D49&#10;eHWgm1zxjCbiPQdU0e1utPubVVm2X+djo3PAUgLzgAt1NfU4XLcbUi8Rip362IlJnC/BD9nX4K/F&#10;zR9a+EMfxR1LRPG11dtew3F9aW1zBNk5/dMyBi6qcEb88AgYrvP2fvEvxt/ZZ+KOqfCH4gfBqDxF&#10;HdEW3hW80Gzt7W2WGFSXkmk8vdvcYJL9MYHrXk/hjSNdu7tfF2l2a2Z065QtJcyusLSKA+xjGC/P&#10;UbPmHriut8VftO+K/Gfw5ih+IHhuEtMzW7T2F68cxjVjyjtuDDgFd4HucipjmkMLK9KOu1xxl956&#10;Xrerf25ct8TtN0S405WvZEvLa9jDm2WQgSRBtoUk84YHJ4yDXI/GfxD8RPBfgPUbH4FTLfXmsLFb&#10;W+m/ZWnvreN3O+SFQVDkDK7QMqCW5Aqr8RPiP8FZ/A9rrnwDu/Geh61NHHHfeH92yxbYQPMmd8rx&#10;ywMTEknJUZpuleN/Fuu6El9qM8ceoWcoVb4IJJ/LwN2CVDdehOeK4nmWOwlVt+8pa3WxLjaW5y/7&#10;Inwe8C+BfhBr2j+PNBsdUuPFniw2er6HeRGVbFVGI0DZKM2MvvTBDNgnIqDTv+Ca/ga/+IMl/wCA&#10;fG/i6x0233BbGKSG6uA2RtSK4f5kj24VhtYhe9dDoX9j6Hr/APwk3jLxfBapfXhuPs5jcy3EmPld&#10;o41Kx4Ax8xOcV3KfGT4Yatfm08TeK3t9Fhjd7Ozs4ZVk1OZUzsPlqNiA4yu5QSeT1rjjm9SVfml9&#10;w3zdDyr9sj/gn3r3wv0HQdT+DfxwsbWS+1C3s4vDOsTLEryY/fMbstuKhjuOQqrnsSMzfAr9j/48&#10;/sueJ9U+Iek+Oo9U1rTVi07UtI0nRUlivLe8w6lWb5mTeAN6jccV6BqP7SuieF/G+mWur+END8P3&#10;39kLGNW8QWcjW9tagbiIoY8rErc8LnP8Rya9Evf2v5vFvhG31D4c2Wkw2+m6haGPVkciG4jKOGZE&#10;kQeUm3dyx47c19jlmYU60XGUeXsa80ZeR86ft/fAOT4rQ+G9WsPEWqeF7r+xLq51CO70278uzkc+&#10;WxkdFGxQwP3sA8da6vwNcaTaeA/C/gLxbpliNWj8NW8N9KbiO4jvYUUpHcDksN6gMVYA4PGa5T9o&#10;b4taB4o+Menahp3i3WtaVZ44/FGqX6Gy0uG3UgiCAsg+1zjI+9uUKORWn4k+P/ibxxpX/CCeJJbX&#10;WI7O6Fzo3ii60+K3vhCAzCHch2BABtBUDcB0rTMMTKNKTi/QxVx+mfskfsdeGPAFpDbf8JBaaxq1&#10;jL9h1a3vpJrqe4d2xCIPmiERIwFZeR3zzXGeGv2c9e8A+AbrUfip8VtPt9W0+aKTS7a30yUi4Zf3&#10;qxy71BXJUBeQuRj0rL8NfFLxD4m8aN43i8VyTWNmiND50zyiOQ5/dqN3QHJwMkdPp6zf/Hv4Aaro&#10;Q8AzfCx/EkjZeTUJd9ipmVNrSF1Zmbg8fKDXz+HzNe09+Vi5cz1Zz3xU/ai+DH7SWmWfhjxr4M1+&#10;18SQ6TLNdS6JrEMa5Zdo+SQFin8WDgqCcda8H8PxfEz4c6BHbeB9PW6aS8dJP3AcR27Kqx5BbOR8&#10;5LnoTk8ECvbrjw18LYL5vFGg+Fl+3JYw2jKspeGKMtkKzEBjk4GXJ47dapz+EdO1WZ55fDdrbSST&#10;YkjRXhJx1DZ5PrwBnHvWlTNJVK1obEc2tz5S8X+LLD+2I/DKtDcSWt1c3LzTSo6NM5CKOG5+UYGD&#10;jmrHge28f+BfiHpvjHwRqF9DouoW1ppup/Z4ZBD5mSyRMcFcg5IOT17dK+r/AIS+HfBJ8X3/AIU+&#10;J/gbQ/FPiBs22nXeoaXEY0sz+8Ro4ypUOfmDyfe4HzcAVsaj4Y+BXh/w7/whj/DPT9Q0toTJHp9q&#10;87+RcAtslWfJ24zggkFewr0qnsaeHvUmkmVGV3qeW/sOar4bGq+N/D02qPY+Mh4hm864vPEB3azC&#10;znaiWrD5kQ4DEbjlu2cV6lqH7If7MXh/WNQb4keDvEnhPXpreNV8Wx69I1pJeTH/AFSAr5Nux5wr&#10;Y9DXhPhr9nfxHq/iq68S+GvEF5b+IrGdh4XsdL8hb1JpCNrw7yslx0GSCTjJxwTXrFz8Cv20NU+M&#10;VlP+0n4dk8QWkiQ7o9a16xuI7WDYQ7i1Q7N5bHzBSw7GiOIh9Vc4O6SCUeqZ13wR+A9l8BLnxZee&#10;KfG2oa1Z2FjJf6LZeWUuCyjLSmaFtrLnaCM8dcVn/DzSfhT8SNK1L4ofEnw7d3WoW9493cLqEklw&#10;ZbhkCQsWOPM2gYUZAHQZNddpHwD1uPwz9r+Gfi/Vvt1usvmeG9Q1iOWG+hlUo/kl1HlFVbIBJyMD&#10;iu3+F0EsetN4B8Z+Efs+n68qWEcmoWbCWOOJDsXfgDBYdf1rxMLmOHlWir2jJ9H18w9D4WT9p74s&#10;fA/4t3+q/E3w3rng+DWomEltJ4Je3N+UY7ZVimKrLHsx8o5bJr2LUf2wvDvjq70vXvhmtxdXtzpq&#10;f2uy6L9na38piGmFqzpjcOAqsxIHA717x+0F8QfhrrnhO8+EXx/sbPX9FZQsdteJFO0GxSqTo0mN&#10;jgj7xYdfevh74qXnhvwj4Pt9V/Z6Wzv9OstYkjt1mhijYq5VDDv80qx3bclTwK+tjUwlS0KErisp&#10;S2PufwF8Lfh58bLO3+JHwh+KmsRanZ6THBb2J0GPTYILcsGuFAeErIWORyxXdjJOK422+M/w7+BX&#10;jHUvCPhq1tvGniPT53nm8Qa9eW0djZSv0S3giP7wjO1pFGdwOMDgZPhn9l3426/8Aj4W03XdB8Bw&#10;61bpP42bVob+bUI0OGMdrL80cluBj/VBVz19a7jwL+zZ+x18GPDt1Z6T4CsdYtLmCD+2NU8Qxtfp&#10;czRHAaJXJaLLNnAOAMZHFViIuNHmjJRfV7jb5XpoeB/tRfHb4qeOPEdnca3b33iiO/YNZ6Rpt00M&#10;ImHDLbW8rOznAyccn0FcFr2iRxeGtL1TX7C5s01qy3x2txbNA1qpcjy2RsMMeu0Dj3FfS/xP+Dvw&#10;mgv31L4OaHeaHp+qQmDU49BuGVYG24Yxq4zDu9VIHvXzvrvhv4k6N48ufhRp3heTxJdCzW9t/tM3&#10;nJZ2rEbHkdmxG2eufXAzXxeIlRrVXJvnf8yYr+9qWv2bvhzL4B+JGoXUp0m+tdWlSG0a6tWdbRTx&#10;wHH33J6gHj0rqIfBlp4J8Aar8UPE8nh23stV12TR9O8N2Uckc4uVkYM2R8sTsvzbiGByMkZFJZaZ&#10;48+HFpYfE3xx4Hs4bLS9SjdmtdQWRIFZtuxtvCbieAa0dN1r4GfFj4x2fj3S9Ut9G13T7yS5bSb7&#10;T5pre4uUkwkyyoBtjU7cqSMn2r1st5YUW5uz6MCDSdQk0Tw5a+G9EfxFF5kyzyW8byFWcEoXlCAR&#10;sV4AJxwuTXNfG34Iaz8YdHim8XfE3XpLKzvYotS+w+GXu5juIOF8kOCxxncSw7Y5rsvFHxt8Uf2Z&#10;a/DL4meGNLjhk1q4Nno99Yywy3sTOzs32uOU5VnO4KMdBnNYHiqP4vfDz4bav8XP2YdUbQbSzkjh&#10;8SW+izTXGoXQVs7UaQOFRSwHyfOcc8Cvew+PoSqKm3djj7pU8O/AiX4VfDz+zbTxRqWh6VdapGmk&#10;zeLvKsbmQlvM87ZiNo8sPkG0cDJre8Y/HT4rW13YjxF410bxJp9nYizmt9Qt47r7Q56yyGPbhuB8&#10;wY+/WuV+D/7W/wAR/iBf+JYPjt4a1y5vpdJhGjTX2ixxg7VIlDmaHYX+6eecZwK878aaV8UNSjk0&#10;3wf4ZjbTbHR2upL1poog8gGX27vmYKAeNvJPYVnisdQmnCO/mXvuanib4k+Ida8XaP4Zttb0vS9H&#10;t7qS9tbPTLExwG4aFwWbLn7xOCTwKofHT4p/BS7g8I+G9L8DxeIrjR9JmXWbVppbOGa+kdepT52V&#10;CGzyFO4c46c1qng/4gaJZaZ4j8b+EdcjtdSVYrHWLxhJaMr4k2qY96AnHQ4/HpVXUPh9c21xcX+i&#10;y2U14qxuxS8RfLjYZV+ATgd+nf0rzsHQkqz5lcqNkj6K+Efxm1DX/hg1neeBbPQ10m68yz/eH7Nn&#10;jgtKRg8jHJzjqa6/w74v8P6J4t0lJPFVjbXmrSBYbW8lAW8+XcGXPAyfut0OMV4d8M/Cnxc0nwRe&#10;eCvFHiGHVm1K8jutP0lbNJFs5Qm4BpRk7SvJCr8vHIyazPiufG/w58Jf2jd+EPsf2dWX/RIo5vs8&#10;jruLxkZMR27SSMdfWvdljKuHs4wuZvfQ91+LX7OHjj9pLQZvB1n4mabUtHh3aLpM1mY1eRB+8txI&#10;3ALkZBPBIGcDmvju38W/GD4WePLrwF44tb/TooZns9Q026tfJuLfuizA5KLjDZxg9uMV7N+yf+3J&#10;8b/hD4MXwnZeB/EHji1XVoZ/7Wkkum+xWZYFwW2HftYkglvl9Divar/4nfs//tkfE+wuviR8AdB0&#10;DxNeRtpzeOGkOpGHCExGaAxKsjNgqGfDJ1BAArapUwOYUfZ1dJPYcfM8J8WeDrXVoYdR+IVkWuLe&#10;1UafGl40jsCwwjx8AcdgOle2fszfHXxdqZsfhHc/Bq8lbTbGSWPXtSvI7ZILYHCW6b0Luit8o543&#10;HtVf4mfCvw9+zxrFj4wj+NVr401G41JT/wAUrp6OlhCEOFeBdwBbGFYuuMH3NbPwO+J3gX9pfxY3&#10;hzwB4mm0TXraFms216xeBruNR86hU3DCjceuBjsa8Wphf7NklBX+YcvvWOQ+IP7UninWHknsfGck&#10;iQSBZt0/7rK8gNk4yDnHGAO1eaad+0t+1j41u7y7+HXiHxZd2kOEuLe1upJISnIAYLgcngkHPOOm&#10;a774iftmfHn4NWEPhfxP+zToOp3S26NNeXXh2KRbVivzdI1yc8cjHynk155qH7cWvfHe5j/tDR00&#10;WGxDW8Nlpemi3iC4Bc7EOCp7+neuTNcPVy2m6k1Kb/AxUdLNEeieFvj747ns/hz4j+G0Gmteytfa&#10;Pa32qMlw93CQ5KDeRvYZwshGf4e1dJ8Sf+Fg6V4ZsfE/he9bQNes78T3FncTTWsg2N86yIR91hxg&#10;DBznrWtpXinQLPVbHVprX7Ra29zC7WdrMkFxlQPnBKsuRjPI5AwcZr0j4p+IvCXxb8OWkiaVqC3k&#10;MnnadJdTRu00DDBhkbZuU7vmIO7r24r4qhmNGVZTrR0vsXHyPHvB/wC1XrOoak2hfGvTrdr4hHVl&#10;kZ1KD7m2baMNnp3Xbwa+kfAmpeGf2jPCUnhbRvE0drrTRyGO1muhMZnHIkZG5ZGP3z/DnNfO3xX+&#10;Hfwo8UeDP7MHh1otWjuoLePaskkzsQ2EVAe+M5AyD07iqGhfs0/tYfDfUPC974J0y10V4ZvtFn4n&#10;1LX7e3aAtj5HAd3OV4CkEHODxxX0ntKNXDc8ZWg+jYupoXXjPxZ8OvG02l6hDNpur6XcgBrOaSGS&#10;GQMRvjkBB2nBwwOGHHesfxd47svEnju88Rot1da1rV8n2nVNQv5JpJDgKsfzHAAwAAMY+ld5+0n4&#10;Y8X/ABW1+bxJ4z1TwLrOox7baC+0WaWzlkgiU/LHD5rNI28nJxznjjivG/BPhHX9J1e5vNSuLi41&#10;qOxki02xVQscDEf6wGUYLgdAwz3Hv42Fy5yxHLTqtU29Umyvd3Z6p8MtU1zUNVurezme3t7Vt11d&#10;rcrDgD5S2TjaoJ+9kdO/Arjf2hfib+zunxq0Lw/8NPH2reLtXuIYo9dnXUIxaLHkeYiSKFaQnk7Q&#10;eq9ea5eL47+LNH+EWo/Cv4QfBHxNY6xryyWuteKbqZry4uQHxJH8sflhTlhtBUr6E81856x8G/i2&#10;fEVvpI+E3iKO6kYRad/xLXiaVwMIkJkwHbPQKST15r9FhTo06SpR+GwKN3qfoVD4E1x4INR05mW1&#10;vFK6RfXDYMgX+GRuiOPVuv1rLsvj5qHg/Vm+H3xAjmWNX8l49Qh8yGdD15de4PIB/nXxevxr/wCC&#10;l/wt0tfhhDcfEjT7e8t/tlnYtpU11K0KghnjdkaRR2ZdwA7gcGvqPwP4/wDDPiz4beG/CXx00WSb&#10;WL/Q4XZZoke5nVxlIt2AwfGckEtnHevAx/DODrS9rRnyPyehTiexaV8aNI07wRD4J8GapNpNvbu8&#10;lrFpsiiO2AGAPLKlSBydrccda88vPjn4tsfF1vrWu6tZ6jdWqOq6g2n4WVJAAQPKKgHjPIrltb8D&#10;eCPCviC38Def4i01rto30e3vPPgS6hONzKxBeTB4ZV4zXt/wg+Fn7PUfhaw079qL9nYaVdXD+Toe&#10;oWOrS2+oahaoTie4tQ6q2D/y0IDNx8nHPgUcnrOq41Ki9dSYx5nvY4jxP8TofGEcmqrfIHhtPMWM&#10;MFYzr027jkZ6bcnJNWfCfh3xH4CstP8AGHiXxVHHcz27/aLeGL7Q6mQ7lj+Usr8HnptPFdZ8cf8A&#10;gl5oHjLQk8d/sX/HCSNZoyU8M+JpvMikzn5Vkdd6EngK6nn+ICvILCX4u+BPD4/tvwbqFve6L/o1&#10;5uulZROj+W2187TluRznHtWlXLq1CootqXaxUocum52Hj/8Aa58L/Cuz22Pw51DV9Qh2Fmu7WeKP&#10;aw5OVUkFfvZ79KX4Y+IPhX4o+J8fxa+Ofxv1gQ3So2lzR+Eb1tOiwA0Sxy7/ADImjYZBVQD6+vJa&#10;Z48+JOo6jeeJ/FWrWdrFeW6xPZTWaTKiKOASyHec9uPWu38DfF/SvD/w/vvBPibw3Z+IvDeoSrK8&#10;MzvbtaMoBDxyDOM4B28+2BkV9ZlWFrYdxqLSS11I07H6DeEPGnwv+P3hyx1vwt4mg1RbXy7i1P8A&#10;q7iB1ON7xt8yhiOjDBrotXh0XVdHuNC1Q2cy+S0mr6e1qskdxGwIYOhVtwPccmvzr0f9of4baXqk&#10;Pjf4faEuieItIlE0N7Z3Ei/brcdbecKwLqwGMHmvV7X/AIKQHxZPpl7qPgW88OtJIsE3iDS1F7aT&#10;xuvKyZCz2xRuc7GHy43c4r7mnn9ONK2Isn37lq13JnLfHn/gm5+yN8atX1XT/hz4WXwH4gvI5JNP&#10;1vw5qhWwnZFGbaS1kIiWOQ90UEH8q/Pj44fAP4qfss303gvxdqLRyGFLzRZo5n3RqjYIGHZUUAn7&#10;pwTzx0r9Rtc/an+Hfhi9il8OWDeJLz7OxW8uP9HsJZCTz843rg9SeDk1heCbDxJ+1L/xMfjt4R8F&#10;+Jpre+mGj6dqGjwXNvpKZwRCPT7vL7i2Oa8qtWy/NI8vMn6Ee0cYn5v/AA+/aG8Z+DrTRviJH46u&#10;1kXUlSW5jxIVBOw5JUjGDwDXfeNPHK2/j+50bSvEw1a8uI1eF3GLiV8ZB3j+JsZwMe9fT37bX7PX&#10;7IHxa+Hcmj+F/GfhvR9a8I3flX+m+DfC62N0x3f6tlUqgQNyJWVlBGO9edWHjz4O/BvxhqVi008f&#10;k6faQjUL/SY2kdlgG7J8oZByc9QWzj1r4nNJ0crpzjS9+S6IUvesWf2WvgF8bND8WR/ELxx4Zhbw&#10;P4i03/idap/wlVuEiIPEjmRxiWNs8lWPUc1s+Nv2ZP2dPEfxB1D+0vjhcak0ccb6V4w1TSYjCCPv&#10;wGSOPeAFKhJVIHUCkt/id4U8cmLWfDk+k6tYzXnmXF4rSqY5GwGRlBUKePQcGvIfjh+0hpPw78TS&#10;eFdD8MX18yx7oVjuVjigIOMHd278fpXytPibOcVNUcLh9Vvu7+vYcdND1jQ9X+NPhjV0+D1h8WfB&#10;/wAQtN1NY47T/hILP7TYQEsVhTzbuMEEAerAnpzXr3wb8Fftb/s/eGr+7+HF14f8TafFOX1LwLa3&#10;0UlvNG+cSafMpEySjG027Aqf4Oyj83fGPxT+NPxU1CSCLxJ/Z2n6hClrJbQLyNq5K7ny+MehHtX3&#10;V/wT58B2ng34ZWfiTwx4zuF1fQfI/tCbcmZ7aRwXO6ZW3BeygKQF5Y9K+24dy/MMRCUsbFJvom9h&#10;/C7nqel/tR/DM6ZqGktol5pV9AfM1Lwzqls1peadJjlo1dVJDMQ2SORyTmvLvHH7U2teI9ai0q4u&#10;bhdNkuori2gWPckRBU7MhgTjA65PWvsD4ifDO1+MsAOueEvh7eXV9Z+Xoutaho39oPOoUn/WkIY+&#10;TwFJ6kjpg/BvxE+FXiH4afEaz0LWoPEFsbPVIYBtQ3cd06yFU2KwBmRvuhs5OcEZGKnOeFsRg5Kv&#10;Gd4X2BxXNoer/B/9rrw3bancaR4fiub611i5k1HVdDGPMs1zskeMHOSSN5+bbhucGuW/aa8V+C4P&#10;iBfR6bqO0zWkc1nDsOHhzy0Q7qCRzweucd8me8/Zo+Ces30/iHxPF4c8R30+3W9DbT7mK4sofmby&#10;UBTCq332Xc3LegArxn9qf9o74PfFq50Xw74Rs7iO10a78yz1mX5bksw42kMcJ0Hln1ycHAHk5thf&#10;rlPlaaJid78OvFfxBstbtdO0i7Gm2uoBop752ZkaBeWJHJbHQcda9U0j9pXwt4NubjS/Bvw0uNY0&#10;e32z3OoXVy8LOxXLOY1jYhFILc4PTpXyhZah408J+BW8VPdzSW+k3AinvftDP/Z8c0gDOVZsk89s&#10;4zW9+yN+2ZD4C8Sap/wvHxFql94QuE+waf8A2XqVokwmaTasxQIrMAmOSQRnv0rxcDldTD1OdPRF&#10;SjzRPWP2gv8AgpN8XfBnhVvCvwk8WaZcWmqW7K+qDT7cXkcoJZ1igbASIjaB5iMSATnmqfwu8P8A&#10;w1/aj+EsXxXufEWuaT45swLfxvbSRBYb+aSL5HMJGI1KgYeNehOQetP+M8nwU+PPhW+8BX4t9LuL&#10;VT/YniLUvCAN1YtnIfz7OUKwKg/KwK8jPNeZ/snXPjf4Q/tB/wBk6B4hv/F2h6x4chgurjJQwSJI&#10;QoZXZz0yF5BKnnpX0KzJqlaL52hRXunnPxA+G2sfBvxBdW/iLUreOOGRZrB11BWVomUDeg2Bjxw3&#10;y545rK8HXfiDxbrv2rwn4Q1S8ty0zWurLokv2OVVUh5FcgjG3Pzen0FfRXxQ/Z08R/tqX2s6/o+u&#10;6xo/gfRtRmW3kOlWu+4uIz5ciRs21iAQSVJbDZ9QK6nwVZ2vwevtL8J+KL/Vte0O28qHTJ41QbUT&#10;5THKigKB5e75Rg55GRXX9Uo4pKo4NN/gFz5jXxD8QfCfie21i2ms9Q0uOFY5NPltVWaPco3YYryF&#10;528+5r3D9nP49fDTwLr8XiXxWX0m+s7xbvQPEmo6dLNJAwwpWUW7YCddzOpBGM46V6Xq37MHg3UP&#10;Adxpmq/B+TxV4am1yS18H+OPAOrRJrMPmybltrq3Yr9oKuduX5VQT8o5rW+O/wCyTpnwW8BQ6X4R&#10;/ZjvvEUbaesl5qClbjULFpCdwnEUkkjHryvyjt047sPlOLwsXiKbVl5aim5W2PqL4a/tVeE/iF8C&#10;NJ+IFz410vVbzUvNtpl8NhrhXZXKM/l43R4UbiGwMH3FedfFQ6zYSR+J/BnxOt9WjltZPL+xwxQz&#10;Wyt0TcBu5zghsdCM18s/sweLbH4KeLbpvhyui2IulLyaD4itFLSzBSkjWs6DzQduNyM2M5464+hf&#10;GHwK0bXRefEnwY7Lpt9YrNpdvb+buguMDeu126HBbcfxBruqZpUxsb7NGU/e1Z4H4q+KL+GfF4vf&#10;FWiLeRiAwSw325v3QBO5OSFP0GD09K9C1/4H/sifGz4aXFl4y8NWNvo+vWcV/Y3lkkiAXAHytiMf&#10;KM/e24Y/NnFeJ/EnStYkWawb93Payb5V1HTwrhRgsq4BVgRnGdhz7Vd1P4R678PfDrJ4S+J7XWk/&#10;aJJ4YdU08xrb28yb12PF8rA5wQcYPSvjc4w+IlJYmjPllEIRsfU/w7J8PeHfC/w10TVdP1TTdB0m&#10;KzV7OEq3lx8BiSQVAHHX+HnJzXLfFDUfD/hXxLJPDBAbe+hkjXzIUdZlxyrfeDA/iDip/gRb6FqH&#10;hCTw5b67Hqdjf6LOGDEQMMqMpkEk4JOOcDH1rm/iL4s8X+ENWh+HGj+M/D+k2czRixjubN1EcWQG&#10;QMoO+QE84Yda+Xk5Y1N83M7mqUrlPx14z0/4cfAVvEnwV8OQ29m4hnW10uGKAeZu8susQGVCMCxw&#10;Dg8jGaz9V+Ovx6+I3g2PS9e0jwhql9dKtmupah4fW31K03DZ5sdzvUBu2/ZwDmsXWdX8c/DN103x&#10;jf2t7brFiW/tbNlW5hlZhhxhsOGHzc4K4PvVn4m6Zp/xH/Z6vNP8PzCPVrO4jktb6NtqOCQrx8sp&#10;cbTwFyARkdK97L6nJJwqXWlr3D3uhP8ACQ+JbP4hal8EdbsLW81e+0wi1sXtYblLtVXJaNyDlg3T&#10;PXrgVgftUfsY+JPBHhbTfjt4Wkm0Xw7c6l9vuPsOgiR9GuhGISHit+EidhnzBkAnDAZzXGfA/QPi&#10;94T+JOheHPGmtaF9utYZGsbqz1aVdQuk4aNQA67CpJ9Mjrur9Jvhb8TNO8WWCxQXL2+qxDE9uswC&#10;3W0DdJ8vHmE53DByR05r9EyfB4Grg3B6qxPMkfjx408P6N8V/HWmp8QvjPY6La35it7jUJNPkuYE&#10;HKrM6RuGRc8MVBIPPXNfU/gj/gmX8XPCfhlvFHif4m2ej3MLRPolx4U0WO602+hwojuJ5WCsN277&#10;pUMB3auD/wCCw2m/BL4XfF+y+J3wc19rfWvEokn1qxfRy0ME0RHKhtpjkZjyuOvzEjPPz78Ev25/&#10;jnb6xD4W8RnWPEHhjzFXWtLkub1rXazZa48lT5ZeP7wHAYgZGcVjHL6OGvG3ozRxdme5ftefB/wV&#10;4V8LQ3OrazNeeJtH3O39mqfss4eUIHZJnJ2jr8uCOSOK4Tw7+z78d4viBp3wl8UeFJPDcmuXET29&#10;9cvssLvDK2Y51UpIxXJAJOTxX6S+F/gL8G/GN5p/xz+F+ieHvH2k6hosVlfWN1BDvsWAyJ4FkA8m&#10;T5jvV8Nj3rF+KvisfCzR7PQf+E0m1fw4Leaxt7nS5mk+yXWQqQsSxWXbuIGB8oHPatK2D5bc7Tvt&#10;YzalFao4/wAF/Ar4H+OPEereJ7PwB8MX8MaHN/Z8q61ZpNs1AlQZTAF4Z8Bc5+btmrn7QHjD4feG&#10;zpuk+GvCumyjwzHHJa22l2Kw6e8qnd+6EeD8uAp4GDjB615DoXxy8JfD/UdX+G2k2c1jY31/CJV1&#10;PTVWYMmA0hI3tKpP3fmwB261peI/D8mpXd7rHhvxG+qTSSFL6ztbORRCv8UiAtzhewwPTjiuRunG&#10;DijGWq1PaG/a98J/DafSb7x94Ka6Hja3jXVL2KNYzaWwO0+YW5mCgncfyrUm/aj/AGffsdj4W8OT&#10;3Piezvrhxa6Tc2cnmBSQyyr56j7rf3dxPHHFeR6d4btPi14T/wCFW+KbGFbi1kV9N1COMWb4ChXi&#10;IAPDL3BIJ5PNfPPiBte8Dx6prHwzttUkbQ76ZbS/1i482N5EfBMLgKFkA4+UgggEZNYSrY6nZ07O&#10;P4gpM+0PjJP8KP2krnwh4Xuv2fbnxxqum3S3V5Z+LtBjgdLbJjMwZwNyhiM8lWA5BNfMXxs1Lw98&#10;Eb/xMNVs9U02G91yaHRorOMyafhSFUiNgRCQQcAgAivMPBPx5+Jvj/WZfFlz4l8VprcWnvBcanHr&#10;F06xW6tgxpNv3Ip4JyOSM81c0n4V+PvH0Daxd69atbtdMt1f6zeXE/mSSgZdiQ/3QOXIGK8fOOII&#10;Rj7OpS1NLe0L3g/9rfU9NuDY38qz+QrsLiKNI/4OSQoGD9On616T4C/ba8Pz6ZN4U8dabFd+H3iL&#10;zQzWaySeYcBTGzN8ij7x6nPTk14lB+xr4i8G+OLi6+Inxk8D+HYdSjaPQ447uTWWvGKHLlbcqIE2&#10;5OXIJPAzzXV+Af2YLiwRp9W8Z+G9b8y4YLq1t9oshCpVY0tvIfO9m6g84AySa+arYDD1Jc8KqTl0&#10;b79EXGxynjDxSdG8ejUtFvLu3uoZmmsJGkLGMbso0eemQeOO+K5Hxx49+MPizXFuL341+JPsMmoL&#10;9q0+e/8ALiQgfeQAgEg9se9e0fHn9jP4w+E/GFnoVx4dvbi+bR7eaa+0WHz7OzhcnCtv2MXHdVz2&#10;wD0rkvGX7Fvw9tTD4V+JGq6tqF5eQPcL9i8yA2dv0RWTp58rHIVuABzzzXfg+H8dCt7zUUty9pWZ&#10;y1lf+JvAOrWvj1vEbyR2sLOTq0aSmWNhxt3f67Jwea94+F37Wnws+KEdv4JtPALaX4iupo5LGHw3&#10;CIEvpUBfZI5YRxowHPcds9K+Z9L/AGGP2jXs75vAnwf1TVLfT51ljvhI9wgijQ7lDliOBgbV544H&#10;avP72Dxl4d+JWk+F2W40W7utet7RJp4ZbQxyPIAsxLqCqhurYHA719BRpSoScISD2cXqfcXwW1f4&#10;Q/8ADRFh4U8W/D/VNF8XrrOdOv7e1S7s55iS2x3jHyOVJHmc56nFega78RfE3ww+KWoeE7jxTNp9&#10;1carI0kc1yyLLDuBV2TGCpX5QSOevNbEn7A/hvULibxN8S/ij4ph8TLCUa68OTQ2ttFLgASISm9h&#10;gAfOeefWvGf2m/E3j/8AZl17Rfhb8Sr/AMK+N9FuFjk8P+LPFFu7apa4YeZDmKVCjJkEAkrjrxxW&#10;nteaN1ujGUT6J+GHx1tZJ/FGg+KPiZJ4f017dbiz1i3eV5ljjJ3Qwvj5Mj/gWelcx40+CXwz8WeL&#10;9N+Luq/HHUrq0urP7ZpNjrELWd48anKrE6DB4ByxAc5yW5rznSvBHxDudN0nxp4a8ONrWh6pA039&#10;oaJa/aFRSAASqHcCTn5SvQZziuyl+GUniOGPWo/G/iDVtJ0PS5o/smoOZobG6MfKqhwUXb2HIVe2&#10;KnB5hi03CSREpPY8l/aT/aD+PHwUh1X4i+ArBNd8GrqSyXvh/WwzalpsLgDzba8Vtywu3A4JQ9yD&#10;x9SeAf2gfhxrHwssfHPh/UDdaX4mEV/Zus63TWtwYV8yGRgTuZCpUjrkA9jXl3gDwL8O/EXwp1bw&#10;d4m02S6s9Ts2sY7yFfs8pWUYDAMwUgf3TnI755riv2dP2Ffjl4Q8QXnwu8K+K9FsPBMOufb7TVLi&#10;GSW9eGRVR1hiY43AqTvLsoPevBzbH1sVWVOi2pr7rDUbRueifte/sb6N+3D488DrH41n0ODw/otw&#10;2o6hpdmjT3ccjKYoclsYHzEbgcZPAzWT4B/4JYfDP4aanceE/gN+0R4403xFdWi3FxFqWuWLRvlj&#10;sY2IjCyLkEHOGA6Gvp3Wv2ePg/D4Gbwj4t8R3tvo8kY+23kWqfZZrhkQhQGjwxwfm2qck4znGD8d&#10;H9kq8+D/AMU7e+8UWs2uQ6l5i+HdUhunju5U3/JcpISGhkTcgZDkruyQBX1WTe0lTUJyTfUqMeXc&#10;9qn+Anjb4X+I4PDP7SPj/RdW8KzaWd2raL4dS2uFucgp5sceCsfU8En5AMjNaPxo8OeCrj4iar4Y&#10;07XbKV9HtrU3mlz3BiZoXiRlniDkKzAFd3Jx0PWvmb43/H7/AIKB+E7izt/i0be58F+ItVh0m1g1&#10;5raS4tSku3zwYwrbsBvmwVYnnsa9L8ZeKvB/x1+Mfjjwd4ls7eSbRdTVLC6s5EWW1jNvGuH/AIsN&#10;tz8wZeccV1ZxmVXKcP7SNO8U9fQUmtUj6Mt/iDYfCfxJD8Jj4ol1TW9e01NUhv8AUlVLIQbfLSIR&#10;5C87SCEOcHJOcU/4HeONC0dta0WKwWPT7q8kvLzS1Iky7funRS/VSQCMkdMZ7VR+D3hPw/8AGzRz&#10;4F+Nt5DqmoeHF3eF/EFpKkN5bQMoUhvLAXepUdVKkEZHFdJqf7KuhaRBNceH/H7TahMrxWsOqwxr&#10;bz78Eo/lqrHIGRjoRnB6Vvl+Ow+b4VYnCzTXbS6faxapTUVJM4f4gf2X4L1q88ReGr7UpLBZRLJe&#10;XkO2CA7jsSMo27Kkc8LkYPJNeqfBTx/4017SLPV9S8M3swuoWmNyreXbiPaCH3v/AK1nxkAcKOuK&#10;8v8AGnwHufFtvDoGlfF+0jeSbytc8NXGYY7racBUZVJjK88qCSO4615B+2F8d/2of2NNFk+Hmgft&#10;AeG7uPUNwsdLt9MmOpW1q4x5kczlo4Sh+VVYnKndwa6MPB06ntbhTjyy5jV/bW8V/s7eF3uvGfxI&#10;1CXW9a1K6ZNI8Pv50tykQJE0TPIxVY/m6rgA4AGK8f8AgJ8UE8B6fp8unpq0k9rCfsV02qF9ibsr&#10;GY3URsoHyngEgcdq8gfxP8WPjpquk6t8TvFOoavdWlrIo1DUri3YwQNJlj8m3zPqcnNdx4DvvCmr&#10;aoml+Gri4uo7JV8y4ktfLjZtxHHGGGc98152KXt6j59bkvSV2bsXxvtvEfxk8QX97fWen6gt4Xdr&#10;NpFjOcDMUjgMwzxyOTx0rU+IX7QnijSvHsMGr+J9Hh8MizibVJLy48oWrD78pCuNzMMDBAA7V0V7&#10;+zxafEC3Hh3U/C7Wtxq062kOpIPIktrg8qwk7IG2kgnHtXuy/wDBOr4C/Dv9nyLQvHOn3TXdvp+3&#10;xBqOkWsd3c63IcfM6yxu24N08sqQO4xx8vHgeWKxUqsKloPVo3jF1I6I/O34/wD/AAVh8QaVrH/C&#10;L/skXsdmtjxeeLb7T0a5u2z8yWqSKypGOzkFia3v2a/2XdU/bI0Xxn+1J8a9Wm8bar/bVtBps+ua&#10;g5gktgivuaGHaWKnKBWOwYI2jHMOqf8ABJ3wf8RNcmj8B+LPGmlMt+zq+omAx245+QrMBtbAzlnO&#10;K9S0P9kH9vH9h/wVffEf9k/9pTSNc8PrG114o8PxaTbRznAAln2PHLFLsXBIUrjBwDk5+sy7LcDl&#10;1DkoL1fVlc0dkfO/7afwTh+FN7ZavoPhOy0PS9RtxAYNL0/ZbrcKxYtxzymCSR2rE/Z9+GHirxl8&#10;Oby8XwC1jpUmoRtp+qTSR2v9pwgt5gRpDuZA3GQCM96+l/gj+114sPi3XfEfxw+KX9t2+uaG1t9h&#10;msEteHI2SQqg8pCuTyV+ZTjvXSf8Lo/Z28JWWnR674V1Dxs9xpskN7tkWyls4sYzAVmKrgnJ2kYH&#10;IA6V5WIzHBzptRdpLuNVpR92x49ceHPiF4EvI3+C019ZNeW6xyS6fLBcycf8sjsBJ/AY5r3XQLH4&#10;p2trofj3VfCGsW629rHPrkjRmMxXUbfPC8ZwzK2Aem3ae5rg/HXhu7+G3jjRZNESzXTdWs473Rr6&#10;PUjKrITgea2yMhhleWxnk5PNdkPjt48udbhj+JnhjVnMq+UtxZsZUkQD5SAMsAeOh9zXy+KjTxUn&#10;KcbvuY6cxa1fxpcaTfXdxpVtZ6ZDcXHnJbWVpGI0dsl+GzgHP6mu8+Heu/s2+Mfh5pMPiu7uNH8R&#10;+HZfP1S8bzFGqRvuHysrDpngcFduOhNfNniT4n2V7r6WFoGMlxceVBbOxVtzNgRn5eoPH88VyXx8&#10;vk0vxf8AD3RfDXiq40++hkvB4it7hWSxCHhRuT5ZHXkbVJxnPBNcGX0cZRxDlT082h9ND638afFn&#10;4UeDriTUvh9rOt3UjbES1kjgUzYJ2IhiGZAScDOSPeva/g98bIbrwhD4x0jwGvh3UiqxaxpmsWbe&#10;csxIyS52sVYKCGORkdO9fHP7HPj/AODuvfEiaTwt4h1C+1fQbjzBpmuaaiR3igEGSEgkhSf4myy7&#10;QcCva9L8YNq3iW4nsFht5ZJSG024mZmdcnrIBjK9sgZzyBXqf2zUwNX95P3kRG8ZaHd/GX4NeCY9&#10;J139ob9nXVLHwzrtupsde0O9hRNOvwzAyKyqMxyMH3B4zlvYkmu2+AHxd8FaRbx+CY/Da6RfSqqG&#10;OxS4kt5JdnBHmcx5PQHt1NePWPiy506/bQr++kuG1a++0X1i0Xmxuobq2cgKMBd2cjHHpXoXgKS/&#10;tPixH9j1CHTLW7mX5oY1JYbQQvKnluV3dhXpYXizFYjFwcKaiutuvmVzSlUTR1fxw/ab034b+E9X&#10;bwr4Q/tHWhAq3EN1ZjbNJwrBgMedtU84bHGM18ayeMNYutQ1rxl8Utf0fQ7m4tbKb7WsEcEX2d5j&#10;5SoucAqFKlRwvvXRftW/HfwD4P8AHF78PPHeg6xaRf2xJ9i15tbWZ3GcOfJ2qI/vZ3bixHeuf8Wa&#10;boOh+HrXTvHVlZa54QlkD2lwscfnXELjeXSU8qyklenXrkV7VbiWjT1mwnUlLRnW/Eb9j74dftS+&#10;HfCdh8TPE0mjSNezQaX4psF8xt0qA21u4LDCtyVJ4PGMZBrxP4q/sW/Df4H+K4fCOlfCnQdbks7f&#10;y7jWbvfNI9wGIZtx24AI4JXIPGTX0D4z1jwz8Kfgjofwf8CWF55mq31pqo1G8m86S3xIrwQqQsal&#10;ioA3fKFXj6b2sfDjV/iTdtrXhK+0nVNV1ZSbeCHUF5kClmEu8HaN2c9T7Gvm8yzbEZnUWHw0dG9/&#10;Iejhyo+d/BPi74reINC8QeHrHw7DrFj4as1udShs4S9xEocfOjFiWwOSo57gVm/FLTfih+0Ha+H/&#10;AAt8Ttck8PeF9PjW60m31TS5ma6nbIZ0VUUOQG5JJYE9ute0eJdHh/ZT8U6haeA9Xnt9e1ma3ufE&#10;Ukd2RBbbo8MsMSoPLTIwGfLHHbOa4fXb248VX6prmtXl5IkjpFc3F48k6bz0QnJGT0FdFHCLBySc&#10;rvqQp8qsec3v7JMHwE0eb4x/bdO8aaRZXHk3ml6Xa3DeU7cJJcK/SJcEl+gPFc58WPHljqWjzPda&#10;4+vtLZwpHbxxtbyackb5aSGMJiWI9yrZULjkV9tfCObwR4f8G3PhrXza6hFrFuqraBWjZrggxNHc&#10;ykFkQjblgcDqASa8i/bn/ZU+M2lfso6L40vvB9hN/wAIPrU2bPT7gTJb6bINkc0ar98KSF5DMF5w&#10;Dkj1P7Pw9R+0im3YqP7w8t/Zs/al8Z+B3bUdb8beILfSdNkhktbW1voILO5k3hVtpmccxsAchnIw&#10;TnrX098P/iD8B/iPZXes/Dj4iala6DMJ7TUvDU+hteWtp5sm5xbNFkIQy5DnK8546D86fiLpF1pk&#10;vhf4eeF7e615L62/tHVLGwsmmkd3OGfagYxsBwuTtA6jJxX21+yl+1l4B1T4Yw/AvxeuoeFP+EWi&#10;Sw019Uh+zyTKUwFmii58xcjL7NpBBPJzWlGUqNNQa+8OW2xb0Gw8J/D/AF64sbPxOupeHtZMnl2t&#10;1A8clngjYZxtA83GR8nHck1wnjCDw23iS3svETyNpNnOWS4tZusbA4L4z907enXqa7LxRoHh2+1R&#10;9d0LVtM1ZY/3cjWt4siqP7r7Tx9Dg89q4fx3aWmpSP4gHgS3ms0Um7bS1kjCKOGYqrYI6ZwK+UzD&#10;Cyp80lrd9At1Om8J6b4d1i4t4tMaZoY2yjkA+ZluMD6fjXP+JfGGtaz49l8NJYwzafpamXyLeSRb&#10;q580EsBwYwQRjLADHeq/gDxf4WnvLXw58P4NZvtSXaItHs5iqSY58yVjjAXsWYE9Ap5q7460y9XS&#10;rq38ceI08N6heXscctpagwyrvYBpz+72uFbAKgAY53evA61SVFU4K5fL1OJsdS8S/wDCdS+I9dsY&#10;RY2xEdjp900c00KMdrNsRgGZQB8zDOOgHf0fwf8ABXwF4u+NNj43vddeTQ9B0S6Ooaab6aKWZUha&#10;RQ0TFW2lwCVI5IGcisXUP2WdT8L3uoaqvxqsH05rU2t1q2qJMIrhi5YESY2xt0GFJOehIrmfAn7O&#10;/wAUfFl1cWnhGy0/xVEdPut1x4Z8UW09wZZFwnyySRyKBkkjPzdx2r2MpwdOhUbqWb6Kw+W56v8A&#10;E7xF8J/jzd6T4m8LeFtQ1mCw0TyG1yzhls7W0faSYZ5ZMQzgdsMG7ZOcV59F8RvgT4k+CF1oXxKi&#10;utFvLO4W70e68MaSYXv5ELfuHOWCljhST8oA3Zqb4o/Fj4tn4XWP7NHxH8TXvh+O00k2OtaPrXh9&#10;YmuUhcMsjMsbbht2qNhwQpO718M1TSLe7tY1vvE0FjtYeYtwm1PLK8YIwAenGMjtXVmWIlh6icFr&#10;6DtY9a+EH7TnxM+Gni6xOt/EjVrzTYceZHqN3HexKM8L+8QsBt4+Qj06V9t65r3gn4n/AA6X4ifA&#10;rwV4dl8RXGn7G1Gx0mBrqxPQJyD5bemR3r86/CnhvR7D4ZatPf6dNIyahHFNqUihUiIB2RoVAIKj&#10;5iMgkdeOD3P7DHxx8QeG/i79p8Ha3aXWlwtIdQja4USatGoKmMruIIQZYZCt8vy9eVluZYiNTlqU&#10;3Z90C+E1f2hPhfrng3WNSg0vw4vh+0sIbe91S81K8Df2jcXWcs2OUyVPyr69CK0Pht8If2f/AA9o&#10;i+J/ib8fdc1jWdQES2Gi+F9HazRg0Zbyy06MzouOSCoHQrX0NdeJtKsfiL40/aN+IEFprlr4ct4r&#10;fQ9M0Ox8xblngV1IVw6q4ThnOSOcYHB8r+Ov7ZXjf9q/TvD/AIQ+FH7NWvR29rIl9p2qtt82WRcx&#10;ywxKFWPYEYhgWB7jGM130srw8ueq9W3oHN7tjD8NeL/DPhj4Wa1pVvrGqatqU9+V02H+yY4bWSFc&#10;F95UZcg7snI6cCta0+I8fxA1nTzrdpb24fTYYY5ksTHJG0ecgkKcoegDHivCdG8Zjwv4t174U69e&#10;xQw6Tq0bWq2bLJJb7l+dC5YqR5mQwySTkVv23iGa5s4dU0u+WaazabZHbsCXA5A28HBOOenX618z&#10;mKqYfEOK0SJUdD2n4hReFI/Dc3jvwl4t8m/hkS3Vf7SSRblUX97sVEXLqhP+9zggiuJ8I/FTw38S&#10;dN1KDQ9EulWzugI5hpsixzYQbtpPBKnOea4nwFpmux6VJrPinULi1uXb/iXM0DeWuTkjcSCpznkD&#10;B45I5roPD2kWvw3uo7rwp4u1S1W6Y+dC2phvOkzl2+RgCozgDBP14rzcTjsRUp8kte1i1FItedqN&#10;pr1nrEXiC20fUbG8il0fVr24+WOVG3LyR93256+9fZ3hj40+Evj38Jbjxzpt7Ztq+m2clvrFrbyE&#10;mC4A5wCASGxuX2brxXxFbfGvwX4q8U3Hgbxbp801z1t/7a0p4pHj3YDQ7grbc+vpxXZ/C3wxofhL&#10;xlq3inwVoemX9lq1vG8y3V+3l6ZKg8shd7bUU/eKtkk9MdKzwuaVqMJUpRspdxeXc7vSfjBod5ND&#10;c6W9vD9ngcyzyJ+7hY8YJbvkZGehxV1/iHe+JwLfw9bSagnmZudQ1i9Frp9upwPMkd24Genc44ya&#10;8buvh74s05/sWna6TYy3Ec18uh3aXDWybv3+E6btpO1Adtd1BqP7DGg67Db+OPh54k8Tw6VYrd2+&#10;vXGoXVus9ypJFvJbPMsa4GDuUBc8EevPluWYfFYi9WqoRv1FJdDlfj9Paad4we4+BnjTwb408S2+&#10;nxveeF7XQ1ubW6IGZRFLOHSSVV+YAEE4x3rw/wABeO4v2irfW9T8ZfAfS2hsbi3gZ9L8ExWkt7IN&#10;wEESphjIpGThhx1OOK7j44/thQfE+/1DVdC8N+HdFv5rtpNNhh0fypo0K+WEkvYSWY7ccheTx0pv&#10;jb9uL4sL8L/CPhnxvo1l4P0cWIXTdRtdPEjXbwHbJiVofvbwMhFHfJr9Aoyoun7CknZbNfqTd7I9&#10;G+Gv7el/qXw10vwd8U/7U0/x34buLi3m0/UNDfyH0/GETzYhgOq7QOpOPmzXWad4w8XQwQ6fpOmX&#10;F3IrOwvL9SLeCWZAXVncBAVXaOmc9SK+P/APjPw34r+KEHiRdZuP7Qkumvb+6mj8tJlVg53AABQz&#10;4zx34xXt3hCX9oTw94ivLeWSLWtN8UXDzat4ZvFaa0vY3yzqCCPLJUj502kYByK7tdedO3mTLfU7&#10;jxL488S/BK8sfD3juezuE16xK2t1DcJidv4kJViVYHHp7GqOqfGrwxL4hXR/B8FhJdTNsK29jFcy&#10;zleiOTljjsDwK1PH/gD9nt/BFr4e8E/s6WvhTXPsuybdepc2yKSNzmTe0jnAOGOGX3zXr3wWX9mf&#10;w5odj4JPiPw/NJLpoa602y0JlnlKr87MY1zG/PLbst1zXyX9kYfEY6UcPVt5FeR4P+0Hqf7QXxA+&#10;FtvoOn6Xaw6Lp7x3fiLS4LNUe4hRwRJMduP3bfNtU4IGOcU2y/YE8T+FPAGk+MbT40yS3HiKOW5t&#10;5vDtnEbKIlsqnmP+8KkHljxnjFd5+0X8SfhdFoz/AA8/Z4vNet1a7MPiq11BpVhSGQfID5ys8hY9&#10;NrYCjnHSuo/YA8Ral498L+KvCXjCSHVtN1iaS/t5GumZgybYnZFJ3BMqo4719bleBoxj9XxUObsw&#10;+F23PnOPxE2mXWqeEJZILz+xbyK11a21KwSSC5nCA+Ysf3Rkg4YYPGTWV8RdV8Q+LvDP2Cw8SX+j&#10;6VpKxuh027e1htwW+UBYyAV3HuCeec9a+g/22P2f7LT7my+K8/iHRvCN+mnvHq1m9nI0OvLGQIH/&#10;AHTEiZFG3kDIbkgcD5x039pfRfANvD4h0i0S4/s+4U6rp94rRvfoxKeRgxPu24JIyDnaOOa48Rw/&#10;9WxXNTm7fkHyOV+HdhrPjX4g2/w7+DPh7UvFVxpsYvPGU2r64bS2gt/mXycurAO69CgyMZ4Ocdl8&#10;J/HXwnsZ7P4f+FtJu18qGZJIdZ1WC/j8lsr9nR8ITGCT94E4PrWfD4r+CHw48W3WoeFtGayOrSG7&#10;8sWckqhWfescjZx8pYgxgkAcHrXsHgjxr8K7yO18R6h8BvBXiDVWuDO2pXmmxLbFEHDJFCoVGXcM&#10;sTlhkFc8jza+Lw8azp1E4pbO24zznwL8KdM+AQvvi74c+Pdh4a8K6tdvZXngTVtBnvY759p3WrRI&#10;djR4ztkUB1DYyOldf8Wv2bPgYnhGx+JvgfQLjwbcR6Wss2j6NprTR6g7JuSOZeqjcSPMHzY6mur+&#10;LfxO+Dni3SLiw134Q6jps1xseOw0XxIv9m3kmARvgljynHGI1PHcda5WLxX4l1q01DwtFqF41reW&#10;ccFvHDqkqyWIjOY/LYdlX5cY+Ydewrr/ANY8Jg0k/e8/+HG/i0Z5v4NTxLYD+0ZbmZrddPeeS8im&#10;MscUeV+RmBOeeMEkgj8vN/j38UNesJDpFvplxd3WoWZmgt7+Fvs/l52+d5Y2hlOSBnJ6+pr1z4lJ&#10;4r+D0ttda34ksJobyaTywlwEeYhF+d1IV3JBAYkHPqMV5x4V+F/g/wCP/wAada8S+MIr57rUtKeS&#10;xso9UmW0kkjUN5a/eYJtHRHHQ1vTz7DVI3kmkTE47wd4k+P/AMebhfhtbaJfXMenqWudP0uGWG3i&#10;2JvUFwdq/KowhOeeBXvX7MBtoPhBqHjz4Q/FjxN4c8QLp7W/iext1tphJJuysp8yMshwcZGCOnrX&#10;E+E/E978I7iPdrzaHZ6XcPfSLahjGZMY8w4OWYj5QDnoAa9n8PaDffEa9m+LnwNv/Cq6Lrixrql5&#10;DbrLdXR++8bwNtEeyQ4O0szEgjgVrTzCjWpurS0sV0PPNW+A3jR/B154w8cftW+OdY1TWr6Rb7Q0&#10;zCJo1U58ybLEJtwNwAB+6B6XPA2kay1lpvh6yl1SPR9uYLw6wxl3LGw2phQzD1JPJOeTWlqy+K9E&#10;+Jk3h74qaNHdQzRrFHcWsVwtvcouC21N4RmAI3Buc8V11h4g+FHiO4mtfHmua9p7QyCG3k1bQVNq&#10;kYBKhfLYCM4GMHk8dcmvOhmn16so3+/QV5Ho3hn9pD4c/tOeEbiXW/CYthbAYsbyMTJakjHE8MhY&#10;BuAVdRtxwBjNeI+LPh1ongjxpbeIz4Ll0Pcsj2V1aq8sbwyJw535UkkcEDH517Z+zh4p1v4c/B1P&#10;ipN8J9UuNHs9Kt7i3f7dpk1vcPz++2qRIyFSSGJaQEDI4Jr0v4h6l+z/APFTwQ3ivUNT0S3tdW01&#10;pWtW1xIZWkMfB8ksyoQedpIHfrzX3mbewxuFlTcrO25lpbc+QvDvhjQfENza+MvFEP2e1s7hnmVd&#10;ubxlPyOV2/dB6hevQEYrD1Lx/wCG7q5vdI+HEGral4gWX7dql5cXC21qiMPmihB3M7AAfMMDjB71&#10;nar4k034feKtD0Xwx4h0vxRY2uoSPJpc2qQRqIzlvLkbcSXLMCOMEY4rz74m6brMfiH/AIWD4R8E&#10;65oUcl1JcXFrHbSSixkPG2J41x5R9+Bk9q/KZZLKlJ+0akvIpHt37Mvju61298UeIfEekWEl1pmi&#10;smmsb+NriS780BFaIEmNsdGC4Irb8c6h401qeN7vUIbSSNss0sXnNnAAAIbkDn+leX/Bb46v4ahZ&#10;9fuNNsrfUbxYNRu7iwk8wTBgVc+Wu8jZuyR0OO3Nes61qXh24aOTSdTs7pZG3QXEIZvkYHkF+nUA&#10;E8g9q9bA4GhWprnWi6MmXc8Z+Ifgj4tWvjG08TaK1xcGOxWEC1bYWbzerZOeQc5644zXoXhPRvHs&#10;+mw3evwsZo4gTcSSx7UZVJHzsenGATzn1rb0C2NxM1lZK01xJDiO288u0jg8k49D1ycAjt1r1E+A&#10;/GnhHQb6PW7ZoYX0uS5WXTbVbzzX8skQl9/yEH5T8p69eM17dHC0aMbxSSFzS6kPjD4cWnxh8Cw+&#10;H9Z0ttSs7iyt76GCHUJYk85UxnywyiQE9doGCcntXkfw90v4feDPFtr8ODDftZSat5ksetag1xFp&#10;ksfCtA0pJhZWIYFScHuBXWeBvirofxJ0mfwT8TLC4afT7dpdL0eS6ZVOFwwiVTul44OCSK6D4s/s&#10;z+DdOtdH8VWOsvprf2d9oXTtPtpLpZmIBWOR3kV8jgbc9MjmvIzyOMdFVaM9O3Ud5G14qOk+INBT&#10;wd4Z+KGtaXcSaksmoX0mqvcTQMNuWjLBchhkgE4+tfNv7VnxB8Gy/HOxv/hDYXVjLpEiLrDXF1bX&#10;a3M0LBUnaKXJXcvLDIJbnGRmun8b694/8Daja3l/pdvHb3Ukf2fUDCW80xp8oG9m2kf3SPrmsTVd&#10;B0D42WGpDx7q+n2c91Ir3Oo29jEtzNKCuPuAZYoAOOMDOM18xRz7EUW4TVrlI7z4RfGXT/F/xR8P&#10;WfxRu7bd9luJ9K86EDyZocuZEcEmFiu4FAQrYHTAz57+1X+0X4ntNcfxFdaVqklrqGpy7bi6DlfL&#10;xlY1cr/dPKjA/KrBtf2e/hlJpupeD/CuqeINQ0dWmjvPEWpyIYzjd8qQbQygjnfnjisvVP2sr7x5&#10;4W17StV+G/h1rGSEx2DPJK0ltcEn98nLBSB0IGfXHQ+ngZPHRtdmjfKtip8Mv2lvFHw/0aO7+H/i&#10;i+jjjgwLTUJGkkAdeFXPBVc8qRz68Zrr4dZ1L4p6Xa+JoIFWx1zzGuIIYWUrNG21mCv05GSwGM9K&#10;8c0SxbUNKt9ih5mkWNpNxyxI64I5/Lmux8QfFXQ/CVxY+ExJNHHpdsgWVbYSskrHDgxnHGeMjGOv&#10;OK9JYONOcajewuZpWSPVPG82gaL4T0/TtJnSx3WZWw1aGxWSRZsfx5Qo/OOGXJyec15n8LfjR4j8&#10;QoPBHiuG3+2RTTWV59qt4VjjnQAqzDAGGGRyDjPpXdatAt38Mm8ZPeNfWP2pQrWca3MUEijevmD+&#10;FfTIPJ5xXjX7SPwus/H+oL8W/BXiq/09ry5t7HxJcyaL9l8m6xmObYpBddilScYJUdc19JTqSUVI&#10;zjqj065+EPhnxTpem+KrXUrTTdU1KV3ktWkXbPgkJsCkYOFPGPoOgrlvFUE/hvUJ/B0cd7HqUHly&#10;RnI8mZfvFTgZ3gc8gc9cVsaDpWt6DpdnrHw40e3lnmIQXcabNpGMspJLLnk4HTJrS1vw1qesXmna&#10;1r1jN9ogaQ3d9DIZBIVQ7Y2YMVVskckdM13e7LSSuL7Vjl7Cy8Q6zOobxJJJvVVFq+58cHj5VOB6&#10;9xiuh/aD/aM+Mn7Inwa8MS/DXTNDm+2Rm0uNe1SKSWW2uwN7xCJgFdCpG2R2JIU5HFL4XtE8Papa&#10;ym3P2qJsTTs00cUbbfmy3GD0xgEc/iPVPBPxC1W6gnXxD4Lk1jT9KhN3/ZbaXFdkyDcu9d8mA2GK&#10;jrkNzziqhRpxjZJL0Kl7uh8R+A/Hv7RH7WvxEa+0D4Tav4vupLoRXkfh/QpGgtCQrZDZ2RAnkruA&#10;A6V9Par/AME0v2s9X8ZN8RPEvgmaXSfsIEWjnWrVbwt5ePLdfMMZAbJAXkjg8816t+zT8avhV8OT&#10;q0HwQ8N6zo1xrWqSXWreH2sks4tIuGC/ujbh+rBc7wdpHQA5rstR+KttceOGbxbr9xM1veGWxt7x&#10;9o8087RyRjJxwwxXkYzD5HCTpVJcs35pPUTqw7Hz78N/2fPiBeyr4I8B/BbW7i4uG8i7jutGa2jt&#10;/wB5li8rKqDaeuSTjpnpXda1/wAEa/jF4z1r7bqnxV8I2cMjymSP7Dc3RgBHyr8xTeD90nIx1GcV&#10;9cR3/i3TNHsdWvCv9oSEO0ME0cltChUkGHc2PMJI+Y7u+OK4fxv4hHjiwjg1TW/Emhx2K7ZbjT/E&#10;NvtkZmKtLKpjbJH90EDjAA6jtyfK8tydOaXNJ7tsOePU+Mfjf/wT++Jv7MXgZdc8dHw9cae2qJ/p&#10;mlbtg+RlCnzMOp6Y5PGfSum/ZE8G/FGLW9NTwrLb2NrPbGRpxeHyRAmPMMgI+6c8H1ruPinbfGi7&#10;0y6+CVj43t/FPhu8tlurXVLiMs9rJBNktLtd40Urk/KfmAxwc1X+Fv8AbfxR+BGraH4i1aTw/wCI&#10;NCLWV9qnhVo7SW+s34SeFirKJGAKmNsbinG0nNZ4ziLL8vq3lJeiaYSfvHmf7Uf/AAVg8d/DT46X&#10;3gP9jz4eWvjHwZottG3iiyh06aaA3cbZlltJIWUwAfd8wLsLfNtbNdz8P/2gPB/xx8Y+E/if8MNE&#10;1LxPqCXUM82i6lcTGGwkkjMjWzXZjMbqjc4wGVwW46GL4Cfs9fBj4YeLdvhzw26zLpstpNrN1cOt&#10;xIrjky/MF5OOAMA9ORmvavhh4a8MaNeadZP4d063ka4lnjurhWbypmAAKAMF+bGMkfnzXmYvjTD4&#10;qSpJe73K57HK/Guy8FfHjUrO38efAG/0XXvspvJpx4khuYZlD+WqtInzPnByCFI29643xF8Evgv4&#10;R8J3+teP/B+lm2WxmNnZpbRrK9wFPk+QT/HuwAw/Hpz0Pxx+NGnfDTxlrPij4myQ6dotqqW2j6ek&#10;a/aNTw3ysrKpHl7i3Qbuec9+D0bxR8Mv2sPg3ffArV9C02HxpqEMM2ga1cKz29xslMiQFmJa2lwx&#10;j8zaqMDxzxXnrERxWIbbsuguZ1PI+ZPCn7SU2maPqGk6n8MdN/09l/tCC4jaSJvL+Uq+D824AksB&#10;16dOdOPxv8DPiH45i8V+NfhLpMMclh/Z2pQ6FalUubMjGxkG3a6jGJEIYehxiuT+J3wL8ffDnXpI&#10;dU8AeJLLWLG6kgutLstFuJkj2Hgr5aOksZ/vD5SM8g8VyGq+I/Edpe2ya/4Ti0+a6sUu4Y/J8khC&#10;MZ253KTjoQM+1ZPCyV5Ruaq3c+oPFWh/s1fDzwnaaVP4z+JWkaDqMZutJmsINN1mCQKuGiExVZU2&#10;lgP3oB9T1r1j9gL9qf8A4J3+AvB7+LPGuvalo/jWzWRPtvjG1a4ZYQ/lp9l8iMIAVKFkUbgd3UDd&#10;XwLqGi+PtaXTdF0aC1mj1K7WGGOG8+YSSsExtz78+tYesaP8TfBPiu9+EPhqQ+IprbWGgitNN0/z&#10;Jp5o9ylY48MxI2kEKScAk4r1cvdTC3lyLXyHHTU/VjwJ8c/g3rviPUPFnw6+I0mqXmsXTPdKbRLO&#10;1nJYhZYYtoCyPgDcy7yPvE1h/FnwbpHhbW4/Efh37Q9x9ojm1HT7mBY2ijyC08a4CyqOjYyD2r4T&#10;/Zs/aU1P4B63daZ8T/hbrOoWUdw0sPhyG1Gn3drfblZZJC6iRUCjhSDzzg9a/Q3wr+0B8NPjD4Z0&#10;X4g3/gnZaeKdPID6lIs8MTMoVoyw/wBS6uCD0HU55rfE51TwUoSqxupMxlGUXqeu/AC0/Z68Lakd&#10;Q8D6dZ2v9vTefZ3EOqM0YlI2nZGQrW8j5+ZcexOK5L9snRfiLo3gTVtX+HHjTULPxBY291cW93Jd&#10;yfaLhI492xWVSBjnAOM9gO/juq+L7z9nP4nQanNf6lY+HtRnMdnGsMV9b212cD5g/wAyhs4ByTg9&#10;elfS1945h8T+H9N1nT7a4k1pbcPe6b9jaNl4wxzKu3BUgFQDwc44r6Cjn2W4jB/FZInXufjYvxRt&#10;vHKx6N4u8QRLdANqlnr0M3+kLcAjdndjIYnJHrn0r6j/AGGv2w/i34Zvda+GvxXvdLvNB1CB38L3&#10;mrXhm33W7csTgS7gGJ4bAUEgCvb9A/YH0T4OfFPXPiN8PPEOlxeEfGiy3Fx4G1LwmdRWyuzj5oZ4&#10;g/7vJJKkKACOuK8d+Mfww0q+S50bTx4XhbcuH0JrWHasbg7gE+ZOQDyMj3rw6k6Mffp7FW6HvHj7&#10;RvCsV7pfiX4h/D2zYXluv9oJo15LtjLOFYRysmElTO7aRnjGcc11Piv9n34J6X8KptH+GlrcajYa&#10;suyS+uNUeVnjc/NnIA3ZPUcivmXwZ+1x+0FB4D1bwR8QvCPhrVJrOOXy9a1Czdbm8AGY5nMRCM+3&#10;jzAoJOMng16T+z5/wUO+GQW08H+MNFhtI4/3eoeXIP3QJyrhWOWxnJxu3D3FfP1syjTxXLJXi/IF&#10;2MGWG6/ZbP8AZWvW9tb6beWrzabI8ytJ5e4k7AAOVA5HB575rrB4H0j9obS/C2rXckkOkafm6tWn&#10;uEWa9kfnaRI2VUcNyCSeK6r9r6+/Zn+J2l6b8LNb8WLrGpWNrJrv2PQbtfMhtWwokeQArECWGFIL&#10;Edsc18S/Hf8AaG8Z+Eo4rDSfD0KmSQop1C+RcKrBBkkgu20ZIXGOM14GIwUo5jfBq9+nQr5H6Ia1&#10;8TfBXwD8I6l8QfFV9byNa2QH2KxMTSSybiqRpGhxknueB1OK+Bf2lf2+/iD8ZdWTxZqvhSbT4LVW&#10;h0mxt4ysSpubE3zscSY4bHBwK4r4U3ni/wCJULf8JP4rm+0ahqDRTNHIGWGM4AIxj5R12nrjrTPj&#10;T8dfgl4cs9a+DXhv4Sal4q1C3t2tP+Eg+0C0it5ennRiPcdu4ZB4ycg19PleXSxlR+3ekd15jUel&#10;zxHTPj/42074mW/xQGpTXF5ZagzW7XEjKDF91o2wfutkg8j2NfaP7M3/AAUyvPD0mjmH4La9r9z/&#10;AKTDfQ+DdHkuBYCSQEFndSHl2jIU8YxyCa+BNO8C/Eq/0fWPiDJ4C1a48M6XcLDr2r2lm7Q6ddMP&#10;lEhxwOm5sELuBJGRXqH7AP7XPiz9mz4vpaHxNqEng+W8DeLtDtWdo9sw8v7UF5+dBhiFGSFPJr6q&#10;jF4GL9mtF0Fyx3P0S/bE/bbs/iT4V0i80L4AeKrDSdOm+03/AIm8VfDlLzyHUAxmFWDFH3D75wAe&#10;oIr5n/ZsufFH7bnxX8WWOp/FLxQPDOk2Ftff2lBLFbTQXm793GURBGwPzblC9VXngivr278RaTea&#10;Omr/AA+8cxz6XfSLNY6lpN6GSTcobjnHI6qw/wAaf8JvCfwy8IWuqtoUUenrrOpmfVzb2ccUl1MR&#10;1JRQMg5IGeNxPevhc04ixH1hz1vtboR7STbuec+KP2dfija+CtRg+G/iKbxNJGsckmnTn7PcXUn8&#10;RYg7WYdRk4xnIri3+N/ib4LfDjVtJ+K3wPk8S+G7W4iYaTZ3w8qxvidrSPPby7o4yuBtRHRm6lST&#10;X0vqfxH8OeBItQ1LSb2eG3tY2KyLNtmuPkOVAb5eTgDB/CvFvhf+0bqnhW5XTrDwtpqtqNwqfZ57&#10;D7aHJPBK8OzLgkAMBnnBrgwWO5K0Z8zV2Lm0PnPxp+2Novh/UVvJIdSg8u680aDqmlusdvblflj+&#10;dlk8scdGy2BknJpvw5/bdu/EutalpkGq/Y4YYXmt9QWFoo7iPgYiCruXg9/evqb42/8ADIP7ZEGh&#10;/Dr4p2sfhnV7GW4u4NW8RaLLc2wbJ/0dpWeKSNSQGRdzL256HytP+Cc3hTUtSk03wH8dfhevlK8k&#10;K6de3MkxVUOTsZD5eTj+Igc9a+rnk8alNuFZtvuxcvNrc6L9m/44fDfVdXt/EWr+JlaS11K3t54Z&#10;JpWYWspAaYIfmd8+g4wSTXpH7THhP9pLw9Y6r4U+G3wT0H4neCvMNw2saJffZtYs1l/eKPLJZZWQ&#10;fxAEOOu05A8P8H/sLfFT4eWLfEqT4iaPfXWmSRH+xVtXzbTFlaRJzIyqIMYJkVipH8J6V9VeG/ip&#10;pFroWnao3h9dB8UaLG1zefZJJo7Wa0XjeS2EaMlgY0BIwTz2r1ctw/1fD+yqE/DE+J/CXiLxn+zb&#10;4zl1bW9AutM8P69bAS2Oo27QzMykD90Dw0oLfMmMdscA16VpXiPwf8YdGvbfwbqVrqlhbxt9uhe+&#10;+zPaqxKsJI+GD5z8vqOtex/D4eB/iiPHR+I2g+HtSs2t2v8ARJtegNwpmMh+aJJD93OdxQg8AA8U&#10;zSf2f/g78CL7VNYv5tL1K58VXkb23hnwpZstvaqkYLMjlSGZ87mU4x27mvOzbh3BY9qtdp+XUUZH&#10;y146/ZYvPG2vW+maHdXE1lasLiFYbEN5cZXsQOB3GTkdOK6H4cfsv+Jbu8t/Ct7rviK3jaeK5sbG&#10;1unVhLHjY6jaWB4H+yCK920r4tWHwpuLjS4NLvbFb5gLXT5pFlt3/wBl0HKNg8SA4BHPGa9U+Efj&#10;X4canC3ik6JJ532WRWhfe1xbqqkS+VIvLgN2xx1HTnwuXD5WoxnD3V1aNI+8dJrHgH4i6j8EJtFu&#10;PFCTapDatdyeIPG0qTJZlVDbPMjICknjeB8gBO05Ar5c/Zx+HHiL9rjwPq037TPi1LG+sdQlbwl4&#10;fmt/s+n3RVyPMN3HsFyXbCBg+4D5goPNc1+0H4A8WXNxeaZ4W+IOq3WhXUjXEPhXXPEM0ltG7MSo&#10;jK4UhunzqMeuTmukgtfGsP7Ndv4Qu/Flhp+kyXiNqmj+FS7bLhh5oSVJ0XyEwmdsbYc8nivSjxZl&#10;MYPm1aX3l80T6k+L/wAV/AXw6m0LwVf2k0Gpa1YRfa7OK/gPkpGuMON25yvbHLAcZ5FfPf7SPw2+&#10;F3xLTS9U8WaLDf2um6qupW8sabTOI3DCN2A3+WecqfY8EVx/w6i+FHgPRrfTvEH2jVpNQjmka1vJ&#10;Nq3M+4FR5fzGMJxiRCGLZyQOK6+6+Kmr65BDaXUug2aRlmhFxbq7qpySsh3kkDGOnTHOa+FzDO55&#10;hjvawTj2S6Clfc9a+KvxOsNJuIdV03WWFnrOkwrZ+XCsqhywbfk5wQPkA6DPPNeWftYeD9N/bE+D&#10;0Hw7sr3SfDc2l+Ik1C11TWIhcu2FbeqJGN2GGMjJB6E1wfxt8SatpfwNs18P37XV1o+vyTaZY29r&#10;IyzWs6ktEjA5KoxyGPQHHaovg1o76zrWlX3xh1G8nt9U863a38P3ChrfJTbLJK4+UYzlAPvZyfWs&#10;PWzqtiI08PO1+5PS5p/Ciw8WeGLot4n+LOpeINU3qmm6pZ2slha6fGBgRIu47AenZeAABXqGhfEH&#10;xXrGm339sa1PCwzb3N43l+YrNwORwc9mIJ7Zrz3xPq2r2g8Rz2sptfDYaS0TRZrgMpgVgoKBcKrt&#10;1Owgg81x9n8UpdB1yz0ia4OoaXIfI1CC4mbfFb8FSpAy204O8ksDxyKWKljMHif30mqndbP/AIBP&#10;xHp/jjwL4vvv2ePFHiu61nVNUudN1iEx3zBmWaGORA2AvKuOhUDbgD3NdP8As3fHzwm3hzxJdXjX&#10;lmuj6pGlvbzb1MrSD5jGWbCKdoJwMcn1ryz4GfEnw9408b6p8LfFvxTt9F8OtE9xpl5d6isDPMAU&#10;e3nRpAHyMMGH3vxxT/Bf7M0vjLxPdfDDwH8QNek1CXS/tN9qUkiRw3aLNhGRCSI1AJBI3HpwScVv&#10;7apWkqi+Lb5lcnM7I6r41/tYeGfDV/dfFbxPpb3FrZqos7GHUvnOCMRxgKe4zuGMck9seefsu/tv&#10;eOf2p/j14g0vxNpmlw3H/CJrF4M0TyS8Fo2/zZ0353GV4wN0nyg7QMdAU/ap/Yk+Bfh7xXpOrfFq&#10;T4vXmhWVibNJtB1KwjinbO7eZHd8SEEgqUjL4GBng+7fs+fsO/s2fAjQ9M+Kfw8/Z6fRdem8sw6l&#10;4u1SXUb23h6iR1z5MMjKcYAJHT2r6vhn6hg1KtUr81TrFJ6foChu2eX/ABo8Y/DfQ59NuvjpK2n6&#10;XdXKm0n1mMMfLiG4rgZclXGB16jnNcX4C/Ym1/8AaS+Kkn7XXwZ8VHQ9P1YRzvHrOpXVlqUa5MZz&#10;D5ZV0cLlW37SpHGQa+h/2ov+Cen7Onxy0O18feJb+68NvpWoC6j3XE91Z3JcqCssf3olY4/1bDA5&#10;xXLfA/wr8Yf2TfjZrfgrxb4p0PWvCN/HGJnt9TnkutKEpzayFbgAmLJ2fKWOTntX12KxkngfrHIm&#10;uqet0D5bDB4u8TfDPxxb6PqkVxDrlnrECR3HzzLOrY3PlVxhhkYOCO/rXq3h79oSy0LxhqPhu81l&#10;Y9Nu9YZ9P1C+DslqzADb8xDbSxPcAHpxWF+0Z4Lj8Z2ss93LdQ3dhdxT6JcWt1iSK6P8fGFYbQch&#10;sjp61HY/Djw/eaNZPo/hyGe5dVOrPfBXkeRuu1VfaowCQFAIFfj/ANY/s3MpVsF7l3e3Qx6WZ0Xj&#10;34qaD4H+It6tjrGgiNtP3Ty2diZJjcYOdxDhAw4HAyQeTkZPzf8AHn9pLVfiheaX8IE8GrcWuoXE&#10;N3r2szWMUq2luZcAW21eRjJclsnZgNk16N8Yf2QL6UReMNA8Y6Ne6a0P2bXdFfUBHFaIc42O7hm3&#10;Zw3IbgbQeleD3/wf134N+H/EHjDwz4p0vxV4c8PNJbf8I+2rPCdP3YcxK0if6QhOSvJ2nO3vX0mG&#10;xGZVKn1ypK73UU9CpRlFpM6L4pfsxah8N7r/AIRW90O6Ntd4uYdctVMNvqVvgMuI2ysbLk5Qc8ZO&#10;ciqfg3wbo/heyutR0rV7+zm0/T5ZvMFkZHiCoTwiABgeOMZxnrXoPhn40/tKppFtp3jxvEXhKSSy&#10;judNtbzxRbzfbIJASPJZXJYKo78joM1w+veOPE1jrz6tfapcXMk7OWvppQXEnfeHBVgR1U4zXFmH&#10;GcsPiFSdFp9b/oU49jP8Hftl+Jfj74O8N+HdP1G201Y2uLTxFDYaWU+07V3RMZnLHDDoBjqQe+Ps&#10;X4S/HXxV8RPh7/wj2v6zPa3kKrb3WqWUe6SJXPlr5qbCF7fNkAmvk79nPx//AME9rD4gWnw++MVl&#10;/wAIzJb3kmo2+oWN1LBo11MVy63GSfJk46IwjYY+70Pv/iH48/s73HhRfhN+x7qfhdvDTXGPE2tK&#10;0n2NGYgpGkxB86RjkllL7AuOCRX2+VRjiMJHG06ztLp1+aLipKDle3l1Z8M/EL4l/Hn4N/G/xD8P&#10;/iRrev8Ah+az1yVNK1iZHjhuWD7lYFlZJA8e3pn9a6C5/wCCl/xk0r4dalY6b4e8C6nqPkvHeeIP&#10;7PdboJJ8rEwJIscjEE4Y7fdfX708XfHH4caz8In8F+Jvh9b+NrcWYhurW4uITb3H8OYmfkDuCdpG&#10;Oua/NX9r/wCBVhNq2m69o3hCD4WaCLVjY+ENH8N3WtXV91Ml1LMSqEFAp2+YQAOQOteg6UU7wZTl&#10;T0szzjQfidft4Is9DTwxZ6sy3TRy3UIaGFLFTnecbj5pBKhc4BUetbviLxboEsUf/CLyTMtnIhvC&#10;sJMih+PvZyxAxntkYOetbH7K3g3QvjH8VLb4L+DvEGvWrX1i1voF1dabb+ReXIjZ/LuJEUi2BCll&#10;GJCMY5r2b4o/8Ewfjv8AD28uNQ8PX/hK8aaFvM0aHWrj7RctgblSRraKIMewO0H1r5zG5b7/ALSn&#10;HQfNc8Sv/HN3omnabp3iL4s6frnmXMdpY6VBb3DyWUROd5chVU+q4YBu9eo6B8XfHuvw2ug3F7pr&#10;afeXMaXBeyEe6EnDvIdpVnA/iCK2R1rjvgV+zH4i+MPi/UovGelWfh3TPC9+tprLa/53mQyHP7oR&#10;oyklRyW3BV4OSK+k9I/YMt1ubO9+G/jiTXLe6gcaPPfaStxbGQ5BP+jzYkGB1ZlAIrgwsKlbFKEd&#10;H1ROh4j8NtDl+MXjfX7z4dX9tDo/he6CzLqO61lZlBMYjTLMWBVstuUNx68dp8ZdE+I3i/wHput6&#10;zpv9kaXbxtbxRtceXbwOhyXdpCP3rDk9OG71qeEv2aPit4B+Juk614PtZvGDaVeSnVNS0jw7cWU9&#10;m6n/AFFws8Zjli5PyBznbkA8Z+vvD/iuG81VPCHjHwjpbQ+Ko1h1bS7i1juIo72NFO4oCylGi424&#10;DKy8gV9XHKKM7Slp6ErzPy10GP4b/CvxvpeoyePk0O6/tIn+2l0uW6SKI4Z4j8p3Bjj5icHnoK+3&#10;tO+Kvw++MOnLqHh20gja3t1Ed1ptrFCL1yPvjo0WOCBl+vUjFWfjb/wTF/ZfvNe1DxbefELxR4Rt&#10;VV7nUNJtLGG50+FCvKxRbCyJtBO1CSM9c18VaN4quP2ZPjRqmh/Cz4oJ4o8GrfbdFbULho5prV8Z&#10;ZojHlGVs7ckE7emDXz3FGWU5YG9OzkvvKdN9GfbvwXvdck8MahqGqSZcTNp1x88bFYslkXbnIIYn&#10;jv14q3rfiHxlp2pafdpJcWsdrdRrO0OM+UBjeRz0J6YOR+deM6P+0DBqHh/WLrwX4ttbO4vLqOe/&#10;hWQeZHIibdw3Z2ZHOOuRzWn4d+Pumalr1jb6n5X2y8gaWG1nuFlkukXCs5+bnGd2AORz0r4bC4r3&#10;VTjFponk5UcZ46aP4r3V58MtT1zVPEiw6lv0fXNStXtbiGbPzqEXcWt8DCsxzgfStjwxb63cX2k/&#10;A7w7qq3GljUI4r/UpgsjXo37iwdgdihflCpjgZPrXSXOieK9d+KWreNB43bUFg0eG28LR31muywj&#10;kP8ApTAqAAVwEUtk/PgelegeFf2YLmX4Xa9r0GtPZ3MFj5emK1xEhuCBln3bW5xkD5Tz0r0Z0JOj&#10;zXKjTczQew8O/Ff4oa3r/iGODWND8L6dFa6JbwsVs3vuAVK5/eeWApz2P5Dc+JXxg8JfDptM8FaP&#10;4H06S1WzZ9cbT4xZyCYjACSKMo4HJ67uK8tg8Y+Hvgr8OLXTreW3jZVku75BN5pNyxHBI5LHGeQB&#10;14FcX4D8b3fj/XJJ5prja1w7XeoX8n7uEEnkkYGO20ZPSueNathZXgVc0viToXwz8JarFp+jad4k&#10;hm1ZTqFzJquurM92GwFYSbWJx05I6dBiqPhGwN/Hd6wbN4LfT8BbqeTbGZc7Qgz98gckAj1r0DxT&#10;4L+EfiPwvZGVNU1zXLLn7foC/ZvPhJBNvt+ZpO+N3IPoDVj4lfDH4IfD/wCHun6F4d1XULXVXuG1&#10;KLSdalFxJHeSxhVW4PIhG0EAZ4PVete1gcbTqyvVnqZyXYwPDHie4ge3Xw/eRyLHtMzKqHeAR8pZ&#10;s8E++4+tdPF8bPid4p+MumaTdeLNU0uxls5GitbXUhaozbghEK7WR3BO7DDGBjjk12ej/s8fB/xF&#10;4atde8J63qeoxvarPMjX5iuI3A2ktbhFG0HPGcdxnqbOpaL4Y8C+D7zR18Dafq9xD+/0SbUpGLWk&#10;uPnCtgMgIGcA/Mete7iavsaMnGdnboZxjaW55He+F9F8HftJLpWr/tA3HiSHxrbtp+oJomlwNqGk&#10;yAgW7Sm2URPlvlJIBHUjvVm+/Z08J3/xd1m48HeGdftrmHS2nkvPF1jaTpe3Ub+W2ZYATHGRtOBl&#10;iQTitax1W21J5tUTw1pcOqahIkUmpafaGGcGPJU7yxx0x6sOta8PgXVY/E1xd2GsyPp8KCOOZrxV&#10;cZAJGdw/iLdj/KvmMs4m+uc1KrZNPd/8Epyl0Pk+/wDDfx3+Gnj7VrHxT8BNFmtL7ezM2vWtjcTQ&#10;luJ4HeTfISAcb1xwPfGHrPhz4k6Bcx+L/CPifVtW8Pw2c0txpEmqolxb+ZEVCPGxKT4LdmYHGcDp&#10;X1x8Tf2TfhF+0/rXhuLxp4z1DTdQ061azstW0O8gKAHJPneacs2RgAd2rVuv+CXv7Pvw38LSan42&#10;/aD8bLZ7fKka4u7cI8jHhUjELNn0VOePrXuU8IsVTlKElbq7m9OMp6o+XND+F/jP4UfDLR9cvrh9&#10;Q8O61CtxBrumokmnpKf+WLyr8yTKeoYDBBCk4xVzW/jX8RJdPh8J+HPFEkdrHlpNTms4pLpo8DKw&#10;TnJ2k/xcnjrxX09+zP4F/aj+FXh/XPCHwz8M+ELrwx/aW7S7XW4mW7ubf1CQt9n3sOWYyEbuvPFe&#10;T/tAfDi0+Ivim8SH40aP4C8XQTHd4Zm0GFykowFCXCSeUqBCDlMEk8jNcVbK6dHlnGpbv2LfLy3/&#10;AOGPmb4x6v8AEPXdJTSR4u1G+a3mS4kuNQvi1wYMHcFaTJUleyhSxrT1b9mnX9KttB+Jfw81abxV&#10;pmoWcc+liOQ2d5Gz4yJAHPQ/ewwJ9K0PiX4E8e6Dqljq/wAQ9bXVPs9zFbyaha6cC1su8APIoIGM&#10;EsCcg45YV9FR/D3Tf2f/AABb/CXVvF0mufZy2paVryWsdqpRpVkCBQWBC5wfm5DVzYypPCRVeGti&#10;Yzutj5v+OPhn9orwpZXHxA+JfxIuPFHhvw4rHSbKOSeR7CRlVRYztMN5gY5ydxHy54zXJ6RqPxU1&#10;bxVoPjz4f6dpd9/Yca3kn9rR7tKiJzuRkk2+YdpPy4JBwc19SfGq41X4t/ATxF4H8A60V1TWIS//&#10;ABNYcl3BEgMRBI3ZXgscdfSvD/DH7FmoG1bWPj1+1leatcDTW/4lOl6WZLWxkIzw8kqq7D+8EHQ8&#10;jrXdgeIstnFTqSV/S5pGPNqfUnh7xX+zv+0P8Otbu/g6vhnT/H1xZR32raXpNuy3ErJ+7Yo0yLHj&#10;n7qck8FjnNfO9n+z74Z8MfF/T/j1o091pmv2N5El3pbQSRxyyHKq7rghWAY8E49jXhvxYs9A+Ems&#10;afoHgf4k/wBpS3EjCS4/sxY2WNByzuxPy9flRsjrzV79n7x3P8WviB4UFn4q1K802PUGm2y6hMYt&#10;sILMWVsLjjjjgHAr28ZjPaYJVILR9bWF7OS1PpvxX+1frPwzVvBia9p+06hNfXVjdTSQfaJmT5BL&#10;IqsGjBBJjxnHGR345/2svjJL4ws/iN4g1DwD4ks7eaKVbfTfPs59Ik+VALYB3aVX5GwK24n7qivB&#10;fjprc3iDx34k8QRa1au1rqNwZLaGZSxjyFUI2cbsDkfWuz/4J06DN8W/2n9Ntv8AhLLTw9a+GdJl&#10;1O+1D7ZbpcjLeVmFZ/kOwHLnkqORyQDw5f8AWpctnoKUbao7fx0fg38Ufilb+ML74Uax8Pb+6vI7&#10;+ax1HT/Ljv1icPvSLEaSA5+YHDDPIPFdN8aPhNrmq+NtL8W/Dnx54V0X/hJr5IdP0u+ukt/LjKfL&#10;NtjB2gkFdoGeOTzXpn/BQT4BL4i8OWuh61ruo+IZolGoaL4hs4UDxsTt2oI5Du3LtywAXnJA4r5U&#10;+Pek+PtM+GEksWt3cl7oulWQuprpubTB2nHzZbrztB71vmOGfMtmmLludN4g8OeINNjmvfFPxYXx&#10;KtlK9lcSeH7lY7eOZD85jL5MmDgZwrHsOK7H4V+MPgr4M0U6L4n/AGf9C8RRySAyahcq76lFno/7&#10;8urHPZTH04Ga734B/wDBPPxh4Q0LS/Hk3xY8K6n9o8nVrXTW0mV9Pu5DGdoScSMrKAxydmVY5x0r&#10;zvxP+z/8XNQ8f6p/wl1tpum2M8zXpv8Aw/H5mn7dwBiglyu+QLwzbRtPY4r53HYWWBj7ZNeg1qxP&#10;Gvwb+Gnin4q6R8a/A3ibUNQ0G+1WJNS0ma4YLGxyhjbrJGobHyB9oPIqhdeF/EOg+KdUsrayFhp7&#10;XEz2sCXgBlgRsqCpA3Y5yc9Aepr0P4V/AF/BN+l23iC/uptXRh9jsbhWhkjx8hYdcYxlsrk9O1M1&#10;74h2XgPxgvw08VxKZ7XUpLOPT9Sj8wghFbakjg5XBzgkD8q8zHY6pisOm6a9UtQ06mB4Z+HV/qvi&#10;iHw3Jqt0066Wmp3V5o8JnS3tySVJLMoGe2SM11njH9nTwF8YvC32LQP2m5tFu/JlZm17wuysUbC5&#10;L20u1hn1OSOxrkL7S5fBvjzR/GfwFka3t11CQaloxuDIkyyoyMWBbLj5s/3UxkdK6CLSrL4YalJB&#10;qPiYXtxJND5kiWjMioMkD7+XYH2GQOleTGtGElOCT8mB5Vp37H/jrQ7/AFDQLbxvLr2o6TFLGslt&#10;Y7LWcFRzvlAIypGOcrivuv4e+FfgXJ+yv4M+D/xo8GJIlhpqW80pjgmnsQcEzhgXkiEjDaWGGJz2&#10;ryLw94w8C6UtnqV1rralJJfJBNbrAqskjNwpEjKPpjccda63Wvj/AKh4F+G3iC+vfhnDpNzEgSOT&#10;ULhZvNtyT++2LhSBtbpnBA46V+oZDjZVKaagtuhipvmPD/j3+z38FviL4k1bwJ+ybYajpHjdLVnu&#10;Lm81iaa3Nusg8yBBIcrng7kBJwRlRXX+FPhNqnw38D2WmeCtRfW9P0+2WTVWk1fz5LmdiEMcRZep&#10;fPlxlxwORUegeOoRd+F9E8K6ZNYX3jbXbaPWL6+hihaK3Y7Uw6FnUnjAzj2rR/aObxF4Xs4/A+r/&#10;ABKsbi6truTztPj0j7DCWDfJKFRSJnI6u2DzwDnNejmtSMMLKo43sgep5x4m8eal4d8Utpnjzwdr&#10;2j2vnMt1HeaQY7iMYyrAyAKe2ecEd63tL+I3w5+GngPXbvTPFGrapruoSQxyLeaCsf8AZtuxwVjZ&#10;pCoZjhixPbAHrHdftofGD4eaB9ltfiNqUiiLZHpslvBeLuHGxDMr446AkDpmvPvgd+2nr+vX/iLS&#10;9a+GmlyWt/qCS6la/EGxgmeZhnErg7UjGT2bHp6V8Lls6NSft6UJeen5DtHo2eV+Mf2kbe813UtS&#10;dtbu18z7DaraafLdsZlBGQqEJvKgj7xIHIFei/sS/Hb4j6VrZ+K3hm8bT/7BjtrTXZlmFxBp1jct&#10;u8rymCiR8ruK5BU88165D8PfiF+0to2m6/pun6f4ZtPh+11qtvrGhaL9k09jjcYRHEWWc+XkEqMg&#10;HnOTmx8OdT+B2nfs5a5B+z9eWb6v4k15LzUY9LAUz3OeRJatukWHb8pO3DE5GOtfWYKlhacPbe9z&#10;brm0Dm5dj6S/aG8YeFL74a6f+0J4c1KPVNN/d3F49rPvjEw2CP5T90EjaeARxmvh79suDwJ8UfiF&#10;p/x50X4Wx202pa5Dp3iLTIrszW0+/wCQXnloFaOXhQSpbdgAgH5qy9Y8JfEO58RQ+Hn8GalpFmbU&#10;PcXWoWMohDvLkBQGwxJwMYyPatCD4pN8APEVn4o8QaGviK0a8is9VkXKSWLhi3nRRDCFlIz8xxms&#10;8XiswxU017sevmVza3MT4b+HfhnrNzN4o8Fyoqw3itDDO00aF1yrHbI5HBXGSOtdbqem282ksbbz&#10;rR1/1baexRAh+9wDg5P6/ryXjH4o/AFrC48S/B9vFUbQakZr2HxHaWiRsHyWCrCwJYuSRnjkmtK7&#10;+MtreeCdL1+fSrHRzqB8m3tId0zzn3GSSx4+UdK+SqUKkqjTbZC3OJ8UXXjzwhd6hc+HfHOpQ3V6&#10;q/NJIjgsP4wHVtrYGNy469cVqfA/4navd31xoktw8d3G3mXE0krsZAx5kL5zuJ/hGBjuK8/+L/xV&#10;1SK+XVX8N31zp/mfZppBazwbbpv+WJ81QqsfrgkVtfCP9n/4ueKvFGl+ODpkOmeHbuP7VJql3qUT&#10;HS492WaeNpd2dudoUHcOmK3ll0q1P3tDSPc+tPB/xa+K/h7wtZ3Pgv4feAbGwe2McetS6C017KvK&#10;tI87yHLk9c9Cfz81sdYbwPfX15HLY3UOhyM1v505ae2Myks7OVHy9cKOgI5I4r0D4RT+IPgd4Lvv&#10;B3iP4QePPEiX3iB57MaL4duri0+yEYEls6xmNt33yGZeuO2aufEXwh8CkvtN1HXNevfAF5qjSizs&#10;fFegvbXc6YxuUNLhI9x+9KmB2GOvVXyap9VUnP8AyK1tqcZ8BvC+l/Gtr7TPEOkaPrFnpGxvLjiE&#10;3mTM25FKuvQYJY5Ocjp1ru/j18SfhX8JtJt9K8V69bJ4kmnhg0fw3oixF7ZuMO6IwS3T/wAePQA1&#10;z2qeF4/hx4w0O2+FGgyeIvCOn3omu10PXrC8uLuaTHnySoGBDHldxGABwBWv45/b28CeCrTU/Dfi&#10;X9iuxs7fU7Ka10i6XVLdpLsurKnSMFSR1KsSCaeCw9CMZUZzsnuybLQ5/Rvj6NZ8HalFeXEf2ezY&#10;xeWYQshfcV2hnXLEkfeHoBkVqfD7wZe/GIXmk3BjjbT7VJpL2KSKNLcM4VFkU5zkbwCQOoxXgXw3&#10;0v4gfGW70vSNMvbPQYbzUJnmW1sRLa2cEbIgGd7NtCtj3bkjk173c6x4L0JLz4TfBG41jVNNtbzd&#10;qMNvp89xc3lwBgzzytGiKvHyIGxjnGa8ajl/LXvGTaW1iubueV/s2fE2+/ZrF18EZfE+uah4fuJm&#10;ns7XVLWOF7ebcMPGpYbd3BKgDJznrXbS/CX40/tOTX1t8INM0Gf7TJLDe2+tanDa/vBGTseMZfkb&#10;SNqnHfA5r53b4P8AxJvvFmvajpvxE0s6TPZGWG8uPF0dybeMbipkZk3ZwMn5efwr3D/gm58YP2SP&#10;H8I+Bvx5lltPiJpuoA6D4mTXJo7TVsHMbW067RA3IXy2wG4wSSQP0anl9StiIylUvHqjL2fvXPm3&#10;4ifBn4y/DfWF+B3x88EXHh/xFpyyTaT5zRzW99GRnbDcISJR1+XOR0wDxXl1144+IngGSNfDPizX&#10;NInV99vJp+oyxp34IVio4H8QNftJ4p8FfDb4weAbz4E/G25m1a1t/OFvHJDtuQrBiNyuDtkVsbHU&#10;hiRkdefgb9un/gnV4U+Cvh3w74h+BFprl80MTy3F5q+pR3H9sSx/MYI7QHzBJyC2MAeh5rtq5bRT&#10;UoWDlTPmOy+NP7T/AIwt4YdT+I/iDVBvWVFa8AX/AMcCjv3x6V9EfBD9n39s/Uby01LW7W+0nSbu&#10;SO4X+39YSMyRbgzBImBYHBPXGfeuX/ZG1T4dfYdb139om5FjHb3LJo+jyWcwdY0XJcxIvzjdhQu5&#10;SCrZxwa9c+Kf/BWnV9VuraL4X/B+z1LSdNtfJuZPEdwI7y+YEKpRoGPkooHG4sSPvHNZVqMadPSO&#10;o9PhsfTng3w1+zj8CP7WvPEGpa3qyX1u88arZK88ZAw9ojKFC+3TI6mvJvCnxI0ZdWk1vwb4IuLG&#10;0upJoNV0vWJ1hmu03fupQFysbov8QysgbrxUHw7/AGwfhn8YtFjl8Z+H7zw5qLLlYbm4Se3BIz8s&#10;qk5OD3x74rH+MPgTVtKuo/iT4BlupkW2VLrToZdyXEXXem0kAqOdvfnpXzOcVsYsK5YZWmieXudZ&#10;qmseENO1GPSfDmkyQm8ujdiPcI5UZVPzoyMQhwO3J/GvUrf4l+CPE2i29prwu47jUwzKY/LZ3cJk&#10;qDxzkc8D1r5FtP2jfDz6zHC7/aI44CzMIyx3gdxjcCOeBz64q5dfFq+vte8PXllcM1q2rKzqMjav&#10;KljnA7/Xivz2eY5xVlaq2vItRie1eLdf8HfFHwtqXw2kt5IrySECFZo1nZZk+dWQjADgDpwe3NeE&#10;+H/DWj6/pT29/qeq6bqk6DbHF5LAnP3kBILDHUHHfpW98KPGuv6tB4g8W2Eckt4moyWNhcNGG3PI&#10;2XbGOQiY5PGTW5dT/Cb4a2a614x1JVeNdzyLDJcT8DJ2ouWDewwD7iuinl9fFR56jsxfDoj0L4Yf&#10;AX9nDxv8MLPwH4g0W11HxXp9vINQ1i90rbPqSPuZYkZZTsJyEAU5yOAM1zfxI/ZM+GXxI8MW+t/B&#10;ORrWZdNzrFpbzCOKyuUwgguEIMisxDKeSyhd2Ocnlfhp8ZvHni7w/q/xb8DfBzxNaeE7HUDFZ6te&#10;W6RvcqhwziIneMHnGD/OtjwN8ZW1lvE/iXUrySCxvpoLq5MshjW4uFXaCylupGOOM4781t9ex2Bf&#10;JUjbtbYs8n17wV4n/Z/0PVde8V2+m3FjaNHJZa1Z3Ymht7og7opQPm4XgFgAcfgfJF8VXHjbUdR8&#10;RXeq211d3bb7poW75+TO3pweB2HHtX2H4cufiD8cmXRvDoktdCjuVlluLVMpLt6PuP3iT0AyAc12&#10;0/7BXwN8XXi6hefCXTba6w32i40jT/KaRj/y0d48M7E8ntmvpMtzJ4yhy1VZ9yLpH54+Af2h/i98&#10;G/FGqzeEINU8RWK2so1LQXme6065UMu/zo3BC4HRlKlTivtLwB+0R+yp8R/C+keBbbX7zS38eaaL&#10;NvDup2VzCCWTDRxXciCF2RvuMr9eMVyv7WX7CHiH4NfDrXfF37O3malo18RbeJtHm0dv7QtIpG+d&#10;45EBVlz97cocAkkmvnn4FeLvjX8K/h9F8MtW+BP/AAmPgnU9QaG68J6lpzJLMhzuubWV8GJ0OCDg&#10;AHn3r7KjH2kFbYGubVHp3xi8PL8Cvija/C1oIdSOlW8NxDfTSFPtsEgysoYHk4ypUHgitbw1Y2E/&#10;iaH4gfD611LTWt2WSSDzmNtGf4g0XCSqcnkk4qvrPjj9nHX/AIWeFZPEXxNm/tLwvetaacmsNHHq&#10;1jbux/0S7gY5kSIgbXDcjkdcV2Xwf+LM3jX4ip8FvCcGi+IfEmtaSX8P3mpeIxp9jcrt/wBUGZGe&#10;R8HPlqMsAeeDXVTly6GfL71kdJp2u6XrPhrxG/iKOLUtalsn/svULuZLe1ik24SMBd37wddxwO2f&#10;T3r9n/wJ8CPip4C08eP/AAxpfhnxdf2L2Frr2g6wGjvJAgQkLuwJOeY3THoT28N1r9n/AP4KC+Fv&#10;Dlrovxl+Dvh7xF4ZjbffQ+DfEUVjfIV+5jARZSB92Mj5jgE5rsvhp4bW+0bX9fsPCOp6aul2cMNx&#10;a66phvLISjKs8fCtuI2h05U4rbD4mEauiTZXvU5ar5MzvEvghv2aPE/iTSY9Rg8XSXmsxpe6lpDP&#10;9otQiDyoJ7YglMZJEisy8446V5B8SPjpfWPiLOgW+biC381oXY4YdwRnkkcc45GDX1T8Nv2bdL8e&#10;2t1psUt/otxeAySXLzCeQJtG4OjYYsTlgyluOuMV8xftJ/sW/ED4W69qXjXS/BXiaZoYRbXllp9j&#10;9phltY8/6UpHzNkHLBc7c84Ir53POFsPmWK+uNe8TGPWxqW3/BRnwv8AD7wnpEut6Ze2MEd55f2h&#10;bD7RFHH/ABBgHDIyBtxIByp4BxXuOheM/BHxm+GkPjrwJpOm6hceczX/APZ0jeVJG/MckZKtkY6g&#10;ngg5Ir4B8T/Cvxn4p06HwX4j8Nalo+j3Gv2SHWZ7F5BAkwK+aEXqQxAKjvX3n+zL+zb8C/hHoMtp&#10;8N7nWNN1ZrcQ3y2upTQ6cZIwC3mW0xZQzEbmC8c8EGuilgq0aKXN8mEoxjqYN5qd14TvZLC3llt9&#10;wP3UCMT3GBkY/mKzbXxbp1jNql7BZwwyalbLHcTK20zBBxu6AkHpXc+PrSy1O7uNBOl22m6vE5Zr&#10;EuBHOh/ijJ6gj5sH8/XwbxcPFPhCCe4Xw21zDCSZzAqtsUggZUDPX04r8nz/AClxxsp03vuiou51&#10;V7qepeJLD+z9GTaZG3XFzuGxIxn77enP3R1xXS6fqctnPp93e+KfOl01V2sunHkgk5Dhg3GSMdPa&#10;vNvAPiTxB46son8BfD+8msWUo15DbFbfzVGGOW+UYORyetd5beGIrf4d6hPrNxPFrO6OO1W1RZPJ&#10;YMN0kqtjzFI/hXA6EHNeH9Wx3LypOxVrs2Pjz4H+H/7TPhTS/AHi/wASutpb6pHc2dwo8uRG6NGk&#10;nJG4HG4jA/Wuo8F+Hv2afgt4QXS9Ah037PZwBLPSdPmDyyMDzvkIY5HOSTyc8DFfP7+DPi14p8aw&#10;+D9KfS5ppobmWG8ur7yh9miKb5NrKexB2gkjuMHNZviv9n34922k3Hj241GOTw3plx5F6PDcjM0J&#10;yQtxKZFVmjPGQoIHf1H0GV1swlH2c3ouopRPa/F/7W3hD4mfD7UNEuPGWq6bNBqkY8L6Z4V81p7t&#10;0A3RTuV2spDZZi64AyBXxZ48/Yh/bY+K3xf1bWH+Hv2yXVLjdHqM3iezS3kiyfLjRmcMCAR8uCfa&#10;vpL4QWnhrS7OaXRtPtY5FmElxLajO5vu5JyRnsMetbXjjxb4R+Hki+ItTsWbzpUiVYcCR8gkEDI4&#10;x2znGa+sweeVlJQp0XNoNYnw34S/Z6+OHws/bK+H/wAFdWj0z+3b7xRZFodC1qK9WKIMzNv2EFWV&#10;UY4I7V9ifG7/AIJo/CvTvGd741ttR8WWd/cXj30WoWmp7JopzJuZwvlbV5yflOR3PNcH4++AnwS1&#10;3SofjD8KyvhnVtH1hNWt9W0HzfPSTkFWjL/KWPGQQB7jNa2uftG/tb+MdKh03UfHXiHULcswhWO0&#10;iXaoHG5kQMTt6bic+h7episTjMRhb0qbhLsxSqKVrHungr9nv9mn9pS6tdF/a88KT6n4lsFjt7Px&#10;bJJcaZcajGoxGkzW5EchC/xbsnPRa0v2mvg18Ef2bfg6vhn4WaVcaT4ZsZkOqW1rNJdPEZHybh2d&#10;mbnOM89BxXjv7Pd18TPist94dsdcX+3lvQY9F1mM2yXCEcOkrEqXyDkEdMEEE19L6H4a+OKwaj4A&#10;/aJ0DSLOz1TTSul31qyXkkkqlQR8pXJQYYBvTjOK82nDNqmAdHF0/dX2uqKlKTgrdD5t/ZH8e6Hq&#10;AbWPHHiK41aPQbzzND0nUOGjuwSBK6yA5Uq3A27lIzwcV6L8W/24vDvgPUR4gm+xNcLJGsOn29y7&#10;yN5rBQ5ZBwME5LHAFfNn7aNxF4Yt7zV9R128k8TeIPtVjp+oRsqvFbK2WnQgAhjsUAA4UE89a+Wv&#10;Amg+LPj744sfCVppt1rN7qNqNNuLWwKrLNGjCVmldjtXaMt5jEADjmuDD5LiMZ+8hV5YRZPxH63/&#10;ABQ+JfxePwNTXfG9j4ZtbNtQgWz0HQPFCwTT25zvzOkrbtyHBUHox44Br4O/aM/YX+BerfEKx+Kv&#10;wi+Jlx4P8N6/Zi/t9JvdF1G4urWReJ0jcKUkRWznDHb64xXcfCT4TfBj4ROdN8V+LI9QktbdLa1s&#10;tH0i6nkg4P7pbuRkjbDEksCQ3XOMV798Of2s/h78PfD+i+Ada+B1n4i0XREEtpcXFmkVxFMFJYxx&#10;Sb1Zt5GWBBOenANe1UzbA05qmqytb1Dmiql5M8N/Z0+DHwa0T4hf8JP8TP2kdZ1jwpHpM0cnh+38&#10;M3lqbtzHhIxKZG2/3sjGTxnBNcN4n/Y01DWNC1P4u/CrRl1DwxYvJLPZ32stJdWMsbLiOJxHiQ7W&#10;BwTgfMO1fbunfE34d+PW/wCF0wfALT9N1GwnlVbdbdJJPJZAC8gRQsvy9FwSCOMnivMfBn7cXhrx&#10;DFrnw9+DupeFdDsmW6jtdH8QeD3iW2uSTulhIYEKx5KSKdrcDjAoeIoUabxFVp0+6iO/Mcb+yP8A&#10;Dbwdpmhah+0L8c/hrr0+pQ3D6Hput6fdKnl2yx4O+MMMyjON7AggDuK8/wD2jf8AgnT8SPEniXTd&#10;U/Zy8Y3HjDS/EWpM76frGrW63emXkoBVOH2uhQbixUEY545r0/4Zav8AFyzttc+HmsaI1zpPie1C&#10;6tdRN5sUVwwPl3iyqOASNpA6DAwKT4T/ALUHxT+Ec3iDw2vww1CHVLi4hm0+7utNmimuI4ohHJ5c&#10;mwBYgq8kZOM+teRgcwofXVVj8IRZe+En/BHPxh4S8NahP8Yfijo8mpappcdvHoNrJtktZsllZZ15&#10;VsgqoUgPnn0rBsvAvwp+ButaPpfw91DXdKt4Z3tdQ0/X9Hjsfs7oCZXmu3VnmJbOF28Hk4xyvxN/&#10;aA8UaXpmn2Wv6rdXkOvyR3lv4k024iTTdNlSQMGRU3PI4PDNIRjqAa5744/Bnwd+0l4WtPj38TtL&#10;1rxNb6fdeXqmpeHb9Fg1SRflXzIdpxIcqpkTDMOo4zX1sc8wCkoxjZva2o5S5tVofVX7OHxj/Z1/&#10;aMudS+DnhnxJZaprWm2a6jdpY3a3FnqLFSska71HnfJtBU525OMDivGvh9/wRE8BeFNd8bfF74te&#10;Kodc0fVGDaPoPhjFrILcSmQRzucKjLwhEfUA/NzXY/stfsf6r8I9B8N+JtC8F614Zm0W5E2nade7&#10;JbpYn+ZzJIANww2wqQTj6Zr6A+Llm1ppSwW1nLHZan++i3KY44nxuZFcDdzycexxXv4bEfu23Ej2&#10;lrqx862/w3+A/wAMPD114K8F6bq3h+zmT7ItnZ6k9zAGBDDMcjOc+pQqQOcGuIt5NVa1/sXTtUku&#10;E/tSFrW7guleORN/8Qxu4z1xnjqa9ftfAkmu/EGw8iK0ku1viYYbiUI0yso3Mu7hWA6A4PfvXk3x&#10;9/YK/aB8A6s3iT4K/EzRtU03dN9usdQ1aO3msZmbeEVxGomDr0G0FTxz1r864jyvMsbU9rhlHR6r&#10;YmKvqaPxE1m9ntbvRNf8R2emqm1GjtLd5/OVem7JUrzg8H8PXD+EvjD4DaBrUd18S9R16xutP1QX&#10;Wma1o0LLHCyqAmUkVgzElgckKARXE/D34AftW+NPiPZ+DvG/w88UW+iXLk3niTwzpq6lDbt5ZdVM&#10;m/GS2AwI7064/Yy/as1L4q3HwxsPhffa5dR25kmuLrUoLKG0jcnyp5QXYKuVJCjex2txmuTKeG86&#10;nKNes4xV9r3L5W9Uj7i+E/wx/Z+/aW8E6lqjxaP4y0m+jSSK31TabvTrrDCSN9nzQ7jz8pIzkjIq&#10;bwD+y3+zt8FdM1EaF4KnkvbqXEH/AAkt6HMK4wsKykblhXqOSTxya+D/AAX8UvGf7KHxvsU8Sa7b&#10;eIJNF1QWVtqF3YmzgurxFKy2kq7t52k/u5sYJxxxX2tqXxgj+PN9Je+DdDtUtbjQ4L5luroyN5m7&#10;a67V4wpwC3IIANfdUq0XBpwXPHS/fzE5LkstzL+LnjT4Y6J4cu/EPhb7VZz2d2uleINYs1aSJmKB&#10;zBLFyzRZwFkGdhyOByTQNJ+FXjW0uDJZahLqN8BHCurX0MkV9FgblTZlCvHQ/N7Vj+AbLwxpdxrX&#10;hf4v6cq6PqVu39pw26gZlfG10cEN8uBg8gfjXH+Gfh98NrNri3s9S1WRor50sLm4uotxj6AOo+Xc&#10;3B7V4+bf2xWwrlgnqt+/yIj7259aX+j+EvGnw5uvDt1t0+3utJeya5hVIZrRSvQMANu3+709q+bv&#10;hl4J+KngrVpr66mvfEH2G8MEl1Jp6lEijUqH+cAYKZ6EspNdTqXie9+HXhTULqx8Sh7W+tPMEzSK&#10;k1ndAgBJUXdvRhj5lxjvXj3jb4p+LNZVNB8S/GSOy0yRMy+THduzDrIAAnp0wcEEg18euM8xwtNU&#10;5wvJb3NeXm3KX7SOk6v4o8e6LqPwM8c2uoaGLNt3hySNvOtZiwBCS4zMpBJCk5GCBkdNz4X/AB08&#10;NQeELjwF8c/CV38N7XwxrEOm6L4gWzmuIPLZT++a7ziAs5yUYgEHGT25G81XwnJc2fgr4P6jdXlr&#10;eQ4vtQurfyDOMZWKIZJRMHnGCccmrA+GXi7x58IPFXwo+GPiHQ7i81qNYdS1DVnkNrFHuyYUwGM0&#10;4wAMfd69a78PmmKzS0a1lzEbdD1TxV+zn4uu7WHxt4B+IuieMLVrdZttiqoxLZ/efeZWU+pI5Oa+&#10;afEHjH46eIdbX4e+GPD+sW8MOsM/iKzuLARtbsjBcByTHuKHK5OGB9MmuF+H/wC0D8bv2P8A9oZv&#10;hDdSxX11b6lCY9Bt7l5LTz3jyIYimWjUr94EbASCcV9S2vxi8D/FfRptX1a117SdWvtYk/sm30WP&#10;fbyMijzYXnUeXIq8nawDDt1rxsyyx4GtJzirNaNGkuXTQ2fhTpH7LXgTwhqHi7xK9r4o1DS51hjX&#10;VrUQ3/2hmwINocq3PA2jBx69eW8SaF8I/FkN942WC4s7jVNYWXZcXSwWdnHwPLBK5xgds5P5V594&#10;pKXviOZ/Dugf2pp1rqTTH7TBJHMZhj5mIwpCk/KAc1meH/EXjbxF8USfGfw/1TWLqw2LpOk6ZiO2&#10;gz/G5K4HH8TkEfrWeDw9erGHKtH1SDl5lc918K/s9eLfibqOk6PpOs2lx4dumLjUONwQAgeWoUN2&#10;PULnAr1bSf2S7DQLVbbRjfR3VjC0I1LUpBDbqXOHfO0sG2nA29e5HWvCYP8AgoL8WPg1eyWlp+xj&#10;qxsbORUvNavNbYWIGOBHMkbI+evGcdxwa81/bG/4KQ/Gj48fDW68M6BZ2nhWztJoZJo9Nu2mmlZx&#10;lcysASBwQVAHJ5OBj9AyuplOXUfgvUe2hSpxlG7Z0/7ef7THwK+CnhuP4E+CNY0XUri3n87xFqVv&#10;H5lxHMrjZbwncATxlm3YA681mfsA3/wy/aG8FeItQ8Ow28/jax1R5NQ07VHV5vsBGY5YIzkNGTwz&#10;KD82MnpXwh4l0K71O0bxLDoup/2U1wbddYNjJ9ke6xlo/OA2F8nOM5Oa739lb4feNvFF/H4j+D3i&#10;i+j8TWbSQ2I8OyXC6lbNyVwka/OjYxknac84rz8Xhfr2JeLqO9tLdERy8ux9ka58PfCXhv4/6N4z&#10;+IXh+zMcO97W3ktBHDJOg3xRzqF2urfdP9wsp5r6g/Zx8F6DfeNfGHxZ8B+JrK9k8Q+TJZ3xXdc2&#10;kZz5lvKpAA2su0YGSFFfDPxx8W/tN/Cz4Z6Trn7Q+txw6nM0xbQtceOa+vAkRzOyIv7vAP8AE4IJ&#10;A64FexfCD9qjQvgJ8UfAsV2mqTQfEDSIk/s6xg80eWFXE4JJA2liWYEDGevWvmYY6hhc1hGcdLlw&#10;Z9PfEnwp8EPAPww8RePPi5rVxPZLNLdXF3qGousclwGPlxxxqQjMGX5RgnrnuBy/hT4z/Dr4++Dr&#10;HSPidJHY6h5iqEh1w6feFWUbJvJuPLDxyKSwIyCOmetfMPi39tv4MftDftBSah4/06fW9J0W4eDR&#10;UhbdZ6J5cxH2mS3YbZ5HwCSc9gBwK9r8Xx6H8bdLXUvGPgmx8SQz27vYanbaezM0AONyKfmCgYyv&#10;Qc5AxX6Tl2FwMp+2hBK61Vt/UzqVFtE9o0PwlLpWjWfhrxH8Q5vEnhq6maaxk1BRJJ0xGgkjU7wD&#10;kghjggfStHxD4Q+F2qTR6lr2jR+ItQtNN+xtfXGW+2xht8UcsQOJgsnPP3TkivLvhf8AELSdE8J2&#10;XwnPh/T0t9PtWXRYYcKGX72drcg9eV7Ee9SXHxLubrSLXxJoMVutmsbvKssmWYrJ/CMgN/Q5717y&#10;xFNU+VR07GPtJHIfGDxr420zx5a+A57vRNRupJC0lv4fvN32Ld8xhlgZhJCwyAM9RjBHSs34efFu&#10;zl1q2XxLLb2bz6lNaW0ckbQR2xRCWEjscDABJOcnIGBwKtePNQ0/x54i/wCEvmsrG2u57cx3V1aw&#10;pBLeKcFXmZeWI28bulanivwf4A+LXh7S/h5r3w2h16z0fR7gxaXNdBLZhtOXSMfM8pUnBzx1Ar4b&#10;HcN0MVip13LR62sLn6Hxn+1T+0EPjv8AFz7RapDFpOirNYWtvpt0rwvKk2JJxID+934BUkYUdK4/&#10;WPH+pazYyeGNXlvIZLuF1WRoz5Txj5fu9OBjnr+dfQ3wu/Zt/Zx+LXiSHwD8EPBepaPqDK87Jdal&#10;59qlum1X3iUGSP5yAFzkkcCofib+x74Kh1tvDuieJNNt5vtV69jqUMz/AGeCSEDero3zgljtwM5O&#10;SAAOfSy/C4Z0b0tloElHcangS3+Jv7J3hOHVrxWvfAOtxzaRfTSSvO1rJ8hi3rkqvmbTt6KFGKx/&#10;i18L/jLZ+B5vH2veHry18P2sYlj1trF5lmlkOEGFyypnjzHAXIHTNbPw/wDidefspm6j+IXhaC8j&#10;tYTb6jpVzp8o84vjy2ZnGY416ggEHORisL4P/wDBQv4l698W5I/BslhY+F/7WiW4+H63El8dUjPy&#10;TJ5k6YUOhO1eMFR71OOyfLMfWjKtG7Qk/e1PF7PwXd2nii68I+JotSvbq7Zp7Ga8s9iyQcngdlUg&#10;/N061718GbTTvBvwp8M+HvsN1Pf+IfFV4+naXpKKXnaNQoVTIdqA+p79Bmvp7xJ/wTx+HHj++h+L&#10;HwA8fSaPbXdjN5ek3EK3S2bOu7yrZi6tb/Pw0ZYop6AYxXHeEf2Nfh5rHjHSfHnxm+L02h2em+Zp&#10;n/CLNfJJcNd72Lt9oXiFScMPLGQMHeM19FTymOHUYU7cnTsbSpSi7PqJZeM/Anhi10/+3fh3MmsX&#10;155KeHtQ1uJr61dTtUypzCNz5AViD6jNdN8TPgdcfFbRNQ8M/EfwL4g0f4fWllFeSYaGPUE1AAZh&#10;hcyNhGyRmNTzlcivWNTb4M6/psOmx+EdE1iePUoo9PaTUPMuLtgNvmNKQHkc9PnODgEmvN/iX4mv&#10;/D2vw+CLn+07PTZrxbi10nWWDlLtX6goPudCqgnoWr0fY0qMb7mfND1PP/2QdS+An7NngXWvhx8C&#10;/C2uCa9uI9T1y4169jWOzJIjAWQL5jqAOmAcnHHNfQyyP46FrpNtDZXNheRlrG+iuDJ9ldACQ0kj&#10;MJFYnCjIYHIxgE15P8KPDeieH/jbqF/rVkklnqTSmxt7fT1uHmUks0EiMeQ3LBjkHjODivakddJm&#10;s9T8K/DPR4tLvrqHde2MKeWySNsKOoxhugY7TtIxyKwhg1iE/aPTsNT5tGfPf7XniHw5onhnUPh8&#10;puLjW5IIxFb2tpgpAxIJdwNrMWxnBZlAqj8LP2qfFPgjxHF4c8OIYfD9jpUKJo32dJIkl2Yby3AD&#10;IPTLNn5ieteg/tm6E0Wm6P411TXNG0Wz0/xD/Z9ja6trM4huvPbaBhQoTHLY5G3jjFfM3xX0W88I&#10;6tfXNrd2a/OoVbOEPApAA2BjyST2zz6d6+WqZbUwOOlNP0YnJ9GfVngz9pjUPHGordaroUKyF2gW&#10;WFZntzdCP5DwCd/TGMcnrTvGtlovx/udR+EUvjD+z/F2l2sRkvvDurLbzRPIMDz8kmQ4UZXkjpkZ&#10;rx/SdC8V2fhjRvDxWF7yztRNfpDblER3+d8lTzjOOmOKx20SL9nrwN4k17Rde1DTvE3iZTcaPqFj&#10;JGokkDfwkLuVMNyxyc9Oa6frGIlDlqarqVGUluef/ES8/aF+D/jdvCXxbvNW+3WsbLCZNSMwurYk&#10;AMHBO6M7e446cEV4/pPxW+Gnw0+POi/FzXbWa60rT9Va5uLDSpoWcusbIoAk+UlSxOODx1BxXtng&#10;P4B6/wCIfHN58XJ/FMF0scMcOrx6prU1xLdzypzKznJcEY4zjK8jtSfG7R/GU/gPUfDaaTo9jb39&#10;0skeoabpsccjvHj7px1AVc8DI69a+XhlsvrEuWr5qN7mnN2RFqf7P3wb+M0viDxH8M/GfhnStP8A&#10;El9FqOlWutR3kE8MjLvkWZlAMD5J5O5SD+NcH8atH8LfC7VdF0/4reEJNNtdOvIJfDmp6FqH24Xv&#10;lriTy55EG5CTyPvLxntXSeDfGE3w4+EWkeMrSeSbWbPUJIZr63thIpLNtAZQCq8Y4/KvUfAfxd0z&#10;4l+G5PC+u6wFuoY5FmDRgzW+8ffVsEx5IGWB7AHjAr5/He1wta01r3Q/U2/Avh630DSZtIXxlbW9&#10;rfxx6tpdxr0pjWG3c4aAnIBI6jcQD2qH/hZfi/U/GFjoDx2Vx4X8N6sJLbVobdjNqMSqCYUVCQqb&#10;yecknr05pPF+s2ljZafqeraxHPdaRp8lr80JbzjkFDgnHt75rH/ZT1bRfFnjLxL4p+KOof2Z4b0j&#10;T4pLqGNQsUk3m5ERx8xYr0Veee2a56VWriqipp2Q+Wzuch+0V+yh8YfiRfaz8c9I8Z+H/D+hzytd&#10;vZ6xeSwyRSNyU3+WwlJ4VUABB4FeGeBv+F06FHa6RoF3oiwyOSkGoXe4uxBbaRJnc3HpnGK+lf2i&#10;fjP+x3f+IbabRvgNqWtTQxzGK6k1qa3mD8jYwaQkKOoXjHbqa8e8O/G74U6D4gh1fwx+zx5K6ZP5&#10;seoQ+JizBNpBDKwbc2c8CujEVEp8kNV3CSid98KvBPx21vUNNk+OnjqPw74YmyL59Dkjkum+X5FW&#10;CJNxBPBYg7QQcV0fiHTPhlpXjWS38FWV5rfh+aBITd+IoZhcFnJEuxCAyKq9H253Z61n/BLxB4G/&#10;aM+IUfh+48YappF5qVvItjp97EGSe5XGEWSHdyVOcZGAM4NeQeJ/GviH9mXX/EGn/HHVtSubO41D&#10;7LZ2rafI1xDJuYYydp2FfmXAx/Ktv7Lx8sL7ejTTSfzM946kHgez/aUtP2lZ/G3wM8V69/ZfhbUD&#10;badN4kWRU/s0EB12yFRIvXaoALYGea+2LTx7c/EPQ5rrWtBXUFhtyLjVNDZZYx7SWwJlgYdjhlHX&#10;NfJ/7IPxO+H/AO1B8Qde8N2/ii48M3FrCo0HV9W8trjYDiYRRZ2yNt6EEsp9c17z/wAM56P8BfFH&#10;/Cwtc+MNx4gVLyOaxstH09LG+eNyCrTXExICbV58sIWJPPQV6mEwOaYmCqVI8q63ev3C+LVHD+If&#10;iHrfw21GT+0GguLG5Uy2erRkeVu6hCwI5UYJ45p/iP8AaG1iP4fX3iTTLuG6XTbffJZ+cAZnbpjH&#10;bpk4JGazfijF4Z8YadfaVY/GC6upGu7qbT4by5h32iyHIgnWTDNIvChgcdOBXnFx4a8A/C7Qo/Bm&#10;reM7jUtSuLGVdYkgt4pER2UFT8pxlRx97JPNfJ4zLaGHxrlHa5cXHqew/B79ovQdI+GafGD4oeEN&#10;LvrrWLyW30XS2s5ZEghhVVmkaRfvHecbtuGxj5cUfED9r3xj41gi8UnV1a0lYraziVTCrDP7sR/d&#10;jYcgdGIHNd1+xP8Attfs3aDpNj4C1TQfEWoeK/L+wDWLbw8l288YPyRqltllAwCV2feBLEmvZPjh&#10;+yb8J/2qdG1PX/AGiL4d1y/2x63cat4ZubVdQXadvnRusbF1OGWRfmGMEkGv0rLeD6eZZTz08Q1K&#10;2kUtPn1ZpGnzRsn8j89/G37Vv7Wq6gus/CX44avb6bbsrahoElvLKksGfLZg8AaQfOfugKPRhjm5&#10;8ZPgh+0lqdro3izwX8KNVurDSY5LvVrhYcNKZE+RYYNxlkPGW4JA6jrXrcP7Ps37O9/ovhHxr4I1&#10;6z0vTo5oJvEltHG1tqF2FZxcXEqOWy+3CRtgqOOTXs/gC70jSNI8K/EufX5rV7NYzDNp9n5ylZMh&#10;iVBHytuIJdQVPXsaeHySnhacaWJlzSiL2nLGx8a/D/4vaz4h8L6fp/i/w5LqE97AsXkrYyNiZc/u&#10;QpB8wA87B9ODX0L+1R8UfCfxU8AeGdF8NWXk6vp8aR3SMhjk06SWL50MIHLllHytwo6jJr6Vt/Hv&#10;gf4q2V14K1nSNJ1izsdSLSyalp8Twhc5MuzjIVjt3jBJI685+cf2gdV+DWi/FRo/Afg6OxChrbVP&#10;7RBk5ib92bbJbyk+8D0zxgDHPmZtgqGCwsp06l038LEpRWqPLfhr+zx+1N8TfEc/h/wH4g8P2Uce&#10;1JdS161nVoVxgskEa4ds5G0nOR2Fcn+2Z+yB8Rvgpc6XY2vx2i8f+KNYuHRtLj082q6aiJvLP++Z&#10;I1Po20nryM10X7VvxM/ac0/4SWqfALxbfab5HiJZdZWy1gWP+gPHgr5oIYR+YwJ54618ueLPg745&#10;8Y+LrPWIvFej2638kURuLXxA7XVn8uyZwu1VlYnJLb8k/WunKcJldDCqrGEeZrd7mlOVyLXvAlot&#10;3oUXxy8L32nxzWt1ZSXkM5+zG4kcEM0wzyYyAOcEk16p8Kv2ek8GWWj6j4b02GHSbPTZQY3Zmdyw&#10;IHmOMbgRg9AOAOteofs2fsweFLbWNNuPiT8RrrXNFvdtrptv4q0MXFrJPnBldN5xGQNgyWIL5wMC&#10;vo3/AIUh8Avi3qOseDR4qh+GEfhiSK11HTbH7L5FwpBCvG8pKhRjHyj0yM16PNh8XR9mppeTaS/E&#10;05nKVkfn7dfs82/jHwafBvw8uIdW1LU76ae61DTz5bJblyfKjW4XAwN2Omeua7z4R/smaNbBvhif&#10;CnjLQZLoLdXjancWjWt+g+6GmgZnwWH+qQ9fbip/2q/Bsn7EV94d+JXwf8U6l8TPCMt5JIdYfS0R&#10;bKQ5jNtLKilV5yR8q88YrvPhF4/sv2gtBkh8HW+oabq0f2YXV42lTMmmiZiPMJQjoDkAMDxWNbD4&#10;+j+6oJNS05k9iZTKeh/DPxz8OdTa88A3Np9ot4ntruxjmYR+QM/unjmCgjOOp71m+Kvgl8SvFNpr&#10;3iK+/ZpvriQ6DkXlxoq20ZKg4SDzHQOxzx5YJ75xivbfA/wim8BeDtX+HVtr9zrus+Ebj7TLrJhK&#10;2+r2b8lY3yR5sbEjYWy3IAJqD/hb0DaBNp2q38m3TcvC0t1/r/MGAijPDYOOeo47V8Nia2YZTi3C&#10;um+2ujM/NHK/8E+7X9oX4N/CyOy8X20MfhnW7X7Ro/hPxAZWezuFY7pFcAi23jJK4IyQSAc1u+M/&#10;FfiCPQtW0RfBupW+k3N0ks0a4m/s2+LkK0bIP3kEucEk/KSDgU74F2+q/ELW5LfSJ2+yRSM+pbFJ&#10;hj/6ZYBwG+tet/FPSvgR4U0W28O674J0WHXriHcLmaOTHTIP3/8AWAYI3DHceld/1yOYYVzqxtYf&#10;2g8EeGx8L9Oh1j4v6TGt5a26vb/2bG7Ex7cjzJvukDoFHHHOK+Iv21h4k8Z+LdZv/BHgHxBqNw16&#10;1za+Lf7NmuJxBIvzxN5K+SVyMLtJIHrzX6E+CPiDpfxE8FzeG/iLY2g1K1tTKJLO4ZPPtwNv2hGT&#10;5kOMA4J56V8l/F7TPj94f+KGofDT4cftA6vJpNxatqOhyTXTRywr/EsksmN2xuhOcj+HNb4epRrY&#10;dOmlZDjrKx8//sv69ceI/Gsngbxx4+1TTbi30OT+yVPy3ElxH96J0lG4Ax/dU4zjqa+sv2c/2TPD&#10;HxD8Ma98S/jh4z8UaLotnDGmk6zLNBYiRQCZHzIrhgvCjHy53d68D1b4Sft5fFzXbMahqV54l8H2&#10;moW81x4mvr6ztLK7KEZaByElcD7uAOSDkV748Xjbwr8NF8C+LPGsdxpunXUk1natCPIgmYkr94fM&#10;ATjBycnIxmvOqYjL8vxic4KV1tuacvLueWeLf2XdO1X4nzWvwh+MeoXOh27QNaXmraS88zzA7icR&#10;7FMYwMNgZ56ivZ9QtP2hr7w7YeAPFHhXwzqXhG3imEt54e0eeG8hyjNl0kZtsTnOWQMqkjIArzG8&#10;+I/xBimOleG7mLT7lUV1ultvMhu2wSEKkDYCRw3J9aqeHf8Agqd8S/gxqs3w++Kn7P8AY+INWs0E&#10;VrJouozW63EjjIj6MsqcnPHByDX02T47DqXMlyr8DF8p7Z8P7H4Ba5pOj3fizxv4Z06OKx8yO71j&#10;UkiYlXAUoB92RDwQMZxk9azvjv4d/Z//AGpbnUtV+Efx3g1LWtGsY1l/s/T57hpirYbzYFAab5R8&#10;rpkgcnI5r55sB/wlWi33iHWNSsf7euriS6+wwr5NrZxyncLYZAb5TxknnHNZmpeELHw5p8fxA0vx&#10;jaSXErGIw2cjpJayY+YBiVJA6fLwDXViM8i704QU49WRyx3F/wCEA8RajNb+GodA1C/1S6uGt7XT&#10;o7NlknkycRhRj5iPmIJyvJOOa90+G3wJ0L9nvxZZj4peBPD+vNZ2/nzaZfTLdQWznJBVQMbweDuB&#10;wQcZ614n8NvFPxdufiLpXiLwL4Q1DXrqzY2+lPCU3meI5eUzEZQrnHmMcnpzX0t4X8L+GvFGlz6P&#10;+0d8VtQ03xdrVnNfaxqJmhl0/QtrZ+xzSqdvKDcGJ456d+rLcRGvSXLDkElK+hp/F/4x+OfiD4b0&#10;vwHYyixm8YLLFdtY6f8ANaaXsOY1X7qK3OWyG24HOa8K0L4AfAzxRd6z8GvhX45mutStbWC9v7yw&#10;kYw2MEUnzqh+7KzA4ABwjjJNYv8AwUG+HHiL4m3djcfCb46eCbrwg/k20cug+Jo3d4lAB8wIWmLZ&#10;AGxVKj865X9new8afDfVtP8AEekXUljdWMD2tveI2RNa52nzAwxIpC5KlckgdDUZlmUcLUjGSu2T&#10;aSPcn1/wta/Du18P+D9V1W08N3GrmzfU/EFu32qJ1+UK/lqRIigFso28kj5R1o134D+GPFgufCej&#10;eO2svEGlSXES2Grx20Njr+eT9nuMjZMEK5jlGTjrwTUXxp/aa1/UfD2n/Cvwj4i03UNIi1EanLeX&#10;2mjzEkDF1RIwFCBT0O3r61w3hg6t4t0S8j8T6tNqv9oTNKy6jtl2sckHkADr2GOlc1biLC048sIX&#10;Zocf8ePgj8VNT8Y+FPDVn+zT8Sm0rT3RdZuPDujm8tZ42dS3lyW4dCVGerZ57V7xo/gv4afCfXdN&#10;gsPCei2GsC8N1a6HaudU1S1ZBvZZAC8dn8oBOWLnkcYryvWkXQvCVn4Z03Tmtbq3y+qalDqVxbpM&#10;pJ2xmFHVANvJz3AwOa4q58cfDHwjbG61bxLHLcTRs6WtjknkFgrsMBM/7R6EZ6jPjzzSnWrL2VPV&#10;9iZSlI908Qy698UtL1rTvipo2n6pp+rXEl//AGLqOn7o4ZjxGQI8SDA/E+lfOeveB/i58LfFSxfC&#10;a6urTS9Pvtr6Gl20kVxC+BIHWQDb32gk7QcDoa+mdB/aI/Zh8ReC4LbRv2jrfWtStbcNdWPiSSS1&#10;kg+QbhEJwodFA6qSSOT1rwH4oftC6H4l8TXes+FJIbrSLV2SG4srdEa7kUfKoGTwTxuyRjk4rrzD&#10;D1pYe6bv2HT1Z6HqH7R/xT8I+EGtdJ+Kmv6RZ2pSWPTbHVmjELZ+4CgBc84xuCnjpXksvxq0Pxvp&#10;d58RPHWq61q2ofN9o/te4FxdgZKoFDtgL0JUMQBXnEfiT43+IPE+o2/xT0q+02yvtJaTTLdYDbwD&#10;ad6rHKuU3cdzk/lWHpn2uSyktNG0671Sa42ym1vLuMooHbBILYJJwx571wUMiqxhatNt6aXdkdLj&#10;0O88MfEnxLDrkl3bzqi+cGXy4RF5XOQPlIPQ112sfF288RWln4X1vwZF4kkuJ2jsoJLVnuLeSQ7i&#10;kMseZV3EZ2DcPw4qnu8CrolnY6n8O9Z0fxH9h36hcf2pBJYSEDlokBMmDjOAOCcHPdnhLxrp/gnx&#10;hZ3l/b3en3EN7bzWtxPahTGpbaZtrkfKFYnHckVhiMHVwdWy2I5eY9R+DWp6r4N0GPUtT8ESadAt&#10;3cv9lvPNa5AYgFWaRVI+b5go9ORXuvwr+KGm65b6re6Pp9rawxwW22aZhJJvJIb5QOc4H0zXl8Vh&#10;r/xA8M25TS447fVtTvLO1u44ZVtBcpIRH83Ox3GSFyOeRXHeCfiPr/h3x1rHwH+Hl0mp6qkoW6bQ&#10;dswk8pdzBW25GwghyepwM9q6aNSVGPNFamUou58k6vrPii1uP7H8faZe6dLMpkja6t2jZ9o+664y&#10;Rz0wQD+FanwUNz4a1xvifai1azt91tPpl0p8x5iARJCu3AZMYDGvtr46fs6v4hvdSn+GEQvNSGmm&#10;Ax680TGRihMiQNKMeUT0DYOe4r5R+FvwW+Kl1Fp/wv1v4a6hpN7Zp5zDWNO8tZ05XMcm45Y+3OOc&#10;d6+oj7Sm+ZGsq0ZR90+1vhd+15+z78RtOtvB/jP4vy+HfEliqxWeoeKIRHDexkf6sXCEhiCQAsm0&#10;gYwBXZa1/wAIV8e/h1b+F/i34ikOn6N4mD2GuaLextM7eQefNIYHkDqBkAck18w6l+yp+y/4XTyf&#10;iQ3je41eKNHmi0GSOKxd2GVVS67gRxuYnOTx6V6p4N1q8+GPw/sNS/ZduJNP0uz8Uxy6hZ6zG8a3&#10;JaLYIn8wnMf95gyg7ievT0MDjaOIqeyU1zLocykd94Y/YZ/Zp13xba/FDxhd+MPFjoqtDa32pQtb&#10;XCA5UzRxohf5RzkkMOuay/25P2LdE+IH7PE3jT9n79lLw/DqWghlt18MzHT5pbXcCwECII7rb1+Z&#10;gRhsV7UHtfjFp2har4D8TeEvB9+tq1xq934dXzLhVEY3xxxgLuYNwDnI75791D8U9K07SoNJnOta&#10;rcbcQ65qOmwJczdirKkaKBjIzgEg+te/Gjz3hLYaly6s/M39jv8AbO8WTfEDT/gN8Tf2Q/Cvia61&#10;rVk0uyvrHQbTT9T0+do8bZwkJTYBlhLgNgZ5r3j4ky6H8OHvPBvxE8NeLfArKzzafHJdNeWkmSfm&#10;DqBGyn9PStP9sabTv2RPDnir9qT4D/AfQdTu9e2RaxrP2NluvD6yIInA2MMW7feDIU2tkMcEEfF/&#10;wt/4LKftWfCHTl+HrajZ6l4Z+1OgtdVsFupVR3IaPdKWYxkEfKWOMnBNeHjsrlKm3C9/L/I1iuaV&#10;mj1v4ifBzXPAJm8d/DzSrXVtee0+a4vrQG3lZseW7W6A7WAbh4yM45Bryn9mP4Z/tGfFj9sqX4Tf&#10;G7QGjvtT8OzS+ZrEO23sYomEq3Fp5YCTISOEXGckEgivaPhn+1P4x+KdjceK/hp8ObOHUPDd0L0W&#10;Uehytp0sQAzJD5i7Y2XJG1Cv0NfQnw++LXhn43mw8SA6poPiXTblbpLWa6Y288mMMImBHmp/ej68&#10;c56V8py08NJ069NO/Vlc3JoYvhr9hFvC+hN4T0jx6t99oklmuDPprLLLK4JZIgrAIuMY3HI6ZNcF&#10;8Wvg3428CaXceHNO0qazmjCppn2rT1O4oc70JOenG4Zz6mvq0+Orf4peF7/w1/ZS2niiGNnj061c&#10;KtyhP34yQCVIBBUnIPavnOTVrO28TXUlzqMkM0JZRDJIVkVVPTaQChB4xjivAzrH0sDTXJDRk35z&#10;xnQfiz+3T4It724sPH88un28hNxcap9muofQqy7Mrx2yPrXXSfDG71C90/4q2em6f4ntdQt5Lu4X&#10;w9psjWbzbef3QB2AEZO7GScVLqXw50jUfj3eeME8V3EGnpb20jabZjC382w7hM2eVB+98vzDjODW&#10;/wCMPiz4zsLi2sPCPgzUNVt0ZrV9N8N3otWj2J0CDAI9iMHscV4P15Yy0UtRLQu2Px1+Jtl4Vk1P&#10;wp43XT4ootsuix6DHamxbGCNu5sDH8Xy/wBKo6/451SGw0m/1j4g69cXUsQk1TydUW3T32ZU5Dj+&#10;8ee9eXeL9Vi0LV764u/hBq/huSa3W+vdP1bUlmimWRsAxxR5KtnqM4Fe0fsR6X4D17SdJ8XeLvEv&#10;gu+ms9QuIDp+tatLNLBbZZlidChEZzg9OgFfR5Xw/iMwxCg3ypbsmQaNY2tnZ3HiSwh8df8ACP6j&#10;cRS3F9p9m8EMnmuMec52iXByB1Ddute2+I/gz8MNS8PN8Q/G+iSW+hWqqdJ0yWxFrcXsqkHDCTLA&#10;MQTwqnrzjFej+JP2kf8ARodA0DTNNvJCoi8r7K/2WXaesbdABgEZH4CvJviF8TtS1u+itvH2ntkY&#10;CteMGXcWyNjZwcHoo59cV+mU8NTwFFU4ycvNkScfss860v8AZv1D4xf2lrHhHV9F8O6lLcXE/wDY&#10;Mmg5820JwDFtAQtjjaQdx54zmvI/il+yD8APg94h8NzfD/4X2dvr1jclrm61S4u1PngA+eYxLiLD&#10;fMFBYA9ule2ap4pm02BrzTi1xeRtuh8u4dFQjocKQSB1C9M1wHiTWLfxxu1a7uvtV7G0cczyXBID&#10;seS2epz68jP41x1q3NFwa3Mubsb+l+OrbT7CfQZfHME+p6pqEIhtY9Qkn+0zP8qcSOfm3E4JHBPW&#10;u/8ABHiXW/gmy+C/jv4ok8H6dqGlqi31pqiXEpO5lPmwurbUPQ7CCDz3rw7x58J9P8C+C5fG3xAt&#10;7HTLGSZS15cWoVllQbkVXyGJ3D+HoKydA+LUnx20UXHjHxJNr1jZrt06aZd/lIf+WY/2eO5J9a+R&#10;njsNw3W9rGDlfr0Ra16H0h8ZrDXfAXgzT9Z+DvxSju9a0BhqumJb6n5ttf2q/e2fxxEg/NDuKkHI&#10;z2+grfxvdfEnwXdJd6bavqEmlLJc+HdRkMEttL5Xz7SrA7G3fK4bkHqOa+MfhJ+0H4Z0g33wd+Os&#10;q2OjCFBoPjvT4WMenbiRHbXSgfdLZUOOmQrHGCPe/iJe6E8Ok+L/AA74l0bU76701bPVLjQ79bpo&#10;1jACzjHKK0Yw4xwR9TX6BhM0w2OwKr0ndSV7GkXy3sZen/s++CY9a0/TNGivtM0KaH7QdHTVIZli&#10;ug5IPzsHOGHysSxGBXn/AO0z+3p4Q+AHxG/4U7rXwavLm4s1tJtWmkvJrnzVk+ZtkoZQPkBI4xu+&#10;hrmPHn7aHgrwn8StL8FXOhanfW95Nssb2GxVp9OYZKspCAzoXAGxweM8jiuV+Ln7HHxD+JWn6h+0&#10;RdL/AMJnHrCR3d81n40eC9t4QCuDBJBhQmcbQ3GBxjOfn8wxGKd/Ya2F7zR7hqPi/wCAn7S3gWz8&#10;W+EPF8N1ZtuaxWPUH/tXRZAclDbs+Si4AZASCMlcd/IdZsfF/h3XE0X4kazayLdq8Wm6ksf7u7YE&#10;MrCTbtZTu+6cbW44ryv4d+JfgP8AAc32vx/DbUZr6cLG+qXWtJJLCuQrRjbGpRsA9DXqHgr4pfBv&#10;xBDu8eapdal4Tu9QbUdJ06SzM8mmyqP3ZEof5lx8rxkYJ2kc814mOjh8yw/w2nb8RxlYojxND4el&#10;/wCFQ6J4tlVrF5Lq50H7QqiMyyliBgDOTk45znpXSWniW0sFW1uQI7eTCTLtxkE9emeM8c/hXLeL&#10;Ph78AfGc5+J+qabqlxe3Tbo76z1i6tPmQ/uyYt+3OMZ45/Wut+Es37Nvj/xXY+F/ib8RNY8Ppaqq&#10;xeawbzpmyAGmO4LkAclexz1zXm4bLvrPLhZNRb6vZFaLY2vhpYX0fifWvEZuY2h03T2it5VDsyNK&#10;uTsYcfMg5yDyK7iy+JnhHVfC7fDrw1460fS5rixmF5HqmpLDE4dMMJSNrOc5G1c8H8azf2o/gV8P&#10;PgN8Ml+PP7PfiO+u1nuI7TXNFa+NxHesw/16RKMLcLt5A2qRngY58X8IfA/9oT4o6t/bEupeH7PQ&#10;4rqOCTXpdZ81Rna5EcSf8tFD8hyozkZqKnD+bZbjHQpRVTzTQSjLmOo07wbpngTwY+ja/wDEPTtT&#10;02S3Zmi0uaRvtIDja/m5HlgEFQHBJHrXfat8aP2VfGd1beCviH8APD9hoOqNDHca9asYr+zwNsc5&#10;ljQOcNjLBhgHnIzXzT4w/aA8a/s2fFPUNE1X4V+H/EzaX/oWnw+I7QzW8iqpaO9QKwOXBA2tuxjr&#10;mvrD9m743/Cj9qTT9O8SeIraGz8a6Hoe2T7Va25WNmyS0CYxtAJCgZI4JB5r3MhwOZYOpzVZ8uus&#10;Ul+YX5XocP8AEr9j/wCOXw6+I/g/wP8AAmwl1zwveXy6lJ4qt9LjkayEW7ZHcBpEjlUhlJ+ZWfJI&#10;5GK4z9qay+Ofw38SQ+J9e03Rf7PtoWSDUPDpkkW7eMEOJIGwYmU/wkcc4JAzX0z8bfigfhj8IbW/&#10;1X4r31hb3WqQ2S+IILmPzVmlJwkkQAK7cZ3Akgewrgde1nxdJPceGPiBNJqGh+IreaxvdasreOS8&#10;02ZoWTeuVG9ZF5JHcgg9qniTNoU63sKas+r/AMiJOO0UfHdz8WPir8SBa+E/hrcLN4ku79W0hoNi&#10;y3EobekezG0/xKAcA9uQTX6Dab4k+IHiiLQtG8X+FPEr+IIo7d5Li98Nz2dm06ryd+WUupJXcdoI&#10;9a8L+GHwh8H/AActm0n4WavcXrXMO3UPEGoWpt7q6jPKoxIJXYSVAGP616NfftI614E0Ww8FaHqt&#10;vcaXawNHqDXFxPNelmPKoy52hOME5xnGMV87lvEVSjQqUKzcr7Mteztr+B5V8cvgp8JPjPosmnfE&#10;rwhNBLp15eSWl5o9rJDPaSSPhwJCNrLu5Cn5TXJeCv2afAehaZNo/hrxPq9va3lvHHK1rYwWpvVU&#10;9ZfJwzn8eec9q+lNV8K+CvFN2up3dtfPrulwNutNI1RozqFswDqrbsxuD/eGCcYJHSvH/HFrdfC7&#10;WIdZu7G6k0bVJMLd22JFtbgNhkkZThAD8pPIyeteBmNbMIUUqUny63SYro5DW/gp/wAIQlvY3VlN&#10;NNPIDpdxHCwWWMn+DBbBB6j88VbPwt8QXIjgnlk09jG20TruY5wM7V7ZwfvAkdhW3rPxw0Ii00gX&#10;Vu+pxTm3s3jkUJbgEs8g3fKGwT83QlSM81u/Ev4Q+A/j98MTL4M+O3iDwlfRazHGuo6nCrpdSbcm&#10;Ly4SGZWyrfKxAB5BrDIcpxucVG6fuxW7f6eYpeZzPw28Xv8AAK+m0bxGkPiDS1LT6lb32jmaNrog&#10;LmNC5CIozgY7nPrWl8ePB37MH7Rnjey+MXjHTtc0++utNht7tfCep20EuEJAlZZY8soX0JPY9K8V&#10;+IXhL4t/Dl49L8YXo8VxWSnzvFmlRy/ZbqAfJtmHlhoZI2wu1sg9Q2K3/hF4bh1jw7pfiWLxfeXG&#10;luom+wzBQlvJuO5GYFu/P061+rfXcNleDjSxGsVZbEJOOx7Pb/sD/DbXPAmoeKfgh8evFmk3ljp8&#10;k0Oi+INQSa3l2qGDMVEe0nJ+YMcEg5xXl/w2+Gnx003w3N8UrXxj4l1Lw2s6x6hpuj2SMyo8YbzZ&#10;EDytGCp5ZCAeCfa9+0R8Xv2g/gDoX2P4OSWevaLqEyyMuqaNJP8AZpW48hlVhG6kdMgE+9Zvwk+J&#10;1t4B+Duqa+3jHVtJ1nxNr/l+IG0KzlW3igCAmNI4gNm5nIyx3gDAIFcOcUMtxE6VSjTUU1rbQuNn&#10;uit4s+D2rfDvT7O+t5dNu9HvmY291GoEiM2CI3GSVY57nrWvp3i3xRa+C7r4e3OqXX9lvJ5klqsn&#10;ByRy3G7sO4AwKvaL8fPCGveHWj0T4H+NPG2kLbusjGGCxtrh0XAQAyhm5IBx8w9yas6D8d/Dng6z&#10;bwxrX7AtzodrrFiPterarrlvOdg5yRIZMKvZTjdjBxXly4ZqVMUq1KtypfMHy7HjXxUlnvfFl/e+&#10;L9Q1LWr1LfzBeXurXDTKmANgLSnhR2xj6V7b+y3/AMFBPgl4V+DHhv8AZ68fR+IodS1J2Nj4gkkF&#10;5DBKzFQT5jBo1HTaM4BOOtXfHfx+/ZF1KxgsNT8P+AtY82F47WXQkePUGklhKLH5UQBOH8tWXcQO&#10;oB5x8f6j4Tsvg98d/CPn+LbP+zLNZp9L1O1cvFa3QIdY3BzlkcYII/xr01DGZbL2zq8y6+hMVuz7&#10;68Z+JJdI8aSaY+o+dIuxRNKxVo2xlSPl7jDdBkEc1j+JBrviOBop7tbeeDzA2oJGWGAv7rJOBwck&#10;ls8cVyV/8bbr9oZtPu9Z0zw9a+KVt2W6fScxi9QYwGicmTzFUE8EDBxXB23xY8bQeJNUbxNpGqPo&#10;1rMw0zT2057ba5JxIzygbwAMcA/e6V208TTx0b0Xv8jO3Luei/Dr45/EL4FajqlwkU11c6xeR3Nx&#10;PdzSRGZo0xuQA7WU8ZHPoMVz+p/FHxt4n8UXXxS1TxVfx65cZeG+tbtoZETZt8pGQho4/wDZHGeu&#10;c5rz3xnaeIPGniC31qK81BYZDt0uzM/2gx8chBwEbqcAcg81EsN5pMBktnurgRrucXACsB3IGBwO&#10;4rwc4yzPK8H7KpaC1snZlRkoqxL41+Hvw1+KQaX4ieHIdTmZvMXUbiY/aopR/wAtPPU+YG9QWIPc&#10;V2n7Okeo/CPxRoPxOn+JVrdaBp+svo99DdXvk+XbSp+9RwuVGMLt5+Y8kDt4h8QfF72mmFbK6YMu&#10;Hm+YKdp/hGeFOOhya9Y/Zn8efsveCvhvD8SPid410+SPXpJLKTwnJpovZrm4XjbNCqsTjg57FhjH&#10;FdHBuDxkas3iaj5V0euo5SUj3v4teK/2cPCl7D8SvBnxo8N6t/Zd9L9q8P6xYw3kN7HLHuMQaP7i&#10;7fl3bWIbGRXI/tRftMfBb4ceFNIv/An7K0VpeeJtBhnkkhuIdlj5i5G+2UfvGCjKuNpOecdK8b+O&#10;9lpXhL417/A3huxXw94usbe48O2sMKxssm1Q9uyEkxuCcgMA2DivRl+H3jcfCOdvHunSLa6BPC2j&#10;JMrXE00sx8s28bD7qr/cONpPGBX2Fao1GVOm7C57aIw/hP8AtK/D74yfDC6+F/jfSbyDxBHp88s2&#10;s3jRbZLZD825FChSFIGwDnsc9fJbD4ca23ixtE0jWE1bSoY3NndanqjrHbru5BQsCeOmVyMYr1ib&#10;9lDUvDOpHXtIS5tjaq81vcLEASCuSN3PXgbuor5703xtY33xpntfEWmTG3/tCSOcQyMof92cnPc5&#10;OevWvzbNstk8YoxV7q9zWMn0PQ7r4q/Cz4T3F54Me1vJBphjS61KNS0EuU+ZY2HzZHrkdcDvXrvh&#10;SH4kv4Ut/FOk+F9Ss9DntYJtNvNJQmz2OCVbfG2Q+OoPI+tfN7+B9N8e/EDQvhPB43mj03T5H1OS&#10;DVULSSgDH2NjGyM25csGGSATk1778GvDUfh7WG8O/DrUm+HOoWdjJcMPD1xN9muGRRhLq2nd4po2&#10;XGWG1xzknNd+W5HHENSnJ26WKaOa8a/s2fCzwd4Ml/aM+CWhfZfElrDKnjjR7nUneS2ikY5ntkmO&#10;YfO6sS33cgYJNVf2e/jtpPjDwO3wP0rxTZ2XiCS9l1Lw3HcxlbeRmA8y3WbIZ5S2WHGdvHI4rq/i&#10;14XsLqbV/F/j/wAMXmn2+q2K2mqeLfBtw8mm3TfLs8+yLlkw3BXkelfJnxEsIdP8QjTBq0M7W98N&#10;1xZsVDjqsiYUMvyjvgjGOvXTP6caNSEVrpYLcz3PvD4HWknizwnaxalZXsF/BfMNRjurWUKqs5zI&#10;jFcSgKDyPSuf1X4o2Np4i1O98TXsngrTreY2+jtrF1HLPqUAbaDDbgCVCwG7nKnNaf7M3xh074if&#10;s8ah8JvFWv61peqWMMH2fVJL4JcW8c3+ra3eRfUAFdzYHpmvPv2ePhrqPwx/atvrL4k3dp420abw&#10;/c2y61dKskd3tIeNGSYM0cyncC8Zw3UdK2o+0w2WxnTWy1F8Tse+fBvxD4NXWoR8N/ilJqklzZtH&#10;qen6ZazSMjykeW021BHC2ARhgDgnB715F8b/AIBfCb4i6r4lsZ0Gm+JGtljk1NH+zyW1yp/dx3Eb&#10;kK8beu0tg5B4r6N+Dfw1+Gdr8HPEGjfCnwpPpep2+qLeNJ9qEk0pPMTrJknaFyoXPGD615L+0P8A&#10;D2D4tfEPVtI8Maqy/EDSfDtrIreWZoNVAVv9Hl2/ccHAEgIxkZyK8PFYipU5a1F67jlH2dl3PB/g&#10;Vrvxa+E/hTV/2dPib4QZdFvtUl026ttUtc2Oy52jzo5SNjrltw65z2Jr628F6j+zb+xT8JI/h38M&#10;ZreG43PDqeqJAsVxdzR/K7s6r8zbjheuAeM9a80+APw5/ai+I/hFbLx78L7ePy5pYJILjWI98aqu&#10;R3+UCQD5en61Pe6bqHwc8U6VrPxP8N6fFqUMK7FVVnX7UG+aZXC+WuAcswzg8YBANeTUxWOpRlJp&#10;x5nuJ8yjchtvB/w4+KnjRvG3jb9juz8Tx3F95FxrvjDWZ1mbcdoxFIvIAPGI8DhgQemb+2V+yd4y&#10;8JfADxN4h0Sw8K+F7ifT4tD8PXlzrkktzZ6e8uXsrZtudzj5ccEgHcT1HofxD/bU/Z2/Zq0FvGGt&#10;6ja6trk0aNDpumyLGZc87d2SZCCcljnHb0r5Z8R/E79pT9tP4uTXLW1yt5GjO2j3V89rY6Nabtyg&#10;o+3azL/EQXYjOQDXs5Xh5VaSqyi5vpfb7yeZRiebeLv2dY/2eL2x+KHh74gf8JDY61biKyhmszFJ&#10;d3UQ2urdQp+6VwQx64NdR8Mf+C4/h3wLer4C+J/7IP8AZun+YLTWNY8P+KpDfwBWwZI4ZI9rFe6h&#10;lJNfQHgr4Wiy+GWv/A/x78OtZ1qHX/LSKO3ZCbZQctNHcOziOTujL2wMZ5r558Tf8EpPgr8QILzx&#10;ZoXjfxdpum6XJIbyHxFNAWki/up5MPmMysQpOCPmyTwa+/y/93Dmf3GcZQ6n1F4W+IHwv+L/AIXs&#10;/jn+z1rUetaDdP5zXEcmy5gYnDRXUJOYpVxnOAGB4yK2b3Q9Dhn8PaHoc2oC/wBT0Zr22s57xjs8&#10;2Z22FecIAN244AHfBxXzb+z38D9b/Zx+It5qmp+DfD2n6XqWlpZf8SbXLRZIVXBWR4Vf5iduMtyM&#10;19JeN/GOh+Fbvw7aTXqzaVD4CtZptVikG9kEkhKPIrbiFGDsJI46GqqY2nTk02ZbyLd8nhjwzqUG&#10;n+KY9srRm0OrzRuS5LAGRQoyiLkfMAeBkE5FdZrnhXwBoGuW8Vv4gtde8P61MsButH8QTpd6eCu5&#10;psqeGDjjnJB5FeX6X8Z/C3xZ0GbSPAXiHSdSjtLrMrSXW64RiMhlUgnaw6L93g1NqGn+JPCOkWup&#10;2uqK1pqsZdJrUlkR84CsMLn16HHrxWMcXq9LhHS+h6FdeBP2efgZolxe/Azw0LfxNrELQ61qN5ey&#10;vcvbmQSb2LEqcsoOVw2Oetc/8PPCGmax8TofFeq67ayT3DXUl0kkbBoFIUGTeTu28j7p3Ekdq52C&#10;c6t4cu9S1GS4vLmRVTT1s8tLcyl9u1V6n6cY616F8Evhj4vu/EUY0K4k85bhV1C7e5Xy7FsDIjAV&#10;jLNhgCxBRew7114er7SSSQ+aUmb37VPwl8N/F3wldXmkala/21oOmqVhuPOj86FFBeKXJwXOcopO&#10;c8nvXx3+yP4L+BWnLq+p63b6FBrkdxLLqV54ijNrNarkrtjYhlhjOMFtxLHpivsbxr8fPA/w/wBO&#10;8XeH/hdqdxrXiDT7jyNVa4smlWwVTteRy/E2TuBI+Yn2AA+dPGPwl8P/ALQejWNh4qmbQ7XTZ5pL&#10;DUo7f95p7MSQwi+XzEZgMqDgZzxSxOKpfXI0Yxbb3aWi+ZUrXPpf9m74peHLuW48JWHiEapa26pL&#10;b38N4lxbQttzvEr/AC7lyMZbOBjFSfFTW/iJ4p8c+H5D4sjbwjZapGmsXWm3pigDBSMu8I8w5LDA&#10;DBc8YHU5dx49+Anh/wCH3hX4e+I9Y8H217Hbx3v2Cw0d1sLpVXaXZNgaOQ/eMbZOR9KvfCz4qfB/&#10;xFNq2kR3z2uqalMI7W3um+w2xjR96PFJ82GAGQDgHaFxito42hTxCwrqK71t+g/tctykP2p9e+Be&#10;q+IvAuuWtjqVnZwmbw1MLrbEF+XbHhgZGPzbm3uWypA4xXO2Hxz+PXjfx/L8FPiR8NNM17S9Ykt7&#10;3TtWs7qL/iXWzNtNzIxUIEByFUqr88MxrZ/aW+Afw2/ax0+y1wWl1pHiyznjtmurW+YxXdvv3FJP&#10;JBEm5QcSBTsJ6nAFfOljHpX7JK+Ivht+03qPk2dxrDS+GPEVr4i/tRLO3C8WjxlfPCBiTkqAHI4G&#10;OfTnUqaR5tEEpW3d0fW/j/x58F/gHo914Q0rw19skks/sTahptiZrtJMcfaH4LKGwThsgdBgZFj9&#10;lD9pnUPjI+r+HdY0DT7HUPDcccF1a2N1vYqBndsJ3FWByCARnjJr5TbxX/wk+rab/Yupx3mnx3ET&#10;RyR3XmJPGRxKmPvqR6966/8AZl0+x8N+N9L/AGmY7O3/ALWmhvLHV1t5nBlhdiEMkYBAKhVIwMkd&#10;TVfWKntFNOy7C9o+dPY9z/a2+Afwd/bC0Wy+GfjXULjRWtWj1Cy8RW8f72Bmb540V8xhmAUMZFbA&#10;PAzyPAfG/wCxp4u+BVt4dvNU+Olp4g0C31qGF92li2xEhLxhsOysCQFLDjPQdq9U+Iviq9eOx8Xe&#10;G2kNl4gupPtGyT5ILrOHjB25CsMNz1yc1oeBtd8Ia74V1S6+NF5pN/oWn2TrcLqF0sdvp6hsks5O&#10;UHYbRniuXG4ulXjyVEr9w5oylqreZ5b4M8e2b3s0uq6Db6hq2vapu0+S+uZGtreEYLKsCspmbOQA&#10;Wwf0qp+1bCx+PfhPwv48gvryx1bSFt9Jn0vQJMSSyP8A6pfKwdqqu7acsgzwRzXl3xw8XeHPGXxn&#10;j8PfCwx6P4e0iE/2Xc6Tq7Xov8/OZoZfkIbkAITkba7zwZf/ABM0T4fR/DP4f/tNy3OmQx3F5qF4&#10;+kyR3UQmPyqJJS8isvILRsoUeuc18lWzKmqsqDvptbqK/KdVYeJ9K8N+Hl8C6Z4D1pLfTvMSG5h0&#10;/FvO6NtkkLcknPUMAfl7dK5nW9e8D6zq+i+DdXu1uX1K4Vvs8kxSOMrlgx4wBx079DXnvwd8ea/4&#10;Y1nxH8L9eZm0nUrhrmxdrx2jSfOGfLH5Q2AxAPJOTW9riW2p69Hba3Zx/arC4Zx5MbNhjnhvmH5j&#10;1rOeS0sQ1VTakPmuc3498Na5a3Ov2mk6LFb6G2uCW1jiRVVkGMyZ3b1bIJ+XArjfF37Qmh/DXXLL&#10;WtV/ZV0MaO5jt7XWLrxIG1S7IBIZGVx8mQcg5GDhvSvb7DQoNe0tdLh0F41NqTJJtc+eScBVyWC5&#10;PrjpXFeK/BfiHX76z1n4x6nouoTabZyP4d8NXnhoG0jI4ELPs2huAc55I9q8qtlWYQjLmXMu/wDw&#10;5pTl3KPjzVLGy0uHxGvgPUrLTreBJ4ZrXxGjMFlGQsgkjHzAkgEbsdBjrXonwx8D+Mfjb4XtdP8A&#10;B3wj1zw/oWmxCFWk1i1h8xmGTK7vGZXd15Py5IPXFc34D8Nal8UbHU/iN43Zo918ItBaGLbbxFVX&#10;fIE+XedwwOcBckdqi8TftH/Ez9kj4c69rdjrLaw3jDWI3t7yOK4H2RkHlyDcflTH4kjkdK8bA4VR&#10;k3V1XY0+Iu69/wAE/wDxq1vP4h+IHxs8PeGtPiaST7PLpsm7YuSqmSSRRIWHBwMA5wK+Vfhzouj/&#10;AA5+M0Pi/XfC51rw79qV5NAsZmjW9DthYzkgMfTccc1paj8Svi18ZvFtunhaG51g3dzDFNeLeysY&#10;WeTBV2m+5gYyTwB7cV1uhfCT40fDz4wxSfFHwatxo+mzJLDqWl36zRl4mDxqehGWwMgZHauqS9pe&#10;VOlyW6XvcPke72XgL9sj4cftOS698GvEXhjwP4Giht7230ubSoJgvmIBJbrGily+QQ58xAcjBHFb&#10;X7T/AMCv2pP2mLe18U+I9a8MeLdKsyEvvDdjI+kSTR5+YjdIThR0Pm4OD71xWnftNeLdX1O4vPD2&#10;hTXUkV07yXB09mj3g/NuZiFPPbOflqzo37b/AId+IUN/8NfGXwqin1TWIJ9P0HUry+kmV5OVKwwl&#10;NzyqTxtf09Oe7BZnmFSChyPlXToSuZljW/2U/goUtNL+HPwot/CaWxju4ryw8RpJhohufzz5jxxl&#10;X/2hwe4r6Q8I+EBqvw90/Qde1f8A4SOxvtOWzbW7O6FykUZcNs81SyqAy9zz9OK+a/hp+zf8Idb0&#10;vWtA8Q+EI9G+J9t4dmh1XS5tSLHULKUcX0cMOVaZVBUxDJGMnls17Z+zZ+0X+zf4c8Pp8Ofhx4h8&#10;P2sui2ptdW8Iw3KWjTruVftISc/Nx8zDcXByGPOK+yo1qdWinPtqZ2tufJH7XHgWHStY8ReCIbDU&#10;hqlvrFxef2lZwjbMsp/d265ALoidSo+8cgYFUbzwJ4T+Ff7K9v4807wrZXF54kjis7e8dRPNFMz/&#10;ALwoRzhQOGBGM8+tfXfjbQrb4xXtprPhKO11A6b9qgOqrIG2RoxHmRSJhd2GxhCOntXmnj79mO58&#10;cad4d0fwbrkky+GWmfRdJVltbeRXGJfMLq7MQcYxkcnPJzXzWZZLOUlUoapu7NFKPKW/h7rfj/8A&#10;ZB+HlhqXxET4ebtqp4et7G6e+1bT4ywbeVIMbeWrFjg8g4GSBnQ8bf8ABWTxl4j8QWPhX4UQsty2&#10;hi5ZLrRwvnThyqvv3EIp4JDKAOlfKPiHRfG/gXxhe+E/FPh650m4Vgqbvm81TkgrICC6nkZ6D2q3&#10;4R0ya/8AEdnpGjaa097cOqw2qxsSyg5IzuyEyeWLAD1zX1+U18XSw0abdraC9pJbM+9fHmvz/Fn9&#10;jtbHx9440628ZeJcjzB5ckcbtMFDlQFTEa/dbjGMgk5q58Pv2dPiC3w5h0bxT8TbjXGs7KGC5tY7&#10;pbpNqrk/NGiLwwGFUEgdSTzXiPwv8C+LdFiuPEVr4i0W6166i8vTvtyp5VrgYLeVcEb3APDnKgg4&#10;HOav/snfGNfB2py+Mbb4k6h4svPMnTXtLtbuNfs8KggAWqAKrKy53BsYPTpRm2PoYOj9YrQb2Wn5&#10;lxjGclc9Bm+AXxyht77xp8M/FuraVrFvo640+0mKx6pCJWLKr5yky4xtIzyMHnNeC/Fr4GS/GLVN&#10;e+I/xH/al1zQ7LQLGCW+m0PTJbi4hWQhSskTlRJiQHLZyMDjBr7Hsvi3Yw3mj/E/w1dzT6LqCCNr&#10;eSVYooxI37yQkg7HUrz6kAd81m/tGeD/AIKfHbw/NJoPjDS9H8SSXK29prlnd7ZppF6RvGin7SnR&#10;drDjsRXk062T4yKqRmlL+WXUajHl03R4P8Ef2dNF+KulJ4X+AH7Tdn4rm0u1t08QHxNo0sTiOUE+&#10;ahQlZF4KmMZAPVhxmTx3/wAE+dPtPFY8BeHPEeoWPirVLWYr4g/sfytNhI+aOGOGJsKh7ysxdTjI&#10;wQB0vwpHx2+CGqzW/ij4O+GrbWmtWEPiBroRiaItySkAVyzMN2WG4ZwW7VD+0R+0x4i8XePfDdhr&#10;ER0rwfDdeTeSNKrB7l4jtuGcK3loCSgUkE8n6Z0834dpwlS9l+9XToK8eW3Ud4u/ZD8U/Dn4FTap&#10;4j8Y6fdXWi2okn0nSYTHHNJvxuEn8RxjqgwTyR3+ePE/irxB4I0e3g16PTbW71aNjJa20m9YR1+7&#10;g8HIwOhOSK9T8IfGrWPDV9qmkeI9Dku7PyJGXVNMuBdW0kW7qXRSGAJCgErtPUV494h/aitNL+Id&#10;nD4d+G2n+JNQ1CaKL7drTSC3gy+0FI0B3Kvv0IJrlxWX5XjF7T2VvmzKTk1poS/2v4c+Jen6t8Iv&#10;iX4p1HTtD1qCOLUpLW4PkWwHO90JJxkDJ7A59q0f2MfAafsifFLXNTn+OHwlj0TxBbfZv7MtdXEs&#10;kCI4+zvvYcEg5OSOffpieMtQ8W+Hfhpe6t4n8HaC2v3KmO41C00/z0ucykbvtGNsDqnBjOeNuPWu&#10;w/Zg8OfB74leEovA3xS+Hb6frJmmkt/ENrrUi/aoiNyBm3Y3Y+XgbenA5FY4Wtjspo8tK0oPq+g4&#10;y2udp4n+P3jDwANW+HOjahpuqeH5JCi6zZ3UkTI8jBpHiEcjLhjz0yT3Brz3XvAvh/xH440nWtTu&#10;tYvdL1KN5tTtba+aFZWUFlQSDLjc33iMY+tQ/ET4UyeC/HOl/wDCr/7Q1DR/tytrGl6hrBU28IbL&#10;A3I2Ha65Gw5II461e8c/A/wLffECfx34ZmbUPDselyTLpK60ZZkuAPkVTu8xlJJyvPABBzmvl87z&#10;GpjMYnWsmvuNoPlNrxL+3Z/woDTpPBFt8KtI8L6dpsEchfQ7w3GoeSXQHDTIFDbWLZYMxA4Het74&#10;8/E3wV4d+HerXng1TrV/4ghs9Ssdfvr6N5prRpFJzI3z8Djb0/ujivk342+PNV+Dfiqx8W6Z8PdH&#10;1TQde03/AEuHxJphvnXZ/rYiTueOPbhgSc898VV+CnxJu/iD8K9V1Cz0G302z066ZrXTrOeWRNPs&#10;3G9IFaVi2FILBT90NwABgd1aNWOWqpDW6NOTS6PrX4c/FLRillJcXLW7f2e0HlPNjy1b+Hbwcd/y&#10;q58eNTsWf/hDo75Fm0+OO6nhmQMZJf4ATg/IB8xGQCfSvlr4W+JtCvPHSaPq2oyM19bzGGT7WylZ&#10;tnyjPPUdMYzXe2vw21fxb4yttW1G98m41qJVsrJr7bFawg4zOUGScjiMAkknnGa+bw9TFYSnKkuu&#10;oOPU9R+G/wAeRe+HLX4c3mmSTaXo9xtgu47lIZbuZiTKcysQQW/hAwoIwRXyb+0taftC/Ez4zeJt&#10;dkt9Y8I+G/D9uZtFsdb1AraxwdCY3VGWRmOTuALkHBbpj6OtvhLEyHTdVupbh4GZbyK2xEm0DjCx&#10;fPnH+1ye1Rr4b+G3j7QLjwTfeLfEUVxdWptFt1tVRE2khXd5Ad7jnC/Lg969zJMPGlVdWsk29m9b&#10;GmHrU6es1c81/ZU+NUuqeHLLUPiFoy6jNDZTFkZY5SFAwrEMRhiuCN3TjPrW5+3bqfj/AMD+I/Bv&#10;/CrtK8nw/qngW31OLS1tzKou9xWU4UdcEFsHnGeOtbHwF8EaB8G01L4eeFfEEl5/aGpeVfSa5Yql&#10;xbyD7g+Q/KAoz93nJNfTvg/4a/DH47fBW58BfHjw0NY/4R/WHPh+5sNWe3le3cZ8tpo8MgBLDDcH&#10;5cV93g8DhcTRlBpcrOeUlKq30Phr4Bx/EH44+Z4Z8G/D3VtS1q3tVkuLXR9N3eUCflZixAQHszEA&#10;9iaqfGnQfH2k6PJoWoaHcWOqWJmhutGuv3MkDKyjLBf4j6lsHt1r7g0b45/BD9lj4can4Q8Mx+Hf&#10;Amg2DSG6k0+3nkvJJkOFVpS4eeU/dBbdnIwQMCvi74s/H/Tvjf8AHfVvixbaFffZNS1G1g0vTpVK&#10;3V1tjVYzsVmw+/ls5PIya5amTYHB2dFu/XsN67Gx+zv+0T8d/h7pOn/DJfgvr0mj6tdC307UZkma&#10;2aMAt5ihXG0ZzuP8Xc44rd+I+va14g8O6jp/xc8dldGO6U6LoGiuZrlW253GeVog3HH3sdRivoa7&#10;/Za8U/Dv9lC61aw8P6LceJLGwjknu7fVrm3t7dCcytGpcxqQpIOAoJySvSvmD9qDwn4ltv2a28ff&#10;CrRLnVNQtZRZeILqz33Eunw8MLsxMxxDxtDhcAnJpYv2lPEU6VNpN9yIxu9jzef43/DPwn53gb4U&#10;fDptF+0F2/tDWLeGfUJmJA2rJFGPs6sOMAtxyMVueBfGs0vhyTUr6/8AtTafI8baOLhfMMh5AJZW&#10;ZVPd8HHp3Hzj8AtY1j40/GDTtE1fSlF8oWW3uFtRHFdCM5xKGYBWI6MOCexr3K58H/ETw78Q7qbT&#10;vhvqk15qk8htbq1VCrFeSVckrjnpwfQVy5rg40q8VPWTNKlHkaOq0/4ot4pvLVtO+Gr2UtjO0ayv&#10;qXnQ8jaDhYxknkbvfv3799btfCujN4hurR/LTCW1vEm5Wc9E45IH8q8x+EfwG+N/xF+Jfhy01P4P&#10;arqllY6sX/tKz8SR6fJGWbc24u5LoOm0pk4wCK9v+M37MvxYVprrxRpUek29qJX0+8k1RpYWj67W&#10;2xqWlJGOf6V4ssrnUbdNepnI5HTdU0/VdRi08XCzzXTF23jPPfPHA9jzgVwP7Q+k/CXw74Iuo/HX&#10;iDSbO6kVf7Kj8kvKZfVUQFsAcE8Kc47VI3xL0nwN4uENobrTNRWPZHrVxZyNDDJt43xsuZoieCV5&#10;AFZ7yftYX/hHU/iN4S8X6Vrvh+3mdLjWPDIgkMf8Ts8MkQliAHVgTg+vWujCZXWp1lJhFHmem/HX&#10;XdXh019Y+GXhfVLe200WV3deINKWRrpBgrCznbuwP7mGGB+PSSQfsg+PtEt0i0/x74DmuC6XVr4d&#10;vF1GwnIODMDMHaMDjp0HQda5H4aeGfiF+0/8V7bwx4AvrPVdUurrMR17XUgtwz8YBlYE5PVUDOR0&#10;Fe9eOv8Agkj+3raaSsmn+E/DuuatNvt9Js/D/jJYdP0lNvzzTRyqjTPnIVQCoIywY4FfVU8DjsTr&#10;T09TWPc87sPGfwO8J65deE/Dk8vizTY5zGseqT3tup+QDeriT5WYgknaMH2xTPDnxd/ZV8L+KrPV&#10;fHX7PGoPb2cq7vsHj64khK5OB5VwMyODghdwB4rynxt8HvjD8AGurL4n+G7yK7tbOZ7wtqcd8zTb&#10;lQjdA5wobb8hySew7/WP7KPg39nr9jvwbpXxc/bK0+xs/G3iyFpdF0/WNIlvpNHtFiYwyrHiTZNI&#10;wVixGU4XAwQSOAxWHqSqVG7fqXJ63ep6gvxD+G3jHwomoeDPhxcQWH2UR2f9qQm1upiBznem4AdN&#10;wOCc4J61zPiH4K/C74zaVZnXvC2/UIZyNK+03HnKkpIJSVIpNxBA44xk1W8DfG/wL8Z2vG8KeOZN&#10;Zuol8/UWa1nW4TccF23KrYJ43fdB4q9qVzo4uFkm1BvmkXylUsrRycjHyc5HX618Dis/zSpinSjT&#10;ur2StqZt3PJ/if8AtSfGT4P6lZfs7tD/AGfo/jLXLRNKhtbeMRWUMbbJ2jmBLiVn2/KM8Z9RXOr+&#10;1x4t/ZC8Q61pmg2djdT6l5dvHodxpkMIhaE/NdSPgFd/3VXJLcMQBgn6N+GvwG1P4zpqR+HOhR3+&#10;oaPMl0+n3irFNLhvlkh8xzzwc8Lkgc5Oa8R0n9hv4e/Ev9ra/j/aJ8RaroPhe9jvJLnTdNvns7i3&#10;vEOFjmklLPg4dgVyCQAMKDXsZbg8ZiayWJpuCa9UVeNr2PcNf/aL+Do1S48M+N/DeuyWcqMtzfKW&#10;gkXBO4DcAY24OFGMZwfSuBtPG/i3XfGPh1vg9qmsazodlcK+g2+tRRW09tkFWS5kiJBAHyh2x16E&#10;8mLxp8KfEenXX+ma6t5dX8huLjznLsX6kZy2/JbG4DtwSeKf+z14o8A/CD4s23jDWIG1S/tfOtLr&#10;wvHYSyzJEyEmeRNuzb/dyAevpXpU4zqTUKzah1ZxxWoeO729uNQku9Uv2a6Wd01G3e8MxtZVODGZ&#10;CfnCjGGHUDPFdB8A/EXj7QfCf/C49Q0mzl8ExXj2OsQ6kJXZ2JASRUDI5TeUyclcbhXP/EXxXF+0&#10;brmoav4f8MXWgxaHbrFp19aw/aok+cOYWRI02nb/ABMxAxgivZ/iZ4v/AGh/B37LOi/FH4bfCbwv&#10;4h8A3WlzR+IZtJ09riQ24jKeY6Nho9rqwdlRiCuT7bYTKIPFTnhJO/Qrll2PNPE//BRn4/eGPDUl&#10;1a+NNE0SxtJmtobPQfC1ssRAJ+RXlLsNw/EfWt34Nf8ABYrwF418Y6H8HJrTX9GutdbyNOkuFsbu&#10;xe4YbSrSuY3QO3c9Ca+dv2ZdB1L9pu31BDFp+sTfaJN+i+arLYQlfLV5d/3ccEOTgHAyK89/aR/4&#10;Ju/HT4TfEuT4XT+CvEGqfa9Pkm8P3uj2sU/nx7lYF40lO1kJ2k5B4yM17eUyxWFvHF1G5ebNoxi3&#10;ys/XzVLPwrqfw88m+kg1yHUoZtPmGlTRSM6uvzQuyXDRjJ6EkjbnK9q+NfD/APwTD+D/AIV+JI+K&#10;Wl29j4X1T+2ov7Os9S15757O5P3EUBo40LEgjzd6/UV84/s5eGv2oP2UNA/4RTwn458WeH/Emt3x&#10;u7nToNBuoIYDEp2bmniMbkjg7WbOe9a8f7bPxml8a6r8RYIdF1TWL6OCG6vPEmhtdPZ3kW5fMhjJ&#10;EanHdgccdOlZYrPI+2cIO6W5XJKMtGfaviL9nz9tDVprzwh4Y+MngZbV4eb7xBfRefaNgkAWtsGX&#10;oAMn3OOK+LPGfxb8afDy5uND1b4wXV/dafct50eiyMtvCY3x50YjRC6Fhw/Oc4IHSrdp+2v+0Tdy&#10;SazrviCwuEmyLya302CKRlz0wnJ5Ix+leraXDpHx2+Ftpc/E7SdHuNQurhrZrTxB4durFWDN8oju&#10;2VUViMYwceuDXz+KxccfVXJB6bsXLy6nO/D39sTW59Dttd0fxU19MvzG/ZtkVnPF824DBkQcgMuC&#10;Dzxg5r1X4xfF/TPjq2gfE/wX4IbQdan0NdS1CbO631TDbXwIy+Ar8ndhsH5q4jwj/wAE+9S8N6Rr&#10;9x4Uh1DSReWaSahb6nfKwtYVBDi3KMyySMp+QsckDBBNfRv7OWj/ALMnw78Bad4Y0z4deIrOYqz2&#10;sfiDWDLJKZFCybdu5EDckodvPbNc/wDYv9oRlCb0/Eb21Pnzw+uq6PeaheeKmv5LiZo/sdtbWkqo&#10;/wAm5ArsApLE7QwGAMZ9aT4ceMvGXjbVofizonhHUPDe2R7PUNE16QXEc5iTasvlqEK8EjOfzxX0&#10;D8cPDcOsSmOG9nis41A06aa1jDQrj5VyCM49QAe2DXSQfD/9nX4w+Arex+KHgxdJ1m1skjvtZ8Lz&#10;CzeeP7okdVLZHc5BINd+F4cweHo8lNK61uzHm3Pm3xp4e1XxWIIvE3xZ8E6TIoaT7Lc6bJG7KzdT&#10;5EjkDH8LKeea9I+Av7MvgV9fh0TS/id8O5FulkumuNC8XSS3E6pjO5HUeWQD79xjjNdt8Lvgh8Nd&#10;L0q++HPhaC2N010bnR9UmRZrq7hKjMUrhVyQRkc9Dz6Vz/jD4K+HWvUk1TQLdnWba1rLaoVlcHqc&#10;fw9ycH0r1aNSWXy1QuZbWPVdR+APhDSfEc2nxLf3M7hQqx6tgPlRh9xI69P8aSP4RzwWrWL+Aluf&#10;L3BU1C6aaN+x6ybeM4B6jqDXzjdjxj8HW1a6+FGnaLb6hdSxtp99rFnJeRWbKeV8kudmeOx+mK52&#10;6/4LFftH/Bu61rwX+0n+zdpF1dwaSz6Rqnh/TXihSUqQkj+Y5jkiJAIZT7bfTajm2DxrcU7NdGRy&#10;uWx7B8Tvgh4z0NpPFPwu0hri4km3S+GLq+TzI2CksbWQMPNGORFgSA92rwHx74/+JNl4as5fhR4L&#10;urjXr60meFY9PR1jnWTG9/NXaXA6hgMHivoD9mn47/H/AMTeAPD9n8WNc0u616aR7y612xiTzHtZ&#10;kDwRRkIFG1W5ZcnHAPevXvD0/hvxZo8ejaPrMF1GspeW7bGFlJyxYEZDnJ6gE9R2ry5YzDzr8ieo&#10;uVWPyp/aH8H/ALdt7aQeLv2nV8VXulw3EK2t5eXUU1laM3CgrbMI4WPQEr0OM815/wDD6fxrpPxJ&#10;0ib/AISOPToLa8/0mZrKR1lUfeixwMkcHJ6c9a/Uz9pX4vaRY3WtfAa18M258KR2q22u6lc6bI76&#10;xMV3bIpdojjEbY3Nkt/dINeB+HPgt8H/AI/6RdeDvBfjm18MfEKK6f8AsHT9aGzTtbh2fLAs+3cs&#10;wOeX3N0wCMkceO+pYqX1WbtJo1jHojA0GXw98Uob7QfFWnWuoaX50c01nIzq/wDrAocbNpwD/Dnn&#10;jgGtW8/YD8ZeF/EDal8PNS01bKCYLY6xo93NZzRJKhfy3WMmQSKeCOSQwHNcv+yl8GPiTdftJa34&#10;C+IHhXXrXUtB0qZtc0xrcnynjIMPzIpV1LYIYEhgcgUz4h+L/wBrW++LWq+FfA3jnxJ4atbY2/8A&#10;axlmnhhsn6ZklCKBG+PkwCTz2BNdGBy1YDBctRO0SOWW5q/tMfDz9oPwJYW8uq/FnVtSt/7LY3DQ&#10;tdiRNpGVAm2eZkHglsk9s1X8Fa18fPgh4tt7t/DlreaLf6HGmuJdq8Vm8EuMxTnIZJAOQ2C285we&#10;a+Z/2nPH/jvW/jT9i8c+KNd1bULNvIgmurqSRWUMNskO7hh2EgAzxzW9r4/af1HwX/wlni46hqVm&#10;1xCr6dq3iZBO6eaqoqwq7NuJ6ZHv9eWpKMZ+4rX2uy4xketXnwN+ANjpniq9+Hp8TatHqGqLHo95&#10;q2qt5cVuVEjeQAoMmyTcu9uXH0JPQ/sNfs6eHPjHrviTwD448aXOk/2TBFJpMK30UH2xnkYsF8zJ&#10;LrgEAdjzjvLoXxV+Hd1oekeEdF+GrWdq1uqwWcw3TrIvDgvuOGD54O0nHHBqv498L3XhjRE8f6T4&#10;espNPs7uOa8+3RpGIUDLnjd8x7d+etVUr+xj724I+jNf/Zv0bQ71JPEfxC8UWulfaI5LG1nsre5g&#10;ScHA3iNEbZvA6PgjjPNeU+F/2X7Lw5eX3jXx38XLXxPqEniG6tofC50o2sMk0uTE8m52cJ0xHjbn&#10;jc2Dn03TrjRPif8ACLS/jt+zI3iPw+s0kkWoaClw0dvcyRDEpjU/6thgvgDa4PHNL8NfDPxI+LMH&#10;/Cdax8HNakjsbuO40/XbjUI7QzSL6JIBJKDwNoIHXGa+RzrHZhTl7OEOl1JFLQx9F8L2V14UuNF+&#10;KEaiSS8lb+z9OhSJ7ZguzYz/AMQPbBBA/TvPhvdeB/8AhGYPBnhH4V6l/wAI6p8uZl0NDZrMx5Z7&#10;gOWV93JOc9M1g694LuNfg1HXbXxYy30fmldNv9M8jMg58rzBI21vqMEenboPgbr974M8O6h8K/HG&#10;uPHJqOltqlvZ2+JrSJydhi34IMhOHwCFGO5FeDk+eZlLH+9VenRhaMT52/b6+GmhaB4m0Xx74i1l&#10;tf8AD91pAsYdRtY0U6dOkxzDIyLiXIO5Q7JwGAPOaxv2c/F/7F+i+JLPQ/iT4oulimmjtrTxJpuj&#10;u1tAz8xrKYW3RYPdgwBOckDI+qPBHhuXxr4E8QQ+JfAsev6RHZuklpeW8Lx3EjrtBQFlP5YwRjNY&#10;dl4M8P8Awi+HTeCYvhVpulyMqlZLbTk+13DDkB3TqcnsSBwOa+8jxTT5WnG8/LqS3pdorftc+Kvh&#10;b+0Rqc3gCw8cwaTo/gq7E8Oopps95/bK/Zx/zyXGYnDYYsWYseFxzjfDD4w6q3gtPCOr6/DcSLGU&#10;03UryaRJreP+4wfO6MngAnco/KrHiaBdG8Nz6Df+EJNdvpkikksftwH2DcMh+MtvwPQ5/A14H4y8&#10;YQReL4dMl8L6tYrIRJM63UYYQ7hux8vv07+3SvBzCjjs0/fqNmVH3rs9u17xrrv9urPearDBpOia&#10;ObrUp45Gm+1Suelvj5n2kAEMByfTms3wxp2qeMtQXVPDfgnxBNBcb5VuptDlCEE5Ykn5Qc/7Xbg9&#10;BXlT+NviD4ammh8PeItQ1TTprlYrCNom8xdx3AfLhs/U9u1cx8SPEnxQi8ZJp2t/F/UNF1O7tIxc&#10;yL4imtt+ckRr8+W4C8EdTXkU8LiIyXPB2uTZn0p8QtG8TeIrO3174Sa3daD4u0yER3FjdebLZawB&#10;0EmDvtXPzAMoZefmwORl/Dj9qXw340+A/wASPCvxo8Dww31tcRWOpaXHq0dt9olI8wkXCliMFScq&#10;pDHA4ySJP2drX46+IvAmo6/8VNDsbhdLm8jdNN9nvLm1bozbiMtjJ4G4gE8kgH3jwH8Pv2X/AIS/&#10;D2P4tfBX4IaVb3Hiq5a11zUb63kuBbMrYljZW3FVYqcbQAepHQV9nhcljVptylbTQIp6vscJ+y5+&#10;yd8GZPhWPjv44g09rG88PG9utGudNNxc6eOWDxyM/wAxK8528nj1q5438E6RouhNpmiajHcQhNlu&#10;qx+TI0QAcFtpwvG3Kkk+nGANvTfF+meDrW6ttGs7GTw/cx+VJDa2p+xhWLIEkRSPl5zwB+BpfDvj&#10;+P4jauZNK0/yb+K4+zKkFsiyCEKECBiqkqo4DYBIIBzgZeFzrD4NfV3BRtpppdg2pJWR5d4kt77Q&#10;5bKTw9qjWTbRtETbEuGkHSVM4lU9gQO/WsDxT8SdK0fwra6N4p0XR7eG7WWC8l0u3W1VmQgiXEYA&#10;jbBxgYBxnnrXp/xx+E/hKGX+0tA0o6N5MIe/3asHhusfeKD51UjB3DIz2AxmvAv2n/C3jTSvBurW&#10;82g6jpMHiTQRdaPql4qR2/2WNkEkaryxAjy3zBWycjI5rbMMKs4wbjB79UEX1NyP49/Cbw9av5uv&#10;HUEswo8ua6xDEM/KWYbgck856jgYPXitS+OXgnWdPmbwD4S0f7Fqmqi2vl020UYnTJ+1NFMwMi54&#10;yoHTqDxUfjH9sD4Xax4O0/8AZG/Zs+G+n6xpN7oqw6ncHTmX+1b3aAvEZRwitmRpWzyuMYznQ8L/&#10;ALIXwY8EaZYP468Ra5rGqWtmsDGz1hLOKznz8/k7F+cbu7Fge3GK+arZfTy+tTlXxUpW+y3p9xTt&#10;a5y3jL/gq/8AFnSbGH4ceEPBvhLUtP0hTHcX2taC8bhweirDIi9By2Bz1FYunftG/HL42aHdeJbT&#10;wn4bESnYsNnC6q2R8yxyM785wcEdD1r0f4O/8Ewrjxx421qbVdSupIS0kmn3UVuvlxsULRIWjYh2&#10;wcONoYH+E8UeDf2NfAvwY+NYbwr48FvaS2MlvcLcaXOYoYxzMUjkVWL5Xjtnrwa+8o4enicLGpfR&#10;+Zm5cpz/AMEvEnijSNfk1f4heH9N0VmYLo+pabJHJeQT5+Y8J8obIyTzkcY5rpvjv4R+KHxR+I/h&#10;HT/h9L4VuNRmjki+3a9Gkbxzb/8AWN8pD8d8Zz0Jrv8ASvgto3jOOK6+DHjjSfEVwGOND1CT+zdR&#10;ZvTy58LJ0P8Aq8+nvXd+OfhJB4r+GqeOvBVrFouqeDZXnvrW8tY/tLSKuXVG6t8xxt3ZGOBmr/sy&#10;MU3q0uge8eD+Lf2UP2kv2a/GnhfxTd+LLTXLGTXorm81WK1eIxX33ntWQDfHGQBgqSG9jxXrHjj9&#10;n/44/EPxZdeOrv4v2d14fuFRtLtdQcs/zpzEBjy1VW3fMcHGMnNdd8BviHr/AIhjPgX41Lb6jpd2&#10;wlCsJDOrEfKYiMgsnUHAb0rnfir8L/2kvBuleJPCfwOv9PvtQutEmljk12Z4btbcZ3GIoSJSUx1U&#10;bSMgE8HfCwws6P7iNvIm/NseV6H4q+Aejaymgz/Em30HVYbySMQ+JITaxtJH8sn74grkHoA2SORk&#10;V5j+1P8AtT/Cu+ttQ8C/DXxXceIry4DWl1q+loFtVUqVY+dkOxweq5HHU1866q/gzxDpzDxj8RNa&#10;vNYZTcSTW1vBPCXLncrruDOw5GTtOR6cV2mlf8E//jR8Q/Ba/GP4KRSa74XgaIRalJCtlc3BPEiw&#10;W7kmbYMhthB7KG7Cp1q0mkieXU6v4LfCKe71DQ7HSfHmj6xaxR+ZeafqitBqFoE+bCwOWNzETgiQ&#10;ds5Ar1Lw34p0Hwv40s/EfiXQIbyTRdSa5sJIWSFo3Pyl1zGccfwnj6GvJPhR4B8K+AfidpviTW7n&#10;xE+r2unSrHbXOk4BUrtK4fBVR24GO1d1Y6Dr3xf+INn4E8Etptrq11cqtvba5fLargj7zE5IH+6C&#10;T0rwcy+uTklhm1JPoab6NHReEfhn4c+Mnx1uv+EDS10zxFrcu+W71qeS4WRizMHijiViW3AAsAMD&#10;nC9D6voPgT9sSxmv/h94y+HvhXxRZ2d0be2j0nxEi3Um0gtMkO1DI2M5DkN7HFUPgr+zV47/AGP/&#10;AItWf7QfxO1rw3r0lrpckPhttN1h2srVScXUhdwhZ9vygbSoPU55r608D6N4e+JOhSav4f8AFWj2&#10;usXl011YzQ3bP9vhLBgzA4dGPIO0kcZGRXpZXllTkX1qbdR+ZKjzOyPzt/aS8c/Gr9j74xax8MtI&#10;1GbS9J1JbWex0trzzHTTXAEr+W+fJG/cMKeOexzXi/h/4n/DzWPjPfWeq3VzJNazx3LBo2XZMXAK&#10;pyScgjOByPSv1E/aR/ZM8Kftm+G5NL8cafNoPijwoTHoutaPHFd3McbgmWzYMwWeNlG4AurZ6c5z&#10;8b+I/wDgkp4h1vXl8UfspfHHwzrmo6ZcC6kj1rQZbOaTaMPHJJGJFjbIwM4Hrgc12PIebFe2ou6a&#10;a36nRHlS0Kfwh+Lvwz+FXj7+wvHdvJqd/rniS1SaSZYreza3kby18yZiBFHHltxJGT1Ir7q+Kf7I&#10;o8DeFLzV/gr4Rk1aSTa1ujXwnn2Hk4ZyGdccKN/AxjNfDuo/sj/HoePdB8C+KPgFrQvNQbz5r6aC&#10;OfSEXubi53NthDHOdgzwFDV7T4c/YJ/af8VXNreah8UDNYX1numutB1a+aDT8AiMRI00YuLcFcMs&#10;ZDqMbVbjOmAwdfA0XB0HKT2SaVitHpa5t6b8HPjJpeqf8I18TPA+iwaZdszXd14m8SWkMZhYHiWL&#10;czvg8gBctgc+nz78RP2YvgD4v1GTxFolz40uNMs9PmthNoOm20f2oxk4nyZSYlJLFdytuAB4rat9&#10;H8GeBPFeqaBZ+JfM8QQlUuNYW3uEuJhu6IL2Muq/UZPvXe+EfAlh8TNPjv8A43fF7xN4T03SX83T&#10;J7C0hZtYuTnczARgb0UbdzrsGQeMGvnVnmGxmOlhsTS9nKP8233kx300J/AQ+E+u/BTw3aQ2/iiz&#10;1y2Bto7TxUkVpPqRhhzugRN+0cKBlQGJ6kUzUf2dfi1pktx8b/ipFYab9ltRZ+GY57iT7Vc78YLW&#10;yxfKeWAZiuMdORXM33xk+BPwrudP0G0/4S7xB/Z/mxWeq+MvEtmy2W85821WFGCSAhcM54AOAAa6&#10;HR7rxD+0boNunw38QLeeJPC+pQ3+oN4u1KWKP7ISQXEy7o585C84K9RU1cdg5c9JPdadguoyuej/&#10;AAk+NHw2tfFPibRLPUFgGj6RHHKJZmt5LhgN2FVmUB9xB5BwD271L34z/D/wzezfEnxBrWm3GqXS&#10;D7Y0CtCFTH+qZsln24HoMjIrzeX9mT4L2S6rpnjXwPHb69NPH9u8UaX4pnns5xJJu+8xBicOFQll&#10;Ixj5ulZvxn+Eb+BPCV78P/C/gObUP7RkWe71FdQht5I94+UqOFdcnHLDOM85r4+pg5Yj3YVlBX1M&#10;5SUtUeveGP24/FNz4dvb/wAC+DdAvtP0eLzjZXF89u1wu7CqsnIUkn7zZBz071478df2v/F37Vh0&#10;bw78Qf2bvE2l+F/CuuNP4gPgWFtS1C3k2lYmDGAJ5QOfMVQxPB7AV5P8Cf2LPjT4n0H4hX66XcR6&#10;dJ9j+y2N8pW6vIW3ea9o0bvF5y7RiMuGbHKrkV6V+zJ+07D+zmvhf4U6fLrGpTTajJNeXn9oJbzp&#10;G8rZ8+AqysuerbycD1xj1aOBxeX04uadSF+mtzSMtLHoH7P3wJ+B3wQ8Ya18Wfiv8Lp/FHgLxRpd&#10;vJceIPFmgiZ9HaOQulwY5YxJAvzgOFVSpVWHTFfTHxq0LwhqGjx+MtI0uxvtNuIY511PT7hJC8GO&#10;CrrgumPmG4tjnHBAr5J/aI+O3i/9ovxDpHw/+IwjtfCtnefa9StVM0MetXGCqw+YwCPCg2twT8xH&#10;oDXp/gfx3dfBv4fldE+EdxeaPpKx2ln9mkM1ncwSlQ0dwjklJF6Blypz0Gefp6mbyWHjTqU+WPTS&#10;xjUkrWN/Rfit4bt/DEWg6NqnmA3MbzGe2JUMDkHcASBjHWvN/i58V9X8VeJprh9ctYja7YoZbENl&#10;QM54UIyMeO+ePfFa3xYvDfaVH8TfCuiQ6X4PklaCR1uo52068xtaGbymYRpkfKW6dCFyM/OXiL4h&#10;Gw1t7ua7t7jy5V8rKtGvzE7SCflYHH8OfrXnzdWSvCWjMeWKPZbn4KeBfjD4W+0aP4X0HRdas7Vp&#10;LW60SH7Kt58p/wBHuN0m0byMmTJYc8EE14Xa+CLDXvO+GXieK80ObVmuPMeHRkuIIYV+Xz1k3r5q&#10;7wBlAF9cZruPgh8VtN8Za3N/wmPiS3itdPs2nkV2+X7OvDKgC5JJ+XjnkcGvPfEHxDm+OOq+HvGn&#10;h/xlb+GdQ0WTUIEs9Y3LJFC1yGgEZVWLAJ8u7aBnjHHHRTheSdTVoRwfxL/Z8+Mvw1u5/EHwm8YQ&#10;+LNPtbpV/ta1s4rfVLFjk7RGwJcYXOULDH8Pp9Hfs3/tTT/EnwDpPhP4halM/ieOGSK+vHhS1juV&#10;cYgYRKqx7xnHQN79a98+HH7OHhf41/C+X4h+DYLO5bWrVZ2+zawsj202wBopkZNoY8kccDgqeMfI&#10;nj7wPPafGnR/AsGvaRZXOqX0NkurabqRARfMXcW+XCMsZztAC/SvWjQ5oqVrXLcfdTaPpn4B+F9V&#10;uNKufHkeiXkmra002m6T9nXm1slbFzfAfw7mHlgk9FODzX0nonhjxqmm6X4Z8HWNxp9htT+1NQEk&#10;UbhB8xUOIyzg9iD7c9a+Wv2i739orwl4psfGvwmkj8O2nhuVtP0CxSOKaF7NEKq1xEMhtxDsMnjq&#10;MHr82/tZft2/tm+I/hfpul+NNLhsLHQy0euanoepXNpHqBYkRsVR0PlhSQygkE47Yrsw9RYfVxuV&#10;Hlvodt+2X8aPE/gT41ax4V+HPxI8PajpGl3H9pXlu2m2/lzzbt6Wsr5b7RGoGC4KEMxyM19a/s7+&#10;Ifhb+078II/FPgbwzo982taDKdSaxsl8/R9TKhpLR0YgxgHlM5DY4O0g1+KWhfE2S/uri11VGaK4&#10;kWN2tbfaGRv4nKk5APPGCec+321+wf8AtB6Z+xZ8V59T8T+JT/wjPiSzjj8UWrjMkAVcQXMajLbl&#10;BwVI5BOegrjw+OqYXGt1lpN79EgjGPN7x9I/Gb4A6vZajPqXgvXbHVtS0TQfNtYZoI47i72nM0Mp&#10;GVidR02tjjvXM+BvGXi+xk0zVIvCLWgjaSSZ7rUIF+zxcKzqw37iQSRgZxnpXtPi7xH4R8c65q0X&#10;w+v7i5gs9FimvriyteLoToyb0UnLbgVJO0AkHHv4tpng8eLdDh8L39/eQrqF5LYi8trdJpLcbgv8&#10;IPls33RkDP4E1pisDgcRjY4mnG8ltYiSs7mV+1b+2D4lh+w/DD4NeJJ9I1G6t00241pXWa6hiJ3Z&#10;jdMHfg4B44IxiuG+E37D/hy38L3njy98aT+O9Y1DVEW30JNN8q4uJIxlxKxmYHlj8z7e55NfVXxj&#10;+GH7J3g/wANJhTZcaFNbwwXelaHNJd2yJwVeXBjafO45f1wVPWvAfBPxyt/h98WNC0LwNZ30iXFt&#10;PJrzTbkjmYuREki8qTtzuI6dscV7DqRw8eaTuPl5TnJfhp8RPhRpPh3S9a+EOseFbB9a8/ULe1hN&#10;4jBJN7RYjLPESmcKzgH2rmvDP7Yvws8IfFfXtJl8dReH9Ht9ei1bT9PaGfzbqNA37po4lYl85+Uk&#10;Egivsz4Ta14C8QS6lpHxTs/MgvplltXlSd3Eh6WybF2r8vIZiWOcHpx4x8Z/+CM37CsdqfiDbeJv&#10;icviC+mkuzo2l6tbzX96XUlICnksIwp/i64yMk4rSjh6uYRc4yskVDlluR+Jv+Cvf7O/x+tZfAuk&#10;/D7U9HaWaG4/4SDUrxViTYSNxjiy7nkqq4Gd2WK4wfKfFesadc2S614j8MavrVu0oks7i8hl8t2L&#10;4QLFKNqxknjn065r4zvdB+JXwR/awk0b4d+DzeXGi6vINIsfEVnKwCK20+aJVhVCucFnVcHBA6E/&#10;fHwW/aj8X3nhrSfAXxTWM61eX0Vjbab9se4t5pppDgltjiNY+MKcjgYr5PNsRGGNjRrP3uwTu3ex&#10;87/HD42eJ5PDV1pcafYfOEaNtjWK8jZTkspB/dKDgFk5YDAIroP2Wv2kraz8Taf8N/H91eRSa9Lb&#10;6fZ3lvMTauAT+8uhI53Esdqsoxyc+lO/bu/ZX+NPwu8aXUvxN8N2c2i6wHudK8WeH7dmtraRuCsh&#10;AXhSRu3gHHK7q+Rr+11bRmu9G1WRTfWav5clu3mIdv3ZIz3BOCCOhP4V1fUZQs5RF7M/S/4l/DPX&#10;fhjqa3t14eEjfYmnuNN8yMMinneuAPmAycZbI9KyvEOs6iPGpuNOh8mwvLe3uLvUpACy74/ujaQG&#10;45Az35zXNeBf2g/jh4l0rwX4LvPFLaj4Z/4RWFmn1jT4rq8RfLG7zJuH3bsjJ/hHerXx4bU7/wCI&#10;um6RoMO5JPB+nTLHCvlxxKQ3zttO1c9R69Bk16EfdjoKMXqdBrH7T8vwyiXR/ht4X/trUnTZJqWv&#10;TM1vaNnKNHbq20lTg/Mee2K1rT4i/Hj4r3erad4v8Q6VfWsujRDWNbh0kJbwyMGEZSFWJaX+EEMn&#10;Aya8P1nwPqFoG16driSztbdn1K6aNjGIx/GOwx16kj2rL8SfGu++HM2l6r4B12Ce6iY3P2i3vCgv&#10;ImUqIJo24ZD/ALXocc1w5j7R4ObjuXGL5tD6i0jWbGPwHpPhTUvEF5cXumWwtppLlVignVScAZfE&#10;eFx1JyBxWD4+8PWPxR8KTeCIxeixX97ut5ohGZNw5AkIG7r14xXjl78Wte8XeGNN+I3w+t457SW7&#10;VNY0UsJZ7CTadwJB+ZM8q3XHXGK6/SfjncaL4DutUv7iOGewiYi3mkQrMWYYIIQqeo4LA54Ga/NK&#10;dfFXatrc1sc3omnWvw6tNS+H+jW72Fv/AGk7Tqsis0wJHzNIpyfoCBxxxXd6P8adO06wuPDPizUZ&#10;Dpd1bItxeJbCZoiHGCFaRN5ztGMgY9a4v4XfCvxd4ltJvF/jSC6htWuSUtZH+yh8sRukZ1I5HIGc&#10;nAxXpp0/9l7wtKo+Kei6BeW9mrbvLsYMYVM7ZJXbk9Dnv6E10U/aRxSk6nvdv+AGljmfFa/C8faL&#10;D4WeLvGFmpmC/ZbzSY1t0mc/vLhA7lvvcmMAA9jWX8EfAlh8QdDvfBPjyG1vNb8I6kmoaS1xBsMU&#10;vLuUI+fYV2t16469RzPxV8SfCn4pjUvGX7Nfwa+JMeoafG8Vvf8Ahy9e802YquFaaJ42mWPoPlUB&#10;scHjNeGRfFzW9dttU0G5l8RW/iq4hij1KPT9LmEyyRODESM7o8H5ckdDg19DTqZlTlzSi2ulkZ+8&#10;9j3nxXYeOtI+MVt4r8Q6L9lmh1S3uZNT1Ca6XzELlFVVilViTuJBBHXvWt8Rvg78R/jX8aLPQ/iD&#10;4at7fVdW091ttTm014brUrZZFG2d3wHIUgLIfmx1Zu8/hK78U6p9n0bx+GtfEGlWkJvBgosTYEiG&#10;KRyc7eDkE/MDjpXcfHb4h658VvDvhvVrnxXeR+IvCNyz6V4ihYRSvEyKGik2gh8kA7tvODn36sJj&#10;8LRk/b3T/Aj3lqeqfF/xY/7OmleHbm2imXw/Z+HodGkOmKWW3miyHgdUyqPjByQC3bmsX4f/ALTf&#10;gD4oeFJrbwPcWeoahIMTrc3klndWYyQQ8ZGZM4zheeMck8eZfDq7+NVhq8fg7TvivNa2OpNLOIL7&#10;UwY7icv5rk/Id2Tk8kYxx1xXpXgvXm8NeELG71rwzoEniTXPtc2v6nFDE15axGTEcAIZtjEZYkdQ&#10;R0NdWKzXD0aEqkZaJC5XJnkviL+y/j74u1QeFfhxrmkaxpccSSXGpahPFbXshbb5QWfcYjxuzu24&#10;z0r0b4O/s7aB8M/Dcd34jYTSXEu3U9asb+ST7TJg5ChHBW3X7wHGQdx5qbV9b1HUV8q7uPMCs3kq&#10;y7gq4+715GDjBNczquuzw+HJtOtNMMc0Fwx068F9Kv2XdjcvkKwSTODgN0z7AV4eB44p0aj9tHQv&#10;l7He2H7TH7Lnw3kurH4g6hY3kukxR3Gm3t1Yrb2LKQQGYSqsrbTkFVDg9wea8psv2zvhb8XviFda&#10;v8FfDJ0NPCu5Y20zR4bex1rzeGcxpErld4GWdlO08KCTXkPxA/ZPtPjJ4xbxDe+NLqx1XWniijud&#10;at5bi1Q5CYIQNJAPYBhnrjqPUvBH7Nf7Lv7I/hi68aeNfiJpXxT8RMjboLXVzZ2FjJGrboUt4mZ7&#10;iYHDHzgi7RkYOa+qwedYTP8ADyi5qMX0ehcdNjd+Efxc0fUJvEHgzUXbTZNTt/7QtdH2kwxXEf8A&#10;rTHKMja/90gEtjjNW/hT8a7eLUWg8NyTR3FtqBnkKw+XJCoOd2CueuR0Bqt+zD4kv5Pga3im/wDh&#10;Lpum+Ide0y4ks9Yh1Jbue9sQ5LS/YgBHCUUjDE56dTXv3wZ/Zr+Bvhn9luLxZdWWseKZNd/fXVre&#10;MsP2m4WRjH5pG1gsZ6/PllyQGJAr5mpw1Rx2OdKE7JK9/QIxcr+R5brH7RFp4o1NtQ8Q65qGpeaz&#10;maGMsnmY/gVtvy9umOenvc+L/gzxv8XPgNrmgeHoNP0GFtHXUbNIbdBPcTxHdEhmmddjED73BOD2&#10;4Pmul+GMa01/4ik1Dw/J/aUj6aY7EssCZOE2PJu8pSOCWZiMdDWpoegfFGeK+1zxZrbeLPDvmKV+&#10;3XG6wtpCwCyP5e4xsoyRncFBIz6ejgMHluV3ilzS6t639TN81zlf2OtTv/hR4Su/CPxa8XaxqnhT&#10;WoZp9W8F7XdbxyhyI58g25d9u7DAELz1zXXfGfwd+zH4g1Xw74l+Cnw9ufCf9nlP7Ws9NuTHHdBl&#10;B2yBwclSNu4HLcmqdzMlpDDBrk1j50ihrbyrhFguOQuYycAj3HFQ+LfBnxVhj0+Hw74IdtOutSi0&#10;+48QQzx3sVrMx6yRWju+0DGM7TngV4WIzjOsRXlh6MUk3ZWS/Mpdh0XxPbw34iS5+HOovHqbKx1D&#10;SNUsxeWOqQ8HypY2BB5GN2AwyCD2r1jU/HfgXxF4cvn8Dfs26L4XvtSit5fEOsLdCdbXaQdkTbQk&#10;O3qccAdu4+cf2kvD3xI/Z91jU/CMljb6jq0LQmTWNqvFGsiZRI1BLR8jJ34Jzj3Pg2g/tYftEfCm&#10;C605vGNrdJext9ssNc02Ge2Vi33lXK+UcdACAR2r3ctwuNweElHEa36bl2toj7U8e+ItO161XUrC&#10;7W5TylZ5YbhZI2I43fLx0z3ritN8YaLaXCRXUitGshXBwuFzwQeCOe3H414z+yv8d9X+LfxQtfhl&#10;f6ct5o95G6Xl9YRiGK0O1nZWcqUQAjjnJxjpzW38arK2+H9xceJPBurWcum+Y7Q2b3GS7rz8p3nd&#10;zyM5B5r4zMsHVqYnRalxjbQ+g/Gvif4Y6zYwRXWv67a/Z4i0dvZ36oJpNmBu+Unpx3znnHbzux0r&#10;4cazex6RaaZq+p3GpXEclv5uqRwsGxt5JjxjaSDkHtkcV8/6j8e3+IHh+z0PS/D0+lajJfK+pTw3&#10;TS/aYgCGQKVzGO5K+nXtXqnwm8R2OlWMN9rHiq6utHuoY7S80++swJIXZhGHt5m+cDJxjq2cV6GB&#10;wOZupThVqtRvsjTlk9j1rW/2JvCPw6bRfjZ4U8GrpC/bGS+ivdc/tBYQyfJLE5RFT5s5UAnJ6LXz&#10;38Vfjvqnw3+KE0F98SdNnF0ixtHpNm1wtiqnhriRIyxlxzsTAAPJPWvVvEvhiLwFo+n6NpmrHVND&#10;1DUGENndTSrHbzopffgyBUIGc7gc9K8z0P8A4TDRPF+q3ei2cM2nSXjTPYz6fAGlLn94jH7xXB+V&#10;j044NfVYzJsBgX9ZxGsUrWK5ox0Yax+0hqmm2C+OvAHi3Tdcsri8W1ZrdZ4IoZjg7WaUcMW46cZr&#10;1zwhc+PUlTxf8T/gtrV7a9bi68J6xbTqxUg4MckkbNknHG1gecGvFdL+G/w91jU9N+FHw/8AhF4d&#10;uIdW1uFobjW/Gt9bz2ssrfNIVR1HyHJ4P0Hc+0RWHij4UeNdX+DGl2qX2laJeJ/aM/ie5a4YPvxi&#10;MgqzfMcqWJOOpyMU8NhcvlD22GV167EVHC2h4X4s/ac1K3/aP8R/GvU/hhcW9tqF48Gm6RqjNBJC&#10;0SKkLyjY3mMQp3be/Ge9e5aF/wAFMdO+I+jzeAfh/b3Wj32qLbaZeXlhDD5trcEfcUjJCscqGzkc&#10;epqO5v8AwH8Q/FT+FPjh8PrK50tre6thq1ldebeTySYwAdnyxn2IxtrZ8SaN8B/Cfw8k0jw1+zB4&#10;HudP02INZXFxpptLm22ru837TAPMEgI4Yk5PXNdXNL2bUHysiMocuqO98G/sofDD9oX4W6l8Q/F2&#10;l3EkeqaDLp13aTSSS3Oh6tAxPmpsTcTLwxOM4OMc1s/Dn/gm1+zH45+F2l+K0+KvijQddmswkN99&#10;otUa1us7C/ltGdyllIQk7iDydx48k+B/xesPDWk+ILi5udQtNH1nTzBeaZHevJDNdMxYFp1hE3mv&#10;zhsgDPPGBW78O/GvibR9R8zS4JodPv7528mOQyGFGG0EthdxUdWOTnrXXh8XGMYOSUrb3F7RLoST&#10;/wDBOL9oL4F+LrhtA1Ofx54buLSZ7zUNPmaOe6LtuC3FqJfmbPIKq4bPbtiHwr+0v8E9Wj8bab8N&#10;fFuhrbqPL1qXQ3kt/L43xzoi8wsBhlccgZGOte1+HPj38VbzWFsNF8TST3sESxW0EFmnnTwqcL58&#10;g+WMY5LyMqgetfSvhrVPiX4YhtLj4geO9NluLyHLabHamRU44PmqF4xjJK4J6Z71WyHK85xXt6jl&#10;CS2aei+QRlG7drH59TfAr4G/G7QrrxR8DfHXgj4UX02pLJ8RdKvN32W5fKslzYuv7yJWbdmLcFQ9&#10;l6tr/HXwz4D8D+BrOP4TfEXXNTtLm68vVryzGLG4kVcDypo8SEr3DswI7giv0Y1HR9OhsXvpfD1n&#10;NGse+eC30xZHk45wM/N9MZPavyo/ag/aA+EzfHTxZ8PfDE0tr4Yg1HfDp+jw3FlHBeZxKcTopSQ9&#10;4wNgI4xW3EGW4XC5fzSfNNKyfUup7SVrs5rRfCfhafxa9291HZtpflzTaktyIGifflS0pI2yE8jH&#10;zEc/X2bxT8V/2gH8R2ut6Zq82pWuoKtvos1xJJfLasAOWDNsVjz8xU9eoNeL/CPxB8NbHTrjTo5t&#10;P1LRbfUmuo7PWFSed5mX52LPycYGNqj8TXqnwritvEPiHUPFVp8XV8KaatjKjeWvn3sZfABt41G0&#10;tn+9wOOOK/P8pxFKpiPZTuv19SZJW1If+GUPip8XtZX4rfF3X7W6ulIjuNT1fVIY7e2jYnasao4y&#10;oz0bntmtjxZ+y/BoPga60/x++r6PpNjE00ttaNGplbOE27WCy7mwQMk47CtDVrTxronwfX4feGvG&#10;mua9JrGqSTXGtalAtrfQQINywyJl45BuGRsOT3GeKy/Gvx/0f4leBtJsfEWnatca3pbR28mp6XeJ&#10;Ha3RVFH+lxSRlxIv91Noyc19Njc0wuDi4yTTto7Nq5OvRGtr/jX4L+LtN8O6RP8ACG1Wz0uFUVm0&#10;2C0uvtKoo3C4QMygkFs4GSeeBz3Wo/tbal4VDaX8Ivh1pkmni3Ec174pluDdT/J8w8yBuAWwOAAQ&#10;Mnk14S17qeoWrWGieF7O/wBRuEK2aNN5TSTEgLEhyPnYdMkDNdP4Y+EP7QWq6PBeTfBfVLKP7ULW&#10;6hvLmDzIiMFmKrIWCgd8gk18PQ4i4qqVv9nldX/lRp7vUu/BrSdH+I3xwfXfG/ws0XxDr3h/TvO8&#10;Ix6LoUMUFqzOpcpayXBYyofuuxdmBLHGK7z4r/8ABLzXf2ifjda/E79oL4gXUfhGOzWWPw7otx9m&#10;1Brl14Ely4KqFJJbYcdBnAzTPB3jf4O+FPECeHvCmneGrHxPp1xJJJcSRG3kSTIV/nupBI/ttZ/Y&#10;V0+o/tF/ES91wfDv7M+m6/rVvDDot1G6zQBZGIM+xR+7AXJ2v82OR1FfseW5lT+qxWKs5W1t3J16&#10;GV4U/Ye+C37KmrW9z4E+GVvDJqWWjvJdfvNR1K5kVgViad1jVIgBllyyHuO9dj+zvf8Aw78T+LNW&#10;8FaH8A/DOqX+m6io+0RaDZW1taqFLbnlUyuJckj7uflHAzX5l/t1fHr42eLPH1r4em0fXJLbTpri&#10;wtfscN4HuFhO2VowBuO7aXdmILZ7AYrlfhPrPh74P3Fvq6JJHe/aEl3LM6s27nLbGO4jkY68c+tc&#10;1fMqMKvtVR09FcrllzJs/daw/Z+8Cadr8XijRtJm0vUFU5u9PvGHXkpt+6VyB1X6Yqp8WPhCmq6X&#10;G2k6Fb3f+mCZkktVkeL5WBZQfvbiw4z8vJHt8UfCv9vjxjLf+H9ak+Ht94gs72xaz0uxtdYkt2Nw&#10;h3SzSNJkAjHGSODwKntP+CuH7QXw4MmneOfhfo97b28kn2i/1O6ktJImaQ7IyyqyyEcAbVHAzz1P&#10;rYfOsjxlG8oNFRdPVOLR8KXfgjxpoMDeLvE/i9H097Fn/smz1CVdzgb0tnKrujwxDE5FX/Cvx1XQ&#10;5LfVvgz4T1XwV4seFRdSaPqBktLlV+8032jPmjBJ5UnOea63xD+zj8S9H+GWkeP7b4S6/puj6hYx&#10;3seteS+pWk8ckf7uTzIBIYXxlSsgUcjmuV8F+E/g9aW9xq3xJ+KtnpQhtjJ9h1DRrkPdMq79sYIV&#10;XBPG3PzY/CvjY4r3uTlM/dPdNL+HvxF+IHgE+PPhD8a7G70HXLqWPVtP1bwhs/0sgLKGkiZTh2BY&#10;Mp25Jx6V7/8As5eJfjP+xdPN4M8ReLLO/wDAepXRk0DQdShkzaiQK8jRXADMoLs37kq/UnAOSfPt&#10;G/aM0GfRPCfgaxittPk8QaXbp4b0++i8uxlXy8+UkUTYg38AdzxxWZ4g8eaP4h8F3Phz4meCvEHh&#10;u40GJ1hkubac28UnmFvMSTbtCEfKq98jvXjf25iMtxD9jr/WxnzS3PsLUfgr4J8cWP8Awsz9lDxN&#10;o/g/xRcW4ur+PQoLVk1DIJ8udUwAS3G8j6jPT5O+LX7NfxztPEa6x8R/h1rmpahJJm41ZZBqMjcn&#10;A86Pd5WM4CMfpmsf4d+GfDXi6/tvF2jalOh0Nokh1LRbplW7jf5ljZwA7Dd94bsdsDjH1J4R8d2n&#10;h7T5viD4o1ZrXMYe4bzh5k+0ZVVR25YdBk555Na5lj8PnlGLqQcJLdqWj+RXOtz4r8Q/CX4ieDLS&#10;x1jXPC+v2Fot80OdWt7mNQhOZD+8x8wXn5eQBnFdlaf8ElJvHGl3Hiv4YfFTVZ9Kvrc3H9mXl0ry&#10;w3bZIImfEb27L0J+f6ivXvjz4s8f/H7w5EPCOtWtrJBdK2k6PqemJNbnIyT5qSfJIQSN7KwGeoGT&#10;XzXp/wAQvHXwslm0Xw94j1jw/JG8ildPvvLaB/MO6DKYClWBIA7HvmvOwuLwuWXUoucX95tzX2Nn&#10;Tf2Br39lq01z44fFD4seC2fw7os114T0OfVUmmvL0jYjSRLkOiNkAAsSy9sZql4P/bC+H/iBbPwJ&#10;+0rb2cDXUapc60t5utjIeRJIjENCpAGWG4DvivP/ABD4p8VfEfxB4ih0LQV8Razp1it7dfaLeW6u&#10;Lt2k2uDtXCnJDbjjcc4rufh//wAE/viFJ4Kt9f8A2kNW+G2i6Tr3k3gj1rRCNUsU4BiibcjK+0ZC&#10;ksAeMdq+ly1Sxl6safLC2hUeVas9nbx94a+GM0d54luLPxl4VuFUH+z9UhmkhgwAAqOSsyDghM7h&#10;jjtXrPgjwJ+yF8RtAh8f+H9cm0nTLW3M51Tw+00UMsKcSLMvzeUy4+YMFZc89K/Nb9oX9nL4deCd&#10;WXxN8N/ibJcaRpIaJbvUooY5J164Kqy+ZjsQo4HNZWkeLtJs/CS+GvCfibVp9K8RwrC93b308dtM&#10;+4ZkeEMFUgjkDt6121cV9SlbRhy8yP03+J3xd/Y9+GnhUaho3xrl1ve0cEOl24F0zeYRh3cKuxQp&#10;JYsenQZwDJqHwus83Gr+AvFNndBgrWOmxtuE/HISR8eUxGMLyC3HGa+ALvx1pNj4es/7PurPVLG3&#10;sF3XFuoYllwo2lz1GOh9K+i/2U/jb4B8YeGpNG+JXxB1jw2bGx+bUbq9jWF4V+YHYQc7QNxORjtU&#10;0Mz+sSaaSMKkbbI3LzX30q9julnv7Nob1Dt2tHIkinDI54YHPBBGfY128Pxug8RahHpnxGjtWS7Y&#10;o93psBDQMR+7+QkmUluDt2seMKas6R8Sfgr+0zoOueCvhh8TLbxVqOj28cupeKLXR2gu7VGJCyht&#10;m64AC8sMk46NXls3g+++EOrSeO/GPhmHx2ybpLW+tbkLJDI2NtxE6gxswXnlchu2a1xPJUptsy5O&#10;p6le+AbfxnZNrXgrVLfUBDtjuBGu14pMHBdCNy8jkEA1yfgvxNqs63Og+JruVpmR4FgvlVgo+YGM&#10;ow+YHqDwCO1cDq3x1t/EU7+OPhR48/4RrWFZFmTXrKVJ94fLl5IF2yKwAG1kBA5rpNF+LzfEVZl+&#10;IMehxairJFHquh6nIn2jK5z5UkYGM4P3q/M84qU5ScVLlkuq0DllFnUat4p074U6G+vX32XbDdWt&#10;sqwxxq3zSgEICuMbew/Or/wl8feC9Htta1278TQ/ZZtUmW102OFPOuJlz+9AHKKmRyw5PrXin7S/&#10;iu7t/hHdaHqSJ9qi1Cx+y6pE++O7jEqn+HIVgBgjtXN/bPiD4e8FyeP/AAx8Pb3Vzc3wjhttNtHk&#10;Wzjbk3EgUguDnjB5zg4r52j9fnUUoyba2Zp7ttT6J+L2uaB+0w0ya34G8UaxDptkZZj4d1Sdlj8t&#10;fv8Ak7SoOOuz5j1wa+QvjD8YfglF4bXSfBvwojs9aivreLSdcn1qZFLh+WkgJG5toPI53Y6YrvvB&#10;Hi79oDwn42tfiL4b8U2ujXlnICsl9cMI5F28xzQJuyuARg8j6inftV/Cb4D/ALVTeG/HUGpXvgPX&#10;Fl83xFbaB4bjudPvbsuCbgKZEdWZuxySDyM5J+pyarg68742t799b6p/MPdlqzv/ANhP43/ETxpp&#10;uvaD8WPjdr3h3/ToZtN8QWq2jI8C/wDLO4aXFzLkYAZG2geor6P/AGi/hZpfxR8Fr4d+J2pf2pZ3&#10;UgutB8SWNv8AvIFwSGL5IK4PIYMBnp3r5ttfF3wm8AaPp+teEPEVprWsQRkzWEmjrp4m2ALgCTeg&#10;wcfKMkc17T8Kv21fCz6YW0LWruxuBY7LfQdU09hbs+AXYShmQbTu2j5d3f0H6LSzvJHT+rzmrbE8&#10;2ljxb4w/slfFn4O/Cq81TR/2i9Lm8P6lCws9Ev7WNb6ViR+5ifYxdWAJwgGc9q8R8Y/B/wCJVnoE&#10;3iXXPDFvotjHHb7rnUrqGEyK/AVog5kVyvRdoYdRjivXfG3/AAUF+KeoeN18BaV4S0O1upL2afQ/&#10;Ec0iXEmlWbphxDCG2xuWyFc9mwBVbxZ8I4pfDGpePNX1H7dqQj/tGV7y1VWWZckmSV/4hyfvDPTF&#10;ePiMvwmMqLEYdtJbK+hPvHmf7N37Gep3MWvfEZfi/wCFLHRr791/ZMni63LXb/wNKjDdGQ/98qxz&#10;zmq3hmzH7LP7Sfh+7/aJ+Ht0unOJIGaS1P7nzCBHe27sPLnEbf3SeCSMEV4VFq2pfHX4l3EHwwsJ&#10;NS1bWrloNL0/TpHuJgoyMkbckA7mII45+tfqj+yJZ+MvBfwQsfhX+1d4TvNe1q0ZTLY6v4eiltbK&#10;1GFiELshVlyARu6NkEg1pTwFPMNKqatpc0t3OV8T6ZdaPGmteEdWuNS0a4WRvP8ALeNmDnls42sM&#10;Ecg0ngn9otvD10fDHie8muNNhZXKybnuIFTH3SCd4PA56dq9O8S/sl/DrxD4ujk+BVv4b8K6ZqVm&#10;zXsMdjI6z3iPu8sRLMscfAGSqdAeteSx/sbfGvx/42uPDX/CL+HtBudFyL7Uf7SnuN8ZBZCkDAM8&#10;UnTKsNpBGM5FeLjuFcyp4hywvvLow5ZXslcm8a/GaD4u61rGu+F9Kjtv7Nt0a1WG1c3F/wDPhFlD&#10;43MSeCoyOmTmuKt/ire6Dqi6J4j0mWGZY03LcRyxNG3zcMp57HAIHGeteZfEr4IfE3Q/DesaZ8Vd&#10;I1jwvpb3Sl/EOp6fPaQusb7hsj27myR8oJGODmud8RftS6p458J6b4K1O0bxXeQWq2VrrFxYtHeX&#10;wZz5YeKNm3Mirw2Cx6nFfG5hkNbm55R5ai+Vw15rM+t9D+N1s/hDT/D3hZo4NsUa6gqRqN8277ow&#10;MnjJ57VgeLvitFol5lL2PUp4/wB7Hpsci49NxYkCE9cnIPrivnHwTH8aBqa+Exocfhy8nuIhJ/aN&#10;xJHOsLj/AFqjDdRwTnrwfSuj8PfBvxN8Q9cudL8W6/eSW8N1LDHb2OoC3S5VCU86VtodQSpwgxng&#10;96jKuHMwxlbmcuVdytNmd/4W8NW3xv0HUNW/Z61a6vPEen619k17Q4PEVus0cZUsHtmuJBHPzx8+&#10;P4gCCOfGvjdoPxnOs2OjfEPSfFWn3siyQ28+vaKIGdAzYjTa0iOO+4N75r0/U/8Agn58Ep/A10je&#10;DtPh1CO3Lx3kWrzwScfdJfzNpbIHYnj1p/wJ+LXxL/ZU/ZuvL79pHxXeWvgpdRMHgtWuEvtZnRhy&#10;0YydkKYdss3zKcYAIz+n0aFOnTVJvmaJ0ieafs3eJfhh4Fhaf9qbw7FcXFtHJ/ZOuXV+00yKGyoV&#10;Yl+TC4x94nPUGuw+LPhf9gr9obxFqXhHQviQNQ13xFCraXq1jDdS28FyoHyln/du+Acou3pyc8Vy&#10;V58X/gd+0jolvc33xp0nxRYLJLHpd5/Zj6bq2mNI2RHKoBQxLx1GD2JrwbxP+yz8UPCJ1DxT4J8d&#10;SK1nuubMafI9s/DgFoyGIGMZypJweK1hGFSXs3bTp1Hy9z1X9pbTvih+y9eW918MpfFurXDaOYbi&#10;8vdJa4FwowZNu3ItseuSSvHGK99/Zw/aQ8N6n4BuNb8KeO7PVLO5iji8Vae8c0bjO0MGVl3ROpJ2&#10;yKGBx3rrPg5+xz+y54A+G+n6/beKNA8Ta9c2cM2seMta1mG6Y3TD94irLL+4X5iu3AYgckmuV+LH&#10;w60PwRetYaJ4y8L6BdLHst9N0/UrGASp/Cot0wu0jnuSD1qMVhpQXPC6aIluegT+M/Ang7xJqXw6&#10;1Hw/dW8mrW5OiTeItNeWDWIQV+W1lt3ImcllJ4U46gYNeZ+DfGmm+BvFl5e6faWt0rSTQuLi+mkj&#10;jfg52EcMpzwTxjvXbfAX4tXfhSHTNE17w02rX2lXSz2cd5qEO0PtwWgEaHYMdRz7039qbwFc/tI2&#10;y+M/hbpFj4W8WW7YmWS5/caiAT8jbVG2T/aYAepxX5nn2Iw1ao+WfLUW6tv8yuWPLdli18Y6H4u0&#10;a6sfEV9Ay3GUW3VVhWRSvzMwQbmABxyc7h161tXn7TXh7wB4Oh8E3k9t4gtbWx+z6fpusWMdxHGq&#10;DBB3fMOOMsTkV8s/DP4LfETxl8QtZ8GeLfFOtafJpulmfUobDw/OGiYy4NuzqwUjo4aMlWHQ9q9z&#10;s/2V7KWwuLTwL8NPFV1caR5H2i+k1dYTexy5LyfvPlUbR0HI715eHxeeRprD0arivIa0loYWj/tG&#10;/DlPEDaQfCPg3TbORF/0Wz8NW9tDCzt98YUPkscEh+OvArpPHHwl+HHxQ8PXmi2KHRdSmttsVxFd&#10;StCrA8YBkJwD82VP0rwn9oH4D/EGw1O6u/ABk8WabpsMcd1Bot295fRlx86bIgGlQEHLAsRjnisP&#10;4VftQ+PvAdtb3nxR8R6xeaHcTQWtut3p7btPh27EPQMQONwc9M4OazjlWe1pusm5ST33RHNzM+3/&#10;ANlrxb4r8B/COx8BfFnVYDqFrHILeK8kMi3qI5UTA9mPDZODyOetdbdfs2/Eb4iRX2n+JRp1rpN2&#10;8zWcdxfSTTw7wcPtCYBBOT83JrwvT/jsfC5knuYmmtUtZFt72O2JjuIiPm8tyOhwen416v4x/bSg&#10;+Gvw/wBP0XQlGoa9qlrHLbp9oLmytXXKTSFs7iTwq5PTJ4HP1mE4mryiqeNi4ygrWWi0NKVOjzXq&#10;3t5HCa98MPDfgTxBJ4R8UeK47mLSrfZDc6IslrdW11GVKNmdSnuSpxk9ya9G8IeLfDnx01i7svGO&#10;m6xfaHb6Cu528mOU3QbaN00bD5mUnAJxzXg+ha/ZfGLxbdDxPBqUks11G100N6kkLcfOrhuQ7HHQ&#10;jGMjGa9iXx94F+G+kmC51aOz0+ONpPs6zKfL2jqckAHgcn0r0Mt4kzCriva1JpU+1t0YSl72i+R5&#10;7qN1B8HviZcaRcXjSR+H9ShW0W6kXMkRY+WXkXuIyAzL0we/Fc18R/Gvxv8A2rND1T4UfAP4ZajP&#10;E0D2Nx4i03WXsoY23bjAtz93lN25TgsMZFel6b8S/hX8bUm8VeIdWa40N7hYV1KbQpL62V1Ax5Uk&#10;THDA8bsYBOK2rLwb8cfCfjB30yOK98I2d5Lc397aw29u06sh3KVjdQ7dOdu4dya+wwVaOI/ex+F/&#10;IlWPzG8SfsE/H3R/iLp/hbw38GLi3W4Uz3MWoT+XHbpG2yQLO+InOeVCsSfQV738Mvj18U/2dfAI&#10;+CGkWMSrol5JFZzTKvnQBsOSAvCtkk8jI7GvUP2lPFnxE8T61AfF/ivRI/Bfhu4gvFljvmh1G3aU&#10;7BCIgEjfHUgE7uxJBFeL/FXQfhxc+F2+IHwh8bQ3mmtf/Z9WvVt5d1vLuySoCnBwRweG561tVq80&#10;rUXYV76I9F0u+Oux6F4/+NPhvxVr1vqlqrLpos2igCr03vlWOT82BkY9a9Fs/jH4Y1I30vhXwnp2&#10;kTTqsN4semL5pSNflG/AO0Hkc9a5OHWfC9ppVrceGfEja1ZTLDZsum6o92xkdfkRkzlGx/CQuB2r&#10;e8QfDO6tdAGq6zJDa2iyCC3vNSlW3CMf4E3gEt1xjdmsYqcVdjLsvxBudQ+G2pfDTVFSa02y/Ybm&#10;aVvOtxI25ysgbgE54PABNZ+j+KNK8E6ZHZ2Oqj7LHCwW3n/efIhGV5GMc9xzmvKviJquueBZ3XUt&#10;WWZBIUElqgDFu3GDyFOeu09fWrXwqvdR+Len2+t3V5Do8GizNpupW1/G8cerM43pCjsCBIeCx5UK&#10;eeopuUpai0Pav2eNbfw18evC+tWdrc6bpGsay9nbiG5NvFeu0TA7ouQUDcBsDJ4r6Z8caN4Ifwxq&#10;Oq+LPhXZpq2nXCQMrXCW8lxbO3ys80JUspyQQN2SOh6V+WXxD+LHjW++Kk102t6todx4dv1S20b+&#10;0nktZr+EjZIEyVXCjACkcAEY5z9+aT42uP2pPhNpXxHsFjj8QaXaxxa9bRSL5V7BwTcR88bTknHI&#10;5HTFenkuIpU6cqa9f8zenL3Wi/8AH/xz4x+E9vJr3hLwVdbbrT7TLyXCtaOqyDdag7clFQsPnHRu&#10;1a/7NnxqvvHl9remaNqWqadbW80X2HT7m3F0mnRyLt8tSMNgN0+8AOoGK+QPGPx6v/D37XNrodpq&#10;/neGbzVItP1LS2ufOtLtQrMLrM2VWQtzuyq/WvpzwF4d0Lwh4x0ieM21lcatDdRzaLfXUs8TXCAN&#10;DKm35ow8YYMykqW6ZHFelhcTOriHK9rCUnzHY/tp/so67+094EtbzwZ44sPDfjDSLrbpeuSRhVkL&#10;AI0DSoDIqEluMFt3518k/Fz/AIJd/HHRfhFNrth+0nBqHjW3kaPULW4mEelOHYKtrHNMBIZTxhjj&#10;LcELxX0Vonx2t9c0fXNP0XxTBHHcXwZhuma3gUschEZVCfMp+9kuOijrXC/HW/0b46abH4Zn8byW&#10;3h+zuof7ca9vBHBu+6LuXd/qg7NhVyCvUiuHPcJlOMbrTppztbm6lykpbI+J/wBm3/gnJ+0z+1t8&#10;Rda8J3/jaDw9p/hO+Wy8T6tM0dwYZuvkwLGxEz4Gc5VRkZJOBX1H8Jf2FfDH7LXi211vwz8Y/GWp&#10;2dgzQ6hHqEkItb6BvllgeJUGEJwR8xwwyBmrNvqXgf4BX/8Awiv7PXi8vbKwl1q98P8AmQRyXePu&#10;eYhxcDAHdh1rb0/46+Gv2jfGL+DbzULXRfGE1u0lrCl0BDqvljONueJOnPOB2r8mxVJ1Jeyho0zp&#10;/dSp8ttThr3w3pEPj7Uvh/4mv7630vWmuIvDt0VWSC9Qnm2kCfOhI4GRk9RkDNXNR+H/AImt/Fi6&#10;Fp9kjW1lHb2yw3uqW29I9uAqr5mQVXsTuPHGapaP4u8c+K/jlofwRfTodL8TpdTTta6vbmMFY1Z3&#10;eNtp3nZkLtPX8a7S/up/D2pXXjWbUIo7qZvL+0RtyI1+XcCcFW29TgN2r53GVMTg7uonocsqajoY&#10;Om+M7vxX4ouPBmhDWvDk/hy4it5NGuL77P5sY48+KFj8svJ5I6da+j7Dx38ItH1HTdA8d+BvD+vR&#10;26wppviCbQ4HknhkX94x2qQHVvvjjP15ryXQfHfhjWfEv9ka0dYOofYYkn1i8hgWBtP+ZyySyRGR&#10;8HsWHPfg10XjGfwn44htB8Pbq3m1K1Umza6WPbfRt94blwAxHPQ9BnFfrPDeb4eOW07Oza2YJ8r9&#10;0908SfF/wXqXhmz8RaKLS+s7mZ7W0zCJFjkAIzENpBwoOccDvkV80+KfgvquueLo5PBfk6F4Ph03&#10;ZrV14m8TvPBdxod8kyWoLFSOQF+7k4AGKpt8PNc8PfDS68XaBFqDf2bq0o1fR7iczW5BI23EC4O0&#10;ZO04HTuMGuB+IHxtt5PCs1nNqrRzFml8pp8ebghuRjDjAAYdAMD3r2sZisLjtKsb2M5Sk3qX7DwH&#10;8Q/ht4hvvF/w08cz3Gl3W42moWf2i2a5iLbUWW2dPLJB3AKwOAAc4Nc9r2mw/FHRtc+FGu67Y6fr&#10;PiLTVttJ1HW7UpareiQuIy2zZAzgEbyMAnHGRVnw/wDGn44/FO5vU+G3hnUvEi29uovI9Ps4pbdB&#10;KhC4JOwdOAuCuMkcV87/ABo1n4lfso/GVZvi14V1a38HeNLJbiz/ALRvEne3nWMJM8SxOw2hiMo2&#10;CylivTNfL5hhaNG1XD9Ol9CL9zkvip8KvjT8HPGl54S+KVvceG9QjjBTR7qHm4j3bf8ARmUEToSD&#10;ho2YE1qeHvBuq+H7+4s/EPh7UtP1X5JZbfUdLe3ufL6hmWYK4HU5x0OcEV9bfDP4+fDz4ueBofgv&#10;+0rqCXvhu70pG8G+PFAluvD8xjAXEyAt5bZBDEjCrtfI+7mzfEv9nvwzo1x+xd/wUY8R31r4m8P2&#10;r3fgn4kW8clzJc2Mn+pW2lVGkkUjIVCGVgCvBUV6GC+q42mp0n636Pz/AMy+WDjeL+8+e7fXpPhT&#10;4qtdW0Hxe8VtrTFNQ0Wx1SQm+j/6aRqQH56Bh1r6UT4Y/C34mfCO78afAHRtFt/iVFpB0xbhpjat&#10;Osx8uVJd+IhOY8qrKSevPSvkj4jfsK/tPax4R1H44/syaNP468GaTfXEEl9HhdV2wk+YZLCRhNGR&#10;x8gLNgZ24NJ+zx8UviNd/EHw7P4A8Jp4m8UyzItpoa6f9qkkXG5v3eMrsClt2BjBBwBwVY4zB1lO&#10;MeZS7EqEnFHr3ws/aO/bubx5afsi+Mv2YfEN3q2m3Dlr6Sc2rRQhcl5Z5IpIJIio+UqxBOMZJFeK&#10;/wDBTe++Inh3xVdaZd+EJ7TwrqE0KLql88nmytGv+rnA+SJtxOzIQsvIzzX6I2f7Vn7aHwy0fVtA&#10;8dfCfSbHVE0zztHs76zm+x221SSrSw5BG3Hy7jhjywHI+aPGPivXPGWuat408XfDfw203iqJW1ix&#10;udNl/eJ5W0ouZmCKDnBGSM5z6GKzrK8HBe3bTe6ad0ae6mmvmfn34B0u68f2QXwz4L1W8mimw0mn&#10;zkxD5tpYg8Bhn7ueelfbGgfsleGII9PuvHPxdureS10+OPWprTTDLJNJ5eccBgDgAbTnBHOO9j4Y&#10;+Avhf8JbG1sfAPhttIlSNo21L7dJI1tubedobcNzH5d2M47im/CP4+Qax4jXwRpXhrE1xcSeXcXV&#10;4rndtKhyMDI3Lyc8Z6E15c84o5jNU8Fq/MmXMz3rwEfgD8J/AUd5qfjq+uL3QbKJv+EZ1iMrdaje&#10;NkQTzSRDdLBGPkAOEGPm2911P9pf42+G/Clv478K6RNJqF1dNb6lcXUsG1Jdm4Bdv31xgrvUHHQi&#10;vmr4nWviDxlr8cOlzPJq10q29xDax+aZZv8Almu3HbHvkCvorwJNrGg/BRfB7WWk+ItDTWhd6qup&#10;FY7ppuI5UUhhggE8BV2YGCcmu2csZRqxlKSSS6dybLY6j4IeJ/i3+0d4Q1jT/ibqvmWf2iS91dvD&#10;dvHZwQhVLKJHYtIWYgkkfKMc14rfXeinxjDdeHNTt9SuLjUBDpsmmtFKzF2wFUqcPxjOPyFdb8aP&#10;2ZtGsLrR/E3h3xrrzeAtevle1tbCQW6JcY/48blFyWYEdWyCueMjnr9BudH0zWYNT0P4U+E7TVLq&#10;NoZtdtbN4ruOMALI4jb93uK9ZAFPJrgzjPqOV0/3ibbWnmP2Zg+JPjD+1/4E8ax+DPgf+zrZ3l9N&#10;deS2veIriCbSbW1jUFhK8L7oiSD94g9hnOK5n9pf/gp1+2h8KTcfDHRPD3w48O+KLmFWh/s+L7RJ&#10;ZRuhwYJmmKOZCON6ZU9uhr0qZ9Je7mtLC1LpLMVhZpHCsrDBXb0B75rJ1jUby4Gn29l4XsL2/wBD&#10;t2t9PvZrX99a/NniVskggdOT24rycg46rUZuE1ZPbrYfLy6o+CvHWlfF39mzWNF/aJ+Jnik+INc8&#10;SalI3iqG8hWSWMTKCfMmaQs8o7Zwvy4A61b1b4p2Xih4tW061ubO3vP30UkkJjmj5BWQY+568dDj&#10;Ga7j9tT4J/Gf4n/G7ULex8P3/iVrixjvYtP0tDNdWtsiZZ2jXhIwxPzEcnA61yf7KXhv9oj9ofxC&#10;vwx/Z38Datr66bp4e7huJ7ONbbBC5lnnUBV6DZkt7dK+tpYCnnGIWJkm59GjXlvFWP0G/Yx/bcfx&#10;F8KNR8AfFTXpNek03w7LeW76oUaS6jjAzDIr7vMwDnk/MOwrj9e+Bf7HX7SNr4U+K3xd/Z30nTNN&#10;1qG6juvE3h/VJNOtbSCNnfdIIisQI2n65OK+Dfj9o3xv+GGqap4G+MXw81jwzqkN0slrHd2TQRyo&#10;jbZGhkTCSrlgdyEjoa9Q/Z6/aH8I/Fn9i5/2QPFWo61a6yNZmv8AT9Tji8y30+FZQSszmQMxI35X&#10;GBuHWvXjHEYf91X6bNkuMj0LxH+3R+yd8JrKb4a/DP4Kfb9J8KTSW3g3UrKQul5buvLzyTOZACxO&#10;flJOOMdK3PG1/wCD/EvjfRNB8ReJrHQ9Bj8C6U9zqF9rEensWkVnUoZPncrvCgqpA78189anqXwW&#10;0XTbrQba28M+Io4cvG8WuL9qdF5VhEilhjHzDIwOM16/+11pHib4yfAjQfGd7pf9j+KPD9p9v0Wz&#10;mhV7e8sDEBJEDgKnygsEJzleeafsZPYnlsevWXw8tP2evEFzcxax4q8UNPD5Ed14k8RRyWKxSKpZ&#10;YoNgSb5Pl3uPmDcCvlb9pfwB8O7n4s6l4x8EfDqPw5a3dxHHa6LbW5UF1UDIwSu92OdoAHt1rT+B&#10;P7cfxMh8JaX8MPD/AINg8aRxR+RY6Nq0e2e1iHzFra7H3UA/5ZyFsdF4wK7zxB4luPGGju3ij9lr&#10;xVpMz7WT+z5Le9VZEIYMNjCRTnoRjP515WPxkcJDlqSSLUXyjvgp+xn+0Xc6LofxgsdK8P2lxpus&#10;rLq3hnxNNc6fdz2iIyiCaOWEKVKsSrAlTkHPBpvhf4U6ldftCQ/Dr4QfB/xD4kubO8fUrbwXeXlt&#10;DZ2LJloy9yJfLkhVyGUM3OBjPf6s8HftAL8S9H03xwPCd9ZXjWb6feaTqkZWe0nEYCKyyL8yOBvB&#10;5GeCT1rqvht8eLldRvJvENnpk1nbq1x5cPyTxmKM7VgXkks2AVBIHJHXFfn+JzbBRxS59u6CPZ7H&#10;z/44/Y//AOCgWuaN/bnjoR6L50zyf2Pocb39takrw7/ZmaRmLcttjbA6GvmPx5+yj+3joHxCj8N3&#10;Xw6vr9Lm2M9veXi21tYmy87Z57mUmSLcQT5bosuMfKc1+wGl/tBInwi0n4hazoTWdzrEbfYNJNwG&#10;ct8xUFzgAbV3EnGBXiXin4neFP7SuPiR491WG51J48yRlc20EaD5Y4wx5UEkk85PNexmGNyHLeSW&#10;HXNUkk7PdXNqkaUdIMqfsP8AwQ8RfBn4c3Xjv4xJ4cuNYjmLW2peE0kt5rmLYEWFoHSOIgdpDknO&#10;cjrXQfG6PWfD0Nt4rt763jXWI8LcWluqXzccCXr5igHg7jnHtWa3xS07xxYr/bP7Q8nw+1BrczLD&#10;4o0+3FtcQNjDxea47kYP3gAcAVteOfAniPxR4QuLaX4raL4ma6t4n0nULdfKN4u0KWYq7IMfw4Yl&#10;8Y7Yr6bKcRiMVheapFL8/u6GEo8sbnwh8Ttc1/SPHqqdcvpI5ozFMt5GmWZeOAFyBzjJ4z0zUWv/&#10;ABG0rwvqWm6Zrdpds15HG0LR27tGqs2CWwOvooBPc4FTftOfCf4l2fieXQvGHhyO1nh3299JGu+L&#10;zGAO+J+dwKkfNnaDnoRXQfD+H4eeOviboujfF/wXFPpa2/8AZdv9nVnCzMo2NwflIKhhIdwBPK4J&#10;ry80jl9Gp/tF16GWvU7a6g0/TNO0+ytoLa8nsx5kyyRhl5O4LkP8v91hjPPSvSNL0zR/iv4A0+Hw&#10;dr8dnr2jq8eqeGdSvYVa5lZz+8tpMAS85ULu4AxjIGfLT+xh4r0T4tiLVvjB4nuvCt0zDQ49I2C0&#10;tJB8wivM7slyoJCBM87eDiuusPB2s+ENfPhPxj4N1rVraJlOoX3hu3S4SEg/u5A7fImU+YgAOvXA&#10;r5DFSw9OUlRlzQl+Baj1M3xXJeeFvD2oeKfFNnJp9jps3kXV5cxlIoZRwVbPIOccY57ZHNfOPxM/&#10;ba8B+Gp/tGiaAkxk/fWs13eDzJAOjGKNWYIQSRkg19reI7n4h2mvadf6TpNtqnhGPbaQpYW7yXFp&#10;CuAi3ySEvICAcu2U54xwa8U+MX7Onwl8VfEbS/Hl58LB4Vs7rVGhk1bwdcWSy328nzIbi0YYkVD0&#10;mXBA9a4sqwOBxuLdOq2kaLzMj4QeKPhz+1B4FvNA0349aH4P1WaxV7dtWkntdrryWhm7gSYBjbD4&#10;5Axgn590b4k6x8N/it4i+G2qa6W1rRbhw2v6LqhngvWkHE8M2AWjYbjlhkA84r6Al/YQ8Y+Ob670&#10;v4aeCtL8MafpUjT3Op+MNfmuGnt15a8Z1VllYBd2yJAEGBkAg1l/C79ln4ZfGHT/AAv4v+I9lcyR&#10;2M8tla6j4Y1poX8TWqyvHGEDEfZ1Lnf8wVmB7V9yslwkaPsILfZp6kS916kP7O/7U2g293a669pp&#10;t9qEmjzaY0N9Est5diWVdksscPzSD5cbydwHJxya+sL74v8Aj3RvCK+FdT8KR6Ba6bbW9zHa6tcX&#10;kN1LDLL8ywRrKfMjUAEsWyMlRjtrfBH4afDP9hXTr7wp4B8CWLtqWoLf6s2qXbvcRyYHyG7lU+aV&#10;zhVVfvdskk9r8av2xfhd8OfCN7ruvWNvb+KW0VrrT9BvrHF06E7VRm2sYzjLfOqgrzjGTX0+W8O0&#10;8DhXUnWbl28i48q2Z8+/EH4t+B/B/imbxn4o8OadrXhpY1VYdHt2s3LKAS0azOTOw3MSDnPIJyBX&#10;oI+MPw5+FN1p8vh3Ub6a21cPLNYxaOimG3K5jaQAncj7scjOAelfJ/jTSf2vv2iPHOk/tQa18Kxr&#10;Wk6bI8XhnTbFraGFLf8A56QQsUYru43nOT09KteF/E3xE8ZX2reOrjwv4gs7G2mZZru+sZI442DI&#10;r5l2bQQ5OfmyBmvi8zzKeH5lRjd3sZXfNc9I+JnjzwDpfxD1DSPDGk+H/FnhezlE2nWuoadHfRWE&#10;soBligkYKyoGP3N2B04ry7Tvi98Uf2f/AB3deOPDs1nptvqSeXb2+i6abez4G4RGLlWbnlixJx6V&#10;0vxl8PeOLSTQvJ8e+E9M8UtI895a2uqbmvbfcAkuGj8ppCT82SDjmu5+DPgvVbXRH1D9oj4ITS6h&#10;NMjafqEKsvk4DAupEzLvKknCKqbSPevAwP1zEZgpOqoK97B7vNqea+DNR+AH7W/xFnuPH/wovfEH&#10;iR7BrzXrpNcudPScQDHmyRRZXKghVwFy2MZwa1fiJqn7Hnwf0eOx+Hf7EnhnV9ahut8viTx1Mb8B&#10;duVZvMzJIRwNpwoI4z2+hvjB+zb+zzp3h3S/iX8LfAkemahG/lwax4OvpNPurncmXEgQoJ5Cyk4b&#10;J46c18vftg6R4k+FmkW/xA0/x/ew2s0a3J8PePtNtpbq8O4BvLeONtyHIVtxTGTznOP0DFYqth4+&#10;z51f5Gil71kYnhv4l+Pvjd46s9R1Ofw21l4dvxa6fp/hvS0tYLbzE3BjHGduPlCqSDj1Brz/APav&#10;8D3Vz4puLPQ/GBvZI9UH9o6S2jXFtbRyOAGAlkCxELgdwM9yea+gtLn1j9o/T/Dfi/4T+Ho/h5HM&#10;xbxtqFvYxXNnbToirH9i3EK6t0YKSFJ5wck9gfg18JfHMWnaP478c+KrmWPUGsrnXptdlRgrDImZ&#10;VYIsYkAG1cbc968WOlRym7t9WHOfDPjKy034K6PPD4D8ZadeX9nNHDrFpctFJ9tdl3FfLVv3cX8A&#10;2nJxmud1D9o3Q/EWm2sHiv4bQ+fo1qw03+z7qZoS+4FS67gcKQNqgnpX3t4I/YDuPA3xG1Dxd488&#10;RaTr2pQ3QbwtfCFro2NuORcSTSIMzFcKFUnA5NH7WP8AwSc07x38JNH8Zfs/+CdLtfHTSTPe+TEL&#10;CDUEkYsysrId8xJ+VyyADOTjFe7hctrVmqkVsbQrRvax5Ho/x8/4W18KY9Yn0m4tdUtbG3lv1kj3&#10;wxyn5QVJGAzDqjc4PGQCa8j+Inxd+Ff7ON/oPgXx0mtWt9qmmpd316liZo5DLKcv13ZAwOB04r0P&#10;w98f9c8Ga0v7HPxW8Awaabf/AIlOoz280du+nz8bJ3kBYyurY+62GB499XTP2UPiv+0Z4t8NeIfE&#10;vgiTWPAPh3XLnTr6z024e31GFov9dceYvyrGXUYLMGPQKK7MdGjWy+UMVdq2vyKtFy1MXwpP4Q8H&#10;ePdG+IkPi3SYbea4gk0e6vrlY7YZ43XSsN8ceCGyVB4xxXqPxL8K3E/xNHxG0/U9N8b6bq2t2/8A&#10;wk0fgC8F1KCyB45GQrlEZxx85zjHGayvif8A8E5PGviTUbrxT+y/45bXdLkszNd6D4k1JV1C3IX7&#10;obIWVCOjHkdDk81hfsb+JfEXwdv5vD/iXTY4NROqNpM39sTuqadk7o3/ALwVXAJTH3Txivl8qxmF&#10;p006L91mc48pt/EDQYbLU5m07QRp7BnMNrNbiE4U/MHz8uR9c5zzXFf8LM1nwv4i1BrFYLi3Taly&#10;lxbq6uwQfJtGcgHHB9Mk17B8V/DPxc1DRYtY8Y/2T9r1LVkZF0VjJDcRM+EaFssXLYyq55BxgmuU&#10;0/8AYc/ar+Mupal4t07QdJ0u3uNTkaz0nX7uS2nMIPG6NI2ZARj7wB9q9SVSEdW9zn5XujH/AGdt&#10;d1n4+f8ACSfD7SvDdreXVvYtqoiaZI12rkblDSCSQclcRqdpxXp/wF+EniHxN4TuvF+rprGmaO9u&#10;LPS/stp511qshbEv2aHPKqPl89zsQnkEjFeE+FG8d/CbTNS+M2q+FL7T9Q+H+rTDRbHRYi0+qyD9&#10;1MCrru+yKfvSso3A4Fd38P8A9sX9sjR7yaf7J468J299Csq6f4l8P2ptLG1dcj7JdSgeWAvKptHb&#10;Oep7aMKG8+hUYSlr0Po+Xw78RPh74XGjeBfheNF0vy8yQzaxbCe5OMbpmLbpnJ5OSMHOAK8e+Mms&#10;/GDUfDt3Z3F0/h95F3teW960zM3JO17dsofXcCB2JqaP9rn4/Xmkx+IviBpXjbUPAWvQlbHVotDF&#10;6UQ5CSLKq+WHJXPKgY6YHNEvxM0nVPDP9s6freo6k0MKySPe6fHFtB4AYRsygg8cMST7Yrs9tTkr&#10;xuTZnHfDr4M/tW/EL4WyPpf7Q5sLdpHNpNL4lvUuJGyQrbYnBRCOck5JHYV4B8Uv2Pfi74V+McPw&#10;r1bRNe8Y69PcW2o6tfeH9Ju75pLaU5kn3YJLDkks3J7mvprxZ8XovhDoOn21jLNf+IXvI2msfJIN&#10;zJMQdoQMTu2+g464r0D4TftZfEDx34/8ReJvCM8dvbpcQ2Vm1rJdTRwQQoM22zaCZGdiSwHy46da&#10;cYRxFblm7mkWz5n0D9iX4zfD/wAU31z4R8PeGtYtr4Q22j2d1qu29iWU/KGt5EDCZh8xyVGO+BXU&#10;eHfiLD8FfjBD+zZ8f9Du/A/i2a1jk0ux0LQLeaKbdkIskrSssruBuyh2joSDxX1J8Rdb+IHjjW9P&#10;S+trG81iawWOa4kWKCUNvz5RXAbCZGWwPqKy/wBrT9l74xftHeBpvC/ifwH8MfDbaHoax2Pi7VZR&#10;calbbpA0jxSmVfsiEDOTv5B46YurlOX+znKnpK2j/wAyo+/oeK/Ff48eNv2d/DN14s1P4fzeONFi&#10;utza9o+oGxuNMBOFW4tdr5QHJMqNtHQ4zUPw70T4Q/HDw/Z/GVtOuNLvtWvpHvJtMvpI11WPYNrS&#10;pIXHmAgglQCe2O3T+HvhV8YPhL8NW8UeJvGNr4ug0Zja6lqdnbr5rWpGVuHQ/egcZQv3xkgDmrUX&#10;hnRbL4eaP4f+D1nBp9vDJI8Zup18i1WRt5XzCwIVQ3ypjpwK/OK2b4inGWFzCKvfR9Gh+6o2R0+k&#10;Q+D/AAF4Pi+KmiaDZ6XLps9vNod1a6cPPubgHaUK5O/MfmZXqfWvTPGfjj4Na/4ai+Ingbx3pNku&#10;oKst1Z3Gpx203mM2GJhc7lbr8uOmcYzmvAb/AE02Vjb+G5Pizb3ltY24S3aPT5lWdc/MS28qcDPb&#10;p37VS1nVPEegXtjYeFfCHhq4SZhL/wAJN4uk8rTZcsNsdqy/KxUjJ3EEHgLWeW5lTVR+zs12ROvU&#10;7HxJZ+AfHmpKuoeE9P1FrXUJrZbiPDGbG3bhjyp+Ycc47VPaaXrfjLxrDo/h1vLksZPJvL2C5JhQ&#10;ja48vPLMB8oGcHk5HSpdH8AfFfVNZ1Lxba+C7fxJJYswuINAtXjhe5wCVVpj5e4KQT3bgAdK8t+L&#10;nxu/aR8CeDtW0zXNJ8T+EdPurYwi+l0FrOS03Hho7hYtynv1HA+pr2qOKlTlzOLsx+9JWOm/bf8A&#10;jH8PdA8N/wDCgJL7Uta8YSatbSatcLcASWFt94qjZ+R2TaCBkFSfrXzZ8Tvh8niHQGg0rS7Wazjv&#10;PPggtZMSRnBXd1+Y+3t361zPhzR/iDB4pbxe18dXsfEFurRXXiy3aa4v5V5LQuqqW+UFtwBBHBOT&#10;XtHjb41fE/4V6JDqcX7P2n2fg3UbqNdF8VSW7T/N5Zz5kW/zELuCoLbcDBGa9uhjqfLyzenmaRp1&#10;F8R4N4F1Txl4K1FrLSNblmsftCypDLNK7RyRg/6vkbSeQRjB4qnJ8RfEuv63dTax4SuNUiuL97mS&#10;1vNUV8Ptxh1fJJXPHJAJNdPeeNfA3xm8LXut6LBp/h/XLSZpLjSZtUaV7iM7izr5irnJzjHOOuet&#10;cJZSaA2pLEs1rEWkZgtzEdz/ACnrgjpUVKdOMual1KlHufe/7L/g5P2ftB1zxV8NPHfi63sYdsze&#10;C2vkbT0kmdtqxSsd6LjP3gcEdTxXS+NP2n/BXx8h/wCFcfHHwXb6bDJiKdrzZe2kgYEKzhlHluG2&#10;4ZeMntXZfFTT/hNp9hH4h+A/xA0UXK2cVtqej32oGSx1CFBhAWRARID92ZSWzwcgmvKda/Zrm+Lu&#10;lHXfBvjPwna3RtzJLpt14kjke3bnapKoFYNjg4UDnIJ5rwcVipqUfq9RPvZ9Tmad+W55H4+/Yl+E&#10;PgnXzaxprljGLxb2zXRvEA8v5seVJDI0bcKRkAkkY7V7hc/GXw1Hots0OuXDXdpZx2upLqca+dJE&#10;MKrMQAsmccnA5Poa4NvCXx1+GHhMeDviJ4fuNY8O2e6ez1qx1CG+i0Zj95B9naSTyiDwHHynkbQD&#10;XAj4nw2eoSpbfZ5fPja2j3vuikGdykn69MHpnvXzeKrYqNS9Qh3eh7FY+N/Bmm3I0PwhotnZTPIH&#10;V7ONVCBmyW7lfvHpiqP7SvxS8KeEntLVri3vprTTQY1muN8MJL4zgEDLd/pXlvhrxneTfEiG3i0G&#10;OOd48Rw2FmpJYEcKB95j059Pxr2j4o/s+/C6NofGnifx1rGk+Knt1K2Wm6fbsLQMmVguPO3Bhych&#10;Vzz7V00akZUb1J8qW44xOB/Z+/aOvfEni+1Xw94X0qdby1mjtb+J3mXTJ1BMclzCr/JFuH+s6KOo&#10;rxfxL8Z18eeINS0S28NNJqVvfy3N9qE+pJKLmdd3mfc+XaTnayk5A56V7/Y3f7PvhKzm0rxV4Fh1&#10;ZrqNlure1hEclzxypYncVOPugYB7VS8SeEf2VT4ab4p+BP2IdQMq3LWsn2Hx5dxADZ/rHt4Mvtxn&#10;cAABjnrXr4eng81jy4W7S30Y4ytofN3g39pG08GePbj7Zba9pOn3tm8F5d+FdSktryRc8B14LID0&#10;2sDk8HkiotFPg/xb41vNI8Y6lqmpXzTKNN1HX9SmuHEbj92GfcWjfnBHODUniz4S/GSK9itbj9nn&#10;xpNpGrSyX/h17HRbmWNrdm/1sbAlj8vADnJGCQcimeMPgr8dLeOPS9N+CXiw6fqsccT3moeHXXyE&#10;3ZLP8pZCAM7mA6dBX0WDhiMvhGlK6XmdUuXlV7F/4xfBzw/4XFqvjfxIulNcYW1uJPOlddi4Y5Kk&#10;HPf2xXIr8JrjxL4VvNB8K/EDw3qFxpOpre6S66kLWaWJkPmF4iRsbpx3zmq/xi8K+EvCFlrejeJv&#10;jp4k1GbTpIobHw9FetNDbS7Ad7/PtVAdw2jBGeleP+DtRt9S+KDaJe3iKzWWy0c4UED5tqgKAR2y&#10;ck49q6cTRhWpOW9tSocttD1O7s9TvfgxdXOgate20un70uJsAszrIM/c+UjB65HA5z1rjvCvivxU&#10;mu6Xo2ra5fajDJMybWuMLHG/BD8ZPr1xivQPgH9m1GLxF4JPk7b63NwyysQzqVZGGc4BIxyMEcVz&#10;nw4+Dlzd6JHc+Imvobix1VrS2t9Us23xKQCsoUgF2AwAxyp61yZdGNRThJG2nLsR3M/xo0f4myX3&#10;wG0vWZ9Y0+4juLW40CCXzrTywCreauBjJztbI69a/Rvwtrfje5+B2n+Pviwsun+KbvSxeatpdxbI&#10;0espgBsqjFVk3HPmJjIOGBwK+E/izrPxO+Feir4dtPiRdR6Zr90YvOhUJcOFi+6xUAfkQexzXpnw&#10;/wD2j7rVfgL4J8CxG3aTwZps1nfMspjedGfPnKS3LdMqR3yMV6yjCNPl7HLUjfY7jxz4Sstenm8X&#10;fDK6ax1WRfOn0t8bmi4JA5AdQehGR2OK53wx4k1zW9Sh0DRtMm1DUJLjyv7PtHDzyS7ScIM5YnGQ&#10;BzWd4q+JGj23gjQrm31ttbtr53vLWzs2VpLZN2OZDnac54YAj0NZ2gfFXSbnW9N8Y6bNJoevaXeR&#10;z6fqMluJCm1/lSTAUSo3OTncB0r4PPsLh5VkmtX1RnaVtTubD4/W/g9V0LxtosjtBeL9r0nVo3SR&#10;Cv8ACUYDGPU80/Vf2hviL8VjNPo2katJbvEU+zafaS/ZYoxx5RKjaRjkZP41658XdR+HPxl8K+Gv&#10;j7pnjPSbXWZ7qEa9Yregs8iOhLRdwpUHhjx04ORXvnhDxxo3xJ8Uf2GZLi40+1uI2h0+zkQzamzD&#10;KRhAwEKdNzt244rDJ8jwuMxXsZ1WvJdgsnueB/s//sKftF/FzVI4Nchj8E6VCY5bibUE33nlsu4N&#10;HbnjnGNzHAPY9K+irD9ij4HeAvDmraT4bgPibxHpMatql3rMxlnRXG9QsYwi5A4AGf5V6544/aL8&#10;N/Cb4eah438baha+VpNq73UdjIGaa4AO2zgXJaSTOF+vOB2/KP4m/wDBTn/goN4A+J2tftXeFfD2&#10;h6fpNzdR2mreF73TjMn2VR+4M2CJEUA481WQ7jg8cV+n0+GuHsHRVKnC7e76mklQUUon0F+0p4W+&#10;Gmh+H7i4n8C2emXt1tW3W1jZUd/urNuU58wfdKjjB5Ga+a/F3xM/4Vp8P7ebwJpmpeINe1K1mOm6&#10;Xp9vI6x+U/72aQR5ZkQAkrjnucZr7G+AX/BRT9g79urRvC9t8U4P+Eb+JEtxDLNolvHcK8FzHJxK&#10;s0a7HiLAEFycA89M16F8ZfEfwb/ZF8bah8RfDvgfRLfXNaWCL+2muB5zW5f97FCm3YjsxLYXqTlg&#10;RivMlwnl1Gr7WrK8e1jGVNU1dvQ/KG2+Mv7QX7Rvxb8OXNh4HjubiGM2On29jprWsce355HMjjar&#10;9vmJAz93kmrn7SX7Gf7dniGEeJdH8QteaSbr5NBbX41MK4Jw0ErCFyT2GTu5r9PNI/4KPfsjfCXw&#10;5caF47m8SyWt5NNJJNq2mW8xufm+YLDC33MHP3AMda858OfGT9nL9tT4jaX4Q/Zf8Ea5YW9zqEj+&#10;Irl7VYbW0s4sfvvKcMke4ttVUKnnpXesGoYZSy+zt0ewbRUk1fseP/8ABOT9j/4cfBDwIv7SNjY6&#10;1deNrfw2gXTdUCWttpeotKUnjR0i3xyqAR8xK4bnivpTSfih488Wag2jrJrVprtnCVvtJ1a8XyJ7&#10;dv4opQQjsQRwAGPXHeuH+Mnw41lfEF98M/2YfHQ0PwXameLxjPrGtx5SSIfvJVB3SmPHYbdzdCBX&#10;B/Dv4p+C/iDptv4K8W+NbG81CGHyft1rDcW80SocRTbXC44wTjkDGG7V8hmecZrlta9anaO11sZy&#10;5pPU+qvgr4svx/aWpR3f2XV7HTNzWk0ZbzgrDewfg5AAUj+Ikc1N8PP27PA3j2f7LrnhO50e7muf&#10;JuLq2nWRo1Rso7ggSFMnsHABIPeuO+D/AMXF8K6VqEnxDctrtvu0XUNVtw0jSwMm9bny/usT8nPc&#10;A9a8A1/Rrz4WfEeSy1bW7O4hjt/tNnrlrMY4bleHU5H+rYDIK5B3evFZVeMK1KKeHd9NUy1JqGh7&#10;V+2F8ZtX8c2Wv/AzXrr7d4dum8i6k0aPdeXm5EceUzZEezuFBOQeeSK/PH4jfsFftL/CnUbnW9Tm&#10;1jUrGyaHUvDGteC45LiO6TdnLtEA8UyjAIKjJzj1r6g+H/xI8UeLbvU9U8N2sn2i+Zx9uli+0TMW&#10;bkKWViSeOxP617R8MPjzq3wg0mHwnNeQXl7ptstuPDNtobwRG4Qg7pLtQGimPVmyUIONgzXPlWcY&#10;fHYpyx6bvfXohcz5rs8N8B/A4al8OLP4q/Gv49t4f8VXmnwyXGmeJmjtbrS1YFR58JcuYixX5So+&#10;QlsDFbms6N+2Z4Dt2i+Gv7H+uaov2dZYdd8P6hbX0d+wXIlVjIvynqoIJAOMdBVn4nrrHxl+Ieoe&#10;O/FPhsw32o42tDqTzxW69FhKyjpyR8m0YPSuu/Zu+Pvjf9kPxTJ4R8UaNJqHgy+SSfT7CONluLaV&#10;Rhhaq7bMM3zMhIHdT1B7sFisrp5g4YjmhQ/mX6gpc0/ePBdC/Z+/a2/a00S81b4mfF8eF54rKX7D&#10;4c021+1agkiKf3U6blMRGGG0gMDwQK+GdabUNPvrzTtbF8t5pMb28n2pyrRlWIZSjn5eRnb71+0U&#10;v7aH7Pfie91bxn4l+DN7p+sahcW8Fs+n2qnUrqBQWWaaRMRjYwx5bOTwM5BFc74i/Z5/4Jf/ALfn&#10;inXrbXPhjdaZ42vNPZ7jXhFcafdT4QKZ1aKTyZmXgkMDnuCMmvp8O+G8XU9ngKyb7X1f3m0Ywb3P&#10;xFXxlq/gHxu3iTwXfSFZf+PiAMUEwOCynJORyT+HevpH4aftJX3i3RLu68H3jSvDpJhbTmjL5md+&#10;I93TO7b+H4V33/BQH/gjb8Uf2UNOj8efC/xQvjLwr5zNO81qsF7YnjCspcrOjDksgGMYxzz5r8Mf&#10;27/Hf7P0mn2Hir4P+Cb5rGdHT+zdLjs7nBxl/k3RlseqDGM12yyulTqKU46omZ+inwB/4Jw/sca5&#10;8JrjxF+2B4UFx48kjjuvE19Lq32aPTnMe4JbmycR7FH3i25iw+bjAr174S/DD/gnV4K+Esvg7wPp&#10;fhvWtFukmF5rUkMOpXF0xLFg85QsXUnhcZXjAryvwF8dPD/7Ufg9vG/w5TXtBtZVRm1D+xWhjuGC&#10;5eNRMMygkEFeB7Y6/IXxjsf2lvgN8bZNZ+AHhmJdM8RRqNaS8+zw6fLIWY/vFBHklFP3k2nkcnFb&#10;Sx/s2oqK+aM/aS2SR9N/tLfs8/ArwH4WtdV/ZO+Jll4ZutMu421m68Taze7vJYL+9h80tGSqnkBc&#10;9MYI5q/DHx/f33h63sLn4hWviTUGmYnWNKVFjukHIOIyVDgdenX1ryDWJvF3iTxDa+HrCCwjF1pd&#10;tdf2tdTNO0YI2uGkLbdoZflwPm4z61ZHg34V/C3Qz8QNe8UahZrHqEdvJJ4dTy5Zpmz0RmAU5+Yt&#10;z+uK+C4j4dw+ZJ1qaUZb6LcfO5S1R9HeFfjjLpTt4Taaa4h1pxFJbSEtGhOAW9QeOg/EVe8ZePdB&#10;8BeBNct7qWSVvEVs1hb6fDIVaSNjtb5jnAUE4OOp9M18y/D/AOOE3xPuG0zw/o91H4u0mcNJp2FT&#10;+0LVZP8AWocgecVUblOBySuRxVNPin43+NHirxZ4u0PQ7eZtAvo7O6s1vljkgQsVQKrAkgkEFgPv&#10;HANfnFPC4inU9lG7d7Cl3Pp74Tx/Cey+FbeHfhj4a1STXNSmMF5DfzTLdtb5AMwlhIXbgDCqQPUe&#10;tPxz+zP4A8SWUGhx/C7wfDp6KUvH/s+Mo2TkeYS4dWyD3Az6V3n7P+meINH+Bmno/gS30jUI4B/b&#10;GoWN75ksh6nPyAqBkfl1rkn8R2GkeJp7y7kluH81pDCGDRyIx+YBD1zj9emOv6pl2X1cLhIxqS1t&#10;siJPsLYfs4+A5/Bp8GW13DNpMOIlskK3UMDFeiNG/mxk9vnPTODXz949+CrfDz4o2fh7xb4gvLe2&#10;sL5ZtQtr+8FyJLfb8sacgoAOozkZr0nU/iD4q1X4paZYaBYRrYx+dcXVpcWEJidkjfyQRgKTuI+b&#10;hhjIYEA159ceJtR+JFoW1WzjsdZtFmhutYk8yZvtzI+6PLku6oSucNk9Ae9eNn2VxxGH9vGK5k/w&#10;Lj5mL8TP2p/CvwD026t9LtWt4+ViNrHIJJs/MAqkHBYgfNW63xa8EftN/BnS/iZF4bjm0G+uFs/E&#10;Gjy2qy/YLyIhTHKDyPm+ZWABINfmv8VLP4l+DfGGteGPGnirWtTjj1ZkuNauLy5az1OZOkgLkgsF&#10;ONpyRjFe1fsF/HK3+F3xs1jwtrWpi60DxZGsOq6DJjy5G2cXCEn5ZEOO3I9xXnLJ44PC89235lSh&#10;zK5+lX7KusfBD4R2J8L2PgSzj027vmvjfPPLutpDgEEtndHj+A8eua7D4l/tIDVbeOX4cfDvTYbT&#10;cY7OG4jYPdLvHzFYSuxTliOpOeozz856Xp+pw3gh8MeReaadzxalIqm3RcYCuWwV/Lnt7dNe+IPD&#10;3gtoNS8aeIrHTdNjYf8AE0mKrDHxkbC3G4jOFz9K0w+cZlWorCxmlFfeRpy2O2vP2dj8bPDhn1T4&#10;mHwfqEd4s0i6XarcQMUbem+OUny1Q4w24ZzgivL/AIleBdD8O6bqXg0XH/CTHUrqNfEds1nHZm+V&#10;xtM6NGhRGDAMerE87q+i/EP7Zvwjt/2edNPw/wDHaTJeR/Z47z+yyBEo4Jbd8qEn+Mk4PPvXyk2n&#10;HSZWbR9egnt/tCPCtxN1GfmORwzA9/rXpZpmlPKaFNUHzza1bE4q+jPpbw58XPDPg34Tab8Pvhn4&#10;V0PSPL02CC7mtYwzW80YwWlCovmyFRkMSck5Oa+XviZoHx9k8e3Hjbxveat4+0P+z5kjt9Pvobma&#10;CSRCquLdHBiIDYLKDwO3SvU/BHhH4o+IprfS/CvgnUL251BGNnLNEY7csuf3jStwEwDznrxjkVD4&#10;y+BXxV8ISy+JPFekTwyW9n9pu4dLsyZY8HazDyxhh7gHI65rnwuLzzG0fbyi3H8Ab6ny74Q+KHjj&#10;VvDcnwy+MEcc6wRxWej3TWLxz27J8kUcu1Qj5JVRIcN6k16B+0t448KfsY+GPCHgPxb8QLG0urXT&#10;c3+n/ahc3D3Uw8yaR4l3N8hCIpI6ZwcYFddonwO8HfFj4jeH/GiWzfYdGvU1PWriOQi3lhtwZRGy&#10;IOHZlAByOnQ5xXk37UHwd1L9pjwlrHxY8QafqSz/AGi6lil+x8QSO+Y/mcZ2jIXHTivrMFH61h+Z&#10;pr8yV5ifAseNf2i/HOi+AvCmlaP4wu/EMf8AbNq1u8ax2yqykyyO4+VQpAII35GBmvt74a/CLUPg&#10;d4+ttQ8VeP8AyL64kNu+i21rBDZNHJ1RDNhmXtyDxwMcV+U/wn8Z6z+xDqPh3w5pviCx8X2dxENX&#10;1H+y7jybzR7hif3aSwyrwy9V5Awema9m8Jf8Fe/jl8SfiVpmn/HjTfD+qeHYrplguINMEeo6Xbth&#10;S0bBz5xGFJ3KxbHUHmtqcKeXQtJtvuzWMNND6d+Nv7KVwfG194q8IeGL62lVmvYtF+znztMt0bbv&#10;hZQPMiHBHynAY89K2vCnxMm1zwdHZeMFmuDYi3ezvVvNksFxCcq+ZFYKCAVK8ivQfht8Ufh18R/A&#10;+m/EH4d+P49antbSb7Xr2mwT28r5I22zRdXdSMnIVTtAx1qn8cfif8IfDvhTStT+JPxdurfX9Suo&#10;7XT9FvLO2m+1o7qhDrbRI8asfumYjb710QrUHFzpzv1I+00zzv4oXut+DvF2raFpMf8AxK7zUku7&#10;N2mDJcrMgkXccAHljgZ+nBr5V/ar/aJ+KuuRXlj8PtasNPtJbqQPZeRGy3LJ8gMmWw2wgkAg89Qe&#10;K+8Ph3BpHxVa40XTRDcw6TcNpmueGdWhZbZfKbCnzVYiNnX/AFbkgAgYx0rzj4+/8E4/g1bpbeM9&#10;AlbwVp+nxzo+ja1dS3E2ps028n5XIiCngMMhhgnnmuOt7TEUfaJ2XZ9Qj3Pgvwh4m+N914X1TU/i&#10;h8b49LSxvA1veNCrK48sYjEceBxzj5eAeO9Yvwz8X/tJ/ETx5pfjT4QabqvibxLoQKaeug2rSLDI&#10;3y7yFBKKVOMNgA17r8af2Z/Dmp+MdQ8FWfhHUbi5u9PN5b6fo6u3kYH+vZmflTx+7QA88YNfU37J&#10;ek/Dn9nL9ma3vPhZ8GvDlrqGqyEeOr/R9bmV0vkQcNHcssqkrg+WjFQWOAc157pYGMXOdotfI250&#10;ct8O/Gvim08Q+B7/AOOMGkx+MNI8TwfbLqLWrfbaXEo8sWwaIEMxTO5M8nIzXsf7SPwasLm+uta0&#10;KzjOmzTCO5S4n8vfKdzOi8gvtwTx2GCcCvhn9pb4kxzeMtG1vR7IW6WutW95b6XpTNGlsUlBLJ0Z&#10;nKqScnOTgdc19deKvjf4c+KWmeFvGPhm/F1p0tubqGWzVy8bSMVkVlkPLcEMCd2R16V+b42tKp7S&#10;7vG+noKU09Gjy/4U+A/G3j/xnf6N4s0bULfQLfUjDb6hJefur+NP+WPksSDwfmc4C9BzzX1J4Q8A&#10;WOnQLa6dpbWOy3b/AFUjFnUDo7sWYr/SvNfC3izwz4M8DWoTSxqF2dUulaH5RJJbsA4zvUYYEbT1&#10;I75FaHw5+IPxA+NXjS80q0ttRtYbWNYx9j1uBbWzRuqSmHY7O3JAI7dcDNexlub4PDRhThC8rEy5&#10;raG94s8aap4T8Mar8Urm1SDR9F01Y7yKRcxXkJYR+XtIAkGc4zyfpXkd34Z+Den2UniWz+GlrZxa&#10;DcRSaTqSoztJHduMud3ynDHBUow28cV2f7RniHw98V9K/wCGb/DMmoahb2bWzvrGnxrKXuo5ADuY&#10;5BQLkYBzu5rpfAn7PMi6QfD+qtdXlqtjHaXEV5GsyzqrZCfOuB82MAYx+FehjsTi8dU5aMlFNd+o&#10;vdMn4Vah8EvDen6fdeC7jQ/DU19bSHULORVgVsvtEyoqkZZj1GBg9K8l/wCCmFx8ItJ/Zf1bSPH9&#10;7p994r1q6WXwSbBvPMdxC+XlHljKRpHlSG4JOK9H/af/AGdvg58M9Fs73T761tPFZ8l9N0WG6SM3&#10;0SyfvHkibC4VSVULg5GBknFcBcfFHwX4qvbebWbSO81CK3a3hfTrKKNrCMkb0zIr5BZQW43E9TgY&#10;ry/rWNymSp1pKV/O7BwXU+J/2S/i3F4M1mP4Z+L79l0+4m+06WZpNv2SQ43xbePlfsOcH2NfUS/t&#10;J/D638G6r4A1LwrqXiLxFo9reWPge/s9KeS/06a5QeXBHPhgkIPOzAClVx0xW5eftY/sqeIfFA8F&#10;SfD/AFS41SwVorzWYdBttUuZGUYMUFyzqkEfXcUTB7kYNeYeLfib8GPEMP8AwnPhvT9Kt/tF9P8A&#10;YbG11CB5re7VeImlj4+YBWIC8EsMnrXsU6WLp2xOHi7y6dGHs9DkP2K/jT8c/wBk39qzSfGPjey8&#10;eWugTXjweO5NYWay0+6mePZHPcORIkgDHKs2MHHNfrZ8G7b9nLVWu/i78H9V8LvZ6pcNIt1pNrDA&#10;8cwQiQSOgDNxk7WAAyTzkGvyVu/2nfEtnoEkGseFtQa+eOMWeltdFre9kzwPMJwCPvEnJO3tX0N8&#10;Bv2xx4Gm07xrrHhy6utUvLKHTdf0+xmtY0DkttnXKb51TcBuHzHkHoK+qy3P8ZQh7LG4e3Z7oIz5&#10;VY+lv21NN8Tal4QuPEngTVLi7uLK2mudNt3uS/73YSREZAwRj2PTbwvHFfmf4M/ar+JfxI1FvA/j&#10;nQrjVPEur65FbaTeXc8dstj97dBMNi7sbc7sZPQ8Yr9RvHPh67+IHwW1WbRbCO4ujpO+ztY5JGlj&#10;k4K7Dk8kgsFA4A7V8E+K/wBhTwL8TfiNa+Nvid8UY9IjaUnXLzw3ML+81a4HTa/liGHAyGlYknpi&#10;vJzejgKlGdXEtJS2bFrJ3Z6B4B+BnhTxH8KG8K/FLTY4fEsNzcy/2tprNH5Usq/usbsrIq/3WGO+&#10;K+drv9m79vH4IeP7r46fCHQtA8WWfhN5UvPD+gyJLPb2IziWSxdRIwPzMWTf17YzX0/4buLbwmi6&#10;foLXS20C+QtveRqWWEHGzsvIxkjg+1blxfz+HvEMOo6T4m1DTJ3uI7myvdOk2yp8vzKGJyQcYKnI&#10;bAyMV+W5RxBHJ8ycnDnhez727opanm+gfG74KatqXhz9rLwdqWn28KX0MvjHwsxEGpWNyUZJTBAx&#10;+dS5OVBBwO54rzfw78MPA/ibVV+I0fiDVdN1CPULiSHUNJiizeWcjMyszMrbGUHBZeQMgjivqbSf&#10;BX7N37QnjS68SeJ9Lt9N+JUqbdN1iO8a20nXbtflWWeFdyJc84KsNrtyM9B51+0r/wAE3PGHi3wd&#10;Y+LPg/8ADPVbXxhJq8kPiTSLe2jtrS5hOWWcHcqJtwM8/MW59/2OhWp5pRVfDtTT+9eT7MPZ2aaP&#10;XfAfiG3j8EX2l6Mn2rR9UsYWj8yZZRDMqbFuF2YAkyMnAUMOtc3sdrWbQ9VkKzWZYqxjMaytjkjP&#10;Y9R2wa8d+In7Pf7YH7PfgjR7Hwpca9Z2M0X2SRNCvhNiMkZaZol2vgFvmxwMZr62+Jn7HGoXfwjf&#10;4seDPidrOs6xb+G1vGh1hIpv7RC2+VXEEaBGA4+VWzjGOteLm3CeaZtR5qcLuOq9PIceaR82/Ej4&#10;leFfh7pUOs+MPEVvplrcOIE+0XShZGP8AUHJb3HTFc54I/b3/ZeuddtdCv8AxpeadeSTrbwyX2mu&#10;lvkvgFnxjHv+ZFfH3xp+JvgO48dab408WeF9Y8XTafqGLzT5A1tHCvAbzAF+RQTxgDJHJHf0r48/&#10;CP8AZ5m+GmoeM/gN4YbUNYXS4ZrjQrS3Mlxp4kwXllJByqgkEgn8K8bL+DadOMamLlKE30ehTUSr&#10;8S/2iPGH7KP7U3xCj+GviS6vG1zSJrDVovFCi7AjmUuHiO7EkQBBViRgEgggV+k3/BKP9pj9nr4p&#10;/snWFx4aPh7SfEmj26t4/sdB0pNOeO824NzJFFjeHVRmQDDEY46D8dv2ZNA+H/xY+M0HgP4nsFtb&#10;y3Fnb3V5rFxaNFNyqRpNzGjfwgSZQ/dxzX2V8Gf+Cbeofs5/EyL4y/Cj9pDxZ4emto2j+w3GkwxM&#10;8e7m3ldXImjJA4ZMdD2r9MyvE0cClC60CUlGJ95fty/s1eA/27f2eNQ8B/2xaQ6oIxdeD/EDxn/R&#10;roDgf3hHIPkdf54r8oP2Z/2bfEnhz4v618OPiLqLeH/Enh/VgmtaLcbot1vEA5mUtwySFcBgNrDG&#10;a/Ur4WfEG81O7k8T63MsVrptr/xOJIYRBH9qbCRIgxyWBMmACAR26V4r8cp4LP4lW/iv4tafpPir&#10;7H50fhvW9a0uNNRhteVaIzxCMzrhj8jhl5zwaOIM+wODw6q14t69Ff7yYSly2Ocg/ZA+BPgb4j3X&#10;x+8F+HtVuB4k2311/axR7ewJI+7CYwMFsHDHHAwcVwv7ZP7bl58LdL8N6D8IdIt7660/WDM2pa9o&#10;cUtjeIsZWSB4SMZJbDEOMjpjivcvA/xPv7KO8u5rO3t9La3MUJvI41VYWOMxpMcMqqc7cEYA+lec&#10;P+y5+w/43ubn4sfGHx/40+IlrpMkptdDkWKxsJJQMf6uBY3x/tblUjqD0Ph0OKstxFBudRQ9dxq3&#10;U4/4K+Ov2bf2xvB17q3i/wDYz0nw9q2gSLFqvin4Z29zYxWrStxJEqgRFwDko7EnpkV70/7N/wAM&#10;de8MReKfgn8XI2tNPRbS6t9esZvtj3Coc7iuOcAnOGHvxXg/jL9oa41e1079nr4WaTovgTwrq2r2&#10;mlWfhXwzCjASTyBBNK5AedxnJ+6DjnPWvp79pP4e+I/Afg+31298RJ4XbS4IbZ77Tb4W9pemMbQf&#10;LUK0e7+JQHHXnvXgYpxzWnKpFOdLvLR+qNfsnhOp+MfHvwl1NZ9duWFqsfmR3S3CyxuoIBUkEqhx&#10;2bafSuf8Z/tU6P4R0e6TRo5J2ywURWMkjyqSDuT6A8kZ5Hau58O/FbTfGt9eeBfEfhPT7W11qGSG&#10;41zS5onsmjC5IlErMQNoOGIJyR0zXjWpfCfwZ4U0DWdF8L/FSDVtPs9QNzoLLply1zDbt1t5mUIq&#10;kuNobpzkE18bXyvC03eMrrt1RPKnuezftB/tg+Iprnw/4a8H6BrV9psWm21toa2Ojuz3k0kSk7QI&#10;+XZhtwAMEY9aw/DGmfEpfF3hfQPjt4U1XwteeKGjW0bWN1oIWJ3YVyQvmLgBlJyQeh6H0f8AZv1P&#10;V9Bi8P8AjzSdA1DVtK09JxLbwMr3lnKsBRnWRiVnZQ2cyZHGOtbv7QPgTxXoljpn7R/w9h/4WFZj&#10;Cam3iS+SG/0y3fnf837sEH5cKoK54HOa+twnDuFVFY2q3Keju+iXQz5dLnG/tK6Z4j+CXi3RPHX7&#10;RXj2fxRp+qXax6X4hg09ZI7CaMHy7bbGoUFyeMIATksfTc/ZD+OHwx+L/wAC9S+F/wDwm9j4b8b6&#10;Pr11Nb2/iK9ijW7ZmLfKSSOM7cp7cHmuJ8XeNfhj49slSTwpZyPFGJLNdVslk+z3DDAlAZfkYc4Y&#10;DP8ATyzSPAN34Z8M2snhkwx6tqWsM7TMVaSQb2zGC2doxxxg+/Y9VHOqKlKVHUhP3r2PV/2ifA3x&#10;P8RWEHhv4qXuoWa3SrY6TeWkiXUTlWOGQptynUjluM9OlQ+IfAPwFtYNH8H6Rot9pc1nPD/xMtPu&#10;58O3y7nEW5wzlwxBABA45ziqfwy+P/xF+Bt7NY+CdT8lroPFHpk1w7WqS/3tuCgOR1CjP4103ivx&#10;df8AjXXl+K/j+0s7O8urJ7KTUrG0mj8lcMB8qDZKw3E7iQemTgV42YZliMVR5W3rurfqXpynuF1q&#10;iXeiXXh7TrySQzRLElxNZuGmbb8kmGGd3AOe3Y1z8vjPUfBzWdlI0EM9qq+YsMIXMn8RHqTzk+9d&#10;R4H0DS/iXpHh/wAR3t/qHh+4XQTpdva6xEsEl5dW20RSZdcMroxbhT9Tjn5r+Pfj7xj4Y+ILaQ/g&#10;m1e6tdQWDVtP1LUIYSwKbvkfOcHPDDIJJ47V81Vo4ihJv7L2NHTlyqS2PcPDPi7VJvEN5JZwrHdN&#10;by3zRW7BiYSQChBPOfTpj6V5/wDFzxh8M/2dtUlvbLTL+b+z1jk086sG+zIJf4FmkyMAswC9smtD&#10;x8+lDw94b1rxR4q8OR3eraaBpOm+G7priG1t0xkTNz5rFTt3/L8w4HFO8NeJ/DN5HazfEbT7nXdO&#10;s8RQrtU3FtFyQ8LnB+Q/MFJPT1xWOFr1cBiNZcvN1CUejPJdK+Pf7XXxvv7rwv8ABDwhNDNEwutU&#10;uILqKSK5iBz5Ms7EiZWGAY0bGCcggmtz4D/Cn4g+B/FMmqfE+bw/4YtZ7pri60rTLiS4MYXJ2osQ&#10;8kI3dTx9a9OvPhP4b+GXxQk+NHg74neItasNR0eRVm1qSOQSvMURpYZI1CDaq7ShVXU88jFc74uu&#10;WurO+jsL1fOmtmW3WaXIZiO+e5x7/wAq78yznHYPFRhReq1vuEodz0rSfHng/wAOQf29aw2sl5N5&#10;d0sk8KP9lbgrHGGLDcOu7qD6Vp6Zpmm6vol5e/Gqy8O+GbLWfMnikkmaPVZY2U/vVMbh1yTkqcjB&#10;wV7V8twfFbUtI8R2eiw2f9pawlxG+pRyXQWO3T5dyltrB5SuflwAOK5z9sL4u/tRfsneKNH8d/B7&#10;9qCbWNH8bRXITS9U8F2qPaRxvtS3fdGRJwzYOVJ29DmvT4fzTOsZjJVq1a9ujdl8kQ0lHRH3R4yh&#10;+HuqaZ4VbQJrIaPBp626qoHlPabcYQYUH7ufu8YyMVxtvAfFmn33w0120/tfSH1BoPsUjFRIhOYX&#10;EhIKvjGGzgEcgnNfN/7OH7Q+r+MvgRfeHfHUd5Yah4evvMsV1S3e0MltK+W2Jjb5IZjgfNtzjJGK&#10;7D4R/FHw5J4kk+LuqXUTWeg28lloFjMmBdX0mP3gxnCIoBJ6gntRmGKqRx8ptaEfEtTj/j9+yx8W&#10;rPxlqc+n6UusaPpKpDFJHfLJceSfmxMnByh+UsOGxV74W/FtfAAs/C97qd7cTWsOJLuOxdVnCjlW&#10;KLg8cZ46c16BoHxd8Xaza3Nhquo3EtzLI72OqyFd8Q3bym0rhhzw5ycDHvW/omo+IIbaK+u/EN1F&#10;AR5zqJ2jVj64ACgY/hAxXn4ejRzDmvdPo+xPLykE/wAVPA/jLwzoCaldrIvh3ULi6lt2uCrXMrx7&#10;UVU+XgE5IAzkZ7nNHW/jrq0MkXhHw9PLeXE7Mxt0t45IVUc7pA4KkZA6jA/Guw0+3v8A4oaFceF3&#10;+GT+L7ecsY7jUtPWM2jlf9ZFcHa0Teh3EjHFcT49+EnjTwxZf8Kp+BWhaHpNxFp/2jxRrniDXlut&#10;R1O4PzLaeYqbpFXAbYu1M446g9WIyPMMRaftXJxWnfQpLqY+veMF8E6Gtteto+kTXVxLdzXNvfTX&#10;jRTSsGdkjVVRRuJ+UDYCe45q54H+MfwvPhDWNbudaubufSbUSyyXmjIr3IzwIto5JK8DIwOtfP8A&#10;rHhDxykqzeL7y8uLhWPmptG1GPXjsMdyMgegrf8AB7WD+FptNOsRtHcSBJfLYDbgEkDjsDXHg84z&#10;CnXakuZLTUJRi9bn1z4V/a98BeC/gBcfErxn4l1S3vdH0qO8kkXTRdXDwyKXjgLFfm2k4+8OnWvj&#10;H9oH9vP4pfFz4l3Xxf8Ah/478aeG/Dmn6Etrp8WqKtsXknQiZ4k28q4A2tgsMdemPrj4BfDrSvjh&#10;+zFqPw/TX/s8q6k/kz/Z0dbV8L5ZRTkbDHuH1PQYrzH48fsG6b8PfhjqXww8IeItQd/F+pWsSa1r&#10;0bXV4rwkEmRk+T7MMkKgKMOSM1+xZPiv7QylcsrPsaU9Nz56/Yo+EvxIi+PXgn4g+OfhrdXHhnVr&#10;try3m1iJbqK4dVbacBmVZGLZ3ycjrjNfa37WXj6z+DvwqsYPhpbWOj6HqutFtefSQgVbmV1/clUC&#10;5BUHkDk+teOfDDwuf2NbHw38GfG/iiC+m1e8mmtXmjnSO0Lt8hgjbOId3yhmYnOeFFdF+1p4c0v4&#10;qfBXUv7Tv/s8nhqSLUtF8u+dZJLxSSSBja5IBADDA9RXyOc4nGU4Tw9XTT70ae0Unym5+zh8aJ7T&#10;VfEOiXOjr9ohVksWNqAqoJOhPPy4PQ1N+0T4X+EP7RaaYnibxV/YviCK43TXFjpsTx3fyFR53zD5&#10;VB6ltwGMV4f8Lb74uaPYSDxDZWulXl0vn3V9eaogaaKQdAqncMjpkAk56DmvSvBHxB8C6GCw0qHx&#10;HfR7njt0UCGGRRyXO4BmHOVYkEdq/M6OJxWGlyRbSuGux6J4G+AOneHfCV1pVnqdz4hs7O3jTwvZ&#10;31ogFnIjEiRJUXdwclR90Zyc9K4/9pTx1+0HovhvR9L03VbzR49X1RbCS3jeaCDy8YbZcJ5au3By&#10;M7uvXmu6+G//AAvz9ojRIb67u7Xwr4ZkbFrBcSeXcXyhuQY4ArIhAwMsD3ANfQmk/DhrzwMPAniv&#10;w9pcljCght7dR5sflr9x8OvDjrnHBGa/R8py+tm0YVZRdlqn/mEaMnK3kfkT8UPi54kh+KGm+JvB&#10;HiOfTL7w/IIrKa2ujMUMTEb2Mpfe2CRtfgdCK534y/tS/HH4mHPxX+JuqalBbK22xZUgtcf32hiC&#10;I5GeCwPPTHSvsr43/sdeJIPGXiSx0r4Fz3mkzaijw+I4/FNnbCKFlBZpYvJkZVDbsyRqjbfQ5J+c&#10;/wBoL9if4T6TpP23xB8dNRt4/LSLU7HwhoYvIjMzfuzmeVm8sEfe2jcRwR0qcwjiKWI5G2Z+9HRn&#10;tXwW+KVzon7Pvwy13xSbbWPBOp+Ho9N8U2Vjas0G11KiCVdxUFTggjB3HoKavhrQNYVdO8Ha5dWd&#10;razNDb2ckIdWthnYBnqcEDnp3FfIfhP4t+Of2dNPk0j4Y/EPULDSIUe3mhuLWOSK52kkM8c6vGsr&#10;YzuAz23V9QfD7Ubmy0nTdY17WNPe51XSYNUkl02ORYlaYZCYcs2/5eTkDPQAVyY/NswwuHjyxat3&#10;X+Zn72iZ2et/CDwJ4N0qXxToel/ZdUSEzQ3dwzzg3JTaruWLFDk8bcAHt3r0D9nT4X2/hS1h1n4q&#10;SwXviG4sd9zL/aU8hsyRnZDHEVQ3BQkmUZK4AGec8h4X+KUHjfxNffC/TPCkl01j4fhv5NQ+1KY2&#10;MjkKNpUYOQeS2D61zvxJ/bo/a50LQbCX9nf4OalLrFnNJZ6xo1/oS3ViyrkrdQXS7ZCzngoWI9O2&#10;fquH84wtaPPUdnbqOPMtCT9ufwL4C8NfDtvija+BgdR1COLSfBuhzKI72/lkfLXKxRvull3EFnOO&#10;Pc1zWs/8E+rvwT4Hh+PX7aHxHe4vrq1i+y+EtDDTX1xMVGy2kvLosUC9GwAFAIDdK8o1Dwv/AMFJ&#10;/HXjFP2g/iT8BdWa4tLdzbXUmu2ttJBKZAyyRRzSsYmT7oAXhexPNe/+K/FN1d29n4U/augs5NX1&#10;i3WWbXNBjkjWCRlwba552ygr1liVVLAnHesc0zDCYiTqcl2uty4cvVXO1/Yyvh/wrLxTc2eiaXYW&#10;1jqUOmR6TbXwuooLXyQ3lEsW37ix3b8gk8CvNPjZ8P8AXfCGuy6x8HCsNlrF9svtFjgl+z2Uhbie&#10;MYJ2E8MBwuM4xmuo/ZB8LQ/Dux8beDtIE/8AZt9rcN/p8jKzLLGIduA4zuA6EgmtP4p67oWm2txa&#10;XviDTY9RubVxZ6fcXRjy5U8s3RR/dzjJ7968itTwOMyuTrdL2fZkxvc8x0Dw2beKGHxIIbq5jZmu&#10;rqGSRSG/uqM42474zXpGuDSX8Jx/BvxJrRutFup4r23sZW8zy2zvyZFClQSSSrEZz6VyPg/w1d6J&#10;o8T+LfEelt5yq6WOn+ZJLHwNq7iAoGc5Bzz3IqDWLdfEWhXehQ+C7XUIr1GjuLrVrwtuGc7Qsaoq&#10;njBOSQOh5r4vK8V9Rm3ypmklpqez/sx+ONO+F9ifDXhcalrnhO+uH+2RWjJdCxbgeerKSwAwAVJY&#10;jGRzXWfGrXdW8P8AhO8j8N63JYx3SI0dxay7d6vnnIPX1Bz3HFfDGpgfDPXbo/CrVLTR4bmEQ31r&#10;HeTxTNGc+YgkkxvjyOFyeOp4zXp/wm/bJ0XxN4Ztf2ZPir4U1KG6urE22m+I7G2mkhkmYkx/cDDg&#10;tgkZBAyRmvo/7ajWi4NWVugvf08jmPEnwq+DnifU5vEPxAsUu7+6kiWS/jvJI5oiqqI9jq3yr/sD&#10;AY8kHkV0vxM8R6N47uo/A2gLHJp9nCqyLHCnllCAhjbAClQvG089TXmPiDSfGt9rq+FhpV81xbXr&#10;i6aMARwyRkgMWQfdwCw/zjrNO8Z/A/4Y2un6N4w8aJJd3EhaPQPCeoR3V1cOfurNNjy7VWOVySST&#10;zwRXg+zzHF1FTU3bu3sa80pR1PL/AIi/sG+A9E0u4n+GnxP1a31S3gbUYbLXLJLghYtzsWaDEioA&#10;OHKlUHU814HB4+1jQ9fN8iadImoRiZln0syxyoygg4fJ6474z0r9BvEF38IP2lf2YPEXwz+Fnx20&#10;H4Yahc+WNastXhSNrjPH2S4ufNE0qF8DzVyp5yGU4r5F8T/s5W/7PnimG2/a48Ja7Zw/YIrfSbzw&#10;zdWs1jdyAEnEpAONgBA+U8c1+l5Xg8RRwq9rVU/Toik77n1F43/ZQ+O+iSMfBXxA03XdPXzLiKbU&#10;Lh7W5C/88ymWVduT84J3f3RR/YH7PfwPk02x/ae1G/tdS1jT1/s/ULrUYrqzjlZPmV7aFRKiDGFk&#10;O4HPOOleseOfHGtWOutapBLb2e393eNBtjdsnILEjAA7ehrzT4l/Cz4UfFDxvN8WtWu7bUnh0KC1&#10;1TS0gKRxzAYM6l1BuQQFAVQApJOK+ZqRy/LYOpGmrnAtXZnbfYtM8NeG4fGPwx1Wzu9JiTMOp6K4&#10;ktGK4KrJ5ePLHOOcHsRXi3x48Pw/ETVl8XaJ8GbiO8jjW6vZtBurgRTRqfnYwlCu3oSVOQevFeu/&#10;Dr9rv4Ffsw6bqHjr4g2OpXF1bWrQw6dGsFva2dsvYb3VXd+OApOeO5rG8W/8FfPCX7SGn2+nfAjT&#10;ZLHTbQrNrT/2q9vdRA7lMEkXlBCMc5WRl6cg17MKGW5tlPtua010SNYxjy3b1PAdD+Mt9oN3b6z4&#10;OiuLe8uMt9usyJpyVDD5WVBhTu/hAyeecceh+DNA+MXxV1X7F488SyeFdKmi3x6hqEL3l1dMDzGs&#10;avlWIOSz5xk8ZrhvDeo6L4Y+ONxpGlQW93oMTGOyurrVlto7cOqkIjtt8zBZhgkE9Bmvo/4U/D2D&#10;xL8WbXwtrTXVtZ7SJNU0tXmtrCMDIZmUBY2d/l+9wMk44J83IeF8PmONXtndX+HuGstCeD4M/DDw&#10;akdv4I8MxtqVxbuv9uatqW64Z8A71YkKmD0UAAjtXbfDKfxB4F1a41/RdQma4tzjUr260kzw3IYr&#10;vhZYwdhC8hhjIPJNe0aJ+yJ8PlMviC48T3GpSXVsoW4by3jj25KtEDuUDnnO4nuaz9a8T6J8D/Bl&#10;xd/E7wbdR6Tb3XlSXG6OT924ByIkZgBuz93HvzX63DKaGW0koRUV5BKnUp2b0HXHx18OeKkuPDWl&#10;pC+23VILOGQqwbO0GMjaTgfw7VI9eMV4940Go6Zrk14ryQ/ZyguFkmzKjlcgHIBIxjD9/YisX4m/&#10;tCeHfgv8TLjQvAX7Ol5rHhXWFS/uNWW4Ec1tqDpvEsBOZAiqBwDtBJxjofO9E/bN8E/tN/FPQfhh&#10;/wAInqvhnxlqM0thDqlwsE1je7VzG1zGGJLcbcjue/QfPZxRjiKblTd5Lp3IlLm1ML9qj9j74Zft&#10;I6Mus6x44sfB+tXUm7+3rW3DT3UK4zFPGpXf7SM2VPqDWF8Ev2Xf2Rfg1rdn4T/4UnpXjjVrmNY9&#10;U8Ra5OtzMDjqsBXylA4yqlTj+InGeW/aW0j4ifC7xg+l+O7Kaz123jWWGO3vRL9pjJ+Uxtja0ZwQ&#10;RnIPBAxivUv2ZPAPjjw1pl98RPGcen2etag0f9l2GuRStCYjy0i+Vg56L0xxXwVNZ/j6ypNuFNPX&#10;zNYTlyWOpuP+CevwA8beGte8Z6R4D0vwDqFppFxLDrFndTQWu1VLAy26ybPKyBk/K2MkV8GN8TPj&#10;h4L8AQG6+JFh9mk1KaNY7jSVumtMHCLGZF3ksD8qnPGOma/Vbxw1l4i8L3Xwy+LN3e6XZ301ukdx&#10;Z64lnBqCfxIzqxkSM/d75GCea86+HP7Df7Jkut/8JTY/sq674g1LQ9Y+02D6l44luLWCX7ykhmSM&#10;4KghZAScjk8V+j5Zk1StyyUkl+JUKvKrM+dvB37DXx6+I/waaXx3470/RdW8Vt5kdn4r8L3HnWFs&#10;ThJFSElI2YDcBwRnBIJrmfiP/wAE3ofhX8PtY8QeCv2iLLUJNPt1QaO3h+S3W+uBgOiOZXZXJPy/&#10;Kck4OOa+0Nc8I+N/iJ4qn1LxP421LT57jUlhhsdXZYJIYVH71tm0JHGpzjceT35BPQT/AAC8LfC2&#10;LU9U0bxTpPjGSxuYpNY+z2xOpabaMMlY0iL/ACEc7mH54r2Hk+6exnz1G7o/O34Zf8E7P289F8Pp&#10;8S7P9m2+v9F1KabzrCPWrZNSjUDHmfZ5HXOSMrtJZh26U7TPgV8frrW9b8YeIf2f/G+l+GNEtY4o&#10;7260lhGJTj53ziTHbIRlXuRnNff1jrcvjjwxN8V/hX4vk1TT7Fmm1LwZ4uQghM7FuLd4AuMEDaWR&#10;SvJLDjPT/BK1+IvxGtr67ufFk1jYadcYSaS3UW7cqzrJJ5heQqCdu4sMdcZrzcZkeXVJW5NbFup7&#10;R3SPgn9nfW9Pj8Uax8LdX8OSyR6a0WoxT3VofNsJd482KUH/AJZsrZGeh7V1uvfHLTv2Z/iVqF5p&#10;fhG+0++1SyQaH4ltmdlu/McbolGQN46dRtAzVj9r/wCMHwy8Gfth+MfGvhK8bXI5NGi07xRutTBJ&#10;Z6hbZGUQ4LRsAOejdietcjrHxV+ImvfCqHxR4Dm0u+drWLUrexuLYswZDnzYXPCTgcdGx0wTX5zT&#10;wiyHPlUl8MvdHq42Ow/az1Dx94u1jR/CPx0l8ZaBY6LdRy6HDNoavHduYvnMc0I2ysxbOWyw75rK&#10;+B/gHWV+Iel6DeaBBcaD4wV7NpdcsyYdQhI/eW8vyNtbHPqPSvoT9kf9vr4B/FF9G+Evxa8ealqu&#10;oatiO1tvE+nJNG7CPbKkjsu37/3WXpg5wDXt/wAXv2etD/4RzSdT8A6NeR6hod3HqFqls4ngkVcr&#10;5arwCSvJRF+Ycc8V+vUcLg6lFVKcrtGPK76Hy/8ACP8AZQ/Z5/Y1+IVj428IfDu4h1bXJDo0y3V8&#10;slu1rNOMvG0jngEAZIAx1Fe4ftL/AAW+B+j+NNP+JXiDwNYnW5pkudQZGMbXSBdqINjEI5xgsoCs&#10;fmJrj/ihrdhdabCmtwXNjdw3X7mzt/kFsh5DCNgfkJzlgBjpjIqreWttfXc2ofFr40WI0xoY30fx&#10;FcSQmFEjH72BmAEm9QdqqRhvrXJiZwcGpK5Mpcysyt4k8CfBD4t+Hm0HUfhZYNabZBN/bUa3V9BF&#10;McOYLlizpImcgZYV6v4i17wx4G+GOmfBz4BaxcR6XBpaxtJHjz4I4gqom7A4ZVOSVbNeZ674S8Pa&#10;few6z4Yv/ttn/r7O+t7xJEuodvD4UnAI5Axkd6seH/EEXjnV/wCxbK7bz5NJn3xq+1yVTAJYMMgZ&#10;6Z6DpXkU8Z7GXJDqTGUoxsjz3xnp1jc2N9oCTSedqHF2tvGdsrbslPkIYp6jJOeorHbTdD8J/FbR&#10;/DHifwrHdalrChIFtI4WuI7cR7tzT58xFVf4cjOADkV9EfDD4YWcVpNdW/glNa1b96XvtcUnT7Qg&#10;KfM2JHukbHG3cMdSB96uFstZ/Y6/4WJod/L4muIfFl4k0MkWi6XIfMjfglZZX2xMdp2uuCRwQ3Br&#10;WphaOJg4VEmn3BRtY8b1n4s6HonifVPB+keMoNaijk2w3MbfLHJt5h5AwwUHjJGeh6isTVvibcah&#10;dNeafHeHy4o0S3s/35lY4UEqOTk9xxz9a9f+Inw4+HfxA0abxf8ADy9h1EaHe+TNbTXEAuVIGVkY&#10;72yGBIwTkEdulYunN8K/Ar3HiTStGaxvLzQZU0+6sLeOM6XHlZRKyE/PiQEZ7AkHggj8uzbhn6ji&#10;rw+B6r/IqNpOxV+DWuaz4P8AHX24+EZbe+s9NSGGDSZY7dLQy53u4xhiVAzgc+oxXeaF4EuZCNUu&#10;4JoVZgZJbjc5mYnJIzyzHPJJ59a43xV+0J8Pfg/pln48134aatrmreMtLg1GC00W7ikiECJ5ZfDn&#10;zB82SwVGAzgniub1XU/25v2kfDnm/CzwLceCtP1CbZP4gu5hbi2tehb98FYqVI4Rcnn1r08HgPaU&#10;0ooD1zxp8RP2ePg4PtvxH+Kej6K0l4sKpLG0s3mE/KNqA+Wcc8ngCvL/AI1+N9I+I+u248C+M7i+&#10;htXVIFurdogPnJwA3JBHfIyOelY/7Tfw2/ZW0T4DW37JP9oX2ueKPD93BeS30dwY7i91Arl3ldgM&#10;o8bnZtJYnA7VzXihm8MeCP7Y+Gulra3GmWlubOJZDMsIRQhjGUB3kZOdx53dele1V4cljKKhz2XU&#10;Fbmuek+Fvg54n8RXUOk6f4m0/wDtBo2aHTY8FndeWHDDI2gngduK67WU8Gfsm/CBfjRKi3nji+1K&#10;K20Yapb7YbFAzbpIVB3qpTgyMSHJA244rnf2PU+L/wAWNRbxr/wr3ULxrXVliGprJdQJCVUr5Y2K&#10;q/dbLN9OO1fXXg79nXwrqHjm18beK0jur5dN8m1tdT0sygYcF5D54yWDbShwMZJ2mvfyfhPLcvqq&#10;pQhaXd6mijKTSPFvE/7a+veOLrTPDvw+s76Ox12GCDWmubJJo7WSTImRdu5toI2g4BXdkqQBXg/7&#10;b/gOPwT8Novjt+yrN4ds/EXhNhf65perWsN5qUtrC+7zYvMQs6qdxdHABUfKT0P3F8RfHfwk8Gyt&#10;H4d8EaGNQvriEyapfabA9rIEfLSSeS26N1G5gzKvI79viT9pn4Z/tQXfxv8AEnxj+FnxE8O61rcm&#10;lrDGklpHdR3dnIAFkiTZtO1CRsw64XOSTivfxVP2Vtb/AKFSilKydz0T4F/tE6l8bfgLa/Gj46fA&#10;ix8LTyWDXK6x4RmV01E4BUNZkedA8g+6QXHPJAOKs+Cvg34W/an8J3HjnwDrEMPh+azaO3uLxjHe&#10;rqCk77S5QAiM4I+bPOQVPOK840f49at4R8TN8DfiVcadrV0dJhj1rVtEghtrW4jiTIESoSI5MDa6&#10;krtIwowcDtfhvpdr8PtH8QeIcalJpOvW8a/2DGHitQ4YNEzSxnb5235MYKnPJFfP1JU6lZ31sZyt&#10;zanl/wATvhJ8SPB3iHRfgZovgjxDNqFnozw/YbGye6a5QzmVJldRhsK5HzYK7ee1ed+Ov2YPiHrV&#10;p/Z3iHwxqFlb/aQwhutMlWUYbDMu9QoPzH5jn16V+iPg/wCNfhT4wvH4Z0jQLjRNfhVRoN9cskZm&#10;lwN0ZaMEglVx8wKkA5HGC34u6pqFvLHP4/8ADF3Bo7LH/wATSa4EctjcfxJKisFmiLDAkAUHIGD1&#10;PJmVsLg3V5W4+WtglGKjdH5xWCR/s2/ETRbWbTvsesR3VtdXDahq3mtcWg4IACoOTznJPH0r2n9k&#10;/wCCNl4z+MfxC1DTtSsDY3lva6po1vNbSMLktIdxXkfIr5DD72SMYwaP2z/2CPh78YrH/hZfwzur&#10;jQfEX2diGt7ySe0vXyWWKSGZt0IYjhkO1fQ11H7JPwe8bfDDwb4ZDvqcuo2vh9otbtbi1lZ/MaVp&#10;fJMvCoFP3T90gfQ1+U1Gvryr0p8yvt1RUZLl1PdPAPi+w8D6ndaNqWli38mQ7ZLW4dc4JHGS3H1H&#10;Q+1cB+0DYaVb6vY+KdJtfs6axazNZtJI7o0qvho9o+62McDt0qt4y8U/DnRtR+0+Jb6+tFmkZFu4&#10;33OkmBhSiZ3Ic+zVBqHxc0hY7PStCurG/utLjkNrq0kfmxxeco3EeYowSAMHj05r6KXElOjFRnuY&#10;2Zv/AAG/Zf8AGHxSt5vFurxaXptjeWcloIft0n2uKZTtaXYq7eeo3E/KcEZ5ru779mHwVoPgFdL8&#10;TeHdH1STTZnaSSHT5LS/idhhnWffmbPVWPYY5xgedeBvih/wjayeJ/EPjGTT4doENxtwXxxsAQFs&#10;9PujH0NeufC/xv4b+O0d81hFqV1JcWLNHqNxLut53TholBkLI67gwG1cc8V9lk+OweZ4XkjT1631&#10;NNOWyWp8m/tBfsr/AA9+OPiey+HPws8N/D+1j0awScaX4o0pzfSZBDOLhS5mx1bKcEjPrXh/iyb4&#10;gfs6eIm0LxP4Yh097UyRWtxa2UbWzrkEvHKIwQCB0IBFaP8AwV3X4r/CHx38MtV+FWprobWct5dR&#10;aurPCou4WUHfn5X+X2HGR81Vv2e/23fhP+0HDN4T/aH1eEanMWjs9Tsf3NrPLt2nzgS3lAsMbgNv&#10;I6VyZtkdHFJe0bXp/ka0+aUTHt/2sL+Rn0m61CGSxZGa8gZldZUA4XqMfQdeKo+PfipJY+DG8feD&#10;NSuJLP7OltdL9oIKZ+4JFyFIyRgkHHaq/wAY/hzoXgfxSutaXo9hpt1YyeY1otqLuGe1B5u4G2gO&#10;uRjac9c8iu41rwVEmiRfEPQIo761vhGt9G1uqxiJ2CvlAAAAeemB1HY18XguH4/XJrnbSCUY9Dw2&#10;w/aU8S6z4Sh+HNrokcf2NpJ9Lt2gjDJIzlpHlfH70HkgDaec813X7MPimP4h2F58IfFfxQj8PeK7&#10;OSWPSZbq1QWuqqf3kcazOV8qUDcnzbh0IHU15D8TviB8MfBHiO+tPh/4abUk0nVvs2pa5cSNtkKj&#10;mOKNSGADH7+QCBmvMtO1LxPcz3Op3huJGa93ww+q/eK/Mx4+pJr6WWU5fKK5oXt3I5T94fgN8e/2&#10;adJ8D+H7bw3qeqWMljZvax2upRySmGTIWWNpcsr5dc5DEdMYBxXXa/8AFW/0u/hHhjR7G9vrrc9r&#10;H9sWX7Qrc/IThuvGOAOnFfmH+wn/AMFKPhH+z7Bo/gDXv2WdN1KaOJba88RTeNC93PLyUcR3ai3h&#10;VifuiRQuDySAD9veGPit4h+P1o/xD8Z+Bb3TNAvlMWk2Wm6fFJYRIOd4vvl+0O5zuaJQgC8FsZP1&#10;mE5ZYdKGluiQpWUU0zsV+HGm+OLuG+1/9lSP7df3CC6u7Fp9HUSISyvK0T78AjO7aQTjBJIrxD9s&#10;D9ob4CeMkvPhH8SfhZ4gng0nUGXWdL0fxxcW63pTC+XJIkf71R1C+Yv1z07TxqnxI+H2nW+veHvF&#10;WuSaa0Kx2MQuHM1vGzDGP4pVycZP3RnqK8i+KP7MGs/tU+KPtvwwvLWw1yS4ibxTa3kTx/aY2O0X&#10;sZQ/Ng8ONozjIzXRPnjRcaa19F/kZe0lJafp/kfOP7VSeB/2gv2Zd37PX7LmkfDi18D6gt79m0vS&#10;fOutVtl3RSNLeACRioJJRt5OASwxXxl8PdP8Qa748sp9C0Q3kcdxC9xHlVUqXAWMt0OScYGck5r9&#10;XtG/Zc8WfBDULXwzpnxIt5rzQroSfbNKsZF8lzyV2SZWSM5wQ3BJJIrW8WfsVfALxfrf/Czvhr4c&#10;0Twr458t5pLW3jMOl6xckYSZ4Y5GFtMpOdygRsTlhjp87mGLxFfDTjKN5JaeZpTrOMbPc810rxBq&#10;fw/1C/srGY6f/ajL/aFnZziONSAMRrJGONvTIHUZqn4wvP2U5dKk8V2fw48aQ+MoZM6XdXviS0ut&#10;OMi/dmlZkEku3PEbqcgAbh1GD490TUPBF5J4T8eaddabqMOxLy1vWEbK2cgj+8D2PQjvXC/EXxHL&#10;4eij0izluPMluI1SLyf3bSP91W6np2HBxX43gc2znA4ypRo6OWjUle1+19ibc0tT6U/Zo/aa8FfC&#10;vw5qeo/Er4d6u1xfTXD33ibSfFhsRqzn7qPbsY0RV4G6Nyc87e1bnhjXdY+LF7o/jDTPFt/q1vdT&#10;rNpsd9dRzyAhjmAttw+w/KxIOcHIr5x/Za1bRtR+Mfn/ABO8OX2t2semmCDSdUt0mh83OdwRk2xk&#10;Y4Iw2Cc5zWZ4V+LvxH+HXxTh0H4fa/P4Y8KaT4gdrrTrNisbI8h3b3IdtxUqMZXAGQM199Rw2aSw&#10;dNYupd30SVvvfUctlE+s/FOs/DX9ovVL74R3vj648G+OtLvGt7fxLHZ7rTUgFbdBCfMUREE4I3Lk&#10;LlepA8F+NX7NXxm+Fbw3Pijw9ba3cWj7otU09mbzFGCGIlG5XPAIBP8AvEYJ2Pjt8CfjD4Vhh8W6&#10;x4NtV0++kE7anp+uW81u8zsPKhMryRsZWznlT+PJr16J/iv8MvhLYn4hWsnijw/9lU6pZ2sam80d&#10;xtyxcOymIDuNwGOlGMyzEYqLhiYvTaSG0z4nu4NL+JXiALPq72rszKy3FqDJHMqt8pXcp68cHpXo&#10;H7OviPX/AIeeA28FGSO/hs5PPSO1yzBZJQAik8/fblf4c4z3r1nxH8CfAfxf0ltR8HeKbuSO3mV9&#10;PZVVpLNzkqz4/wBZCTwcEH36V5x4X+F978MPitZ3sfiLUzcNNdaa1jb6f51pc3TJgMXfy5I03/Nt&#10;KvyMBznI8LHZT9TwnNGV4spaso+Nv2io9d09vCej7bTV4dQCi4vbSTy7YHKFuMswHJ9SVxkcV6s3&#10;7R/gD4C+Fm+C/g3xALW3tGZ9f1m+UR3Gu3TorSznoY4lB2BOuOM4HPIarpnibxTNZz+ORHIvh6c3&#10;3iGxXR4obkSxHdFa7kbcwkfB45wACeTWX8Pfjl8cfh5B4k8R2fgaHV9a1C+a7Wz8QKs0kYIyUgtN&#10;6ug2hcsePY1wZTgaeInKEW433a1fyLtfQqa//wAFR/gB4QvYfC9l49kjtpJFS4bwvpLSrYhidzyb&#10;WRX56BWJB7GofFH7aPiqz8XX3h/4S/HHXLzRJreK50280uSe2kmhb/WI/mnIdWB5AGc9eOOch8Ca&#10;d8Zdfl+Jfi7wh4f0+ddWM93o8Hgm0hS8kKkiRsKrKQeDncGwT14rlvFnhe18FX8GopDDE0c0ytHG&#10;oEaLvyML/D3x1x6V9RDh/B06dlKTb6vQxlpKyZ6d8BL1v2gde8QXni74hWPhrT9DZJdQ1TxddNNd&#10;3jbWkCW6SvmSRcDktwWGAa9W1bQNQ+PPwb0nwh4B8FeTq9poy3XiLVrO0Fnd6oJHcSKjBxuPyqH+&#10;V2bd2xXxheeH7XU9XXW30yGTbNGy7oT5igcls7sk7e/44r7H+CXxo8UX3gnSdKs7S8jtbGF4TcLa&#10;+dGinknKZIyCARjiujD5Hl9OLTW/VvUj3rnl/iL9gXxX8SfDjeHfhn4a0XQWg+azu1sZ0dmAI8tp&#10;EIZi3fdnkdO1eQ+Pv+CY37dnwKWTU9H+HTa54fuJI7iabS7eOQqzjEm2PeZHZRkkhQx7Cv0G0yx+&#10;LVp4Yj8S/BLW9FMy3qxXVhqloWYHGQ6owwWP90k4HIrX8AfFceMfEs2ifHDR9TkbyfIt9Q0GRxEk&#10;qDDZhckKD6q/UYxzke1gqdLCyVKF2u7NPaSlHlZ8EfALSY/ix4ui8GRaOV0/T74RvfXisttayRlc&#10;tcNLtMaLx8pDkE4xXpXx/wD2Zfid8IbePxF4xi02eSZfM0u4jtVe3JDKwKRKxBBIB54YH8K+nPil&#10;8F/2c7jWdU8b6V4l8QfavFwitbrTdIvo4PIghRvMuLlSGS4O7BIyGI75zXxt+1F+1X48+FWlXPwx&#10;8V/B3wrqU89m/wDYviDTdYubPbaqSAxhkDsCVww5UemRXrVKdOUbS1FZep9E/DX/AIKO+G9f/Z4+&#10;x6V8adC+GPxMgv8AA0/VNLlutP1NItq70PkOtqJQeI0Zypxxg8WPAH7Rf7Nt/wCELW5/aS+G+ueH&#10;9ct3nN4/hVZ7iy1DcxZZT5C7E8zcccIc9cDp+Tuj+JPEmj3q6h9phtpbiNbuxW34VWDZyAcgEg8E&#10;+metfXX7IHjfwH8Wbf8A4RXxNrttputW9s6R2uoF5p9Uk383LyOipznGAT0GMd+DMqd8Jy+zU7LZ&#10;mrUo2PatI+I+i3j3eueF7CX+z/tTG1tL+fzGXfykYfHzEDHIJ/SvLf2gv2r7L4dahbReFzHeSLN5&#10;epG4uP3NuQMlFZTkvz90YGPXpWh8cPizpvwW8J/2lsVbi4mNlotva7EMrniRgWO35V+XPXn1xXyj&#10;qXivRYbS61aGJVhu7mTi4jEskjk8ncRgD34wBivz3JOF6OKxkp4mm1Ht0Jjdns3w1/a98XfEG+vp&#10;LTxay2cN0qJZ2myFHHULJldz4zkc4HU5PI+uvCf7XR+Jf7OujxeM/iNr1jqUkMtvcxQakI1kijdl&#10;AYPJiQEA4OFJBwDkA1+bekeHdP0q4tNZsLuezdroXElrHgeYcEbvcfWu08N/ssfFD41SXXxE0TxT&#10;pNjpcmpTW1rbXGsLHPKqYLlIuFHPcuD3xg193hstp5fO2GXKvI15I7H6Wf8ABOn44X2ofDXXvgV4&#10;yv8AWGvPDt6974e8yEtLHp0vKjeWIk8t2JKPnC469voDwF+0f8PvA2o6d8LvHGprb6gIylvqkccf&#10;2L53PlI0iN8h5AOQFycZJr8q/wBiKw/aQ+CvxRt9b8PeKbD+zdDu7iGFvEVqpuYVPDxq6sXkjbH3&#10;SxTocjFfUFr4n1fXYbifxLHHtkuJLi4W1gVVldmJMYXHygk8CubNuPamR8tGk1KSauvLt6kxjyyu&#10;tTzX/grv+0D8U9Lk1bR/iDMulaDPq0OmR2a6LbxLeyKS0sjOR5zRlVUozEjnIzzXi/7KY8cfGSy/&#10;tn4ZWzQ3Wj6bI801tcPB5kQU/u9y9XYDheQTz0r7C+POrfCT44+A/C/hj4nfDKTWdT8I3Ed3pfiG&#10;61YPuZVIV5omVmuIxnG1mByB8w5rhl1WytIzLPq9xHbxbU/0TMcsa/xeWqHA3f3VORnABrwOIOOc&#10;uzCpR5FzOS1/u36DkfNnxD+NjeHfCDePvFMUdzI0ohsLO+jjMi3DD5JArKygowySBuB9D09S/Yn/&#10;AG4/GnjnwpPcfEDVluta02+WwulupWZL5ZBuWUo24Ry4B5GQMZ74qP4tf8E7Pih8dNc1XRvgH4Lt&#10;fGnhfUHGqaNrGn67ZNcaHdOnMU8VzMm7Byu0n3BDAinfsZf8Erv+ChHwl0rxdB8TfhPDb3GpXFt9&#10;hm/4SHT2Ro0VtxVY3YoeRgHHcfX6Kjw/LG5bHEUG7p3TuaSp81DmR9Rad8XtO1i0wrRXlnNqCXc1&#10;vNhJopwpXcNoCyAA8ds8jFZP7V3xJ8O6V8NLX4ieFZ9SvtN0G/GnazfXVmBJZrLh1MfUld2A2ck9&#10;q+Y/gR8SLn4ifHTUvgvc6+3h+SxugulzX0LOurywti5tVk+VUkwDs65I4zX1V4U8SeGdH8SeIodL&#10;srea21DRTZ3mk6koeK7zzFJIHBXeo45HI45r5fMcXiKdaWX47VP7zCEdLnyH48+MFjHdte29xNeB&#10;GBLMWfyi3OTngHHOOgGOK83+Ln7ZcGkeEl8G+CNYkuprWRgrRwq0Mch2ln6ASEEH5c4HU5Fe46t+&#10;zxqPx/8AEmu/CD/ha+m+CGim/ta4v9W0+S4+0KoWNWjWDagG7r2A7HpRc/8ABI/9jWLwDd6v4i/b&#10;v8Rf2lcKsen6na+C1FitwB+8QQbTLcDPcOgGep5royHhLL60frmKmlBPRN72NYqm+p8Na/8AFWfw&#10;tpa+JYkmvrq11CKSG4e8cST3BO4yF0GUKcEbeQQMEdK31+JH7RX7WXj7TrjxP8W9avLuC3ja/vNY&#10;1R5pY7UEAxxBzxxwCuOuTk81f8Tf8E9vjz4/8fWPwi+AnhnVvFHh+DzF0/xxqGmyafY3MjyfNK5f&#10;gY6BU3txgZ5x2mm/8Euf+CjHwQ/aO8JeE7P4V3V9Bc3UNtceLNLjkutJhWXG77Q4j3LGvVgyY449&#10;a+0xWW+1wElg7XtpfYPaR5dGdvBpsvgb5bjQptct7VW+0efeH7SVKkA52kkjGOevrxXT+DrP4j2O&#10;nW+ruLzw7oeq2bGLUNRt3WZguWUfvFw2DgZOMg8A9a9B+J37L/jD4JT/ANi/GHxBpkjXETRaddeG&#10;5GuxcyD+Bl2o0Jz/AH+OoBOK888W6nruj+DLTwHrOrag2mX1wqNY3RGI0GQ+A65QE8gKf51+exyj&#10;FU7vERtLyM1LmPoO3+L3irXf2YNL+Hvgvw5JotnqFl9l1jXvtitcah83ziLyyVjV+c4we3HWvlzx&#10;h498ffCGa+8LXXivVJtIuZGfR7fT9euAHYEIy+WJCU6Y3EFelenfs2+JfEnwt8Jy/D+L4O3moaTN&#10;dS3FreXGswwqkhHykxy/MoPQ7VGfQnk8D8Vv2f8A9ozxrrOreOrK38Kw3lwoa10+O+maSOM8+Uha&#10;La2OpJK5IzX18oxrZVGhO+3oxS9DH0T9oWOfUV8N/FOwaG3mwn263m3fZGJ3A55Yj/aHQ8kc1r+H&#10;/E+seIdHvNK8Ja/bXU1vIIYdamkaOQ7m4w3LAqvB2gZ5PFZXwu/ZM8bfEGHVP+Fi3TaHFod9Daag&#10;0NsJmuzIu4PCS+xl6d8g9q9c1P8AZE03Uo7DULPxpe3UOi2ZWHTYbOO3kl2HglgzZJ7g18Zz5Rl+&#10;OVJzUZO2jIJPhH4HsNS8Mx6XYeMWhmsJ2S8eTfNJeSEk/uypC46jDNkD8h6trXxUsfCXwv8AEkWo&#10;HWpzZ6FL5DrHKskLDG14xjDFSQ3JHA5IrM/Zi/Z61zxnqcL6V4Plht7jUmkl1C6mcbpFbGwHjBPU&#10;8EhATzwD9HePIvh9+y34A1D4j/G++0u4tdGdBpui6VgNLOxCqgllEfnscHcgViBk/X76OQ0ZUFWq&#10;aJ/1oEFzas+BvGvxU+O2ieDb7xldeMtQ8VaF4i0t7OObxlDG88lqDuE8cSnzbdA/MchYDJ5zkZp/&#10;CbULPx5d6p438d6rHJZaZYWcXhzy5o45HnCnzHkZRv8A3YA4K/NnqK7z9p7wX49+LfxF1/V/hn+y&#10;3oem6b4h0WOK+1K68WefckN+9JijeVNvOwIuxQhU9QcDyf4WeLb34Sy/8Kf8Y6JHa6pDHNJb2Nx/&#10;x8WEgGSwfaBKr5zuyQNuMnt8rjMporEKMW5J9X0NovlvY9E1b9oL4BfB60kk8Sa41rdXSgtc28cc&#10;lxcMVPCgsGOCMDIA471s+Dvjha+JPDt54j8OaDqVtYQbS019eQy3E67cl1jiJbb0HPOa8I/ae+CW&#10;jfHrxSfFcXxLs9H1XTdLihi0m+t233kYOVxJGAQxYnAIOc81qeAdB1q88b6N4M8LwSzalbzCGx+z&#10;x/vvMzhdo56bjuI4UEseleLnuS+xpQ5XdP5B7x9daj4Q+O/jD4feG/h//wAJXo/hv+1Li41GC216&#10;83O1suGVRHGCqFwQfmIxjscisPwxoXjDTHa98XxzXEsMeYvsuHjVTlMl8L2Bx2HXrXo3jmfT7rR/&#10;CvhzxHBa6leWc0lvJHEu2Bm8sI/71WXlG5XJzvGcHodDxN8G/h3qcuteOvD3juz+0W2mGVdBXTri&#10;drryU5/ey7du7A3FVPOcdKMrwuWzxEVVS91bN7lPm5bI+Z9e0Gw+FvihrrT7y3eyuLmSWG3lmWS5&#10;jY/wsiuWwM8Hv6DpXoWmfETwfruiw6D4n1+e3jjYSWci2rNJuYbWjQ9Y+MgspDDqDnrj6P8AC74e&#10;3t2uo+GvB0zXMw3SNb2x3kZ/vy56dOO9ejWv7O+l6d4Rm8T+Kb+PSbO3uoXuFWzWW5uHYbUhUsxE&#10;bkHO9RkDnGea9bEZThadd4iF15LYx9TG+IGpfAGT4e6ro3gD4G3Op61qWkyabpeuXE0s95ZGRN2X&#10;eZ2xg5O/CDPYdT80+F/G2ueAV0/TNQ8Lagss0ZitYb64ZbfkgNORkkruUkuAc4xkHFfRP7R/hj4Y&#10;eIfg/rNloupanoWsC7STTmtLyYSajEAPNtp/mI2FRkueQQPpVP40+GfA/wAcvgxY+EvCGkabp2u+&#10;G7SOfw1HJGn2iaGNctZbxnar9sMfmweM152Y4iOK6bIRh+HviP4b0Kb+0G8WS6xcXEphW3hjkhhh&#10;AX7qNJkkdh1J/u961vDHxC+KXxM8bnwT8NLVbSQRm6STzELLEhAZjNMhWMAnhSoDH35r5+8C+H9K&#10;1eaEeONEvrH7V+90+6aR7aVHViu3fvAxndnAJJr69/Z38A+HLLwd48luPFGkv4kSGG+j+x3EzTx2&#10;ygYhj2Eb4mO7LEkozfMvQ0+HcLRxuMVOrLlS6XtcUo8pDdaN4z8N6T4m8c6r4Z8RWehT6LPBb6hr&#10;UzR3n2/jBKIzfLtyVk27SD3rh/hvq/xp1N7XxF8GfhrPHdC8+bVL6Rlt7TdHzO8sqFAW+7hFI7jk&#10;19J2mna1c+C9R8b+BPF2o6azRTMumeaGTcp5Rl3bwOOu1jj1FeYeKPjr4tvlW68UPJN/Zc1vLCrZ&#10;LMjvt+6VCMOepA9MV+m08rweGre1poz5vdMHxHpMXhTQZE+ICWvjHxBcpI+sL/x5x2zuxO4lyCAM&#10;gKCCTjJUCug8MftU+CfF/gCP4d/FP4Z2KfYVkh0+88P28E3lBBg5jYZU4OCyEg56CsPxto118Srm&#10;31LV9FkhtbgMwhk2PcSr/eHl+YE64GeQM5Arx+8+Gvh7wP48vvBmg/FrwzoVu9ubu3XxPeXFr5Uj&#10;N+8UlYmO0DGM4x+tfO8Q5fUqYGX1KC579LFRk/vPpn4Balb6D8RZtV8Nalbx6XdJ5e63uGVItpyA&#10;0b5KEg9MDkcGu7+L/jzRtI024fxJrDR29wrI0KK0xmQ43LsTrx/FkEflXz/bfCD4xfCjwn/wlN34&#10;o8L6yp8q6trDw9rDyT3sch2rJCpj+cfMG6jI6c15r8X/ANpubxHq8Oj+K7m+0fUvLa1K3di0JVkJ&#10;+8HAAOf++s18Lh6nE2RJ89OUb7PdFcsZbM+jPFfxu/Z48Q3ln47T4XWlxqGnaXHZ6KurW6yjTIYs&#10;thVBOxj97klh69q828CfF7wj+0J4x1qLxeuuadoNxoMirfWDCPc4lURxQq+fNc/MW5wFHUGvIvA/&#10;hHxp8QPBWqaTceKbeD+2JdtxqEMheSxgZNu5UiIJYsM7SQCM8jv75+zL+zl8P/DnhVdL1nTX1m0s&#10;Yyrav4iuW2xYwSUUFI416noT2ya9HDxzHOqzq1pczXfb0NNpIy/jr+xp8UI73UviN8JtT8M+Ko7y&#10;GFdH0WKaS1kdgu0ROCzIGxzuaRRuzwOleX+H/hr+0Bomtw2Px1s9P8MxWUJMPhvSbWaO3gcOCbiS&#10;ZZP9JdgCp5K44GBxX1daajpXgH4mXVtoOrWt3aXEH2jQ2s1iCTyP8pgMg+6R2ZuprjfG1po/i6Rv&#10;EFzetBYwsz3TTI0stvdrnMJGNyZYlcAYzyBzmuDEYWEZum4qLuac3vXPb/AHxlsYf2W9A+N2swQy&#10;RtaRJO1i7v5ce8ou4KFww4DDgKc8nAzZ1/4q6h4rvNN1bwz44m+wrEJHtYcRh2K5AcKM464BYg46&#10;k18P28X7VPwsTxVpni7w0vhXwfrGhzTajoNq3nxQyDBtZVclikrH7x+UHoQcAjpPgH+0L4k1+S30&#10;xZv+Jc/lpt8x0DxoNrHd3UkkkcD6ivexee18r9lThpCyUl3E6nNpH5n1tc3Fz4k8My/2XZzTyfas&#10;RrEqP5vyfeOc71Dn7pypI5BFfMngz486hp3xUuIPGH7N8LeKPCmoS2UfiCw0OW1tNWtyCHt7kRII&#10;9205DYZQw+6BXqevfHfx3LpjeDvhlDBpdhDMUuPE11MJLhV6bYI2XK/75HrgDg1xZ8e/CX4ZWDa7&#10;4/nm1SPT2eZtQ1nVwUjkxzJtYEcn1J9K55cUYfmXsr8297bGUouK0PSvGFt+zr4l+B+pfFbVv2Gt&#10;HhutJt/MuNK1rw7axKqsvzTxkLiaNc5yoBPUYPNfDPxK0ayh+Huo/wDCivDUFxdyXS3EOn6WLjzj&#10;GWC7h5jN8vACr6N17V9LL/wUA/Z98YeJI4da8T32mTmykit0k0sXNtd2+3JiTDqMMP4WHPTtXifh&#10;rTL3xt4p8ceKvhXbR2fh2303/RYY7vdNatI+9I4kQM2WAOAB8vAzUZ1n2MzdQjN3S8rDvzS1E/ZV&#10;8bar4FsNZ8XePLhrDVNUsYNLks9QDLJAse5goEwyMFzkkk/SpPHX7S/h/Rnd5dcVn3bEZ7gH5h/T&#10;j1rmPE3h7Q7xv7G1y+vJFmhXzLTUN0k1qzDJLuPnLEdNxBGfQU7S/Dn7GbeLtJ8ceN/2V7G6j0OM&#10;NcWNl4xvPsd2wB/eS2kkUgZwvzbd+D/ETXzMcLQxWKVPEV3TitrK5pHlKGv/ALS/xh1fxR4VtPhd&#10;4pMdjqRjjstR1XWisfnBt8sO5kdY93IXn5sgdq+o/HXw4k/at+HF54pubyS41SG1aTwhdteeW1s6&#10;LhrSTYFLgtu+Y4JPTAr4R1DwH418E6lrGgeK/hRqGm+B9UvpL/wvqAtt9osMxZ4sT44ZV2jBwQB0&#10;HFfav/BM7VT4x/Z71zwe7quseH9WwzQXWGkSUfLIuWPykgDdyM5r9MynL8PhoqlLVS6vqHwyPEfg&#10;v8ftd8Ha+PDOka01xJd3C6ffaTbz77jzvMUNGExujkBGBxyBk9c10P7T/j3R4/j14W0dtWWZp7hI&#10;Lm1aZJBC8LDkgrndjrycFSCBUP7Q/wCzL4i+GP7VOp+NLEQaevjbw2121xbr5kqXgxE0m5RuAz85&#10;xtOfxz5nrfiK1+FurWOl6TG1rdW9rsW+uLIebIg48zMm5kLMWOQQT3zyK+bzrDwwNWphYNuL11F7&#10;OPxI7TUvj3oUOuzWlzq6qt5fSwaTFFHuM8KAnfxgqPvcjvgD1qe3/am8P6HdTDQrX/hINPtY2S4e&#10;O6jtb2OTnHyOCjAYxwc+vc1563x58VvMkaa8JlZmYR3EcEwkOeB86HHTt/Kt+1+IPhCXTZdQ8T+G&#10;/Dt5ql1ceY99caXbfeUAIAwTbkeuOP1rwaNGn2NNzoE1XTv2kvBN1rHw88E69cXVuzKt3NpDKolD&#10;BSnmH5CpBycMcd8Vh+DPAHxH+GVzDr/iO20fRbWzmy39ueJraDyflOGAVnzntipfE37QnxDt4hZ/&#10;ZdW1G1j2iax01XMcMZAJb5VK9OcEjp70y88R+Ar3RNLtvFvhG2udF1e6899Q1C7XcqhsAIu0Do3J&#10;B55HFUoRTs72ZMXJastfESf9l/466Na2fxT8Q+JtUl06aV/sHh+8jgt5JjwJJLgfvJABnCqQpJzX&#10;P6z4U/Zjgt4B4D+B8lvJajdb3J1y9M2U6EkyMrnI7gg16Jo/hf8A4Jb6NqBn+IHxn0uOa38tLnS9&#10;D1W53NJn/ViKADnPHDkDuK87/az+K37Cfi2bw78M/wBkjwt4s03xDpniKOPUtQumUWVxbSZGGdpn&#10;klYuFKKMKAXJr6unw7jPq6nGqkrX6lRTl1G3um+FdX0CTT5vDNis8kn2gw3tupnkYchFlBDNznKf&#10;LkHrxWn4R0z4da/Yw6Tq/wAU7PRfEivvm0bW4b1VEIX5WUvL5bdThjzjgHtXgfxg0IaLr2ra3q98&#10;trYQPDGs0c37xJNnAdBnaSc8k8ir+k+H9U+IzSatpMN5Pbw6fbLtjZpiY8fKFBPU53nIGAOK9HL8&#10;PiMF7zlcrllI+5PH3xC1DxL4Rt/Blx4bt5NH1y1a8i1f+1pN8MwYBoWjkQGOVScYzk84FeP+Lru4&#10;8OeHp4NI1tY7TTbc+Ws252EmCVUjnJJ7YxWX8Y9T+Efg2Uw/APx14oW806VbjWJtZsJCPJ4yAjry&#10;oyW3jkZxkg1m634f1z4h+BrX+0Na+y3eoXwna4uIWVvIHWRY/oeMkdR9a+OqRrYnEXqPTsc8YLlu&#10;jzv4feCPFnxe1oafr3jnT5Y13PczXAkdniLfNHFEE5yxOCSqjqTivoz4G/sh/CL4SaFdql/fahFe&#10;yb9QutfvPsyKrHhEihALc44Zjx6V21zrvwztbaTXfAmlXmu32jxpYW2n6ZpkYmtbcxr86Ly8iFuX&#10;YZ2t1GK5XR5/G/xH1KVPEHgeTULW8bEdrdLMkiY+XZk7dp4I+UAg819LhXPD0WsMr/kJORX+N9l+&#10;zFDZalpMmu6hY3V4EeKCz0xJ41deNsakqynHYkgn8Kb+yX8TdW8DeMr7Wda1i8ubVdN/s+08QT20&#10;1jcO7kFIbiPcRJsGFEibiFbuBmuR/ax+By/s/wAej+PfB3xbvvDEmuwf8inNM15LZt5gJcznDeSy&#10;5OX6EYBPb0X4Man4m8e/C6Hx34a1JbjTLi+aC6s5oVnVLpPlkVm+8p/iB5BBBBI5rqy765Rqc8nZ&#10;of2dD0vwr+0t8S/CvmeFLbxHHeaNNI7LDdZYxBz9xcL86DnCMNuCcjtUfxj8a3XiDw7Z39gJNtx5&#10;sdxDYzJGkEfAJK5JVXHQAcdxWKljrSaVG8PhyG5mlkxv2hmULyODtYEH07VRa50e6vJdmpNMtsqq&#10;0cy+TF5nToep/mO1d2Kx2YVIWnJtHP8AZszqvDnj3wz4i8Dab4C+Ivg+PUNHhRREizGO7h8sYV45&#10;VORxxjoe+ax1k8KQfEWwvm05Xs/D+sQX+j8RmS1ZCG+RsAjdjDLyGBzwayIoYXFuunsvkxo5ZYQQ&#10;B6gn+5174zxVLXpLOyla80rWWWNWH2i3XDeV6ZHUfMOh61xyx2J5OUg3fiN4x8D6D48uPjvbeDrr&#10;xFdaRq9xLpOkyal5ctubrJKlCrK67slSM8Hir/wd0/xb8bvAGq/ETxB43Wxa31Rjqlv/AGlCrWzS&#10;MpSOQyMpi6gAhQMYwKh8IeGNb8aeHry0tre31G381ZNU025jU4jA3BwpyucD5cMGBya81/Zk+Hul&#10;fD2XxXBonxAvNNh8VTPIZH2SGwYk+V8kocvtyMknI9RXqYXEyqUVJrVFxktz2xtM8AeM428Sr4ea&#10;4i0N2F3qGh6ut5NahSCZI05EjqwDYIPHr0rs/hf4a8TfEDSrrxR8LPjo39pX1wzy291paxWupwxr&#10;teCeOIZ83aT8pUPjqBX53+G/2vtK+C3x5jtP2l7i/vNIhkksry+06xcLcZJ2svluqlJF5wVII7Gv&#10;b/jV+25+yH8UPhnpWo/su6Tc+G9bn1aOe6ZfEjabJGyKyK4jMgWRyBncFyM89TXu5fm88LhHiJw2&#10;6dX6Gyjc+yvhl8OfHvxhstc0Xx74h0XUNP0y8/s9vDU1sJrWImMPvhuEcSoV3kBjnGCBjbiuF+OP&#10;gfwd+yzb2Pii6+MHiFdbhuIrS3s9JuLX7S1iRmRpDt8ySBFXrIpP3R714fp//BRL42ax4CXwEvij&#10;TLqSDSY0ea1u0+2TAgjzphE25gR1IIyec9q8/wDhrrms3mu/2nomlQtqFwZAt1ZzgNGHOC+VDMrD&#10;PAJwQcHNcGZcfQrRjRwmHkpPrJbFKPLG3U+hPhPb2PifxfeeI/AvjrQfhzaGUSyanfeKYbq41hjk&#10;BpLO1lWG3Bzn5iDgj5c5xo+GNc8T6T4oj1wfHO/uNOt9Wctb6UqtZ3iqcEywNIQUfHU8gc9RXhvi&#10;f4p+NNP1eTQZZ/DlxLHsF1cSaekcz7QVCmWFgSeM7iCR6Vc+Dvxy1fTvEFx4V8W/Bdr6BsSWOsWM&#10;jXC2kiuSWkjbaShHBI59q548R4fEVFTl7s+q1M6nke+eMvht+yZ8dfGU3iT4x/s5aWuv6jHsaa5t&#10;pfKvIguE/wBJt3+RiAMZUEd/UeLfHL9nv4cfDKwtdI+E6a9oMNpMt7b+G2tJNQjkgV+fKkSRZhHn&#10;k5DEA56V9VfBzx78F/jasvw90lL7TtTitYp1s9USC3mu4mQhntypYuBg543D5T3BrD+Pnw68RWt9&#10;HaWy3k2n7JAtzAv2q+sk+7tRuCR0JjPJ5wa9bFYWGIw6lKN2tUDlUjE+TfFX7NX7Omo6BD471s3X&#10;9vX90l35lnOYJJWkH+rZGOQgGN3G7I5bnil8Lvjf+19+zT4xi174P+KLrxB4Qnm2XnhfXLlrmxWM&#10;c/uSx327f7SEZ7g1zPx68NfEbwv4mt9G1nW443S3afRbrDst1GFysgG35wehGAVOQap/AD4/+Hrj&#10;StQTx/4y0u0gsIx9oOoTrbxuduQiNLjexwegyBXn08VWpyutCYylufTa/tKfC/8Aa08PatZ+DLfV&#10;PCXjDw9dLdN4L8UCON34Il8hjJiaFjnA6K+CQAa+edM8KaB8cfFV5fanrU2nzaNqyu2jyWQVjMrA&#10;gs4LIqZxn73HGRXhPw/8VfCT4z/tIf8ACwfEPihLHXtT1rb4b0e5m+1W1mkS8CaZNoYNj5QowP4v&#10;WvqzwVo2iaJ4qj0rVdLh8zU52zq1rZGR5RjKxLhsMWIx8oIHrXRWxNSUU2tyJtlrw18WPGugalN4&#10;Q8ZaPb29xYuUt/7Ot44YZyD8gAU7VJHqQvtXcaHq8ngy71jx9pOh313ZaboszeZbzrG0UkzBApLH&#10;AxyN3JI6ZqvL8Cmt4Z/EaeJWsfLjEsmnqouGZuSFbd8wGMZH4AUvgzU9Rn+DXxMMkRuLiW+02xEH&#10;kjjejsoBGCRnGc9K86UpKV9hR2Ol8Q/tm+K9M+EWn+H/AIOfDb/iW6np6yz6wuti6Em7KyQDeoKk&#10;HcDnHPAGOa8X039sv4iW3iBtJ17UPDOkWZh2x2ep6DbQodiA+X5iAcjORkj271sfsReNtS0DwS3w&#10;n+MHwdkt00ZZBD4hhkVVvYnkZwGU87l/vAHIxkAmu88QfAr9jr9pCWbw/oHii1a8WUwSxwXFrLLb&#10;cfMsqrIGjI77scV6CrYy8XzX+RtzbI2vgJ4U1/wp4fP/AAjujXGnWOsY1P8As9dLZo7lXXcWjmOc&#10;gqCVwxxngYqH4o+B9O8U6w3ieGyuIrmWBrVrjzG/dIqYQ7H/AHe3GQeMnPNZOj+PvE/7Knws1Sw8&#10;IfGO3+M3hfw9MLHUfDratDMuhKoHl77lXMluqKuNoDqu3HHWtz4WfHe1/aQ8P6hd+Ffh1qHhW+s2&#10;EXl31158civGfnhkYDzBlcZKgHd1zW9aKqQs0RK+6JdZ8HQ6pf8Ahz4gaFoEmta54X8PtBpX2P8A&#10;e4IJcqyRozRsVB5Ax2Jr548d/CD9rb4k+IJPEXw++MTR2esWsK3ln4m1Uwu9vKoYtGoBXIU7SCVJ&#10;Civqj4c33jH4fw6H4rufhw1/Y3DGSTxBoe+4kttxG+J/KRmXAByjjbn0qr440XwT4esf7W0XSvEk&#10;dnql7M1ncS2ZvNOt/mO3y5mXMeeT5LD5CCDgDFY+xjGnyxQ7M/Mv4rW3jz9nLxy1j8evC3iXS7eS&#10;dYn1m38zZf26DCNDNjy3+X5sbwVzjAr3L4GeC/i/40g0e3sPhl47mj1268zQb3UdLkjstQtZAGW6&#10;Wd1ztVMYDHkdM547rxJ4q8T+JNa1H4D+KdSm8TLqQWC10NbVLpL4ffjdI1TAJKjgY47gV90abrmv&#10;aB4Osh4r0xLVU063F9pMMzW0SDyAPL2D5Y14PyZPQ80uHa0MQ6kPZyjyPrs/QL6XPmv4o/t6/sn/&#10;APBMQ6f4H+KnjDXvFXi2+uY73U/C/hWIJbWUZU/vWQssStgE7Wbe525wMGvr/wDZl/a5/Zz/AGwv&#10;BNr8QPgX8RNM1qLyY5riyiuozd6ezpny54gxaJwGwQfzNfDH7WX7F/7H3xd8K/2pqHweTwp9puPt&#10;Laz4G8N+bdX3DAxGR9wYHPPy5PAxivnv9lb9n7RvCXiafTvBvivxl4S8af2xN/ZV3qMRgmvLVgUj&#10;CWlvMk8QVFDsyrgHcOQMV9LLNPq3uwXNbobUcQ6fmfqJ+2b4f+GOieEZvF+sfC+81O+m3NcX2k2j&#10;fuYkQ7pJ3A2hQP73J7dK/Jnxx+314fuPi41j8GfD8ulyabfQ2OiwXXiITwyqrn55DhXhQ/3FDA4x&#10;xjFfdvgG6/bH+CXiaP4k+F/Ht58afCvnHT/E2n2fiCa7uNLkiP70xxyn/WLk5VgSRgcEg1teP/2v&#10;P2NvB/jiS9+Nvwy+HS63a2rX9vqn9j29xf3Mf3o0SMxmRZsDGN55HHtliK1PGU+ed4PsEnCpUcnp&#10;fbQ+ZPCHwu1b4s+Jr7XbgSabc6h5TXFraxs326YMC4hOwJt39SF2sPfdXt3w6+F/jeAt45m8SWOh&#10;2uk6w+nXmm3ks8S7f4V8jYRHu3EhycZGRwa8N/al/wCCl/w1/ah01vA2gWuueF9PVibpdUijSS4n&#10;VleJUktzmIIV5zgkkd68e1H9rn412XiW18b+KvEVvql5Z6b/AGasiL50mp2bsuFu8DZP5YHysQrH&#10;POSOfjKmIlTxk6cIt269GYvex9H6n4i1n4Y+LpYD4gutOFvesum6zcAJCsO4hZQcHKcDng4Xtmu6&#10;8AftR/ALT73xFp/xa/aWumm1bRzD9ltdAZ21FVUs5huXUxiT1UgAbhkk5I+Utb+K3h+78J3Emt31&#10;wPNV590cu5kZxkbAchRgHIIwPbiuAm/4Vf4m8OLp/hXbcTXai3WPUtWjKqXzk4chQScHitsBjMZX&#10;qNSSUdrPqVHVn2daftLeE9F8Sz6Jo3hvX5dHRYTDD4ohgma4jIDEt9m/d7DwAc5xnJrpPEOveGPi&#10;pet450aB7uexs5J7fSZtU+yeW4Jbyy0RxNGuDgAZAODXwf8ACrxX4t8EWDfDvxlpFxFcWP8Ax5Nc&#10;97UHaiqeA6AjhhwR+FdVf/EfxBYRx6TYXaww3U6GaGTcdrqflOOT3PQGvyvMsLi8vzWpeNk3fTbX&#10;sVy9z0r44fFnxlqlxZr8KfB95q2p6Xpr6hMtrYzyfYC2FZ2GPmQKvfJ5HArY/Ze+G3xn+PPg+Txf&#10;ofw0W2kikSaC68Qag9lbXrkkMyNIjSSYb+E4UDAznAqH9mrxr8TfGXjddJ1nxGw8L+H449R8R+Y6&#10;ATZOIoyzFZGXf1ByoxyOa9Y+IXx413wz8RNf0mPW9Qc3V466LbaeN8iRlFO9Vz8uwng8DpivRy/K&#10;qOKj9YxF1qHwngvx3+Mt/wDD3xRH4e8X6iq6lPcS2M1jpwMsSSRPtYxqAdqk/wAZHzdRjFTfsn/8&#10;FHrb9kLxJrPheLwlF4m8N6hrQvNQt7eVodStZMBJXiZ8JLwAdrbQeQGroLTw18INJ1W31bxnpdg2&#10;uajPGrX2tLLqF288kgXBG44LMw/hHJz6V1/xJ/Y5/Y71rwhealc/De10XxVpEiSTT6bPc2n2vLf8&#10;tEDMnIDBgVHfBGa+9yeNLCxcqMtiYr3rnb/tewfslf8ABTj4KfZvh58WZJLyxvBqE2j2dnu12zki&#10;iPnLFYzbXkLRnaVQEMwBXdXxh8GP+CYH7GHxcksdM+B3/BS37Pr66hIseia/4XGnXckoOTAgnZGW&#10;QYxwrgkHjjj3D4Y6xp/7MPxF/tj4QeHI7XUtcvJJpJnZTHDA4QNbqGY74xtLgkggtjHArzv/AIKo&#10;fsdeHPA+tr+0f8KZprqLxlffadW0u8sy0FleuFd3iuYzgFifuMAAejV9NGtLEU+eR0Rny/M9O/aI&#10;/YYv/wBm74RReONP8bXl1p+kbLm+XVrtZZpEZwtxGqL/AAMPm+UFSfQV8VftOftLfFTxn4vksfAW&#10;val4Z03RdQjlj0ee7VIbqGIblLeUFGGA/hZxg9iK9M/Yj+N1p4l+ImlfAn4vajcag+q3Vzoulm8k&#10;nSeyFxAyeWY9xR0L9Hb5lzjOOK+jvD8/wG0v4F+FP2aPib8GdJ8YaDNqt7pH9raxNLHP+4cqzx7R&#10;+6dZH2LjoB1PWvFp4Sj9adSC5b7k2cdZI/OPW7vwv4l1O41nw88K2GvL58kYnyyuyZwSCeh3D145&#10;qj4US70/xTZ2OsLMv2iZYZomxtzxsdfXPTnH+P3N8aP2A/2UfDej/YvDE/i7SbrRdHa7uLFfEEf2&#10;ZGU5WIPcRDBwwz2PYmuD+B3/AATJ1v8AaUs7Px0fjDpnhHw7puorbx6teRm7nuriI7tjpCyeXEOj&#10;SOVPsAQa1lTVPEKm1e4e7JaHA/sl/safEH9pT+1p4vBkf/CLaXqUln4g1y8vli8op1igQB5Jpihw&#10;BsAB6sK/Rj9lb4zfEn4IadJ+yd8VtFk8R6ToGm2954S8YahNZWS2+mugSCJYmUGeSM7kZgXJPXGc&#10;VT8EfBz4jfs6eKl0jxULH/hG/FFqsFxdeEGVY55o+I542DApjqw+8Q2SSQTWb8b/AAB8YNZudN8T&#10;/s0/EDVrb4ieCWc6C2oaiFtLq2lYB4GS4BjkBABwQckDPavZw9P2Omxm3rY+jNbg+HmtR6frPhfQ&#10;x9ne4WD7To7zxLeTd45FeFYmzyNyuWDGs3wD4r8JfB/T9VsWvptDhjkmklbXFkYRQMxCxEKGJMfO&#10;0k4wecmvA/2Z/wBv3/goD8RfFmqeA/jV+xPqGteGfCd3HY694k8A+X9ui1TiRH8lp1jnTu6xBgmV&#10;3ddp9U8a/FO38UeDfHniS68K3+lXl54dW2Ftqk6fbruTeRukgQKicbVLJkj3NdVarToQ9opb7dCK&#10;kOWz2NLxz40+BXwN8O6N448eeK9ae91a6c6Ld6fcRtJdRiNpN6x4wYto28jksAK0NE17wz438GaT&#10;8VvCPiRL641eFZNL0+TRohevESVkhbyDtDL6E8chq+Kdd8PonxC8O634p1ptUuNNvlk0+1kLlIYj&#10;HsFod24xqOCFGP1NfQvgHx1pOjWlnfWMLXH9mIEmt/DsDSiKbeAjCOQ7Y8/xcEcZr5WpX9tUd1ZG&#10;UbbGn4/8a+Glvobf4i/DDQ/EazK8emR+INMYTWcXRo/MKlgoPUAHaTwa+Z/j3+zD8ENTsW1zwT8S&#10;da0C4tpY5v8AhFdRvEuoLpZG5a0mYK6lQCcOMjjoM1794F+EfiHxWupXXjC4ls5pfFd3qt1pclxK&#10;byCArysamIKuSdwOVUnqMYrJ+I37PPhnxNoOqa14f8WalHq1jYSTWdrfXQK3EixnMbOM4OAeMYLH&#10;8/nsX9Rp1kqkVd9ba/eVzdD5Nml+CfhTV7f4WfAnx14o07xBeFm1qXVV861liMZz5zoBtLgY4OF6&#10;5Hc+B95p1pfafpmratZ6fpr6x5OtXHnK6xWsjbElV2DB0UkBsdvYVVX9lrxJ8WviD4f8K6rpmveD&#10;7DW76CPV9Y0m0ned7ZssY9qrtJ3DaoPVm6N0r3T9q3/gnJ4y/Zn0bwv8Qv2etK8Xa18P7HTB/bGl&#10;3Ob7U9KnVt/nmAp8ySDh1CDYc5AFevg8LUzKzoP4HqbQp80eZFr9vmMWXwA0NNV+JWh6+vhpUvrP&#10;S7GeSY3trCV3LJHbgrGMY/eEjIJAIxXz3o//AAUU/ahu/BGq+JNU8XrBJqUK6V4P0W30Vrezh3Lh&#10;poTg+dIq4UBi2Ceg4A9g8PeIfHvgn7f4m8cWt1omvaxtkfRpbUQyWtu6Dak8bg43DB8vGAOMCsu3&#10;8eal4m8f2Nv4T+HXg/R9Wmk22Wsaf4PtmvPPcbRJG0mVVyedwAxj2rzsVxNgcPjJYWerTtoF9T2/&#10;/gjv8CPjP4i/ZS1r4l/FF4V1TxJrv2fS3uvkkksLdjE7uyZZSzmX3O0dsVL+1T8PPB/gfxJD8M/h&#10;bezP4rtZlvvFHir+0LiJdIjyGjiiRcrK7dywYjHOM4Hgvwe1H9t79lr4q3ni3Svj1dXsd4MSWGp2&#10;YuLKcs+WWaDcNhJwQ8TB88E4zXeeNPir4i+JfxJuvGHjDfqFxcRx6fql0TEkMdwqqRGqwA7lHbcS&#10;VyM55Ne3meGp4rJ/Zxp2k/n/AEwbjy3S1PK/E/xL8VtqsnhLxL4ekv8A941xJqOkyCJndW4dmAwq&#10;HnIAV/X1rN0zxKNP1Kz1B441vYYyIb2OEbkDHBUvxxjjJyfetD4k+IzpWgalefD3SrHUpb68MYuF&#10;uFdY9gwVIHzDj3Az15ryyxm+IWLebVLaG1s7qMxySSSIcsThWwpJUqOdp+8OK+YweAjgqfubvcmW&#10;iO9vfGOqt4nvG0u7eG3uLeEXFv5hbcy5KvySc/TFVfE1zf6to15cS+TJi1Dq7A7k+ccA9B+JroNY&#10;+APxE+EkVn4q1Gzh1rw3q6rLpfirT4jNb3IbojDG+3cZPyvwSODVO8UXul3Hh+0eV7y6hNtZ2cEb&#10;eZczswMca8Z3E8D61tCtOctTLdnD6FFd+ItY/sRbWEXUti0kfmSGKNVVfmkZuQoHqT7ckgV7Z8G4&#10;rbRtNtNJ8J+N/D7SWsP7yS++1xzFcfNw6AbQeB8wz9apyfBLxr4f8OyaDpMFr/aCtG2r3xvl2xXB&#10;+b7KuCG2x8biOGf1xVrSvhn8Tby7iur3V7GKRovL+z3F+S7qTy20hevpuJ5+ldkYzktEPY9D0z4w&#10;XXhTX10XVvBOpa618yxx/wBm6ebh1yQNylG3ZAOQSc1Z1bWLvRvEt5pXg+1m09FnAsdO1a7EdwY9&#10;vCmIMWxnJzgZycn1534d+OdO8Ia5b+E9fXyb231SOzt/tMJikhmc5UbCcncASCeCOlfQ9z47+Gnh&#10;fRvt3j/RrPWIYGRTa2mn7ruYbgMQsGQK3OWBbBA4B740cxw9HFKjWfL5vYajc+XvjL4v+Ndgg8DX&#10;eoLbxLZq1vY28JhW4hySdrErnIOODnnrXk+r/HG18b/Du6+H3xg1Wxt/FCyLZaXKLFJo7/RyhV4b&#10;t4zk+Xk7cAOpUdcmveP+CgX7T/7IPhrxA+j6V+0Pq+k+KglvNawN8PpJoY43AIjd0jQFDgA7Mt6E&#10;9a+Ovg/8Hfjd+3B8dL3W/hx4asNP+1asialrULC30tXOFJUy7WZ2UFjGMMO/PX0cQ6ialRd+3Zmk&#10;YuLsavij/glt8XtZ8EWPxE+C95pXiYyQpJZ29vrKxia3C4/dB0CkkY+UsGB4PpXHeEv2fvjF8PvF&#10;+paz8UPht4i0fT/D+ye8urqUQxqxA226Fc+YzswGF6V9W/tXf8Evf24P2Z/Cdv8AGT4J/Gr+1LDw&#10;nbL/AGha6De3Fpc3scsyqwjtAroWAfl9+SBngrXK/Bz9kf8AbW0nxTffFDwvp2txWUrLP4js9a8U&#10;w3ksvmAZSaGMu7zbQDt3bgMEc81731apOhFVY2djpnGUY2seyeG/2LdY8ffD/Q/FfiH4MatqmrWs&#10;Ksum3Xhudopbdl3GJWmTYCV6yKVYk8V85/tff8E2PiV8NPCdx8SvhVrreCfC95cJBJoHxMiNvLp8&#10;juW2Wsyo/noQp4YiQAYOc19KeJP+Cv8A8bvhRpn/AAiHiuFJ9aimaOSy0/Qg8i2qKds0Em5oySQF&#10;2y5cHOV4r4X/AG5P+CoXxT/as8faKtzFcWunabH5a2msMsszykH98UgRI4fTaqnOMkmpqYejToNU&#10;b8yWiBRXLeN7nqXgb9k3xL8M/h5o954ytfD91oEz/abvxhrmpW8iIkg3BgUkYqv91OSw7A5A7rw3&#10;4S+D/gTwZbyeH9bW40nxjqM76a00ckfmXAj/AHskSyruQbRgDjPFfK/hHxHJ4m0X+xNM1A7Y282b&#10;S4rhlAY5y+wcY98d+vNe8fBDxD8GvjB8IrX4LfFfWJND8WeEb5rjwVqyxI8N9EWG6ExZVJnAyDGW&#10;VmHK5YEH5WnWre3fPp6k8uup7Z4V8P6J4f8ADyDTNIvLW1gjVYWvmLSMueu/HIJ6YNXrXxFoWkap&#10;d2EWq214zWgfy42JMbHOOw49+5qvqfxP1DTtNj8H+EjBZrbqsF5q8ejMj3LdhHBNv8njg5LDPORn&#10;FYvgL9nibxb40/tCfUlmvtQWaZrrVAPOl2KWVFI5yxGAAMH0r85zjLMPjcZKWFblJu70BaI7e9SO&#10;70OSVWKyR/NCJ2AUpn1xwD6Y57dMV5l4x+JmnaNC6azNJB5e/wCS3yzPIrcqmO/QZyD/ACrU8T+K&#10;Y9A0i4u47mWzW1hVIbG3j+Zp2+VcJg/N3Pyk5HArjPgF8JPhz8dfFOt6T4o+MFnpXi3QZvm8LXcX&#10;k3zQjDtOpmGGUg/wg5zzgkV5OA4dx+PqKFOD8+i+8pHtvgD4ga38EfgrY/thfCm88RC+jt8+IbUe&#10;FQtg9rn/AFcitKsjIh+bzFySTlR1rU1P/gp/8Mf2jvCFxeaxrni7Q9StYZEtvD+h36x2upyYADbp&#10;FSWMgNu2ElcDgk1wupfsj2/jPSJPA/hG21hvOvj9qt9eYWq3zDJjaNi4S4cIMjCkha868Zfs0Xfw&#10;2hj0Xxb4dbR5GlMmmzapayWUVztOCIpnQRs2TkYOcgYr9gwtPHZXhVSo3iorVXuiXzbX0Oc/Zc+L&#10;ovvi94x/Za1DxVpupa1p6y6n4Z8RWOmpExcDdLbyNt4mUHO8553fMa9y+EPjvxh40XUtW8cvfWt1&#10;pIW2e4urVR9oIJ4woG8qMfN3B9a878N3l18OvFtrrOr+BtOs2F6JdS1JtKVbieZojEkzzKCzHa3q&#10;N3cnNdB8YrvVvhh8PNK8XaLfXN3purThWWKxml8u6bOYw2PkDHDAE47c18bnuX1sdUeLofF1JjHQ&#10;6DWvGXgiDxdF4i1CLUdShtF23NvHGsC3KDkROcnMQJLbTwOc+td1oWm+P/iNpSeL7SxtIbd4o303&#10;S55VjaaDnITeyFhj+76e/Pxhf/GHxB4dnXWLjSo5NTmhYx2eoRqI7WJmx5rgtu7cY4PU1c/Za/aj&#10;+LXxE+P+hfDfTLpdQbVlaFp4b5c2MEIaQTDDHABHKt8p6V28P4PHVqkfrSbjHZdCHB7o+2fAvxN+&#10;I+nazfeG/EOrQzaXp+pY0vThbrGLLCDAAbaeOoXjnOM5r0u3+N/ijW9Lm0htHnWGeQSm9aby5BgD&#10;au2NgFUAcgjnPNeF6HY6/LdXuoSRySahHceXeM8BVbpeCHG3cF5PRufwxXZ6FLJO39jaXdW/9qct&#10;DDcCRI9oGWLYwQB3PABr7elOpC6Ri42Zsa/Y6b4h12G41wRmeWaMRr5GMAfxYXqeT1Jx/PsvFPw0&#10;8GfGLxVoVx4l+Eek+JNY0Er/AGfeahaDZE7cbpmHEiYAIQjPfHao/ANhq/jYx6XpiQJZmEtq3iC4&#10;by8LGNxWEEjbHuxgbmfu3FeQeKvi1bXXiXTfBOreOpPCdjqmuPbjxFNqUKxQR87ZJGJAOQP73y5G&#10;PWnXqxw9pz6jjpsb/wAVPBv7PPi74m3XhvTP2krzw/faRpoi8TTaD4VtZLKGcZZmMpULuUYTagYj&#10;ADEnOPCbH9mj4x/Efxc2ifCj9rLR9Ys5L4i3sbi7a01VLYn5nNtKY1Z9uT8rFcjrjNeofFv4Gfsm&#10;fCL4Hah470/9oTw7LrLTMbG+0q4juv7TnXcTGVRnfcx7kna3rmvhnWf2jdYs/inYXOveHJtQ0PRL&#10;yOS80tdXktWvHAyrl0G4FSQQPUelfP47EY2eO9m4RcO6ZpKLPqz4pfDb4s/sp/FzRNRDax4k8KeL&#10;o2t511CFTqeltABm4nEZKCL+Ldwu084OM5PxQ+KPxS8AaksvhO5s47O8CT298truaVurD5jtAI9u&#10;Qa8D8f8A7Y178ZPEeqX0nh64sjqDxtdfbNckvLmeOLOxpZnwH24UqoG0YwQeTXIeLP2jPib4jvbX&#10;R5vHGovbXjefcNMyyeXj5OP7oHUKMA+lfM5tluBxWLTlTtbqHK5H1v8AB39vn9p/wLazaFoupeHo&#10;9EuNRD/2l4hhea4EwHzQwxQsrmNuDkn5eRvHSvJ/FGsP40+K0/xN+I3iGTxJr091JMY5mxa2jM33&#10;YomY4x78kdSTyfGdY8C/HPTNMtNd8afA/wCITaC0itJry6DdxTXCg53CTy+FK9DnGPauj+BHjT9m&#10;SPU4ba18ZXehyXkhW6vNStTcRx7Tw0uw74z/ALW0j3r36NbFLDxpJtqOwnzR0PpWTxJ+0D8QdHbS&#10;fgHqOl295CA1wb5XjklwRkQOww3GcLgDpya+efjbYeNviB430r4qeLtQ1LVPEOg2r20cmqzny5IC&#10;WGdiADHJyPU8jAr77/Yx/Z98P61BJ8RvD3xFsdYttFujDH/Z9rKskokjyQfMAIQg5DAENzg8Zqnc&#10;fsjfDHXPEuoeFPAkmoeHltElIOqTpcw+eTu2CPZujQ5PIJIz07V107xjzVHZsFLl3PnLwP8AsqfD&#10;X9sj4P6Pr3wt8cy+HvGehb4dY0jUbj9zqE6YwxZgTE/PykghhjngGvMfEdv+0d+y1qGueJbTS/EW&#10;hzLH9l1DxBqeJLGaEtyqTBShJyoyrZGeT1FfQWueDPir+yt8VbfXvD7Qx3W3zLqHTNirq9pn5W3B&#10;cSc/MA2HBHOO/tPhr4rfAb9pX4ZXGgePLWPwv4kgbyZbfxBsijvUd9xMTSfIzNjBC5I967KeFwuM&#10;koYh27GvPzI+VP2cPiJ8aPijoer2HxF8RRvYzaXHNpA0lrcrBKHy0gaI7VJHBL9P0r0r4K/E3xV4&#10;L02y8BfFLxhZtrF9Gxt4Le6WaS+hUnJwpG4KOGkHyEjgnBI5Xx98EvAXgXX9Q8G+HtZg0ldQhmnt&#10;LXSlSNbrynBKIAMhGXO4H5Q2GAyefnX4d+GfEH7S3/BQzwr8MvGPiuTR9B0/XINN+0aTGySQWUUb&#10;MqZiyQzt8hYkKpbcQOa+OzbI8H/aMqWHk4u10+iKWsT7o+IPxq+N3wL8Mt8T/hbPpPiDRZbwR6np&#10;/icNc/Y9wLI6hduxOGG7cuSQOeteU+KP2r/iL8a28NeMfF76ZD5O9W0Xw/MUsIV3kvNsZz+8KYyG&#10;PTpXqnxMuvgz4c1rxD8MfBOh6pq2ir/oMy6zrym3nfdh9peLzgVKnkkjcvBxzXJWOmeANWtLfR7v&#10;wPax/ZWjazuLHdbNCqgYR9uPOUgAZbBye+cVjSzitSoywuKkpNaJoxnromdbqvjTwZ8HPiVp/wAQ&#10;NNgtrmbXtHeK302SxWNrfaAzymNmyN2QvQd81z/w68KQ6s8+teGfDltYWcc8lxNeX00kMNsAS2VZ&#10;iWZQAeFBAGccV5b4s8A694l+NN/4kuDfx2c0sDafNdwhdlrtz8pJ3Eb8846j1r1Lxh/ZeuaFHo2j&#10;6WLX7LCV+0Q7mkkXbtKsAQCpPJ4rrwOR4rGVlUbtAn1PmPxt4nGqfF7WNV+GM91qnhhtQxpupXEK&#10;2vmSMd0nkI5GY97HaxAJHWvd/g341sPEWmto2oaxZx6pawtBeyO6yGLK/KWMbHcvTIz+deV+OfDG&#10;u+CIGu7WeHUg8jSXEDTrlM/wgnk544+maxvBnxj+EPhfxlayXPjqRb7zoYZrGPSZ2Kyt/wAsnYgJ&#10;8pI4yRgV6OK4epUI+0ptuS1DofT8XxS+JP7OF/pjat4auY4YblGt/E0epEWWqq/R4xIvlthDgxhg&#10;AQPw7H46fFP4Qa78KvEHjj4Y2mk6ldXWn2d9dXUCzQzptu1VneFyFTnOHHXtmuT1DxTfSfCbWvDN&#10;14X07xZp8ezV7XQ7zMircRNvdrfcPldhzgnbngjk54b9nG0uf2wPB/joeB7D+zbvVvDcKQ2sl4sc&#10;cKrfgFpccL8qsxCqCRkDBxXrZJiqlWm7zurbdjN+6JZ+KPF+r6TNDoup3EE86s729jJukEP3m6Mf&#10;lKjlscZyeKy/jN4/03W4NQ8D+HLO+WeFVGoXmqN5s0u9VYoSDujU44wenPNe/fDHw94Q/ZPvTfeF&#10;/BN1qmuRWrafeaxqUxSK/hZt0iLbqdiA4wN25sDJ9K6fwb8S/wBl34wm5+Fniv7P8OL7UJklj0u2&#10;uEjtp5N2RNE+0JvJABVwOnHNfRU61GErX3LjG55t+xB4S8b+IPCen2M0klxDabGENvazXHnBsny0&#10;Zm2hYxgNhgRkYGeK5v8AaJ+CXxU/4XPY3Xj02qz6tqjNJJDo5mUWwA8kMJkChlAALEnA5GTmvpjW&#10;9F8a/ss6BqWj/CH4stfXFxfJcaXpPiy3X+znZmJkt90C7ojISMOMAenU18n/ABA/aC+IvxcnvoP2&#10;v/DunaPeeG7z/iW6RotmYZ0jxg+X+8bzEUggMTznPcY4eKuWWTvlV7NFxjys5/VPjV4m+Gya1ZeD&#10;dP1S3tdIQpcSWunARqofA3SMgGOOOmc8HHFep/s1ePfih8YZbzXPEHwXvPEi2MMT2qya++nx3Zb7&#10;uYTEYAcA5fcqnnqTXzs3xU0vU21fQ28WzLoNxGT9jutu6UqflVuOGAHUHOfWvWv2FvHHhvUn8b+G&#10;/DviO/mis7ZYbfdfRu0lnIMtGqydY9+dzAEjpivg+GamGrZnyTbSQPR3O/8Ajn+1F8S9QsrX4eyf&#10;s/WPg3TtIvVa5M6PczyL1JgudiRx4xncocN6jvy6/G7StV8UXdj4q1Ga2t9V0k219LbWhmN83BS6&#10;kXIxIOgxyRjntXrPwo+EUviC5VfiRYXdnZ6e7HRA9xJ9juVkB+VJTgLIPlXao9+O3w74W8NfEfxP&#10;8drrwv4t8JeJrO21LWr42VxY2vmTRwxM37za6nfAoAzJjauOWr3OJsrqVaKrUlfXfyFGXPLU+mPj&#10;l4wX4rfBLxRoVv4ouroWukRiHVNQhVfOkRcY8jfgAgYXJz35ryL4IfDP4/Q+EJtb8M6NpcGn2+np&#10;JcXWpalFD5ahATsKbxuGQMHaMnGa9Sm+At9Y+HNL+GVq9lL4i13bJfPeTBjFY7D825F8vdtO4YLL&#10;9K+o/CX7EXw51P4S/wDCF6L4uvoUaxt7WZZIYpbcLGd/CBU3b2wxJJz9K+dwOVVs4rezqO6W5dOM&#10;pe6lqfM/hGwg+xLr/j/x0s1j5MbfaLeYGLceAMKd7tng7QRxWX+1p8DNU/4QPT/ifaG0fw+1vjVE&#10;m+WSHLfupCrDdsYnqBweuBX0N4y/Ye1bwtpOL46H4g0NFxqEkwNjIkKjOWBkChBjnawPtXlPiL9m&#10;39nvw/4Rkb4ffHvw5Y659qkuP7PXWFvWubcoxNluPEeGHALFc4z0zX3uByXL8vp25En8r/eL2c4y&#10;tI+P7D9mk/GT4haV4Y8C6wNPutSvI7S4hmZFCHax+WQkKrY5+c88AZJAr7Wu/wBhzWPgV+ypqWny&#10;S6hpeoadqVvdS6/4b14y3Gq2+drpPu/iQZK4BxwAa+b/ABx4E+JXgH4T3nxg8QaZHb6FF50VrDY6&#10;pGWaZlACzTR5SPqDjcH9hXF/AX/gpdrnw80+CHxlaa1/ZnmGO50zSdQkm0t0bAMwidwIWB+bcvOc&#10;nPWuavhsNTjKboXv17ArdUeo3/wivrfT5rz4d+JDf2+1pDZXF0sNxKGJJILAh3PPBIOeR1rjfgz4&#10;wT4i+KF0Hwl8FdY8YHT0Y6pDq199h03T70HCRzOQgkCkfd3At0AIr1XVrv8Asrx/b2vhiXzNP15o&#10;59LkafBKSjdtLAn165zg8mvTNDttUPhDS5bGFo77dPFdSRyQguVchnJBLNwAM4z9K+Npxy/6xrT1&#10;vo77Dj7sWnqcd8TPg58QP2ntRt9G+MfxVg8JQ2envc3UXg7U2vLXcQDGLiGYKqooGcK54yOOtedf&#10;szeMPFH7FP7Slh4Xj1PSfGnhvxdZm0kvvDNw5glXzOJ3UriNoeWdWZgFYnPFfW3w4tPD3hDTJPEm&#10;pXLNYaT/AMTDUA212eFMtINvVmcDCqT1r5W+LOp/CvWfitZfGf4EeJjZaHq3iONW8K6r4bkjvrKS&#10;RsTS7I9yiAoSoJwTkgZwBX1VapGjQ51UXMtk+o4p8tzM+PPxR8W+M/2ovEHirUINIbR4dFktvD9z&#10;/bUU0UkYOYzG8TlS7uCfKALqq845rzv4z6v4JstE0+xmljupl8tbe3iZ0m86V/mBnZtqhiTwUwB3&#10;r0y2+GPw9+HnilNLm8btDpNtqUxkvm0OWFbeOdiVimAOcDp5gBAGDjjNU/i2dC+HHxJtdX+F+o+H&#10;9T0e4jiNzbWtnHf288iggkuQdo+bgghgck9cV85VqVc1ruvJWS0LXu6GHZfAfwf4b1C21zT5dSur&#10;BkE6xXEyssjlRlDIBg7TkcAZxzW3L8TviJ4cjsfD3w1tdGks1l/ef2tokLXESsQMI7qUbA9cHHA7&#10;1U+JcvxNvJ7wWOgaJoOmR2oSX7dN9lgWUAbvLDElgOegweoJrn/BWt/Dvwp4qS++I/xQ0e6hGnyH&#10;+ztIsruRrifAAbzNix4A788ewyPOrYLMPbqNFaMovWN14P8AjN400PSfjP8AFnWrPw/fah9lul8M&#10;3kX+iSGXa7SQxDCIoxhwg4cjnbivurXP+CZf7GumaPocGr6f4ovtPs4hHaQr4rk+zMm0uu85DbTt&#10;4K9zXnnjn9ouLw78APDvhG++HvhPwrrGoWKSWml3Hhlbo/ZBj5vkJjjY8N84wc8YPNYXxS/a/wDi&#10;R4K/ZMs/HsXhnSdWtGvUsLq4sbF4G0/nAEmJflSQ/dYKFGQMHIr7nLIZXgbUaiU523aT18kTKVuh&#10;wf7TvwB+Cfww+G3jHWv2c/2QfDura5Jps95t1bzdWuJ1jwSYzMWYEId2xQp471+cPwS8Y2Vr8W/C&#10;tt4v8O2selx6xay3Wo/2gIVtOd5JUucKM/d+8K/X74B/ErTfifdaB8SdIsL63t5grq3lsZolVSHf&#10;bgkoQMA4IZenWvL/AIq/sR/BTwf4Dj/aI+GvwVs9R8ReLvGF5qkOqGMXcmkq2+WOKCJnCxcgkhge&#10;Thh0A+lUqWIouNi6dd8tmfEvjGz8UeOfitr3jP4c6XJqlq+oq1vdaWqyxuqthGA3DPTkEZP45rrv&#10;hfd/F7QNdjstT0y9/sl4ZZpv7Yt5rdVvCw3LFkLuOPTK7QcNxivp77X4S+E50fT/ANoz4FfDn4ie&#10;JLrSLe9m1ZtD8rULKNx8kUvyeXM+04QbUwF5BHNcT8f/AI1eEri6j8XXPh2Pwf4ajkWy0fT3TzpC&#10;2zcfkRSVwONoG1e2M18vmOIy/C03SjLmqW2Qva83Q9G8EfAb4Q+DdPuLvStFnuNZ1C3aMale3pba&#10;hULtEKfu9hBbcpU5B5JxXl3xEhu/AMOueHtaiv7K00RlWzt93mBXZQVWNmGRHgfd6DPHFej+EviB&#10;oTa3etfXtu0mk2lwy3EdyZITMqjYDljnIIGck4xz0x5o/wANdZ+M0bL4v8QtpNhdZW8u7XUiFndz&#10;ktvuC27oSPl4x1HSvnVXw1GqlI51KUmeKaN+0HY+A/GE0vjnwleap5dxGscdjd3FvfQq2WMkU0bB&#10;fl4O0nn0r6U+GX7d3xAt/H6+HPh5c6HrS2ulwywt4j02KS+Mkku3yTM4VnkA7YY55LGvM/2mP2Kt&#10;J/Z/+GFj8bPCfxa03xF4emvobTUrN7i3kuLWSQEJJ5kGBMDyCCqsvXkDI8C0jwH4lsbabxr8OoLq&#10;aC3ZUhe3jDSq+4sWODkqD1IOACM8nn6WjKFOCdKJukfoX4M/bI+Kei6l4oi+I/wd8D6x4i1COOKz&#10;umt2TzLUbvMWVIVeNwgAJGUbk5yOny78Ov8Ago/ofwU8fa1YeDfh5DceD9e1ia+1HT4bHyI5ZmwC&#10;8OGLwhdrKiqSvTK1j6F8coNbs7eXWr1YdasVjM1nLHGRcykEbUXuxXOQSOvSuD8ZfDLwp4qvT4o8&#10;JwWdj9oby5LK1ZkVXwdxCFhsGeqgY/OtJVKkqic3Yhx6M/Qz4e/Fj4d/HX4NXHxB/Z5tfGHiXVrp&#10;dsfh+2t4ZJLKfPzRzsCq7QOB0zjg81e+DPjL9oa+8Fava/Hv4Xyp5eoeVFpWpeH7qHy7cH5fNDAw&#10;vuPClCcd+tfnb8DviX8Qv2bdch8S/DnxTqGk3CJ5ojsJvldlyUjkjLbJI2OcqRjBOMda+1P2Xv8A&#10;grT4R+KmqX/hn9rHwzZ6BAYVNjrnh61maOWRPvRTW5EgBbqrKOoIznBr0Yxp1lZmco22PaPDXwq8&#10;L+K7+4eD4er4X3wmRtU0OdI5otoJXFsoKPjocqpx0Oa8v+I3gD4gfDp9SgjW38QQrp/2mPV9GLST&#10;IxKtGs8JJe3YjnDAr79q774v/wDBT39jr4UeFJ9V+FtlH4u8SbUOm20Okvbxbnz80kzL8uBnPQk8&#10;Y5zX5u6l+2d4/wBe+K+qfEC48S6hpt7qmoST/aLO+aOVIy3+qzxuVeynptGK4cdhYqP7vXuZqLk9&#10;UezfE/xH4r8eJY2fiSSO1j0e9lkgtpEYTG42gHzPujCgDHBx610XhjxA2mWcZ1LUYYEhUGRbebGG&#10;4LDjPbHPes34a/tb+EvjXrOj/D/49+PYtPsdWvo7G48TX2g6fcmPsGkbYJUBIUF88ZyTjmvRfj/8&#10;O/2fPhf44k+HOieM9Q8ba5cRQ3MNn4Rs3maYNnCEh2jUkY5JAwQazw+HrVML7SOmttdyeSR4f+2P&#10;qf7O3xE+D1xrfivw7pK6xZyRppd5aLBDeXkwGERtw2yovfIyB90g18MajqWkwv8A2hq0bWxmulWG&#10;P7PIpkKkbQoIB4zgdDX338U/2B/idf8A7Nt58RfHJvvBnh/V/Ei20drdaSt7qlpDzsmlEnyxoW6+&#10;WwYfLyckV518NvDmh/DyabwBrsdv4m8JH91C2paekNyMDb50bod0EhIyOcjA9se5hacqdHkk9Wdl&#10;GcacWrHzp8JPhD8V/GXxc0270H4XW91HDqlu11FrEUShrc8HCyspOMZyGBBr9J/HWgeJtWskuxFD&#10;eW80yw3n2GMMsDKq8NtbjHQE9+przH9jGP4c/sZ/H3xJ8RdePivxBY6tpNvHoK6pdWVzMH80uZWZ&#10;hvRVHGQCxycg8Y9r0/8Abp+GGq+IpNf8Qfs+aPDpurXzzSSXNjLO1mqn/WMiMguFbBzgDGe44rqV&#10;OLmlpoRVqc9TY4rXPDejeD/AttqWiyrq1xeas0Nx9kcNIm0DMQ8sFdx7M2R9a+iP2Nfg58E/GvgW&#10;z+Mnizwfqml3xupbEWurXUHnbVbBZo8IoDkAn5AxxjpVf4o/tY/ChPAtv8KfD3w5tftGs6e16Y7H&#10;SYY7XRGlYGMzGM4BZRtGxg3z4IBrz280/wAM6l4ak8Y+BXS80+3lX7dYXLbrrTpf7pzyUJyVbvnr&#10;XwvEGY1sjzJTpRT5l1Rle2x9JfEjwH8ANNs5PEuq+BNRhvNPvRNocGm3i20gnDcSRzRgSR4zkjcR&#10;jscCsfw18fPFfgzw3qRv9V1DxUs+JtN8OanfeZMOSWSO6eMl3wPljkzu6BlOK8dt/jJNY6ZLBrFy&#10;99psfLWkreZ9lc/8tE6lD6joR2rX0Gaz1y7huW1SG1e32Sx3UUZ5kI3JtPGPqCOetedT4yxk6t5W&#10;S7A5yaOz8YeBvCP7RvhvQ9Ttvh1qWl2V5MZlTVtHiims5WIxLbeUzNHk/eypRhwwr4t+Lf8AwSt+&#10;K2n3OraxoPjHwprlvpd0ROtlqTeemWIQyxvGpjOPl+9ivsH40+OfEWhpoln4Z1Vre/W6jvNWtYeH&#10;t12gCR5QMgM54Tnd1xxmtfXvH2tfFbULHxK/hbR9FW10/wCz6hr1yksm9eux40dVx6Btxz2r0v7a&#10;o1JczdiIn5L/ABK+FkvwP8QR6b4nhu9D16xbzLO2t4W+0GZl+XydpO4nPBU96+tf2QrT9qNtC0rw&#10;P4l/Z58Wa5LJavc2/i6G1bTZI1lQlEU3SoZSOFZ0IwOgPU+i/tW69+ylqE+n65pvgTUtY8fWM8cu&#10;leILfWruztdNvIgPJn2h3BZW+YKUPocgmvo79mHx/wDE/wDbT/Zqu9U+OHgqy0vVtDvjFZ6jbW8s&#10;aahPD1nQk8K/3W2ggEnHYD6/LYYfHUeZN3tp5lr3lZbnxj8evGfxw0/wtJ4Y8e/A6ESPcKkl9qU1&#10;zPJauCR1dgu7uCM88+lbvwh+IukeDf2Pte1/xRo2tXGn6b4mW51q60xoFuhNBD8qMJMbk+YHOWPJ&#10;JxXr37c/wc/aYuvA1nqfgD9ktfEFxqEypqMdtr8921v8oUMluJDjJA+YkhR1Hesrw1+zD4I+Hf7M&#10;+k6n+3fomj+GdJsfFEvijUvBInS/uL+VYQiW4RBtEXBLId/BwzKMmscRga3M5SVkurHGlK2qsfI/&#10;xC/4Kk+OPEHwpurex8B6d4b0Oa4W1vL/AEWwb7X5bZ2qZWbYSyr8zAL1yOK8d+CfwV8P/tNePr3W&#10;dCtdPext/FFl9s0R5P31xazHMitIj7o1wCpdc/Mw6ZNeteBvBPw68XfGPxb4p+B/jDWPA/hnxNrm&#10;W8KWvh2zmtra3XJURkuUXO44GzaAccgZr6P0v9lz4C6h4Kj0BdT8SadMVxeeINCks9LuXfOfNaS3&#10;gDPzgkEgcd+teXR4iyfD11RqSd9vIlOOyPIP2lf2ff2fPg5NG/wW+D9t4OaS1uYpfM1y8luruFR1&#10;kWVwu89h8wYdzitr9nn9oPS47Hw3YaN40j/0jR1tryz1SHznJQ7ctyvGR8ozgDpyOfJP2gdB/al+&#10;E37Tdv8Asn3Hj298XeFbmzhvZ9c8a21tM0VmyF5mF1tLxELkKHG7cRxgjPVeC7D4c+HtZtPh54Y8&#10;vQ7e+1SCKXWJhLeR2aTNjzZSD074BA7hQM19JXoyq01Ok9y+W6sfVOs/tYfGv4N+J/7P8JeK5odN&#10;1qNblLO+jjuUthEgEvklgdgLcngjnJ55r6a+Bn7Rlr41+Dum/GXVbSP/AEy3YeIFiWMB5Y22Ywrl&#10;RJtKMAThl6Y6D5n+Kv7EXxFTw/DJafG698UQ6XG62ekaLY29pIY9uQYZSrAnGMqxwwrifgL+1I3w&#10;hv5Phlr/AMFfiNpVnqt19g1JptJsTZvvO1ZyhG/cCwbcp5x34xzwlUw879iYzlT6n3l4Z+LvwUS6&#10;udH0jS9H0+yZ2E5js44lnh2j96QAAVySp6noelZXiq80DT/JstVms7qztYvtDXF1GrSW0JO4SOxI&#10;ChF2rjGRx9a8J+FtvYN8btP0q81GZR4ZE2reIGS2McZggHydcFi7FCMjBGayvi98RPFvivwT4g0z&#10;wXYTW6+II2Oq20MZ8x1kkyR5pJxgtzgH5SQK6v7WnUo2luE5OpG7Pmb9vH9pi6+MHxR1S10XxVqW&#10;n+G0ZLbTbzTPKd7iGNQBKMsVAbJwQAfXrXyloTXQ+Mnhy28a23if7VfeJre18P8AiDQ7q10q+/eS&#10;jEqzGMhpBkYDOqgk5IzX0F48/ZeaJWltpZ7OGzR3uRNcDcqqCWG4oFH1xzXkHiTxH4X+GOraPcWH&#10;hX/hIJvtu9rS8mDW5jCH5w33km5ypOVPpXl061OlX5pdTOEpLQ/UD4WfsYeMf2Pvhvc+F/h9+014&#10;ouJdd1BtT1dtWWES3d9IwK7mVSVLJ8j4lZWYbuM4q340/Z9+Dnx++H+m6t+0P8H9DvfGOl28thq2&#10;o3WqSWt5cRxlgg32zAsNuAGbOMcDtXjv7E/7c2rfFrwDZ/A/9o869/xPEll8BeMtct0ZvPVjvsGm&#10;UBXKrjbJjIDYb7qmvafELJ4fkkisLW/mmFwYLiMurA8A53gc5HQ859TXtVK8Yq8eppJ+9ofDX/BQ&#10;TT9B8LePvDfhXV/Bnhvwj4V0rw89tovhnQdTa6NsvmA+fI+xfPkkbq4DMOQcnOfDbl9Z1n4c6l4+&#10;Efh3TtM0v/Ro1aRluLlegARl4OTx0/DFfo14k+D1x8XNJ/sbxP8ACu11zSfMY6fDqOk+ekRchWIk&#10;Kl4cf3lI6d6+e/iN/wAEvPGF94B1XWPHfjo6L4O8PWUk2oXQjeaaaTzWEUUSxynAA2Y3jexYZQda&#10;4HGUryHHU+Z5fGF14r8CWvgZZEuLa80lUvmi+8ZMsFbcT94KAOmDxXk1r/xRXhuTSoDNcRLqrxwL&#10;d24yg2dz9R6fjXtXhLw98D/hnqlvo918WLj5cSbdQs5oxbZB+Qt5Z5z13HOa9RuPgx8JPiBa/wBs&#10;at4Q0DxAvmtKt9aySFXbHO/y5RuOOCCMc/hXlaaphT9y+h80fDzx3NoOjXms6jc4uYZgbVZIz5Lq&#10;wyYg2Cd2c4Gdv49fXbPxNBrdr/aFnHcbbi3jms0EQZUZhkJkYJ2nKkcdDx0qt+0F8OPGOn+G7zRf&#10;hZqU2l2moQ5fS7G1RbaEOedsSDCKe5AyMcVQ8B/D34PfDn4XLbfGf426tfJZbn0uHR9Nkf7U75Lq&#10;pYFiFPAJYY5ya5cZl8cZBSfQuXvansSfGPxZ4F8NeHdP8GXcKp4qZWaKaOOa3u4lbfPby+YCQiKC&#10;VJZcAcHrXd+A9Z+KXxOvdc8Vr4xtdP0W4eN7XUtG8P8A2hrhSpwiCSQBAqgAdQcdK8S8L/ED4YaN&#10;8BdL1yHxPJdaTa2ssX2PykkuF8wsjWxyBhh0JHXJ5OK1f+CeXx70bxfF4u+FvxA0WdZ7xFfw1q0l&#10;15MMCKgT7CVGERwBuDAbnxyelcWXZfRqUXGqr2exMu6N34jeGNW+H+sfafF3jJfEerXEyTWk1v8A&#10;6MlqobckgwTibOAc8DHAPWvTNJ8eeNvG+uTWOr38kkl/biO8upCWVVMXLuhGCB+pNcx8U7L7S63O&#10;p6f+7hGy6jvIyzFhwFXnn5hkZHXvXrfgr4RN4c0231zw/rmk299dWaHxRZXWpSC4sxt3Qxxo6sA5&#10;U5bPJPHavawmFo4ZtU4qKZPM9xfBH7Nmj+PdMt9H8JeMLpdYYFrPULqPyNOkuI8MYpF2twwHRD68&#10;V9DeGPg4fGvwyvPhV8X5PDd5Y6no7WGvf2PceWsczD5HSPYDIqHC5+U98nGa8an+Nfhf4Zy6XPpX&#10;hjUvGWvtqDra+GLbUhppgj25knaXy2V4/lwckV6R8Mv2nv2c/jRDH4M8J/DdtJ+KN1Gyf8IX4ltg&#10;0jPCQzussrLDPCRnEisCy87eNtexRqSUbFxcpW8j83PH/wCxd+03+zz+17o/hLSvhg2sS+HtWTVN&#10;N8YeHbOV7W5tx88ZLsdsZGApjJyOeTnJ+iY/AGsWMmo/Enx1Ium3lxf3Gp3Oj2O8KWmfcEztYjGD&#10;0wdzc5xX6F6zqXj7wp4bt9GvfA9nrFjPb7v7Jks4/wDR2GGEXyfu3VSOMLuOPXmvJrPRfBcPxDtf&#10;Gdv4U0n+xtW026s9a0fToZUBaQFShydkR+Y8jYQATWWIoUYyVm1ffyNq1SMrL77n52+PP2y/DGie&#10;Aptfbw/E2l3G2C+MdqLpppUfO1pbgARkDGEUdM9+a7v4H/8ABTP4D/s1eBdQK/B/xTNf+JNQfXIY&#10;bNrLyy8iCNFdZQCqMowxUNkHpmv0LvPF/wCz18Pvh8fgzY/DHwzD4PWx8m40NrSN7K5XHzR+WUIl&#10;JxyzryeSTX58ftY/sifsIfFzRLvTP2Z/CUfw31rRbxbq8vo9SuLi1mj8mRmiEEkoihTIXdJ8pU8A&#10;Hk1zvB4LB1FVp4lyn2e3yMLU1syz42/4Li2nxRujofhj9nnQ/DeoLao2rX+pKmrCd1XCpHGPKEYw&#10;MFjlsYAPFejfsm/FvwP+1/4V8P32n+PdDuPGWh3jJ4i0W4hSy1G2VWLGVYi2ZIwCCrqCe3rX5X+G&#10;LqC41G409bH98MtdXUbKVJDYwp5yoA4PQ9vWu0/Zh8FJ4o+MbaTFq01vd32xbXUIpvLmtXM29niY&#10;YZW2jG/Bxmuj2lSNTnnK+hpOmnHmP2r8G+JvF1jrl5c+BNM8+LR5N+oRzao0VnPG6kZEZTG5hnc4&#10;VmHTvz4h4rtbPXtK12EaTNaXVzIEvJUuHPkgMWRCXILKDnGMA9hXYfBn4k6N4p+EP2LQdXk8TX+h&#10;2qw6/pfjTUprq7tZtwCzZRl81HwNrg5HTg8VJ42svh7438NTW/iYJ4bl84Si50+Q+SshYffWXcQj&#10;MOSDkde1cGMxkJR5G9jkltY8Ju/DGr6r4+s/D39pRrc3UtummSXQZcFHywXAJ4wW64HrXtGgXMY+&#10;HF9pp1exsbn+1Tf2Or6DqDebMpJjH2kHAUHaMcnAPAJzXH/DmCx07x3b+JprRtVXSbtxJHcLDJbQ&#10;RyAojyFMsVIDkc85UkVm/Ef9qb4srrj+Gfg4z6Ot85t9P0vS9NtWjfH8WGhbLDPVsgDtmvnMVjYz&#10;i6UN2GkUdb4F+PXxDvPGWl+DpdVluo7W8ZlFwqzGBlQhQZMglDnBycLkEVy0vj/VbDUJtAu4pN11&#10;PdW9wbxUkVIdx3ksu3qcqOoxXfeG/hh4p1z4U6t4g+KN7pLeLHhjaPWoNJsopWfokEm2MKyb/wCL&#10;gnj0rhfFPwo8EW+uR/ECWYadZ32mwy6hp7XnneTffN9oTLOT5bEZyMgHgYHFfF5pXqYeXLWk20NU&#10;09blubWLTQ/hxe+LtUudWj8K+HwjfY9NZzNePuGI4SmWTJOSwHygZ9xxvj79uP49ePdTvPFth8QP&#10;Fmi6Lp9uDFb28Nzptrbx8HaJZY42uZVXljIWzk4GK39S+MC6dp6QWF0II4oz5cNn+7yme2wd+fc5&#10;9az9S1DxX4r0Fv7Zu5Rayf6m3vGS43f3QI5AVHocg4GeK48nxWaZhVdHB86vu02l82VHmhs9zwnx&#10;P8U08b3d54nh1RtQbUPmuLy4nV5LncAGLuOrcDjn6VT+DU3hvUvi94bsvElxrCaff68ltdSaO3+k&#10;RDaQJI2VS42kgll5Azg1lfEr4ITfDXUr7xVpWq2NnZ3Ekk02lNZgeTnJ+TaAoUHPyjafm4HFdL+y&#10;b4o8c/CX9pP4baVFC2i3XxAnuLGy1LWtOljhhspQCpiDBTl5EUBgejAchuerL+Hcdh8/pxrJ25k2&#10;9wPp7XfhZ4O8TJfXXgXxebqxgglt4b3Ud6W73UYzt3lfmbG3kgFs8VyegeJo/gv8ALb4i+FUj0+9&#10;s/PudYiVyi3shfEmcnjBAPAxxgCvcPE/gbTNFk1nw/Ld3AmuNQN3GkjpJ5dwOGwfl+TcDw4JGRXh&#10;PjnR/D9lb6hoviKGNdMuxIZmuFDJF5uSzDnBIPrxmv3yrRj9Xa8ieZ7I+ePCviaHx74ju9di1fRL&#10;rU9Yu5r7UP7P04xkeZgn0RR0wcAE89Sa3/EmitBpEejIJGvJLkSQxiJmWLjgsV7g+hPFemeM/B7e&#10;F/B6r8MVhk1C70sXUlmkPmPqVvCFACbB8pRT93JyPSuP06xv/HGmXVro+vRw6t5Alk8ubc0YVgQP&#10;LycJ0Unt+FfIyo1Iz5ZFXctbHr37PWvWHxi+Bv8AwrbxL4njsxaXU1tE8KOVE67S6/wgZT5lHTPH&#10;Gecz4L/Ae88Aa9q3xB8a+JV0W+/tK40jwnHqEby5QffvdqH/AFhVtsfPy5JJ6Y840TxTa+D/AAhq&#10;/hLU9cb+1NPmWLV7KS38owtIM87lAdG6rIBtYepr0T4MaponjXVLbT9OlWSPRzJezNDIrpGfLKjc&#10;uOFPTgYPWviqmLxmBzh4blvzPR+TK5T1z4c/CrwLp2m2clt4ZnudSlk23VxqN9PcIzY++Edio4Jw&#10;ccH866T45eAvAHwe8A33xgvrZf7H0m2W4uNOaEyM7MQmEzy4BIY87h1GcVb8Orc6faW8ySWmdyi3&#10;+3MsYTC5J+bA6DIxg4H4180fF29t/wBrD44QeHfHX7UMfhfwxo6CPw1ouhaQZ55bp/vzGeZdik45&#10;2k8KAuAc19VWzDDZfb2jsK1zR8dfGDwJ4z1TT/EXwq+B+m3Ooaegi0/xnNqEN1FExQ5LWsa75AMk&#10;HdtfIJGcZPOeMfilp1r9n03xPq1napboJ7wtJufYE3cIdpxnoDyB61U8U/sa+CPBfxM0PwX481nx&#10;b4i8LapazXker6BdLZfYfK+VHkususQyTkMWDZGCp4r6D8MfsG/sKfE7whomvxeAPFGqWF3psclv&#10;ql94r1BrjbnDAtLL84yuOFAx04rkxlDD5/h04SV11L92y1Pm79tX9kLw7r3hf4Z/E34u/ErTrFbe&#10;2a5h8DjTZZLq+tZXVys7iQCOPbt4K8FmHJ6Sfs6/Fb4beOfifb/Bi4+JGleD/A5F5bt4f8N6tDa3&#10;UUghZ1mhEEXyqHHILqXPryD2P/BVL9hLXIPhlq/7SfwF8Q+IL+Tw/bCbxF4f1TUvtZuLFE2h7diP&#10;MDxALmMkgjkc53eB/sHf8Ex/2lfDXj6L4sftLfAq8sdB0m3kuJNL1nXoIbi4kkw0U3kxs7SgAkHJ&#10;GDkY4IpYPKcRGUZyl7tPZX/Fmj973kfrL8N/Fem+C/h14a0PW/iVBr2r6bodvFcatcKYXvoGwPOd&#10;SzMBgAktzkE85ryP41fCjx/40+IEPi34M/G618J/2tMun+ItNvtekt9Ov+fk8hEAZnZcq3llWBbI&#10;IOTXEa78RdbtvE8M13ptxZy28ir5fnFY1iXiMHrnCgYwBjH4VT1PxNqPjC7gn1jXPOgtbtJLdpLg&#10;7QvmB2IKlSuQNp2kfUc19JVzXmspr7jD23vanzL/AMFHvgp8Yf2Y/ACaD4D/AGcJdN8Lzxyy+Ita&#10;s4Lq/hguFmyLp7oFiySZx++AZAea/PXxRp+l+PPEq+ITB9iuXReIbhXtyijgrnlePciv6CdH8e3V&#10;zFJp3hDQtV1LS2hkS8sL4faIJbVvvDywPuEMRuYt8p7nmvyx/wCClf7F3g/9mT4m2Pi34Q6HdL4J&#10;8S+ZNo13Lbedb6bd7iX08tHzj+6G5C8ZbGa6/b0501JHXTqRk1ynzR4e0e88K6zZ+MkF5bmEqouI&#10;oT5cisDlSe4Pp0r0jUxD9o3QxoI5wJcSAtuzyD0wa8ZsfGetXvib/hENU1O6UWscjmGNNqh1Xj0P&#10;Q8Z7V6DpHjaLUvBGnX93qDTXEdxJZ3UceF2KpxG5AGefrjA7V5uIw7nPmsbSh3PpX9m/w/4/udIu&#10;oY/EN5eeYV+zW5u3KW8eOVC45LfXAx7V9ZfB3RNG1Lw3rHjjwr8ZPDun6l4fs1e1muNQhk2XAyDC&#10;zF/3fQqSwOSeB1r88vAnxO8iQ+DNFF3a6x5eZP7V1C6tlkVSMKrwMjYPUbmC+hqfxT4j1ZbjTXlk&#10;8m6luJluNPs4fJhRkAwwccykE/eZmOTnNefSwMcPzThHVnO49D6G/bt8f+Ifgr4+8O/EbwXq0NpZ&#10;+JLxdYtNS0mSPUIYrpFxNbgjK/eJY9Ad3GO3zH+0r+0zrfjo+G/iZ4F8LaF4a8WWF611e+IPDej/&#10;AGe8Mi7gwLsW3hgckMeSa9E8PeN/h34l8Zf8Kb/a48H6peeBZo1urG90GbZeQXTJgTphgSSSQWGR&#10;xhgRmr/i79lT9nrTPED6f4R8QeONe0GSNDbtrl5bWN1Ae4MluhM6kH7zBcY+63WtaeKo5bhueq+V&#10;voVH3d2ePXPxI+K2uava+N7n4k68L621BdRs7j+2pgbWcRgmWNdwWN9x+8oGRxyOK7Txx+0L+2F+&#10;0t4XsPgzoHxh8XazqF5KqWtrJq0sn25+qxS7soFyCxIAGAMjA43vFf7LmjDQ7e18E+MliKlkkh1y&#10;2dmRGIwyyW6HfgdmUE4zVP8AZ1PxJ/ZO+Lb+OvG3hW+urVZ7qz0fWNOspLu3ht2h2peIEBy5YlVR&#10;tpGTkU8HmmFxNRRU1Z73ZMu9z2r9n79hz/gopJ4Z07wlqvjr4fSXUFvNI2n+KfEeSw5zFEscDHgd&#10;WDYyc8V0ni/w9+0z8Lfh+vw2+MfhLSLHTXkl1AW+h+IvtMGwOiIqnJMmH+bZkYwTwOlf4m/Hr4k2&#10;/h6zvfGdzqnmTWQa2k1TT0hdc4Ox0VVCrgAldo5OSTmsvwD4U/aH/aY0GbVvht4Li1TR/wC0NkMj&#10;axHbgzFQ0gPmOWkUHO7aBg8YNd2ZYDA/VGqMXd9bk+0PLvAXwa+LXxBbxb4F07Q/Emuap/ZL3T2d&#10;j4bEyqrZ8rZ5QYrxgDLcn8x7D+wP+w/8X/2evDlx8TvjbpP/AAjt1fWslvovhq5tBHf/AL1/3t3K&#10;kIYx5ChQrMSRu4WvZ/gppVp+yDr2qfETwd4tj1rWZtJEPiXwzrv/ABLbOKYNuHk3aRPv2/dAYEkH&#10;JPauL1//AIK3/GG88Yyaf8S/2ftFs/DNwrLDNpF3Mby2jI/dsLrzlDgHJO2JcitMPTp4fCqMXqKV&#10;S8bHV+INWt/DFlLcXE83lR2qytMiyIjgj7ypjIx06bs1a8VeK/hp8O9LvLX4h/Ejw54duDbx3Wqy&#10;6ldD7RaxMFaK3VcZBYfMVPJYrwcVN8A9Wm/at+Ivh+bS9kmk+F72S58QSRTNI3kACaCBnYkgNLxt&#10;z8wDc8V4T/wU/kjv/GsMWn/EzQ76a0tX1DXbW1uLa6jmuR/q0miywBU8DpkdjjJzlCXLzmUY8yPZ&#10;Iv8Agqn+wr8B/wBni38YaJ4J8ReONYvllRtJj0+ebcyvtIkmuEEUCHglUBHPANfCvjj/AIKEeLf2&#10;tPHeuXeteA49A0fT5I5NI8O2t1st9PZx0WPC5fI5k6kk4CjisnQ/2wzqNzBZ/EG+uYbWOzdYv+Ef&#10;kmt44nyNu6KKTbsBBztQn0BFbzRS+PNQYWentqlvcptW485Gml/iwHdY5VOOitkd/ess0jHMMv8A&#10;ZPpY6Yx92zMf4l6rfzaPNFZancIzIJI5IZiskbbQcj0H06Vw2lm78S2X27U5ZLm7UbbySW43sxAx&#10;uJbn8ia67x5plqfElxY67dQ+HYjZRzQ2rYdECrt8tZVJBJIyepJzWn8OP2a/FXjjwlcePPArfajH&#10;ffZppluFS3tcKG/euxUBm3AgDJHqK+RoOeFlZ6q45Ih/Z18c+BvgL8TbbxZ48+CXh/xtpM6JBq1r&#10;rekpcPbRk8yWpfKxuOp4O4DAIxmvvT4j/ss/ALUrrwj+0L8G/BGm6TNBfWeoeGdY0uEWsU7IySmK&#10;4hX92+VynzIDn8a+N/hx+zX4z8V+MpPhj481LTPC2vWqCW1XVIJpI74H7qqwBVPlGQ2Tuz7V99fs&#10;SfArxj4N/Zw1DQPip4kMy3GvGP8AsNJB5enxq3DxS5PmeYfnH3VAOMZrDNKccVUTo1EprdGd7H0B&#10;qniOGLUX1nw7c+Ut5sljlZvlZSg68dAc/KT0XHSvyz/bz/Zah8ff8FBdS8NfBr4RXmqan4z0GG/0&#10;210XERa+IMcs7cCNI8gs7kKo5JPWv0L+PXjS3+B/gix8WR6PHq9okK2S2cd4Y5i5LFTgby3pgADG&#10;Se1eIfA3x/4j8AftwXnx/wDG+tT2Oh+JNFg0rULWXQ3jtrGMRBoYUu5V3Fkf5nC7d5YcHbXvZdKV&#10;atCjUWnVrYz9py1LvY9m/YI0jxZ8GPgl4P8A2Z/jTPNH448P+HSNRtbiGRpCvnOQom5juEVSoVkZ&#10;gNvbBAfrer33hHxJq2l3eqyLHb37jy3LOpVvnUnJyPl9K2/ix4h8EeLdDk1vX9ct5L3SZvtfh28t&#10;WmE9hfbfkkRgDmJwBvj5UjnHSvnj4sfHjxv8QtITWvGnw01Lw3q01q1jrlvDaPLb3FwpGyeB1B3q&#10;UOcHlcY964eJsrqT/gN6aoJSjJaHr/xvn+HPj34C2Z8baQsLQ3R/s6SCYpcpIzKCsL5JG8Z3YyAK&#10;T4K/Cz4Z6jap4y8PfCtbeThYptbs11G4eQcDyp7hWJXjI2YAIPHeuW+EFvovxD1631v4h38FjoXh&#10;yxSPSdD1B3WaRkQbrmVMZVXHIyMt6AcHpvjn+3Yfgr4VgufhT8HLnxdIkOGuoZSkFtIw6eUgaV+m&#10;ScKOcZFcuU4fFUpKri6m2iQt2aXx++Enwo1fWtB1rxj8AtP8RarexyW0uqSXUtpffZ0UfIjwAMy8&#10;8luMnHfI+e/jtZfsz/so+HL46NpOh+C9c8RNLLpNja3kp1C8bnaLmQEsYs8fvMAngc18p/HH9p79&#10;q34+/HLWvH/ji21Xw7ZxWMSSW+hXlzCkMYOFViHBjjbnKk4B6ljyfG9F0PX/AIqfFdPB9vrem2dx&#10;qmp/Y01LWLx0haUj5d7ojswJwAQp5OOOo9KWIrfWuSNK99nY15ez0Nzxz8e/FPgTxf5mh6zHNqes&#10;XCHdZ6mxgHzDcv3tioBnsa+i/hx8Z18VpLo93a3kklrGvknS1343bVdmG4DG/npnjjHFeafEf/gi&#10;X+3pomp208nw30PxMby3jRRofiiOQwFsAPMJhGVj65YAjivVD/wT6+KegLpugeJRZ+F5rC1s4dU1&#10;O4vgrWtrDtM09p5f+vcyDYMkfe6enFmHD1VShJRvd62CUYxPYNO/b2/Zh8b+DD8KPjV8Iof7Q8KW&#10;/wBk8OxtHPAjmMDcWuQ5aGLjLLIfmOMZNU9d8Zaj488DyWfhHVPDXh3VLoCbSteawmu9OaFuzoJT&#10;sbOAJAHXAJZelY+ofs6fDHSfD1tPeaRKNRVWguJLrVpLjzctkSuuMs2GyzE9T0OKp6D8JtY8M332&#10;/QriR0WNkhhk34RQc8chR0xkBfpXTjqec04wnhqmkVbl7o5ZS97Uq6d+yv8AtD+PNKuPC8n7WWg6&#10;h4wkgF5bWPg3w6kmlWFuGIJuLpIlfeS3yoq9uc9sW2/4Jn+JNFhtr3xL8fPEN3qE8bDxPCtmjxzk&#10;8M0RwGjk6YZyxOOg4rN/aM+Lnxb+D3g3wv8AFTwDrd1oV1Y+Mbqxaazunh+274s/OqttcIVOA2c9&#10;uOvk/hj/AIKo/toan440y1+Ivxk8S69oFhdtHrGlafY2VrcXFvu2svnRwqwO3+LqP4cE5H0GW1pV&#10;6F60bSa1NFzSjc9+8bW/jv4LaTH4hGu6m1rZ+SGa7hT/AEiOMgZaM4wW4ztxn1ro/wBm74Hap4z8&#10;EeI/iSvxSb4ex+IY4ZYdO8O2bK1iYLgyq0cu9Vj3seFBJXdjkcV0nx//AGe7C78G6DrXha8Wbw/4&#10;kt4r6a81yR/OjTarrEynDSSDPK7h64IoH7Uv7J3wG+FN9/wlWqanfXkkKz6RY2OmpFFI8ahPK3SL&#10;tVvM4OBwD35rpwtGlRxD921zPUn+PH7Svxm+F/gqGfQryP4i2lrYg6zda/4UjW6t2VfvNJbFdyYw&#10;GJyx6gmvl23/AG29P+NmmTaN45/Z/t7W6vLpYdHXStUlgnumzg+WsyMQg/iywA969E03XfGH7cXg&#10;K58aeGbWy+HWqeH9QRptS1e+ur46pHgssf2dI0gwuR8/zsCvAAOao+B9T8P/AA8+I178MfjR4di8&#10;Wa9ai3uvC+uaTCri+aWPc1tCjgCPjkhBkk4PaunF4ehLVP5FcxufBj/goXY/D6yk+D/xY8B+INbt&#10;7S3WWO1vr6M39paIP3i7TF+8Req5OT/exivL9d+PEH7S0fxQ+Mlh4XktLfUNWt7bw9ptvEs1xHbx&#10;23kqHwjfO+Ax5wDjHTNdp8Qv2ffhlqms2Xib4keErXSfFFnIqtqWtatqbT6ewIdEmEUgTbt+UFmA&#10;GcAcYLfAnwL1jwauoaf8P/Adroem6hqH2maGC/aSO53AAyLI3OzngcV4OYYXFVsK6dO8vI0clFHl&#10;njD9jzXPCHwsuPiDL8ctOuL60s1uLjQ4dNdstkZhjnDHe46M2wDI7Dmsr9lfTPiBqXiG4fSY5VsL&#10;a1kNjqSrH5Ul0GyEIcEOwP3h0x1FfVOmfs4fGjxlaWdj8K/Feg6PqM120Aury4ZoYFUfMsqGIiRC&#10;AQxBIAI7muO034G+KP2dNSfw5qnhm50ltUvpvLs49We6s/MQ7ZZrXK70jkPOJCzYx0Fa08oq4TBq&#10;vUpqP5kN3ifa3w1+JV5rHwa8G3WhR6fNeafZxrNaf2XFNLDcglZ9pbd5QLc5HOOmBXWad8MdFk0m&#10;70XQLm90W5kaWa+ENn5kdyXJLIzKN/rhAxQH+GvFfgp4u8V+EPDem+FoLuO60+0VnMiyAsTKM/Ps&#10;G8OGyPmOMDA9K9a8ZePrLw/oVxc2Z/fPp9ndX9m9qBbwRsCA4VnBB3Yy546DB4r2cLW9xKaurC5m&#10;zyf4AeI9c+HPjeDQPiZpd1b6PPAbWGTVMPJatvxHj+7Hjrk5A5wMV6DrX7Z3wt+ElzdeD/COiNM8&#10;kkm2+WRfsMdxk52jdukGey4B9RXkXiD9qXwnDFcaV48NvJpTLIjloVuZrZnGPN5XcqDOcgj6YqX4&#10;l/DnTfiN8HbzTfAfimDRbyaznj03UrzSxteEp8rpHKnBOP4QD0NeFictrYa8svko3fVXHGdpXI2+&#10;Jl/+0T43fw54/wDiVqCuxL2NnqSrb2rvt+Xylz5auORypYg5zXa+GfgCsqSuNN1C9mX5PMhsZHj/&#10;ANkKqpjA/EHPYV+St34G/aP+G3xEurfxr4gbWreJ9sn27Wo/9NHHyxqcndjGFKjPqK+4vht8Tv2k&#10;vhB8MNHu9T13xdZaPJdR22lpH4glEEplVfLh8zfIFfPAXCrz09Iy/CY2NR/WpKT7ou0XK7Z9X+G/&#10;hvdeE4rjS/F/gVh4TubdodZs9YsY3hntuu11mIQhT8wUJnpz1FfD37SH7Nv7PGqXlyfBPhmx0iTz&#10;nljXSH+zQ6nCG5gaIDy4ZGX5QyqMEggGvUP2pfFv/CKFfi1ol14y0/VNNWKO5XWtWmvor5SMvypb&#10;yjG2RuGUYY6cAea2fxH8M/tFeFftGi6zGur2/wC9jVcf6wZIIyuA3UdfyrsxWbU8vfs5ppPZ9B8y&#10;jsc/qrWS+H/D9pqvg24s4hZxHS4bzXZXmREbaqNINm4KBgnjpXpnww8bReCXt30LTNJs5I1f7RcP&#10;ZrdNIz8v8825lDZPAIHWs/49eEdVvf2bdD1zwx4ThXUdLuII57y7vGie3jd8OgjHyMAwz824DqBm&#10;uV/Z0+CPij9ofxXL4a8RfGDQ/BraXCPIk1OzmZtUuD0jV3ZYQSCCAMsvUKea+HxOWVsTiuSi7uWv&#10;bcFse9638dbNLSG0stTVc4LNaq0cZkPbAAzjoAOB2GK4rxx8U9MtbeKbxx4zW3k5mtbWSRmuGVTk&#10;ssaAtwOcnjnrVvx98DdS+FGuW+nynVpkmtc+ZcQ+fghwrEMiKJAT0dcYH8J61z3jb4d+E9LsIfG2&#10;qa3Hp+Y/Kj1H+zS4wxPyghgygnC8ZHPbqNo8H46UXOtU1Wwoy948+1z9tv4ZadbyR6T4l1vV7fJi&#10;uLKC5lt5Ap67ZCR5ZHXIJ4ziuOf9oL4XXEsl7pvh/wASWt9I25brULuPUbhCBlSrytnAzx8ucVwv&#10;i/4F+OZb/XvHF14h0m3s7S1klRWnWSY7F3fLDFu5Ycgl3IHUDpXDfDMaTqej6h4k8bXEzaXJYvb/&#10;AG7TYjHJbTkjawRiGLd8NtBHrmvay/JKmHglJuxpC3Noeoah4z8UeLPEkFjqVxJcS3lqZeV3TK2e&#10;F4OFzxnrXU+CP2jPiF+zf4W8Y22gXNnpfiy4vIJ7eSXR7a6P2XGxoElYMYyV+Yqdw6YxkiuR8Bad&#10;deCoZn1aTSdFma2hhn8VWlr5nmRsdyXDoVfa5G3JUbQcn3HAp4C+IvhDx9qfhnxxbq0OpTf2g2sv&#10;cDy54W+YyJIMgrj268cV2VKNON5rpodUqV4c3Q+qviN8W1+N/wASJj4M8dL4ohbQ7eaa4maG3VpA&#10;v7yGEiNBIUyOCPbnBxj+G/Fmu6VbSN/bFx9jnXy7q3kmHlTRjgRyKRgqCMAHNch+yD48S++MHh/R&#10;Pgtd6frF6+qZW11Ke3htbmNUYvA8hRthKrlX2bs9Bzmvsvxp8J/hs08P7QvxW8DRWFzbSMLzQtH1&#10;SG8sr92P7s3DJGp8sdNoBzj5gK4I5P8AXJ+0jPlZwzlyysed+AP2j/iLo1xbpr8em6jZyGOCPULw&#10;/Y5ba3VhyvlqI3QDjGwk4wDXo+h/tCXWq+Nde0/w19jh0NbMWEflqyw6nLu3C6kHyFmGdq7ucKck&#10;ivBNU1m/Gv32pXVxKyyNJ9ktPlEcURcskUYH3UUHAXoB0r6d+DH7MX7OnxT+Hx1P4W/GfXZ9Y2Rz&#10;6oragqm1mbnBtHj+VRnAPUj+KtcVgsbgaNqdVszjrseIarbPotx5/iTwXaatdK00f9uPqE9rK7cA&#10;PiP5RKoO0PnOAAMAVU8D/CL4R+HLyfxLpPhBG1S4UJea7reof2ldXI7qplXZEAcZ2oCemSBXsvxo&#10;/Z312Oxs7LQPst5eWV1NFqn9qaoLdWyBtkiMw+fODlc59K87tPAPjG1K6VD4XvNse5fMjtgASD8w&#10;69M9Pwr4bEYmVGq7uzYani3gDTvD2taVHoM+g30mpXoaWSw06xeBY1HQzysrg55BYFR2AFer6V8L&#10;7aHw1Hd+ML2G0s7MGVrC2Zym5f78hxv44wBnHArkvhl+1j4N1X4x6v8AC7W9Hh01bOWN7O602zdU&#10;Mv2bMomG3KqSScgEZB9RUHxP8feNPFnmaZYeKdBtdJjcpb2sV8ZJ5c/xEY+Q47N69K9+lg6dH3qm&#10;sn3Ozl5WYvxG/a+/Zi0nwrq3gbwp4a1LX9U1rSp7LZpelyRx2UgVkQtIBlCW5BQEg89ea+c9V1/x&#10;b8N/DPhbwPY6Rq1jb2ek/bJNbutLuIEivJCTzKEGSACBng5+tfRnhH4e3HiLUFsPDWvL5bAMYdJu&#10;7dflGCcozqQ2T0x+NewaF4I8EfBTTYdf+MnxAXwzb3kgtrn/AISCQyJd7s/IsSq3mLg88enIr6rB&#10;1oyoqKQ37qsfmp4x03VtV8RwzrqbfeWT7VbzGRi2P9YG4yQeex611en6lf2S/btN1NZk4lmkurol&#10;wwAzyR8xPXHXJr3H9ur4GfskeGrTS/jL8C/iJ4e16z1C4FtrWk+F9WjQ20mCYpfIyDChUEMu0AN2&#10;5r52fxH4dNvJZaZYapbRsmwKzRSEMORknnke4x0rpqUo1orQuMeY0tP/AGg9NP8Aadhpnwba4uLe&#10;F5pLi71Jt10ob5gsYjOzjJ2/N06CvVP2bvhP8Q/2gbf+1v2d/HfhuTXzcyFPDPiLQXs/NKploo5p&#10;NytIOMKy475GCK+bdA8E3i+J76LU9VZBqmlzx29mi/vguM78bmAPHHTPWv0S/wCCSv7UPw7+IfwT&#10;0f8AZjn8PWega54ZVpHW8t4LRdYVmby7qKVn3NN03qF655renRjzX10JqU+XY+b7H4HftUeL9W1/&#10;wnB8GIbHXrK7Ftr2kySRWcsLbvlwrlUZCeksZIIwe9ddrv8AwSl+JMGlXWqeOPGljaXiQKbfTbJf&#10;OZLnOWSU8BlI4yp+nof1ps9U1uxjj8JeJdQ0u5vltAbdV8k3CxAfxr5hkdOxYAbeuO9eTePpLa7W&#10;aC6Ro3i+9Dv2ru3ZBXBIZfriqnGMW2jn9pyn5iaF+xf+118NfEs11o3wfbWrVYPMbVtHvoRHBGw2&#10;7l3yLtJGNy43Y5x3rI1K4/aN8N67qPhrQr3xJZa8syR3Wi2OsGxnjKgbZSVkXzcr0YEgiv0bfxBb&#10;XDfYY5YoVj/c3MgHl/MCMKR0Ye4P4c1xX7UnwF+H3xC+HzfEb4oW+o6T/wAI5aNPb6hZ2y2l1d7V&#10;O22VpEJk6khQw47Ec1i5WJdTsfGvgv47fHxI9d8BfHS58Za3Dd2duILO91mWdYCuSAQJHSQnGQxB&#10;JPf00/hZ4e1/4r65qFl4Q8PHVPK/fTWuoSeSkEaAFmdjkKyjopYEk8Vn+GPiJ8BNG0zWtEm1qfTZ&#10;EmiOhatfzF2kUr83mxJGSCp53KD16Agmn/s/20Hh/wAcppukfFgX1nqWtFbm48Ix3NxcXSrFv8pV&#10;ERyxJyeCABya6MPL30rgl3PXtC/Y1/bs+KOr2XiD4Ufs+a1/wjun3itb/wBrata6O1yq5zseXE4Q&#10;54O0A19M/Ab9iD49eELqPxb+09DoGm6LHMJrPwno+q3Oo6lMobJinuRtTy8/MxUN6cVv/DL4gfEv&#10;w3pWmzeP/HGpaPaWlli1XVr5jd7GbI3ksz5YfwnGBx04rpl8dWGm2esXVzqVxfXGpRusMsKy7liY&#10;fIA5JJU9+mfeuzGZvluV4F1Jx971G+V9DoLiz+CkXjDUPD8Hwm0Ww0pNKafUribT0jmdkBdZZnUB&#10;tucAEHJPftXyJr3izW9F8Z3954b8KWOkxbsabcabprwQXMeMsu15mMkZ6/M3Jz7V7p4d+Nb+LtN0&#10;+TUdWjmjtLea31xUXzPMs4SWGM4IbIxnnOAOK57Wv2ktd8WeINPhl0a0sbG3uhHbLIqyyXEbNkO+&#10;4NsHby05Hcnt+fY7ifK85qKlOnp37ehPLy6s8k8dTX1/4P8A+Ex8R6b/AMI/LPIySXDFYoZtrYGU&#10;LeYhOTjIwRyCa8/uIPiV8R/FWn+FvAV7e3UmiNbPcaJCSrvCzA+d/rNs6jGdvBOMHA4Gx+2RH8bf&#10;H3xO1jw14Q/Zv1rUrHT5mkt9Y8P6bPJb3EAjEgTeAyLIqlsjPXjA6VwHhLxLr954RTWp9fk0y8s1&#10;+z6895JNDPZIxJhjlBA875M4fBXjsRivmMTgZUqzcIvl6Nj5T6m8aXejfBzWdM8AavcTap4k1BRd&#10;X00khG4sP9ZICcgdVWME428cA1d8R/EX4b6xqEPw18YeNPC+n2elXEV9dW194gjtZjIY/wB4rjho&#10;1QEELglvWvPvg341+EPg/QLb4p+O/EPxZaHTb9rvT7jRxb3VjLADgbd6hsgZzGTkAnaDzXjP7Uo/&#10;ZT8S3dx8Zvs/xIt0uHaaM+IvD2mrvXflXzvjYqSeOrAdeMV9XluRx9mq1Z3v0JcWfWH7W3gX4G+L&#10;7mx8aeBfGlvceL20lV1ibw75f2K6ttm+GaRVP+sUYUSKQcdR0x1PwZ+H/wAZ00jwv420Dw/480iO&#10;TRd0Fza3UN0uosSHxKN4MMZA+UyLkhhk55r5y/Zr/ZJ1LV/D+uePbf4iWmn2Py3WmWV7dNBJPBIi&#10;4lDKSjLzgFHYZGK+qv2VvE/x7/Z61DxJ4f8AiFFrHirw/bWNvNpIXVreQWsQ3ZeNpJF3K/8AdAGG&#10;AHGa+3yzC051f3jsulnsOKjze/p6HOfGP41/tU/DC/0/xZ/wkWqXWkXc01oui6lbNaz2sZX50klj&#10;UozgjMbkl8c88mvENT+Ofwkn8WaTYfFDw7r17NfXqWa+KpPErzXFhHI2EUxT74ygY85UrgnIHWv0&#10;Z0i6+F37VHwummm0y5k02/Wa1vLHULfyZY3BwQ6cgOpAZWGccEHrXhXxL/4Jd+AdX8CSW1vqcviD&#10;VIbfZt1SKGDzQCeVeKPer7SRySGPXFepiclqVLNT5o+prLD1HG6d0eGa5+wl8P8A4X2+o6t4K+M3&#10;lTRzfar7RfG2lwQXBib5g1vNaAJIzHgcYwf4ccy6n4P8V+DNDXUdNe11jw7Jaxzf2zZTK0exicLI&#10;m4uGB4PG3jOa9t+G3wA8Rw+G4fhL8R/izdHQb7S2j0+x1PSJX1TTtmPKAumXaVA6qQCFwODyF1H9&#10;mnUPhBqWk6xH4h0/xr4dab7JfW95arbvbOwIyJFYxhTlseYVVXKgnnI+PzzgvDY6Knh4KMr6tP8A&#10;Qz9nKXvaHguveL28Z2g0/wARa6bzTY2WRrHULeO7hnKgYQrMp446AgfpXJ/DL9r/AEH4RXU/hDVf&#10;g34dt/BtncS6lPb6eqWf2qbIaLasYZnKsBjaq/KDknkVV/aQ+AHxk/Za1EaQLfUNZ8N6prWzw3eR&#10;2ryyYlJ2QMEHzyfwgKTnH3e58/sP2bNa+OfiW78NQaY2narpNnGdW0nxLJLY3DgE7Wjgkty5Qjvw&#10;oYjnJFfOZLk/E2WZlGE3Lkv3drE2aPtr4rfFvVILG3+K+ha1JbXEelx32vaA0jT2FyphUrJEPldC&#10;qNycADGcN1rzfxP4p+FfxV+D/wDwsvxX4w03RpbcYvrfxF+4abe58sxllG9nXovzcDPAxXmvijw5&#10;8evhZN4R8SeNrdYtHvGstO1a8gkE4lSEnAZ9v7n5DggAbgMHnivo/wAeeI/gL8Rvg8LnV/h1ofhu&#10;Tak0iXmjJcf2jGFZGiRwoKAoQdzAZyPrX3+Ye0jFzb2X3kct3qYPwd13wdrHwj8W+JtFvY7uWHVN&#10;O8N2t7pEhuDd2/yTtGGyCS24rnONoAAFcp4V8U/tH/Fj466b8J/CXwS0TRvBtrFPO2veKLe4i82T&#10;HyLBPH0kJ/hwdwU7jkYrwfwX458PfC/9mjxZ8L/hzqN7pdzefFpdQ8O6XGRJeSaeLcA7HX+FDgbi&#10;cgcc1yfxI/bt+O1vdt8PfDV7BpU19Gi3l5CT9qviuNq7TgBiMgYBbPII7fNxxsfaclm9B6aH1L41&#10;8V694R8WXWi3uq6ffSaXdG3Ek1uk8MkY78EYwTgc9uR2r5T1r4RfCST496b8Wn8Xa9YiPUpr3VtK&#10;0+zt2SaUp8rW5KqsQyeUbcOePSun+GeiftifGP4Z3n9ifs2+LtS1q3t8xNqOjpp1jeSnLCQy3boM&#10;nq7YOe2c14X4Q8ZftW/Cv9r7wL8MP2vPBEmm2PibV49ObT7W1spra5hnk2LJDcwF0k8t2UEBiwB7&#10;V4v1fOMRWk3V9mltfd+hUYaH6BfD74kXf7V/wl1z4Q+Av2e9UXTdPtkgsdTb7PcQ3F4xEbTTXMyo&#10;sMyABm8rccEgDgV7Z44srXwdpGk2/h1tGuZtNhj0jVIrfVDFLc3G1URY48ncA2M9CfQcivN/B8em&#10;fBH4Z/8ACs9HtLOK08O6pcyzafd2YFxGzSbnlExKiU5bgBVbbjlhzXmPjT43anr01vefD7xFfGO3&#10;kV49UuIY47ndnkhhI64wAQck9x2r6anm9PDYGMakvaT20J5uh9OPd6Po+mJ4g+JPiGHSrPT9Okst&#10;Kt/tAH264QjzZ2TdnZE2eGA5GTngHxP4gftw+Gvi58XdL/ZV+CmnXi+D7PTri8vtdWfyZtTmhHmA&#10;xDktGX53HBdzzwOeC8K6jD+0Z4xk8NfGDxVql3pFvoM1veb9RW3ka3dsspeJUXczENk5Lbfz1fhV&#10;+xx4I/ZH8ZaoumfETUNSttRsVj0XULzDw2tpK2TGVTBOV6yA46HrxXs06dXFYdpvljJdN/vLjt2O&#10;P8Z/s3eCv229U/4W1p/wJ8UatH4fMmj37WN1HB9onx5nmXaR+UzyLvH+rAGD8zGs74c/8EtJdYY+&#10;Mfg38NfG3h83Vx9kWGPx0tpHpk0SqZHbzEkcxv1+cyDJK4HFfSv7L2iQeDvHVz4Lv9VltrrUo57r&#10;V7OEFrXULHYAsiSyORM/3cYUsuTyoGK92+D9hpnhLxfrWj6TaXV5DeDP2q4lVNjKDshEbZy5ViNx&#10;IB29BzXNhchoRrKTqysujeg4Ri2rnym3/BJ74r6boC6l8Tf2nPC0lrHCX1TUJfCD/abOMDKhXinj&#10;WbnglkXjkZ6V81/G/wCA3wq+HHxJb4X3/wAQvCvjKbRWt3lujC9rFcQ3Uu2SB0807JADncHbkoQV&#10;5A/Sv4jaH4U8K6dcNrC3Es10zjTLq8wsdpdJHxDOqKyvtBLI21l7dgT8DftoeCP2h/hN5Pxjg/Y7&#10;tPFujzGG3s9etb1llaUkBHuLeBdwJZiFIJGe/IFerisPTjFQoxt+JUtZWsVfE/7MHwp+Ffg+fwT4&#10;S+H97p9muqfbI7PVdRlnjfPO4q4DnoCArDnmvG0+HeueDtTi1jV/jBrutr5mdN0C9soiITkEHzic&#10;vtxx8oPI54OfSvht+0X8eL7Rk+GX7Vfgu40rXF1KR/D+m3sTxs9o4GIopTu81UAIw7sw7kVp/Fnw&#10;ImlacfGepW93bWaqXNrc2jEKB3jdQVIPAwcEE9x08SUfZaJGcm0zs/hZoh8fap/wnniPS47zQNB0&#10;tbzUIPJYpcX6sfJtVYtzIXAYgE8LyADVbxXd+IxdXXiDTba+uJrpnnnmuLXc8W8ksq4BHHIAGBjA&#10;612+p6N4o+Cfwh8G/BjQ9O0vUL+zs5vEHia7voVkVb65jLIoiEibRGhxuYY/U18sS/8ABS343+Dr&#10;q4sfjB+zRomoWcNx5K3UV9Ppj27YOCx/fIwPDEDBweO1bUpKStfUlauyNrxX8bvij8KvE1r4k0rx&#10;JJcRrcC8uNNvNPMVtdwj5fLlyPMIIPOCOcYzisLxV+1Fof7XN/a6B8QvDMPh/wARaaJJbEaLcmOO&#10;8RPuRxPKCyOc88gkDgGvFfG3x+uv2gviZqV14y1W2sY4YYzpZsFl8m1Vj81uQWbdk8huCfQE4Hn9&#10;z4kTSNXkvNL1ua3XT7hnhmijU52v94scnGcccVOJUvZ8qevkaxifr9+xX+0l8KPhh8I7r/hdH7YO&#10;panBcRxyajoOvaLc3F3oVxJj5PPCuWClTn5dg68ck9hafHf4B/GjXr7U/wBn/wCLOn6y32VvOuJj&#10;JaWl7MG/1bM2AZQmQrbVAwOuTj87/gJ+0vo3xV1vw/aaXq11p2rTWck0fmRyLbz3glAe325XIZQD&#10;w2eTjis74w/8JNF8Z7jx54G8J6bpPiK2hEN9Ho8jKpuud5dVbaScjIOcg+tY4mtXjl8Ypq66u/8A&#10;mRUl0aPvvVryxlQvd6Jbr5TMsLMsrBscZBdmwcd8bSemK89tfAHw/wBW8S3mma3pW621q3+y6lCs&#10;gTz7aQ4lAJUhWIOA4weeea6rSPBTaZ+zR4d1v4f6rfatrFlpC3GvWeoTNJPeRuoMpSPO1RE3RBkb&#10;PUjnl4L3Qmso7bUpo5Fs7PzWlkbb5aDBC9ieSBnPH6V87WlVVaMpPUzjoTePf2B/+Cenj34c33gH&#10;4Xfs4R+EPE0jTR6P4qtdRkWawkdRtkYmUeemQAYpflwTjk18E/BH4HfFb4SftuaX8I/GPhySO+0+&#10;W4GoQssXk31nsbdJbOXKyZGCNpODx1Br7w1z9ofV/h5pdr4l0bQrjVrfyTut9PXJfOcEkKfYH2r4&#10;F/b7/a6+PfxL+PNl8SNX8SNY6z4ZvrZvB9nZWKSf2WSoOyJYwWIYjJSQk5619Jg8dLHRVOotVtb9&#10;TWnKVSVmfbHwkh8VfCrxlH4/8CeGZv7OmU2uuWfmOPttoOWVg24rIh+YbcdMd8V6x4h1bS/EWnXH&#10;9lzwyGa1Z7aH+KWMjqOM5AyDnGM/SviP4Ff8FX/2t5/Dv/CWfHf9mfQdd+HNhq8Oj+INQ0bQZtNu&#10;LCR0JJ3lyWk2AvgrtzwSuRX1JqHxH+F2v+EpvHfwo8dX19pLKrWNrdeCr2yW7hkwUgM1wUTcBkb4&#10;lK4Gcc0YzA6NtoiUOWVjeivNFt1j8OeMb62tdMntreaGaC1SOQSYIQs6YMmCej5H5102q/Abw78H&#10;dLsvHVt4nsbi8u5PIjj1BTBcKxXJ8kM7Bsd8bce/fwHx74m0yfxH4R1jXbWPTfD9nbte6ru1GJjL&#10;DbuWFupVjy7FVAb/AOtWb4t+NfxD+LXjhfiRr1pGrbsaTDcQlYNOhRvlSONgS5wAWbG1j04r4CnG&#10;vTx7hTV3cLaansni+38S+MLEWXh/xzaWHiiK7kltdF1/fa2+pQqmdsbqOZO/IK9u9fPvgp/jr8Xv&#10;E99onh7wNq1/NZsDrFjZwyyy2bFvmBWJSwHcM2B6Z78/4sX4j+K7ibxF4XmutSnt5N01zeX0iyXE&#10;gP8Aq44x0wRjCqFHoa/Q79jP4x/CTSvhfaeCm8LahofjC3s7f+108WWttZ32qOASJGmRiHUZZV3n&#10;eBgY5zXvy4ZwuaYyMsTKyS18/IqMYrc+cfhr+z34p8R6hNpsPhnWrrVETP8AxMtKmj2KxxvCMm4A&#10;cgFhzjjHJr6E1H9mzwfZrL4MbX18P6uumqlh4gksVuoo5t2TI8EjbQCOApI9c8V7pqPxSW30wpbu&#10;qnape6uslE3PgJ8mSxIyAw4757Vw/jvxTo/j69sNG/teO01C+kS1MdnNJIYkaQAON8a54+YErg4w&#10;a+hpYHLMqo+ywisglKnFJxd32PmL4q/8E8/EOvaZC/jf9rqx17QLjUYZ77SdG8DxaeNRjikUyh7m&#10;Od1GFBzgAZ4xXk37Qdto/wATP2nvCXjPRdUgj1Hwv4os7SPQ7i6kWO1sIU8yNlk3tGgyq7gMMc8+&#10;30t8T/E0Gv3N14Z8Lac1ppVizWLXUl40MLmN2QyCQ7E3MQS23PJxmvk34i/sk/tBaN43k8ffCLxr&#10;p8N5JqK3l9pmrTxzWtxb9FaNlZlLYBBXAJ7EYrzsRVqxvOlFXW3mZyqc1Toj7b+D82m/Fq01DWfi&#10;T4cgj1RmYXCzX4iiRdzBTE6Odx75JGfTjNfNH7e3wXuYdJuk+H2vzXHh27jXfJHJK8mnlZArR8oq&#10;srZcDtniui+C3xZ05tBuPDt/oNrDrVpeMlzHbzCRoHU4GOPlVhz8u7ivoDwtp9jq/ga9svirqekS&#10;+E7rQpI9Rh1a6G23eU5BZxhYhgknHI4PHWs8p4vxmOxkcHVpKPd6hzKMj5N+F/g/TvFvwU+1eEPF&#10;H2PTdPkksbHUtNuNk9jKEA4J2hGIIBjbG/dgdRXi93rmmeNdai8YRJeab4y8L3U1jq0y27afcLFj&#10;AnEIBAKgjeDnIbcQRyOy/aj+EHw+16y8P3X7IF7ouoeEdMNza+Mlstckurb7YkmyIyW7SFnOAWVw&#10;ADhSDjBrhrv4B3vjrxHN4++Dx1K61HclvrxXUIEhNwIhiZVlYPzjDYZhk45PFfSYyip0+anv+ZtF&#10;9ijP4s8bfD7x/wCH4PGd/ceKdJ8ZXX2OfVNYWJ3gjjVisQcfNJhmDfNhQK7PwL8W/AP7Lvj++8cf&#10;DzwbHdSa34Zu5NUXxHqkclnbwxSDbcRvAd5LS/II2C+xHfxnxH8RvFMUcfhXx7oyzJo+uRrFaXsa&#10;QyQ3AY7QkwQFM4wAeGHTOKoftS/EDR/FuneG/Bl/49g0SDxF4ohn8U3Rha6GkWSOqZeONN0saNuf&#10;ahO7HTuPi6kZYjMruLi0ralWctz3v4ZftCfEP9u34uakda1O6tfDvh6zt7jU9D0+4+z/AG7f8qW6&#10;xq5dYmAIdlfIXA6nI9/+FXww/Y5tNS1HXdU+El1oesLpu/T7Wz1g31vBKG/1kNtMwfcBz95ht3cC&#10;vCfgT+y94j/ZY+I2qfHT4O+KPA3xk+Hus6TbQ3Gqw3kun3VjAoMjSqIvN8lFOd4OWIxgAggfQfwO&#10;h+AP7c3gi517wf4RtNE1/wAPasy33h3/AIStnuI48gpPZz7EaSKXO0K+wA5BPQV62Ey/ByvFpSk+&#10;+oKnaXunR+BPEukTeGZ7CxvLK80m+Q215GZPknXoVKcqDtPQjIPpXo+geCda8J+ALGw+G/iLT7fQ&#10;dLaS61BdUmLbLQJvEUYC4AQ9TuyMcelfO/xQ+E3i34NeENS8QeHfC2sQeG7O4Z4/Mk866tOu77Qq&#10;DaNxwARuA7nvUNn+2v4Z8L+AbX4Q+D5LfVLy40lbbXNUuPkjjklQeZapGoDBsNzJjHPHOcfByjj+&#10;F8wqUteSbul69iOS+jPpzX/ih4L8V/s56pL4t8Tx21p4n8PXVvHI1q++VGBjaWNdvKlcsuQDyCet&#10;eJn4n/DWz0e18IN8XtU1Sz0azjhsNW8Taev2zyAPlillj+Z0AHDGPI7mvMbL4Qa0dT0T4sXnxa1i&#10;3tbWMR2uk608VxHLbh/+PS1BAVVCAZZlDgjniva9D/Z41DxB8Lbj4r+FDolvdMzyWLeML5poYokO&#10;dzfZwcnsI9wXPOD0PrYPHZxjI2Wnl/mTKMpWitkea+OtT1G61TULeTUbe/0Vt80M9veRySMojDKF&#10;Kn5/YrgD0yDXOQfFof2p5Nsq20EC4k8+1jMSqBwrMPmVmOf5k11mn2txe29rYfEC603UZI7xBDrl&#10;nItu8XmMEltjHsCuihgUHJHXHU15Lqem2+kXN9pv/CPaky2usXFrPcTwjzJ5FYqHOFXkqB06DoK9&#10;rD1Jyp3qLVbkcp6xpP8AwUIk+FUU/hfw7olnDqGoTIItU1AyPHFHyGTG1dzt/Dg8Z78113jXWfCv&#10;7SXwtu/hh8UfDdvqXhSa4SaPSZGntblZkX5JhLbsi4DZPlkEk+mK+Ktd+J2u+AtWi1Cw0BpTBI6f&#10;aLq3jmYArkRr8oA7fMec9K98+EfxO02/ggfWNPvd77GZoZtjdsq3zYx2BwSDXPjswqU6d4X8io80&#10;ZLlIfAH/AASh/wCCe6ePLr4ieKpdY0Wx0uzWWS3vPEVxcRalIQfMSWD/AFhXavCo43A4q98aP+Cg&#10;Mn7LWhS/Cz9nb9jvwR4Z8NptvrFdYgCfbI87fPktrYgI+9QQDKzABc8jFevePf2f/CX7RvwxfWPh&#10;L421Wy1DT54WvNLuLyHmFJB53lz7Vz+73ld2PmxuxWd8cf8Agj18L/iIln4q+E3xa8QQ6hCsH2eH&#10;xFqhvLC6twwZkLKu9N2SQVJAPbB49TK8658H7zTl+h2y9pJan5bfHX49fHb43/E+b4ma9rXhxtQ1&#10;O4iGpSXOkqskMCN9yF2BwqrwuW3Hjknmp4fiP4q8d/FWLRfEK2TaPbzNLomyIxy7BGudwGdwyOeS&#10;ORnrX2trP7Gn7IPwO1jXvDPijRfiF4y1WzvHh1RrfSbKGC3kK+YIYZLiQuF2kEOoZiDyegHM+Lbr&#10;4O2Og2dr8OP2brLwbcwLHB/bUfihy0Ef8TbUhVVeTgO+T7DNRiuI8topw5rz6JJ6sh1OXRninwZ+&#10;A3iD4i+Fx4++OWgav4fmv9ZlbTbHTV8nUEsAGXEnn4CoW5U7GyB+FfSvgj9mrwbb6BpGknXvE2l6&#10;e2n+ZBr94DqTq5P3p0ZI2lhx3gYbSOjCofg14w+H99qrp460+PXZY7dxN/aGoyTT46BgxIYADoF9&#10;c+9dt8PvCvisWYHwl1jWk0+4km+z28dis1vB8p2u5uGIiAOeQQDjpmvGnleeZtP2jlHk3UX0M7qW&#10;pyL/ALOWr6Xqv9lav410m+gmuA1vqOgg39q0J58zdujKN2KHLA9eCCeH+J/hzxZ8P/iBffDHwN4c&#10;bxB4gt5FNjaW8wt0nhYBlZm3fKoByW+VQR25NfRep3vgr4R+EtI8I+Ivipa6l4jvoDPM10scEdwj&#10;AktGuc5DnGDgnHQZBq4niW3ur0eJLeTTbi+fSfsk199lX7TApYHyfMOcAgY2kHGc18ri8IsrzKUM&#10;XG6Wvu7feTzW2PgL9pCH9sXW/Ffh6z+PuneH/h+rsy6fqy/6Y2sQrjNs0kUkkLFeoDiM5Odx5r6G&#10;/Y0+MPxD0P4Cal4E8I+I9SlvNP1yeWO1s7rbDHBvVlmBiOTyzZCEA4xzXq3i34YeBPit4WvfDXxg&#10;8P3mu6TcXDTx2sPlLdWcnl4W4t5SBtdeuMgN0Jrd+AnwQ8Bfsw6TZ/DubxNo+t2/i1kvdE1u6sZb&#10;W6FsUH7mZE3orqwJwHAbk9ea+6y3NsDn1FUqM+Rx0s9/+CDlzx22K/iLxPNf/Aqx+Knxr0O6ZYdU&#10;XS9cXS4S5ViSY7l1Dbz8uM5yST0IGK5jS/A/7OWgWF98UPiv4n/4SDwnpYzc+G7DRzcXLCQZRXfc&#10;iKpGCu3kdyDX1R4b0v4Y/FLwhqXw+YW/9l3yuk0nmBUcAjZcwbcyFlf+Jsbfevl34pfsYfFnwtrk&#10;fgxPhBZ61Y6tdebca19skGnTQpjy/miBdZSeArJklupUEj6j6nKhTvG779SYxb1Rxf7SnifwNpX7&#10;LFvoX7Ffw7m8O6J4rljuPG08Wuk6hNEMvHC3U+WAcZU5424GCT8W2vg7XrONrc6vqW5mSdbK4tjG&#10;4BXauDjJJGF9WPUdBX6oeAPhBrHws8NWevfELw02jw3iolnotpq0IMaLnJaSQLiMD39MA5r42+Iu&#10;neFtT8V+IPDng+XW7vUtVnuLbRfEXkR3FnplqjHebRYyyvMeVDsRtOSMVi3OPxI6sPLmqKDPnbR/&#10;D2ifDbRtQ1eHwTo+uaxcbor3TfGEMc1xpIUkmWKLO2cYILKP3i4z7DlfBOo+IdT8rwpq+qXGpabq&#10;M5MVkkpKQuWLExxLjaCM4xjj86+m/wBmv/gnVJrXwJ1T45/Evxjcw6f/AMJNNHoXhu1IkulkRtry&#10;XNyG3wmQ8iMHJyCTzS+GP2Y7FfjWum+OP2cfs+hTQyef4k0ldQsHVmX5HE0lw0ZYD5TgN3OMVliP&#10;YxpXm0l3bsjoq2o+71NL4EeMZPEnhxPhbutbG+0a3UafbACFLqzBw0cq7TH5isQdx5YN82TzXrnw&#10;b8PWUeiRw+DvhpqEmnJ4qnudWs9LsZPstzNhcyO0fyIDgDAOAOmM5rkfgL+zN4X/AGdPjvpvjK38&#10;Nap8Q7eS6up9Bk1DUILe0sLWWPDC6cF2upRgqoCohODz0Ht3xT/at8PPc/aNb0G+0HSbfI15l1RJ&#10;wIcDbDFCvlRoxYAM2WwBgZzXwOYYahQxkq/tbxfRbHDORm/HRvAvxHudNtfH3hDWfDWraa2ND1yx&#10;Y3AhUsDz85JAOMo28DqO9dF8Ovi7N4a8ezfCnxrfMt7LDE9rdqw8q+hY4WWMbgVcNj5QOM5BNeT3&#10;/wC0j+xP4ieaC2iWzWZVVbqHxJ5QznG4xBSqnvxnPTPeo0m8HfHDw3arpfiy3utX0W8J0nWLWZfO&#10;8sYwgdcssmPuluMcdOvgYjEU8RilNX02ZnbqfXl18Q5dBvbqS4ZpLBYTNe30a5uBMuE8ld8iqAMH&#10;JDZPT2qb/hel9d2Ooppmgw31/tVNKs9QYzROGIAL/wALPj5sA/jxXyrDBq0+l2XhHVNUupm02Q21&#10;rdX8byu0sjgM0pXq5J3HPqMDivRvHv7Svwp/Zr8HL43+Kep/YdBtZBp+lx28EhudSuFT5Y4VbBOS&#10;PmkJCgDr1r6TLMZWliryloiVHl2PUfCvjCfwt4BjvNZ+E2lvHpmuf2bql68/nJbM0JUMyZZsBnBZ&#10;eAQw471U8Q/E/wAMeF/hV/wjtvpFvbw6T4mi+0yLfOr37EZJjJUspJxjG7gAE9a8l/Zv+MWo/tQ+&#10;H9S8aaB4U1DSdB1SzvrfWNcvZAYrm4ABhjhhOBIyuB84zjBGcCum0LxNpXhqyk8WfGn4lRnyIRu0&#10;tLdr+dQoP+rVItokB7g4/wBrivuaWaYWrTSTT6eYSi+hpfFbWo/G+kafq3grw9rGjeI2t5hfagFU&#10;wXqxoQiOzvkR9BuwMZr43k+OXj258aR+C9W0y4k1SO4liXSbe8iaVXxnO5SQCAfy4xXefto/tl+E&#10;/iCn/CrPA1jLpvhD939vhW4dL7U26qZ5AuEGcnYrkcAnnAHwH8QvBXifxF43vJPDvis2elrqQms1&#10;gd/tEfzZL+YpGXB4Vic968rMMNRx1Ra2t2HFXdj9NvgLrHij4meHhq/huC+i1bwr9pbVtI1K4Mja&#10;oo5msQvIb5cOAQeRgd8fLvwW8XWHwV+MOqfFXwj4O8nxRqNve3FhJrVj+50zzZ2+e1jICBgoCgsC&#10;vUDHSu9/ZX+NzfCzQmv4dP1DXpvtST6e1xrHlfYrorsab+Iu+M/eJBAIPWuz1TQfhTqOrzeIdd+F&#10;Nre33iJma81RdZnZZwW3tiEKiREsekZwAaz+vUcDFRfQPeirHO+H/wBtfxf8RNTbSPEevalD4is/&#10;MNv4ia+CXF5GZP8AVuyxgFNvyhWwFwD8wrrtV+J13498FeKPGt54m1KOSCOwt1vFuGjeOVpWL+SH&#10;X5WCJk7SAc5AAIrw3xr8GB4R8e6lrllM8OhrI39myM33oNobaZAxOEORhtrDGSSDmvYtM1DS9J+G&#10;Xgfw3f6TD/a3iC+utbvGuSJW8pcQQMRgqQyjjrjqOtddPFfWNYkcvMHgXwtIzJe2V1PeNcAiHVJl&#10;mmluWzuIVSPm79eCfwr1Hwz4B8V6leLbaQsl5cSMFmjmhMcC7jw+4AlAOSR83WuF8X/Db423dpba&#10;98Mb+WxvoJRc+XNNIS2QVzhZVCYPrgewrxjxn8fv2lE1+2+Gvxol1zw6P7KltodLtbc6fHqczOGE&#10;7OsuLlcDAZSRjIJ55utKdHDyq2vZEqN9jp/25/Fdppnwj+Jml3FpM1lo9tp8Futm3mQRamtwMzoV&#10;yIwR1ZtpbkE8gV+ffitbbUPFWoW91duqN5chaZmwhfDckNnP0xj1r9M/2UfiP8L/ABF8PfEH7Mfj&#10;fwWutWvjuOWe7stSuAtuDCoxEphPmZLKeWYDPJYNweg8Q/8ABE/9m7xguneIfCt1pmnQarqAk1TR&#10;tQ1Ce3vILdMb7eGcTSRyFcFVZlA285qcrxlPHYNVY/E3qux0U6kYabnlP/BPf43ftT/Evw1ffA34&#10;aS2Pi7wnoMitqGi+JNKa5/siN23LfW86lJS4bcqxySvx0CqMD3iH9mr/AIV3c3nxO+JHwlMdrqVw&#10;Ps8t5dRRtDt+4/ltJ5mGbqvvkjHNeifAH4Y/Dj9lP4mTaT8B/Dun+FdLuLfZcabDqD3a6hIDyWeQ&#10;sd3AOflHHpXo3xX8a6D8TdUk0Dxfo4uLVbNvlkmUm3JT50URkE5A+9uPbAFepKMJ0JQUnzbLyMpT&#10;jJXPBfE+g+HPCekah8VdO0rR4o5bq3/tbV4HV2hJ+7BhCVUEZGQufU1zMXj7wl4L1/TZfCuseG9J&#10;1C/gkfT9SFmtzd2iOQH8me4d2jDnj5NpHbgV9HP8C/BsPwzuPGvwL0STRZrFw63Vms0f9pRhMyRN&#10;5zFXjwD8zArnpuJ58L/aZ/4J3aB+0B8CrS9+HOjaL4b14vHqWkyQ6kz2WoMfvwtuG21c8HgFSeOO&#10;3xdTLcXgMUva1ZNS83Zi5ZSVzjfil8I5fGuh319PNf6zd2c7tqy6PrzzG53KrB5SxdmAGPuYOehF&#10;ef6d+0lLp9za/D74e+CLO48m9hS3tdOgv5ZXJYRtbg7n2lsYHHUk46muV8B/safEX4Uarqun+PLx&#10;dPa1VYLeHw7f297NdTOw3IPI3iHGOFkwTnOFr7G/ZR+HGn6D8LPGvw70zRdL8QalrGoifUJra9YX&#10;1tG0WzyrgylGSaPHyeWoB969anTrRq03UqOnDvfcWr0PUv2d/hN+0FeaNqWueNfhH4b8HRySbtE0&#10;W+m+3XCK6EMZ3Virt0IXIAJORXz98f8A9mzxh4U1nUPiN8SJ9Lg0KzWO1k1TQJGVYGd1XayzSPhg&#10;xGVRSOefQR+B7/8Aa/8ADOvzfDvxt+1pcXXhbw3MUWz0vT4ZGtYV5SGS6lty8zqMKcq3I4Jwau/E&#10;Pw34Y/at8Hv8PNbs/it9jW+E9vJpfi6zuIftCBmSV7eRER0zycYwcDIOK9SpxBl2KksFTbk113v9&#10;xrLklZR09T23wl4T8Bav8C/O8J3+hpdrG0U2rWNqom3xrlobsKMB8dvlA4wD0rzb4/a1GmtWpkuI&#10;1jt/C+mzTNuzHOpjIG7GNxB6dvavmj/gmF4y0jwh8YPEfwx8bT3ckni1m0uZboiP7BewO7JNKhbl&#10;XI255YcAEjNe8/tgaolv42tfBWlRxFT4Z0/7SrRqzSMFbBIx8qADPTr09K0xFSUYJpGco8u58t/G&#10;b41+GPDGpq1/p15qGyEzLp4ufJTeDwC2GxzxkZP0r2/9krWPiJ8WfgLrfxtvNW1680nUUe6sYdQk&#10;uWh0qZH2SW8UzSMJI1C/ewnUivmb4zfDK48q8vtRv5rplYtJcKqqkbHoF9hxzgZ9utcn8D/2xfjD&#10;+zxrEfw8+HfxKv8AT9FS4/4mml3RWeyuUlP7zdBKCgznG4bTz1PSuaNaaldrQqMeaJ037Rfj241v&#10;U7p7rTrWNfuvLcIkjLIehDnAhHqvINfQX/BP0XX7QH7L2vfs5+IfEGk3811FNP4e0HVLv7AUmjUs&#10;htvKXfJmXaWclcD7oIryH4teBvCXjb4lfD/x3o0Wk6BoN9PJJq1xrlrLJo8UqEMuV4VC5ztRmwPv&#10;HA4rU+LXiDwt4S+Ml9pfgu5s7SOHTItRs7zS76GWNLpgW3wmJiI8MAR90nPORinVxTp0fawWn4lR&#10;vueF6Na/FHTPGep/B74k6hqkmvSXgsNW8L6pq0sM00m/BWPzQVLjsFZQVGRngHf+JngPwr8IfF/2&#10;HS7a4h1KO3ZorG01QsU+X5d6qoYZOMZwSc4r2P4m/FnwP+0xb2v/AA07pOrT+INLsTbaf4y8JWNr&#10;BqMkBUYS5Ew2OM5IZdpznGDzXJ/Bz9mO1sF1b4p+F/jP4f1y88JzJqC+G7q0u7e5ulB+RZGuto+b&#10;nlSyZ9eK48VisLisO00vR7lNxlLQ6XTbnxHP4Fh8La94eXTYP7LhmNubuVpmuSQ53iVmxyc/dXnt&#10;xxa8AeJ/EfhDxmvjSHU51jmSSPUbXzh5cqlAof5htDA4w2FYdAwBqJ/E8er+IbuwudJtIY9Vma4j&#10;ZtSic20mM+WvzfMB04x+tdT4Z+Gms/E/SdZsPBfhy+utY8Pab9pktbUhvtkWfvBc7g4bO1VGGHFf&#10;ntWGKwuMVSjJpp6Dv0PRfDNxpXjH4HXieHPiLdaBcx3BttRn1y8/4945nwSGDMsYZSWBAP0PWu4i&#10;/Yt0T4neAxrn7N2qW99a2StHNa+IbGFVurlOH2ywsfLVxuYZj256nkgeY6h8V/CGqfC+3a807VtO&#10;1u+tYtK12wl0eO3QRwH/AF26WPOckKcAt6Y617l+x98R/hTH4fg+Dvw0u/FFrq1xZySQ6pqWpbo8&#10;sMzIq5AUkhSqxiRmxkhRmv1rKs4yuv7OhVqL2jSuutyNOp4v8IPhpqfwfvbXxD/Y+l6XDfSSR5SZ&#10;ZLQRnKuSAu5mOMgqFA5rQ+Pnwd8AfGGwj1DUfEdj4d1rU7Roo/G2j+FobifUoAcBZjkAKvTbgt0O&#10;RXt3xq+DvijwRpGp6/regWt7peoSQtZ3dojeeJDja2JPmjYHO4ZUH2xgcbe/FnVPDniKDwHqd7bf&#10;ZZhHBcQNqyILdwAxDFGIAOeRnPqeuPoHhYQ6WRpFSgz8/fjL+xp8bvhn4GaDwtqNr460f7c002qe&#10;HropcJbqPl32xCsvfKpu4HWvK/DsUmuaZNp14buO3m02VDGrN5yK3G0A4w2f4epz071+hfhj4k/s&#10;y+B/EWval8UPGlppsr6zeSQxLILlZI1PEUaoxMjnPA+76nGa+QPhH4au/E3xT1vxX8O7G80Hw7Y6&#10;xc3llqV1arcS2rhy1vDt3BNxzygf5RwATzXj5hhKfsfcVtbnRGv7nKz2j4b/AAt074f/ALOnhrWt&#10;c0eSx1J9Ni+xreWSxXVqAwKyMgCneSvGckqe2eey8TfFfWdV8GW8FzHJ9jYqY7XAbfMzZ3hWyqYO&#10;QNuOuOtcprWo3esRNrPivW7i/u5QpMzZjUFh8y7EJUKDnHUjuT1pngTxF8JvDtzH4x+Mes3kGlw6&#10;vDZ27R6RctbibJP+vSN1VsHIHr6V5ND3NDz5Pmlc7nwb4H1rW7uP+2/D63G6MmFrhfL25/hBVwd3&#10;PJGT61vnw74Z+BL6d8Rdd8cWPguWaMx6VdtrAtZ228tsRmzMvY/ez071m6n+2d8Dfhxp10fgV4Em&#10;8XXVuJfI1rxHfeXbeZkt8sagySEEY+Yxk8da8I8Qy/E/9o1tQ+M3xBtda1bX4bpIdMNwYV0y3tnO&#10;5oI4mJkjCgkfLnOBnmu722Hqe5JXLUerPr3xJ+014s+O+vr8GfBfgDSNa8QNbxzaVdL4nit2v0A/&#10;eSmFiy8D5mAcEdfam+I/gj+0j8PNDt7m3+D7ahdszecLTWIgtuXwcMxdR9AM+pNfLnwb8PX/AMMP&#10;iZo/xNtbG10280lXKxiFRGCV27cAfKPXqTnmvsrVP2hPH/iP4WxpcwebATDI0EcycNnnDjkgH2Ix&#10;XzVbhXJ8xrSqYlP5OxEXY+Cvi14V1jSvhPq3xv8AAKsniSTRbWxWS6bb5tojn9/ECAfNw235sggc&#10;Y5r538BeO7u5+Ivh3V3vZY45L9ba8jGRG7OpADr0POOvTjpXUftM3OoaToGk6rpniK4hSSR7eaGG&#10;YsiSIcgkD5R0x27dcmuT0z4u/DzxlZaRovjq+sdLuLW/jaHUBZsY5ATkxzKmG2ZwQwJKn1FXlmHh&#10;VwPNPWR6+2rPRvFtroDfEFY9R8STeH9WuF+zR3kkhNo5Ix8+5gYyRyGAC+9dZDpX2TxDpOt+LfiH&#10;pfjSwntZLWa91K9W6hDKQCv7x2KkAcnAORjvXmP7RXgTxLd6jpuuS6vFcR3l0psbiykDWzow6oVH&#10;Q8Z78ZNUfB9t8QvC9rp9o3iCCaDymeGzZXkW0mXcQXjI2YY8EkjPrXp4CivY3RPusy/FGmaXL4p1&#10;O38NxSR2MV/JHYLNGyu0e4EYyASvpnHHGKbpWjT2MLJJZblkJcM0Zb8f6A19SfsG/sj/AA5/4KFe&#10;CvFGq/Eb4w6h4a8beFtRFtHpfhfRbVYUt2GUvJQSTcITlTsZdhAB9a9E+Kn/AARy/ab8B6Vc6n8P&#10;PGngjxYIMCxElzPYXF5zyrIwaNXYf9NNpJr0fZy5rXDm5T4OsPCN9a/FXS9WfSYfNM22dkjcysrR&#10;nnvzj6VgXGi2mi6xdW9zrl5qlzYzyBLexvGk28n7oUltynH3eQQa9m+Jn7Gf7Y3hv4jW3h25+DXi&#10;XS9QtpFv7i3QCa3MClQWeWJ2UxjOGMZYqOWAGaseIP8AgnB8ZvEHxds9UfxV4VtfDniTWojqOpaX&#10;q32650jzenmRAYJZsqjKSpOM4qfrGHwqc68rJK5rGUXubH7EreL/AAt4kg+P+o+INTsdQs9UjTTo&#10;7i4laa7hSPa3mBwcRtuAwxOcYIr9ANB+PmlfGHSW0D4m6hNGsjGTT9aj01LdraTHBbaoWRByCo6j&#10;kYIryPRPgJ8IvhET4O8M3OtazFYSeUD4i1OSbEythnijBCqSR90ZHsKt+Kf2vfFX7O919lW8E1tO&#10;v+kR3EcE0VsoO1h0ZoyB/CMfjXyWH4sw+YY50cLSlJX3OGpCLk2jW+IXiLWfhlI8N9J/Zs1rqmya&#10;6hjM6vbuFIulBIZ0KktgDJHHWtX4lfATWf2hrP8Asf4v/tCeKJtPgt1uIdStJs6eYcYSXyCcI3Iw&#10;xLOM4NZfhn9oz9nX9qv4PaX4B8da3L4I8XafqTXFnc63bzXFoquxXME3G9JVIIiYgq3TGKrWn7Rf&#10;7PXgPwq/wcm/at8LyTeYNK019KvpN5BYkgq8ZEI3AbSWKg8AivVx1Srh6Tml02MPhPkz9qP9gnx1&#10;+zfr8mtSeJj4m8NXy7ofEy2PkJbMSdsU/VEJ/hYHa3Tg8V037IH7XXgv4QeI7ax0T4Z2ujz3m21s&#10;dd8L6f8AaJprjgSpMk7nYGXa29D0r6Z034navpttqfhXxXpNvqsF1Zm01CHWF2x3kLZG5iFIfK9D&#10;jGfzr5z+PX7PHhDxhqek6r4Bfwv4M8M6Rd+Zeafb2r29xdMjAuHmVHDMQNoLMuc9CcY+Uw/EMczn&#10;7CScJeX+ZrGz3PsLT/HckWow+I7nw5pt9Izb5JLy3Y7c/wB9S3BPXnjHfmteHxFpXiBLgXSTRmeV&#10;THH5m+KNlJyqKfugg8YyQRxXxP8ACT4/eJpPH1xeaLY6pfQXczI9lHprSQ2DO2EjLggkAY9OT0r1&#10;bSf2k/D7PLp2p6v/AGbfW87xzx31q0JU5wdytygyeM9a8TOMszypHnhVlUh2b1DQ9R8DfBq4uP2h&#10;PtWuzLJ4YbSrm4uZVY7LzIAMYAbKsTjPToT3r0LX7zwHp2ox3PhvwH4eD28flKq6aDIRjGC+dx6c&#10;da8Mk+MbaDtv2fy2WHNvMWxHLx0yDjkds1NYfF/wloHg/wDtHV9StFuLpx9mT+00USMM5UlgMZz1&#10;BPpXysY4iNTkaaaBn1F4Z/ad8R6R4bl0i78KWkOnxRuFvLedLYIx6bvMIRuozypPpzXy98YP2bPh&#10;1rvwr134peBZNNWWXVoItQtLe+aRryZR0gj+8jZycNjv1FZVvq/iv4mSrfanq9vZ2Edwq/aLiY/Z&#10;Y1znbGqqfNbA++e55r1ZvjX4J8KNH4b0mKzuJLUxpLNdszeWm0kHygvJPoByD1719lkOaYzEVPq9&#10;dOorWS7BLmla5+Vfx7+JPxG0j4p33hAePNc0jSbx0+w6SdUPkorLnIUHb95eQOR35pniz4u+Lvi7&#10;4Qs28c6/q10YleBl1CQPDvyBvhJAOGA5HIr9I/ir8G57LXf+Fr+L/hLBfaVq9osv9oQacoks1C52&#10;T8Zjx94bhgdyDXgP7UNv8TtIey+F9j8C9Y1a68SSwnT2t9Fe4tpg3Iit5o0McjsNvKsMZwa/UqeD&#10;qRopNWfYqLOZ/ZO8Sa/4c+Dlx4a8OeI9Q51TzI7Ga6dY7OKM7XjjQnhWYliMcnp3r6Q+Gvj3WNY+&#10;G+ofD+H7da30cF5f2utNMs62aphxEsDFlwz9MgAE556HJ/Yt/YG/aZ+MllqGl/HTRtb+F/h/SbdT&#10;4a1S40u2SeT+/btbTEuyZO7J24PHORX0QP2I/hx8DNNY6J4y1LXvEWsWf2e61jVkSC3is9wJVbeM&#10;D5jjKn5jnnmvFqcM59Ux31iVRRpvs9behjJW3Pk/w9P+13p1s3jzwr8WNf02SxddtxBrkdv9qRuS&#10;iJIVE4BBOCmD0A7V9Nf8E7f+CqPiv4veK9R+CP7S6w2uqw2M194f8Sw2vlJfwQjEsDouVM64Jwn3&#10;hnCg4yum6PbaLZxeFPB+hWvk2+63vo7OQKtwvZzHJtPrnkH1rofhX4N+EejfEG4+JniXw7odxZ6F&#10;pt2ILhPJaOG4eIMU/eEgOyjgoG5GCa9rK8HWyupeNaTXZvQKc5Reh9F+J/if4G8VeBrXXLPxXZtp&#10;+oTRLp+pL/qGmyGVS/8Ayzbj+LGGGDg8HnvD3jPU5NS1LRLeyt/EH9pLJ51iFjZrrHytvG8KOBg5&#10;HTGccGvMv2OdC+HHje1j8aXs+raa+qahNc2Ol/2szNeAHaXeJB8sWzGW4BB5PavpjwvoPh7Qp47f&#10;wj4HsbNIoCjXFnZxRqq4yEU8Eg8dMivsMJgq2Miq0p2/MI80qid9fI8K1jxz+0Dqni9fhd8Sv2QL&#10;u88CXjQ2tv8A2LcQlrPDL5VwSJMIEI3fK6smAQcjn0hbT4fabqX9j6rZ3Wpa+1m9sNQuNDuDNdWq&#10;PkRtdCPLIhZcvuAzg8mus8SSX+qwyQaZeXtvdW6u6wRq0X2sqPubmUrtLFfmXNeE/FX9mrxx+0P4&#10;d1DwsPiBdaDb6x5VzeNCzPPZ3aAKCEkKnYOjKGGfUmta9OrhZckLyb7mjbWiu/U7DxN4cv7e4d/D&#10;Fjb6tq1vpk914S0nWpo/scsu1QJFlVS2RuAG/BPXg818C/Fa8/aVtvhJqWj/ABi0O51C8PiI3Rit&#10;WVp1m3sWgWKNWaRPmKlQOBg5rhP2jdM/b5/YY+P9rqPxA8M+PPGXgqyWOG18TeE/tC2syO2ER8CV&#10;EPbyXK5OAOCDX0f+x1/wVO+BeuWCzftAeH9W8D63LeSafoeoax4euZBcW5k+SFZ9rMJVY/OvQbhg&#10;8DHy2YxlVvTrx5COW8knofPa/An4wQ6R4d1PWP2edftWuLUSzf6DcRTQSOxKqYnj3kEDHTIzXdfs&#10;x/s8aRof7Wvhzxv4suNBuDY6RfQtZ3kxim0/Vpebfyd+VacbSuOqkEgZxX1h8Trnw78Z/t1/4D8a&#10;XNzNod59iubi3kmSRJACwB+7zjo2SeK8X1vQ59G1PTtZvDN/bWl6pDdi8nkLR3Ow/dkDHIOP4gc5&#10;INfC4zNFhaip04/Mzl8Wh7pq3i7xJDexSXt7fXEcMzG6S4uWkUIBtPH9AM5/OvK/iF4N8L/ECxSw&#10;ufB2j31zpeqQ6zYw39rlBcwuJEcOu1rd2wV3L1OAcZNeoXOoQaxosmpaYqTrcWZni8qYsHBOGGPv&#10;EhuD6V5zpV7pOhW11f3+uX0d5cswWG3t1d8oQxZGyvO3gk9D2Nebn1T2mBVe7ug3ZP4j+L3hzxN4&#10;5X4q6jo1t5cb28D2d1iQ2rAAZ24+YncRnrj6V8y6r4evdL/aZ8ReDdQ1eCaz8TNPfaHcX1wlrbl/&#10;MOy2hViE3n7irx0Ne06ho3go/EObVdL+JbeG/DWpWscmpeZpSxzJMEyGLlGjbeSWLEAACuy1Dwr+&#10;yD498I6NqHjnxboHiCHwlJIYYoLiCX7bM5wpNpAqGVj16Y659a8rKcdRVFzq1LPoi9ZM+FdH8aat&#10;4R/afksL+/8AEVjHtn0+4tLG6EcaybTi3nWIvvQuAOc5JGM4r3z4J+EP2n/FUMOu+M/hFrdj4dvL&#10;iJf7cmhIksrcygOYbV2Fw8aqcqwjAY9ABzX15e/tKfA34PaBa2+hmyvmm+ZbPwzZxDysKPvglRHj&#10;vk5HNef2f7bOqfE7xlJp3wd8E6fpmpRRrPq3ijWLpLhLSzD7VTbtGXkLAIu4ZJIBwCa++yLNoVrQ&#10;pty721X3hywjbU9A0f4h/CHTPF0PwN0/w5qVhoulyLHFIsLG4nnAy89xlS4hCkZdsepwBgcx4g+K&#10;3gr4S/FC88N62YzbTXK/2tb2+RJp8mB9nvFDqGZWB4aMlW5BwcVa8W/EfxL8arttO8VLb2scdz9k&#10;0nTNHVbq4l3od0jlXyG6Db90Z5z96vHf2ifjvL8FP+Ed+HHhD9l/UPGklgNupeKL2wES6KJH2+XH&#10;IY2aZgclhjaNuF5GR9zUi5WmgqSjKWh9W3fxDHxC+HesaHpENzq91dW1xZLa2ojV0mWLfvzI43oy&#10;srrgEj7pyav/AAz1C+0jwPpOja3dy274a1nh1CBnkjkG4gOPu+XtHQ8+45ryTUNfuPC/gex8QeFf&#10;FtjNJF4jltTrFnZqkzxm05SYTA7ZFPHQHgY5rQ0XVE1U/ZxqOtXitaoZbu4vmjk8p/vyJLGcKxzt&#10;5IPI7VKxUYy03CU5aM+d/wDgrf8Ase/EjRtD0/4hfB/w1Z3mk3Ekq6jZwwlV0a5f/l4idiREshJB&#10;6AHAzgivCf8Aglf+zd4v8a+Or/xF48vPHUsXh/Xo7XULW21KC40e9CL5jRXEUkm5wudxMat8uMcn&#10;FfXniHQPjP4h8JXngz4VfG3xRre2K+hvtD1KSeZXtyTtgaZeUO3CbiSDn3Irkf2UPHviv4H+DZ/B&#10;3iK2tvC+qaT4gmvI9GV4jAsTp8xkkyPOzk/OG2jCjHGK8rMMVlFGoqlSXLzad9RupG+i0KvxA/Z2&#10;+EPxf+KWrfEXxL4r0nWNRvLtftcOh+IJY7c+WcBJbeWHzHwMAorFXxg4q98P/wBl79mfxl4uu9Gj&#10;/Z68BX1prEcf/CRRXV00Ia3bjaiyjFu5bnbHhsjrWx4i8auPFd5rmoeCtH1GS4238d7b26ibziMx&#10;3ELoSroepQ5DEYxk16R8BPDWleJ7fxPYfEaxsVtb+xs5/tEMK28ZG52F5G3yuG3tjHBBXHTivNw9&#10;Cr9c57pR6GW8z4f/AG6P+COn7Pnwd0691f4AeOfGngvdbSXZsr3TzqNo8oBZY4LksJNpAAKfPgYO&#10;Qcg/nTdaR428IeLLrQPiZYXtrqBsmJXVrB4d+RlMAA7t3VcE7u2a/dr40fCX4u6BdaHq73fhe4jh&#10;unstLudE8+K5htWBJklXBRkwMsSeCQMnNfO9z8G/ip8KPEEfifwppXhnxroNnfSXnhvxZYaLDfXW&#10;k3BJM0KOwYoAzNtHzbR0xXXjsZTwkZTnG6S6bnRGo46NHzh+yP8AssXvg34Z6R4w+OXw9voNV1if&#10;+1NMj1S+kSJrLkQSiBCpjOT/ABbWPHB4FexeMtB0678QR+MfFllbqJCPt1xp4lGEH8TBWLfKOpxz&#10;WjqGt+JfFD3fiDxB4puL66upARdaleOcsMZwW+7gfwgY9AKhtfiFDqV7LoHhXxBePeR22Zk0NZRM&#10;i5zuO1gQOOpzX5PX4mxmIzFyim4X+HyMZNyPqrwj8TfhZ8OvgDqHxL1vT5dcsdJ0+O+sbfQ42N4W&#10;A+UKNy7y/QDGWGeCM18o2Hxj8D6t8OrP4xfD/wAX6ZNbeLL1pJPDU8I+06PIpffayjOVCPzk4JGO&#10;MYJh0C88a+OPEVnoXhG71DVNT16fZEt3qphhuJkOUDyOVXfkfxENngVX8R/sr+O/CHjzWPGvxR8P&#10;X3hHSZrEf2yLPTFjbUL1SRG8RkzHI23cHccsCDz1r6CWcRzDCtqk4cvVhyycdT1r4Q/FyfxBrsXh&#10;fTdOsJoH021mu7eCPc92TujuOM/dPBJ/nX0F+z78PPBegWdx4a+Fvws0nwzarcGb7Hp1rBkOCG3l&#10;3G6YsfVgQOAw7cJ8Hf2Tvid8GheeJL06bqHhXUtNs7vTbhZRcXlncEKpjdxGp8vB37lyvH0r6G8H&#10;/DvUbeeOWWxaS4ZkaVrVSiFl5VmYgMAOoGRz2NfoXD+X1vqkJNbpMn2coytZ3PKf29vilpnw5+FE&#10;PgbT/DNhq3izWbmOabS0tEeCKAECSaZSx25X5RjJz0yATXyU37RvxF+Gnh2S+h+BfhtZppFRNcW1&#10;DJAUQYCo0Y27VxgFgB6Zr7m+I37H3iT4i/ES98Uat4g01be6wdyySiQgDGwxlSuAOhyee3avnn9p&#10;nRvgz8NNN8WfDDUvFeqG3+wtBY6odDzHY3eAdrkIqPg9CvPPtXJxBluKqSc3Lkja109Sp0qkJXZ8&#10;2+JP2s/DXjiOK2+MOizawtlKbmG8tRHC9nIo4Ksu0bR6EsAecVm6F8bPC3iLbobeG7XXtQ1S6gj0&#10;u31CW5numeU7I44xE4yzM3GMD1qmnh/4gR6X4TsfD3iWxWx1S6JS4ktU8t9+Q7Sbhzk9d2DgfhXN&#10;/G3443mg+P8A7XeeG7bWNFsdPjtft1nqfkxSX8aHDw4Hyqr9AQGyAR6n80weD5cY4VK7Vn82VLVa&#10;H2t+zP8ADT4n/ArxNp+veP8A4W/8IbfXmnzWumol3DeTyQkqXZoVZjGwIGGMmfUda9/8UaLDPpA+&#10;KVl4ludPunk8y6murAMiBDgLIAGKNj0NeTfsD/tH3P7UH7MHhu8+MnxQ8I+MvGlvu/texWcW95pD&#10;b9iRymHJVsAEyOqhiTye/vTaR4H8PafqUeo+JbO3sbGZnutUubqPZZLjcmDKfkbsGG8EjoM8fpdP&#10;CRhTtCd157kzhfSJw48QXEenNpmpXkF1HMqj7ZG5UPnDBhnCrjIABGfWsPQPsVt8TtHttXgtbj+z&#10;7m5v4r5UKyXEcVuzbl56hgPkJ6j3zUniaz1a80X/AITGx0O11mzlDG31fw/N9qgcg53HyN2w887g&#10;OeBVH4T6nLrF/qnhSLxPp8OtN4avrbSbGRgJZp2QfPuIARlOVwcMQT2BrzKlOSkrs5oxlGSRy93q&#10;k2v2kI1TXLvUIvJMhtL2zWGONmIYEoWLdfU9z24qTT/C+krKup6w8sLXLYjhhY45ONwjVTz1wQeg&#10;zVXwyZ9ZWPW9Xv5JtPji2XkrQlkMp48pPX5upAOMc54rq7HQ9T+Jy6voSeMrGzm02xWTTWNqIbPc&#10;JFRYZHYhssCFGB+OazpucZaIUYy5tDzL4m+EdC8feAdQ1j4X+D9Qv/Efg/XrdLu6sFcTWVu4bOYl&#10;HmOhUdVUjrnoaPBGraf8b/hbrHwl+MFhY65Y3UgXULC+dl84q48twV2srjGMqQexB6j1Lwdc698J&#10;da+3xeFrHSbu4tV/tzRPsSKt4EBCtHIw81vlzj5m545Fc74o8KadrT2PxB+FIupV1bzRf26Lua3V&#10;c5b0JXoRgsR64zX55nGKnXzOTheEo6W2+fzNo2UfM8R+G/7Eeo/BX40N8XPgX43XR/hy8anxR4X1&#10;SSW4uVUA4WNOS8O7kSOwK5PDDiuU8U/B34r6NL/wsHTZNE0Lw3a3ct0PC07Q6mt9LKxLSJ5ASYoO&#10;GILsVY8DA49x1vUtI1HQ7XzdThu47G48pTMcbl25wGPAIPJHGO/ar+jfDXxTrmlT3lr4M1C6aexc&#10;Wxt4SX2YIJjR1JYfNwQCAetdOF4qzXD0VRgr26u7ZpFPofG3xa8R3vjG5sdI+JkPhLTdPuNMn0+4&#10;uo9XmeHURuDQkW0kXmRyRyHPmZKqGPIFQ6F+wppP7Sy+IviOPina6evgWex03VtF0+ETSjSiiE3S&#10;P/q/vueVMmBnIB4r32b9iHXvh9qs114O8Lahe61daV5E2r+Lg9vHpiu4wTIVYSOwXaFQd+RyK6v9&#10;nnwhq/7LPx20/U7VjItxCf8AhOI4ZEgjldo8eQsMxXcNqo+4KoyMk5NfYcP1HmGJVTF1Ndml0NPa&#10;W0Z5T4D/AGc/B/wx0lj8Hvi14it5I5POzPrIuYEYjJjZI1XCkjcc554xxXNaI3gLwz8cNOb4k+Ar&#10;iHxdJq0ckN94M1MG+u3dgMtaqWUbx91XRCxbOetfpN8XPhx8Af2m/h/G95BqFq2rWcTWfiTQ5I7O&#10;+gjV9wCysu1whydrBvXGcGvAPB/7C/wO/Zc8UeIfFvwa8YT+IPGGsQ7z4ivdWafUrO2Vo5GMg3FX&#10;JK53qoOBwO1fWY7hShWrQxNCpy2fTr8hucejPTfCD2/jXwfL438G63eXllG01tqdne4S90+RF+eC&#10;5gUAKUweBncDnuK+ef8AgnH8CPCnjZ/ih4L1C806HxFJqUeoab4q0ls3drDIXHljcDhUdV3KoXiQ&#10;5PSuh8c/FDRfEsclp4l8atDHbzfar+bU7iC3ZXVcRSlwFLk5O3fyO3NUfhX+0L8Q/h1qia74Z8af&#10;2tbyKTNa6somjmT/AK6L86jPIIPGOh6V8XxVjo5fnOHnWjeCW5MZR5tTrPB+n+MPA3xhu/hB8TLH&#10;7CxhkvYftUwaxupCNjTws4X5XXJO07gTg8jNQ/FXwFP4clNx4B8RXN7pE7IJtLubiXbablztQtkb&#10;Tjg45xjJr1XWPjN4K/ao+Gd/4ctYpLDWtN0yW8Oj3Cq8jSLH1iJA8xMnbuH4gV85fsqfF34za78J&#10;9PN/oS6lo11eX9pFC1uv7qNJjHjduDDoSGO4g9MCvm80zT6nmUcVg581OaV109LDlCPTUueEfEmj&#10;6roGv6Jpvw/kS3sLhJb261CMN9onY7sb+QAu0Yznk1xvxg0aG1+KM3ieW+vGh8Z6Jb+II9Lmkfy7&#10;HzQ0ckeVzn5kJyNuAQK4b9pP4U/treFvjBMf2a/HN9Z+FZrdZ4dFvvGdnaJFO4LSxNEXzIuTwXAP&#10;OPevdPBf7Nur/Gv4g+Fk+OuiJPHo/hWG2t/D+jTNHb3JOJJJrp4yyshkbARWw2CTjOK+ip5rhcZR&#10;Uqb17GKg4yszl/groP7H2u6TrHiH4pyWbatpc3kabDqXiIwJcP5e8NBCVzuUkLvkyCRwQBXqfwu8&#10;NeB/hX+z1b/Fb4p6Zpr+H7+xWTUpNS0eab7KkrHa8qRQkhCAf3o+QcHI616xp+n+HPgJphs/CHg7&#10;S7jVIbcQwy6hf29jpts2AFUvIdzAccRqT2yO3gf7QfwVuf2gv2cNe+F/xQ/b98KWfi7UryS48O22&#10;jeJlUyu+S2mTgT5nhZ9oVdp2HkZ6V62VYnC469GMotq9/I3jTLXg6ZfhF4/vPin4F1i11DwHriRQ&#10;aPp/huKeSOzlONzSrL+8QkDsTv3cqAOPpfwJ4zsJ/DjapDcTNp9u3kWdvDGCQ3XywMkk5bABHAHb&#10;mvz/AP8Agmf4Y/aA+BPwt8a+E/jjcXDSaTq0Vpp/hLXIzFc2rBctIzbS3lHd+7KkgjJBxxXtPh7X&#10;NJvrK40p7zVNLjvPNNxa22piS3eTIydrBSD2wCDgda/I82zGpkvEFRSltdNLYqUOVHS+Mf2U01f4&#10;2ap8UPFPifXA3ii9+0PpNzfpCsaBQojZELZAAxvDqMYGOK8V/wCChX7LnjT4RafcfEH4crNqHhHV&#10;9PR7rS2kiFxYTREEoACXmhI+YkAlSMsSK+jfhPqWk+GdBXTdb8a6XNHHM4t7iZ5EbaTkKzSKRHge&#10;+3jFYf7QXiaz1zV797nwB4lWHSbRZLjVFVIwkLsQ2zG7CvgAMxO4c7QOa+x4Zp4LOPfjJN77q6M9&#10;ea7Pz5+FvxCtbe9s9QvXjS3u1D26zI/zYHQYGDyOoxmvWPEnxl/sbwLaroGsXcn9uWkr25jWULat&#10;5m10yvGAeOfevWr39lCDXtZ07xXoGgWfhSH5ZlTdM8lypT5QsMYLSDGTv3Bc8DFbniX/AIJmePvi&#10;H8KJodV8X3FlPZtJqGk32oPHaRqWG5oZkLyMISQCWYo64PFfc4fGYWnVdGlPmkui1KjTlJ6I+Ifi&#10;xr97428VW82mW+oXMkMcazXN0xmZ5QQTJzzgKMA4HA/GvX/gfd+Pm0mW50HV5VedvMn8yFZxPIMK&#10;GcMD79TyO9eT3mlT+F/EU3hq9u9PupNNumt7u/0e+jurOSRT/wAs5xhHHvnI7jNelfCT4lt4cs5L&#10;S+8O3fm3S7Y2+0qGb037RgjPQtwB3Ga0r4PD4uLjUincjm11Pe/gR8Yp/iGtx4O1kW9tqukSSLeW&#10;cKrtljByJgB2YfgCMV6RpbwW+t2+pxwt9st2d7WRXYLbttx5i4P3gpPp19Ovzv4SuoYNcbxd/a40&#10;u+WJljkhwzT9/LPHGT17fyr0eP4neO4fBWrT+DIIZPFP9j3DaIl3A00T3m0GNChxuLDdjLAZx9K/&#10;M8wymOS5kvZfa1XkJy7Hl/xP/wCCgHxg+H37SN18CrrXtJt77T5t+ka8+jqt1cQbVlTcpQLIM55B&#10;Afng4pW/4K2/ti3KalBP4t0O3vLiZYbf+zdBXZaQrndIiM7/ADt/tk4z26V8U+LNY8WfEH4pt8Qf&#10;ir4o1O68SWN+iXqyxRots8ZwyeWgG0KcgKDge/Wn3vjLT7TXr+HUJJ57eZpHmhEa7ggOS4XuRjrn&#10;FfWrFZlUUfZ1XHvbqXG8dj6s8V/tkfFf9o3ww3hn4p3SyX3hvan/AAki7YSLe4TKxyJ5flbsgfMA&#10;CR24zXKeFfiX8J/hf8KLjw98T/GWrWky3919ms9L0tppp4nO7MakBQHJKgDjniuh/wCCa0PiT4ae&#10;OotZ0rw3omoQfE23tptJs/EOmrJeJHAS0UiKWIQSHOBg5+U8V+hXxi+AX7Pvx4sjo/x0+A7aXJZS&#10;HU9K8XW8cdtcWV1GFlEkcqEmNwV+6xZWKcgjivp8uwcqtpVKl35kuV9z8lPgz+2Qvwk+MHiYppni&#10;Dwwgs3+2aD4k0mZVVGI2m9tjEzCQcMhGFBPU9D7xd6P+0rqXw0X456h8NvEknh0usf8AwkGr28lr&#10;vEuJFm2XJV/IcEAShQmWUZGa+7NK+FPwK/aj1zwX48+Pnhmz1zxV4HvzcaD4h8uJFvRgECUx5jmC&#10;/IxT7ocZAU5Fe2eLfCfh3X/BWpeEviNZw63oeobheWeoqsiTQEg+XsVR93A2gc5/Cs8x4NwOeTUq&#10;laSiukdr+Z0e3p1I3T/rzPyj1v40fGXRJdG0v4o2Ol2+nahpNrHb3VnaqDo5bJSaXZ8r7hgMmc9x&#10;g5FZfxHnv9TRoE/s3xZY2QxfSab5sUttIQccrleevI44ya9A/bt/ZV/aO8CeMfHHxF8QXF03hG62&#10;DwwuhwSTRzFiEit5I0BaBkXaBuABKgAmqv7NP/BMH4na54Uj+Mfxe+OfibwCk0JuBo2m2IW/VU4B&#10;uhPJtAPO2JkLEEZA6Vw1eGKeDXsKUFJLqzn96MrNHnnwR/YA8Jftb+FL62+E/wC0Dd6D4k8P3Cr4&#10;g0XxP4VSaIQkbleJ4Gywx6kk98cZ7/4Zf8E7/i9p3xDbVP8AhY/gm28N2sYs9Y8W6MslncW8iplQ&#10;9m7bSC23DcAc471i2PxN1/8AZA+Oi/2BqVjeR31x52n6pZJDGLu0B2/6ZbZHlSlefk2rkZ5BwPcv&#10;iT+2p4l+BvgbRLnwV4S0HxppF/a+Z4sh1i4UxFi5cbTFnbMpPzblYfdwBXl0cFllbmo1oLmVy4Po&#10;zzX4ZeFPGE99rnh7wF4xt/F+px+bcWviC6gns7ayv1JXeySjhIgdxYkhgMDnGfJfDv7M/gjX9Z1b&#10;4tftgfHG08arpkyv4Y8Pr4kupoL2TjMrq6ISDxtjRQuOpPBr0746/H34valaQ6Zonh/w9oXh7USt&#10;tZ6TpqXaGXcpkaDLgfuurMoITJzjmvD7gJp3im1Pj3UI/Mm2/Z7NlIDxnC7IQSAQOMHPIr5L6vjK&#10;bm6KshSlHZHqGvftPSa7byeFPClvGtvYxhNH0OPT5YbSLb0T5FO0kEjIGSe/NSfEDSL7xH4m8QeK&#10;vAf2jX/C9zDG66hD5s9tafuB5iSEAGJYyp+99OtY9jrPw2jkFvYypHa7trXFxY/u0dScbiRknPy5&#10;55P4133gj4a+Or28/wCE68CaZqlrcWqvbzX1lIsG5HXO0iQjeOcjIwfXk15OBzTGYLEOFWk7Pr1M&#10;5RvsfKPiPQI9QunsfD3huy+UKry6fcO4ZecAhxuOOv49KydJ8HTwA6hfiSKIfJFIwwm7uTxkAD1/&#10;Svr7UPhr+z5c2TXnjf4O3F54suFEIvLPX30u0u8ZO+eK2bcZV77R82ecYrjfC+m+CPhd8U10/wAE&#10;fCedNaW98mz1LUNUnvIrZmHzPFDMpIcLuHmbm4yQOa+ww+dYO11dy7WJ+DU+d767+J1jeWZttO1D&#10;Q7WP/S7RNRsjA99Gf+WyxOFJTrtblf1r6N+DXxLHj3wg2g3qyLeWMyGR5WVRuOd2CCRyB07fjXu/&#10;i34LfC/4v/BaTxR4/wBbvbPWNFjvb+xitZIme9URZWAu+84ZwCMYOeOK5nxd+yv44+BfwC8L6ton&#10;wb1HVdcvtUW+8WeKLZnuGgs5IWJSVA2U8vcoOF2jaTkkmvSdOjmVFuOkuwuZSicR4q0PRvGfhybw&#10;prV1JHZzSLKklvMFPmBQuOvzBhkFe+e9emz/ALRf7HHwkNp45/aJ+Bl/oKvDBpFn4q0u0bULGOGK&#10;MCNDEjCa1bbxwhRiDhmIOPK5dL8Z6qsmrR6VcQ28bLFaTXUIiUqTgN83JU4PzcA1zv7cXwa+Od5+&#10;znIngjwZq2uSfbILrXIbPREuntLdQSJ4niIYchgx2uAM529Tz5XhM4w+KXJH3etxQjc+1LL9rP8A&#10;4J9y6dHrHg79rfwLGb63N3N9r1ry3W2wGVWR/mjkA4MTgPnjGRivhv8A4KvftEfB34/fFjwTqfwH&#10;8Sx63ceE7Ge21DWI4ZTDKrbJIfKDEKyjBDMACT/eAArxD9kH9ov9mf4ZwaHZ+PP2YtL8V+LNP8YQ&#10;Xo8TSSB7iS0L7WgeJiMuik7AoIJCk4Iyfqnxp+yD+xL4u07UPiz+yfrNr4h8Q6prXm/8K98RXgt7&#10;u2jfLTmGKWVJGYE7guSMfdzjn7OtFezcJJaoHFRkZn/BPXxGvj/x94r+GGmeGI3vdU0WDWNHns4V&#10;81WR9twGmDKwUNhgvX0wOv0r8ZviJ4u8Oy2N54y0PUtOuks2iaVmj+x3EIwqzwhQFJyeVbLY9a+S&#10;dC+CngHQfFeh+INag1jwzdWM0hW+0XUJEu9MmEmPtEYkYI7RvyY2PzKGB5wK+l9c8I/tp+NrXS7Z&#10;PEOn/Grw8dQY6X468Jy2aPLAeZYLqHIRMdsE88Z4AryctwsJxnHD2bT1S6EuPNLQTw58SrODVI7u&#10;/ikuI7n/AFcclqd7s/AVcAbmJ6dTk4HcV6RHa+KPD9y2pXng7ULzUFfNnp/2VJLXTzxhrhsiNpOm&#10;ELYTjd82APOfhX4Sm/Z5uNH8cfF7VtFsfE2qX5j0HTtYvlSDSrV3ZFLEHa1xL03sQEHC5Oa9rh1b&#10;VvAmrr4Z0dLW/vNSupJLrRwrMxwCWKBtsbEdBubJ/EGtHUjhZN1nYjlNn4Va98UrHV5tX8SWGnW0&#10;F5G7311qWpRPHPtB2xhN2VycDdkgDGMjivn/AMffHPW/g6W0u9muoo7nVJHfS71TbtDK7nPk7yqn&#10;3jxtYYOc9PWPh38XdV8eeD7zxv4M8Q/8Ifa2muPY32l3miQvdTXSDnzY9wMY2kbU3HIHSvhn/gq9&#10;rP7XOheLvCsXxb8U+HtR8N+IBNc6M3hnw+LWSFk27UuC4J3BeVIb+91FY5lKlmmBdKD16M1i7xSP&#10;pC++Lvw18Y+ILHxX4c8Mapb3F7GTrd5Msenw3FxHjD7EaRs9PmyM/KTnrXC3n7R/hX4NfEXXPhfY&#10;XmofaPEFn9tuZrSNHuT5nAgEo+ZnYE/Mv3RXz5+zlNqXxEt7bUvEvi3WLWz0lJl1C3Ni8klzlPka&#10;HaVKYJxu5zxive9ft/Fq68PCMv8AZd5J4P0r7Zr99b6UsQFo6h4YCE+bz5QNuFIO7kjFfCU8vzbH&#10;4hYapUul0NPdjE6DUre5j+Dl74i1fVzptpDqENpD4fsGRWnzyCWAw+CecnOVOTnisPwFFeW0qyaZ&#10;ruqKuo2zRwf2trzhCm8MUSNFXeOrYJGR04ra0zwdoHij4Z6l4y+H95f3DG3jW6XW7Up/ZG51+Qgf&#10;u0DAgCQkEgckdawPjb+zl8fvht4W03xXBp97HJHJPcmHTrdLuJbZo9u7MTNtAXnd1xX6LlOR0crw&#10;vur3urM2z42+MPijxz4H/aq1XxjryudY0fxTHdTz2f7lblUZShClAATGBg8/UnJr7Q/ai+K3iHxv&#10;45t7q38CSW+uXHh63u/LvtQtwUjdd4hdww4Ge4zjgHFeB6F8CvHfxg8V26eNbu5vNQ1Bo5LyRbUR&#10;h4967WBKKQNu0ZYAH1PWu/8A2j/Feu/D79o7WPGfizS49L0LU7mOw09tStUuUuLaGJIuEyV5IJx1&#10;/MVnVlHmakwfvHlnxO+NfjO0gm0SW40maSRpJLixsYYZmiULxF5mNowBnJYnI5Br5t+Kmt2fivWB&#10;qa6SLCO5hQXt+sguEfbgKXaIAJ26gD3Nfo54f+KWi+ErKzmt/Cmiq19G0sE8mnpbuisME/Z9jA/i&#10;ckelX/h3/wAE49D/AGxfH03i3Uf2qdM1XSryHzNe0WPQxa6tp2eUiSI5VFU8B+npmsstx2X5hiPq&#10;9GpeXZ6fd3NqTcpWSPkvQ/H/AMdfhT8DrP4rfDq5tV0fV4Y7G7/tfT1kt515/eMko6D5lGBk9Oa+&#10;pf8Agmt+wZ4tv/AF5+0P8RPhmkf9pW+3wnp0ln/pLIwO67aNiFgVhjy1ILANnABFe/eFP2Zv2G/2&#10;FvEMviDVfE3izxIuixfaLfS/EWoi9tdKaNeZ40cIpf3BbB6AGuob/gqP+xZrGmaf4g8bax4m0ix1&#10;iMmymutOna38kZAlb7MzhFPP3hkYycDBr6ill+WU48teaTvsbez5o8qt/Xmcz8Tv+Cdfw7+Ifwt1&#10;vxMfh/a6F44Nm15ptxoN5NJJczJHxBPA37uQnGCUGQT8pz1/Nf4yeBZ7DVLe38c6lcaetndtFq+g&#10;rMkeqRS4ALeTMoVwpxkkjGa/Xxvjp8DLnxj4Z8DeBvjTHNd+IbVbnw7JpmvW9xFdQsCUO1jl8qDg&#10;A89s814p+3j/AME3/CH7Vnj+T4iaT8Wb/wAKa9PYwxXlxFp63sd0oUKHZXdPJwAAVQ4OATk152d5&#10;fluIor2dlJbM5Y35tT89PhR/wq/U/ENtHoOq+K7vT0neF9LmggMZuAoBaaVGjKBTyUUH617XZale&#10;+Cbe41LwWJtFbUkSO1vLPVGiZSDyS+/Oc/wE5x2ryz4xfsU/HT9jzzBr3i3T/EfhvUrr7LY6vpOj&#10;NbGC4HLqYy52uyj73zZGfm4rO8MeNrrUrGO7t3nuvs7bZLqGCR03DnBdQQcD1PA+lfA4rL6lN8rd&#10;/NFy956HpvxZ1r4i+NfFdtB4r1vWNcvrW3Esiz+ZMkUT9lJ4zwC2B6Z5r2r9gXSItM8Yt478T+Pt&#10;J8PfZLiFP7Jm0uK+upih4PmdLXcW24JBHU4618s6z490tfEN94u8R22n3i63Zy2/lyQoGMuwqjLw&#10;CGBI9vXNfbH/AATpsf8AglDbeCbLwH4L+J9nceNbqSFNYi8UatJY6jPesOYo0bykkAbKjygwOOpr&#10;0uGOHqdTMliaj1jtfuaQjzux9weEviv4M8ZSTaPo98lxeQKpurJXVyqnurA7JVHQlCwB4PPFfHP/&#10;AAU8+G3wz+DXgNPjB4M8KTafruuatFaztCji0Kyo67/KwVWUFUycKTk9zXuXxB/Z01DwZNH4m+Fc&#10;0x+zyNI2Jttxaqck7HznBz0GOOobmof2mPAs/wC0b+yXruhaLoDXGq3dkb/Sba8mNwFvoPmCqd23&#10;7ykAZVSTx1xX63OUnD2dRI1lOT92XQ/Ef42ad8XYdY/tfS9BXUmkmY6gtuVLxE9VHzAqTjAVjn2r&#10;0D9l74w/A+98EWvh6LxhqGi+Ipp2t20zUbLzDeHIOYvJDYwSVAkbOR1xiu+8G+ANQ+L0M/jDUPi/&#10;r1lqSwibWI9L8K20TQSAhDa5Z+clfuhSe5rzHW/2V/2e4tS1D/hDdP1rXLppmmuVt9TEYgkJ3Fnt&#10;4VAXklcE+mc14mLoXhZkc1OVOz/A9P8AG3iLUvDw+wy2TT3MMscbWzRruaSXCxkDJ5OR8pIzWv8A&#10;tYeGr62+GGi/AWC3a5tNK+zSahtmCG8uFG92kPqXPrxxXK+F/wBm/wDaL+HOtQ69c+FrFdPi0tG0&#10;vUdQ1KGyhs2K7U8zeeNgYt0LHbxyMVxN1+1d4F+HfxSk+H15b3njI2skGmJqEGFFzcOmHfzSd0kY&#10;Y/eIDHGRxzXz8cPKEmzCFGU5e6c5Lo1/od7Db2ULWcEFrKl9C0xZC2wkPnOCcYHqOa9j/ZC+K/w0&#10;0nwUT41+Bcd9rE0kkcetWuqIjOoxt2o75VgDglRg4HJr5/vvH+ueMPjLrmgatorQy6Bpt2otoN3k&#10;qrALhizffG7kgjIXHNekfAmTRR4l07wXIsunySRqul2umWMjSavcs2TFbsAxYDPLHaBzzXHUqKjL&#10;RHR9XlGFz6us9O8Pa75l/YS6hZwzYkW3CxMpXHQnHpnggE8/U61v4MvrTw/dv4TuLVzJ5ZttLleP&#10;zJPm+Z1ORgAHoRjrg8VpeAvhL4v06+tLO/0yIzX1upaGTZK2CM8lAwJz8u3OM/p6rrn7PGi2+iad&#10;qFx8PtIhnkhBaKazhWZW2gFGTb97ua7acZ1EcfyPyw8bP4O+IegTWGpW8lneNfm5mt47MtFHISzP&#10;5ZTgAlsgY6HHFcLo/wALPBBu44lDXIDhn86EqqDkEcD9T+Vdr4csJ5L+eC8Kn7RnaykEjcuMkD04&#10;9fwpNI0w23haWUxsVhVlfGSu4cdsd68LA1fZ1JU9j1JStoamsrba38K7zwDf2r3VrHHvs40mOd6J&#10;8gBxlQRwSOwrwn4ON4P8HfFjwbefGi9mHg218U2La9HCokDWfm/OG5O9FyuQASy5717INfktFt7O&#10;y0aW8UKHkVVDRLEeCCf4m6+mMV4r458Ka7pN1Np2rW182k/MLG8aMMQ2WxGSOoHUZJPv1FexhbUZ&#10;tR6hTZ+5198I/Bs2lW3jH4G3trY6LMqtpdx4XZYtPmXgrIBCNgyMZA6lWz0rc0D456nplvD4a+La&#10;29qjN5dnrtvGwhZh92ObblVA4AcZBz0HWvyG/ZB+O3iv4S351y88S+LtG09rdLrWNW8P608FvgDZ&#10;5dxacJOshIOflkXBw9fTuvftW6j4hS1l0P4geJ7x7eMoF1HVFW0KFsZUx5PPOGOSBwe9fN5xmFfK&#10;ayqpPX7jGcex9pfG/wC1weG45ry4kjt1uFvbe4t4zKUZB8rIUIMeOAzg8g89a+OfHHxL1LRtQ1Lx&#10;Fb22k/atQhkVZLLT4o5CxywK7Np6jdkg85Oc8n074XfEv9qazstJ1WDT7ObwRJqn2bVrzUJoLy0h&#10;gfhy3SZMk9Rhfm56184+J/hF9i+L1p4G1fUL6SGXXg0P+mGWO5tJLghTEE+7lSVGT24PWvnc2xtT&#10;PKkJp8ulmiYp9TnfjV8ZvFHwn+HOn6X/AGg6+JvEOmrI9xIriS0tWbrH1AdmyN2c4zxXhPhPRfGn&#10;xoj1jw/8L/D82teII9TtY7DTzexwpcM+7eBJOVWRww6Bs+xr61/b1/Yz8G/Cn/hGfiL4K1i68UXk&#10;18NP0vwf4pvhcSaYuTIlxGWCs0I+ZWWYlVLD5iOK1/2R/hF8Ytd8b+GNP8ffD3wemmR6lJeX3iWx&#10;1qAS+dErmGCKKGRhGrPtB2BMnqAea/QskynC5Xg17BXb3ZrZ8uh8W+HPA3xctP2hfCfwu+M11deC&#10;be81eCHUNWt9ON7NpUO/DSgJ+7yrAAruJHXB6V+u2tf8E4P+CWU2hWPjL4m+GrHxNql5Ekra9ea9&#10;dQz38pA3TLBbSIkZY8kKirn86x/ij8NPHGoRXV7rWoaha3E5bFvN56xq5bhgRjaQcYPHPrXWaT4q&#10;+Eut6BHJ478LeINO1iztfKZBC18s4CAZjkPzYJHRuhPXmva9yUHGaQoyUVsj5/8A2nvhj8GdBexs&#10;fhb4U+JGi7rfy7W4v9ejurQQx9ys5lcDnIw447CvMdJ8PtZtHqcyahNaSZ3Wc+q+XHMCpBJ2IcjB&#10;yMfUEHFe4/EH42eDtGsrzS9F8K+NI/mjZbe88NiNX2g7irbn25GOBjivOtb+L3wJa5ZXhuNJnkVZ&#10;ri3kf5wh/iKrHux3yfzr83zanllHEc8XaS7Ix1cjH8DeH/CvgmwW1ttKuoLfzmeTFqLvzfQNhQWA&#10;9SCf51y/7RPgafUvEenfEP4ReGYdWuGt2HiaDTrZE8gAAROEZlkaTG7J2kY716JpnxJ+C12jTaPr&#10;96RDGfl+0IVcnB5BJP8AKtLVT4VvYI7nSfEcIZmx97Dpn+XuOa8yOaOlZRlf1A+efh78X/DPiHxL&#10;HoPjXTr6W3aY2/2eOKRt7Mufu5O5wOdvJAB4Ne4fBHRZfBes6z478H+BNEvNH1DQ3sdK1C8lScIx&#10;JMhVCOePvAAZxg813nwy/Y0+En7SfhO+8Vz/ABUbQviNpPiYT+HdQjnxHG0QTC3EQ2rOJOULECQD&#10;gMQCDevPC2reAGtvBWkeCY9JutHvGCxyKwEchdndlZsbgzZKt0Kkc1vj6MsVGFenBNtpO3Y0t7t3&#10;1OR8afs7+N/HHgbTfHvw7/aF0bxFC1qDZ6La6fdaPBcw42lYLuXejOh4K7cnBxtIqD9nr4v/ABL/&#10;AGL/AIlWNv4m+A+h+H9L1Az/ANp6pLqw1jUboKmF8qR2WQRk4+UEZbr6VzUnwm/ay8J69rVn8DvF&#10;Og2Oi6rM0z+D9aNzLpzys26Rx5qyRxszHqrL16jt8m/HzXPi5rPxmkh8Y6HHpfiDw+v2O40fTp9k&#10;kAA+ZlR3O/dnIZGO5eelfcZfgcJl6VTBwUZGau5aH2J40/4K7aZ4pjj0u38calfNYvLa2tu/gl0u&#10;rl3OAm9Jf9YSAnIIJPOTyfcP2VtE/aK+Hd9J48vNeuNJk12MXN14OW+e9gg8wDbmNxiOQkrnbgja&#10;wJORX5G6Xria5r8up32nSadJayRzNG0j+elwH/dSJxlTldxOOD9K+yPhN/wV88U+Fba3sfHXhHT9&#10;U8Q28MkUWq6nDLGLyTACb1g2rwABlCCQMkZJr1qOMk63PWb5iZQlHqfqv4S+IHiXxLYXmi+MfAVw&#10;LqFQ08ckKiNTxhoxLjeM/MeuwkdRivLPiTf6/PdS6nYeIvtFvpsLy3cX2RftmnqDyzRoNs0QPVox&#10;lQeQBzXxRbf8FGP2p/2hbGbwamuaHZrpcgvEbw7ossV7YyFzsiMxfCqpAH3QzqSGJ5NfXvwU/aU8&#10;U/FPwfb6T8WZNQ8J+JoIAZr+zWNra/x/y3WPcZIiccjoecZBr0K2ZYSslFy+8UpX0k72PPfEnjux&#10;S7s7vSNYtXutSWe4kkFvvjmG7rv2DAPTnNcv4l+MGleCPDC3EOnWdvJNoeczXSxqkjuwV8bcFUJ3&#10;HH3guK7b9oT4SaT8ULWKLwt4p0PSfFVozm1WJlt7DWnyT5c0bKv2Sc5BEqgoxJDc4x8m/tJ/Cnxb&#10;PqNj4C8W6j/YE+n6FaxalFeRutxCwDs2OQrpnGCDhuozxXl15ezle5k1dXPpv9nT9rD4D+NPino/&#10;gz4YfEL7Zrnhmz/s65mjvYyLyEwh3uUQPuaAu2Twdu3JxXsnxr/a6+FH7Hd5oMPxL+Kc+sa54g1O&#10;KCy8P6LJCJ5zt27p/Nf5YhvUBmKkkrj2/KS0/Y/tbqaHxDeXS6zaLZlYbrTprhbiSc9UxGSBhQCe&#10;vXBxXk3xVl8P2fj1vCdrpixSK0MrwfZmWTy1QZWQOST82DgnBHPYVtRzatgqL5NS6d47H9HFlrfh&#10;34j+EY9RtbEXlreQhjbmVN6HGdpKthXHscg968M+PmtfF/4YWyfEPwtFqGpaDp6EXGn3CpJfaT83&#10;zy+crM0sePVmK5+bIPH5d/sSfte/Ef8AZg8SzX/gu8b7DqUQi/suNQlu9w20GaWMfK21eQ2RyOnJ&#10;z+lXgf8AbS+HPiubQbDUPFNlY6xqkYtV1Z7qK1t7qYttVyrNh1kb5QrICGzjqK9HC8RYbMockvdm&#10;vx9DapUVTfRnRWn7XV7H8JdN8aroNxdXF5cCCa7lK+QFBJ3hUYbnK8bQFwQew58d+L+t+N5vHw8f&#10;eDdM1JYoZ/7Qt45Ltrzy3ZTucK4ZMclQoHGccYFafxg+ES+HfGN98LPhVqHh621rxVbDWLzwzDqy&#10;wNay27fO9t5mVjEgfIU7cfNg45HAJqfijwl4aufHF74us47fT71ba/0NtQ33pKkDy0khd4yhYYKg&#10;7toOCOK+U4wy/Ms8jSjTquHK9WmZe0nH3ZGp4k134uaV4M0j41GPxJoM2qgQvrXhmy02ew1yOU7g&#10;bi3mYC3lyCuSg3dM54ribj9oS41+7uLXxf4et2jyUjmt4jBMq5IDuFwhfjJAAA9698+Fvja4+KHg&#10;XWDYeGr3Rba/+WxFrbzXCShiPMEtnuztUnaXONwIIPPHjnxQ+Bp+EvhUy+JfFq3+tXuqFYdPtbVI&#10;rWG3I+87yqWUg/w7s547V8rnPDOOo0VVwk3KKWt92+tjNuL1SNP4D/FO2fxCvgiy1WTUtF1CZzCy&#10;XA87TLiQHCynKkxsQAGDfKwPrXX/ABC0rwZ4f0aW6+If26WSzJk/s/TZk8233/LvldsrEOR9/kjv&#10;Xy5o/h7SdI8WJ4gdbVTayQzRuzLlnU5PTKsPcE557jNbWr/Ee68MeG/EWk6HZWUOn30Mlzqkl7lv&#10;PdSFQhgflwD0YnPevj3nWIlh3hlG7btqVFdTI8bTfEGHUpbjQ7e2vrKZpzZeTeKJIIQ2F80Zxj/a&#10;HBqlo1z4wGh3V/dhZ5LSRJk0nS51aS4Q43lSoLHaPm2Dk7fSvm/QfiV428R/tVeGtd1vxTcaXplz&#10;qEOnaxb+GblrdW09ZPmhLxngyY27wS2WyOlfe3gXxt/wTs8OfGjSo/Dd74u/ta6sZbawt7/Vp7uG&#10;aaaTyfKZrgsxkBJVGVhwM55r67JeD8H7ONXHR9562uOXL0Mif9j/AOPn9v6P8TPhy83j/RtYtSEk&#10;05hazWnnIcefFctt2/NyyEMCpBx0rvPA/wCzf4i+EfhvTPhb4guL6C8upI7m/a30uW4uNdvtymXb&#10;LGhCRxKQEYFsYJ4616z4N8e6H8OL2Tw5rmp3Vn4f02RxbWevD/j0cje7thGMijJwu7AJHtXUfGv9&#10;r/SvhP8ADdfFNpBb3GoarEz+HLGSQRRi3C5S6uMndFE3+6T0AGen6hgaOAwtO0IqKXRJDiotbkmj&#10;fDH9mD4R6pa3niXTPs1/NaveRHXLx7hoI0JMkrg/cVT1lcY+YDcelcP+058Xf2ffF/iFfB/iW01a&#10;zuJreG70Px3pOkxS+YmzzFEFwuZNmepX0YE4NfGcXxI8e/FH4m6p4x+NPxUZ9XvLNZLK68Nakt1p&#10;9xDGrbbea2CiQx7yTmMggcYyc1ofBz47T+CfBWtfDT9piTxBDoSqt7pPiTSNLuNS0nTm6q8eV86L&#10;5jjamRyVZR1rizDNKlbDThhbRn0uhym3Hlse6y/GrRdK+GlvpXiLwHdeKrh9S+0y6xfXxs7RXaLy&#10;43xFudyEHOShZsnrWlZfHnxJ4X0mEv8AD3wPDZibzoTDotxIrTFMAqr3B+Yg4LHH49a8o8F+IbL4&#10;i6fp914H1+HVpNUmWTSV0Oykkl1BBu5Ee1WReMnJBUn5sDNdV8e9PfTPDuj3tjps1rqE7bb6DUpH&#10;VoHU52t5mWWTqdoO0gd+lfjjzji6tUlLnaUW03FKxPN7tjJ07xb8V/F3hDXB8PvHjaFq0Nw09t/Z&#10;rPai9HmEeQqo2SFAJCnd6VS+Hy+MvirpuoXvjvWP7Qe/jjaW6iuMyQSL8jxzR5WRTuUEBePzrivh&#10;18SNdXRfGU/w0nt77xTpOks2i2dzMCpu2fajJvADMTn5PucAYGc1X+A+oeNPC0um3n7QOrap4bTz&#10;rm/8QalFZiRJLw4YK0alxFlflJjAHAxtr38rymtjqkK07yS7vQz1Pebj4L6lqXhK28QaBNqGjzeC&#10;riG8eTSbE3UjMT5iyiFnIHOWdcELz8vORz2m/B3xx468XT/FfV5NV+IUza5p95M2maUIYfJSUE28&#10;1vGGDfKpYooGSdx9/qX9kL4rfs9/FPw9NL8PPivo3iO6s7xkHlzJHNAoAVSISQ6jrhyMtk4ODXsX&#10;hXwZ4M8GWc2neDfD+n6bDJcNLNDYW6Rq0jHLMQoHJNfquEyh1qcXKVl2OqjgZVIqXMfL37U/iLxl&#10;4NbUNX1SG/0nweyxCOOO4C/a2MZbaEC70HG3aygKeSRkCvIfh94tlgtzq8Gk250uOTzv7PuJDsD7&#10;c72QLgtzhsZz1z2r6/8Ajh+zHpHx1E03ifxbqmnTpbtDpl5pN2YXtAcZ46OrEfMrZBHpgV5f4B/Y&#10;a8TnxDdJ8avinYa1pkIjWOPRbeS2vLtV5CzuGyARgEAsSOjLXi5nk2PqY5Row9x/abVl6oiphavN&#10;fZH5yftbftFfs3+DfEsz6Z4b8RaRqupNNcyaW1wsVpHGGARYV8tXUMc9DyM8el39iL4UftDftFeL&#10;4fiJ8DfgZGfA1z59jrWq+MNcNlYXceNuY9gLyeW2chVbPQ4r9B/22/g/+zZqnwN17R/FHww03R/D&#10;VppM8OqeJPD/AIfh/tHTFdPmlhkCExADh2KuTuxt6mvn39lr9tX9kX9lT9m3wz8Hdd/aV0WC60fR&#10;JrjRJtQ8FuFuLQuz4t5IwN05PykyYd3GdgNcuD4Ty3BZl9alLmkvkrkx5Yy5b3sb0n/BMP4y/DD4&#10;jaT48+FXh/4etaWtubfWNGtdSubX7ZHKxD3MrPEUeSJSdsmN4HQZxTvjj8NfiDoHxBh0H4o6nZ+I&#10;pjp8Z8P6vGw/e2af3CTkMjMFY5y24Eda9b+GHxu8A/tBeDZfHXwC+KGj+NNImWOa78nWJWksmUcp&#10;dJcMJ0U46EYBHQAc8b+0v4R+Inxc+GUnxC8MaLff8Jhod8ltoK2uY0e2dgXt1UkJNGTyJO5AGQK2&#10;4ryXD5xlso0Kdqi1Vnv5PuEuV6JHL+B/iF8Vvg9oc1j8L/FlxptncTF5o7WKG5CSYwT5cyOFJPHy&#10;AE992K6+w/a4/aS0u2kn/wCE2s9QjkVVxeaLAHjP95REU5/3sjnpXz/4Z+I/xC+HestB8VvA+pWN&#10;xGrQzWWpWYt5Jph/dbHlgAfdUFt3du9dxr3inRtQ+Fl14s8KLI2nahayCNmjRTE2NxRlBwrj+7mv&#10;yvB4viTL5RwkK84W0td6BzVIx0bRD+058bPi34M0zQ/j5pdnqWpav4b1+Kaaa81+T7KsTrkxMnnJ&#10;5aO2z7gCnG0+leD/ABr/AOChP7SfxMtp/E/xN/Z+8A2trfwx2l1DcXEvmXbgEpNEjydQOCRkgDr0&#10;rj/gzd+Ir/4l3uqalYx6obiyln8VR6s0sNvNpRP7yJ/mJLnA8srzuHPGa94uPgl+wDPoSS+D9H8U&#10;/GTUtQlNxpels15p66dZquSrNEqeeVYkE5OB2GDu+sqVMfh8GqeKqtrdtvW/l3CF7O7PCdO+LN78&#10;TvAL6BN4ctbHVLm4ks7Wzsr7ZAPMKhCpclo92Tn5iO9WIv8AgnKNd1u38TfGj48+IdRtbNl+yeF9&#10;BYWccDA9DcMHMoAyMhVJzwa9D+K/wD0L4m+G7G3/AGav2aNR0/UtHkim8RN4XvnuJILENgr+8clp&#10;QQcNgn5cgDGK9m8J/Dr4r+M4l8R3LXGi28uyOzttYUi7nCjaWwgA6c7nIycjaa+bqKrTqfWaDbvo&#10;nb8rhKT5bowPhP4I+H/wL8aaN4y+HngGx02PRbpPMNpbobq5t+jxySkB585zlyTnFe6fH39rXwh4&#10;v8G6x4I0Twrp+oTXNzb/ANnXUkUkflp8ru7rJDhWX7oUMSSSeBWX4f8A2WfFMq/8Vbrk0LyPmFba&#10;ONvNJ/hbeQeg/hB5POK8t+P/AMEvG3gfU7zUdJA1SCHd9pjsYy09tESN0rKV/ebMDOzJAOcACumj&#10;m2b4SjKEHfm76mfvHDal8R9N+FV3ceOPAnji88KXEczFrjR7lozOwYFkKAbZgODsKsOvFc944/4K&#10;P6b8WNW03TfiD8b7xZdEvFvNKvLrwoLSNrpRw0jxxruHtnB7ivP/AIgaTr2s65JfanpczQwqq2Y4&#10;2Kpz+825IJIIO/GTXBa18LotWdrLUoxBPKpMKww5aRwcb0AHJCnpjH4V0YPA4l4W1WtJX1snoT8K&#10;stj7g8L/ALcHwl1ya11b4u+DLCKzlgbyda+Hk3ImyCTNbsxUKzEncvOeoIOa6mw/aA/Y7h+KHhfw&#10;p4N1DxR441nX/Elutlp8qiGzgd8/69WgBKrk5G0525HANfn/AODv2Rf2xvCl0uu/Db4HeML61nXd&#10;Ckmjt5V7HjPALqW45yASK+gv2NfDvjnSfHOgfFH4j6lpug2ei6pNezaPqdy0N/bMIpIMywvAHOx8&#10;7FEhGCcg9vVweMzLD4hRrNSivtW1KXNF3PsH9tPxDo/hfx14Z8QeIEjbTr+xntFKtuhtbmF0IiQ4&#10;G0lWbr1x7V41pPxIfxJ4vb4K+CbKbSbTWNPkurjVrW7R44QZDu8xCrMA2Fwq8kHqBk11H7WWga38&#10;a/hRN4b0ie5ms3u4dV0XWbWN5lS6QMGLDOcbN3y4wDgA1836PqfiT4Q/Dm60nw54kvdSm8yTUY11&#10;jTZrO9kkwDMgQ5URKv3X4B5GSa+W43wteGZPHUGnzpff1Nbcz5j6K0pvhN8IJo59XsdX1q6X5oda&#10;hugjQdCEhhBAhU4BLhjIQew4Hbp+1aj+H7weEtM1GNpkYtdXkzNwseGaPezyEL6kqO65r5G8CfFn&#10;QvFmgtr/AMXvFM3h6y8xY7P7ZC268mzkIhAJIAHOAeOOCa9A+GXxIsPFWhXVmutQx3FneMumzW1m&#10;Y5pQQcMev3eAc+3vXFw/luZYv3qzUY/iZc0ov3XY6S9+Lmm6lt0/xnea1fWcisYy2rTQtFKW/wBa&#10;uGB3DsOprw74x+I9R8afFTQdO8OeE7jS/DdnLEJLK4vXmW+Hms0skskoJZmHG0nOOOpFdj43hWZp&#10;Zb29n86a3ImiwUSObOM7iCM5FcDp2h6vJ4hgsLq8+2as0pis7eOGSeadx90KuOW7/KOvGTX32Fw9&#10;PBU1Toxtr82ZtytufSVx8T9ci8PyfYrSOFdN2tbrFCIf3aHChVXAXauMYA6c1yNtr3xt+Mnxi/sT&#10;wxrsWm2cOizS3viB7b7Q1vIV+cMAf3jsCMIOpycADFa2vfs/ftLz3On2Vp8JvElnYapdQi8vVjXE&#10;cWwb3kVJGdCBnAZQCcA12Xgb4beLPAOqabo+i2dha2Frjy4bvXLaR7jI+Z7qJGAMhPUsPl6A8c/U&#10;0VjpSUJXSRajJLU8U+L3gD4v6Toc+naX8P8ATr6x+1NcR3UmpRNMGjHX59si8t/q1QhQePWvGtL+&#10;Mninwx4pn8F+KG0+4WGA6hL/AGPBKI7KMnDxSggbQrYwTjdyfSvumTQNOWe6vdV1LR4rWK6mmENi&#10;zyeSXK/MgbKtgjhScfXNcJp3gH4H/DbVdd+MXkS3mqa4zJql7dyMPtMBLNFbm2Py7SeOBk7fwqM3&#10;ynD5phXSq/f1RUZHjnhn4mQWl9pvjHw3qM0bW8nmW98qsqbiPuA4AfIPK7uRXLeIPjL4R0rVLf4d&#10;yeFbHT7W1h3Wq/ZciaeTdJKWZs4JJBGeST6V1X7Wtz8Rvip4LHxD8B3TQxeCIPtk2m31i8WjXax/&#10;M/2eFmXzJoQVBeUYZW4U7efKfBl5fftAeHND8R/FXULibxZq32v7LdeHbWGSDy4JdsS7CUXZtO3C&#10;4PGSc1+QZlkX1WrKnTleK07HRCnzI9d8KfEHSDo93bWFoFZArtIYQoYcegzx+ldj48+PnjubRrSz&#10;s5LP7MsaGO6e9CeeVwCdpI3BM8D5QTXiPjP4d+Ivh3pszf8ACJ217I8iJYR6tcfY5bmNQGmkJlAB&#10;jVuoGWHXp14PVfjhpqXs114g1fQzNDaFtltqcMpYpj9wvlsdvX5Q2CegFeVh8qqxd3flFKPQ+4PB&#10;Xwk+Fnjm3SbQfiFpHjjV7qxSbUtFlvktry1zznyoJQ4+rMwGcj388074Z+E/gl8RT8Q9E+FEGm69&#10;bX0bW7CW5EsMYba6KWZshh8pYg5BI9MfLfwO0r4KftLfHrUotS8bfETwPeak0I8I+KtC0mPULO3k&#10;VPmtryJEEhJI+Uo4C8Bhxur9Yfh5+x+1r8CdJ8JeM/EVv4r1mPTd8niq9a5ikln25jlEcjuYF5GY&#10;1wF9M1+l8O5PP2SlRppJdVv8+pXsZPWJ4b8SviLqfxe1e11G7eC3uIrSO0j1Kz0WQLfF2HlQXCLK&#10;zoUYkLIAV+bLbeh8S8UeJtU8M+IL/Qr8TWt1Zybbi1mtSrJk4D7cD5SejDivqkfs16r4OvnRPFe7&#10;VLfabVbFQwmTYN4O47uuc7hnbXH/ALUXwyk+M/wabxnZ6hpMOsaDrHlTyBYmuLmKKICaCGXk7QTv&#10;Zfu/KRgV85xpwpDHSeJTtO2vml+oKTlo9Ty34e6tr3ivXYvDOmyTiS6tsoCp2ooOd5H8CgdSR3xV&#10;7wl8bpPhn4pPg/XNf1LT7JdWaPbojNdR6jIMEJGiEb2J9gMnnNeUaJ4l8JeAvDFx4Q174g69HJ4i&#10;1NSbnwlpTf2prFsi/LbxSORFa2qn70mdzH+FQMlf2ctS+IXw68c3XjPVviNplvZzrKtrp1jYqLhU&#10;3DYZbjH7xiOG2jLtyOTivh8p4d+r4iHPX9kpbu+tuwSVlqfRnjf9pL4i6DEdV8G/C5dB33DNcXms&#10;eVcaimOrurkhOOQowB0HSvF4vHHxU+I3jvSNW8ZfEaTxBoUWoPBeWfii7aL9xP8Aun2xSu8JIB4K&#10;YPHarXxau7vxzrun+KfBXiGFLWbUPs+pXlxMI5IcruMZjm2SkZ4wAc07Uvhz8P8AxDYyacNXk026&#10;mi+zreWeqTIFZ/lDkSM3GTkgYGPTFfquFlw1lOIhGNXncut7/lsRza2Z8y2/wy1b4SfGnxh4J1zd&#10;Hoej+IpLTT/OiUNMAdyFtoyQyMOTwQB1rWn8UjSNShZJ4Vs5p/KjYlWjds8JwS34546Yruv28/D+&#10;reFPj14f8ReJb1o7rWPAenyXK7t2+4tg1u7SYB3D5dwPcHrXieg6H4/+ITRz/Djwi+qJea8++Wa7&#10;itrePYBu++QSOc5APOeM19tCK0cSND6I8FfGu1tPFFr8PtShtY5W00iRGiZv9ZnG44IDZ6DIrrPi&#10;b4m8Q+BvANl4++HK6TfLps0qatpM1w9u00KRHc9uw58wAk5I25GQcivG7z4XaV8OtEvviPdwaf4o&#10;164kgtrLSbfUN+lo/mfM5XcrTBc9HJw3RehrjfE3iXx9Y+F/FnjH4ieOb66vp9LGnWdrIyxmZpyQ&#10;kS4CbUQZOMYAUcVxZlg8LiIp1YXa2fUnqeC2uny+JvF+nT+BtJujJqWob7WxaZ5pELTH778ZA3ZL&#10;Hr1Pv9TeIP8Agkfcatot54g/4bh8EW+sJG0t1olnbSzNHAw/1SMku53zkFQuPoK8X/ZO+LXh74P/&#10;ABAh8R+NfCGpatcRsLbRbew1pbWITSoVkkn3KTMMAbUDAA5yDxj7E+AnxBvfGvg268U+OvC19Pql&#10;3q0hVpNLNrp62y/LGImZsXA6kt2JwK+ZrVMTSlajFadW9vkVL92rlz9k3wJP+zJ8H7bwHffF+38W&#10;SW8nl6Gs3hg2txpML5aSJbjzHZkJ4AxgdvSvQtc/abXSLiHVPAerSLq1vCtpfWeuWMo0/ULV8l7e&#10;UthXbP3WUg+56V5f8aPEehaf4Z1TWp/D9lZxzrHHCujv5SRvj5n5Y7TjoBn3BFeIeLfEGsXVlcXC&#10;TyLHdNiST7aZGZV6bjnggAdOB9K8ujluaVsU8TXqNNbWZzOXM7n3b+z94/8ACOgeJrz7J4evPCtn&#10;PcRyW8lxdQzwz3EgyLSFfOYsud2CpGAcMOlfSWtfHzwTB4Fj8Razcx/2dPe/YbxZNySwSc7cKoY7&#10;iR7D3r8f/hJ4uufBGow30McjW8F2bn7PHbK29iP4gQc888Cvoz4AeL9ckupphqMK2epN5M2j3HmR&#10;xTIXLAyhAFbDZwwJKnOCK+lo5vmGWxbpy5r9xRk43sfdz/FPT5jceJrfU7XV7G3t42sxH5kcyOcK&#10;zE/wqB97jn6cVV+MGr+Hr7QbYeOL7TY7N7Zp9SuWhV7hI8HmMDOQqnOMHPUZrw298X+OvD9rb+NL&#10;/wAU+A7zwwY9kmmw6k8N9fr/AHogq4VozwAVywB3E5GPLfiL8YvF2u3C6lo+ira6fbsDFqUFyJ5G&#10;kBIIVsKU42jlcj1rgqcWZlg4uVaCd+hrzSeh8y/8FL/AHhX4e+IvDPi74KTalrnhRpLhtT1KTR7h&#10;RbuQPKikd2LndksMoi/dxnNef/Br4zeK9E8P/wDCd+NvALSeHRcCFtL1uzZPP3LiKZfM2/KrH7x3&#10;ZzxivpfV/G11ZxG7e/hZbjat4sk2VmUgjZJghh97II5Dcgg81yXw5/ZN+CvjzxXNb+B/i/qGmavr&#10;kfk3118TlS909U3As9vMoBMw/gWUnI4JyK8LC5pg82xD91QqPbUuMujO2+EWqaB8W9As/FHirw3p&#10;a3GjxtctcQwu00cn/PZWLMGRjx5f3BxgDmvLv22vhF8Q/hR48j8cXPw7uDpWmyWdy01vcLu1DzBu&#10;Gdpdo3PchcDgcZAr9GfCvhr9nn9lX4M2vgGz+KXh+S6vY2e+8R+Jfss8t9xknyDIgwVXaqINgx0y&#10;ST4F40+POufG65utU1XwJpN3DpN00dh4q0TVHgnMEij5HRAdy7QBhTgEYwTyffrYX+z8Lo+ee9ls&#10;OUeV7nyt+z7+2/8AAnwN4tsfi78btA8VKmn6vIYPDtn4aWeO0BXYrvLPsUyKTu4GRjpzX1pf678E&#10;v2l9WuPGP7PXxl03xZN5EdzeWWn3DrfHBGS8T4wBkLnHy9sdK5O/+CnguYSeND4bWay8ry5NLubx&#10;8Xe048iRW5jUsQ+8DPFcn4M+DPgOLxDqN74F8ITfDe6v7Oe1mufC3iC6kXc7Blmw+CuGUAheCGJx&#10;mvBqZlh6kX7WPK18yJW6FL4sWH9gKuoNoN801veLJfaLLavD9siB+eWFsDZKDj5l5bvXR6FceFo7&#10;FfiFFqMNxD5wGl6ldHaRmME7ix+dhnGeuQfSrWvf8Lnl8F/2N8cfhMnifTbOeMa1rEGrWkd0LNCF&#10;aWKVXy4IO4Erv4OfWvrq+/Z+/Zq8TeDtP8DeIPhXpk1hYWMcOnXOih7aYwY+T97bbGIK8nDEE5Pe&#10;s8JQ+uSk6DSfmSo/zaHzlqHxG+EvhX4cXXijxpcHVdLu7d4IYZpFgW9lZSPs6+YQS7dF2j3yMCvm&#10;r9hX9oj9rDwJ8avEmi/Crw/4kh8L6pqzXGo+G49LGoW+nxtlIlkup0JVUBwQjqWx1619fR/8E/8A&#10;4L3XxXsbKfSPE3ivRfD8i33hXwpq2rBLU3TSFpZ52XDTKo2qgkIIAYMGzz3Hxf8A2ffHHxW8S6f4&#10;T+FPia3t9OguguoeHdQsTAmhRkYeSMKVSRONq7RuJP3iCSPtuH8oxWHpOrNqU76WKjFy+Hc8B8P3&#10;HhiTxHqVnrthH4gj/tREggtL2FUSRhne6SAqMMSQAGTg4w1fXXwn8C3OmeG44/HWh6TpuhWdnDbe&#10;HbGO9Nxps7yjMkkqMqksTgDeQoJIHPNeI/BX9kK48GeNPiD4V8YeJBp99bzW66LrlhYJJE+QMyGJ&#10;iTg/KrDORnggmvXPBXw88VaBc6Rca740k8Rrqsj2txr11qL3ENnhTl1glPlwsyrtyQzYBAdelfcY&#10;DDyjH94tRQUoSueA/H39nP8AZ4+Gf7VFj4+/aJ+CGjeIIbq8+0aL4w0/zbb7L87MLeWFGZLhohjA&#10;cOzIF561pfGn4H/s5fFTWdFt/h98HLTxVcQgyajd6Roo+2C3Zi2MRlUaVcKhMrKYweF5r6Y+IX7P&#10;WleNfCq6H4s1u41DRpEyq6Ta26LAFyY5VLh3RhwA8TA465FcNbeJX+BfhGw8FeCEsIdF+0Lp1nZS&#10;XUsZ3MSzy+aEH74sGJZiR1+Wvn8yy/EYHEVHKpag9drteS8i5Rkpe8fDH7SXwa8QeEfHL2vhb9nP&#10;xdotnqAjkms/7PW6tiJH2qIvs4dMgD5kZixbr3r6h/Zc8P8Aw9/Z8uH8beIfi/ceF5dQt4pm0HUF&#10;ihNwgGyKKeI8tKGz+7hyUBAJBqt+0n8Rde+E3hxvF+reG47i8t5ns/Ddmlop+1ljkbpoYgjxock8&#10;A46jPNfDvjPxH8V/EXxCtfi94p1a81/xNayBY5bnRQtnbrg4jhVgojQZ6jDZ5zmvFyt+xxUquF0i&#10;92+pmo3Z+gXx6+AHwa/bT+D+veFpNUg8E+KtWkErXF3CsdvJdIyN5iSlQ7Rk4YKCGBYnGc15B+zz&#10;4X/ay+Btvrng79q06lfTeDZEj8P+NlaS4hu7FzjAuQx3MAQV8weYobBPHHzpoH/BQM/Dq6t7Px4+&#10;tTGzmuJNWvdQuInDyOuHiZsGTZt5AIBGODXpWmftQ6n8aPAml6VoOsTSabfAz2Ynbcwt0ciJOexH&#10;zdB0966uKsdlcspnUxEdVs1vdmnS1j668K63pXiPQ38KeMo7xWuDCZr43EUko28KS2xS3y4wTub6&#10;8V12v/CX4SeNvDcOn658ONB12xeYXEcHiLT11DLrxvBnZgp/3QAM9BXx3/wu7XNFgEIuD9oaKIQy&#10;qnBZiE+6nv2HTvX0PoX7UPhLwLf2vw08fW99df2bZxrJrlvsk2yMufLkj4O4D+JcgjqB0r8l4f4j&#10;qYbESp4if7tvR9UDj2O/sfgD8KPElha6FcfDnRLeGOQGzbSNPjspbFhj54ZYVVkYexwcYIxxXxd4&#10;++Jvwn+EnjHxd4j0s3QuvDfjaC51e6NuZobm5hlZYGmlkYhDjJaMHI35UDoPuOTx/oln4Fj1/TdV&#10;aS0vIGSzuLWZRNcsw4SM87WPTcQNuDnFfEfxt/4JsaP8Z/EC6tqOt65Dolrq32u38D2kxbz5HO6S&#10;aWdCGEp5LPhmIxggV97UzDD0aaqU52b2aEpaWZm3n/BXTxzqN9M8Xw48JyjWGMbXMNleQSZ52I0k&#10;EgGfRmAPPUDmvfvgz8ZPAd9+z+f2lPHnwX0/xDZ6tceTeaf4R8QXl9KvGxo5LO72RllGQQGIAPHF&#10;ZfwF/wCCV37KEOmi08d/Ad1WQt5bwa1qEL4OPvkTguf9onOK9Y+K3wl+Cnwf+FTap4Y1nT/Cdr4V&#10;snS10m31opb3scSHbFLHu3SS+nVmzhs549PLMRjMRL2tSq5Ls7GlOMn7yPDW8Rfsp+JYNQ+L/wCz&#10;V4W+InhvxDY2/wAuk3ULw2dzzgRETytGigjBEbYA429K85+IfjT4i+PdDvIdTt9B0d76Td/bUMCX&#10;d7psh4MGPLfbkgH3Het/x5+0Bp/ifTZxp9xEthJbxyXUduxZJpTypVFXauG/hI3D868a8V61Npuj&#10;28i3sbXN5K081wJNzIWPTp0wf89K582qyeyuZSlzS7Enw+8AfEn4h3GheEvin8StM03VNU1L7PNq&#10;U2hyy8ltsaFYUCFiOSSQACMnrW/4r/Zw/bq/Zz+NN3/wr/4EDxnY6faeZpXijw+wkcc584YlRopx&#10;xiLnjpkHNeTf8IxonxAsYdQ1vxrq01xb329beG8QWqbT18soeegyTx6V654I8R6/4YsSnhTWbuzb&#10;dtupNPunt/PUj5t4iKhs9Oc5HPHWvgcJxBluT4tz9hzST7tNFRj1Zw/xJ+CviH4zaJBq/wAZviF4&#10;m8OfEWxmkkF/9ua6Fs5OTbz24YLu2nnawI6HJBFeJ/Fn9n3xV8Lk8EfDzwst74qi17dHoV7ZW4El&#10;/dGQB4GiZ8RursPlLYAOSa+m55vMlZft/lXE0xC+TDmRnPPAYEk/nmun8IftW+Of2Bte0DW/EHhK&#10;S48EeMtQmXWNH1JvNuA0KbnuEjYhYGPZdxDYBKjAx7GQ8UZhnGdqNaH7hvXT4V6lX5dGz0b/AIJ5&#10;/s+ftFfshfs/W+s+MvgxY3E02o3Wqazpt/HawXWjbQViaOUIS8m3OV3PtBAUqDXvC/FHSPEXhe38&#10;Uz6lNxBm8W4w09rySFfZ99ck4YDHQV5DJ/wV1s/jr8P9WbSf2Ztcg0lma1j1b/hIl2KGG0O6RoC5&#10;GR+7UsCeM1yfwo+IF1qGipby6lC/nW7RzGxjMS7STncj5O4YzznFfS8VYzD4KpCpg580PtLsFTl2&#10;i7nvfi3wj4X+KfgeXwN4x8OQ6lo+rSJJqFhIpK3KKwZAD1U7h97jjI6Vdu/sNuml+CPAlrY6bYxb&#10;INOsdOb7PBaoAcKEgIRQBnI4PFeT3Hji40j4c28uiT6pd6lBdXEUlvasQ8tuPnSVmIJ2NnGMkEjG&#10;Kz/gz8dfHctnd6mnh/T42kvo4dJV7dZGWM8zXEnIJC5A7KPSvmpZ97OUZWvF/gZxi+UwP+Con7EX&#10;gLxH8DdT/aX8C+HZ7fxloUcEmtTW12I4tVtw4RiVzjzgCCpQbmxjBJAHy5+zv8CviB8cfiFpTftF&#10;fCmHwr4ZtY5ZL7xhqGhrDfF1GY0WOXmVicAnY3r2r7k8cfEPWvFg+xa/d2tzCrLtWW0i2lkbeHwo&#10;G3BAx1IIz1png7wZ4n+IM91qWh26BLGNp77VJmb7PC3JAZ8fePXam5lHJA4NbUeJKuKxEKeCpty6&#10;+hpyyeiPRfgN8R7fw1DZ+AdA8XeN9aWzgCW8+rxxzJhV4G6Ty32kD7oUgDG016NpXizTxHNJBvtG&#10;0m3m1L7C0PliOZchgpAwyMrMSvJHBGK+brrxH408AeHo9a1rwJb6xpunmT7beeGdTRXhj6mUOV3E&#10;DnK5zwM103wQ+PfgDxP4zjt7zWr+zW6s5YLWLWraHy5UaNl5mR26YXAYA84ycgV+hYXPKWFlGji6&#10;lpP7vvD3u52uvW37M3jv4i6f8WvF3w50+a+0+xkxqUd0wSRc7yXijULP1JBfOOw615v+1L/wT4/Z&#10;j+MHhu++Kvwy0bXNG8UawhGn+IdC1XUM22FZ1H2XO0Qs4wQAo+bIrjf+Fh6B8G/hVZ+PfiWbpLz7&#10;QxtZkt0lNpErbPNETjazseFBGRjORnNZul/8FC/HNzcWOo+AvhlPuuLj97rniq+cTaghJI8qKMgY&#10;BH3dx9BivVxGfYWnD3pJomLnufmze/Df4hfFXxpZ/Dq81i91XxRrWpPZrNrEM07RLE21pZZG+ZY1&#10;ALFjyFHatbWPg54S0D4m6TpnwJ8La5fSaNcfZtQ8XW1g/wDxNr5ciR4nkzHBbA8LtIJAJJPFfoF8&#10;SIW/aYOs3XjqLWtJuvEFuEuNS0G4t7VrWPaMpE8iPIA23BQcEEhs9a4rS/hvrnw7sdG+DPh2a61q&#10;20rR1mt54beSaWFGZifNcEqrcfe+UA8ADGK8LMc6wdHDe0pat9D0/rlOnR5YrU+PPih8Mdb+DnxY&#10;8UeGvidFHDqd5Z2v9oLa3cro0c4Dkb8J0UfwjHPXoa7X4G/Czxt8Q/CGi61+yvpH2HX7NZYr3VtX&#10;1YqmkW7sQtyrNMXRiAdq+WxYZI4FfaPin4ZeDvi5qtvD8W/hdo2reINL8Nm10XXGWO8u4xtLbbqB&#10;2IlHZWGGT5sdTXnv7PPwy8L/AAj8bfEDw3plj9lvNagsdQt1EPkR/ZowYfKRW6fMS/3SRnnpXhSz&#10;TDVrOxxSxTlG1jgfEnj3/gob+yRf6brXhvxvqHiDT5Fjgm8ScXqwyI2TFKJRmKE+4Abtzg10njj/&#10;AILX/tIeDItNhv8AwF8NNYuJI3824ht7gtu6EFY5yFYkAn+Qr2TVifGnhnWvBNxa28Wm32ky2l9L&#10;LCJCqmJhvKv8pccEZHJHGOtfk7qXic6jfnw5NHaxLpc0ltbXENukcjohK7sBSMnGT168muqOMlKK&#10;VORhGpzHrVj8KvGHw1+Ouo+EZtNvtSmhuJrK7tbG0klkhZPuNsQcKykHoevUgDHSeMP2Wf2zPBGm&#10;+ItY8O/AHXte0u41MXn9h3ls8EjwOo3G3hPzO2RztBxxlDmvsq3s/C3wm+IXir43trGl2Om6rqzk&#10;6vca7A0l3DGdqMpL7guACFAPA6E81wl1+358b/FfjybVv2fvhBo/iLQ4oWtv7Y8QatHcXVvkH97F&#10;b+dHtjJwcOGZsHkYrmg6Eqimnds7ebm6HzxP8Df2jY/Clvr3i79lTx54ftmi3P5mkh9ikcErCzMD&#10;0JBRenbtrfAb9la5+Ofw+8eeKbn4h6Xp0HgsAahoeo2zvcXoKZZ1YMPJcEFV4Y5yDtzmvJ/jd43+&#10;OH7QOst4j8PWWv694tutQaCSw0PWL5vJlB2+YF80lYg2cDhVPHSv1a/4J1fs+aLpvwIt7fx/4a8L&#10;ePtV1DaPEd5f+B5LRl2n/UvPdJ/pjxtlc7AT3Ixz9RhcNh60VOOg4ttaH5d+FPhR8SPEfiqH4M/C&#10;v4cL4i1e+kaS8trG6+0QtDH9xnfcFTA6c5r1T4U/8Eof29PHviebxtrA0X4faBb3Rs5bXxZqUlvL&#10;MAATJFDEjhlyeG3Dec4wOa/U1Pjl+zZ8JUuvBvgLRrPwuqyMbq30Xwutum45UnEW35sjG7B6d64T&#10;4peIPDvjsQ/Erwr4gvNQs2jSGCbMn7qQDrtZdwzzzj9Oa4c6xGS0KfJUSqN9DOUrHyH8Uf2M/wBu&#10;P4JfCW8l8KfEzRdc0mO2k1G30yx8QXkk14sajhIHhwznHCA+3PWuR8AeJ5/HHgzSdas/CuqeHdSv&#10;9FnsLq81iGTT4LWfy2zGZ5EG4bx+72lSueCccfXniL46NoX2Lwjp2oPNqun/ALxmuIyBaQtnasUh&#10;BDE9SwOR0HIrJh+POn299caz4z0y51C1eB/tFi3zrJGVK4KudrA9QDzx2r4nFVMnrJRpU+V9xRqR&#10;jufLP7Jnwc1/R/hFr+ofFj4QamutafrTm1vAsmoHWYHI2q92XKuqMp4yBtwcZJz2Uvgv9oDVra4f&#10;R7H+wbG4snQW+m7YfMi3dCxXrnuuD05r5d8W/H746fsk/ELVPCHwX+MF7Y3UN6txdaba2afYZ43Y&#10;ukXlzkrjaQp2gZHQmveNI/4K86NaeEZx48/Y7k/t23tj50mi65stHYclmSVC0I6nGGxj8a+4wNb2&#10;tGLe1jVxe50Fv8T/ANt/4EaA02i/tJ6xY2Icx+Tq93b30MbBQxjT7ZG7FtucAHnoAaozfHz40/Ea&#10;C31L4t6B4m+IOg3jC5t/FWneNodO0qwVVyTPDZwJ9mI/6akZ5wM1F8afg3+39+1J8P8AT9T8PfAr&#10;wZ4I0O+CapZaPP43ik1K7QoTHIJSDGqsG3YwM9CQa6L4I/Df9pP9mfw5Y+I739he+kh02KP+2rrQ&#10;fGlnePPHH/rN0SO8kqtydqgkdORxXV7SipWm9DBt7HMeMf2f/wBmb40+FLvUfAHx90Xw7rUcLTCa&#10;1+JgvlR/+niO4wzJnH3dp92yBXl8nga4+F9svjP4gePfDWpaDoscM8Wn6PdTXUt0pbYWDDYVjcnf&#10;sIZcjPavYf2zP2w/2KrjTm8RXX7Gs174gkt47hdNuND/ALJnt2z1nn2q55zgxq4PHvXkus6L4g/a&#10;++JU+h/AL4aT6bpE2n27ahrHjXWnIUOMiPc52oUbcFjBZiOoHSvLzrC5fLD86Sb7opc2/Qw/GXgz&#10;T/G3iC3uvAHiaOH9y6afG12iK6sN4UmTGwg5x15HSt/w5+zr+0Te6fDq8+vafDYTbVSdGlvowmeS&#10;rwxIjbccndx0rvvEH7APiLSdL0OH4ZW+m32qWO8auy6kYI53Yk+bB52F4Hy4yB6ZzXnuseLfjr8B&#10;PF3/AAr+/wBD17TbR45J10s27uXTBEksTROVZccllJwPQ14OHy7AxgoypqRSlF7HdeDfhP4z+Fmp&#10;z6np/wAYWkOoyNGtjNoxhSRhyCH8xmUg9yOR2717NoX7TPxhsZbWx+JnhGLxNp+QP3ExS+g4xmJv&#10;l81T18t8n0Oa8L+F37bfivxHpEejeJ73+0ltZD9nXWNNE7GMcZErH5McHOc4AzmvSrDxP4S+Jvh6&#10;8SxsmWLawjmSHdCsyjO0ScruOenJ9PStMVLC4Glzwjy2Jkmz3LWvEtnqmmtc6BY+dZrFmSZ/MVx/&#10;slWHBz2Pp3r47/bb/Z50/wCNf7QGgfE3WfFV/pOm3WixWuuLEwiYiDd+9H3mA+6pKxtjqSK9K1X4&#10;1/Ev4Q+FNJ8S+BfEN3e36yLbNos0bXUFwoOCs0O3LLsH99SCeD2re1/xR/wnen6R8Sfid4ct4PE9&#10;jppGi2+nwC1ttMimyTGYxI/mEHPLEdfrXtYTGUpUo1G9zJ80dT521r9mb9na+8Rad4d0DxJrF5Dc&#10;R2ssd9H4hSbDKGO05iXdGzcBj05rd/4Yq/Zb0LVB481Pw3qFvNaQ+ZZw3XiGS4hMmcmQITlpMg4G&#10;VX/ZOM16hrP7Slnf3E3gPR/hZ4N0CTRdDJ+y2+hQCPULiQf8fAYgFH9BkgEnOc14j8SpvGXjLwD4&#10;P1/UdGmg0nU7i8tmuvOR45r+A/MQEOEZcYAbjGSB3r5/Pq2KxmMSwdRpWs0hczloz07Rf2p/2YF1&#10;O8l8GeJ7/wAO6/fLnWJh4dZV1GRF2maV2UjzMDqq5z0PJNXpdbsfEmnr4y0/xRDcLcWLXEOoNdbb&#10;hQCQ7Ydwy4xgkjjtjFcP+x/+ylqH7VPxC1D4ZaLqdxpsmm+HTdXWqyaS1wkU5dQtvNggYYZZGBBG&#10;PrXoXx+/4JVfDX9nDSB/av7Rx1XXrmRWh0mx8I/vBbOQJHl/0pm6nIORnB69ueXBGOxWHWIlVlH1&#10;/QJLqz1P4dftf+AB8KLfwf8AGTwPbfERdLt5m0PXIbi3urhSekTmcMrYzgMC2cAFDjNQeFf24/CZ&#10;1l/Cvj/SvCfn3mhyafoU/iixSSzs7pSHht7i4wziDd90MBtbgHGMfDujrqn7OXxZ1j4ca7pMFnND&#10;bebDqR3pDeWWN6SLDJ83zZ4+90I7Vs2XipfG9m1z9r8yC4kZWwu5k2nGO2CMfXGKmUc3wdeEK9Xm&#10;hHRPa/r3CM77Hsnhf9rDUvh/a6lr154K0PT5/DesXM19rUOqQpGJJ2/ex2FugMdwhAJw3G0/LgjF&#10;Zv7RXws/4J4fF4ppN1+1l4X8DeLtanj1W48TW+gy6pHbyFf9Qskcw+zxHljEThTnBAwK+WPhv4T+&#10;JPxZ1Px9YeAdH1DUI/Dccd7pULWILTxtK6ssag/MAQcbC3TBFJ8NF+H8/wAX9P8Ah78cmvNNhvt0&#10;V5p97JPo7JlCRMHeFhkc/KcBugJr2KNbEU9Wrpd9Q5XE9c8dfs0fFL9m6aPVfH3h6TWfDrFDpnjv&#10;wxH52j6gjj91KJUZvK3rhijkEE8Z4NerfDz4cfs5aIdM07486bdeIH1O8D6NDoswtbR2KBh5s7yx&#10;I4BYDOcbhzXs/wCyrpPhf4J6Rqnw9/Z++JGoC+8Q+GTHB4b8U6lBqNlMgVvLmj8poXBK/L5pXAz8&#10;24DjS+H/AIW0iX4b2+nfGm3vtO1jQXbTR4dtbG2uLW4siwJuDdMxj8wnIfDFlIHyY+Yzh6+VTxPP&#10;Cai1du7svlcmUoy2PIPij+wj8ZbT4T2z65ofh3ztObzr+GHUPOnitN++KNp8hS7KSuAW5O4nBqLw&#10;38S9K03w3cWcKGwuLP7PA2nLcA4kZdqkIuBk5Az096+j7TV/GtloVzDD8K/BOjeCrqBoo7zR5ri4&#10;1SKUf6p3OVRgCAfLP7vn73avCvhNB4U+G/xF8QfEK3udS8SeI4rFp1F94dtVS3BYhnJUjLEDhgh2&#10;7enc+lUxmBryVSnUuutiZPsfVX7HPww8XaJaP4g1uGS11TXLdYlhnys0Vr95hvQEKXI4ViTgZ3dc&#10;db8dPg34g8Wadc69rmlWs0UKiCzsLNfNmSTgRoiOY0ySRzuPJzg9B5j/AME/P2z/AIOfHTRfEn9l&#10;6nrlxqWm61JaatqA0+7u0b5V8r7NJDAyhCowUYq+7kZBr6J8aWmmeOPAq6jYeLdU8NyX0kZ/tK40&#10;2SK6ht1fDRAHaYS4GN3HB79K+kw86NXBrl2saQjGUNz5Ttf2P7Ka80Hwd4s+I8ngnxH5El7JYapp&#10;K3tnexuxCIGEy+U6fxLnBJBwa8s/ae/Zn1T4Nahc6H8YtJj8QeA/EWmi2/4STQ18hYWznzWQsfLd&#10;HAwu4hlP1A+t/ib4Wh0nW4vGi29vcW9q26x1CXUFmwjKrBipbLM2M/MMenpWnp9zZ654fuNB8c2O&#10;j6ppmqSpu0fWtPElrLtUOpKklR8/P3eo6V4byjKZYhVHSSkndPr8+5PMua1rH5tfCn9k3QvjZYw6&#10;78KPhrouoeH7XzLa41a8uH01beRW2uykSNKzKP3mHDAHsaLX4qeCfhf8Y7r4f+NPhNoPirQ9D8mx&#10;WS1vNl8rx/8AL1BdIWVbkHkqCgOAG28AfenjT9gn9nv4t6ymofCz+1/h9qS/JrWn+Em+yWZWUH5p&#10;bZk2jdt4KqAw6+tcfa/8Em/2Qfg14TvvEHxH0uPxlqELTXDXN1qdxps1w+crCFt5xHnt93P9O7HY&#10;LHVpKdBJJdWXaWvbuYvgX/hXvxkGk3fw68cjX/DJkSbxE17eCLUNNt1HmyfbI3yXIClGIJ3ZHPr3&#10;/iv4WeGfjF4zvPib4C8ZaesNzYw2wk1nUY0WO3Y7IIraFoU+zop5ydzMeOvNfEXx78ffAH4FfEPT&#10;fHHwM0ZfBt8k8llqWhWt7esl/BsbeJTMCWLEqD1X5Scms/8A4bd1i6gt/Fnhm1hi1Cxk863fS748&#10;Ho3AYP6jkY+tYxxUaNTkr79bEc3c+jvi1/wTQ+P1vezePfh/q1n4omhb7P8A8I/p+tLp8kcivnc8&#10;7uVQAY+Rfm5Ga+Tfh98V/jnovx71r4O/taeDf+EftLqa4Wy1K8tXWPTZojxAtyjFJUK5BfJbcQe+&#10;K60/8FC/jp4duZr3QNa16xU4nhtVuJY1BGWWfbKvlNubOQ6sWrs/DP8AwUF8L/tCeEW+Fn7Q/h64&#10;1y4e4hjt7641BYrfzJHzuxGI1SQAkAfx4I9AefMMHgMZRfs7p+pSUDqvhLqWp/CmNfEPw/1WAWdr&#10;cfbIZbFVlS4tCm6XDJgngbsBsEjB5r7X8WaN8IP2rvg3deFtV8ZJqGk65ZQyNfabcp5lkzLuVlkC&#10;4JUnG1wMAkGvgDxHYfDP4F/EW8+H/wAPbzTrDR7vSWvdS+w65JPNYoy/P/o8qbY5CDvEQA3Ee9fQ&#10;37IPjP4f6NpcGp/BnVNG1bRJLM7o9Jt7iJrtFIXbM0hKrOT97OAemBiuPhzC1ctqVKFVKVOXcD07&#10;Rv8Agn94QSa3ttf8H+BbmDStJhs9L1zS/DZt726XbtdplWQKJMfMsqN94kkY+WuS1v8A4JW/s8+I&#10;NJl07xjfaxaQ3W6P+0I9fee8DYyJTKQkEY9U8lxnGWOcV9L+Ftdsdf8ADM174a1rbHDJtEc0OGtC&#10;MboGBxwOgboPUgVwPjn4tXUWnXOkXmkTRmS3AltLhPmVxnO3HQ5wc5x0Ir7TEQwlGmlTgkvIqXLH&#10;Wx5b4c/ZU/ZT/Zo+GOm/BzSvA9jrS+T9p1XXtWsxHqEzGQyRTtMAoYDJTavbAxgkHzH4r6l+zJ8I&#10;Piz8P/H/AIK8c/8ACDN4k1Ca28THSdVmtw1vGPkmMaq5jBYBSfl3Z6Dk13PjXx9permzu/E1lJDp&#10;skzRySQQFpbaVQCjeXuKynedw7fKOvFfKX7cH7Gn7Tvh6+0f4n/suaRJ8SodcWW48SNfayv9pW9y&#10;UbG1Gljypi6RgZVkI44rzlipc6UTNVJSloffFh+2L8H/AIra1N8Bvhf8V76fVLWwW8XxNdQq1u6A&#10;52s8bI2TnbuKcYycnr1dpoXx3iWM3FrDqjXAAi1Kx1qMRopIwzsyI7LjsA2a/D39nb9qbXfE+oRe&#10;EPGujNaajCZbW8VmZWuFBK7ZF3Fi0RXnJHVs5wK+kfDnxM1ix0YaRrHi3WbrT7OKOSHRW8SXa2vn&#10;Lgb/AC/MwCBwCB6YA614Wa8WywNf2VfDylfZp2/Q0d+b95+DPdf2wvjR8Qfh3+034f8Ah18SdAtb&#10;XwjHaTBbR547yz1WaVSrmTaoO8lgTG4LAHPIIrxL4wfD/wDZv+LOkzeDfFXwc0W3kmui+h3nhHw7&#10;Hb6haSN2zCyi4Q85RgoI75rqfB3x5uvDGj3Vmvw0+Gt5pN9cYZvFHhnzpp5C3MRuPMO0KP4mX5Tg&#10;YJrkNb8D+J9Ktl+JXgbwTDPqmiXQvrLw2s0iR3sfzcwlSwcAHO0YZgOnOK6sLjZVoqpZxv0etvmZ&#10;vSXum9+zb8Yfhd8L/ib4K8CfCrwjp+i3OhSx2clx/ZBml1O1IP2l2RRgkgFjhSVYn5u9emftPftC&#10;eJfih4gW50LxBqFjaRlobDT7e4NmixAY+5uOM7Qcc4NeM6F8X/hV8OktdV0nwtpdvq127/2kk3h1&#10;4f7OvJV+eIiSRpYc9MKefReRXW/DPxb4j8caoPDOiL8J9Qe1zGtn4isJ1kdyud4xITuXO0jgY/Sc&#10;VxLhcvuqifyVx+R59428ZeNL3w5ZWvirxr4m1C10wTCHSZtX863AzkNs2Hfg9CTwOmOKwfhB8UfE&#10;FvqGraDcWk1xpusWEsmr6I8hbzWAJini5AWUMAS469DmvSPjRba78NLRH8a/sp/D/wDs2SYLNc6L&#10;faijBN2HMUqXQBOOcZA9fSj4UaD+wx8RPE1rbaJ8NbfwzNG7bjqvxQ1e0uZ4WPzOq/ZZkfj5tiSd&#10;eCcV8nic84fzbFRqOfLJPqrXGk9mdv8AAPVPgz4Wkj1v402d61ndaXGz3FrZiWaOVioVpY+SYhnn&#10;A6nkY6++6n8Lrv4d69BP4T1mC3sGg3abe6XZwwLscBgoIXA4OcDrmtr4cfBD4DeHLi88NeDbJvEs&#10;syQGS61pVcbVbcq7XUKdoxk45GOCelr4o/tCfBe0+JmnfBTXb+1sIbi2eztdV+1LFbJcfLiBUxtG&#10;DtAfIIbgDFaZ+8LiqadOW1gcfdfkYuk2viyz8Sx69beL76DVLdgk2oaaYYJrmMHiKRdhimGGJHmR&#10;5BzgjOa7LwvZyyXV1r9zuvrjUJpJop5m+aJ8/M7DouOMAD8AKyoPCkqeIzoem6osepR2f2iOx1SM&#10;pczhX2kxgExyZHQh+/IFc34l/ap8IfBrWY9J8feFfE9n9sjZmjj0hX3yA4EgHmBgMZ4289q+Tpyx&#10;lGjy3bp3+SZnySSszr9J0W9bWbcSNJqF/DMwgmuLgGbduJ43nOMc4HT2rqtYns/DuuaXaa/BfXEl&#10;9I6WGoXEaBYpG625fhhkDjIOemTXD+Dfi98A/jpHeeEtL8bW1tdapCI7eyvN9ndDceGRZACZFx/A&#10;e1eV3178RPgf4vuPCt34u1K0ht7gyQj+0rjyJ4skByrkjn24zz71rUxVHD0faNXv1Go+7djf2hvg&#10;Z4J1zUbfR9O8N7r+/upEs7uKQxszs2CkvPQHgNww46g4r3H4E/s9/Dv4OeDNLt/D/g2O11KGJ/t+&#10;qXCs91cSNw3mSsdxzjHBAxjGBxXARfErT/Edzav4r01dyzEyanZlUkkDLwTwQSOuSFJx1rP/AOFe&#10;z2fi3U9f8OeMxq+lXkCSrDezSySiUY2ybNzI/IPPDdsd65o8RRpvRN+Qoxep9JNJoumacLvV4o47&#10;e1wIYWXGGzwB7E4x6184/tHaD4H+Knie88S6h8W7dpFjS302O80ZoorUhj+7EqKTIMnq3APIPpc+&#10;NfxvkvvC3gu5muobSXUtOurm4tGlYKZEKoVIwOPvHnBB9e/k0Xxc+EPh/wAQ6Trfj5r/APs+41KK&#10;NbWxjS7Zvm+WQBmAC78LyDxkkGtcRxJjKmKjhsNBNStv3djST05PQ7n9mj4M3F98P/GXgDWNPm03&#10;VLfUYrpRHIIWuUVCcjZ95OF64OT14r57/wCChWneN9PextJdYSa61Ly4I4W1VDcXCk5REXcGChhy&#10;OQecZzg/p7a+B/Bmraxb+LvDpgt9Qe3UyXFtt/0iEg43KDhuvDEEjsccV+bf/Ba34F+O9F1vwX8R&#10;9P8ACepw22nxXtreeINHtD5FvH56SQB5IxmEljwGxlsgZya/Sc04Xm8rUpLmst1qEsPUjJNarueK&#10;eCNFXXNDbw3roaKO8kie7tbmAmNHjP8ArMNyCMeoBBAzXfeAvgXf6JJdar4X1awsftEaSLJJdmMS&#10;N0KkfeQHtgsB6V84/s+3fjfwt421SDxh44FvYto6ahNH4oa6D3ccsgiXytyMyncVyyjGW9M4+6PA&#10;nwJ+JWrW17ouv2H9nWtrDHsmvknjMu0ZJtxt23Bx0bcAOmK+Bo4fMMDXi4xcovboZzi1uef+J5PE&#10;PhDTrW98S28lp9snYQ30LmSOZQApBdVKjPTB2sfTvX1B/wAE1Ph/Z33hXxNqPjz4TaWbWHxLHc+H&#10;de1DSf387NCm4xtKmdkbKoVlP3t31rkPGXw38H/DLwFNqPhKG81BPtUdxd2uqeZcWlxJsIKuPk25&#10;GRgjHA6dTrfCS+0bwJ8LPCsl1o11YQ+Lme8S40e4upLPTZULZjAeXem0DlFJzzjNfoGU1/quIjUq&#10;x6bPUVOUYyvufXeo61Y6U7QNeeU6RtLGsrF/MRBlipzzgds5HpXFn4R/A74laPdCX4eaYWlvJpbe&#10;+ms9s0kjDmbcCJGG49CRnHTGK43T/idaeGl0fwBq0QtZryNTazXu1bXUl3cPC0RygweNwViT82Tm&#10;uEfxHq0fii88ErqH2ySPVJLGbzNyusYbJZTyQqjHzA5PQmvqq2aQ+K2hbqqMrlP4r/DTQ/2W9M/4&#10;WL8UvFFj4ssbZhbaN4Vs7WS1bUZ3XYxlkMkmAoLNjDAkDAHSvAPHd7qUMc2nDw9q11amZTZR21nK&#10;4tLdnOyOFjl5HRSvzNnJHTmvXvitZp8YWXS5PENyiwSKiPNukVUxtVyx5IBIHbqcE4rkfjP4c1T9&#10;m+0sIviNoGr6+sel/all8D6XdNBHbR5PmSybCoPGG+bIBzwOa8V5hTxEm0uWJKfPLRaHmU+u6noS&#10;aJ401KO4bSdQkbS77T9Wt3jjvGJZAPmX5m2Ha+Bt57Hp5xqVtpfw2j1L4M/DLVZLawaS7v7jahuP&#10;IYMMrC5P7mJRjI2nnnIrivEfxg+MP7UHit5tJ8HX93LDOX0fQ9OjEkOn2e07Qg38sc7mY/MWb0xX&#10;YwfEeTwj4zkjvdKjt75fDDW9jJPp67/PkgzLbTx8fekUA7unfivzbNrVMxk4XUW7K+zOqF+U861b&#10;4xeJINNmtrvxHLdW82Wnt71jdQzEscnypw6D0GF4/Wsj4beO/h54P8T3mtN+z74S1a7vhgXM2nkN&#10;AOMsiktCp75CL7EYNeX/ABG8U3GhaVC8sRTUL64yIGbMNvnloiFUF2PPIIA9O9N+Gt74o8beM7Dw&#10;FaWsnn6rfxWrf2TC6Sxxs4V28xnIQKDyxG33zTo5ZmFRrkdkwj3PpL4i/taad4Zgt9H0u8lt7KHy&#10;p4bN9PWZTIRuz5IYoVLE8sw4HOa95+EX/BUD9vrxz4l8G+D/AA/4A0nSPDsLjT9Y1a40Gd/MjVSx&#10;vpN+FgjWMLhVYgnd83QDl5f+CU/7Kvw11/SdQ8T+MPEniLxPYyGW/wBL1DUolgVj88IlCorPHhlJ&#10;IY7+RxT/AIn6peeH9bvr3Ql1K1tdVt1t76OxtwIYsdU2ljuAA4OFwCRg8kfRezxGU0bQm02tbMqV&#10;WnH4XqetftaftIfDj4ofCR7nxf8AE9n0ia5W41PxT8OdPlsrkFFKKhkaeX5GYgMihWYADI5rwHwT&#10;o3jmf4BeEbWazK3lq2oW9qyTNFeTaa5Lw7oo8YZ+hVyzkN82a9C+CGheDL/wvZ/CXx3c2d54N1uS&#10;WaSS6015PIjkkLFmEbbpCj7SrDaVx2A59G0j/gnx+1paeL9Lt9HvfCd2klwS+uLrD+WtsjBo55bc&#10;xB1Z1x8qbwD1YDmvNrYPNM3ivZJzk2kTR/eH59658aviBrurwG8sryO30uVUuNBjxFHFInOXX7zO&#10;O65yTxXUeH/2jvBumeENQ8U+PVmOvWFwPtGmWVksMtx5h+TYD8oh9ZMHB6gHr9Pf8FHv+CWfxo+G&#10;vhtv2o/g9qFrq12se/x3oel2m1hIXI+2W/ygum0jepwwxuBYZx+e+uaff+Mr2O71i7t47qO1aFo3&#10;h+ZdpO5jghsjHc+1fVZlwZga2Fp0sTGzW9tPxPWw2FjN+8j3LwR+3H4F8aeJrDRZ/C2qfarwqltD&#10;DNDd3W7sFWNi+Qe20cEntXulr4jFxau0MzQyLuAWWP5hIRjawbIHP4DNfB/w013T/hP8Qbf4g2Ok&#10;ahfaho2oeZYww3kdvDNxzuLxljuUkAjpX3h4Q8SfCb4l+BV+JvgjxVLBptwnmXVtNIHk02Y8eTKB&#10;yrAk43dQc181j+A8B7L/AGOTjJaq7umcuOowoytE9K/aU/Y7b9of9jX4b/G34Q6Jq2tf8IbodzBq&#10;nh+F1Go6hb7zv8uT5t3lyIf3YUllOF2nivm/9kvwN8G/iqtjrnxIl8T3Gu3WsXmjaDosbR29rpZR&#10;N8RAEYNuGb5DtySck819Jfs7+Pf2iPAZj8Wfsy6d4q17wjeapj7HZ6WLiyvJFb98AGB8ljgqZFC8&#10;9ckYr6U0T4UfC34ya1L8WPjh+xDFoXi3c1xZzXGrWyvOe0hZJkKS9MuyBhjqTxX22U1IY3Bxp8rh&#10;UglF3WjaVrp+ZyqMZRSWh+d/wb079r/4qC++GWq/s8Dw5JLqDFZEhVYk8uU5kmS8k3zIQAfMiJ4O&#10;QD0ra+M/7OXxC8Y6ZovwN8SeKvDekahHqj3Nj9jvItZm1BuBuXY8ZgAAbqFJxwO1e+ftkfsF+G9D&#10;0bRvHfw/1uLwzcusketaDrfiwXEi2rFj59rNIzMxyQhXlcHpwSfCfGfwN0/RPE9mn7Mfx70PT9Mh&#10;sVkuLvV7yWxvNPuGXY4jRLcGbg5BTD9ckDGfIzDHYrL8R7KtBXVr6rVPyOaovZys2cv8Y/8Agnx8&#10;MP2etW8LX3xJ+P1vr8mt6nGtr4Y8DeGJIdZvV/ikUXMzRwopPzMw6dATxX0zZ/sm+HWmbTfhBL4x&#10;1W40/T40ih1DUEks9PjZB8sflYEszEMDyADzxivHPi1L8PvFFroqfELQ9a8Y2/hmE2ejzeLNSSGO&#10;JdoViIbSKJpVYqP9dKePvdTXlvxF/bW/afWYp4Z+LmpeHrPSrdrTTdL8Mxpb28EIBADKgG7jjtjs&#10;e9ceJzrJYyUVBtvsRKV423Poy6/Z607Tb671Xxz4TuLHVrkKhsZsgWFuFwqEK53SDGd7ZLZ5ArzX&#10;4mfALwnp9w8+h3F5p8Ydn8uRBJHKSvPTBXPORn8q9U/Z3/ai8DfEH9n9fHHx08J3HhNtOu49OtdQ&#10;0+3uL6DVFABa7coryxEvuypyc4wzZNYvizxX8Ffixb6pqXwh8bSaqljMyb47OSIKxVcs0cgEu0Zw&#10;CFCk8Z4rutTqwUqezMOVnjPw5/ZS+IfxL1trrT9Ujt9HSzkuLK+W8LSzBG2mNbfl85yCTwMVpaPJ&#10;8WvBnie60TxP8Q9QNvY3GbW3tZl8iSDJVd2I8qB0xnr1Bzz7V8NPD/xL+HOmTaMnirMLRyTfZI/D&#10;8iCNnXk+YxZiSOp+XHbNXte/Z/vvEsMPi22TQI4Gs2l1JrrUJreRI8/Nxt5zj5cZ3McZPSuCtl9S&#10;tG8EKMe55f4c+LemW+oXHgHxNOssnmNLa3F0zuoyOEO3kJ3yASD6cV5b4m8T674aR9b1Wwkkt01r&#10;7JeSx30kYjZkyJVh45Pboa9en8Baj8OfFF5o0ulWMLzKs8fnWY37B8yOFYbkyueDzxVX4zeDvE3x&#10;V8MaTLb+HI1K36and3kJWOSNUjILEHbv4PHNeViMpq1qMudbGiujkfD+tadrslxOphaHyVkljmhG&#10;7dn5SSc5H4/XpV5fHlhpGoRTTvFFGrFY2jhAUMM8+315ryfxJ4k0vwB4g1TSdJ1EXSrHsjZZchmJ&#10;BKnHuO+ee+ea5O5+JFzPbGa+u5lSQndCig4J9B29Mivk6PD2OqTc4K1jQ9L8YWnhf4xaF4ibx54/&#10;XS44b4GS00/wr9vvxDGoLXGA6EIckZJ/h6V7z+y94z+E/wAbLaz+GvwY0jxDouleGbi1i1GTWrVL&#10;K5lAQuWjjErKI51Q5LYKF88Zr5p/ZuudQ8Z6lcS2OmK15NfMYWa42rAvGXlJK4UDrjqOmea+2vhL&#10;4k+HHib4ceJL3RfF2g61c+HbyNr66s5pp5rlWQFolKgyOuz5BsAbrhuK/TeGacoR9nXSvbqDk72R&#10;WvP2j/gbeP8Ab4vht4j0/SZ9cYX0kEcVyLK3QFQUxIDjfktlGOBhWPehY+Kfh5rPjq7g8H6tJdWe&#10;d1pfLGQksZzgsP4D04OD7DkVa0b9vL9mHw/p3ibRfhx8MNHa6vZidCk0q0cX/kqVQwiW5jARuNyg&#10;ZVRkshJOfLNF0zQoPE58W+GfD0Om2t83m/2et4blTL1fLhV3ck84HPAAAr57jPK8LRqqtQmm3ul0&#10;HZHuupWZFq0kmmw3gitz/o8yjbKPunBAPzYP3ScevPT3X9nbwl4i8I+Ewdf8QaDq/g9GNtoj6Xue&#10;70uMYAhjmA/0qNTuBUgsCGyWxtr5c1LxdBqXhe60HUrpvK1Sxms2kjb/AI9/MQgsoyAcHB69u3bb&#10;/Yg8NePf2Sfh3qfwy0v4i6N4o8H6vqQuLnVIJpLO+0m+kQb7dreRiqptUNv8xck9xWfAdPC08xdT&#10;ENbW12HzNansv7UvhX4bx+MvBQ1H4i6no9uzTzeG/EegXAP2S7jUfLcLGnzQvkDchUg7gcA5HDXP&#10;7YfxL0O/0ebTtd0rxFrml30iXGqf2Rc20U+nuRmIibZvJOCJFAK7B9/Jzyfxt8XQr8Z49I0/TrqO&#10;xhtUFta3UgaNW+Yu8PLAIx+YKrEDNVLK1h1CdbyKNo/Lk2v8obcfUH07Y9fSu7Ps8xmHzKVLBPlj&#10;F3TXUnm9660PoDXvFnw1+L+sDxB4eszo3iy3vFOoaDca5HYnWTtKp9nuHVo3cMq8bVJxhscGvnz9&#10;q34rftH2XiHXvCvxGj1DwrZ3AOoeH72bcXRoX4jEkaiF8kKTgdyQzA1P8Urrwd4F8PWuieKI4bjU&#10;L64SeHRWxJLPHtyoZRwqq5yXODxxk8Vh6JpQ8K+B9b1s200k02nG0uGuyZoYCzlVlKSv/Bj1yM8c&#10;161HjGpWoKFde93Wgcylujc/Ze/4KS+N72C18L6heWV3eRyAXdggLSOoGSyKADycZwD16CvW/jf4&#10;vvvG3wgt/HOj6ReatqC+LLItpsen/wDHtNuA2xqvzs23kdQD1r5F8L+H5rWW/wBT1bww0f8AY6kz&#10;bWSHzORg8DzCudrYOMep5FevH9oGP4ZTS/C3wJ4ht7XxHrUlpa3WvT6y8izX8kTOLC2BUrGVUANI&#10;QGJfHynBrvnjpVqNqjumSk+pD4y/aL+Mnwz+MuvLpD+JvDNjeXaG402JbWa3jk2A73VhIUZh99xg&#10;k8HkV2/w4+PHhDxXoV9pXjv+y7fUr6bzLe/vrFrm2mlOF+dRjy2z3XYhHUZ5PybdeFvif8VviAnw&#10;t8P+LLTT9QiVrjVJJL7znt/nO4LJjdNIzghVyT3O0V7Bpv7OD/CLwHfeGPG3xpnm8fRxre22mXCB&#10;99tg7I0KRj945HUswXvgnFeFi8szSryvBO1ujenyKZhftCfsP+HPjd4fn06+1S1t9XuJpFtVnVVt&#10;/wB5wJLeWJdyMB82yRmU/dyc8eL3l1pPgqwXRvDOnSWsPh+z/strl41jd/IPlmRiu3bkqcAD+L8/&#10;qfwf8Tbf4ZaXZ/DH9obwDrXhfUJo3vbe9uLOSe2vI5AuJEKu3lle6qGBJyQpyKk8bwfsJfFfWrrU&#10;tW+InhaLXrjSWtW1K80q7ifyyu1ZjCUVJplPRs5YYHvXg5l9ax2DeDrvllpe67Fbbnzf4S+MEep+&#10;DY/E2s2LT3Gg6oAt1M2AF2h0Em4EHBxjOScGtLwB8efC/iHxHc2U2u7tSkElzdTecGVQ54lOVG1j&#10;njkn0GK7qX9lTVPCf7PHiDQ/ht4e1zxFY3GrtqGq6xq2inSYksLaDiVS3+tD4yoU5HOcd/Tvgl4T&#10;8NfCP4Qx+KE+HOj6Nq3iZY5g0lnDcMyBAsTs+BtYoeFC5UnnJya+ZwfClTGVHTk7dmU0YVh+0V4c&#10;03RdN0WVoUXS7NhawjerEE5abDnDOf74HAqj4j/agdkButTLGaIMm+6O9l4HAjGRj1Pb0Feh3WhW&#10;/wAcrK3+GfjjwnHr2h3Vx5dzb6ghJh5xuim+/Cw6gqR6YI4r4T+JXw18f/A39sCb4c6f448TRfDq&#10;x8WW1rFr3iTw60NrPbEr50Am8rkA5jDB1Vic/L1r3q3hziJUU4Yhya2TdkGh037Un7Yf7cP7OGr6&#10;N4j8G+P9Kh8PapcTKJNLuryRZSE4tp3lcYfy8MDGqjI6nFSRePPCnxC8Q6B48t9Na1k17TYJ9Fs/&#10;ODNeXBJWVlwjEjdnqc+tfoBoP7BH7J37UHwtjurvSNXHhq7hmjtNNYW6bCeDMpCyMHH8L7g3rnPP&#10;y98a/wDgnl8V/gX4+g0jwFrek6P4J8L3kc/gPXdSvjJqOyRd01qEjjk2xByw3yIAmQdxFfd5ZkOK&#10;y/LYxqJadU7p+YSg1Tua994a0+58Paf4duWkht0XEyy2uJhI2MkFTgMDgDrx68186/tR6nf/AA8t&#10;9Tt/EDLD9nK7ZuctGTiPaCB1bjHH5V9PeH/2gPg6dQvbXx18SfDWn6ro1zHaahZya8my3uyR8pY4&#10;3/UfL16cgSftN/sk+Df23fAFjqvgTxRcC/024P8AZOp6dpcl1Z32FH7to8oxVSS3mKSoPY06mFjU&#10;0ZgvM+GPh3+1NYfDeHTooPCmh6rZmZjNp8ltKs07dy7iQBW5PUEHAyK7vwt8Tv8AhYXjV5fAF1q1&#10;pHqVw/2jTL2+h8uyU943YphQeFViMDuxr0DTf+CIvxX0zwLPdeJ/F11qutTyM1i2iSRLb2S85Mwl&#10;ZCCRjPPHTJxmuo/Zc/4Jb3Hwi8SXCfE/xZ4P1+81CSKW4s9S1AQ6fFa4wC5kdmlmJ6pHGUUfx814&#10;uKyHBVr3pq762NI8zeh4/wCPtB/bCtvHDfZ7HV/h1p2myLHb61eWQmlurdl2kQRMGjlOOdynHP3h&#10;1qfwt8Ofhh4fs1tbnTdX1y9MscrXfjK3ikt4GDEuYbeNyoaQ8sWPA4wa+odV/Zs+E2p+JJfBukfG&#10;XWvFusWPmC10zTfH1rLHaQg5229sI38uFRgbSSAMZArifiF8JvA/hizaO3t9ckvMkvHqd9BC0fbC&#10;7YiHA79D/T5zFZPmeHi6WAtGHe9mXfWxxNtq82madqk97pGj6jby7ZI7O/tdsNuoHIiELI0PHdc5&#10;xnBrvfif4F1L4V654fXwDPocPhrVdFjubGWLxMHadmCtI7RyEOUBJAIHQE4B4rgI9F1K0Eljo9jN&#10;ebl3t5caqwx2wPvHHccew7+x/APQIvir8DdR8CTaKUXw7qphtZ5Blo45RvVRjlAMt8oyO1eJSwuZ&#10;+0eFrvdaevqHKjK+G9hqNpfRa7rvixdQkhMkljb2lvJHCWZdv712bfImP4cAHvXUfDKLwp4b1XUv&#10;EY8F6THMltMFuP36qgYZZlUyFRyByFzgACvKfHvhD4r/AAO8SJoeuaVJeaReJ9ps5tMcTGMZOZPl&#10;KkNx904BHTJrF07xF8Q/iHqsPhHw4PsWntdQxX2tPamJYmY/KgjOS+3K7tuQN3sa8ypTr4ep7Gej&#10;2sVyux6lffEx4NIvPE9lpGpalY28saXE2nWZlWIuQFLleEBY98VzHxv+JP7QX7PmqNqngj453nh/&#10;ULHUIVsbG+klaCV5I90kMduyvGzlRn5gBjuCQaT4kfHz9oX4PXkPwQ+FXh2y8M6fpMZbWo4bUXU/&#10;iCN3z5n2povlVvmUHggnBYYwKH7d37Vv7KemfBPw78QvG3wqXWfF/iiGWPw5qGoLcR2Oj3CbVmnu&#10;k8xS90gAUKAynbndgkV+g8M4XD08PU5Lqrbe35AlK5twft//ABR/aC+H7eFd9v4L+IK6qjWOsadC&#10;V0nWEQ7jFcxMzfZ5Xxt8zDRnODtyMckf2hdF8XfFa68CeKPhVr3gXxOI5LkaHfRq1vew4JMsDxZV&#10;1JDHPTHQmvmbw34m0K61e/li1K11YCSObzI9u2QvGCdu3IyD6dK+u/8Agm7rmsWvxLjl+M17ZWfg&#10;7WNIlbRZtamsS8cxG3ELyL56RFRyqEIW+priw8quf82ExekltLZr1Jlo9TpXu/CPjHwI/gnxDqyx&#10;2dzbvGyk7/KDeitnkY9OPaovC3hrw94U+EfhPwg2vx33/CN3s8dvqTyALeRzSEiI5JKt6Z647Uz9&#10;oz9mPxt4L1dvGHw08L32p6bdXbfbIdHVbgW7n5g22EvhWzu5OR7CvOdZHxBuPD8f9pafHZ6bp8Pn&#10;3zXUiYMm7aMlSW3dcKRjkkkV4VSjm2TVHQneUen/AACU7Ho2u+LJ7azln0G0kXdceTGisAEkB/iz&#10;khMZHQHnqa0PAP7Sl94oS4+Hfgiyeb7FGPPkU7kDZbI4IyN3r+ded6J8VrbwpYJc+IPEcKQ3GIU3&#10;WcM9xcEnHlRI4LOTwNqgn0r6E/Z3/Yu8BfD/AOGc3j7492kXgnwvcbp4/CsmpyWtxcseUe7nVxIG&#10;xyIU+bJ55G2vSy/69mtqcI2S3b2XqwjGU3oeda748+D+hyfZPi74+mhvLrMdvJosUsmMn7qqA2Cp&#10;6kHjJrkfD3iyKfxNMfEfxIvXS3E8ei3l1HNJGnmEfI7HdIkbAAHOQDyAK0/iNa/CrVNfurjwh8Pt&#10;HtI4rhEsr3SYbu9vjGeM+belI8nAJ+TPOMA5NV/Af7Ovivxz46uI9P8AE9xY2N2EW2k1DTYpl3N3&#10;YQSZGDxwuB16V6GNy21OMaE+Z9UjOxyfjnxv4msPh1N4J0LxVdWt9dahO02uaJdgySQyPhlR5lGG&#10;27lXIHDcEZzXd/Db9gH/AII+fEv4W6X4A0LxbqWj+JNPuJLi817xBrDaZqGqM+d8ck8kflSIvUJE&#10;ONgz1YngP2qv2Jf2qL/4saP8N/A2h2+lQw6TPdXni/U3EWlyBdoZoXj8yWR+QfL2K/oAOa9K+Hnw&#10;b+E/gP4caFp3xC0K68Z3M1r5WreJLvVL1VutQjGGki342rsXaI2A2KAAM5NerkeV55Qk5zUeXtL/&#10;ADNYuMN1955D+0l4f+B/xL8W6pp3xQ8VXXg5tN1KKxj2ulySyKoE58olY2JJJySNp5IOQPG/in8G&#10;Phv4U1VdG8D3vxW8R3UipLDrGi6XaXVncArxMfKYyFBnpnB7da+pviZ+z5+znqfweuvFWleBIpLj&#10;VoEXS9Q8PmSOS5mc5bK5YYIJLEAYrz7wjaeDfAnw5kENtfeEfD2lrJ+8mhlt5JGUHJA3B5XY/dGc&#10;tjHFe/CODjRUY207HToo2i7nzx4M1D4jfB/RtW0Hxt4Q1xfD9wytD/aWg3Fg0wcfMEdwp3BudpYj&#10;J6EV9e/sK/tt/BP4FeG7q88Xftc+M9L1DUF8y18M+IvDs17ayJtCqylQR2P3fLb1DY58qvf2of2I&#10;fiX8LNQ+CPxs174i6TJeXirE19bhHkYD93KxlchUztYRYXsMtXnfgf8AZf8AhzJpdrqHjjxhrmpa&#10;fdLIdD1aLT4rCOSMZAZXkLrOMdVToc88VjiMdTymjz1Lpd0m/wAg5XHrY/SXx3cW3xU0Kb4j20TJ&#10;HeRtNpeuaZsHnq3QOuQUwc5Vx8vPrXkXg/xIPCGq6hqniLxPNDoml2cqX9vbq080z53LsjHB5DZJ&#10;wAPbpzP7OPxe0X4B+A77wXZ+PLnX7G9vRIthrXkKy+YoBkgK5Z2ULuEe4J6jvXXWPxG8CeENTmut&#10;C8UaPfWupQ7pfO0lIJxIuflblldWDHODwR0r89zLM8vxVR1Kc/v0ZnyuMrFP4tWe2HRfH+hQ6tLo&#10;uraahtfEZsCLa6VhujUsMiORQWXBP8PHTjT8Atpk95DceI7tns5JEDtLHlmj6EBsjaozncPxNc1q&#10;n7TN43g+D4fxR+H4NHs5fNtbMaXHGFk3E/II8Ack+mc10nwd+MXibxN4qWbS/gnN4sl0xUmk/wCE&#10;b3pJZqozuIYGMkgfKWYZwcA1jldajjK3JG7ZM4+9dGH+0D8GPHPh74/TfGjxh8ANGhsfssemeHde&#10;hurecWkSBgki/vWbzmDnlk4AHWuo0z9nv4X/ALb9zD4K+InwPms/EFjDCL7xJaTiB9XtoV2YeZRl&#10;JCpz0ZHxgkEDGX/wUA1r4Tab4p0XxAmnv4f8QatZfarnwneaewuRITuW7kKO0MbHlcAgnd8w9PK/&#10;C37SMmi6lpuq+Fr+80fULWX93qEF15MyB87kGAflPTaRj1FdUswxGWZkoVHJ001ez6eRfM7q59Pa&#10;paeIP2KtA0Xwj4e8C+ILfwZZ2sscMfiLbeWcDFyEiW5ErtahuBtYKCcbRk4qvq37Uh1i5CT/AA9s&#10;4EkjDqr6lNvXcOSH8ohuM9h261zN5/wUP+Oeo6PBod7feGbqN1EV5Nf6F5kl5EeNsoEgXpn7qjJy&#10;cDpXjPxE0LxPrl1eeJvhp4lvF1i4uPOm8G6pdRtFLGzDP2W5YhoiP4UlyO2RWPEmKniLzyvFS9Jf&#10;oxSkuY9e8RH4Y+NdGS38Y3VvfJHpc1vb3l4qvctFIfntkcdF/DtkY6VkT/ErTdAjh0jws+m6Hpun&#10;2629nBZ2e1oIUHyoOCckn7yjJ9M14L48tPi3Y6WlxfXF1o7QyK+paFqWkyrfwrn/AFpxlHhwCfNV&#10;tpIx1rp5v2gvhL8KrqHw58ENE8RfEXx1NbCT+1DpRa205du5nWM7VAVsZdmOwfxcV8fRwPFGO9yU&#10;5fJsryR7RJ8afEPg3xBYaJ4u8Q3KXF5HHNaWOqMJAeQFUoTujLA552nBGQOlTXf7S3gPxL4sk+Ef&#10;xE8ESafqWlzSTR69aNYW9lbwS4WVGmunxECv3hgMewr4z8V+KviyvivTfjf44tf7a3MJbiz0qZdQ&#10;aRgfmdpGIWJVONqIXbcOtH7Rq638b/BeiaxomqX0+mvO100ajB8zkBnxwXwMHdknFfqeQ5Tisrw6&#10;jXqOT7PoRL3Wdt+1hbfsM/CTxxoumaDqN7rGnSMbjVNP0W6aPRHV2zj7WELTNg7tsZMeRglayrT9&#10;pz4N3XxJsbb4c+FrbS/h/bXESz6fo8qee7McG6CphUYYPykNnHHJwPD9Xk8Yz6V/ZHiPXdS1Kxt4&#10;2js4b+8LLb5GP3ZfIj47KBxXnkniHUfhlcR+J/Cumw3l5BM6yLcbZUEbJgrIMgn1PIOPpXr4vCyx&#10;dL2a73H70tD7u1nxr8KbzxTbn4PfH6EWtncj7WniDRrqN7kSAgIqKFJ+bB3fIAe+Aa7Kz07xgttJ&#10;p/iixt7O78wxzW5vkdlk6Hox2g/e9Ofxryf9hv4QfFL4p/ELwBqqfCC41uya4hv9bn/s2NLOMx5L&#10;J5sjFFTlSVI3YHAzX6gXnwe+HfjGyXVfHfgtrS+ineSW2XWQIVHKhw7DcVI6AZwQOlPK8ix2Ijaf&#10;upMzkrrU/ObxN8JrzULq4vBoMlvfW9s0kbKSBdWyjLhTjLMn3to4IPfFdn+x8/w+hvNS+BPxb0Vr&#10;7wr4mjR7y1lfb5dxvCiaJ0IEci8EsAC3fpX0d8dv2ZV8N3P9reBbTzLGCREWZrucXEW77qshUmRW&#10;G47kByOMc5r52+Kfgrx94Nv9F+LGheDpIdFh1Uw3z20Lp5TRkgAxkgiBjkqWXqSD0FdsssqZXilP&#10;ez1DWJ936j8HJ/gV8JbPwh+yl8PtMttPhdJby3trh4rq77Fg4x5rt1LO4/HoPnHWfgJ+1J8bPEV5&#10;qd14Flt1juZI1vvEjfY1t4TjgFgWZR/sIw9+9evfAv8AaBuP+EBtrf7Vbw2Nrpsj2l9L5jJdJK/7&#10;tPmK7HDnaD0IGMdDXnvjf9sfWvE/iq3XTtT1RtM028E7R2ZiMjTpjG5cqrR7h91iRg8c819nUxGB&#10;xFON77dCpypz11PHv2z/ANh618ReD/D/AMMfjtq95a6vy/hXxV4PtG1PZsOGtpY5Y0cjkNlTzgdO&#10;h/P7WfhlZfCLVdW8C+NvjTqGkXtndNFdab/wi928pVc+W5UnytzLhsb+QRyK/TT9or42fEf462UP&#10;h7wt4b/tC4Waaexh08NFqSy7GIj81d2F5+QrwOhJ4r8Y/F2tePV8TX1x8RdT17Tb6bxA8epXGqEt&#10;LEwdhIrlhjzRxnOOma+YzinRqaU4/eZ/avE+6Pht8KrNvhdpen+CPEDXx/s5JNNgv4Tp8ZdmzllV&#10;/wB27E8neAc5zmtb4u+Kf2tfEfwabwz8SJrK3tdE2/6LdR6ddXU0cb/6lZiZXIHHU7iMdea8G8A/&#10;GPX/AA9qEGlX2uSXOnzQ+VY3kMkbNJFx8hlXPy9OMYDe9fQ9r4i8deOPD1vrfjttRtfDMcarPi3j&#10;lnZcYEb5Gdrkj5mAwOR1rxY4en7Nt3+8zvJ3ueH+Hfj3HL8edD+IV74jvob7TVSNrprncVhL4mhA&#10;zu8sgkYwAPbpX6DaJr3hnxf4QtfE3h/UFns7qN/Jmh2+W+CTsIHVgMc8+leGfCHSPhN8IoLpfhv4&#10;U03TWuoT599qdnHJfyAtuKeYy4EQ6BQuCO9eh+BrP4a6Jbf274I0WTSWmkM98thqkyWlySp5eBiV&#10;HqNoUZx0FfP5tk9HHwvS0a/EOY9MvPFHiTwp8PdR8TeEfh7F4mNnbhz4UivVhe6jYr5joXGBIo+Z&#10;V2ncRgZOK+YNXtNe8TfBrx18XfA/hHWtPj1DQ7m106w1KzuBMXjD790iKpBBwAQACwIr6Z8PR+Nd&#10;e8P3Hi7QdCaXRdLmW3uZIdqxyudu0nHznaD1XgZ68VwfjvV9F8H6ndXPj+SbTf7UhkikuF00TRvu&#10;zgYI/eDnlRnn0rhowxXD8Ye1heLfQq3McD/wRu8VfDrwB+ylo3grwB4O1jXNe8Ra5dXni261DT54&#10;LWG+VQPskcgQA+XFhl+Z8sSRg8D7Bu/HPjC68Bx+JdO8OXUei273IurSG/ikmtVzt39S7w5yW3AE&#10;ccV8XfstftiQWGqyfAv4p/tC2U3h+3hhsdJaK2msbfT5VkYR27QNFFsOAc5c4wMEV9ReCfD3hnxD&#10;4cSw8GfHXw/qWqXNq66fZ+EfFUayXkCgl1dTIWkwc5VVwB69a+9w2Ojio3inFW2Js+Yq6X4ksY9M&#10;i1zw+9pJYvdBZlvbh1+0Ff4FGD8pz97nFdFonirWL+eHw58G/B8ljdTs76k324yLaxOgJmefJWGP&#10;jIBGTjCgk4rx74u6ufBljNdaroN1bJp6/Zr63a3AWGVekqiPqrn5eg+btzXd/Di18ZeAPh1pHw7t&#10;P7Ls9Vuimp+J7nWIWkjtpWXdbWioGDExxlXK8qGbk84qpYj2ab3HG3U9x+GXjJZdXm1fTb2LU71r&#10;aKO81CRVWTUyCMFRnECr8wWM8jPzDJrT+Lfwm8X/ABH8Gatp+l6bpMrahJ59nDqShWUeXxG+IztI&#10;k5DgknODxXi+hfGHXvCmtLYaj4B0fVFS4U7tNjaNd56nCEjP8RBHFfOX7cLf8FJfE2kan8Rfhd8c&#10;5LW1t9WYabpeieJm0UW1m67VUqWjUlRgnLluc81lg+NMnp05UsTNqXZq1vmzWMlLRmR+1v8AsGft&#10;C+M9V0Hw5qvgnRNPmmvCb7WpPEEJ8xNhCps3mQAsCBhSu484FcL+zL+w5D8RPiPqun63Eul6P4ak&#10;Frrf+lCOa5kO7KRkZAiGBmXGc5AHUj3b4W+M/A3hL4NeH/C/jXxk48SWenql9cQ+fqASfhpC9y33&#10;2DNkiMn2yBWl4N0nw/4e1zxn4i8C/EWx1yTxHrEN9HpbI1jM4MYMgUzsFkzJ0XPTP0Hw+f8AGGA9&#10;6eFknLZK4crb0F1T9mb4B614GuPCnwY+EeqXmrWOng6fOmsSNDaPu5ab7SSrrkFioU5HCkE15dpX&#10;7BkPiqwk1bxj8IdK01rm62w3Wn+G5Wa4mjIzNN5UsJijflkwCSAc89ew8N/Fb4k+CzeeJPFXii58&#10;GWMkriS1uo3t22jLZZdu+QYzggbf7ua4/wCMX7dXjTxpY6RP8Cb/AFHxFoN0Da6hGuBtuoTkGaIj&#10;zETgHdIVxjNfQcF5xDH4B+3u5X100Q+XlPN/2pP2ev2evDt1J4a+GnxWSTUpALnWtQWSc2vmlAvk&#10;qZW3zKSoIZWYq3BB7faf7Bei/DrxD+yz4d0/UtVsdS8S/wBnyWV/qOjtHb2tlIjHZHIqlGyBs3Nt&#10;y2eetfAHxW/aT8LeNjbn4m+C9O1CGO3kuzb215MstuwOwlAA20Z6ENyOaz9G/bu8A/s9T2vjL9nP&#10;+3BqzXELahpt1YvHaajAPvxyyOT5mB91tpIOCOK+w9ph4y5ol622P1g8L6p8U/CN8s/gzwxDrcML&#10;r9oNpqkMk8sRJUqNzYVA2exYYHbmrnx38Fw+O9FHxU8PWrQ6lpdmw1WwRGZp7VfvKVC585ASV4IY&#10;ZAJ4r5f+Bf8AwWn/AGRbiGTxJ8RZtW8N+Zb263VrDorXBEhz5iHygWYL94OAQwPHIxX2V8L/ANor&#10;9mH9pbQNP1X4K/HXw3rck0Il03+ytWiN7APRoGIlQ9mR1BxwRXoYXlxlJxiwpxumrnyP4y1qO38I&#10;Qav/AGhapFHrAazlJDeYvkg7QyggEj1PHSvHfih+1P418BaNqQ+GXhm2uNQh0+4v9QsnDxySxeUw&#10;CKvDF+dwfgEA4NfTn7UH7POo/CuyvNZ8M+ArnVtJ1LVZNQa30zTXuU0mQRnzWwqkxRNy4YEbSSp4&#10;AJ+Z/DHwvsJtelu/BklrqGoa5EIZ5rq88xlY9EIY5Y46LXjzpzo4i01sYezcZ6o/K/4R/Fu60PxR&#10;J4yn0Ca+htLyK6163st6/arZmYyrlhlX2MeQRkD3zX3I3w/8XeIr7TdWsfEMcHhi4tY7ua9cLD5O&#10;muoMbFnPLbSF9QwznApvj3/gkV40s9I1XxN4S1S4humgupr6xmtUjiSTccQszMuxCrHLMPl9a9Q+&#10;E/7N2ueGv2cm+DXxRvpmtr/SY7TT7y7nWS5hbP8ADH1eNSAVA4xzVYinQxEryjdnTOUZbHHwftOf&#10;A201GPQEgvr8W8f2Swh0u8tzbx7v9WxnuMCVifvSpuG4ZJxWl8dvGug2Piyw8TWfhySzk07Ro4rq&#10;z/tG7t7ia4Y580DYIpFOMb4jtbJPIribXwP8LPghrI8M3eu6P4v1i3vj9vs9U8EwtZIAuFR3LpLy&#10;OSFbaf8AZra1DXP2cWmg1mT4TLpF3FE0huNL1Rru2glTlWW1uMFYx/zyDOCOhOK8+viMLTl7N7+R&#10;muXcy/DPjT4meFvFupfFHxrpPhvx5p2utBcXGl3ckK3WmSxcR7ZfkRDHnBbB3EAE811ieIv2df2q&#10;/EUd98CfGviPwj8VvC88b32m+M47a2bXFz88sDo5jeUDgAMMgAEY5rvtA/YQ8W/E3wBY+PtA+Gem&#10;eJdL1HS3uo/EUeuQItxcM29YYFWVfLG75cbPlPGD1rxP4n/8E1P2rda+IXhzxlr/AMPdQ/tMarAm&#10;pWNvrVjNHDDGch1l81fJJAAC9Dg1wU6ElKU6yTv0KlG9j6n+Dvx/0b48/Cy+8M+I9U0uzutIvp7X&#10;VNG17UI7dZ0OY2fzWXEZIw4xgg5Hzda5HXf+Canh24uNF1DQPCutQ2kGuWdwdS0fWDqllqVqZBuC&#10;bFDKdvGVAx1wRXzd8T/CX7R37LvxBvvF3ib4ReItPsHvm+2ahfaW7WE8Mp5D3ERkQE567sZwcdq9&#10;O8N/t8Sfs16Jp7+Cdd1O+juJ1E32V2h8/jqBllAAwBlctjn0r8rx2Blh8wdR03GN+nqTGL6n6aW9&#10;xoHgnXl0zTofsO1FnkkmtnWOG0iGWUbhudioxtGTzXwj8L/2+PC3hT4o698P/jz4B0H+x5vEl/Pp&#10;OoaposnnWiyTMyRuswDxKwI2uqkLkB8dR7F8Ef8Ago/8Mv2nvD/2bxHaG4uLJt2YbOS3urSTjcWH&#10;KSj/AGkI+grpPFun/Cz4o+Grq3S10fxHacyyQ6hpYaXdgj7kyscDruBIz07V9JPMMDWp+yjK3qrM&#10;JR5ZaGhrnir4YXukWejnxFazrcwiWzN6swki3YIMbJH8u3PBHBHIPNcv45gtUWFfiZZ3HifSBGRY&#10;+IbaWRri33fLsaQjy2x1wcenXNeLfFr4JXvjLSFsfhfqlvpN3YIkcdrdW7NFOqjCESb90bKOAeVx&#10;2Fcn4N8cTfDHXF8Ca/ayXF5bsLeSFpijTTjqiqRhwSeO5z1r5CvRxuW1m4NuDYcp67qfwe0u3ltL&#10;+3T+0tGkvEC2ty3lXyxqc7WgznJXOGXgjHY12HjLRdWg8QXVjrFzeXUSsV01rrD+XbhfljGf4VXH&#10;v1zXB/Dn4YfFX4mapqWseAltLy6t5o7q30K2uY47qBDhgWEsqcfw5XkHgiu++G/xTb4g3t18N/HK&#10;eTr1tJi3j1CAwzmT+K2cMPvjqrdSDjmvejz+yjOpCyfXoZuMkeA+P7L4o6Rr7an4B8b30OQDHZiR&#10;Vi3AHAKnKkL09cV1n7Pv7TfxFkeTw54t0pYb+BjI0gjYRT7eWTbxtc8naR1/KvQNf+Eum6rqp0e+&#10;na3WSRhhYwzK2SBkZAIzwAcc+/Fc14h+Bfivwb9q1iTS5Lq1t1G7UrLLEOMblkQ/NH1znkZ4zXBj&#10;MPhaltLMiPMjX8eeFrz9onxR4f1mDxRHp2n6VZ3Umv6pfMFhs7Z2XZhmbG93+UL19cYrgdA/ZQ0b&#10;W7O81H4x/Fi5tZpJJFsbbRbFZCkOcK0pk/1Rx2wM9s1uaReeIZPtLLZyx6X5cM+laXHMQkl2Dl7y&#10;RR8rkYAXdnbkkDIpdc8aW/h+zdryyjkuJWKyTeSCZpG6YyDkk89zTwmHipK266l62Nf4R33wH/Zh&#10;1dT8Ldb8XWGoeV5N1LDfTMLpAP4oyvlnn5htUdfxr1zXf2w/iQ/h/fpfie4ktWj5eSCz89RjO1hI&#10;oy2Ovyn8+K8E+H/w48b/ABZvlvIYF0+0c/vtUv12xR4P8KrgyOOuBn3xX0b4L/ZT+GXh3w0/i3Xr&#10;CGcfZysmv69agvJlcExQgDy0P3QApLA9TX2GBrZxVpewoVpxXk9EEZ1o6RbXofK/xD0P4Y/tRfGL&#10;S9c8W+Lr218R3vmWNrr+peLGhs9NRvmyUmVoxtxuWNCoZgvGeR9j2nwn8ZR+BNW+E/jzxV/aWtW0&#10;cs/gPxBf4a5u4wBujG1thJ2A7d2QsmdoAFeP/tQ/BD4X6r+zRoMnw20Oy0zQb4zeRpen3HlGS83l&#10;GujBtDTfKmCQ4Zdw7ZNaf/BPHxH8RPg58O5vg18RLU3Gn29401vrk9w8cweY4USGdso68D5dy4Ax&#10;jv8AUZbTpZXD2OMq8zlrdtdSo8vNaXX9SGTxNc+LvA2qaLqvha4stuneRJFdRy/PcJJtkjUgOC+R&#10;xnG3j1rqv2ZtYsLX9nLxHp+prqFvojSXU7albWqF7IeWC0gDONpXb0C8nJBzmsn9qrVH+FXxFvPG&#10;GjQS3kNza28upWc0q+Xqasp2XUTRxgKwZNsnGPuEtyBWDpvxm1O40XxV8NtB1yPT4rzQftcf2SxV&#10;pJGnjO2EFugLN5YyOc5HNdn8HEOSXRoz/hyZnL8bvg/ocGjeAotIury38QxzvbW2tGQEXiqJFlhn&#10;LfuWO3hFBViOSRWn4t8RaFBrFx480XUmvLzVrGGK8gk0lt1vMU2TPkYEjPt/hyB8xzzXzX+0d8G/&#10;imfCnh34kaN4bl1Cw0ie3mmXTV/0q3kSMDBRcumDuBxgHbg11vwy+Ja32nW17a6pCtxEwlU+X5gU&#10;D0BBGPqP8K+DzriLMsvxCjKHu+hnytnpttcR+EZHuZr2RWuIVeQWm5ZFQn/Ukp8u0/3ec/StL4if&#10;HnT9T8Pef44tP7U05bU20Gm6hcyQ28TABVEkabQUI7AHdjB7Vw/ivVNUtrePXNT1G302CZo/s8en&#10;WqQO8z/dMargGVlzgEbdx6V7f4I0PwRqni3WLL4S/CLSo4tCs47jUv8AhMrVpb6X5cuSZi3lOrDo&#10;AR06ZAH1GR4inm+G9tSdujTT3CPMfOvw10mb4SfEzw78fpfhL4b1i1tbG4h8SaPp2nrbXK2U2D9q&#10;gtwMzKiLkAAkL2HUeaftaaF4X8U/FK41P4G+KfDcnhnxG32yG1uPEVm11BLyMpKzgiOTqIy29eRi&#10;vtDVfgxo3xm02+8FfFTxNrHhqa/s5DDLoczRzQ3DrtDOigiVWQgbM44IAGePmnxV/wAElbX4bXGn&#10;2kn7Q9gtjqHmyalqlr4PuJLPTiceU0jJMVVXbCFmK7euDiqzrA5jXwsadCmpK99Wk0zpp83LufI/&#10;j79nHxf408Yvb6H4h8FiYC18uG88SREvMi7WXKq3OPToepr0H9k34Z+F/hJ+0Rq+l/GLwqtnayeG&#10;bi1n1jW5v9DsmJRzvePcoEo2qrDPbjJxVL4xfAn4/wD7LPiyfTvid4OuoNHmvRbad4mg3NpeoB1V&#10;h5Nww2lWQZCkA9RgYNevfDb4i3/x3+HFzZR+EruOz0zVDp/2ePMslmsSgYLBRuDDB4AxnpxmuHLZ&#10;YyMZLER5XHZBJyWh9aeJfiH8Kv2gfgB4Z1vwtoOm3moaVffYtLuGvgWMUXDLHI+C6sFA3EHnnAJ4&#10;8F/aK0FLjwzNqHhvw/PHviaaZfPWRrdBwzuc4JyeB7VV+D/iRdNs9Utllms/7Nv2gmtbWPY1uuP3&#10;c211Hysf4l6555qn8WIp/iNokSS26pqETpax/vDtvFaRco/IUbs9cbhg8GvUxE/rlNSdtDJty3OR&#10;j+FfxM8MfF0+HvA8l0+l2a2gW8uVREVfLR32gEt13cY7dDX1b+zv8RPisvxS0rX7/XY9S0PSZpot&#10;Q+w3KxxJaMrAyO8soZ2RwvtjgZwBXz94w1LUbP4k+ItHk1CKRoZJ7eRWEm1NyonycD5sHH48dc1T&#10;8WQale+C107UbSK8axjWG3ght/Le3tyQuS2dpOQTuIB9TXocP0fqNTnRWq1R9wR/8FQf+CcvxF1w&#10;/AfW/jjYXEuuebp01prmj3sNncbsxtC9xPCsHzcry4B7V4z4y/4IwaDaeLtTuvh5pHgnU/CMlg0m&#10;n6NrmksL/wA3JIthcQ7B5YH3ZHLNk4YH74+EPCXwU8Q6/wDE7U9N8H+E7PUtPjuAY7zUNSt4ZLoI&#10;2Z5YU+ddwJGWABwPrX6y/svfGSS2+Hlj4R8TeLdY1DUVLFb7ULMOltFtG1HmARXK9OPm5xjAzX09&#10;TH08ZU5K0LdmelRx8vhqr7j4J/a8/wCCP/xA8Mn+1fg54J0GyuFjx9hutc3W+ryiMtts43YyRTKA&#10;c79sZ7Ed/jfwl8FvjX4Z1i21gR33hgTQ5m+1agbFpShwBJuYFl3ZHKsD2r9s/jTpniz4h6hcaOYV&#10;vkt9Mll0e+FxLaW+otcQMI4ZZkkPlqWxhlXI2j61+fHgf9j3xvP8U9W+H2v/AArXTdU0+WP+2fEH&#10;jDUJRpdgsg+T99IzrOH/AOWagOzYPQAmvMxMafNeKM6taNSX+Z7R/wAE3fih4U8O/D/w14Q0j4i6&#10;1qHjbQry6l8SaDe6oI4JPPJHnW8K8TwgkfMuWyMsBwK+ldV8O/EG++IMmn6h4M/tjRUmklupLyZL&#10;eMl49wgllzkKrndnnK8Y7V+bfxo+Bvxa/ZS+KUPjaXwz4v8ACF1pupeXaeJILZr7QjvX5Vt7h9iu&#10;ko6wyEntwRgfTv7Kv7Yun/Ea9itvE2hfYdbsdPuH15beOW3t7ny0IEogb5SrhuVOWVgccURrUYO0&#10;k9NjjlzqWp2H/BRFfG2tDRPGvw4tfDGNBurfTLq0srhbqSeGYIG+6oMawMDhjgAMcgZNeDeLovEe&#10;iX1naazb2v21rVp4Y7WHOISeNxyfmJ64I4r0X42/tF+GvAHg+18HHV9Fku5bpbrWBcFkt7aOPAgi&#10;JUbunzFRxk9O1eUyeB/jZ+1n8V9H8Wx/DXUNL03S9EZbfWDeXemafeW5cETNekIxVQQ37sEkDpXy&#10;+fYHD46t7aGtR9iJe/U5j5/l8PftA/tHeLNd8CWOj6tHHoTv9uk8I3CPasoQbFeVnVTJjP7sMGB/&#10;hGDW149/Zc/aP+Bn7PzeOfhv4CtdS0nWoJH8RR27f2lqGixRj95cXRYHJIPKRgrHg4yea/Q/4Ofs&#10;WfDDw3pk0nizx4+sNrEIe2Hh+4nijgYZzI0kkpef5s43EAjJwe3a2fgfw58F/CNzpFhfXGppbWk0&#10;mrX1rYgNPv8Al8pSzMVAXr83XnOeK89ZTiaMUqkVGNvK5cuW2p+I/grT9YTwsdT8K+L75rfUYRHe&#10;TaddzRpKo6RyKu0E9OufoKn+HngLxjpvixdc0DXNQtbiL91JcQyTbBCfvKzBjxnsRjNfRfxq+Dfg&#10;C48T+INN+EXhXQ/h+dFsfM0e30+zdrTU95+VJ5JgGaXqBKCVBYr0qx4W+EPj6e5m0jVfhBqOippM&#10;MH/CR318yw2Ng+Vzm5cLHJkMG2xlyQa1w9eCvGN9DNxfQ7b4VftpftF/CHwLpnh/whJ4bkh0edUW&#10;S706fzNQTOXinm3ESMQSMkADjjODX1B8Nf2vv2B/jytndfFKBvhvrF1AyW2m+LLoadYTzoVJktro&#10;HyWZX4X5lY/3DXxD8T18d+BdS/4Rrwz+yz4y8UWE8bSQeImsZ47S9t9mfMiEanEfIO4uDz+FeJ+I&#10;9H+Injz4QXGrX3wp1qzl0O4+0aet1pkpDwzyhJrdGdS0vz4ZQBz0r6HB5lGj7ujv3CN1ofrV8c/g&#10;7L44+H8euWOjx/btHjz/AGho+b7+0EZMSO0qb2YH5ZFGFIzg4HNeO67Y3mieAYdOutHtRcXFqieT&#10;fWoEjxNhRmMgALxx5nBJ4GcmvhH9hLwtN4R/aC/4Rn4o3eveFrG3iE+peFryGa0OoSLIpSCeFsMg&#10;Kkn7oJGMHFfa37UGl/FLSfHuo6H4G8G6z/Z1xdxta6hFo8v2aK3KI8ckk7KI0CfMvzMNoHNaVpRl&#10;ebVkTKMrng/xo/Zz03xRrVpoWg6pq1jr100smoPf+HYLfT4YgvySAoygKOd20sT147+K/G74LW/w&#10;JbSJv+Fh2Otf21FJLbx2drIsRVTtLiVvlYFs8HBA69q+qvi78GP2ltF+E9z8V9ZsPt1quqLK2lS3&#10;UUt7DajH71vs7SKYmH3WLbeR/eGfmn4w6N4m/aS+KfhrWNH8Nf2PpIjj0vUoI9QLSQKr8kq8Zit8&#10;Z3EgbQOW9K8+MeZ9kSuY6b4DeHfER+G154z8J6X526AyTSWNsW8tA2MBhxnjn6dav/Fj4s6j+zf4&#10;P0/X/D9/ZW/i3UNQi8nTZMRrqFuVPmpPFnKoEbKuMHdyte72H/BJ39o/436fNpPjX9sPSfBfg62s&#10;o5bfQvClnNdwm3cfuiSrwQzbsHLKCN3GDXhP7Q//AASml+EfjyW31n9qvVfF2uIsZsrebw2sLRSb&#10;MKs8k0jZTGAoTG0EeldDwtalF1Nr7HRGMVdyZheFo7G98LyfE/4Yw2smk27YazeRjdaNdOw/0aSI&#10;tvkAOWWQZDKQTgZr1O3+KPwE8P8Aw/8ADujadrN/a+ONYtzMsl9qG6yjhR2MqbXI8nOSfunpwTiu&#10;X8XfBT9kX9nL4OW/if4xfEzx7qniu6s4bjR7Pw/4R+x20F7gZiNy6ukmDwcvjA4GcVJ8Bf2mf2Wt&#10;Hnutd179ky38O6pqGqQ31j4+m01tc1JbxCA0sX2xkWILy21SVJP3CRmuF4HD1U/brV/Mlyiex/Bn&#10;4dfGL9oDXdM0r4W/Dy+msb5m3eMNYtbmHTbaNQVdlfYFmwRhQvLH0Ar1H9tD4afBj9kb4N2erD4i&#10;33iLXrbUFGpaS00EtzdxFSZJFt0IKInB+YnAOM888jD8ZPFfxX0TUtK8LftH+MPFNrqtjiaz1y6b&#10;RpLaNuB5UVkY1GechwRjGB3Pnmnfs6/CrQ9LuNLtPhNNo7alKI9U1bRvEVxNdSRNwxUzFjLxlmjZ&#10;gGI4xXz/APa/B+FpTw0rue12np6BzR5dEb/7P+tQeLfH1t8WvD+p2d9p66WyWtvMg3Nu+UqVwcAD&#10;r0xg89a6D/hJbPUPFVxpGlpNdyWrD7V5FrJ5QbIwgY8ZPbmum/Zm+HH7MH7P/hW48D6V8UPDM11q&#10;mqKya74i8E3dpN5JXPkys6sjEZbA3ID61m/t8+Ib658P23wh/Zos9c8Q310y3dzeeGYTCiW4GCU8&#10;pgqgk7T5p246A12YfJsrr4N4iOIi0uikr/mS423PCb/43P4m+OHiSTxlBbrfx3Qt90OoRyW8EMYA&#10;RUcYywAO4A/ez3zX0h+xRpfgX48f8Jl8M/7SmmspLWOWaaz1aB49Pk2/cYK+7D4yWClcjGc5x8o6&#10;R+yDreqaJb3ev+Pki1C8mtxqUM9jC1tZKSPNj3xksxUDBZVwTu4PWvWPFXws+H/xX/aV1yTw5a2d&#10;p4M0rSbCwtbnTVjgFoNgBxFIyfIWyS+ABj14rwcrlh/rl01OztYEoqSOs+PHwN/aQ1b4zeILD4W+&#10;BrbxJpei2dvfGPT9btpvtMZQ/vPLlkDzHcm3ackFc8blFfEPi34xp4c1dbrTfDN9JqVte/atNmvJ&#10;nB067eTElwFV9rsDz8+OeOnFfqdY+Bvhr4KmtfhydQjtdOsdIhvNDhfVJLXUIURylzHBs2ykOuHI&#10;OA5UcMMkfN/jj/gmZ4T8MeDfEHjD4Uabb/EbWF1yKXSdKit7iW4ttzfN5+JhFGVznypFySM5xX6B&#10;UoxnRtBWfYN9jwn9nPwx4gfxXbm91XT7C+8T60E0vVrvUJPKlO8yfvHh37Wb5guAMHvxivrSRPiB&#10;8Nvif4Vt9d+GGp2+kXV5Ja6frljqqaha3ErqQIlxCZHLYPyzFM452gV8HfES4+OPwtudSTXfh7fa&#10;LN/bTR2txr2iND5V7GQ6pDKQOV27tikgdcDNfqb+zh8c7b4yfAjwr8VJLtYrjWNHT+1ks922LUI1&#10;2ybQR1DjcBjv3zmvj8VmmOyfGRnVleF9V5BFdzqvjRbW+r/BK0+HU/hldS0nWNah0tfEHiKSOVbU&#10;udpaNX2FXUghCmUXb94nr0nw1+DfwO+F/h+30vwD8ONFtFteY7qbT45bmaQDBlaV8uznqTniuH1j&#10;4k+IvH3xJ0/wBrvw4sY7fSdJXVbnxk2sNHZw3G4LH5duQMyscA5Klcnkjr3kWoXNpCtheCRZoZN8&#10;nmBVJB545z1xz6Y5617mbZ5l2aV4SwjTVtXbX0NZSlG1iLxN9q8W65Dpoe4l/c75oo8iM8j74yNw&#10;xwRnGK8w/aj+BuheDrbw74h8G3EtvZvftFeaFy8EMeGleRCc7EDdVbIG75cdK9a03UpD4iu9VLmO&#10;IRgRR/KuW6Dk+p4/H0rxL9qHx14kn8RXGoWWl614ijsYI4bHTLGzWGxhlfiQefJhWbAwzE8ZwOBi&#10;uSnmFCjF81tCYfC7nlHxP8bT+Evhhqnja51ptPG37PpqtGS090ynYqBfvnGTg8DGcjivNfhP4/8A&#10;EV34Jn8Pa34kv7qz1J2nuLPVpDc5c8nbuyR8wB+9wa1NV/ZT/bS/aI1+z8SeMfBWlSWOj7jpuj2u&#10;u2LWlorfwqnm8vj77uzE9iBWX43+G3i/4Q6gdG8deEbrQ9SaMvHbyOiRyIOA8MiExuBx8yk88HnN&#10;cmKliszlF05tJdhWly3PoL9j/wCJa6B49Nr4luVvrRtN8uG1uLpkIcuNrKCViyem5z6YI5r6I/aF&#10;ea4+HX/CRTeEYdSs4Y/MltbpUknicrjdvUlTgdsMGx97pX5ZeMvFninwzqcOow2kmuaYm4a1o88Y&#10;IuomUgoGVeDk7sc5I7Dpifs4fD5viH8Vp9G/Zh+JNxDIJhfr4Z8RzXUEdwsQLS2s0CK0U0YJ2iTc&#10;pUngHrX0WAxmKwWBWHqvmRN5WaZh/tLf8E+v2s9G/aZuPj1qnwfmsPCN94gbW9N1LS4YNVG5F8yE&#10;3MMTExQtjneAATjtX1v4I/aV8ReK9DsfEN/rMuk65btHFNcWNu222YKMAQhtpRumN/IPTFbfi/4j&#10;eMfBvwkg8XfFp9M0pdWmD3FrHrVzqLaZNE3lwrNHIzEQdQTGrbflGMc15/4//s/WvDEnjb4f+I/h&#10;/qcxCzyR6brBgbOQrFo5RGfLyTyAcYyK58fjIxnGzsZv3j3rw78XPEOvWUOm2l9f6tcSy7ZBpa75&#10;pG5LHy4wdo6Z7L1zirHiP9m5vjzpOq6J4k1jXrOWa3EEf9n6JI/lxl/3qebIpVmwOxUZr5z8VfHr&#10;4lfAO51DS/h1ong3UIligOoeIdWaRotQunXi2QRSEysp4WJcZ7gGrfw+/af/AGkfjH4HufEt9+1X&#10;qNnq2h2f21PBPh/Q4dKtUfeUWGSeJhM23HzROwP3QSDWeFqxlK1S/wDmXHl67H0tB+wHoHw0+H9u&#10;Pgj4P0lvEGgR/atJ1XUALbUb+4U/Kk8nlkBW+ZWyNhB+6QM18Z+GP21f2jPGvj7x94D+PPgf4f6h&#10;N4X1YWK2NldRuv2gth4I5bdvmKL95yGG4Y4IIHmH/BRLw/8AHPwV4Zk/aB+HHi3xPDH4mUJ441eH&#10;xBOHgLrtWINnzWicHaVJKA4GcYr5x+CPwh1j4eeMtP1rw/fX2meJvs5mvpJN7W8ULLkLIgK+dkHu&#10;cZPfGa2zbDyeDkqD5JW0OmlR9rrE+7JPiD8N9XnW11zw62lqzbNhvQYvwZhkH69exr0L9nn4gxfD&#10;Lx1qEUuvW02jaxDHE4huo45beZD8pZcjeMErkc85OBXzDf8Axu0vQvEfh/wV4r8D3Fw+pXCW/wDw&#10;kOnTIYHmIyyNAAWUYx0Y9a7TW9K8G3eiSRWVjahlukkkSNnVtu7BUqrDHOPyr8sqYrNsHWi6yuV7&#10;NxlaR9Cft1/2ZZabZ3er6lbw61nzI7eHzJGktgeGKrnBP3ewJNcP8BH1Ky8BR+KfC84t7iG9Nv8A&#10;6ZNFNbqxUmWVhG5faq7QRg8+tcFdWk1xNDdJcTbryNlWOS8Mm8Ej+8xPJHOayr74Z+LLKK3aCxWw&#10;huFIhvFy3mjByIyOoUnacnANYYjOPa5h9ZnRuktvPuJ/Cep/Gj9p/wCH/h7RI7G5+HT+Lr+zjJtb&#10;u7t1sgGJyAr5MqRA8425IxmvIPhF8ZNcuGs/GEtppMkNrezG60u801b63t5HP3oxKflfBzvUqTjB&#10;99xfgRqXjbR/7evtZa4ksZ0h1CRlEa4wCi/L1wOCXHXvVXUfh5ZeDrBp4pLeG3abzLeLzgGuTgrh&#10;QcFh19Rx24r7vJ8diMbh44mC5X5GXws48fBB5vijeXN3480FrzSdSe48RaT4htXtY5PMfzV+zJbI&#10;yvGVb7u9WHOVAr1xtJvNbia9Op2Fr9mbMH2eeNWX5eEiQ4+TuoHfjnrU/hrwnaftJwWdronxIXQf&#10;EmmWP2S6nhheS3v4huKrNIp2wzoBgNITx04zXuvwY+Enjn9mq60zxTeXDSQq2NSHmrcLOw4AAPRS&#10;eTggjI616scNGNf21rN7vuYSk+bU2Jfi3bQ+CNQ07QNMtLZtS0q3tJmu4yLmVfLA8xmXAB+gO3HT&#10;vXgPi/wpA3w01Gz8QabcmbW75bO0Wz04kb2OFVFGPmPGDnv1HJr1Xx3ot7D4w1LSr7Yourr7Vb7G&#10;3RlZsttA67Rkr7Vp+AbnTDpN/H4p06KSxXywqySfI7xHh8bcLtYBgTyCPes8ZTp4q0Z9CYytuV/2&#10;bvgH8If2ZvCr/tRfH3wh4etvFujQfZ7XT5g63Nq4T9wojfhrqQHLSKG4+6eDjwr4r/tPJ8cvGC+K&#10;fir40juZvOxaaTZxhoLCMH7sZzyxPViCc10P7f3jj4n/ABY06XTPDmoaXrNnommSaneT6lqNvNfX&#10;bRqebeKJFKhVJIUKvds5PPwl+z5r+ueMvF50a4Fv9hkmZWuGl5Wc5YRjPQ4DcccDNY4yliaWEUMM&#10;koLfu/M3vFx02PsHQfiNawWDat4d8E2UMIkKrdSRJJI/Tk7j164OOPetLwV+2X8RPA2u7F0jTL2E&#10;Qsv2WaANMMHjY6BQnoMkjIxXIfCyPwtBpE2ha3qVxZ6f5w3ah9pSCziY5G1534U5HCjk0zxD4++B&#10;PgzTl8XeHtSOr38Nx9nksdN3maVM53CWQqgXOMgHB7d6Muy2jUpe1lJp+pMtD7A8E/tgfBLVbOw8&#10;R3vibxZDr11HmTS5NA8mFDtwbbznPlkOxxuRuc9j07Tx5ffDH4ofD2y0iy8MWKz6bZwHTF0/UiLq&#10;wkY5lt5YmYNtClvn3EE+nf8AM34SftGfECw+Lljr3xD1CW68MprSXl5pF5DD8kQJ2IGKMEjUtuOM&#10;52jkHmv008FN4e8WWd9pNotppOsaaYStxpdnDMt1pkgLWzbXb5DyQWUAnvwa+owOMqRvC6Yr3Pmn&#10;xr/wTu8b+Or6JbD46azqWqzZW00+80uDYdg+UeYD0CjOQowPXFfJc3jn9qH4GfFCT4OaJoU9vrl9&#10;fNp99ZapcibTXXBxJLFLGVnhdMkN8p9MHr+xngP9rn9nv4vQ2sHgf4z+H21CaQhbO/uora8WbjEP&#10;kzbJA2cjjJ9zXi//AAUa8P8A7PuveFIYf2jv2nNL8E+IF0W8Xw3/AGStv9qnhZcPvaZWLDIAyuzB&#10;ztO4161TJ+H5Wr4Wz9Jfpc66aqcyVj4H/Zb+Mv7L8P7e3hHSfjd4M8Ma/a3t4dIt7PR9BSCLTdX3&#10;JHBchJTiaMHK7SSFypUEjaf168Y2XwlvluvD/iPxTHdiOQxyWk1n9qt4HwcApsZExjGBgD2r+d24&#10;039nTwov2+wtfE2oXFnqKzQQaa3zb1k+SQzyIVTkA49PWvtLwH+39+3l8So7fxJfalfWFnqnh7bq&#10;C3F5G3lCKQqrw7QCjuuNzIEY9e2a4c2zLD5fgZSlFO3R9TsxFN0YrS59TfFj9nX9hfxPq9xZ6Z8b&#10;/C3hu+mYRyJpOpLDGHPALwyFkxnI28AdsdK8d+IH7IHgBdPubXwf+1Rpkl1FgD7VJA0LMD90sjcZ&#10;5IOfTpXIeLPFNt8RNBa514yf218zT3OTL5q4U7mZ8/MTnJJFedR+JxYmazvtQuI1towfLVzuk9SC&#10;APbJzyelfiGZZ5h8VU56mDjp2v8Aoc97Fz4k/CLX/hDHDG3j+x1mO6jX+zNSsbhfsrThhugOxz5Z&#10;A5PPzdetfcGtfG34VfsZ/s/6TrfhPQdJm1LVLeE2WmaCwJubh4vnllk+8UUjJGQxPGcHFfnvr3xO&#10;sPBXh/V57tZprPUGQXFm1xKrHZlgyNu+Q9+hJzzWhH8Zde8V+BtDTwtotvdKxxtaM+a8p+UK3GOn&#10;cDOeppZJnPsJyVOmkpPft5ES7h8fPiR8WPjn4o0/xX4p1W81LUrjV7hrTULXT3jacSsvl2sKoWPy&#10;sPkXJI5wea29G/ZZ+PWieFLP4gfFnwP4g0OO8ujFYrcR+ZcvKX2hJ4i4eAk42ll5B61Z/Z/1XVtE&#10;1y+8PazqOu+G5ILqWPV7OwtXM8vyZUMHfy145V1XcOuSK9sj8e6BpniPSPEen67rOsaxp9lCIdS8&#10;RTNcXMCCQsqZdsMo3E8g5/l+g4TK8JjvfxMW7kSfLsfOPxa074rfDqC+M+vSaZHp6gXekappy29y&#10;uB8pIZQzL/t5I561V/Zw+OMGrmDwbrfiWRbqS6zof22QTLKjZ3WqMedw+8Mls54PAB+5/in+1t/a&#10;HxLh1m70rw3rqw6eF0+S50lJzsk+Ro+gYBjnPzEDJwOcV4p+1P8ABD/gn5ofwrt/iXaeAdUtJNX1&#10;+WwGjw3jP/ZcyQl5bhSpEvyMVKKXGMcDHFPMuHstjhWsOlG3Vk3jyts1PCfj/wCSHSr/AMT3sNhL&#10;NvltYbw/OB1Qq2Rg9xj6ivZIfifo3izwPdfDvX7SzuvDt8qwx2Yl8hrbafkKhNojOccDhuhBBxXy&#10;jqPh7xX4H0+zurfxNaeItP8A7Ftby116G1aE3kLr96RGkyk4IwVJJb73esfV/wBoTwD4R0O6ufEX&#10;xO03RmhKJNaXkzyXchPGYYOS4B6kZH3s4xXz+UYnEZbinT5ea/zM4yktj2b9qHRvBnw68PsmqeHb&#10;UahDp5fRxqFqbf7WyDLxKFA/eiP5goXDAYGcVxGg2OnX9pa2Ms11PZ3iqIbpGEkbk88ZHKkH+ID6&#10;V9L+IvhB8NP25/hLouqfDq70G18e+HbcX3ha+/s9hpWos0anmGUF4kcKB/ssCwB5FfPOs+Hvjj8P&#10;df0vw/8AHn4Ya9oerRahbfaPtMImtLgmRQ7Q3kRKFSpztzkdO1fof1ecqaqJXv2NOWXLfc8R+K3g&#10;2107RJtLSPy5mkO4xcJhWPI/w4rD/ZU/ZH179pnxO2jeIviNo/gW1mheKHUtcgF3JfqzhN1vbZBk&#10;Xszk7VI5619GfFTwV4Aj1TVB/wAJNFqEkN1cJ9ntG2mzAflnxuYKgwNxAzjOa4/4Tar8OfgT8cdA&#10;+N48NeIdQgjhuLXUtD8P3pJ1OGRcEFewBw20Y3ZzkHitcPgKkaqnJBHmifoh4e8IeBP2O/hVonwx&#10;8KzWemjQ9GSCTVG8PxWqX0gADzyME2kyHtuPI5JPXzrwf+3T4u+CF1daP8QlsvFGm65rMkXhu+0u&#10;8BNpI4GyCQM3yxFiNpHyjdjIGMeu+H/jj4J+JGn6brelWOirc6paonhmwkmMt1NGQBIkkM4jHl4+&#10;QqDuyv0NfOP7c/7IY8cXN7r2jJo/hxrwpDNplt4flgt7naCyt5WXDsejNGVxjJz3+lc6dNc1Jkc0&#10;k73PsS+sI5dHs9X8Q2yrfXiw+fdyWIijiJ6GRAQGZOQCSRjoRmvMfiJ8Ctd8Q61qF3ptlYa9p+qe&#10;Za67pkmpxwiWEgEbUeMcofmBLEg9K/OX4Jftj/tR/s7eOrL4SeLvi5qSaHfXCLHZavJJqCWm0kRt&#10;aNKSyKBgbAdq4AwDX6yeE/CniDxd8PNJ8U314Y9S/s3bJ5EcctveggYkVGLeWJB8xG4YJOQTzWlJ&#10;UswhJSVy480726HwL8TfDfin9nKbT/hzqV5a3umX1uzaHrGnTJJDeokz/KDxtkj3AMg5zyDg8cvd&#10;eNovDXh+31bVtcW3bUPMeW42DM7o+CeRnhQAcd/XrX6DeDfg/wCC/FSah8M/jLo+i6tp/mSHSvD9&#10;9oURjjx9+aOUpuLc7eDuXH0x4P8Ataf8Eio/G3gg2P7OfxMurDydQkvI/DniK9aa0feu3yop9pli&#10;xj5d5cZxyOteRVyrEUU5UdV26gqFSUOeP/BPJPAf7YHwh0z9nuTxV8MvCsPiLxp/Y9xbIupaIzf2&#10;dehzul851w6hSDsjznA5FfJmtfEWw1TxHqXif4leE9K1rWLuaOa8uNas451Eu7G6KKRCkCHOSFHz&#10;H2ra0vwJ8V/g5p2oeF7zwdcrNpepLZa34Vui5mt5Y5D+8iAwGUqFIdQVIPfOa4n44eMZNT16PVrz&#10;R7OzjuIQrNFcFmV1GDE6DAG3+8RnB/P5/MoVpRirtNdCLdzodS+E/wAUP2h/2kpNT0qxhvPC+k29&#10;lI02krHButdp4gTcqu45HBJGMY6V9MvH4T/4VhPZ6DY2yro8xsftlxbKt5AoGArMqnIPYtnoa8F/&#10;ZP8AjB4v8GaXq2gJe6g9jc3kFzp8f2hDDAcN5mUzv+Y9xx35r27Tb6LVrWTUtHvI7r+1JEeSx0+U&#10;+XHJ3V0IBYkYOTkgjjHfLCzjKfKydzjNEs4bS/8AtKzSTMo2M02BhsY7deOOnQ49q9R8DeGbDVNf&#10;0jR4dVhtY9UISZr1nj2AIxkyUI2dMZbK8jPUGvOb2Y3HiOW0vLoW80jMqQ7QrM2PuYGAW69ga9k/&#10;Zw0q4Hgm48b36oYdSunsdNlmgy5WJgJYo8jq8mM5HOz6muqOGhz7aEWXU+hvCafGPS/Dmh+DfCfj&#10;LwzNJD+4tdI8PxrJMloxG4TZXyxtC8ycZY4BycnxP9uL4Y6r4F+IOl6hqEev6t9qhPnahf6eU023&#10;jGTFAsse4NOOQQR8ygc+v0N4K+J+n+Ffh/rGr6W+m3AskaOWX7cZ30x1jLKLh2Y7UyMqvAX5sZr4&#10;a+L37YfjD4363pesajqTWOk6fZtbxafa6hLPHeyFjm5kDZXeTg5XGFIAJ4xwcXVcnoZWnVb9p9lf&#10;5mt/d8zL8F/ssfC7WluH1K7l0nT9S82S80WK3hmt5nL5juMPlhzu+7tcZGCteY/HP9nCX4U3KQ+F&#10;bvQ20+8mR4Zv7O2zdSCVkZi6kA8EZPNev6H8R3uMO91F5a5UqXyqY+vPIH6VeW0+H3xd0yf4T+Nv&#10;FEGkW+tPHNZ6vNCjLa3MLBog7MCIlcgpuIIzX55lWf15VlSns9DLlluM/Yl1G21PxRoOnfFz4gat&#10;q8dhufUNIvtHkvLe5tQoEKzTu26NVmVD+8UKSvBrq/jjF8ZvGWlazq2kWvna3eag731wt4I1jUMc&#10;LGGcMEUADC44AGTzXJ/s0/CPRPAMnjf4Zal+0J4Eh8ReMLjT7K4uG15Xi0yxgYytucBYprgvtURo&#10;3Q5OORX0P4dsdH01dT13TPi54f1fTRdTWV9rlpqNiFsTHGWMzLHO5cZHzQ4VipzivrfaVpbNNeQ9&#10;4nwRe/s7ftJ/D2/j+Jtuur6pc28gSCHTdaijY7zny2T+6WxlcfMMde0dr+1l8P8AxLqzeH/jl4Bk&#10;8J6vDMYRrUAUQzSpwRKRgxMrZ7FRnnAzXtvxx/aN8FeOLyPS4/G0NvBpVx5ljc3GlCzsr+TCjzJC&#10;BNNET8wG47NpBG3t5h4o+C+iftE6T4p+LcvwT8LeJLu1QWOn2/hHxy0U11MxGZog+1RtByxkHzbS&#10;QDznyMVgMHms3Ga16NblxJm8b+CtMkj046ncXketQr/ZN0ZY3TzWY8jaCr5bA+UkA+9aWo+O18Hw&#10;btU1iD/SIVOxjtYBTgqeduOvJxn3ryv/AIJ/fDv4/wDw4+Ksn7Lfxu+B1vqngfxLJcG3a6aC8bw/&#10;fCJniuLeaNmaEuFCsPlBbBHOQfsz9ln/AIJlfFbwd8dNC+M/xE8P6XqHhi884X2ja9H9omtGZGEc&#10;nkgshX7uN2dpPKDGR8vU4JzCWKVOlFyT622XmdEIyloj538WfEOx8e+EtN8GeKfBt54q03XtQkOn&#10;6Tb2soW6uIwpYW8i4KEfKWKOFAwW44DPgL+wP4xvfEmp+IdG8feILGO+lElz4R8G6sXFuoY/Jc38&#10;mfN29MqrYO4AnFfanxy8NeJfit47sdfHhu8t/CfhW2Nhpuo2ulsqagcgytsRNqx5QKAFUHaMnFdX&#10;4e8JeJNZ+COk+H/Dt22mzwapcTXEN26pDrqMxYGQtjeFU42g4QgcHAx+ncN8LyyWlODm5X12IlpL&#10;U+YLn/ghz8N/HWnXniPT/wBoHxZ4Z1bUYWjEOp2sOr2vOMklhHK43dwRjjmvlj9ov/gjX+3d8BRc&#10;TaB4Bj+I+ixs32fXvCMwZiv/AE0s2bzoyMHOA6D+9X6KfDrR9V0vWtN1LQNWs9Q+w3ax2P8AaUjT&#10;JbwkYMQ6HABIyCCPWvpbV/iB4e8JaU2o20nhiyP2NzZ3lxcfIHAHfAyNxX5Nyk46jivpVSwzj7ys&#10;aU6kHpI/mk1DUtV8LX95HdS25mjmEbLHMG+ZT8yZH8QPBxznitnSJ5zf2PjDR5/7OngvI2mmVhDN&#10;Geu5JhhgfcEEdq9N/wCCjPwn+Nmi/tTa7c/EzStP1a88X60+radqnhPRZ49P1BZcYFuiqx3LjayZ&#10;Zt2SzOTuPz54sHjfwB4+a7OnahY/Y1BXTdS0yeFJeOVMcig5OOvUVx05eyqWpuxcIxqM+jP2dv21&#10;/id8MfjjD4hb4i+ItKt726aOTVYfE1zJO8pHyNI0xdJo+MMjKwOfXmvuDxh/wVL/AGjfDWnXei+K&#10;NS8KyGTTvN1TxHp/h54dYs7PaW/d7ZPL80jITKjDNnA4rxT/AIJaf8E0LH9tPw1H8aLv9oXRZvAu&#10;oZk1v4bwyC41G1ulY4WfKZtvnAYbeWXuc5r67/ay+Hc3wh8P60kum2bWSaRMso1K1C26wrCVVc7e&#10;m3AVlBIPGRWcvrUantXJ2fToTUTprTZnxzef8FIvG3x68TahHqVslr4FtWt0k0XULOOa8uVYBmmu&#10;bnkPMxG7qBkjI616hP8AtX6V8Rvhsfhx4R0DVG0Sxm8zwtrcOkomp6RfIfMb5YOZEY/KWBAcZrwP&#10;wH+y78VPjP8AD7T9D+Anwl8TzaTJcxyu+gaTK1qzH+KSRiFc5xycqADkivd779jzxX+z5+y5/wAI&#10;j8cL9bX4jeLvEDtpN9pM8d9NpVlBsP2UlJFwGG4lNxTOScECqniqOFpyqV5csVu2Y+z6rY+Zv2rt&#10;e1qH4kWfjbStLuPDtxrkyahLplzGF8mY/JIUUgiVHI3YPyrkjrXkvjP49fFLQHlvrS4jvtsgcfa7&#10;dS0WARhJFw0YPoCBX1h8e/APwX8Z/DrSvCfw8+FeqW3ibw3pShPFGoaxLPLrLICz28lnGSib2OV2&#10;MCuQMkcV8r67odtC0mo+ELyP7R9k/wBKsGsPMyrnBAByN/zYAz+tctGtl+N/fUJKS7ofL2Pt79jX&#10;/got4e+A/wADfDPwivNBuPFUt9qEuraqltcW9uLH7Sm/ZDNJMEHzj7sg5J4IOK+6/Dklz8TPhTpf&#10;ji+8GNDd3VsbmbQtUjSHUtMjYnZ9ojich8gZBBGQQcHmvir/AIJ/fsOaN4D0LVPEP7X3ww06TV7V&#10;rdvB+ja9f+XamFlyZriGIuHYZGFkJAx90EV7NqOgeLrjxDa/ETwb4ykFxazLBZnT9Nh+yyNGTtiY&#10;QiMSwr02sOtGKnT5fMr3Wepap4w1hNOmHh/xTb6Xa2agTxQ20fkjAyxkDDG3PrwK+YPjd8BPhT8X&#10;fFOk+Lfhp4G8HaheQ33meK/DtxNJbaXehSr+bHCuPLmOGRtvDqx74r1L4uXml+PfCtvZfEPTp9L1&#10;y3jaWz1rT7ENbzsOu+IPv2n0IYKeQcV4PqnjTWfhrcx+IUnWaKOZf3luyr9oI4fqGw3PByOcdK+C&#10;zzMcRCqqcqfuPqRH2kdT7n8LaX8E/H3w/sNO8P6xa+F9trGYfC11eRWraZ8oCxpGPl2jjGBz+Yrz&#10;D4x/s6/E/TXn1Twhq2tQSyY23FjdB95BB3nAKNjnt+Rr42039obxb488P6z4f1qabVr2G+S1tpdQ&#10;sTPOlu8hMJkZd24gHqATjqayf2hf24vi18CbDQ/hJ8DPFmveCbG1t1l+1W9w9vdalIrDfctbyR5S&#10;JnB25K7/AJuCK5MLhaOMmm4W8y5Pm3X9eh9Aahrf7ScerRi+8Lx+LhCGMk0mkvaXiKhxua5CmJiM&#10;9XCjsMZpP2m9K/Zo+LWgL4XvbFdX8caMhn1r+z7s7oLdVDPCJVGJ2VSORnBBxXzVqn7bX7Z37Y39&#10;i+EfjV8T7q++HNjrVs/iSWHSLTTELKco0skcRMmOGMYDL8u4rnFfo14j/Zm+A+taVomo6X4Ls9T1&#10;K20+Gax8TabcS2S3ZEYHmBrc/vVfOWQuQx4wvSvdr5PTjhruWnmKS5dUfnXZeP4fEfjRb7wAbvwW&#10;nh/SZU8L614f1SSO7VF+Ul7hXVssOPxIrv8Awb+2f4T134et4b/ax0vxz4k1jSZFXw58QPCS27ao&#10;lqpO5LxpZF+0FW6Z3Hbn5gevr8P7GPgHwT8XPD/xT0F59PutF1p59c0a6tvtVnqVvJu8yFImO5eG&#10;OAzOormf20v2T/g34n1Cx8e/s46pZ+Dbpr1v7X0O+heCylt8ZeeCIfclAODHlVb1GKnK6mFdGWHr&#10;yTV9Ew0buemfs6ftL2X7RPhXT55LuK41COQnT7uSIRyahDG5C+YisUjuAF+cDIzjB7n3LQfiVotl&#10;Je6D4m0jT1aG8VFSZjIxRlzuY9AM5496+Obzw58Cf2Y/gt4eXwV8RbKC8uL1pdM0a4c315qkhI81&#10;8wNiCQ/ggyAfWkuvjJf638Nb7x5Z60y/ZbfUFmaS7/fJIsbMI5D83zg427iSFGQRXzWeYGWF0jtu&#10;n/mTFcp9A+HPD/hH4qWNp478K6nJplvePJbzR3kw8hEEpDvEoVsbedoJAJ46cVd0T4H2dt4murGf&#10;xDpuoRtKTpsa30asY8/KHBbO4j+EDBJ9K8o+AvxD0LwZ+z94V0rXtSMEx0mEzQzZaQtIN7DZj5ix&#10;J6Hjqcdaw7v9qnw34g8WyaBofiH7DN5Mr2N15aSSmRCQ0UIkG0ThdzIzAqCAMZwa8nB4/GU6ii4p&#10;ruHLY9o+Mfxh8MfAfRVi12+sZtckjLaV4bkkMMky7sZcgfu4sk5PU9utZXwr/ax+LWhx32t+NfEM&#10;dtpc2lpFpel6TEqrbuCSGSOTfkNkhmY5NfJWnW58S+KLfWfF2va9c6dPeTNcahqF1HJcJbh/leTI&#10;dmz1KjJ64z0r7x/ZK+Ff7F2vXN1B4O8UeEfGniDR4LaS6EeoTXEtnIfnRkdmKnnr5aLtIwcYwPp8&#10;DlvEGeSawlVUo7Xvb7rBGPVs4DS/HXxF+JWjra+ANCvb2wsb133afFss7V5WOWeRiEjIOTxgLk8C&#10;tX4h+AJfhv4Q/tX4xePLPT7uaaSJrC32y7pki8wRedINodhj5R1JHWvX9X+Hnwn+FnxL1zxXpnj6&#10;PTY7G2fU7jQbjxP5Vq0zOZDctbRsNyA8GIqASAckmuA+NPwR8X+OFuNU8GWVxrEEjLqazaowFlfS&#10;Om/MDNv3ZDDb0AHAORXo4fw8weCkquKrTq1F3bsmiKkbLQ5bXPhzqf7R37NWm+PfhRH4r1OSGzfT&#10;L5Wuo5pGtWBjlgtyoDHYdrbSADjAya8ZTwdH8O9Y8P8Axy0zVG1qHS7xNK1bQdeuTZS2V5bwCJJp&#10;U3fMhC5G4Lhxg54r6W/Zg13UvhPpg0Xw+93aNdTb9W0OeNY4bW52fN5aMPlJIA3AsGHSu48SeN/C&#10;fiPRrqPxHazyWd9JI89ra2tvaibeNsiSPsaQowHMikP9MDH2/NTjRiouzSs0yL03HW6Pln4b/tWe&#10;ItK8by3vhzRbfy4Z2kmtzcF7XVR80bpIxG7I3OxIzkgAV1PxV/Z6+F/i7wvL8Yf2bNJs9J1Ly1MP&#10;hPRY5JI9Qk+/cMIpkjMHlgk8DZwRjNaXxy+Hnwi+Heg6QnwOW10fXrhWlbw3ot+ZmurcPuku5Hlk&#10;yiqueg3OTznjHGN4+12wRbDwb4m16zuFkJVbHUDGJc/wMmRuH+yykHPrXzWa5hhqjeFxVHmi9n/k&#10;yfe2iesfsa+HPD998CdD+Jvivwmuu6hrF4Lu3YaXHMtlHDI6Rxq7I3lMpBfdkE+uK9d0G/06x8Zf&#10;8JDpviaayupEJuP7WszDJcZIwGAGGG3kNk5znHp8Wf8ABPzxp4cEnjbTETUfD66X4mibVJLi6laB&#10;oLljGrSWZQqCjqSFGHO/cGUKK+4rX48fBfQ9Zj8Ia58SrnU9VmvFto7WPSbraxeQICd6lCAeCd2B&#10;6V95kuBpUctpQpRskkVFSerOn8Qab4S1sw63rlu32gCNkubaTdHBnOSh7g4ORyCe1Zml+Efh3qGo&#10;wyX2h2d/Z3L4t5mjEkZ2g4QcgRvubkMDuA4rqtX+G+manZNaR7NPYN+7a0jHlnkn5o+mCSc7dpPr&#10;Xmur+C/id8L9QlvJZ4tS0GeMLfX1pHJ5kQ5AYxgsUK5DbxkDbkkV6lTC1oPncdDSUJfFa/8AXY6T&#10;4v8Awj+G3j/4b3Hgfxh4I/4SWxjnNxDpurWr3axlQMxqcFk+UkLg8Z44AFfAvgxde+D3iyf9nDx5&#10;8Lr+30vSdVvX8OtFbzwzz6fK5ZbmCUHEpG7a2WYgYyQeK+5vDnxCurgLpd7eMbglohdWgzJMsX8W&#10;7JDtt5469K+Sf+Cx2l+K9G0DwL8ZPBfxY8VaDNJftZw6TaqFjLMpke4MoPylvlUxtkP6fLXk5lG8&#10;PaU4q4Sk6nyOM+Nngbwleamfir4W8VX2n69bWsaX2k/YSY7nTImGTMUDZwpOODuK4OT0ztesPCtv&#10;4d0/UTqC/Z21uxvrfWbK83LJF9pQDCnpkZyMbl7gV5Non/BQr9oPQ/DMejw+EfDuoX4j8m816+tp&#10;vMuYVH3fKjYRxkj5WbGGHUZrkLj4x+MvFUU3/CS+A9Bt9J1C8t0ns/D9iLZrWR5kb7WjDLNN2JY4&#10;IH3eK+ZliIc2qt3M/e3PTfjN4luPD/7QPjTTLae7l3a7OTMrhWKygYx6ADvUQ+L2i6n8JLHxx4lv&#10;JrTT7PXpdJ1G5hjVvtPAY4a4f96MDaVj5JBGRXO/8FGPEQ8OftAeMvhf4IsWX/iZWt/rGryOEwWt&#10;Y2WFeflULyx5DHsO/wA8eFtD+LH7QmseGv2cvDtzpLSzapd3OiXV5M8cds3kl2OecDahwoUsfbmu&#10;iOYexWjL1Wh9CeIPj54i1DVPtvg3wzpsM9rH5vh7VLqFi9vBu/eR+WML8yjG05Cn1PNem+D/ANv3&#10;TpPHdv4Z8B6RPeaneQ+bJZ6/pvkpCgTf5cpk+XLn5Y8dTjB5rwzRvhF8OP2cfifpPww8V/GGbxDe&#10;eIPCbXEOpahGRpkOqeeFW1i2uCoKmQNvbG4KWwMiv1E/Zt/YT/Zs/ZjvL3xVY+GbPWtU1O3s545b&#10;rw/YsbBowSGgwvDszZLBjnavPGa78HiK+J0m16lxjGXxM84+MH7VX7X+qeCtB8MfBj/gnd4ktbrW&#10;Gtlvta1XQPPttMUjJWO3YDkHoWKxpnqTnHffDD9n/wDah1HRLjxr+0L4xk1TU5F8qw8KWc0a2ukx&#10;ryrGGIeW8vTAAbb0BIPHvniv4lw6fo91NbHdJa6XJeTWf2tUdkVeVZgD5Z7ZHfAzXkvg7/gpn+xg&#10;lxp/h/4gfFzT/B+sXQSNdL8UXCxSYI+RmlBMaIezOyn1Ar1Z0cHVxSjOq02tFsvX1NuSjUlZS/Q9&#10;Q8A/DnUn8Gt4L8Z+HdNuNFubPy59Lv8AT42SQMTvDxglCD/dxj9a8P8Aj5+xv8GPhvrI8X/BefS/&#10;Cesaxb3Fh/ZM98kGnBJlw9wkRHyFCFO1MK2MYBOa+iPEXxI8I3trbxaH4mt5nurM3mnyWlwWjuIh&#10;/GjodsgGc7QTx2xXzh8e/DUHiC7k1vxHaiWVIy0109xsW6GOYpEywIwOOMgnjFGYVMNh6Lw8Fdrq&#10;zStKlSp+zWp5P+y7+wjLp/x8+yftT6fLqjT2U8vhy50uRZNJ12NWyxuJMlg2GVlt8DKqxJYDFe8e&#10;KdZ0j4URLoHh/wCF2jwaTpt55Evhe4GbM7SZTNACoWFsPndjBBwRxXCfAj9pz4deDLSHwTH44sZm&#10;S4WRfDbaPcw3OkxgfKUnYOLgL3GMjJwR0rtPH3xv8Aa7qsl/o+sXHyxkme/064eN8MASoVgQvfaQ&#10;FzyQRkH4fE8R5Xg7QrTUKkX95yuyinDcr3X7QFlqF/qWtWenXEyXUf23SVXSZbd7iFMKYidojkVC&#10;fvK5GBzVfWPE/iyxlW7EyrdnZNqH9nW8W6EED905wVwO5wRnvXHeNvjG2s+Ibi10XxJaFprRZI7e&#10;OZlWUqfmRlVlCuQATwCR2PSk0r4k+Htd8TNq8h1K1a+uIZ2s7XXGaBGyFLLF5S/LjqN3Q18rjvET&#10;D1MR7KaXqZTi+a5R/aD+F3gD4r+C2E3ht4tcvrxFttQ0WRQ6xk/M5YglI93ZduW6V80w/HH9oqHU&#10;rnwJ8Tfiz4pm/s24a2l0vxBqsbW90FPy/u5Iyrhlwc5OO1fZHjPxTJf6h4ie0i8x9F1xYmtvKUBY&#10;W+X5WCkbuQQxHHcmuB+H/wAAPhZeeKrGx8TeKPDbf2lcf8TLWPFsMd5qUq5IFrCTGIbfKnAkBDk4&#10;IBNdlTGUcTVhShVUHPztcdNS+E8ng8OfHD9pnV9O+HHw+/ayj8FNqXmQa4dSvGkgaBlVR9kgjIV5&#10;s/LtZ1+XnIORXlnin9jT9tT4E/tI2nwmh8ZzXejaNqUF3H4wt7WWzFzC8RIudyP+6kDh1CK5O5cj&#10;Nfp/4Q+DX7K/wUtodO0DU9P0Vri1a0tZn1VBI0bDG3c33z1wz7jk9a1Nf+F/xMt9GbSfD/jSy1nR&#10;/JbytP1LTI2mfj5f3zEq7DgBmC8d8jNfouU5Fh3grOanUXVNO3yNpUZqLuvuPi248Rft3ad8ItU0&#10;j4afHi61u98Pqb+1a50dbvVrq3LDzYZLqVXz5YOV43YwGPSvNfiJ+3r8VPFPwZutD8d3t9rWlrZ2&#10;1lqUevaTCt5Y3GSPtUTIVHmbm535IVh0J5+8NEtL3QPiFJ410jQ9HjuNLtlt9S0vTGaKWTcyhicp&#10;8rrgHA4kGASOCeA/bP8A2NNC/aEuF+Jfwa03TV8SaxZrHrmiX6W6DU7Xdlbjy5lYCZGA+Y7cjqcg&#10;A74jI6mKw81KpLVWavYmPvU2769j5e+A/wC0j8TNU0/R/hX4C+M/ibSNDecqLfw/pEd1cJHIc/u1&#10;KCRSDuJG/aBnaCSAfUPiX8HP2s/D+m+VoPiOfxt4Z8QWMk/9qNqrRi/Tyy+yaKZwVlcDG0ZBxjsQ&#10;Phv4r+N4v2e/2hbP4V+Ab28ka61RNP1jwevh0W8seoI5jjlSQDbcL5hwApKkZxmvu+ddZ8L6Tpfg&#10;vW5oYZNOsojNpemzyrZ290V/eEQk7Vffu+YAdeK/O8RTxGSSarOUor4HfbyaI93Zou/DDxv4t8O/&#10;B7RvB/jqzv7BluPMj1i31DbJoQDYGzaSNnPMYYDuB1p2uaxoPjvxFfeH/FumpN4gs1zBfyqZrq+U&#10;jar/AL5nITYVdRg8dBjNYV944azh8r7QJZWUhLZsET8Hr9PfkZp/g6zs/HulW+n6uL+LUtMjeOJY&#10;bg/aLiMgjzHuUCuQAwjWNi3AwAc5r1sv4qo46n7Opo1+Jny8yN74T+APD/xFfxV8Efibr9tqXhu7&#10;8LyNDFdQxW620yyDLsy9T2JTIGAQoxx4VqHgH4M6TcaX4Tu/hP4Mm+wyHT9Hu77V7u4S6dWJQRq7&#10;Ikjcbl3IcZziq3xGl8efBL4mM2q+Cb7SNQj2yab9qt90n2dmwrxO+5Vc4O35gwOcgGvkL9qvxz4r&#10;+IGvrHslazjuxcQ215dO+yTOT1I+b6Y4FduZ0a+Nwip0p+zfV23Q7bI+1/DHinwl4cdLR/Eum2dx&#10;1/s9rpMoueTtZhtxjsOPauii8RaNqZE9nNa3gZ2CtasjqVHUnacfn04r84fCV1oviu7WH4lePdc0&#10;24s48WEel2KywGIt86kTZIOB/eHQYBrootH+J/hDSdT+I2g6zdf2XoO14dTibylnR3CIqrGxUjLZ&#10;II24BHWvzvF8C4nmclVv8ilofocviJry0DSXEjR7dzAMV3D057cfTjvWNqGvQppfkzmGGOSTYVMO&#10;C6gHghfvHB6+hNeD/s2ePPjb8RPB8eu+IdF83Sby3dLDU5LpVF9ICdzLDlm8vIwZBheCBk8Hofjp&#10;dePvAVl4RXT4LfxZf+Lrya003T9NtjbPDcJt+UmVjuHPLfKMA18tPJ8ZTruhHWXZMOXqegeItW0+&#10;Pw/KlpeKqkEtIy4xzkYAH49aofAj4p6v8JvirY67bxrqWha9c/Y9e0iGFWjuI5RhW44EgcDDEnGW&#10;yKxNZ8G/Ezwh4Qe8+KOnaFp+vJCJ1tdMuDdpAh4DMwXA5ByBkcdSTivnX4c2njDwT8VZNX0WSzkN&#10;vMzQW9rtAvWlOGiRXGFchiMgKy5OMdK97hvIc0wePVao3Dle290T6H6QfGSfwh4f1CTxz4GsvEFt&#10;BocbXj311qO2WKR3O5AknzMg+TDAtjB6cGvPJf2g44PA27z/ACYkvluY1s7yJZnkZeXOQW8wkD94&#10;SSpHHpXOfE2+1nUPhlbP46t0sFbUoNO0eOOENcSFYy8kbtISQqEjc38R9eleb6d4Bk8XalDpjaz5&#10;hhkjWTzLcJsQHGUAb58ck459Rmv1TFVpe0TgS9ZHnf7Wvxg8afHeG1tPFGtahezWN5ILK1urwTR2&#10;8e0fOD2kPQt1I4BxxXq3/BMbxp8Q/hB4I8ReE/GVssWiXt6mpaNJPL5pd2TY6KgPyoMbixOCSe+a&#10;tf8ADFkum+HtSaPSpLzUdLea7W1hukkvr+NnynmIjZXYBnAw+3+E4rzzw5421HwxdST6p9nT+GeB&#10;4SqjChSGAxjp0wD3I718jxI+XDpVE7vr0NFHlPtSD4vWWgfCfUvErypNceINRksNJhZstJGuA8rZ&#10;JUhBnr6iqHwL+MGreBL+0tr66OqaTJMVa11BVzZo33miYjdGR127sEcAV8taX8ZPGl54gXTNN8CX&#10;1yNBsUMdraRyGKGOchjKchgm5uTng+tdRf8AxbttHkt9A1/Tv7SaaENeabDM6LEp6puxkH/dx+lf&#10;n0HiqFSM6basae8fS+tftUHXb260v4TaVLeMt15c2pXkKusoJIEaK49P4jkegq5ovgzVvGZhuPFO&#10;oXd79nOfsce7y7ZefvsxKqo6EKF9Oa+Zdf8A2xfC/wAJfChvtF8JraxLzbxxrH57MeoVz36c8H19&#10;a8j8Qft+fFH4k36axqliv9lWsnzWOozm5ESA4U5IxnHbH512w+t4zEJybf5GfvWP1C8JwW+mvZ+H&#10;tMt9Pma6XfHZ2VxDG8if39jOrMPfkEelc5+2V8Yvhz8CPgrq2qfGbWdJsJFsJZdAsliju79bgD5H&#10;jhKMNm4Dc33QOD7/AAZZfFbwz/Yun+JrvR7K3ujD5vn2cKRnfzzyPlYnkFcEc9KPiPF4Y+JFneX4&#10;srrX5v7NCzeZeIwkKKcoWCn519exxkk9f1HKcJ7PC2lvboEZR2Lngz9ov4JftH/DW5+IuofD7/hH&#10;9SEKwXEKyQzJcyx4JcJGqLBvB3Y2lc8cVl/G/wCNFj8GdS8J+B/Buhfa73WreO70+4s4FidrU/Kj&#10;NPFhnYMeSCQg+8Oa+SPA7+P/AIQ+KdQ1zSNNurzRbr/RdRtYsNI0Wdy/LgEkZ56Z6Dmvd/gXc/EH&#10;4iapp3gL4afB66+IlnY3X27SvDereH5I10aZznzI7l9jQoW5aMu0TDOVPFediqmaLESoqMpQls0t&#10;vUnyPtD4c67J8ZvBuh/D64uLWx+KGhQyXmm66Zbe7h1DAObe4bb9/b8qySIwJXOc5rzv4g/Az4o/&#10;FH4iRavpWhaR4ZsXt4rvVrjxNrEFntnAPnypChZ2U8Y2pjPPGaydY1Q/s4/EXTdbvPGE0nxKh81d&#10;ch8Msw0PR42TMdlLsw104bG4KRHnGVArnbr4oa/8Qb5vGXjLVGvtWmBS6vpYoxK/PzLhQML7Yxjp&#10;WOdYynluFpqvFzn933lWuWvBX7NujXvxk1Twl4aupPGWoG1kKXWrWH2ZbFihBaGbIQRtkcllY/XI&#10;qTwj+z94j+Cni3T9M1bwn/YklvdgNGt2JI7tW+bCNG22Rd+CV3H8666w+LOsaPZf8JP4bt7jVLyC&#10;KH7TDJbwma2jjGFMe4OsgJOQuNwPXPZ3inxHB8QfGPhfWbe9tpmW+t5zcTNGfkZwWP8Ad69cMxB4&#10;IFfWZIsLjcHGvF6v8CbHodj8Kta+I+u2+kS+Gr7WNPbdHdSSaA7Q5lYY811cqir1AcZA7V5h8YP+&#10;CffjjwDoHib4yX17HY26XKLHDdxx6i15b42kgwMWgUdixPGMjtXr2mftN3Pw2uppdDOn69YaxdSS&#10;3GkyTyRxgbt3nIx34bGckA5xyOM12cXj3wb8RtAh8Q+B9Vjs761umEltJCBcWchHUYA3rg4JXgeg&#10;FTnWPo4O0ZxvfqaU6kqWsT86PFuj+ENHWPV1u9PaGzhDWtvH/qI2znDv1d8/wgematfAzR9d+N/j&#10;j/hV/wAONNS+8Qagzrb2y3SxIqL87M77j5SqozyCW6AE19F/tb/sf+Af2lzot1pOiWei6hBri3ut&#10;W8OYtO1vYQzC5ihAfc4BUSRHqxyOa+jdI+Jn7P3gLQLXwH8H/gdZ+G1V490Gl6ZBpsalMEfNEpLj&#10;cM/NgnqRXxeaYvLZU1VqVEkuhqpc15SZ85fFr9hH9ojQdNt/FGmaPoeuXVppKrNa6H4iImXbk/u4&#10;mjTzD6AEg45z0rzvwfouq/tefFbTfgdN8RF8L6/pOhyR28uk7ofs0aybple1jC7JMnkABvUV+gfh&#10;nxv4S1/WzLrd7NDIdrrbT+WyF+uQw28jHQc9Kq6X4T+Bz/FzXPi34G8KxxeINSsbeLxDfQ6YjLce&#10;UTsYzoMpKVOGDHDhVyPlBqcFmeRuHuTV30fUXK2fO/in9j/4k/A7w1deMPgJZ2vxK8WXFn9nuD4o&#10;157GV143JDbJEiOpGSS0oZulfMXir4f+J/jD4um+MX7RN3/wj95ocn2HSfDVrZrpbae0Y/elsHfO&#10;Q3CgkAjv2r9Fbv45/DPw3cXEvjLxN9ikhuceWti0gVeuWIA68/TtXmf7YHgH4XftC6BY674j8aaj&#10;Z2dmvnQ+ItOZLGZbc4wss0yNvh6sA2eelexR4gyejH2cWu1oonzPz9+DHxd0/wCFfjSDTNW8Uala&#10;/Z9YuhYyWt06xmeXG0uF/wBYD/dPGTnHr9yfDP4hXnivwZJpV/rEk0rXDNIbm0AYE4y3BAP6Hj8v&#10;zj+KPw+s/A3xr1LxF4U8NeKp/COn61HFb+KLx45GubjqvlSgBGVm4BAyBjGDX0V+z7+1ZefCbSbX&#10;U/Hfgu/mjmdrmVbhXkZFYkgFh8w+Uc4PfvxXvS9pO04rQ56kb6o+qPiBZzXGqeHte22vkzWM6faG&#10;yoZo2yhz0AOccnOQR2zXF+MPGlpBpsNpcTxrbNnzZbc4Vm3dc5/Qjnr611/i39sP/gn58ZvhDo9t&#10;498balpMl9D9oFh4XvJprvT2TKnzI0RtijP8a9+BXm0Nn+ztrWmyS+Af2qobpraRylx4o8G38HyE&#10;javyDYzLnlgoOccAV5+O+r2X7xJ9r2ZHLsyn4M0NtJ8Qya14ds8yXDMhXI3KpOQAByrHP45r5H/b&#10;+1f4paT+2VpXgzwR4W8QR3n/AAjdlLrNvb2LKrqkrMZPmUK67DgyA5JG3OeK+6tF0WTUGhs4rvS7&#10;u8CqBdWsckbT8jaxSVRJknnpn2rxP4+t8Rv2m/EdjYPLb+DLXRZLjT9Va810XU9zIsu8lljRDDGg&#10;Q/Ju+YsOMinQxM8LhXzRcl0LpyakfP8AY6Rc6DbXDTW86aTeMkiW80zEKrknJXdz0I3HkdO2Khsv&#10;DNrJqrabotxJdKx37LabdHwR1wcHnHFaXw50zx18XPiH/wAIX8OLSz1mbc1v/aGuyNFDYKd4w0hw&#10;2GyxCncc9AMZrpLX9kP9orwJ8SI/BWtaRp8N21vK9reC/wApdMMMPIZDucnsCFHXPrXkU6eaVZXo&#10;U5JdbmmkkO0DQtFFxZXHifQ5BMjYKso2z8kbDkHbkcZH4YzX3N8HrzxL490DQPjHoMi3Fy1xdaZN&#10;bRRjymslTckcglIYMkgG3luOeOlfLPw7vNC0aaG28YeMtQuL6zuAssmi24m8mZDzC6yvlio+8VB9&#10;j1FfRXgia1t/FOj6v4Y11/8AhH768uGuZNNv/MaG4+zE4fEfCnAAjZQVY5HWvUwNb2c+WTtJbolL&#10;3rH5/wDg3xE/9sL4H8VaesmpbWSFb++juPMbPaTaSMYyd3PsDWl4z+HniD4j+N4fB/hLWvsl1/Zb&#10;S26rMqM0q5bY2z7wK8BiMg9VxXkXiPUvGuoa9cT+N9IS11C6mmkhh0/R47Y3D7jl1SJB5j8HOM5r&#10;svgr8Y9Z07VNH+I3ie+1bVbXR9dhjme1hT7YSzbRFGg2sXVckBiST8vHWvYw+XwpYpTgreS2PqPY&#10;fap7nnerWvjex1j7HdeIL63S3YFluLg+XvVgzZVVUOF77s/QdK9D8CftX+MNLimHxN8Y6leWkOY4&#10;dRurcO0+eCqw7VUoOD97gDHNfYX7QX7Wn7PPiaG6+CPjjwovjy+VllttHXw/I0unO+Gg3uRuWQEq&#10;HTk5ypBr5d1z9nj9qX4g+K7Pxjqnwm1q8mWMNHomq6fbOn2eNs+ShTYIF2k4Lxkgdj37M3wuW4zD&#10;ezxOq9bO/kyvdxMWprVHTeIPibp/g+28Pat4k1A2lv4l0d73T5I7XajxggZfb9zr/tAjHFc349vN&#10;Mm0ePXre33M7KbG7t7oSwTKDlu5wR/dHAz26V9NaF+zr4T1/4x+F7T4j/CjSRYyXW6ztPs8Rmt3i&#10;j8yK0VoyMLnPyjKtg/SvXfEvwE+EXxZ/s/w/8VfhsLrSbGZzb2+l3j6fJaxS8u8LR4BdDyEYbWGP&#10;umvz2WDya7o001fRtu9jxZciVnvc/Lz4oyXviGMIjN5IfdlWDKV69h09ef8ACvsf9hT9mxbn4D6L&#10;4/8Ain8HHWygmurqzg1y1ltBc3Uh+QxrkGWHYAd6kDPr0r1mD/glj/wTR+Jnj2H4YeEP2lfiVZ65&#10;fSNFHpeoQja4VCWRHmsEXcFBIO9sjs1eteDf2Cv2rvgMzeCrP4zL8QvAlwsdlFpWqR7bq1hB+STD&#10;kKuwZB2OScD5ew+2yHgunhMJzJxqJu6a1sZzjLlvHU8T8QwaPf6xDNB8OtNs7eMs/wBk06z8lmYr&#10;8zF+XcnHXPTtXnGqalpWm+KzFc6VBbR2ZG6NpPMjiVjxkk8/XsO9fXPxt/ZP03To59U+HUrQ3VpM&#10;tq+kXUkckkZ/hkyWRnEmeF2k46ZzXzz4m8EalZTSeHPF+kR6bcNJEzSy26pL8u75T5mGTcOPmXj0&#10;Oc16VbCVMLU5XGxza31PLfEEepeGV1bVfHF4nnWe+WzXZvjWNfmjb5ckq27PA4PJ4rzefxr4n8d+&#10;D9Y1bVfES2drcXiS2enxT7kN0gwX545Xg/KM9wa9k/aDtrsfCWH4qabH5zabcf2TrcDQx7yzuBby&#10;HYeQw+UYAHHJrxTWL3xT4okurLxNocMa2UKLY+TbhGfONwYBjzn+I4zjpXk5hhPrVNxbdiXa5w3g&#10;rxb4ftvHek/8JJoFrqkMGoefdafOqxpc7P4d+V2kkLg5x+HFe4eDPH37OvxS/aC8M/E74peCdB8W&#10;eEdajeCfwZb29qb7SLwFVSG4KBHkjEo4YnBB+bIBJ+d9b02fSvERaKBoy4MGMYwSO2DXOaZo2p2W&#10;t3mr2DyQrJMrNNBIUYSqflkHYkNznnkcV4mAw1LLpXir2e/UbXc/anw14d8V/CHxhe+OPDngDVLe&#10;AWX2qKx8m3tZLC0UBTHBChKOFU4JKkAAcZzX0x4F8dWnibRdNe2M2oW91Bi6up/L2xttBCtgAFjn&#10;7oAx6DpX51/sPf8ABWu/+IGi6L+zl+0n4Wsde1xpv7P0XXNQjjki1OTafI85DkrLn5S+NrAdQc59&#10;o1fW/EPhHxLfaPDbx6fayETXFjJZu8FrcryVQE8Lz8rBcAY6jFfY4HMKdOPNSba6pqxUKioyvF38&#10;j66sIfhvo17eQ+GfD2kxzXUzRaj9hsY0MkgXcwkKr8xw2TuPf3rzXxZ+z9+xrqOr3PjLWfhhodje&#10;Lbhb26sPMsS8ZOcMtuybyfcEnj2ry3xJ8adUuNI8P6xNZ2lnHqFgz6hcWq4jlvIWKEOyEcFdrAEd&#10;+nFc3rPxg1TxPL/wjdhfrLeSM0lz9ouVSFFGADuHPIPGQCO2a7p5vWlpZW9DSpipSlokeU/tI3Xx&#10;g+LHxm0jxf8AAVtPsdA+GuubfD/gm7A0tZlIwb4Sy/LK5kHIPOMHqTmDxT/wWM+Oc3xBh/Znj+D/&#10;AIctfEVr++8Sat4k8yaCxt0hLzL9njVVkdQMiQSFGyABzmvY9e+H3w3+H3wu1L45fFn4i32l6XpK&#10;lzqOuZdnfHKWoMm07iNqr8xbOck8V+c/h3xHpHjjxh8aP2s/Cul3/wBju1Ol6RZ65dKbrfcleXyW&#10;UAJ8u0Mx6DHFcKxVbmeurMabqSldno3xM8R6t+1deaV4U1600eex8Q3Ky+H/ABJbadBb/wBmyYJz&#10;tt1RRGcMu2RiVyCeRX21oek+Df2WfhjF8KNN/aI8X3kL2K30OrR3AuAk5O14bdbTyooMH5j5m8HJ&#10;bBOSfzL8OfFq0s/g/H4V0a4kh1PSdXa/0a4to0aS3UYPIwGZdwYMDxtOOle5eHv299S8TLNqviPV&#10;tXhkurNIdW0XT1kCWYEez7VCThWiLfMY+XweAcV2YPFyoN3KjpselfET9sD47eBbbUrPQfjjD4ks&#10;11xdNl1Jrdobq4s2Uu2DIGVGBwodVIOc45rm9C/4K0eH9D+M9n4R+PfgTVbr4TzLCt1LZSStPpF4&#10;oYi6j+ztG0iFtpdcDaAWVSeK818YeCfCfxI8Rw+D4tU0/S2uZtltrOrsLC0C+XuNzLO5Kxqen3Sc&#10;n7pPFfQv7Nn/AAQY8N+LdFvdW/aU+JdxfWeoKk3h+58B+LD5RgZRjeJLJRITnO9WAIwAO9ehhXVx&#10;EvdNqcXKWiufa/8Awh37NX7XPgPSfiv4J1qz8QWUtmyaT4q0W4WSd4CCrRGRwxbGTlZAWVs9Gya+&#10;D/8Agof/AMEdfiT4wt7nxz+zR4yjVdAsLZV0X+yYvtd4qFy+6X7QiuyDkAxgtnG6vtz4RfsA/Br9&#10;ljwy1n+ypojeHNSS3kEc99q99cwXE3lkK88PniNzuxk7c4zjHFeM/Dn9tD4raR8TNa+Cv7dXhbR/&#10;Dt8LNoVhtdDMdjqcbMUF007yuWgwcEoPlLHOMEDtxWHou0qkPmaVoNSvJWPxv8G/ELX5vAskN6NQ&#10;sfEmk3sltfTRyeXJJscgsw6jBB3AnjJ617Z+xvrHiP4xfGzTfhBd+LLXRV1y3mns9Yaxa5gjuowC&#10;olSM5CNjGTjacGv0Bv8A/gkF/wAE89e+KNv8TorbxFpP9pXAlfS9K1dptKumTLt5nmxFjGfRjtI6&#10;cZr1XRv2YP2f/hp4cuvDH7MfgfRfhn428S2cb6fq8arA2qRxuGYRSJJI0YbIztG7B+6R0+Zlkk1X&#10;daD0MVTjK9mee/Dv9ij4d/D43X/Ce+E4/GOtSh59Qm/sO5it/nHBhZpzsIwWDr85ODweK9A+GfwZ&#10;sr7GgL4avj4atdPJsrH+0H867kBz9nRnZAjfxO2AT6969i0XxTeXFmvgDVb5J/F2j2Eb6ha2t40L&#10;XHyj95G5jVJA2eQVADHB29a858RL8TdX1i41rwP441aS60TWhfReHdW0mKOWNSdjRrKZv3qFdwG0&#10;MO3XBGlSgqNSLWq6/wBeRPs4rfU479pb9nSx+Onw+svBPh74FX/h3Xrhvs9vNp8Zjjht1G2Rbh8r&#10;HcKydGbLKTlSTnPyBpn/AAS//bTTx1H4H0z4b/YNJnvH+ya1qGt23kwRIcF5o4md1BHKgbi3TIyc&#10;frxpmpLf6ZBeNbtC0kKu0My7XjyM7WHYjoa5nxRrNppN6Xj0mf7TdHYZbCMG5cAj7owdygckdB3x&#10;mtcy4XyrMIxqYluX4fLQ6K1GlTtJu9z83/2lf+CfXjH4CfDtvF3hv4yWvirVJLlIoNHfQXtluXZ+&#10;VjlE/oCF5JJGOtZXxU0b4eeHotPuvhTpl/od8mnx/bLybVpplaUr+8CrIuIyCT83QgYAAyD9EftK&#10;fCu78VytrN9qP2c2t+Lixtrq2ZbjyPM3yCSNhtTdlumPUdcD5MH7M/7V/wAK/GOvWPhn4S32veAd&#10;Q8RW6eD9V0/V1vFRLg4hQBpBL5YL/NlMKQQTjk/nOecOQ5W8BStZ7dfkcPNKWljN8WeFfA3xf0n+&#10;zPjK10+pafHFPp/iSz0uGa5j8ltxhYIkYeJ1O3noSOR3ji+Kfiv4e3l/F8JrLQfDMupAjV9esfDE&#10;H2ySzdMGF7krhQepCohBHLnHP0v4w/4JNePNG0q08QSftNw6XHarGmuST+HQ0SqSNzwbZGOOdv71&#10;cDbuIAqpafs933wr0KT4XfDmwm1+5j/fW99fSQzXFyCx3eafljf5egkIULx7Vx0uF+IaMVTrt077&#10;d2Pl5Nz4q+Ieq2fhHS5PEVlctqVxHIFhhs/KkbaACGbexD8dQOfSvTP2ItJ8W/FWa41HwF8PtUNx&#10;q2R9hhjO+7EUjZuNqsFRQTtJc8ZGCOBXZ+Of+CU+jfE7U9P8R/CFfFXw/wDE2p3kg1DR4EhbRbK6&#10;X5izwsd0CnliqbwQcBQOK+rv2BNO+Bn7Il3J8AdZ0oaL4uv/ACku9bn1AzWmt3CpvdoC6o1vuaRm&#10;8pkVemCxFe5w5wvPC5oqmIqXSv8A0zejGnKXvux5Ppf/AATw+JN5rMZHwomtrm6hLXF3eXESRxs3&#10;LfOrsyqM9ACx9K+rPgF8M9V/Z00+Hw/rvinUtYYaev2xpBvghVSeUPDORnHC5x1zxXp3iLW4Ftmk&#10;F41sy/MWVgDxz75B/WvK/G3xNNvf+ffa7a/ZLiTZI11Adlr/AHSyoQ2CejbmB5yBX6I1hcLL3HqV&#10;UnTpT9zddTc8e+KvBtxf3V7f6VcTwwqpE1nNLLHuycO8cMmAAcYJXJ/CuD8e+O9e1xv+Edk0WJrY&#10;JbXa6teXTTSW5Kg4VDhS3UZYLwckGuW1fXNWg0+4ufBevSYuo2aSCN2jVlBOArDG7JzgN69e1UvH&#10;2o+IbnVtCgv47iGSTwbZSTHzCACR25+dm288nGO1ccsZeLSOeUnUbkzUs006a9mSLDwxoWknWPy8&#10;NwvPzEgepGcc5rG0rxRY3+lSeH/EgtpNP0xjHqk11aRXC211n93G4YfOW5IAyMcnHWn/AAs8HyeK&#10;PEUmn2L3Unk2+66W3uCJkhLc9wDkYBx8x/M10/7Q/iXwl8HfA+lar4P+HC6p4mEqtpOh6pGRDFC+&#10;Q7TiP5CB94KcuTgjjOOKcZTpud9ielyl4d+NvjvTdW0/Qo/BWm3mjxRtJNrmB5lmpU+UIY0UxwgE&#10;YAAII5PNeBftyeMvDP7Q+m3Xwe+JHhbQvE1isglm03Vbc74GPMflTxMkiSt03KeASOR173SNe+Mv&#10;i7xne6j8QvjVaeXqVrHa+F7Kxkmt4NLuJBkq9nBzKqnCAkuTxux2vfDT9g74vfD3x3/wsDWbHQ/E&#10;d1bsJrVLe6ZPOuO8k32pAydQQF3Bea+JzrJc8zvEQeDbil8reZtCVTaLOo/ZZ/Z0+DH7NHw+sLn4&#10;Q/BXQPBF5faXHHcXOnwtPdyZHzRvcS7pmwRxz+VO+NH7Qnwo/Zmv9L8K/Fj4gagt5rEclxa6QtrJ&#10;q11LGvV2ifIiQ9Pm6nOORmtb9rP4GftyfEL4c/8ACO/sr+OvBPhjUr60j+3XniG7vFuLeQj51SW2&#10;jZSFJwDsG7HNflr8R/2H/wDgp58EdSudR+Kv7OniHxlfTO0U3ibQL5/ED6uVYky7kLTW+eAiyRoM&#10;YGMjj36eR51h8Ho25RXV7vvY0VOtu/zPoL47fth+MfiD41uvEXgLx74kbwrcTK+n6DqmoG3hihCY&#10;KtbQbAmD0VmIxywY1wen+I9NgWbxFB9nW8lGJJreJVjkyMFVUYAPfIxmvD/A3xTs9UvNS8J+I7LV&#10;PDetwybL/RvEVi9vMJOjKWk2/MMccYPfGOUu/ipeeHfD5ttL0+81mZWfyba3m+WPb/e4yBn0/Cvy&#10;HPMnzypmDVfnbb2dypX6o9l0TXdKsPF2j+I9emvbzTYdWiOrQ6bujmW36MyMuGBHBwD0Hetb9rP/&#10;AIJ7fs++MrDw74y/Za8SXFnL4kvZjeNJq8TaRJbhCTJEWJmB34Qr82GJO3jn5Zj+OX7SOoIz+H/A&#10;ulafCs2+L7Ust0i8clmZkZs4wF6e1dJ8HP8AgoV43+F8knh34veFtH1fRLaNntY9H0N7Ce0AJbEU&#10;kTHzEzk7WBJJ+9X3GQ5XmmUZbONlJvW3VGb5j7f/AGXNf+M2g/CKz+FP7QCWt3rXhu9Wx03VNP1J&#10;Lr7fYbR5LlshjInMbEgZ+U4Fekw+IfGGieB28LeA5bLTJNNvpLqS81K4Ihji3bna43EjYTx0JyRj&#10;kV87fDD9oj4JfHTwbaeLtCnktlnVZP3F1LHcwtg7Swk6AfiCfrVf42/tDfFP4RafE+lN/aOla1sX&#10;X742IdRbq+1YlYA+W235vmxzx3FeHU4irxqTo1YuMltcgzv2i/8Agpp+0j4T+KmqfB/wHp3g/Sbe&#10;xs4ng8Tafp8t1dXEEqgs0TTny4wWyD+77Vxv7M3w+8Y/GiTVPib8RNYml0rV76WWZGu5Y5tVmDYk&#10;yAo8uM9N0bc9FAxmuy+IPw0+FX7Snjnwn498Ota6pb6yrW8bahcS2l2zRrmUMke1WjwueeQe4r0j&#10;SfG3w+8B+GYom8caO8un2oi0vSJIWjVdmVVRtG3yV45GWPPBJBr2oZhg8Rg0q7Xnc15vdOp8R6v4&#10;c+BPwgm1Pwz4JS3hhG/RtPhtXktdOuNuUuG+VuQeVDcs3fvX5d/tD698UvH2s/8ACwpNL1jxJqGv&#10;Xxjm1D7K00zTZxFCxX5hnso2rjOK+1fi1+0B4c+J3wh1T4H2Xie81LXvFWpWrTX1jizsdNtLWTzn&#10;VWndGYkZCoy4x1PGDwfwp+NnwP8Ah34vvtJ8UeI7pVtbPz7fWPD9mt0s0y/8sgIR5bSFSRkkIDnB&#10;r1MvqYWpFSVrbKwLe55SNV1H4Y+HrH4d+BbaHVvEcGluPECwQ/a4rC5L72fyH3BZA2FOM9DX15+y&#10;j+098eh8M9P1DwX4Rvf+JTJCuveF57cSWeqxbvmuYY9iyWrMThXjby8gbxXnPij9pz9nuXw/daz8&#10;I/BevWupXkbIpXRbHTY5Ru3efcTxuzkKgIKDbknJxXO+CvjH8d/h/LD4v8FXGv8Ah+G6Hl2UqwhL&#10;e4VzgDbKoWQcjaeeSCPWtswxWFozUaibj5ImWruj6mX9tjwZ4n8XXnhrxr8I/EXgfVv7QMVvY6pe&#10;JO06jJyittGR3wx46EkYrb0nxz8OtfSa6j1qaHztyfv7VSShG08h/ukDr+dfGmqp8ZPEd03jDWPF&#10;l/HqGnySeZfySWk0y71I8gB3KqCck8HnODW94jvvGPh61sLvw5NDfWXlpJqWqapeFZVkZMCOKKP7&#10;kY5GTklvbivz7NcLGUpVcNO3kyVE+iz4P074Y+JLP40/Cm70XU7/AE9ZYpfD93pyy217A4CuCQC9&#10;sSOj7cZHJwcV0HxC0bQvGHhq48Nf8Ka8E+FrK60mS7i0221mTzZ7iWPbJEzeUsQHoecY96+WvC/x&#10;K8fa1ayaJoF6txc26hri21B/Jwhxkh2IB5PU4A49q9I8LfFbx7qE0Xh7xL4W1D+14lVWsksfOZYy&#10;doYlc7hkcEZyK8yWa5hUwbw89Y9+v3lWdy94k0D4j/DTwQ3jO8+Gdj4p1iXFp4ft7fVJ7gwlY/kt&#10;YxHxjAzuBG45BxwK81+Hnwj+JHxU1nTfGUv7PGu2esahYuIbW+vobdrGUHdLJbxzAMxbJ8vzCGGW&#10;Bzwa958N+IPEFv8AadQ02fUNPbT5minmtt8PkPjJBwNpYf3SM+vpV3Tv2uPAfw38Rya542tbfVLp&#10;rcJJqFttjvCwxgvjdG577jtPAq8HGnUioN28wu1qfGvxD8W+MPCXiS8+HM2vTx2mjXytaLNYpGyS&#10;gHfuXG7cG4IJxwcVm3fxl+HXhfwHH4q+M+gf2tdW/mx+HdH0eFgL5SGyzEP+5RWI3MSM9FGRXt37&#10;X97+yl+0d8X9W+J3h/4g+I9NfUIo/tEdrYWxjaZIdjSbS/DMQOvUjnHBrw/Vv2N/A3iFF13wl8br&#10;S+uPI2f2f4mJ09njAztVlLRBsE/xY7197w/Xo4GXs5VNETJe8Zv7J37X3xD8D+LrX/hOfC1nrGj3&#10;NnJHcaTq2kC4NpAhLpJDJLmRkTIzuY4UdK+4/g5+0h4k1n4s+G7j4G/H+P8AsPXtZsodL8KnUzIk&#10;yuqvNapbOCqLt3kOm0IMDAFfFXxE0fUvh5o9v4XtP2bIbH7Rp8FrN4l02Q3ySbPvNGIJJBGX4Usz&#10;ZI6+g+bofjvrXwL+PGk/Fz4W+IvseveHdSYtHNFtEbypslWNI3KqCu5SVGOScDFfcQdBxupb9iZe&#10;7sf0O/H7wlo2sSx6zo0en3GsrGZtLRv3c14yEhrcsflk9VzgqVxyDXzxrN18Qb7SrgaH4I1pvtUj&#10;fZJv7JuFidhg7g7JhRnOSSBjvxVH9lj/AIKE/s5ftgfs8agNYttQ8K+IvDsLXT6PZq93PCmQN6Km&#10;WmjYjcTtCqTnjFex/Dew8Yy2dvaeJ9Y1TxL4R1ayNx4f1LRNQnmtJ125jXaoEiHGVZHO0c55HGGI&#10;w8Kkrx/AiVp6nyTB8PtZ8WfERr/xDHJcX0Miwrc3LxuuA/zKGTk45xyM9iap/thWFx+z3rnhjWND&#10;8TOsniC2knQyWe1bNoSA5V04ZiCWwylhxz2P0X8cfhmfB/hLUILfTZr3Rb6QXGlQ6fsgewvom+aO&#10;Xe2ZUAOcjByOQTzXwp+3xrHxv8S+NdN1SG91W/8ADPhuzjt1VtNWCPT71zlnCrIZJt6Y3TuApA4w&#10;MivmsVganNy1F53M17stDuPBf7N/xVm+MerftI/BH43+Fbvw344tZItZj1DVDDdRs6g4KLGV3rIA&#10;ykFTg9BXon7L918cf2c/H97a/FHS5tW02+lhjXxFbeLmjiEc8o8+d1mDeeI2UMy4G1Q2OuR4n+wp&#10;41trWe60XVfEcOnaRdSSXdjDJbSS2+qXMSYlBkDhYpEYoVUqRIO/GK7Lxv8AELxBa63NrGoXiztb&#10;ku0gjURlichh/CPm7AD+Vfb4PMqdHDxjvoXfyP1d0vx0R52ntHZapJDHHJEuk3ySyzW7LkTeUzZ2&#10;k8A5O7tXAftBftjaX+z/AKMxh+FPiDW9UvNHuL/S9O0u3Vg3lLyJ2LboRkjorHGSASCK/K74fftJ&#10;/E3SPHUFxrHjS58u1LW9leQ3Hl3EcbbjhZN25EAZhgEAivafg/8AF3QvFvivT4fB2t6Pbah5nm3z&#10;XlwXQpGTIxXkMXJ7A4YnIz36a2dYidO1LfzNPbzjsj074Y/tnfDe/tLXw/8AGPxrJ4J+IEGry6hd&#10;eHdeE0Vs0dwftEIs5V3LGoR8BXAY9GAr2jxlFF+0S1p8F7HTTqHhXxF5k1xq1rOJFWGMb1aG42ss&#10;chYgAjLgZ4HUfmT/AMFM9X1ZP2p4/ibJqKR2fiDQtNvdI1LzhEo8nKyADj5gflODkZFdZ+xb8VfH&#10;esfGXw/4S+GnivWtJv8AUdUh1CF/D985gexEgNxJNCcQttXKsXwpHfJwfgKnFE8LmscLiYNxvZtf&#10;mSr812e7eNf+CdPhHwt4tk+H+ka9/ZWsxRiW31HxFqL3Gn3qsMureVFEbdlHRvmyR3PNcr8cvhX8&#10;Evg94f0z4Z+LvG1r4g8TNqFjFZf8Inbxi4tonuEeO5umdjtT+6GO5gQDtHJ/RLxfpPhL47eGLiyi&#10;vI7PU4d62MxuImlhkBO0sI3O5GxyueQT061+UPjz9i/49eGP22LqHX9G0vSbPVvFlvfxNrniS2V3&#10;h84PlXUguHZSqrjKAgH+8PqcZRw9G+ilGWz/AENJx6rYu/t2ap8IfCX7ZvjK38RTXt9eaxqEMM32&#10;W3DLZQ/Y4lD7ywG7nphiOxGM18ceMtT0bw7rceq+GtRX+0rG8WexFsru0cu7ai7yeffnuTzX6reL&#10;f+CPrftM/F/WPjf8W/i5/Z2k3+qfarOw0HTUkuXhZAGjFw8hVSNijeI2BwccYNXPiB/wSc/YT8G+&#10;GLTQ4vgXcatqTXAlGs6x4gvhdXC5B2sYXQZz/CFHQV5NXAU/Zpy06jlT5VeWlz5X8I/s6/Gb9oTS&#10;brwpofwuOs6Ytqt1r00LKsNvcCPe2yZnUo/zEbR8xJOcivsr9gjxz8UPH3w3tNH1RLa4u/DGix2u&#10;kx3kzMvkofLiMhDFiYhnJbJJXr6dT+z/APC/4R+A9Rv/AAbp2vppFrN5c+s6bazG4tJSmAvnSXCF&#10;FdRgbVdiepHFafxy/bz/AGcf2YdI1G8tLnRbWxsrNz5rQPE2sXCghbe02IFnYNtyVJUA9h8w68t+&#10;o8vMqqSXnq/kLkSjzN2PJv8Agpb8cvjJ+zP8Orzw78CdYtzq2taN53ijxfqzBpPs7HasNirnylJB&#10;fna7YI6thh+PFpYi/wBVXTYnkWZpf9ISSNCXz/z0V/mY898degr6s/ai/at+MX/BQS60WeL4W6xb&#10;+GdDlmg0+S1tHkkuLjhneXYXVNi/KqjAUZyxJ44/wn4Ql8Q6tHY648cd3bwxnzL5lhkRMggHjce2&#10;OvHtWtTH0K1W0NbbE80T6j/Yy+Lvib4KfBzwt4I8Iw2Elw1pIWi+1NN5LM26ULbkFIywAJ9+hxkV&#10;714c+KNr48tIIr/7PHf3Ekkd0vkmOG73/dOd2InA7kFT2Arxv4C/s0aD4pH2O8XUpFkQRGOzfaGz&#10;zliBuyc9sYH1xXq3g74VeAPhV8aJvAmnPPqVs3gyW0m0XUdat7qSK7Lh40kaNg0LYGF3BWIA5PSv&#10;LxWDx2Ir+0hP5GcV71jzb49eBbrw8bTxhYXd019p92XMuCcc8oAo+7tzjJ4685q/4Z+IUPiewtZ5&#10;b2MO0IZvJfcHDd93v0xxXV+JvGNx8J/Euo+GvHcVzd+H54IYn/tiZI5QJBlf3bMGUjlQxbDY49K4&#10;G0+GB8MeID48+HiR6h4OWYSzSQx7JLSFs77aSPcSSGIKlSQc/WvzvibJ6OYXVWPLVj+Jovd2NyTw&#10;/pmrSJLHM1rcLOJLeVG2t5gP3unX26nvVXf4m8MePLPT7aS11CaaOOeaOZSsahixXdhdo4GTg/h0&#10;FWPjF4cHgPS7DTPCetXV54gmsEudS0ltNONOV2ygaZSRG+MYRxkjnI6V5zF8UPifbeKPK8V31vYX&#10;BhtzMsl026CPnYMBcEbcnv1r8zjw/jalZ01HmkuxpbS57V4n1rxtr1tcw634phgS7cG6h08bkmYf&#10;xMzbQx7crXD+Jda8G+CrEnxnr3kwxZljEuZGPuEUEnvxj6Vyt/8AtV/BHwDoU3iz4hXWsXGm2WsQ&#10;2c1zYwRymScozfLGGDSqOCdpwM/UV5j8Yv8Agob+zR4n8JNpPwc8CeMNTv79TDdNqmmwafHb91lJ&#10;8xy43bfkwcgHJHSvr8n4Ex1aHtsZUt2XVGUpLoe1fs+/tJ/Cf9oLxDq3hHwxd6lb6lo0KtDZaxam&#10;Fr22OVMsW6RmKqfl24yMggAdPrz4M/E/wX4D8N3g0eKTw/Np8ObjTdQ1S5vLeWIHJaN5sbGySNgA&#10;IPJyK/CzR/F/xX8E+NYvipaTR6T4ji1r7aL3TWIhQKNqqE+b5W+bK9MEYFfp7+yB+154M+PXwttz&#10;4jsINN1aOSW216OS6LR3LE7tuCBhGXgMM++DXq0sZmPAuZrF4f3ovRqXUautmfXGu/EDQfHka3cu&#10;q6b4Z1K2US/8Te8e2ZsjIjlVo1ByuCdjtgEZBBrz65+LmmfD3xW198S/jx8O/C4t74TNa3fiq3kk&#10;s48/MkUK4cxyHoCwIBPGa888U+INL8qw8FaX4ks7iSZru/huZLj7cLORnXy43U/6xURB/Fx6GvB/&#10;Ev7Mel6r4huPEHiWO11a+d/Pk1CKEol1I5zknJb8CcV+gZX4iYzO8Q4exivO7DSO5J8Tv29vi/8A&#10;E34+T+IfgdFHqX9l6pLHoviDxDo9uyx25OCbdPL8yGNlG7lyxHzcHIrUs7n4iNZXnibx94ntoJN8&#10;t1qN1DYBIyWJJYhc5yewOeeBXReBPhRptn5UcOmw2628W+5nYhVjQcl2znGDxx16YNYnxi8T6bqO&#10;lzHS9D8SX3h/TWWSLQfDOhy3eqa3cZwrbUB8iLngy7RjkckUsZGOLk3W97rZ6kOTZU8O+NNZPhq+&#10;8U6t4X8toYyxaxtWaR4jgbirMTnkE4Axnpms3wh+038A73W7LwzrPixZlmvoUurbVzNbBTvCswYs&#10;h+TlkYtjcBnIFdV8BPHXiq70vX9U/aS+Dcfwc8ADTRbtf64t2uqTzbgRE07wrGoPXy1Te5AAY81Z&#10;8EfDD4G/F7wZL45+HdrpPjKLT7ySHUpv7FaNoGXlBJFLGGxjnPQmvnq+W0cFVVRWWt7C95Hc/t4a&#10;z8KND+DMPwX+Emr6r8RvFnju7ht9Gs7nUE1L+zim0m5yq4EmCqAs3Rsk4Ug+TeC/+CangXw94i0/&#10;Uv2jZ08VXVxa5vdMt7yezsbJ8YEX7hhLK/UNIxC5HCnrXrvw717S4rewtNPt1t47OR/sdva26xpD&#10;Iw2lMdE9QPUetddDfR6lqca6vqNu6QjeIppj5s5XOFxgZXkk46/pXvYjOlmTjGmuWytZESk5O6R4&#10;r8Qf+CRX7NvxD8MSeIPgh4E1Dwvr1o4uLDS7PxFPNFqUYOTFKl07BcjcVKkZI57CvI/iJ+xd8WfH&#10;WhzeEX1PQvBfgPKR6za61qCNr18ivubybOHKo5I2osjKO/pX0t8df2i/FPh+7Tw3Y6lp8WjXlu1v&#10;e+fuWOTA5T9zj5ge/OOnOcV4fL4/mstbGnxaHcW0d0yyxtMpEZRz8kqvs5U9MYBrx8wzrG0Kfs8L&#10;T52t/IuLv0Oh0DwjY6DpsdhbWcMcNv8A6Np9jDbbEtrNOI4guT/CNx5I3M2OvN/xv4K8CeMvDug3&#10;PjDw5NHqXhHUftug31nM9uokdv3kcoXl4iFHCkMD0OODm6P4uXXdZfTLWaz+08ssdvcJKyoh/eHB&#10;bHoecYH5DorzxLocumTT6xJa+btZreXzVKhc8lnQsPcAZ5r87lis2p4p11FqV+xfqXPFfws8M6B4&#10;Lh8e6n8NPEF1qGqT+darNqEg0WzhIOXaS3kLOTnhZCpU9cY58LsvCnhPQfE15e/CTSr7StUubrfb&#10;XVxqUF3YW9103iV498ZBPDFnCnH1r6X+HEfiLT/hNd/E/wCHHxC1Oxa21A2GpaBaWMTWsi4B86Tc&#10;XQ5TkSOqFgdvplsuh+B/GFoZ/Enhmzs7iZSGvNBs4rdZWwcGaEAxSYPUrsOD9K9v+3s0pOM2/Vaf&#10;mHLHRo29V8KweAIfDvgfw/8AE/SLfXL6O3urfS9QuFfUpbl0BmuJnw5LSAH5iVGAAoFN+B1/L+0X&#10;4t1prhLq1m09QZrH7OskZXJjDjzCwPzKfu8Edx0rif8AhC9D8MW1n4s8Zxta614dgkGjeKrfVjI1&#10;7bvuVoYkdC0KxRncFYkpuyAc1y/w41Txv4P/AGll+J/h270e+8NzWNwLp11ZrZo4dimPznBViocZ&#10;6BT0xxX06zajiKKqRfy7Ct7xN+1N4l+MXwF83T9M1C68OeG9Shmj15rO1jtrqOZVJEiTt85icHjD&#10;5BBUHGK4H4P/ALKnw9+NGqWeoTeM5tB0HTVhTxPqFrcJI2o35j3YtnmMh8xlI3ZGFPIJyRX0/wCJ&#10;fiz4K8Y/DaPx58afC/h3xlDHdy2fgnw+1rut7+4JKyzsrht0SD5QxyvBI5INeETfD7TvD8P9j/Df&#10;wZbWt1fJ/atroum/uLJbjzDvXMkm+IKTkKAQFAGaylj4Zg406mr7DmrWaZ9GD9mr9nv4a2Nvq3gz&#10;w3pckdxHEhvNSkkupnXytmDK5KngHHAwSeKhn/Zk+D3xKsbmCfwdo+nW1nYzzTeJtPsxZTWQVScg&#10;rtV+QMlwRjJ4zWb8FdG+KfiC0s5vitJJp0aqsmrWf2i3kt7ZY/41kViGjPBLNjB7dq89/bG/4KOf&#10;CjQ9E1L4A/BsafqVjqWmyW/iLXo3Zdkjt/qrb7gfGG3SHK84Ga75YXAxpNzilZDheWstj591nwD4&#10;I+INlCU8C6TqDSN5hN9Fvx67JDhtvsCOTjnrWPqH7Jmj2ejvBYS29mrbpGWbzIbaLIyTlWIyMcls&#10;8Cjwv8Z57q1fS9I8KedaW8it5cdzvmVR3fptHuFI+vWvUtH0/VvH9vJrfhuzmjjt7BtQVYbhJpPI&#10;UfPti+/Iw5yoUnOPWvhcNLEfWuWkr6h5ny38I/Gur60dSsb7TLTVtM0dpEF8v7yB1RsAKcDgk7vm&#10;AyPTrXoPgD4sQ3+pJ4ZsRbWNvuKM9vJwqDG4kHjrxxn1NbOg+EP2X/i78O9Q+Kvhb47eCtO8QXkc&#10;ltr2g+LrpNH2RxTBvMCISSxUD59gJzjtXsf7Nmk/s9aN4S0vxRZeN7fxHqF1dTQTx2FpHLpumEY+&#10;ZAEy7bcbWdzu/udq/XsJGjh8PCdeXKtL3Jse8fs+/si/DbRks5NUDXWta3Zw3Wq32hxwSWfkDDRb&#10;2VBvBGVLl+udoycif9of46/C34ZaRf8Aw98FtDZasYo1tNJ0+3j2yRM5DxSGQuwbaA3G3aeBgjnl&#10;7r9oDUfFif2NeeFrdrVrd7a1vdWvsxwy8rFPJDFEI/KC/eRh1IyeK4OL9lnxF4d1j/havjW10SGE&#10;W7yLcPdGb7WOeYVif+IgAMem4AivpMNmeV42i6eCkpNb9w+y0fN/xR1Xw5FZzXVjo1zNK1w8l7cx&#10;w/ek3jJyrbiRnvxWjpXgzxTYaVpPjfSfDmuPpN1nY11os0LyMhO5irZJTJwCOvQZ5NYHiv8AaV8L&#10;fCz4w+H/AADr/h3w/caPcaxDPq9va3bzahYTSyAwvNINsatFJtfZjkDBr6s8RfGPxbrF9JZatdS6&#10;pcWd0eUjJaQ5ABVcYORyMcV+c8VYbC1I8tbfdMIx5dTyHwf471rT577RLPwnbXVvqkcaajZupQuq&#10;5wVKEPDIu44bgg9c9rnhC+8LeFpl8SG2uYR4T0m+n0SOW8VpN5DJHE7CPDfO5O4YwVGa6zxJ+y74&#10;i+I/xUuviV4z8TzaJ4YaCCe58NQX0VnFeXKjLrPIWV/LIwxRcA5IJHNd5rfwpPh74EfEG58DWena&#10;Tbw+HHig1EajmytIxJ5u2KNmZd3ZcYHIye1eHwzUr0Jt069oR1ce5puz5Yi+IF1a+HrbUNQHnXKw&#10;xiSS4JaRpjktzhdxPXdjv1r0D4J/Ep/DXhhmklC3a30kjTRMUysnRfXI9civA7S2trW58ibXbe5W&#10;OXzWeW/RX3Ed93H9K9R/Z78J3vxi+INl8MbbxhZ+H4NQjaaTUNSuFbYkZGYolDbZJmz8o3L654xV&#10;Ztm1TM58rVkttCuU980P4zeEdUt/sF/qPk6gsii1WaTBd88DOMKM9yR6U74latd2NvFrtvam3lhk&#10;jlkZuW6dR26+v615H+0R+z98V/B2rS6j8JV1LxDYWCiF9Ot7SGaa4IPzOWQHk4HHLdhu5rpPBHgv&#10;4qeFvhfb6hrekX9xqGvWxuZ9Nj0m4mNomM+Wy7BtdQMZOclsACvnMXTlWp+zkgUZbo3vBvx1W7uG&#10;169gmlmjbyre0Q7ZJmLdR0VcngkHua9J0f4l+O/D8m3XfExFuf3t3osl0sdqsRBP71wu4AdNxOTg&#10;jpXzh4F8c+HvAEdvNeeFr7Ute1C6a6vp7qYxvbyfwWsasrFdo4zgemK9ktfBtn8W/hrrWka7H4oW&#10;PWtKe2nh8L+GZrjyUkwXV2mjWORwOAwfHoO9PD5DUdpQaQ720Zwp+MPhv4/fFS1svDlrpdnZbkl1&#10;a6sIz9k8uE/60YBIQ42tk4PXArx79v8A/wCCjJ0Lxzpvwo+CXhkam00zx3kK2RuRd3AIEPlRojZY&#10;EfIBluckV6Pef8E6PGFnoWpaJ+zJ8RfEmgXM0KoE8X6OkU08KJloBcQ5Ee9uBlenGRzn0z/gkt/w&#10;Tv8AHPwi+I+qftMftH23hK68UWyzQ6dYtJNc6poUpLKfn3iD94CTkCQ4wFYHcB95wnwjQji3iK7T&#10;t6FRjFu7Py98VfG/4u3msWPwx+KVh4g0e31COWWfSfEdtdWK205YlHjhkCITnp8g56c81r+F/g78&#10;ddWtNDv/AA18N/EGvafrmovBokksYmju7gcGJWkPyYxnL7QQDgnFfvh4k+NXhu5mjuvEXh2yubqx&#10;mH2b7RYhyVPBeNmB24zkgHOOuOtZdv400e18Z3er+HYdFkgvtNVb5p9UW3jmkXJUBVUruAJHPbv6&#10;/o1ejhVK8HoZVJU/sn5Zfs8f8EufjP4z8/UPE3xK0/wD4gu4t1h4YvdHOoW1yy84muIZFVQT0wHA&#10;9STipvD37Pv7Wd9qV9o2h/CHxQJLG4V7y6XTJbaCPY3zMk80iRqOONpBIx1xX6d67B4L8dWWs6te&#10;6HFoM1lCirqEMw81jJhVhU7ArIcY/iVcg44NUv2oPH2q+CfhLpXg7SbdYjqcLwmK3uPMt1SMDdE8&#10;mCXYk4PA9cHBB8atkmW4qo61WF2utjHl5rtni/7Lt9f+MP2dNN13xJpur3fjrwzrDPrVwL6K6nlI&#10;J8sojrKpxlOIwpXkhiTzY8QXXijVPjZ4a1/UdH+xyeGvECXurQWOm7Z1kKNIzOQ3zMwJzuJ+vaqv&#10;7N994U8D+EvFHgLxRpEOlTalHcarpepQIEW2lijBLrKoVk52jaR+JyQOf8BeI9U8R6t/wkk14sba&#10;lpe24ka6PmSSAMHzg5+6RnIHpxX0OF+ryopRSsidXFdz1zx14V/Zvl8TN8cfhPcaRHqGsMzanpNr&#10;pv2a5vZ2Xd5svlgBwpILCRSG+b5ua8d8A/DfTfiv8fNKXSrG/m1D7Z/p91Z7ZPsduQ37yRkwAgYj&#10;5MgAEcDv0XwU8VeIdI1G91TXdcEOn2sElr/av2MNmVlJiWASAIZSoAberBV6g5zVP4j/ABO+Omo+&#10;HIz4H+Oc1nCskjS2Ok6ba2Msq4GN8sCHzD25CZHY1WPxX1ei6qpuVui3K91y1PEf+CgH7MkngTx9&#10;fA6LeQ2moWi3EOtQxO0N4CBvBMeApDjkYXGeQRlq88/4J0+PZPAPx7vfDestdatYx6aZjZ2uqSIC&#10;7IVwwBKSFSON2CB0J6V7/o37cnxt8HadL4S1fVNPbTfIaFtJ1Pw/HLBMpB37sMhbdk7iTzn8/Mfi&#10;rqPw61bVNO+InwJ+FPhvwdqEcDR6xZ6PHK0t2XHEkTltioP+eeARknJr8tzniXh+vfVwqLo4j5rk&#10;f7Vv7NI+Dn7Utj+0HoHhjVoVW+W70FbXTS+lWLbcT280cUTFZC+/IdkYbgR0xXrOr/Cn4Z/EnxJo&#10;/wAX/EnwwRLqKL7Ta3Wk6m1urXLJgvcRqqEzKDgS8NzjPFe+eJf+Chvwh8GWN/Lpunalq19HJIJo&#10;9Ps/ItJrnADEu4wRn+IZHFeGat8dvBnxIs7e2S+8ReB7jVHma0tZpGSzu235JhukSMNycY+YD1r0&#10;s2zjC1Yr6tU95djr+s1fsyPLX+Bui2GoX/gfwfq2teBI4fMul1nwvrhWQSMRl51mDNKMjdlpMjJw&#10;QK6j4P8AxQ/aG+HOqW/g/wATX1n8U/D+wL/wlUcNst3ktgxyqZPMBVQP3mW5PU5rN8R23xa8P3Lz&#10;3/jTUJI2QQrc6hcLNC4JzsLPuDZ9AT1rJ8J/Ea0t5pNM8R2Eawm4xcXUFuN6R+ixgKHPsCDz35r5&#10;HEYnEYmPLVlfzJliatTSTue4fEPQJP8AhOtK8b/DtdLhu7DWLfULixkjkW4iZE+YP5CuhDKepIJ7&#10;DFb2r+MNKl1jVBBJGrrJv2bUxIsnzDYCSSOccjgivkvxl8Utf1X4w6p4wmeZdFe8t4NNDYjVYIwE&#10;iIXru3Z98nHOBXvGhP4g8YWs15NpVxPLbxxpLeRx7jA4HMbHA2n34OOa8SOIrUaz5tu5Mve0NLUP&#10;i94r+EXiz+3vhwbX7QmrW1z/AKZCrtII49knmNyyqykrhSB6DPNbOkf8FhPCdt+10vhn42eMB4L8&#10;M6bG1pcWfy3FtczOmY5WcR+Yv3wTwAoUZ7muc0Lwrpfj9n1TUdP0/TtY0l7kahoc95DLdXdqxwsy&#10;eS/Khjg8grjOcV5D8fP2K7XxV4m8SfGLxh8KLjUjtg/sbSdP1x7e7l2RCPAhUl5UyAccMfU19vw1&#10;xPVwMlS9raN726BHmh7qeh+sVj4t8CeLdKs/E+ialp2paXqlr5tnqtvIk1vcxYyNsi5B6nAz646G&#10;vl79uT9l9NW8Mf8AC1vgbplpdXWj5l1iw5Ej2pG449Qo5C43+hPSvmL/AIJueL/jx8LNY1uw+Enh&#10;C9bwDdxxxXmk3buYbTUAfmkg83PlNj5WXdkkA9uPt+08ceJbfUrWePVLW0WWRftEeoXNvaiZhxkb&#10;5M7sHBwjDOOua/WMXn2TYzDxVSrFSfS6uS/elax8deCLFfGWhT2GuX0TaZrFr/ZviDS7pSfJjdv3&#10;M0ZTfllfDKcfL1JFfO/xN8JeJfh/4h1DwZdeH5k1a1uDaSTMreYu3A8w8nfvGCvqDmv0M+J/7H/g&#10;rxD4t1zxfoWuf2LompWarb/2e0F1HBcyEiU7A4YJnkBc43NjA+UeT/tbfA+60rwPo/xJ0LU9D8VX&#10;3hkW+k+Lja6iSv2dTi2uJ94DK7AlCTn5guM9vEqRjKLcHcnlauj4T8B/ATxN41svEF3cRTTiwkhV&#10;ria2G2J3JORyMNtBGfevTpP2OYB4M02z8WfZrGHUvntljuE8ydVPQYywx3zxk16lpFta+HdMhEfh&#10;uZLPVLwSQmQAZ8r5TuUMMYzx3Iq94N8LXk/xBuLnTpb3ULWS3824tV33WHLHbsiVS0ajuAvvnvXL&#10;Tw0Y9DN6nm3jv9gb4bfEL4VW1v8AAjQtL8L+KNP1y3vbbxI0lw11sB2sqzLuYncN+flCle3Fe6/B&#10;H48fHKHT4fhN+1R4H/4Sy8t5hZ2fxG8Ia9afZ723UBUe4EjDbMDgFyFLc56c2L7VvE/hnwrJqF54&#10;LvrdZMTyaptV7eCLf8nnIcLESAflIDN1wcmsDwj8Tvhv8O/GM1z8brHVNJ8Majl/7U/sd/JW4yMB&#10;ii58s5ABGQPUU6vLGXL1EdH480G5tfhI0ela0byJPiI1rGY2kYwC4tsHeduHAdMhlO1scVgy/t6/&#10;s1/Bezm0a8+HbeLNdWVY4dF0qOONWXG37RPcyqNjhwcY3YBHFWIfij4Q+IPwr+Ll/wDDf4iaTr2g&#10;r4fjvtJsZLlnm0yS3ufmR4ZfnjO1iQWB3AjBI4rxfwl8LdB+I1v9q0iygt7hWRpNQuIVVGOc57AL&#10;gn5mwo9DXP7SXNoN6O5yP7Vnxc/ap/b9vLrT7b4M3ugaH4Ot5JPBfhaO1uLm1v8A5gJf9LHyS3OB&#10;8uVChchRk5rg739nX9pCw/Zes/Deh/BHU7i4vPF0uravYWdxBc3doqptUGKJjIqnHTaSOnGRX2p4&#10;C+HPgezs5ZvC97p/iKOzu1tWfQdTS6l+0MvCssRPlnqcEnIGe1b3jrT7z4JaV/wmlp8JvEGqTBcw&#10;6b4Z0OS7nd1GQTGCPLXdwWyPrk8dVP3pamntOyPyY8W6RaeGdYvJbfxq0l1a3i3Fx+6KyK+3DI6g&#10;7oiCMYY4yOlS67+0Z4u1SSzufD1l5M0J8u7aaYSrcx+VsZZPl6EnPHc8GvX9R/Yg/bc/ag/achT4&#10;nQ+H/CuqfEnUlj1Frqxjkl02KNS8U0lpaZZflG0sxJLEbiOtd3+0j/wQi/a1/Z+0LTfFvgO4T4q2&#10;eqXSwT6f4Z8LzwXlhIem6CZm/ckjBmLDHVlAwT6EsDiJU+eCujpjDmjc8P0h/in8WtaXwTH/AGgL&#10;PQtFN5crYTTTW4iJOVBVd0cWOCzEqCOa+mP2bv8Agsh8Yv2VfhdZ/Czw34X0PXv9IZn17xTrl5cz&#10;lGXEUQj3/IiY2qEzwB8uTmsD9kz4MeNvgNqS6Br3x98P+HfilrGuLZXukzeIfPXR9PQnNrc/ZxIh&#10;G/aSvGMkAjmvofxD/wAE2viN8RH1LxX4A+NvwM0mSxha41d/B+lyxwk5JeWecB9jdTjjpwB1rzae&#10;Mxkako4ZXcdyOaS+E9//AGUP+Cl/iP4//C2H4j/E2W18FyQ6o+najp9roM1+0UqLuLyAMrwBwRtG&#10;1s+1fTPxI+CXwa/aX+H9rpfxN8M2+vWNxbifT7y5h8m5g8xch43UK8TYI4GM9GB5Ffmd8Mf2avEf&#10;wF1vVPibd+P28ZyXckax6lJosyW1zahfmIWSRmJz908Y2g45xXs/wx/a20LxONUu/g9q1x/a3h1z&#10;/anw98SaldQtGRkCT7P5iIUY4dduQCASO1e5lucVeRwxS19S4Ypq6nqfXGgfs9eFvhN4MXT/AAnd&#10;65fPbWphkmurtLi7uYQu1YyZF2MFGCAV5wM5rwrW/ih+zJ4S+Jlz4S8e+B/Hmv8AiW8uoSuoSaSL&#10;qRGPywpF5SoiL0ACLtJHOTxXW6r/AMFVv2RvCMHhnTPiz4tuNBvfEihbdGspLiCOcYDoZoA4wrfx&#10;8DHUjkCXw3+0p+xdqvxV8RfEr4a/taeE7e/mEdh4l0ufV4VjluI12wylZCrZUHG5cq3IznmvYlVw&#10;clzKaUVvsXUhTl71Nr0OU/ai8bfHXwN4e0fxR8LP2ePHerNb/vLTXLeO3lvrBXQZR7ZZJJXQrkMj&#10;quMAZUgY+ONZ/aA8cz+Nb7x78ALnXtJ8Y2LRC78O6fFe3llfRs48xreGeJmhlzlTE2MH7hIr9CdH&#10;/aO+HN78Y7Dw3dfH/S9Yj1+3a009fDrILW1mBDqJXDyBZZPnVMtk7cAc17APDPha0T+1ZIo2nt4X&#10;U30pBlQHlvn6r+GK8qtgMPmEXLD1lZb6p2MY4f2mq0sfl7e/8Fm/2svhT8Vm8I/FT4d6V9n0nUMa&#10;roM+jyWWoNbbcg+ZJJhXKsrDMYGep7V9bfsv/t3/AAi/bS0XUpNOuLfQdU0maORbG+1ALNCZFKo+&#10;VZGyDlTtJVgR1zgfnX/wUT+JmjfGb42654s0H4rXHia10GGK20i9OntCyafuPmp8qL5nly5JdgSy&#10;lTu7V5P4U+HfxDsvDTfEbwVDeR6sqqReWUxRlXeGe2IByG2KWYNggFfTn4uWaZlRxnsoz5op7Gft&#10;ZddUfs5NoXjJJ5Lvxl4F1LV7pdPCSyR6jbfYZcKA8pd2DIRnhSuepHfHn+hy6P4I1abxFo+iwzLM&#10;wUW66lIDax4YExIRg7geCQxHJU4Ix5/4x/bC8cw+DvDvjD4J6LqBvG0dUlkubo+TFIvy/ZJ02eXO&#10;yEkhsq+08eo7Dw1+0j4b+Lvgm31LXPC9ppGt2Nqr3mn3VitzazSOf3zQMqsycgNhz0bvivXqYqi9&#10;Yy94ynycvusvTfFfWklvb6yttNmgv7UQyWcbkRXiAFSkuRlyUypDHIJqn4Q8U6PF4ok1zwYP7Fwy&#10;mRryZZUeMA+ZGPODhMqFUEjI28A81m+I1Hix/t8T6fZNC3+hzWu7Jz/BMSi456NgkdO9ZsOsaFqC&#10;alpc/h6S7vtO0uSS8WZiHMkbjk4AwNjE88kdeKyeMqVGnJmHMzttQsdV0LUr747+K9auNWtb28/t&#10;WDTZL421vBaJHlUErKfOx8hG3AwAOM4ryH4h6trPxg+KEfxj0XwOdJspNQiYW+oIUu2Yph5if9W6&#10;bVGCvIH8XNafiH463EHhbVtf1Lwxb6tptr4eOnf2LqbP5UmOcI/O0L1AChT0yMAjhvhJ+0Nokmjf&#10;2Xqmo7bBbO3itry4klkbzuA0xVseXDjC8fKPXiuSvWmk9dHrYJS5tGe++D/iyrWEPh+4u2mS1YJa&#10;zR3gnZJNhyTgcAj+DcB35NPbxJc2t15zRy3kKlfMhW8AU57ZOfqM9DVHTfh74t8S6I0dppUOrW6r&#10;JMq2lvHHkhSColB3O47BTn+VZP8AwiU/huS38OarFcafezRf6PHqTKqzDkrGG+8p93HXgkcZKeIq&#10;tXbJUbK5F41tdU8OX6XK4msLlt1tfLMGEWRnyWxyr+gyAw5GKf4s1jXfEHgD4ewaBB9tvNT028s4&#10;/LjIwILggu7t9xVB5JIA7HoDRsPFL+H7280e50C2LSRBNU0u+hX98pU/JIGHTuM/WujsPFfgzT/2&#10;fdHuPDvhTUJI18SalZWln/aCxw20hJcrJKy5EYHzqgBLFR1rso1Oa5vT96L9P8jZsPE6/DLSrSx0&#10;nVftmoNGIdZmt5PJadwvAVgHJHopIHU55pttf2HiTXvtXjHTY41WNp7y+vWQyREYykY2kHsvYEZ7&#10;VwPhnSNa1OebU21iKZbORY9Rm+3xxtCoG43LLnIhwMFiMDkda0B8QvAQ16bwz8Q/G9qLNredl1vX&#10;NTitrOfZtH+iq52dTgFjlgNw6Gujnjy2exD+E9k8L+GPDUvwt1DS7PwdouqN9okK6ffaZHbv5cjF&#10;mZCFG4kHK4xjA5yAK+R/2jv+CgPxy/Yh+KqfBP4c+KtF8T6DarDdyaT4ispDqGiRu25tOa5V9s5K&#10;nKMRlVIBPAzs/FX9quPwZpt0fhpaah46jXS/s9vNbSCZdBkc9JZ8gbXTdjZvGACMcE+N3P7OVh8b&#10;/CFx438A2ErzXs7Q3CrbytJHcYAKmRgSwHGWG4HqD1pVsyrRo8tHRmntJaH2H+xd+018Uv2if2ao&#10;/jZFc6PZm416+htNNeFiYIUkI8uR+iuCDj5Rx19a9h8D/HjStS1a20rUY5bW6mvVtl85Cv2gsDg7&#10;cYXkAZJzzxkV+cH7GFx8T/2WPibrPgXXTN/ZGpWuy4tp5HjaK4OAJEBAWUHGOmRX1h4E+I39pfFf&#10;wxa3l5JbXFxrCwx3kcqbpI/LYtG2R8ykDA6kZ4rTBZpWppXlr5jhOSqJo+iNc8U/DbxRaRp4+8H6&#10;XdSSbhaw3dml2GIbaVBZMFsn7oyceteY+Pf2FP2EfiTaQf8ACxf2cfB9reK3yrpMTafMuTk/NamN&#10;iT3HIxxkivP9J+JnhXwgJIvBss7ahJfSr501wl4ZI2kbICkDyeRnCgE9yateJvibLrTb/EkMl5DC&#10;vmzLI0cW5ccKvO0A/TI9666maSqu84qXqkayxdV76mjf/sDf8E3/AAdBNef8KP8AD8cdndefDJq+&#10;qXzWYYAfIzF2Tyhz8pyue1fkd/wVRX9lmy/aY169/Zd8K3lnpy2MQuLnR5ILfRJJ9qq/2OIQH90u&#10;GV5CRufOMCv0Q+Luu+L/AIh6IuneEzqElrc/6PJZT3TC1jBHI34CdO39K8D8Tfs7+Gfh/wCJ/Dvi&#10;7x9YaFY2Oh6xHqWkyXFj5aSzQ/MUMhUMFLYDKMg/ewaVTH+2p8igl8io1qlR6nw/+zP4z8XXnhiz&#10;8O+AvAniLXdYt9QktRdeHNKkuCkOA8ablX5mB39TwMY45Hrd/wDFj4w+GfFlx4B8W+HNU0OSWRYb&#10;a38S2rQxz5G5Y2OChZgf9WcnHHvX0b4V/bY8f681xoPgjTY/DuoTXpnt/C1jtuI7k79xkt7iIL5i&#10;Y5aNxlRngjp3n9l3fiYR+P8Aw19nhbV8u6NbAi1uIx88ZyDhs/dZvm28Cvm81ybA5rD94lzrZ9S5&#10;KNz5z+GPjPUPh78MgmsWS6Hda1PJcSwjy/LTC7HNvsO5F243KTnsQBXmvxg/aD8OaUr6FFq8Us7D&#10;MMbSlI3PODwR+ftX1fbfst/CqP40TeKfG/hWbWtL1rTJpNUt7eIY+0rGGQKf+WSsScgEb8dOMV6j&#10;8O/C3wK+GE0PiPTv2fvBmh6pBZ/ZdF1vTfDcfmRRMwyF84kySE4+Y9MkBsGvkaXA/tcS5VptQWy6&#10;kytHU/Mv4b+FIviZ9v1d/Hmg2uoHfcWOn3BeWS+kiAchuCqqRwGyTkj5eKo3Oiab48SbXbDxpP4d&#10;uLe9ZP7ONukpSQY56rxgnrX3L+15+yr45+LPxL8KfFP9kj9njS7jXrjTb608baVokNvZSzNLKipe&#10;SKzqOrfMwBGOTxXmPxB/4I7ft5eFdYjKfCGx1GCaxiu9SvPDGsRTrEobDxbXEbyTgdERGB7FsHH0&#10;eDyelhJJQTaXU6qcXOFzyD4baj4v02703TfBXg3QPEptvMby9ctHmSdwefkR9i4IGFYMGOM16lrf&#10;7fnjy5im0P4iWk2iXVlERPa3fgu0mZWXACqzDI46AqOCCK5n4peI7z9njRZvh14W8EXEfxC1CM2n&#10;h/w/q1ukM9nMGH765jlb92FHzDfgNnPTmvHdR/Zd/aV8UtZeJ/iFoFxda1qVxJqTx2039oPbqp/e&#10;tOIMjnOVVM44yOK7sbgI16fLdozlGMtD066/bb0/WJZLO38ea1Jc7WLRx6OsIKg4OViAHHoB+Fct&#10;qX7RWl6s32XRtemumfaCs0LKWHXB3Acn3pnwZ/ZL+K3ijwh4r8fWvhGWIx2Zi0VLyExSy4kzLKgk&#10;wSo2lePmJOAMZNeJeMZltNfnn0K88/TY2VYryDlDIpBdOnBBBGMnpXy9bhujWi3KTIjTjzWPZ08Y&#10;eKNCvYdXsdNbeshbcZhIrJnpxng9MZ9q9e+Gf7RPxH07xrpuq+G9T02T7KuyPT5sCa3JU70OMlkb&#10;O4c4UgEEHIr5Y8UeJ9b0XS7Pxh4d1ZbczW6sYp9ssUquuQpQ8c4+voRX1R/wTjTwH8cbfUPE2uaL&#10;Y3GvaHqELW+lNeStb2imM4uPJPD5O7G7OzBFcNHhX6xh7KViqkeXU9c8d+BP2jv2oI9J8N6P4vs4&#10;Lq6ljaHGpOsUtnNk7pYVXy0kTaSGO3OfmJr1f4rfsP8Awn+FWkaPBceBPD+s6O1qpaaz1S4uryC4&#10;CYd5yj5dC/GQxGSAABWn8F/ENn8NfiZqcPiTSoJLHxJp8dtcQzW4WN0QkYRjyoO7ccDgd8V654n8&#10;H2Nna2dj4PNxb2/kt/ZM0yJPGuV38yYAAG3oQSPyFfXZTkOXZfR5HHml3f6I5/adD5M+Jngb4Tya&#10;bDqXiL4SeH9qqo/tL7M1vHDEB/q28kp83+0+TxjnNfF/x71C10LWH1/4MGe40KaY281jkzTQS9AM&#10;YyYjztbB545FfenjHwXceLPGej2WteHVuLbXbzzr6G4gJUSRSBtuCArZZTwBjArnfDf7G/wn8Bft&#10;geGPHeo+C7q68Ma14oMwj+3Ga3imkR2hHl5xgTfNt5wNvBqcdgcPyt+zWnkTKTNT9m3/AIJjjwt8&#10;INA+IH7Q3jDXofGWp2v2/VPDuk6qlhDpMUgwkW6FN8k4TBbLYDZGCBk8n+0//wAEn9O+JmimX4Yf&#10;tB3CvJdRulj46s1uZYwAd6w36Ju5JGFYKOeWxk19cap4rGoXMDX+oyfaFYxK0uD5uXb5mI7j6Y4r&#10;idb1C9csgvNpWUloyyAso64welfO0cZ7CV4GftZXukfmTq/7PfxD/Zm8eX1nJbeI9FutFnydbt/P&#10;tjkqDtScNtPUHglT2znJ/Rv/AIJb/EtvAen6P4FudVvbez1SzZFWa8mME126rmSYHPlSM45bGfmH&#10;OK4D9tC7fUP2MfEphnnb+ydYtLqaPzkZfsrzgMjJkb4y4B2Y4IOMCuP/AGNfBWhfGe5i8fazr3iC&#10;xOnqI9Q0PR9HmlX7ZgSQYhjQ7YmQBgwc89cYwfpMrzH22Kirgt+ZH6deMfAkXiXwPqeh2dzZ28Ml&#10;n5cljcW4aSOYhgzO4bqez8bj1JzXyp8df2HdS1Oe3+JGkeLbNb+101V/sua2kb7XJEoRfMcttjA+&#10;8C2Ux1xX2L8O/CtzZ6NbwweL7kvJawzPa3kas8O5f9W4yG+vQgjrmvP/ANp2107w5oaXfjjR/tGm&#10;SMsF00c+1blmBCgbs9Djjg9T05r7jHYGlWwvtEtjSdOSXNY/Gv4oeBfj/wDst/ECPXviDo4ax13U&#10;Lp7S60nUPOgldG+cIqDG5eoUjp04xVp/jVp/izSTpdzcSHcrA+cc5Gc8qeffr65r60+IXgb4W/FX&#10;SrPS/i/o8N8NN40+CO/mhW0XAUkOnJYjuwJGccdK+P8A9tXwN8C/g/4k8O+H/hbo7Wt81nPNrEo1&#10;SSZEiLfugFPO8g5LEDIx1r5WNGNPWLJ5epz1peyePNXh8O+E5FmvhJ+8yPk252mQnHAUtz0xkDnp&#10;X0R8C/hvrvwP8d6H4j8T+A4riO0uJB/bRuImj3uhjG9M71XJ+8FyF5qh+yT8GvCegfCy48a+PfHs&#10;mk6rqOoIk0Nvoq3AgtsB1g83f+7LZDP0PQYOM16J4k+In7DKeD9aurb9rXwjdM1s0UkK6q0U24YG&#10;wW4BeTB4G0YzzzXdRjzxTuBy/wC3z+z/AOPNc8D2fxEu9Dk1SLw1I1yq6buutlvJ/rmEbhXKj5Sc&#10;ZwBk4r5d+BH7XV/8NPiTpniv4T+IV07WtPkcWl40K/Z7mJsb4J0JyyMMKV9QCOQDX154R/bM1P45&#10;/BG+8Z+H7a2j1DwnrEeg38MzSSQ39rGgCysv32aQH5l68D3x86/Cb4R/BT4ca/rXxA8ffCz+0tZk&#10;1syaet5crb6TDIdziO3LAKDnnYzZwOOleLmXD+Bx+KVeTal+GhpGN9Gfev7Of7Yvgn9ofwsvibxP&#10;8ObrwrqNq6x3YgsGkiMmT+8jDgHa3JUhmwB0Feg/Hf4TfCX9qC2sfiZefG7SbfxT4N1qO6sLq6sH&#10;CTWMcisttcDYGdcgt5gVtgY5BHNfFHhnx1498f6//wAJp8MtWhuI9LWJ9QtPtmyBAWw0QycY9Fx6&#10;EZr6i+Efxg0lPGWgnVblre3kudl0lw37uNnQgIx7Dfgc4yPavls6rZlw5JSUVVoy01urPpsVFcu+&#10;x6z8FfFvjv4C/Ae403x7450nUmhuNWu9H1DSLnzLe4hknJhCFlG0qzkBRgcYweteY/sk/Gm58ZQe&#10;MvCmoX815B4Wsxr0dxLcEyrIwdXRic4GY92O5rH+NfxF+IWv6h4g+GN299qO2PdbWuD/AKOUXzDP&#10;EW2gqADkA4P1r5u/Zo/aPsfhLqnxLS1vDcx6n4euf7MuXV7c38Mr7I0HmAY2Mz/d9favmpcTYjFY&#10;pOTaik9DKd5Rse+fADXfHXx/vbrxZ4kZo9PvNWhg8P6LvYNcbvme4mZcbYByQFALevNebfG74O+K&#10;f2u/j3/wlnxG0VvDXwx8MtcaJ4Xh0u5QXWpCB2WW4jjfKoryglpdmNoUDcctXCeGviZ4z8RXmn/C&#10;74YS3StDBC0iw6gYYraAL8zyOpU7c/KTkk9MGvfPCSaDpfh638MabfTXP2eRp7i4m3+Zc3ByHOXJ&#10;KxgfKCeoGec1w5fjKnNJwWr6iNv4MeEvBnwg8JL4P+EvgDTtNhSR2+0SQ/arpSwyzGaYFizEZOMe&#10;wFdteeJLPX9Kj0fXfCeh6jJCEX7dqGg200gx3ZimcjgdvrXN+E9M8R+Irr7H4M0O81Jgm5o7WEsI&#10;uODJ2UemSD3xXav8Fta8P2ceufGH4keHPBunxoCyy3y+YW/u75Nsan2Afkdq+syupWpx5k7ke8Re&#10;JPiN4j0D4dnw38HNE8JaXr3mZFzdQzCzGBhVKQsGRjnlskD0718B/ArSfjP8Kv2tNa8DaDpN9H4o&#10;1aO4stZ1S+mjW2QTOsrXMaK5MoA+4WYjkHqMV+kGt/s+eG9C8IP4nhfT5NL+z/aLrXte1ozQiDbu&#10;MgETInI5G0NXyj8R9W8MeIPGl54i8Gad9nsWt47a1vEZoWuoIwdrgYDKMnOCT25r6PF5/HA4dTrb&#10;9F1ZfK1a6ON/bD8f2/iXwT8QvD1zf6hHJotnbwG3muZFNxKWXllwMnPOWA68E8Vz/hW5+L/7HvxD&#10;+Gd7q+t2N94M1CSzvtSmtbKRJrVJAFeCc7slQzBgWAUnkdDU/wAevAPiL4l+EbxdM1LybiSxZ7y4&#10;kQE3Uca71jdm5ONvDDkV0fhjQ/Bfx08dfD/xz4lvpNM0SPw8tvrFjDMqrfvbIk0dtI/KlGYdDk4B&#10;FZfWMJxJltSaVpJfNGmlz1rx/wCBPD2iNJq2m+L75potYbX9Qh1CNmuZ7ds8PIHG7GRtzwQB9T4r&#10;+2R8VZtQ8R+G9X026kutN1PwVb3dnbyxiKYkyurZkGd+CF45IHWvqLXvHvgPxd8XLfU/Efg2yl01&#10;tAMA025jjZb6JhggDIUBVXp1Ar5V/bd1f9mufWvB0Hw38SWV9Hotve6Y2i3GpKUt23iZEkkBxhVY&#10;4izvzgE8GvkeEsJ/GlVfvqVvkXU+HQ+X9Z8J+LvHOtSatqdncakq3DeXa24YW6ueCTtUKpIwOcD3&#10;ruv2Z/2ZPEn7RfxTk+EfhrxH4a0u9s9PN5I2t3rJGFU7TCGRGy+cEBVIwDzmoPE37W3gTVPD2n+G&#10;vhf8CtSl8Sfb47OKz4kR4x8pa1iQusk7rnCspwCTg4zX0TefEz4S/sq+Ib/4rfAb4BfFjTY/EGgR&#10;w6xrHi7Q5lXTJgwJEcEgQOMk/M2QpGQMdfvJfuaLlJaIzSly3Z5z4q/YW1j4Wa1HZ/E37Zr3nSuu&#10;nt4aszNY3zBc7RKcSoozzujUcHkjmrFz4A1D4Jm1sLDQP7BMMKJFHHdpMBG7BiBLuO5sn7pGRnmv&#10;VtJ+L3jL4sTw/Eyz+MGoahFeK6yWVxE9jEqjv5YUBj9CdxzXeWel+GfHGnLpninSbfWoVIllh1BW&#10;8sYGMhgQ3HPcj2r8d4jx1bHYtpt8i2T6DjZ9Dx/wle6taXes+NNY8dRLDpulTG3sWs5HM0hj3LKZ&#10;QQBh+2OnXivrr9lbT/hv+1B8DIPFEniuaDXLNYLXVrfTWi228yqCJHjZQWD8nIIBA45Brzn4c/s0&#10;+IvilYeOP+EI07Q47z+y1trX+053CRZBK4U7jggFSxH4nFcZ+wZ468R/AL9sO++Evxj8Sf2PNr2j&#10;rYwWf/HxaXeoBk8hVaMEKApchiV4AB6iu7hiVTC1eZR0lpcrktaTW57rdfC74k2Xj2TQNevtMbTb&#10;W/3Q6fpVju+3KctG0skqncwHIVQACOpr2DwuPiFbyLaWehah9njXy41ttyxDsA3TAHtnGewq/wDH&#10;3w/458d/CfWvAXgHxPqGi6/eaXJFpOraXdi3uLW7C5jO/adqEgKcdj1HUfmn+yR4L/bg+O/jHXdO&#10;/ai+OfxHsvCXh/U20rVvD154ouUfWL9Th7dSjjEK5BZ+Q2QB1yP0ajWpU6nNJk8sY6nuX/BWL9tL&#10;4NXHw4i/ZBtviLotx4mub6O78T3kitexaAIWDCPfGGUXBfjaSdo3bsblz8J/Cj4yePPgp8R7jxj4&#10;H1i6tLq1l/fL9of7JqERPCXScF1PvyM5BGOfrn9ov9gD4AfFDwveWHh3wDH4f1TRtaitbXU/B1mk&#10;V1chsgwTFtyypg5y2W3Dg9q878If8EvfHii38RfF/wCKdn4V8Lxxsl1fatOj6nqGxv3bxWwBUcDb&#10;uLZPXHSvm+JpU8ZCNam/fWnyHL3kdxZftmeA/iZp9nHeaPeaP4nR0RZ7GU3FvLIrFiFcfNjqACuR&#10;3JqTxf8At+X/AMI/hRqXirXdVm1S7+2bdJ0qUB8h+NzOA3loGAJ746DvXgvjX4UeBrLxRYW37Ofj&#10;7X/E3mXE6CTUtPj0+fdD1McKFZZVB4L7QM4wDyK5HW7b4jeCLq6vfGWoaDZnT4xv0a7vP9KLN8vl&#10;fZ87lOGLHJGAenIry8DhcdWiqktDnfKd58OfiZ8Zv2mLu58dfGe9ga11iWCDSI9HkK6baWcbHdDH&#10;GhGJt+GYklzxur6e+AVt4Rk8B6V8KtT1qx8aWGpa/NZ6Lf6hqxhk0qNQDsguHUpiNgAUySSCACea&#10;+d/AXwU8UeL/AIYWF5cWWj6Tp2oXkhlt1V9OjNoEBhWNwTvlYj72CSD8x6Z9O8Janr/7N3wm0230&#10;Pwmsd5dXgsdJ163vEuoNFhlJZo4h8zec7fedkGc4HAwPtsjyWNOs8VUlv0HfY6T9qj4L/Dn4ReOd&#10;J8G/BzUoNS1O584ePL0KrFl3gx2wjT5Y13ZO37zZ+YnpVzw7efFS00ZtO/4Rq2tdNkhXyoJrVIBK&#10;pOAmCME5HHIyRXFfCnTj4m1D/hIIdEutQVrtsxM0nmXVwBubYRgtKCCwBwM9T6974ruLzxHr7aNc&#10;RSNe/ZVLaBa5vJLVdxb/AEiWLBWTuVBBHQmvpPZ4fVuKSJ+LVnWfst/FzSbL4+L4T0C1mhs9W0uR&#10;rqO7jyHkTblZQo2klCR3wQOBXp3x/wDhLJoNrP8AEL4aWFqmk/LPNpemwrGFiA+eVF3/ADkDllVQ&#10;T2BNfNHhvxnbeCfixoeo3vg7WLy6XUtlrcaVodyGDBdrHZu5CoTkj3zmvtLSp11HSPsvh8T3Udwy&#10;yxvbzBvL+UhwME4J69vpXx+Z4PB1Junyqz2fZlU5S5eXofOfh34pXOuW/wBu8P8Ai2fS/LlwNUt4&#10;wxt8clmikx5oxy0bD5hkDnGNLSf2Wb8/G+H9pr4j6z4I1DTtU8P7dK0vw1HOtrfXQG6O6lglG0Lj&#10;5mXccNjjOa8e/a4nHw9+JU3iqzt5JNPaKG2+xrZqLnT5Mt87BCFMbkHEjgcgjmuq+G/xz+Hvgv8A&#10;Z8sfEEWvQ7V+0STWMM+4vIz/ALuNEB4JORjg896+Jl7TL6kqMlddGbR5bWO68dfDBdN8H2HjPwfZ&#10;M2raTNjVtNsrd5A1qzl2+yRoo2sW6qCuRkgjFM+Nj+G/hD4ms/FXhzw9/wAS2+mWVre5vIoppZAo&#10;DWzRzN53HJyoKj616GPEujy+CtP1nQtQuL68vPIlVt2DC7KMJgHoOnAz681zP7SHwy1r4v8Aw1tN&#10;N8NaB/amtQ6okmlwptE8vmZEoWRiEUDr8x4ANY4PN6uH51GK5uj6j5XLQ+afil+0N45+I+g6h8OP&#10;EXgSx0/Q7qbfp8Gl6jdwyRIGzteTc0chz03IQDkhelfOXxQ/Yu8M/FSQ658LPiPqHhTXpodtzJrt&#10;wL211EheGeWJQ8UnOCdhzjPFffOh/wDBMn9oHxdbQwa74l8L6RatH82+4lup4D/uIipu+kmM+ter&#10;+BP+CTvgLRsv40+L2vagz/6xdJghsVkXOdrHEjkfRhX0eT5TxrmUlVhC0f71kvx1OiFCt0R+KFr4&#10;J/ak/Z+1u30XxjZalBbwXSR6frkDCa2EzsUjZLxQVIJ+bazZAyNo5FfWXgLxRf2ojsJ76C6vtNmW&#10;WTVNNkEXmzgfPIhUfKcjqMCv1U0T9kz9lD4UaJM0vwy0Q2pA+1XGur9s8zJH3jcFsktjgd+gr4B/&#10;4KD+Kf2fPE3xV0XxH8CPhxcWOpXNvNDqTQ2K28d8qOY1K2oXcH3Z+fAJA5HGa+gznIamW4D29SUV&#10;U3ai/wAh1qMYbv5HG3/in4fa7Z3cfxd/ZG+F3jjUJZPtFn4k1fS2tdRkdj1untgPtZC922HjnOTV&#10;7wp4g1m7CNNbWNvb2sYWzsNPtlhtbWMZCwwoDlUUZAyST6nmvOfEfjvwx4H1VYPGN1Is32VWaws4&#10;fPuDgdghIUZOMuy9PrWHN+1hOtwsXhL4Ts8MbbYbjVNTQvuPT92q7fpkn2r5HEZlmmYUI0asm4rb&#10;b+mc/LKR9MeHdWZ3t523Qvt3N5fBJHHI612ng27vdCvFe01G+tbdf3rWq6g0cbjdvK4L7RnkngZ/&#10;HNeA+FvF3xCb4WW/xl8a6t4T0PwzqMkkMM11q00ly0qsQ0MVpEiF5QR2JAHPIqp4S+OHiH4zeJrf&#10;4d+F/A/2L7dE7SGTUCk08ajJdsnYiY54+bnrmvNh9cw+IioXUntruDp9T5J/bm8AeNfh5+0P4q8X&#10;+PdPiFv401S51TwzqenMrW97G7cLGYyVDJwGGcgnOOa+jPhF+1F4F+I/g37bovjGTRvE0NnbWupe&#10;Hbm4/eRSBNnmB8fvAQoOQd3OCBXpv/BQP9jSKb9nz4dfFDSfCE1zp/hWK6uNdt7W9e+s7GS5IVHQ&#10;MS5QuNxYsQoPavnv9lX9jtfiDpXiW+8A6Xpo8ceHbqK4td7xvDqNlPnLCKQn50IO2QnjPNfouaZH&#10;jMVl8J4le9boaON43PorRvinZeOdWttN1a7eGH7RHEY3YBJ2AAxz8uMqclyBzzivetF8F/8ACxvh&#10;5La6r8PbfxN4VusM2myao7sssZYZkhjIyV7BSy4wR618b6V4O+IukreQ+M8x29veC3Tw/p5tmvIJ&#10;AQDJNKsy7A4zgEkmsHR/2x7vQdevtP8Ah/4WuItQsLoKJvEuvzCGWSAkBitmCWxjje4A9TzXl8P5&#10;Vh8HJuMXKT/ALH1/D4g+Hn/CL/8ACLf8K10VLLb8+nf8I/DHGNo2lTH5eQcYGfvD1NeW/tHfAL4Q&#10;fErw/Hrfwq0lfCfiO3Um1NrDssrhQPuSQjIQf3ZEUYPUHPFv4I/tlQ/tHaTZn44eCLG11p9RNkvi&#10;fwtf28tosnb7RHv3xsCcYJOR+VejeIvhzPaXF1d2Tw6jBCzGO6s9sqFQMEjaTyPzHtX1Eo0JS5ZJ&#10;egjwn9nnwZ49uPhpqFzq8Uf9tab4gNrbaO8yKBCsQJcuFxuycr8wBB7Vb1D9qZ/hhqQh8Q6vcaVc&#10;W1xia3kEr8qCCeMhuQOeevpXpvhO/wBP8LabqqX+k+bD9oV2gtYxuu2lwEyehOR1OcAV5j4wu7HV&#10;/jZ4fmn8ERySaZcS6v4gk1DULcrLDEvlqrSZ2gBjuwecAZHFfH53lmBp4iEoaSk9V0SDlNTwt+3l&#10;4B1LV31zwf8ADO1vPEeov++1az0N7u5dhwNoUHaT04G7HtXaW/x4/aF8SaM2o654a1awgupCIbHU&#10;702s0oHJZoMb0j2jCs4XPOB0NeJ/Hv8A4KUeF/ASQ+C/2cri1vvEGrK6/wBtX1r9ns9JGf4NwxLM&#10;WygIXZ90/NnFfRPwe0rR7T4N6N4r+I3h7xQvirV7VbnVF8Ta7HNfQyMMeWRGgVUA5VPl4PIB4r3a&#10;PDuElSjN1HJMyn7queV+NPj98ddHsrg6F8Pr208ttlrfSXiSbv4iQu4MQMfKR3r0fwL+2r8Kvh94&#10;e/4TBvHXjjWvFWsWkWmyeDdT0yd10+4JzNKJdixtGegABYZyO+LOp+GfDl3DJdmzaQxw+Ytur7vM&#10;XuQBnbx1x9a5CPwf4atruPWNOt1syuBtkYeSzYJzjBOfbv1+npYXA4fL5c9Na+pzyket+Evi++o6&#10;5Y+HhdGSxvAWt4rvLZQAkocngryM/r6XrbxpYS6RHDbC3SOAO0cewhV5J9OT9T+dcV8OZL/Tdc1T&#10;UksoWj03Q5J2eKFtpdx5aFeM7jk9+tSadrmkQvDp0dpNNdzPElna2kZkmupHYYVFGdzH2z6njJrv&#10;WIqSJPVdU8W3+naPp/hFNcuo1mgjN80LIolklGVAx8xYLheMeuM1vaV4nsvjFpv/AAjPxJ8Li+0H&#10;SlZLXxh5gtF0ybdtx5ikRzyZCgIilieGHJNcx4j+BN0/ibUvEPj/AFCLWHm1TdZeCtN1yC3MQ2A7&#10;byUuuBgL+6iOT1LY6aTeFfiv4lu7Zte8FSwWccAt7TS7DVrG3s1izgRwJ5xVfT+8eea9TDuozRc0&#10;N/uPA/2h/gRq9/8AFu3+DUFxHcahCs08eoagyt9ot4hvEdoikxwyMM7g43cDJ6VJFD4R8D6Za6xp&#10;una7NLGsaastupjl+YkFeePMPqcDjODxXu3hf9nu/wDiFcT2Wq6dc6KtnqzXNlr0OuQSG2dcLnAk&#10;Jf8AultuCe4rx/4x+BPih4MttY8O+L/HHh/xBPZz4jurPxBE8sGXxHE9vtWQyHgAHcSeOK8vNsdi&#10;spwcq1Ck5N6K3TzDl0uamsfE4eLvB1vonhbwlrgvLS4WGHT4ZPPhhhVBtySOZSRznaSSe2AOLil8&#10;Y36Sl9D0+1ulaQ3cc2peXPHk42lYtwwDznGTn8K77wN8Po7v4Yah8Q/AllrDalp6xHXfCNxEU1PT&#10;JtuJJngcbthxvXHBB46HHifxp+IWjWfiG1g+G/x78H3lr9hFzrh8TWLTHT9y/MpMWG8wnpGcEYOS&#10;elehgcXiK2DhUr/E1r0C0meifBr9nDwl+0dq83hvxn8XrXw/4k+x8aWvhxmhlt1cgSW08kqEvggM&#10;uBz2IBNUfiX/AMEjfin4bivb/wCG/wC0/ok/2eZRa6bqmjzLmMnBLSIz/MPRUPQ9K+Z/ij/wUR8R&#10;+GNC03wx8P7nw14qkhmWVNaj8OXh8o9EESzThlAK/eBH6V7/APs1/wDBZK38d+Ff+EH/AGwNHhtd&#10;UhU/ZPEmioFW/wBpBw8AO6NwvXaSDjOBXBistyHGu+KpRb7/APDFfZ2NrV/hpbWtsBYeD4bq13NJ&#10;9v06+M8i/LncyMWbpyeB7mu9+Efh3RfF/wCyVrvhmNbDWr3w7rVw1jaahZFo4FlAYwtG33Q2WYFS&#10;eWyCKpeIte8J+Fdf0m68Ga9btperabDcpb28hkNqzDa3LdUY8jnge1Y3jS20/SYdY8X+B7m8tdYW&#10;JZLqyFy9vBrIGPlfaQplX+FsAkEgk8V+G06+Jw9S0jay5dDxzQvFRhtri08JC50P7PNJFfaHdbZY&#10;UkyQdgKhdmfbI469azPFGreFtXl267p7aXM0AklksdroynjJj+8q5/iyPxrZute1D4j+Dn8Z+BfC&#10;Phezv2gur3Xl09UkufLCN8xklbdvVlUlRjnPNcV+z14G8UeNvEGrWthDfXE11pbpdajHb/aRE0rY&#10;E0nIRicYXcT2xwK9nBqpiLvoT0NLw9c+JfA88+r/AA38XW9zJNHIkYt7cTtHnAIKyKVZHOAUxyQM&#10;44ruPGHjP4oSeHbK/wDEnjKw1q2ks43uI7YC1+xzlRvjNuvyjBwMnk+1d1o/w2+G/gWAeCPDXy38&#10;whivHtbFp7yXK7f3rJwuN2AF4A7HrWp4r+HXgL4Vi48O+KLmFrmNPO+w2f7wQ5+6JDwQ467Tz14x&#10;XVXw2BqYdvETsTfqeB6bd6vqd7D4i0aO7tWXcy31nmNirA52lcECtE6frWo+L7ex8O6rNMzWf2i4&#10;vrxjcGCUZ/d5JDDAAOMnFdN4o8ceBbQ266folxqEU0kcFtJLKPJeQjkfuhuO3pt3KOteAfGL9pPx&#10;ZofjW+8C+GPEcjSWNsTcaZDarb2lvIT93bEFaRsdS5Oc+2a+Y+p4f2nLh25XNY+8tT6R1Xx9q97o&#10;TQ+IPilJNJb7gLbT7dLe2i4HAjBIP1xkk03wb8FPjJ8Qrm11TwP8INU1CFpA/wDbGqWIt7fOch98&#10;5AcDPYMCM8GvijWPjT8Zde0K318aysy6fdbJtLsNNQK6ngKUXmTOMfOxPFfZ37Hv7fnxn+BOg6fp&#10;fxk8MarrXhu1t4pJrOSyMM2ic/LL5igxmLb1hLb1OMYPB+34a4Hw+aQ9ri6jVnst/vY5Rsepx/C3&#10;9oLwfq9xYeLfGHh3Q7zT442js9O8N2t1I8Lj5ZFlMKJszgZ5KkYIrhvAX7VthaeOtQ+GfxZ0LRNa&#10;8N+JmbR/EF9pGj28F/mQ4V0aDb5gWRVPzDOckc4r7usbb4W/tF+FdN+IWha3DeQiGSXSdZ0uUZjh&#10;ccxuv9091buM5Br5/wBU/ZZ+DngvWL7xNawaL4r2zRltGtbKVros4w7CNc43MchnyoJ681+pU+H8&#10;LgKcfqsmku7uZ25XzI8Z1j4DeLPEnguxjk1zUre30O6mtts+hvMbiJpt8d0pRgBhAAVJ4ORXLz2v&#10;h3wR4gj1LxJ4i02CSyXy7GPT5JI2dUUh5pM/vIjk4K/dz3Ir6X8JaBb+CrO48LeG/DuoXzXs2/8A&#10;sWz86RY1BwyyRrlxhTwwO3jkVS0q58OeA7+bQ/FugaXfbppEsXm02IG2ZmJMb+YpkBzkZ4B6da05&#10;JRiYts+Jfjf/AMFbPFL634g+G2iWok1C3kgFj5cNr9jLQuNnnzxsZrlGXLFSRhuK8j+MX7Snxe+L&#10;nwnt9e8U6pff2lH4jkhkXS4Tb2wtngGxFRfcMc9cE8mvsf8AaY/4Jv8Awl+PVjrfiz4G6RoPh/xp&#10;qki3sKy289rAzRgZwIiUbcpPVMk/nXyV4M0Hw7+yJ8VvEX7PH7VngHU9T85Ibiz1Pw7cSNJaK6cO&#10;lu4UXC5PBYBhggKRxXl1oOVT3hxjGUddyT9gzxqul/F6+8EavcXEdn4w8K6hpmpQyuy+cnkmQbFI&#10;A3Bk+uT+Nd34O+A/7avjrwPfImn+J/B2m6lp/wBls7W6vlsLN7MKELdBJKxThVkyDk4bFbvwb8ef&#10;An4U/FK3+KPwEs/EXjTxDDYyWej2Nz4UeFLZpcBp5mlAVfZhgDBHA4r6i+GfirWfi1Ez+LdPa4mu&#10;IAlxcR3QmezuFP3HUE5BzwRwOuDVUKPLrfUOZ9Dyv9mH9jP4Ex29v4Q+K/xC8QeG9Y0e1tpltfDt&#10;9aLPeIRlMvb5kBADBlxwW4avs74b/Cr9l34SJJH8JtPh1CPxJcxtrH9ta9d33lRIGYP5dw7kYOeO&#10;Dk85r5p8d+E/hBLoV9L4u8B6feXcLyJCsuI7iOdjtwJUKspBGcZ7cCtT9ljX9Z8L2t5ql8muX1xc&#10;Rw6FoNulwWujJLmTEbP7AKW42gnHc16eFqKNTlSTYlXlskj7k8H3PhXS9MkOj2djpljZKQtvbwpE&#10;saYzvIGNikc8gdOa4T4s/E+LxtpF74Y0Hx63h7T57OZW1qzfbdMRHv8AMt25AVR1Y8/QdYr3QvFH&#10;gr4WWPhHT9HNxdPgX0kdj5kfmk8gIeqLk4Y5BK5wc18V/thx/FXw14O8XWUMU0tjqGjy2trqFpC8&#10;jWUzEbmYKAVRh8oY5UZHQV6+IxdSlS5PvNpYipGKgvmfFPwI/Zv8G+PPiXc6rreqxahC2r3Mf9rS&#10;YLSjzGxKznLKWzuyCDzwQa/T/wCEXgXwJqnwz034c+D7W48LtpsJdrPRrJW0+8uVUEPdbMkykLuD&#10;NyBk9RXxR8A4/FPhfwnYeDxeR2UK3cUsEl5aLLC1wzIpQsVJ5AHQDqfrX074Z+K9z4T1fXJb69uL&#10;K2tWmWa1tU8m3e4jTaFVc/PgjIyD0x0OK+YozjCo5KxnzdD0TxP8LfEltZ3PgPx7c3GgyaszS2ok&#10;KSaVfTMeYTKAWRn9WYgE5I5Gfz6/4Ka/s7/DD4bfETw/47+Jml6/4XfXvtEWs3El5DqsEZgjRY4o&#10;AsgZeCMbmwAenp2/wk/4KGftE+CfiFeWHxs+J2o+MPCerNJbatoeraerW0UTMVV12xB41XnPl4xw&#10;cELive/2jvFHwp+OXwZtPg/8WPhbqF9o63UV3omu2fiAyToqnjdKIhglGKcZyvoawxGPwUZc0rpo&#10;0916o/NzSfhz+xvq9lJe2/7Qt94dWzZZWXWfD8q3q5GY5IIU3LICR94H69qpfFLVfBmmeOrH4peD&#10;/wBqi3XWjbxeXq1n4bvW+3SKnKzjAjAfABAwODkZr6e+Mn7Cn7Pfi/wDcXP7O/w3sfCXiWzNquny&#10;aPNJsuLUyhZjLG8pWdgpL7sKxx1zXiPjP/gnx8R7PXJvgRouv2/ijxP/AGaNZ037LYmxi+zCTYFV&#10;7ljuZzwNhxng+tcUMZh8wg4x1T0sXp0PSPgD+1/pvxR8DfYtQ15bfXLN3F9pbOGjFwVwlxbOCG8t&#10;SAcYMiHg54NfS3gXxJ4p+LP7P1voPh3406le/wBvWrw+KNM1TxolrcPPGfuqZwMhyDlgeVAz0r4r&#10;+Ev7Af7RWieNpvDkNlo1pqEHl/bJn1qHyYmkwGgZxnMpGVMeCcj6Vs/EX9hb4gfDpLfFxdfbNFup&#10;Lq2tUiLW6l2yW2Sj97GcAMOhyRxWGV5V/Z1apKk3yy8zKUVzHv2q/sa/ESa58M+KPhvf/DnQ5LK6&#10;kg8QW+vfEG2aW7tx8rJwzIsYUsWVcHJyQa9p+Af7Mvwb+Dv7PV94Xj/a68A3HiK0ubrUvEV9Z6/b&#10;yWqrNyHfc29cLtUE4HeviH4vfH/Uru00+28NfAHwzoDR6WlhrElvpqzPc3D43YO39xGecYO/nG44&#10;GPOvh1+z58XPjAb7xpp+laLbQWcY+w/8JGv2ZZpQThELo29QeAGPbHvXV/s8ajUYXfe4vd9nsfoz&#10;pvjS4+IfhbTUl1KyvrO2hSGC8tmOwMnG9cAqwxyGJz83HFZ/9ieMND1FWSG2njZWaNWmHfkDnHJ+&#10;tcT+yl+zd+2T4J8KeFfCepeNPCq+CWspL26fTxuuBePM+xJvOZZPLcnZ5icAhRjHNdt4m8WaJo+q&#10;XGkeJDtvlZvPg02+E8UaHoxbYQc889u1cdWnyy5mjml7ppy3lxY2yXXiCOTy5dwjkhuEkjJAzsG0&#10;7SVyMjOR1477Phzx1pS+MtH0/X4I5NLuo5NMkmZCWtkuY/LDbichA5GVOVA+grznwv8AGP4XXei3&#10;UHg/XdLhmm+e4sbi3MjTKucBVZdrHHQjBq54n8EzeK9FkOl2t5orvGsai9Z3imZsEEZYPCAf4vmA&#10;z04qqcuzJj7w7xPpetW0tx8LbeFrnVNLjns7xUtZLjfIuVLKuOp6464waq/DTxrq/wADfDl94pvP&#10;BmpRrayR2Bjk0zy7WWcjLW86MobbtbeegBOc5r3f/hUfjK6uG+PtqtnNe6/4N0/7VJZ3Dzt9pjXb&#10;PNGFXaMoiHcxyD6HIrjPDPxS8XaH4p0/VdQ8SGWO1kVJY5nZ1uI84dJAcqQVyO557YFYYrGRw9SK&#10;qdeoSjyvU87f9rfw78Ctf0zR/HPgbw4sWuLNcWn2GxEF9ayl+0wLL1ZQA6Mv3RW58Zbz4seJ/Cc+&#10;n/sy6X4r1zT9SDXPiCy1jXLeO80KVpMMxtPK81BuwwljZ1ZSRjFd7+1h+xR+zv8At02cPxHGuXng&#10;bxpp1lFb6bq8U0gtprVH3i2mhBVSobJym11JUnIAB9P+GXwf+HPwavG+MWoeIJvE3jCaFYptUa4l&#10;hsbVWUIRbQlm2pjjc3mNnOWGSK9nD0IVKN3UTi9rbnRClBauSscZY/CrXD8LodN+MPiWbUtVs7QK&#10;s1mZB5c+3HlxTStueMnqzYQEfIo5NHxT+H+u+Cvg9rvhPTY/tA03xlpWpaTJNMBvW7hWB48rhcB9&#10;3Pocn1r0fSNP07Vtak1i5sY5PtUjPawyat9mkYkgmRmCFs9dpyMj04r0jXvBejfEXw1qXhTxHpMl&#10;qusW32W7ms5Cs20A7JBJgfMp5DEEZ9elaYTCXvZ+iKoU+a58MfFn9pLxF8Cvh7L4B/Z7+EMfi7x5&#10;r11Kb6WfSmv1KxoMyRwxKztHnhUb5F+8TzXtvwY+CHw7/ai8HeGPi94/8O6h4ovraxMx0Xxho0mm&#10;2VtdSLtkBszAUk28gfOy8Agd64v4gf8ABLX42eDpbH4t/s7ftBXCePNJvJDbzXMUVnHPanO2PesT&#10;5cgLuWQGJ+cqvWvIbr9rr/gob4W8RyeGfiB8eptHurS4ktr2wuND0iW4jkjOGwIrbBGehzgivQhC&#10;OElfEwflZXRp7N0ZXqRZ6l+2n+wr43QW/jD4H+D9UvNNmVYr3wjY3AkaxmjVtktsrMFEJ4ypPy9l&#10;7D5e0D4CfF/W5dK0zTW1bQNYuJrhPD5ur46dMbjYQ6oGZFGcMpZtucYGa9F+J37Qv7Tnxykt5z45&#10;1S4tBbx2F9HpeqSabbvMoO5vJidVcvwWJbAPQAYFc14p8O6npGi2819q1xeahZ2Xl7by8aaJHzuK&#10;BCM7RnqT15714OdYinGPtMLC77N2Mqk4Tl7qsfR/iP4E/FHXvhl4f1DUNLTVNStdKjh1KS31S1lu&#10;Dcxrs8p2SUCUnH3gcg9c8isnwDpPjT4L+OdH1z4nWllp1tDPOY7XUpoZbqEm3kSKUIhdkXewG9iA&#10;PWvk+Pxx8MPA2iW7eNvEmi6fdaj+6stLWN1uJJN+1XRQu7aScFgOO/t29r8W9I8Haf8Aa/EO4af5&#10;JkkuhKXwduc7l5PAGflz+NfD4/izF4WPKsM1Lpd3X4IXLHdHtvh/wzo+k2lp4C0bxZpmtas1i1/r&#10;GoWcqrY6XbjJkaWck+e+7sgwOc5r0T4Yab8J/FPh+6stM1621iG3t47m81JZo5Ut+Cy+XHuZYo25&#10;HOHPUha+Y/2bf2gP2e/jCvibT734laxppuFSLTdV0rTW87w/MEILSxMhZ4pPvZAZOudp5rmf2df2&#10;KviD8GPjzefFr4Lftg2enaOtwkerTHSV1ddRhlbLx3K2+CkR6q0iIEzgEYyfqsozbD46jCcpcs3v&#10;F7p/PUcY9T7P+IXxc/Z+8DeG49U8X+KdU1q2RYYrHSPCenLc3j5AwSqDaVHcsQc8Z6A+Z/HPx94G&#10;1jwBN4b+GvxO05rvWo/N+x+JbIwTQw5yIVsZLZ/Ml/h3Kd2eVHevnr9oz9oLxF4G+P2taP8ADq2N&#10;54bu7y1t7XVoNKRI2kOAdhUY3MxbCjJwBXtnw3+Nl/YasumeHfAtq99pmjSpfX39hNLeSRMux2Es&#10;aiWL7xHfoMYr6SrWhRoynJaLsrlqV9LHyP8AE/4CW/w98CQ/GxPGlnb2c+rNp1xGssvm2t7jeA8g&#10;QMC3OGGR0GcdL/wJ/aV8UfDC6utO8Z6zbeKPCupKr332G+Vb/TnHHnwnAE7BTlkOWYdz0r7n+CXg&#10;r4X/ABD8baxpOveGbXULG10lIPFXhe+015rfUYJySH2SgsZUI4bqBwMVg/tNf8EX/wBknUvhaviX&#10;9nLT9e8J6xDcCZbmz1y4vIWjkP3ZYbuV1SJMhv3YVgAevSqwuGr46h7ejt2aszWMfaRbvsavwK0q&#10;28afC268aWni2z1DQdYdIdF/suzkn+1SRP5n2p/LXcgVC0ZUYw2Q2K108EfDlLeOzvPDemzC43CN&#10;vspWS0Q/w72UAMDzuUhh61h/sL/8E3fHHwV+Hl5oOp/GHxGWvNQDfaLXUV+w3FrKFeRoIgA0Zbo2&#10;T8xJJXivqC4+C3gzR7PVBo+gGJFt2MdnZsflIXoq8r8wGcYzk1tPC4itH3YNW7ilCo1ex458OtC8&#10;DfBLTbqfwd4i1T7ZfQuzM00SRwBRvSA7gxkJYkglhuHfPB7Ox8b+Lo3sbbT/ABNfaheXkMcrLNst&#10;4I0YENETy0bjggjPOMgCty10HTdG8N3Vn/wjVky6p/x7MsqK3m7cFJGA+QYH3hyOeM4ryrxdodz8&#10;KNfttV8T6/c/2RCyRrcWX+kHS5DniVXT5o84AlPD9Oorl5ZUFp8zGTlGO5H8Y/gj4O+OvhXUPE/j&#10;j4EeBtV8aadHEtprOt29vPcpGD8sbTNEGJ4OBn8ew8K8PfAr9pix8Ja38TPBejeB9NuNH1KS3tbr&#10;WtUeFLmP+7FHAMICcKu5xzmvVrDXra5lh1TxRf3l35jPNO8U8cfnL5zYxGVOWIxgDGBwKb4k+Kke&#10;haXZ3Gl38+n28MjxbZmClgWyMhPUchc8mpdSMqnO2Sqj6nwD+2TY/wDBUf4iaGvizSPAN5ofh9LB&#10;4dYtfA/iBLqSQyD5/tAV2ncnAwqZCqevWvhHRrrTv7OmiS/WNIrdStpJu2JJyvIJ4bIxX7cavqc/&#10;iKU/EXU/F+l6bqBmZ30+O2kaQK0ZVGMYwAXOB8pIy2M5r5j/AGX/AIHeCPh3/wAFFH17QvhD9r1j&#10;xdptwJNJ8ReDytv4Zu0KSCeESRsgZ1V/nx8pPU7qpUYVIpdzop1FHc8N/ZO/4J4fHP8Aar+A/h3x&#10;t4Ons9H8HtdPps3ijXGx9luIA3mZhjy4UOdqOxUNkDivqP8AZd+CPwm/YD8Fap4LuPHF5rzahcrd&#10;+KPErWnlqG+5GsMXLMoJxjJIyfoPvG48IXumeE9e0yPxPZ6BaXmoG/uJrjS4HuEZApTYyBAScbQd&#10;rFQAFIr4s/alsrjRI7TxPqeneZZ6teCSK7W4Mk9nI2djMmRkg8/N8uOpzTlhaOEh7ju2FStzxstj&#10;u7O68N3s3k2tl/atncv5ixx2byGRcZDKNucA/wAQxj1Ga9O1yLxj4X+H+n+JNkE2l3VrCL6aMqbq&#10;0aRjs8wKdpGMdOnG6pv2efiB+x34y+CS2kPxJlh1HwnC2ma02oQNb3UkjDc0flk/vt+MjYWGMcYr&#10;2Y/D7wF4b+FUPjPwXqVxFo9lp0l3cK0heHUUaIhi0OQquDg/dAyMEEdN8Lga1SLqXTsrszhRurp9&#10;D5pTSNH+JPjvTbjwrNaJeLItw82pv5e24UhV8pBwcgZ8tRzkk5rpLeTTfCnjGyvrvS5ZtUgnln0v&#10;StbVrY3LMjRkRbshSMsVbk9OK5n4ufD6Oz+GD+NPhxBY6h4f020/tTUtJ0uwzLZTHIwoYFzGyEsw&#10;OTHg44rkofivb/FXwxpula94Z1C8tZLNHivhrBka2jHBMTn5gQwBCnPQYxnFfE8UY7FYGKnS1g9y&#10;T1Hxx4a1DQdRt9DF9FZ3U0aTxxTRbmViOUkJ5H15BI7VxfxPvrPTryPXLlLW6hu1LWl1azIfNIHz&#10;FHG4AKdykEE+h60zxnqHjfxr4Av9S1D4qLqM0eki2tbfVNKiS5lhixvaOZHzJK6qQfMGWPTHSuz8&#10;T6D8Nte+A3h7SvBGmSf29f2cRtdNa8fZp9qxDTGSKNlUEL6/Pk8nAxXxMcdTlJ+zegRhe+tj51+O&#10;LzeJPhJ4g+Hmm2Nr/wATa6sU+13HzrZL5gkkkBI++APlOR1HAqn8IhoNlqVj4A8FXLWmmxTOsNm2&#10;oSH7SQg3STfN+9Y4/iGcDAwBiuu+Onw71G70e88LeCNe0nVtQuvJa3Avjay2SxjbII1yRcZG7ksM&#10;CvN/Afweh0DWtEm8RazJZyC4jOnWsNx5090Sxwc8iPGepzx0x2zjDGYyVqcrJE8tj1Cy0PT/ABJq&#10;8r6PFp0ctvcfvJWsgBAwPcAHzB3A6c55r6Q8D+IfgB4A+CN78Pv2o/FNv/YGsXCzwrq8kggRVVAz&#10;rIP9SDICwAIxzjjNfJfxs/aM8Lfsb+ELm98UG01LxKdzeG/CdpPj7RK2dkk5bmKHgZYgM/IWvzv8&#10;U/tD/G/41ftCWPxL+Oviu41K4vGWOa1gk8uzggEbIIIYUwsSLu4Kjcc5JJJr9E4dlisspyqNtq2z&#10;d0zSjKUZXX4n6w+Mov8Agmt4Ws7i+8L/ALUWqTWLSyBbe20t9SjTd1SOUQj1wCXJGRz3rhPht/wS&#10;w/Y4Pxpj+L3jX4p6nfL9qhvNN8KeOGL2r25iDx/bZkPytkswiLcYVSPmr4V+HfxO1Xwt4u0ee71R&#10;20218QWJv9PuLh1tZLVLlWxIqj5Nuc7x8wHr0r9stR8HaX438RXeu+A/H32O6js1F7b37R+RLbSL&#10;vWeOYI3y9drEH7pxjFe3luOlmlb2kqKitrJv8TSMm5Xsv6+Zxa3vwU+DGtah4j+DGk6RNeahZODe&#10;NZJHbxoR9yGFVDRhcAfvNzMOpIwT+R//AAUv8JfDzwj+0Oj+EdJmjvtasW1jxDNb6v50M88zfKTA&#10;VBgYYJ2ggY6Cv0K/b3+P3/CgfB2j+BvAlx4b1LxpcXU91falp2oGVVR0KiSchBvlfIIU4UEdMV+X&#10;n7ROr654o8Rx/ET4teKptW1zVJgsl5MyCV4xjbhVAAjXkDAwK9KtTjzNWsuxUpSlK59m/wDBBbwx&#10;8HviHovxS8DeJtIjm+ImnX1vqmm/aJRcRyaQ8axrJDC2Y/MSQOrvs3jzAN3Ir6x+KnwGjsvD91p2&#10;leG9LKp810P+ESgKtLjIL/uwCcHGQT1NfiH4X+PPxB+B3xHtfHXwd8Q614b1nRPMWz1zTdQVJlWR&#10;RvU/Id0TDgxsCuecZr3X4L/8FT/j5qGoPffH2bUvGccZZl1eS9kF/DBkknG7y5UBIO3aD2BFcmYV&#10;6mDwfNRpuTXRDl8K0PtC9/ZdaUQ/2NbJpcm5nuNPjzb2pkdtxc4xs3Ed8845FeJ/EjxnqP7NHjab&#10;S/Ftnqll9rt8yaFeTxT206LkefDNGSrSd9gOQPvV7N8K/wBouz8X6bZax4S12C3TUIS0CXNqNpTr&#10;jy2J2SHrxyMdfV/j/TLe91G48TXujaZqFvrCrFqcOpWcUkN3kkApE/ynA4yoz/X5epm2BzLDvDYq&#10;Nm+jF6nGeDPj5Z6jYW40XxlbT6bcQK1vGoSSJ0IIZNkikKQeGUjJz6db3xi+KvgTxf8ADy+8N+NP&#10;ElvYwwaPKmm6pAoibTyEHyxLGAACAFKAYPXANeR6x8INN+HHxB1Lxzf/AA/0vT/As8YtLzSo7sNN&#10;pefljvoCxLbt3zNjkA8jAqxqfgb4ZN4w1O+1nwxNrVjDorRrB/aTCRiqfI6bifOd/vFThcYwDjFf&#10;mOPyRYHGKPN7r1TFGJ0X7I1l4U8NfB+/+I3jLxPFp82vzRf2fpt1bstxewx5VZEGcurN0C9cc5xX&#10;sHxJ8caB8A/hSvxovvhD4wm0u8ZoBrmqWcj25m4Gzy9/yKcEDeVU44zjFeS+GfiRoPir4uaR8GPF&#10;fgebVrK38Mae2l6msnktp7Z3MJJUX92vTBXGGXHI4r9DvhP4l0rxNJJ8LfF1rJqWl69pZgvNPv2E&#10;kNxbGPDy5CjtwTwc4Ir7TJeHaNbCKdSXLFrT/gsjkXNqfCfi79qvx/4/0axgs/FrWWj3FrFNa2MM&#10;0VtCiY+4sfyAEDGdoJ561hahrlneWsur6tYWc8lxGqmS4RS+SQN5fLZx26fWvsbQv2efgl+zpo15&#10;oHwq8FwyW81wz3F94k2ajdXig/8AHuXlU7YF+6ETA4zySSeM+I/7P/wY+Ibpd+EvDVp4Q1JbmKW+&#10;m0neLGaEMrSRNb/ciLLuw8YBB6gg8fI4rBypYhqM7pPoyeVRJfin+wtqPhXwpa+K/g7BqHiixa3h&#10;kvdPvGSS6iYICJolXCuuCMqBuGO9eFS3nmXU1oZhmKRleNgV2tnkYIHp71+jVjYano3hNobZPsah&#10;t9qsc28QxEAqAcdAMHPqcYr5J/az+B2v23xf0/UfBz3GoyeKNJe7uoUCRRxyq4VpJCwCxK2VO49w&#10;eK0xWH91VFfzuXe/Sx47ZW9r4k1Cy8JfabOGbWpPsNidQk2xyTyAhIuUI+Y8DPHuK5D4tfs8+Lvh&#10;3p0emeIfAXjA+HdEUpc6Z4Ztw0xZPm+0GYbg205O0EYHbtX1J8MP2VYrG8j8Q658RpE1cRkWNxoe&#10;nRta6dIV2+YWkw08ihmCsNig8gdK9D1j4JahoPw9j06/kv8AxktrG/l/Y4xBrBjC/MUB4nfGflLZ&#10;ODzXs5FUnTpyjDr+IvJnyXF8YvFPiX9nS88eeHLSaG80vwxdT6DHrGkxw3cZiyN8oB+bcuGHbgGv&#10;mj4HfBOw8afBLQ9H+IN5q0Cr8Qnk1C7jsmkurmO6jA/doMMcuyjK5AJ9K+9vD/ws+Bv7RPh3U5Pg&#10;r8TXl1mO1uLe80HXNF+z3Z42MrxsUZlONpO5l7YFePfG7Rfhb+z1Y6L4N+PHjNLHxfqce6PRfDpS&#10;SO0towAkk8iklckYUZB+XpxmtcD9eyvFVHKN1J3v2L5uiOU/Z5/Zn+KH7GH7XGpN48+H7XE2oeHb&#10;nT/hz4s1C1dLVLhx5iHOCYZWTKMOGBz2NVvjj8LJvij4ghufFl7faZcRq7Xi3yncZe7xl8tsI+UH&#10;PQZwavaX+0R8X/COo6h9n+IWj/EjQdRuN0vhPx4X+Wb+B4JmZ/LcdOqgj3rFf4z/ABs+N3i68Gpf&#10;DG4+GulaRpoEs3h2ze7+1sX2+Wsk2VVuSMqQFHOa+0+tYeth+e/qhOT7Evgnwp8QPCnhyxvNI1i7&#10;spGuDYwPIyTebIG/1Yjb72fbBxxXq3hjx7omia4fC2vamNP1COFmurWa3aLypOCQvJUhsg4yMelc&#10;Nr/xq8B6Hb2dtqP9leHZLaxW0tdXbWLiPUvIyCQZgw+ZzkNIo3c4Bp3hX9l74d/tW6Je337Bmj2O&#10;g/EvQ41vdQF142uNTsvEVrLnO+S4ZjBOrjIHCnkFvT5XFZPl+etww2lRa+pOvNY+hPCfxnvPhtcy&#10;a/oWpNZXPkrCkiRqUuIichGXo+CSRnkc4wM1U+M/irTf2hfDg8J/E67h8N+JrG5ju/B/i7QbFle2&#10;uVYOQU80bshR0Ye3Svn7wd4n+Kvw4kl8IftQeCbjQfEenXDxXGn3lsYIyvOJYG/5b5HO5SRg8cdZ&#10;PG3x3FtFDYLeWuqW9xGzLHMwj2sBgAPwy465xjjnI6/Bz+vZfVdGV42ZT5uWzP0U+D/jXxT8QvAi&#10;XWq3Frc69b2qQayliv8ArJDFgzDf8wUkc8cHIGcZrzf4i6Zpuj6cfBd/qNrpera9JjS4hmKWWTby&#10;Y8DDHgkkHIOM+lfHvjT9rzwJ8FrD4beM/h34v1i9uNX1RbK7k1BcS6ddqo2/LGqfaI95wUPDL3yR&#10;XsXgD4lfFjxnpq/Hb9pKGGz8XSafLpjaXp9h9mj0q0Exw6R5LNLNwxO7OMDgV9QsdU+qqNdWl0fR&#10;+ZnZctzpvH/jLVfh9p9v4d/4TC4fWtauPtMljZKxS4hACb2mzudiwwOAp5GDgmuF1/4qLqNp4i+H&#10;ureBvFmuW2k2E02pRyaHJHpEM7KQN15dBREwYgmRUIyOC1e5/szeEfhlffHWPxZ4/wDGdrP4jkjH&#10;/CK+E5lKyRRxp/x8OoHLD5iFwACS3JAI+k/jWvw/XwLJefE/VrK10ffGbj+0/mibByF2H77E9FwS&#10;SOhr2st4dhjsP9arT06IqNHng5X2PwX8bfs2fHf4TajpPivxnYa1Y2OunOg6xuufLmZ2LiLzAoDE&#10;cHtu+8BjpJpkniHx78T7HxN4knuhdya5Ev2+SN1/ewLtYuyr8/RQR1wPz/VH9oH4v/Cz4jfCbXPh&#10;l4J+HV4kGpWf2bTfE2uawmnrBcA5juI0L+cNpwwO1M/d4Ga+SpP2f/it8PoI/Get2mua1ptxqjPb&#10;3llY+dGcKN00ktszjc57kAjnk8170cuwtPl5JXSMZxts7nr37NXxS+H2gWv/AAgPjXQNLkh1y6EV&#10;h4vttNT7RZzZJEU/mb/3XJCuoBAzkd69Ks/hn4bvtSkb4i+HrHxLoV2ytBJPbRzW0kpb5ZkmjAw4&#10;GSDuBHpnp87/AAn0PxV4+8YQ2uneD7hpLb99eahqVu0VrpMWG2zzt2z2XJZsYArotc8X6X+xl4m0&#10;OTwhfXWr6W9ncRfECxa82312jfM+opaMzLBHCB8iEhiOx6nHNMPWjT9rQb06CVz0zxZ8BfBfhO+1&#10;Sx8F6Qmm2esXcfnXUeoXEn2aPd8yBGbMak5Zjhgx56DFbfiz4eaH4bddA8Jwy2Wl2YUxx/aSzXGf&#10;+Wxf+Pf97PQdBgVW1HxFbS29n4o0rVI9R0zVYYJ9Pv4ZmkWeFhnPT0Iz6HjpxTtP1CfXbh9Cn1NV&#10;sY/m+029sWaKLeBt4w2BxgLya+WlneIqSVKrKyDVnd/s0+FbTwBYX3jtbeNJ9UkaKzTy/mEaHlwS&#10;MjecdDzjvVa91XxpY+PdZvvJmj0W4RJ47k3X3Ln+JQuQV/LGRnrWjq3xF8FQaFBp/h7xppsMMMax&#10;W9veO0Eidgm2RRtyexPPrmsD4w32t+HfhrqPiC4ivY9OsSjXclgTK1zllCxoEJHBIPJ6flXqYqWF&#10;rYF8tVXSvuOMZWscz8UdT0T4raNf6L8R/DqatDqdr9nkvLOaO3vhHu+VNzLiTnkAjK44YV8t337L&#10;em/8JdZ+H/BPjA65pc00n2rT41ggukmAxtaOfI2j+8rOQeSMV61rHxQsoFuDYS+cbgeTC0yeU0Wf&#10;vPhsFSAccjIJyDWedNs9dt42upY5gMCP94rcevt9fX0r8wxGZYicrTd0dUb21Nrf4+8GeCPD+lXe&#10;pXjWtvD9ma1vFjgkkkQ425HygAbRlCR34zXt3hqfxl4ym0q01jwrDa3Fu0Mel27TmRUkBVwzSYyB&#10;x2zx+VeU/D7x1/wiGqrNrVjBrGn27gxxarZfbPsTY/1sW7LRHpnBwcdK0PCvx1tde/tL9oL4oajc&#10;rpOh+L00jSNH065aGG4uQARcyy5B8sAjKD7xHPGRW2Gg6zTivN+SBR5j7k0K8trJ0sbi8Xz5F5jU&#10;56dT+vXiuT+In7Rek+HL6bwz4JsG1zV4oz5y27f6PatjgSuON3+yMn1x1r518R/tnanq+iRz6z4k&#10;sbWOSJmlXT0VAyjoOSzfhwDnpXnWsfthzzXFxY+EB4h1RVkV2/4R2zuWWPnrmFDj8eCR0r9C/wCI&#10;j4hUVhMuoyklpzW1+SOj23LpE9/svhx8Rvix4l/4SbxXezNLMrK1xN/qoF7JEm0rx7EHPXPJrD+L&#10;n7H/AOyH4E8vxP8AFjxV4tu9Vvbd7HTmt9WIvWjJLMkS26IxALMctnGcE9BXzJ4r/ac/aa+ImtQ+&#10;EfDHhjXtT1WRy1lpd1bTrLHGvHmeVmIJtHO9+dxHPavTfBeiLc/Cizsv2nfh1rvg7xdDKwg+IH2h&#10;9Qe4kVxJuureOQsYmHy85GAcFTyezLcwxmac0HQd31nt91v1M6c4qTXXuzzD9pP9nf8A4JMWnw8u&#10;F+Dv7UfhbwP4w0qxaT+z/FfiiSRb5guWW4glLSrI2PvRrnd/AxNfnx4F/ai+Feoay1vqLQafc27Z&#10;khvIlhSaPJVvLdsfw8gEbuc9a6T9uT/gnL8afh38fta+InwU0XTfGXhXxVeS3uh694VuomttPV+Z&#10;op84NsQTxG+eDgE4r5V8d/Crx/4DtgfGPhZreNvlhmhmSVXxjjKZGR3HpX1X9hZfWpx53GM+vLom&#10;/TU9Kng3WjzfkfSn/CxPGXxI8Z65f6lrkkel6XpinQdPW6eWO2QsqRsoYnDEck9OM4roP2av2rfi&#10;R8APi3J4n8PJaazb3lhJY6jp2tPGY7i13LkLI+PLYMQc8ggYIxXk3wU8Q3UHwu1zxtfTNJcXckel&#10;wRyKN0XloC3++MkDjFYnxD1UeEvBLPa+St9qpEMfnY/dw/xnBB5NctTL8NSx0eWC5lszKWHXwn9B&#10;/wCzH+0r4avvCEPgvxjZeHbW1+y2ypaWGpW7woLgH93tyqsuc5OB1PBzXlH7V/8AwRp+Dfx/+0+O&#10;/wBmrxm3gTxBcSFWtxCz6ZLgkMUVQJIT1w0bFfRe9flv/wAEq/2lPAv7PS+I/DGsjV9Yj1K5gK61&#10;BDFHZ2M5JUQgykO/UH7vJHYc1+o3wQ/bu0zxV4obwPpF/cap/Y8REmqW7JtgnYAtEGcP85GcgEHr&#10;tPp9vRx1GpFUK6TVjjm6lCXK1dHwx+1t8Afij+wN4WjtfiL8AdPXR4WdbTXLi1+1WklwDhZI7mJt&#10;+9xl9sgDjH3e1fL3xK+H2v21uvxo+AXxVuLrwPe3C2+qyWs88cNsSVWWKZGVWIBY7SykEd88H+ir&#10;wd49+GH7R3wwvvD/AMRPC2m31hMpt9a0HXreOW3mU8jKS7ldSMHnkHrg18Z/Hn/gjb4a8K+J9Z+L&#10;/wCxHeDZf2O3WvhXq3lvp9/CeQlrM+VjIGSFcuOgBUYB1llGGp0/aYVb9DRcvKnB/I/KzUvh5oGk&#10;+FY7H4T/ABRjt47eZnj1KCNXy7cgSFMNGfcAnGK9W/Zi/a+/aB8Na3DoOqePdKXyNsct9JG3zZ+X&#10;CISN7EZ5OM9ea4r9qnSl+BHiKTU7LwDb6ct1BK1zpc2hGHUbS9QhHtZYFHybBghuVKnI4r5fvtf8&#10;Va67a1r8EiyXUhkhjkb5CueoA4yPT9K+cxGVrEStU08+pVOPtT9aNO/ab8ey2esap4c03w5qeq2+&#10;lyNHDdWUqwyKrgtIwV9u5eeMjOa8P8aat4bk1Tw5YfEPQYNYuvEGvQQLZrM8MG+YjzNwB3BACSAD&#10;jOK8d/4JpaPLr3jnXPG914gurm/8OaYn9meHWvJFjkaYFWneFf8AWRqONp+Uk5PQV6N44+GeqfH7&#10;xNo/gT4f6toK+JLrXorXT7HUtSTT0+YN/pAnJHlsrKBhQSRtCg9K+QzDCcubUaEU2r77kyhy3sek&#10;eKP2Qvgbca1Z+NfCF/ceE9Y0bUFl067t5PtdqrI3yK0M+8EA56d+cHjHrHwy+OvirxzBe+CLTQNN&#10;8UeLtLu5ItaXTfDzJp8FqVDRzySyMMSOf4B1ORtwM1pal/wTE/bw8OfAnS7CD9oT4fjxhZ3X+lWk&#10;kM80d0mMgPcyArvA/uwgn1yTn5i8Z6D/AMFM/wBh6+1TULDTI7Ox1DUjd6xq/hfT4dRgu5gNoWQM&#10;rSKgXgDYuM+9fVPDyp01GK2MKkObRn2NZafBayfb7r4eXEOoM294Y7KVVMn3WIQNtK5zwMgCodei&#10;8NaB9j8R6XZXFjHrMkiTWU+/FvNEfmCIeisGVsEnHYgDFfGHw9/4Kwftp3fxB0jRNO+L8emTrOox&#10;JoNlGRICMxMhjV9hHBUgg46ivq6/+LN58YdIjsNe8QSXU1146hkuJrOHdMY7iP8AfvHCu5giDcdq&#10;g4Hp1rmqxfKlJnJUp7XOu0HUtT8R+B9b0HwDaXWpazqup2WmW+l2qxtIww7nHXbEByzHhQMk16V8&#10;LfA2mfDrVLjQfDepza146mtjb6x4t0fT3nWwXHzWVioVhHgfK9xjcxzjkAL694f+EOmaN8Gmn/ZN&#10;s/DdudXsY7e41m8t3jkvYUTZuYsjDJOS3y/Nk9DzXZfDjwV4l8K6Vpun+MPFglujEols9OkeO3DB&#10;MlY0VQNoPIwqk162EwcYxUmzSNFxt5nkXg/4HePYvs8Nr4M1ZbcKTJJeXEUe4/3tsrhgT3yM9a6v&#10;Sfh74r06G38TXemWtrDYz+at7Lq9u0MCq3UHkD8x/Wqnxk/4KX/sTfs6eJLvwb4/+Myz65YSML7S&#10;NH0+4vp7Vh1WTykKoR3DEEGvmB/20P2b/wBom617w74C+N/ijVrPWtQh1hvDPjvTWV08tivmWToW&#10;HlBdu6NwAAAQc5rfHVKGX4OVePvOKbsnuN0acI3b19T2Twn8RdQ8SfG9/hN4Y+MOnM2tW90x8QHw&#10;9bx3U0p3DyYpYOGaP5iH+XcucEkZrJ+MPwds/wBl3SNP+OHxBsZtb0XwleRy6hLZWxd7hvMHkTMp&#10;IJ2FjnLH5tp5ArgLSC5sbj7VYXU0LW88bRXFnNhoSh3Aqyn1wODjGa9t0v8Aas8O/ELQrr4Z/tEe&#10;FI20HWtJ8i6utNtZpvNZ8DBRSxTHUMu7nB+XFfB8P8S4TGVp08dLklJ+62/dXZCSjLRnyz+2L+2X&#10;a/FvU9Fl+C/xf1z7NDbiaO31LS0s77TJnIGY7tAJueSQWwCvU9B4nqeo/Gz4tT6foGp/FPxR4i1j&#10;U7ryNOtPtCSTXkhU7lB4DsFHU5HXJwDX1L8df2Uvhp4m+DGvaX+wlpGh+IFv9PEVpHp/iS10vV7S&#10;7QkO88l1AzTREgMwYowwwXIII+bP2T9F+MP7MvxJ0Pxd8fvgtb/25pd5JZ+IbfUJVFqtvNIEGo2l&#10;zGwgWXPylVZm25+UZyM+IMnzarWWKjiVKN7NQey+/Uco9WdjH/wSDm+MHwhXxD8ZvAfijQdatWkj&#10;W3s7zdNwP3UiQQRNC7HgMzYJPXHWvlSw/wCCfv7T9x+0PD8G7D4O+LY4dMjknuNWn02Q2sNu0cnl&#10;yO2/ywXZVUfMPmJHUYr9Tvj1FYWvijTfFvhjUb7TrmeH7MzaXdPAnlgZwFRtpBGMn6HOah034+rp&#10;ehad4F1vVrq8tZNzTM1w+flyfnOckAhcEkknnPWsFxTg8vrRw2JhLlWl9zNz8j5l+CHiHWPNX4Ke&#10;LdSttTU27XPgHVvLLNJGqlp9Mn3ncpUAFQ3TkBiMVd/aR8Na98MfB+n/ABKbU9d1LwjeWsP2y30x&#10;v39pC/DxEtk7wd2GwBgYJzVO+tPhrrl+t/4U+IF14fulk82O5jhSZYXXDZxuHH59enevX/gh8XrT&#10;xToNx4F+IE1ncXVv5kcmpRyFbfUrRj83ykja2MswPTPWvi8JLD4iXs6mjNOWR5P8FPDv7M/grQV1&#10;L4aaPqF/puqWsjLcah4klVmhljHm28q7gA2RyMHB6ZrsPhn45+GXwe+FmteC/h5rc2m3V5rHnWsm&#10;ueY6hCo/dfaELqRFzsJVCQeeea8u+NqeGPCHiK4vfA9t4T/4R+3vHT+0vCc5jlvlOMQyxfLGHxkb&#10;1JyeT3rzb4g683hfTf7TsNf1bUo7u4ZrOOWFIXtwFyIZ8ZBP8O5SQ2O/Io9ni6Nbkpa3dkVbmPqT&#10;wt8TfgP8ALKT4nfEf4kWPiDUpv3kOk6PcG4aecfNs3EjaAQMswAJ4HpXgXij49+OfiJ8UNT1OWax&#10;sJbrVPtrSIdwnUtnySrADhcAkHP1rxjw1LfazFFcatrcN9JfzSFVjulbymA/1JG1SvfHUHGPSvTN&#10;O0uSS1s9ZgdYZl4VkXlcAcdfr1Jr7LD5DRnTTxKu7bdjRRSRYCaVF4nW/s/GNrpsK3H2m202a9ji&#10;sYpCdzB0yWJJPXlv5DzfxH8PfEfiTxx/wl+oePfA9xfyRtFfyW/iJyrRBvlYBYSCFHG3rXV6z8HW&#10;12a41KPW41v7ibcfNtFw4J45VuGHHYZ69q861PwP4w0vV4NEtLaOS82kxxW8isWXdjdggYHXggV5&#10;FHDYfL8XOFryNEjsvA37O1wo1BvFnjW0h0C+aL7PJpcjefKyZPmRNIg2Htnb9K9A8G6b8J/g+tx/&#10;Zmh3WsLcczW/iTVbq9jnwQyu8TSCMsMf3RXhd/4/bwRdXXhzxvqmoWt5b27S28NuqXHmsoyIyIWL&#10;x7ugYggY5x0rgfGP7UHxFl0mPUPCHh6LSrjZ863tkbyWPII6OAgI9weMYr2sNHOPhoPlTDlctGfd&#10;3hL9uT4p+CIVf4XWFnoFvJtW8i0jT4raI8nllUcn0zz712Hgf9uH9p3xv4nj/wCELfTdQ1CFPIu5&#10;ri3sXkkUjKiZ3KkHPGB1AHpmvzx8S+PLfV5NL1rxr8QdahZ/D9tJLpEcgt7d5+Q0nkRkEncM7ehz&#10;26U39m74a3PxS+KF9pPhLxZottDqFiktrD4huGga8ZifkjCxMTMuOVJyO26tMVRzjCR9rOs7LV6s&#10;JUbdT9o/gdF8er6NviL8XfC3wytfsqrJdarpPjq7tLjT48/PvVDJCqkAEqGVM9c9u1+OX7Pb/EDw&#10;quu+BvFVxdN9nEsMzTLc/wBoQkZCK4HIIOQwOScEmvz90P8AZt0HwN+xJq3jG/toL7x499PDq8Xh&#10;648+abTVcr5kkRIACAbmwozgZFegf8Esf2lvivqsVn8Arfx7e30lhc7tDs/EGniaxXStmTJFJsSW&#10;IxkFCNzAblAX0+uyvNMLjsOoqV20tbmE4K3KzJ8dftWQ/s1xXkfh3wn9q1S3uDbLNrPm5tbheSXR&#10;cBkXIYqF5wOeTn5r+I37WvwN8W+ML74j/FPSNQ+InjS9RUurrTNOj0+3WJVH7vLYDKMYBERbH8Vf&#10;rp8Vf2O/2Zvip4xfxn8QPgppesapM29r7ULucLJIFxny43CsMYByMsAM5ryvUP8Agmb/AME+vE/i&#10;SNfE/wCyJ4bgupDjztDuLyzK57YhlAORn0x3r0JUo7NmUY8srNn5afs+ftf694g/ai0+y0bQ1s9B&#10;1xf7P1Lw/pNrLdQJbgM6/K0is0wxjchjQHqCARX6Iad/wUF8AfFrxxonwU+HnwF8dQ67ND5dr/Ye&#10;n6bCuF+UySeXcHYoHUF+ByAKyPjP/wAEiPgB+zL4q0n9ob9kuzTRdWW/Wym8P68tzq0EgmG0yWuS&#10;ZEmC54dmQrn7p6+L+OPg98W7P4iLqPwj0rUtN1aG88+O8s/9FEUgTBG+TCqeoA521DhGnH3pJBKP&#10;S57x48+AV1F4zh8D/FH44+EPh3qmpASaTp2u3kzNeWakjO/esLMHJ+UPuznPBFe+/s2/BH4Qfsv6&#10;RqXjH4i/H3w7rk9uwu01Ce6jtbbS0KbGcK88gUsON5PTgYyc/nh8UP2C/wBt39oWxsdV+J/xK8O6&#10;wLe3dYYdY8ZNcXVup+ZVz5O3cWAz82PU147q3wg+LPwXF94E+Onwka1b7EXnaRdq3Ue4ZlieLdHI&#10;B1yhGOpxV0MTTw9S6hfs7lQ5Key1P1M/aX/b7/ZsstD1Bvhv+0d4N1bV9FdRNpcOoJM87sflRAhH&#10;mgnAJjYlQSe1fFfxX/aB/ap/aHez0n4y+JdP0XQPtv2g+HfBumSxxswBVVnmBLzJ3I3Eeor5l8N6&#10;3qHgnxBout/CZJLyHT7iRpo9U08m2nXIbaCfmAB+XcqkivVJv2z/AI563bNYP8PvDl1p4yJLTQ9D&#10;uLaaNhnEu9nLMD82QQuevNcONzCtWk5JJXMpRd7nq+k+Ik07WNNi1ayuJIW1C1hjVoVYGTzo9kgw&#10;M7feux+JqeMvGviHxFY6bJNJFFrFzDJcWcOWiHmEBEXHzHplsHGK8Z8B+NbXxfq/h/RtUvJrfzdW&#10;sWjjRUBtmNwgVACQxTPUHnk4xX1te6BBYeI9Q8WeMtRstJsB4mnW1uNYvfsFu7eado804AB29zzz&#10;Xm4eXtZauwtT5lsvgv4E1PU1a1l3SwSSR3EK3AJZsYO4A7sjnqBUPhr9ovRfBfxY1D4EXmvNf2+i&#10;6ck8z3LKbK2iIBJ3swEfVeGAxX218VP2PdG/aJ0i4+I3ibWdAuta/sdja3Hhm7W3e6jJIR5WVmRw&#10;FJw54+lfNUv7L+jeHNB1TwJNa6bpmmRr9muo9J0vBkIwxM13E7tMxbDYdsEHkdBVYjKJVpavfY05&#10;XHc19H1jwb4ns7fxH4P1qy1GzXMdxJpswmjSThSFZRtYZHYAGu68PeB9Pv721vLq+h01o9pk1Sa3&#10;8w2ab8k/KNwAIBC9MnJx1r5Nu7bxH+xf400ubwtJf+JfCPiRkj8RRTWDQ3Fs6sMSQKsjAhR3AGVX&#10;ntj6g+HnxJ0W4js9S0LWI7qzf/TrS4Vt9vPCD/FyeP14r5ONPFZXj05q2vyYPmtuXPiL+z38P/jl&#10;4Ltvgj8QPh54aT+xvFDalofxC8L+MkM5WSYPKERF817hwCCHyoYhs5UCr3xb8MaDo6Q+DdL8eaot&#10;vpkKR6fceJ9Ra/MnO50klB8xgD3bJGMHgYrm/GXwLtfg/czeOPBnjTXprjXb5NU+xxm1azl3sGeW&#10;3mwSF+YALtJGOT3rjfGnxOvRdomvxak7TzPIJ4IBNIOBz8uADnjAwT1xX2uKxUqlBJaadCJVHJmT&#10;8WPEXhbw54UvtU1jxPpd1NcRfZl02PS2a3uNpwI9wGcY/iOCM9RXK/sn/Hfwd4Y+I/hWPXvCmm+D&#10;dHsta8vV9dtFnudlq0Tkgx3AlG1jhGO1tu7Py4zUN78MLTVrdrjxVrOuWMeuR3E9vos1jITarvGP&#10;N3BQrMPmwMjHeqN/8F/FvjGytdN+EXhyTU7jR23zWMMmyRgMAMhZghDdPvc45r5jExxGGpuph23J&#10;a2b38ieZpn6sfD34YfsyfELRbrxj8MYNG1TR9c3DUI9MuxPYXgI+aN4dxjGDyV2ghucA159+0L8E&#10;PgX4D+Fl54G0my0vwra6tC0CSQ2P2t5JSp2yLFnzHlXHDbhwOWGBX5YaF8Z/jR8IfEuseGvC/i3x&#10;L4N1CeY2+vaXpeqPazSTJ0WVYyQrAH7w5wQM4yKj0j4yeKX8exa1qHj3Xb/xBZKjTWWvak000kDK&#10;R+7aUmQoOuFB7nsTXqYriSONy106eF5azWt9k/zN6tSNSFuWzPYvi/8AsVeH/Dvw/X43+A/jwtxp&#10;un3EkMkfiy3FnfSXsfBWOW2LEsW5VWwQOSxr3b9hb9nzwl8Z/wBn/RfiZ8c/Fmt6x4muriVblpPE&#10;e57WGOY+VE0JDqwkUZbfyRj1NeLXvxQ8E6x4YTUPE6Tw6JdXEMupWXl7vKm/guLaN8iZhyuMKzbu&#10;SMZr6d/ZO1D4CfCH4TeKvjFpPxO0nxB4bnnt7szWWmSQyaZtj2zRTRHf5cwyMgvyBn5RXj5PWrYz&#10;DybVpR3RzRjZtnpvxX1bTb/TbzwBY2zaZp1ntW2WwmNqPLIG5AFKALnIKHcp6kV4cItM8HXMesWN&#10;lcSyCb7IZGk27GTlX+XgAqcccjHXtXo/xL8feH9V0KPWfB9/He6DqVr5rXlvcQyxEM6spDRswB9c&#10;V4xf63Ld6leaTY3Mc0OpWo+w5m3ObmNyVTtjdhk3cHmuOp7TFVuSbMuaUpXZ3Gm+KJte1O30yLbP&#10;b/O05eFt6jjODu+96N1717F4Z1XwTBp17qPixdLi0ewWGO4hm/5ZOB8o6AYPXGMZ7V8t6J4ysPC9&#10;vCbm3ul1jWpUW10O2jL3RdsKkSpjJfPXp054Ga908GeDfDk1tZx+PZIdY8QWdz5s+n21wslhaTBM&#10;ICmD9rnjHBOAgY4wSK+sy3CujRSZUY82p6l4H8daR498m6sfAUyaHDKGj1zXr7yYpzjhokYEyjrj&#10;onHXNdta6xbzXq6lYal9uEa7ZIdNlXGPUgn58DuvftXgGreJdav4LuWw8UQ3F1JIytcarDNbFGGP&#10;3ezaRgY6KMc1oeER8bpdUt72STTJrWS1x9qgnS6fywDxGrhOeOducdMV9BhsRTpytbU6Y1raJH0v&#10;p1/Bf24mhWRQcjbNGyNwcdGAP+NfPH/BSbRfBEHwT/4SfUtL03+1v7QSDT5rlcPcM0bkwAggOWC8&#10;K+VyBxxWd8eviB8Sfgn8EtZ+MGheLLH7doML32s291fs5WzXG0RQlFBkYHGCQM9ya/L/AMY/tHfH&#10;n9qz9pGHTP8AhcutXWm+JtaL6Tp+t3j/AGKxhVWeNjao7Rq0YViCF3E9+a9DFZhTlh3TnHVo6quL&#10;9pR5OXXues/DjxB4svvDkes6B4juNStbnLxW99HHHNAdg3IQoRMDPbn8a0v7YsfEWmzeHLy0ka6k&#10;kNvdR/PuG5eGBzuwCc7hyP1ru/AvgCz8OQWMD3VhqE0ahrhbOxaNGOAGkQs3UnBzgE/pWlqXgjU/&#10;FPmM3hrWhJHdgW99a3CxTBccY3lUdMZGw8+hr414fmjZ7nnHxrqPwa8L+MvGMekfEy91K6m0q6WK&#10;1177Rm5ihikJFu8ZypXH8ed2ACc9tr4y+IdG+Dvhe6+HXhK/jaHUkE8wdw7YI4I4OM5xxyDzwa3P&#10;i18HPiD8PvivJBqllO1trFxK+kXGlzCVJyo3AfKeJVyVZGwTjIyK8X8e+B7p5ItXnvlu2WVIVW6u&#10;DshGSdsnGUbrhSK+XlKtGtKE43t3RX2TzG2v/F2geJtS1Pwbe3FheXGEgubW42SFsbRzkcfnxX2x&#10;+z78Z9EGi6hp+v8AjmO31jSbKIa9qEGoC3aESJtdyFYHbu4KnoeOpr4z+22y6kdZ1W4mFqsrS/fA&#10;LYPC+ynHWu8k8MX/AMQJdJ+Kx8J614fhl1GNrXUIdFkc3cscitHsLMNwzh84wSvBPWvJxGU1M1q3&#10;V4tPdFx9D7M+C3xq8PftR/Eu48OfAf8A4J9af4s17wZbyR6l4x1K6kTTzcIu1ZVinfyFlY/MDJvd&#10;gM4x0+i/2Z/2CNT+HXi6z8b/ABQ+JGqSeJI4GuLNtAhght7BmB823dpFZZcliPLVQqBc5HFJ8Nv2&#10;wfh7pHhiPwz8Tfjh4QOqXCxtdWem3cFrneuEdpCwy2VOdoOw9T2rrr34reLPGn9k+A/hh4i0HVBr&#10;8dwHvLHWjMqRbQZZfOhwpkRT8qqdxPLDrX67gZU8PhYKTvZJa21L5o6WRQ+CvxK+DOnfEfUPF+h6&#10;9p6Xlw0mmatptqsjPPHG+5J4ZcHcFbduBbjkbjhc+w6s/jXTNMluPC+q2a6fbr59vJLcADycEsGY&#10;/K8eCDkjK4OK+b/C/wCxb4G+Fep262fiW6W+/tLFreaokkUYUtuGZArLlifmbC8H16+zeHvFVl4f&#10;v7fwp4hj03NhuSW3tYWkiW3Yjc5ldf3qgHduAxncDyK78LjalnpYI9ix8GP2hZr7UptA8bXz2UjQ&#10;l7VZFFxbyJGh3CCdApbOA3zbsjgc1yPwW/aL/ae+KnxH1jQJ/DPh+18O+Hdaa0uNXtba5TzoQoYH&#10;bMWYttPtzkc9a8//AGq/FPjRPELeGfDOtRwyWcgawa380u8IxnyQp+XP5Y6ACuX8HftDfGH4UD7X&#10;47bWdQ0+4lkuL6zs2i87yygWNYmdM9RkkM3cDFdNbFVKkVBO3mVzzcbXeh9ga82j6no9xf3NysKq&#10;jSXELWDiPzASEmJUblPuW6enNcZ4z0yfWZ4YfDviS42i2No1vNDHdWsibeVljfDFG56sepxivnD4&#10;a/8ABUHV9D+Ka+EtY03UdQsdYvLiaaw1a4E0lnGdogW2ljXDc7jIjgBeAp6k/XGm6v4T+Kul2Oq2&#10;Vvb2utyw+efmCvC44+bGSwIzgNkYrzqlONRaPUTUZK6ep8//ABa0bTtB8Hyan4G8MW9xpq3UI1wL&#10;5om0OVUwq+Wwy9qxxtcklehOOnF6Nbzy6r9iW/s4447Nrm5jvI1ZUxgq4zkA+menavoDWvDPiZfj&#10;kug6HpjSy3WmzNd315pTpp9zGVO60bcCHUnH3WOM57EV4X8bvhJqnwZ0/XvFcAGl+GdZ8mytf7cy&#10;ZNLuGmzJasVyHTAHlScrtOC2Rz5NejO94rbczlTfxW2D4q/tgfB39nnwRJpHimeTxVqmrW0e7w5a&#10;wW8CafAuf3jXEyssasPug/O3VQOtfPP7O/7b/hLxL+0r4u8QeIfjBH4R0UT272ejvqWp3xhiUDcI&#10;0jYlztzvkLqgJ+VWGK8B+PXwk+N3jP4ia/p2laONZ0kiIx3EV1C3nMyYCrvctxjaRnAGKq6H+yrr&#10;Pg3R9Hl1LQls9X0+GVri7g1aOPzPM+YRMygAkDjaDz05qVU5IJiV9GfpP8TP+Cmv7Ekkcmgy+IvF&#10;qrdW7wW+tx+HbiS2hLH5ZTNnzQgbHPPHQCvkj49+KtP8eaZeal4e8Z2+qb5ibOa4WSSMx9eHwDtJ&#10;JOOfoOleH/B3wouq+N5vAPxA05tWbVJkOmw2se0QyB/n855HRREq5YfeJORivePiN+z94W+Hklx4&#10;f0vRIrX7JcDzri33qqKQPmA2/d6ckd/WsamOnU2iEvelocf8Ev2QF8VaZpfx38d+JNU02zmuZpPD&#10;+meEjsu50jfZ9pa7IxbpvBKoqs2M9Aa+iX8afHZfhxcJ8NP2m/iNoF0ZFttQs7e8ttREax/6uZFv&#10;4nlG8YD+XKgJ/hxxXnP7JH7Ufw++GNpD8EfjnfTWPheS8mHhfXpI38vS5H5Nvccbzbsx3LIBhGJy&#10;COR9C+M/ht4e0YReI/DXjTw/faZqQ2w3FvrtsVn44EeGxJ36DP8AKvn8Zjs2wlR1MNJrvYPh1Pmr&#10;4LP+1XrX7XC638Xv2h9b8UaPLpDx289zqC2PlTqw8tHtYnjQcM44DqwLA88V6L+1J+zF8Qvgrqsn&#10;jv4DaRqWp+GZbksumrb/AGptOYgF4pEGWaIuSVZR8gOM8VH4y+GV9Jc6hZ63BZx2rANFHNNGvn8c&#10;c7shgfwPbPbqPCHxn/aL+HPgK98B+A9e8PahcybX0m41sPcvYSFVAiyrjMLBcYYfKWJ+YV5eCzyj&#10;W5sPjtVLr/wB3Z4Pqnxn1/QfDEniLUtJms7e8WcRreWskbRSY2sNuBhf9oHHTk813HgP46v4W07T&#10;/CGmafBrWuajZxxW9rYt5118ygg7Y+QFHTOAATuOKp/CbSvj/wDtReL/AO3/ANobwZpp8UwxXWma&#10;Hu09IbWFHwcPFEDvC4bY0jDbnOete2+Cfgj8FPg7c6pb+DPE1nYNcaG9pdeLtUvIGuxO5Pmsg8vo&#10;cbQoO1cLgGvmsyy2jh8VL6vK8ehpGKqbnmPwy8O/Hf40/ES60/4Y+C9HuLrTSHvv7W1mKAxJISu8&#10;hdzADBzgE+mTX1H8Fv8Agn7d+Y2p/HLx8t8skYY6L4btPs9qMsTs+1n/AEiZcYzjy+vfkV5B8EvD&#10;Xg/9j3wtrnifw1qx1611LUI/s9vZ6xHcXeszbBsg3EKsQT5tokCgknJ4Gfjb9o39tT9qHxF42bx9&#10;4b8c6h4T8VXesSPb6XpmqOJrRfMEawMrAhFRcfLtyeSa/R+GsnyXCUYznepJ766L5Gkf3ctrn6L/&#10;ABH/AGCP2EPgn4svPirdfst+F5o72zY61r3izXi1lZjjdsS7mYbtu4/IhPIAI5Ffnl8U/wBjD9m/&#10;42eOJtS/ZR1C38P6bPeOdJ1X7ZPLpbqDu8kGbLI24kKcDHdMVN8Vfj7rPx8Hh7w18afHmoeM7Oxh&#10;CX2oa1BHKydQwMcYRM54DD0ycmuMuP2FPGfjPwpqGpfs+/EGHTdAuLorqGn6hdyQvdJnIAiXClhg&#10;AZ5OMjHSvY4loyxFKEMBHlSab8120L5uaR5Tqf7JPx+m8XeKfCMup6TptzokTiOxjvkkfWZMjcsM&#10;hwuMMOu0knb1yRd0D9sv9sPwN8OI/wBnq1+K2uQ6XoesQ3FjY6hZlb2zaIZW08yQbvIB5MZDDgAE&#10;DIPsXgH/AIJ1ftEz3WpavrHxItY4bS0KhriCV5rnIBC7t5G4jkDJA29ulfSWo/sP/BP9oz9nbwn4&#10;8/aN+Lcfw78SaHHLos2tXccUf2+737FhaKRlL7QqsrJkEOemDWeW0cdGTjypIVj8/wD4nftx/Hfx&#10;7eS+I/ibqP2rWGljE13NFttruNEIQtCoVQ65xuHGSfXFeDeKPEuu+Ob261HXb1vOvJFmlfzm/hOQ&#10;ADyoB6AHAr9V/Ff/AAQV8Z+I/hrr/h+x+PWgW+pyTRT6XNe6NdNHPHAuSpZzuj3kjLAvnnC8V5V8&#10;VP8Agih8JP2TPgldfGj9qf8Aakv5Gt9I+0SaF4b0+2s/Ol8tj9iikuXkaWQsR8wUDAPHIr25U63K&#10;nJFxp6XbPz00qy8OQxJLr/ltHGdzNdXRUHPc5/lX0V8KP+CbvxW+N/w9s/jrD4ts/BXhu6m/4ks2&#10;oaXdXDalbp964ZYsbICwwr8Bhz05rw/SfgtfeI9PistXvobEavbyXCfaJAqqicCPdjklWHbrX1N+&#10;zj+1B+2HpPw/Pwt1f4v+No/D+lWZ06O1vbry7c2xBRIUDpucbSMEYwOAfXkrR9nTcmxyvGJ33hH4&#10;QfGn9mPV/Dni748eD4Y9BuNTgmMnnAR3kWcFvKVpHXgiRQxGRweMivSPjZo8n/CWz3t5PFdSPcM2&#10;ZuhXHybVJ+VcEYUAAdvfzeT4ueLdR8NN4M+JP27X7P7J9mtbe41I/arZRyPJmkR/b5XBA5wemPat&#10;U0vTPjx4Fs/HOh3UlnZalp6R3El5MrSQTCMI8JKgEyAjPYZ7ivz3OFh8Vdw3M4+8cn8HPEHhXxB8&#10;RNK+F/jLRreRL95EtbfUIiYJ9q5EWMYy2TjscdBivM7uDWPB2n+KPBmnWtmsmgeIzJHfWV8ZJbWA&#10;yOIoGLKMFfu8HOODX1d4e8MfsvfErQvD/gnx/wCDLzwf4001YoNP8c+G9NiitZJEbbHdSRCXcH6b&#10;iR1OSdvA1/if/wAE0vhn4Hi/tjwVrl7aWbFZdV1vT3N3JfXABZZTFcTOjSbiWPYk5x0ry8VRqYjC&#10;RpXTt16lRpte9c+LPEn7UXjX9mz4haX8RPAcnk63qWlRLqinQxNDd7G3eVKJODxk7kG4A4zX6Jfs&#10;y/Ezwx+0X8PvD/7THw4ks5I9S0yQa5oa3Ss2nXagI5CIS8XzZ+Q44wT1Ar80/wBtf9kb4keH/En9&#10;s/DrxP4m8eWbWqW+JLSRr7TZXJLkwKSxQj/looKjgHHWs/8A4JnftT+JP2b/ANpqz+Dvi65vLbQf&#10;EkbRarpd2pintrpVOJ/KkC7shfmBBz2PAr6TCe2xOTvD0lsrBKL9ndH65+NPKv7CWa4n2+fC6u0a&#10;jKsVwD82e/pg5NeaeH/EElz4fvtPfT286FjaztwSFxzyO59uBXdS/ErwXcWMlx4feLUILOz82NZs&#10;QzySAghwDlCCuO4Oe1ed6DptvF451LTpbvUoDdOJ4IXiURzmT5jkhiU5ONpGfSvzeOJh7Rx6rRnO&#10;/e1PYvCHi7zvhtp+u3dy4FvabLqFmcySsjbAVGMkngY6euBzWPp9nqviG7bVNYaQGGILDYzY2xJu&#10;LYZuQzk+/H4Zrkdf8TeINNmfQfDGuabqtzJMzxWNxYtm1OOqgNyqgY+YgDJ4JNWfDF38TYVhuvFH&#10;xP1ILHtEWnaMscXBGACoAwPTqa76dSOIglYzPW/Bnw5uZGjvtRiij3DIWBeD3A474yam8RfF2z0H&#10;RdY0b4NaLba54msdLluYbW8kezt22cHM7RkORncFHBAPzL1rP8MnwrP400zxd4mtbi31XTmHk3k2&#10;rGPz3f8Ad+W0YOxzg84GTn6167Pe6Lr+nf2na30lqVO1pU2fupA2Cjq2QOeDwMjvX6HwzklPFYWV&#10;WErS2s/zN6Tivevqfih+1r8CP2gdY0DSddtfFF94svLj7VJqVvokmVsJ2lMmY9mxdjFj9zjjqab8&#10;NP2Afj58a7VbrRPhbp9nGlvCLzVtR1a3treS4YDKFlLF2HcANjoeeK/V74qfsp/s9eOPDtxpK+Hr&#10;fRGvLr7ReyaXaojTkfeEZIKxMT0wACeoOa85+Imi6d8HxNoWg3y6zp9np1vJp9vrNjHABIxwFZYU&#10;RXwq/M20ZJweRRDgWrKo54yu7XuuVh8PZn5TfHn9mL4lfs2eLB4W+LPge60fbCZLfVLRmns54x8x&#10;dJlGw4HbtjoK47wZ8f8Awl4M8Aat4etvG/irUNVupNukWtrq01rpsP8AtyBZAJWfucYOMcHJr9A/&#10;2h/i/wDGubRNW1/wpeNeX8wVV0m/mP8AZiqPlWMEECMAYAUqQScEnOR+V3xK+B/xm+Dev2s/xq8C&#10;XXh+bWLiW4jjuLmF1Zi2Wx5LMByw+U4bHasI5LTw1aVOnNyj5lRkpR0PVvCfxn+GvxS0lvCHxa02&#10;Sz1aO7/4leraZateNbR4HEyu25o89GXJHPWugg+HvxQ/Z68Waf8AEr4a3+raHNcSLLYeIvDc0sEc&#10;qDLbd+1VkU4yUdDgcEV94f8ABEG//ZW1b9jgeG/hbHDYfEzRZ5pPiFCfJbUbuYu3lzksCzWpUrsC&#10;8LjB5yTs/tI+DvEeo3Fzq1lrU15CvmCaw1G9eayuVx86SIx2g/5GKxxGGlk8o1aejM6nLayPkL4i&#10;f8FJP+ChOt2Ed6fjzc31pH5f2qwn8P6bHhu5UxWyyAHjJDg+9erfsqfGfw/+0jYaxrHxO8BaTql9&#10;pKLBfJrNi126eaPma3lkJCLkHKEkn1AHPlvjXTfBGm+Kv7Mj8I6bobNbqiRWSssE4fP3QxOHzzjp&#10;244qH4U+C/iBonxs03QfgrdWa6x4muorF7G/ldYH3DLSSKDgKqgsW2lhjAya8/NsLLPMO8RB3qLo&#10;zP3pa3Z6B8ZPgz+zxL4/0Px9f+D9Sht/C8kM+jeGbPXvL0xblHMi3DxKm7zC+MjzCCBgYFTeJf2t&#10;fE2oz3sHh+10G3v0WR7Z7O1C3RkbJ+TMjtuycDGCTzX0R40+AngvwVoVjJqOh6b4jdW8q61zWLd5&#10;FE3Uqtu58tF7AkNkdTmtzwRqnhTwvp6fYvAPhWOTyc+Zb+FrNPM47kKDj6Gvk6WS5pUt9bna2yQO&#10;UYvQ+J/2RP2xbr4Q/tGaJ8RfF+hwXVmL77N4gjvrFTJDDMQGuY2crskUgFmOfl3Amv0C8eXH7Nf7&#10;ZPjxtU+Fnx603xJqkNkPM8L315NNYoEHEsUIMeZM9TlhznFfE/7U/wCzNZm71b4s/Cm3W1kRxdan&#10;oUcn7uFcgvNbsTkRjqYirMuc5xgVV/4J/wDhHxBf/FC1+Nt2kf2PwrNJBHDJuWW4v5Iv3eBgALGp&#10;3licE44r38vzmtl+EeBnBShfR9UVKTjG3c+zvhP4F+K3wh164tH+FvgvUIZm2Qumn2UFxCM/cBMg&#10;baRz84Y/yr0D4hw6vq+kvLqg+zzXEKpLbQ65HGQPTbFIM9OAFJwMY5NecyeLYEaSaSV9026aaSZc&#10;yNJ1zznj3zXUfD7RP+EnjXWLyFmjk5Qrhmjx/Hhc5Yc19BhcSq1PlsY8/Q8R8SeGvGHhO/uE8HeO&#10;PEOlMwbzFttXnVZRgj5lLcjPA43e4rhfEXh3Rbv4ceJfD1ro1vY6lr2jzW9zqzxPLGs0i/MxQybl&#10;3Hhyje+DX098avBdxrWprc3nhZrWKaFIYZJI5FhucLkybwAqOTgEE84rm/hV+ynceOvt3izxNPca&#10;bodnIILa30+NlutQlVdzfNIGWOIcLuAYsQcbcc1KjUpXkpaLXU0jGUtEfNn7HY+Jfwm+CepfB34z&#10;hrz+w9S8rQb63jd0gtJ13IYX4EsYcN3yvQ46V1+l+L5tA+IgS2vHms7q1ePzlj3eagIO4c4Azg+v&#10;HpXpPij4XweFdOuNOsNDvrWwZmS3La1NcQpzw+ZYyVOf4AwBJ4rktF+C2l2E+n6r4jW6uBKt19os&#10;rO8maFWEZkBRQgYHC/dHcd+lfC5ksPXrOdJ77rzLjC5zXxpuPtPiLQPCQMySXl/JKyzZCu0S7hg9&#10;U68c561Y1rxBr8+pW/hzRZmttPtw095dJvKy3eNq4HAccY53HvjIryz7R8UfEXjG18W6R4I1PUbX&#10;wr4Yu59Wjhtp7ue1WRgqyKsmGMmzPyKAQfTOa8g0H4v/APBQb413y2PwP+FeveHtFh3Q6VqF1psd&#10;rHgZUzSz3IC7+rbVDbScDJGa87B5dTxFRuUkku5ry8p7v8Tf2r9K8Kz6p4ATQV8VXnhvR1vdcuP7&#10;QEos4+VbaqEO1yvdCy8delZfwQ1z4l/FzTF8SeH7N9O0m4kX7PfazbvbfaExnzETk7e2/O3J71y/&#10;7N3/AAS1/aM8K+On+MfjT44eF4dWnlc6xZSfartdS3NuImlWNQSTnJ2tjOOc4r1b4WfsX+Mfg/8A&#10;EvxF4zvvjbp+uPrFgbNbP7VFDpsVu7kqksZlV5NoGFAEeOeTmtp4LLOeUOa/btcrl90l8O6l8R9T&#10;1++8J6PbxvZyLGP+EogcvDZOQGwGxtlY/NlV5Q88113wS09v+EhuPCyfDW+i8C7pZ7rxhqtwYbh9&#10;UI2i/ihf+JCMKShwBmvXfhZ4P+F3hbwpHpes61ozTRxxm1hXXLWKCHA/5ZxeaRubPJLEkYGeOdbx&#10;v4GuNfaHSPA9g01vLEXE1vLFJG83UpJgkKeBwTgYyOuK+n4byfAxk51Zp/3br8QjZqx8/wD7Mv7J&#10;Pg3wT4x1W2+Muo65r2uzefcWtxdtC+jCJ33+dIFk3PMVKllcBdxwAcCvftO8e2Pw68OSeNLjWJrX&#10;TNPhxdXlxcwWVpEqceZIEGGfGMAZJIAHWuD+MPxK8MeAFvNC0jS7zVtbutoubPT2Bj+1cbllm+6k&#10;Yx7sR2rwn4j/AA3+IXxb0iay+LmnXeqWUy74dF0BJ49PsBnOEKgeZIO8jgk5wK+8wdTLsrg1h4RV&#10;99g6nv1n8bPB/wAYfjjotx4j+NkbXmh3TfY9J08SR3ESyY3fbJtgCRbOPK3ggtknJIH0B8WP2fNO&#10;n8NPaeGbdILa8mD3Go28MU0kORwf3pzsbODtbjrzX5xeCfAPjrwlrWn2nhbwzq2kWEa7IbO30pYw&#10;Vzgb3ZC7yd9xJJI7V9n/ALH/AIz+MHimzl+FfxTfXtY0HUrG4Mmoa5bDdprJ91jNkZUkABW5yM5F&#10;ethcyweKvTktXtYTipSsz86/jr8atP8AgD8ZL/4c/FDwHrV7faFrUiatZzRxiC+tw37vK5UyRlCC&#10;vUAgEZIxSap4X/Zt/aM0W/Hw98W3ejyT2gKwxxxX0dhJJ8mBbyRK4xnr5hHHX0/QP9sP4D+Dbq3k&#10;1T4u/BrwX4ghuLOOz0/xZqGjvcXMiqOPMmGDD975RvPTgmvzn+On7OGlfCbWo/iF8Er7+z5bHa8l&#10;nDqRbYMbg8RYlynGGRySCc9Onw+bYGpgcRy4dyUt7vY3o4ithYuMWec+M/2TPE/wG+Gui2WqeKrK&#10;/wBH03UJGvLpY2t5C0h3B5I2DAAgYBDH6V886l4M8YfG34o6gl28em6Tp8m261Ke6Hk2VqoyrkY+&#10;d25wvHPpX2J8b/jrp3xB/ZD1qPUvCV7caxLfwWmrCG4TFo5fckp4JYMQQACM5OTxivbv2Hf+CR/i&#10;H4uppNz+2F8PJtL8LPpUMnhvwXD4qSzn1WVmDTXt49u3mnCN8qqc8/MBXoZNisVWl+/ac72udFHE&#10;OfxH5/8AhBvAV/4qg8BeDrdZtD0aGSSSWRVIVsAGYbvvSORkyPgAHCgVJ8EP2kvjB4LuPHzfDXxZ&#10;9hj169jsYlWPzDGudnmIW+4SvGRkY9OK/S79qv8A4Jh/sZ/sxfHfR7r4M2ep6fpuoPb3uqeCU8vU&#10;rJY45FV1YXDtOUkUsSrMVzkgjAC+M/tHf8ErfFur/tTXF1+xL4I0TUPB/iaGHULPSW8UWVo2lTHi&#10;W18qWTzMIVLhVB2hsDpivSlWw8cfOgppzjbT1CtKPNyndfsS/wDBT/4ceD4F8D/EHUdN8Ma3pNmk&#10;E95cWslxHq0efmVZXWTZJIV+ZWwDnCkdvq74a/8ABTP4aeIvH2tz7ZbfSJLeKO8hW1eGbTUQbNxZ&#10;XYRqAdx2g468HNflH+0D+wL+0x+zt8Qo/DXxs+G1xpEerSeXa6/ptvLqVlccZ2xvEoZnGeV2hh6d&#10;66z41fDm+8Dw6edJkvJPN023hurjUIzD8gQZZo3O/G4beQcH3ravnWYZZRvyt2OOUJR0R+oWlfG3&#10;9g39o/xM3w9/4X5dHVrzUEitRqN0jS3uQU228ske7DAhTu7du4/NP/grh/wTQ+IXwe8T698e/h18&#10;O00jwW+DqGn3l8d9lK821WhKDbMshwx2/dLHIAFan7N/gbx7q/jbS/Hnwf8AEuj22qeG7/7XY3mq&#10;XVukKSqOWeFlaSSPBIwABxyQQMfZHw+/4KhfFjSdS1Twf+0J4A0X4iaeGWO6/wCEdsRCtsyjDAJL&#10;uinUnnLNGQc4BHAWXcW4PFQaxkHCV9Gk2vmVRqcm7Px1+CdnongzxG1t4s023m1e+lgh069h1aRG&#10;05jlg3mRnacgcqd3XnFdV8UNW0+18T+bBrEMksSxzRq1qsnlyKd25SzfP+AIzxX6SfD/APZL/wCC&#10;V/7RX7ROieOfhR4A1TQ9Y166kuE8N319JDb6TfqHdphYyQtbXCEgfKJmU7sKg6DsP+C0ng3wb8IP&#10;2Y5viDr3hOC303T5rPSE1XTdEtftEMLHkIQodQ2MFVZRgcY61tUwdHFYxYmlLmS7GntOaR8x/sQf&#10;8FfPjf4X8c6J8O/2ldcuta+H15f29pHqV1Y2sb2UTjaT5aW4UxIcckhlHQmvtz4reFPhv420abxV&#10;8DvEfh99PmRvK1K38X/b4Lj/AGQQd0DYONudv061+KFv498OeMoJh4Wvriaz8xfJjurD7PIq4O3K&#10;7mAz/vEnFeifBL9v7WP2PtM1Lwp4Q+HuneMdY1Ty5dIswvyafcD773HlkbwR0jyDxzjNdcZezfLY&#10;zqRex9S/F+eOx1mc+J/B1gutQhHhvLvRo5JSnGxomADkkjjDHdnv0r2DQJNW/Yc+CGqeJb61Fz8X&#10;/HunB47Brcyf8InpbRsELJyRcSAtkA9SAQAmG+dP2ZP2rL7x1ruhXn7Ufh/T9Qu/GHi5k8Ja9Z6O&#10;8EmlTthlMZkkLNHHKQqx7dgGTuOMV7hoH7OHxB03x74k8e+MfFq+INHZmu9WutS1wNNLjK7ndhy2&#10;QcRggbeB1xXFJJ1LnM/clc+fPgN/wVb/AGjf2OfhbJ8ArvSbPxFp/wDas17Z6lrjXH2izgJDNFEF&#10;4dtxyoY7QcgqQawfjZ/wVB/aJ/aWsNP0rSfEF54XaCRzPLY3DxXNyxZvLIlRgy4BxhdvevXPi5+z&#10;f8DPjVql94d8V+JrDRbvTY/MsdStbn7OLSErnc0Uh2uCCM5YAEA96+CfF3hDSfA3iCfw/pOurewr&#10;qBePVreZds2xxt4yRjjpk8ngnGayrUZSinzbBGKlqdguleJtRtkXWLHVI7i7keeTUFBkMm48szSH&#10;cSSD8xJJ71ufDTWL74dJrFhod7JaR6tarDqN9HbAztCpJaJST8qtn5gOTgc1jeGvjP4/8Vahd/8A&#10;CQGxjtLdWYQx2q7pGYgBVw21cdT7Z4qtbeN/jJqfxKisfg1aWUcemL5mq6pqixxWrzdFjEksbq/3&#10;uiqee4rjr0sRUjyRehTjfc+hvgb4c8datqOl/Efw1+0Tqmi2v9rPZt4X0+3O5RCMhJt0mxUYfMMR&#10;87vavtLwx4H8c/Efw5PqOkJ9jt9Jbz7jVX3bYgByg2/6xm7IPUdK+Rf2NfGnjjxx4o1m88bfCfS9&#10;DltbKMyXtiwZtTkyfnwGKbQq53AKegwOlfR/gb9oTwr4R8WXvhqK4DbtNdr+RrgeRPDGN/kjzGGJ&#10;s52vgjPHTkfM5plmFjiEnG1t7GUtJHHazeah4eE1jY/Cs6pbw3kszXfiC/Fq0jOSR+6WA+UD/tF+&#10;OuDzXGaV8bPCngzxNBq/h/RBoGqQo8f9k+IYobvTZ2kB3xrLFhRkhcFkQZHJycV7D4s+JP7N3jjS&#10;ZvE+j/GKxsZb2PbHYagHjvIJnwoR7chtwyQAykrnkGuD+NX7JJ0rTnt/GF/5mlJLtu9N8Kae8t48&#10;rLna01wqoiFsZ2LIB1OOlZrL8LLXDaP1Jj7yNb4f/tVap438NXnw/wDENizXmiXKy2t5ahf3BPHk&#10;umfuDtjGAPyoy/GOO61HUPELww/bDMtlp1mjMAgT5pnbBJK54HPXpnBrg/hT4u/Zs8I69JpHi3Tf&#10;iR4fk+wvbm41r7LeI6ZATeyRpIUXttBIBI4FO8V/DfWtX1qx0HTNQiWO6tfty65a27wwyhgdoExb&#10;bkjqm3II7V4eNwE5VP3q1BQ8zzD46/s3/tnfApLrx3qc6+INCtWeWfWvDtr9pgt129JoCglhAAHJ&#10;XGD1rF+A/wC1x4T1bXRpXxI0zwbp9x9ndl1ky39rAkx48uZcyRAsAecY9hmv0lS9ttSgk0aXVUVZ&#10;o+F8xSChXBznIII4OePWqn7Rn7H/AOyd+1B8O/DNp8W1bwh4g8NrDYXWv6DotsAbfBCxEH5Qr7lI&#10;yGwy8CvssHk+XYqtJyS5ntsXCak9T5d0Pxn8JtQ+HstvN4ButSXVLpUmmOoCOzCg4GNvzEY53YyR&#10;6Vz3ifTPC2tj+z9QvvB+heSqx2ek2d00beX0V3847nbpyBxXuWp/sf8Aw3+HXjL/AIRUeIG/4RiK&#10;OKXS5LOxt/tmoOGA3HAEYYr8zHA5PSva/hd8I/hX4G17StU+GGmapCVjZby91OZJrmVmbkZK7UAx&#10;91MDJ6dTXj4XA4mnmjUrNRHGS7nxJ4Q/4Jv/ALRnxo1CPW/hH4Pk02ybbK3iDxCz2lkEx98Mw8yX&#10;kcBUIPr699r/AMIvEHwP1K9+EXxR1CG51nSbO2uYdU03T5Y7O8EybsRs4LMVOcsQAT6crX6FeOvi&#10;zaeHfh5NqOt65CJls5IYJLqMq81wqblTagyc8cD096+GfiL4i1rx/wDEBrrxFqfntcMDI0cJEkhC&#10;4EaLgbY16ADrx0Oa+o9rGMrPcpTT2OCjubXQ76PTrKH+0pZseZ9lmyyt15G3r246etYOt/s+aZ8S&#10;Nbn8T+J7fUdN87MX+h3ccZBK4DD5Tgg8+mefevof4d+FvCSXtvoUugzw3E67Yru6txIsU3ARHiRg&#10;zAnqA27ByfSvAPj3+1d4q/Z98dah4C8ZNpUOrQySQQyeH9JNwuxWIb95MQqt06j8cisXh8HUxKqu&#10;KcmbRfMeLfGL9k/4A/s5+FtQ1v4sfFvX9WvL2xkk0e1muIorqWYH5SETc2FB3M7MvHRTnFfP761d&#10;aWjadPf/ADT7WtLlny8i7RhwcBSPrhh9K9o+JXxK0n9obT7fw7ZW9wl5DDcLawakAstxvI38k4kc&#10;nDAA5I6dK8Nub+z0O/XwR4otJI5LXMkInj+axYHBU/xbj1KkHANe1SjGR0+z907bS/BFl4kfQovF&#10;Cx3UsOlyJ5kkoA2glstk+9XPgx4TlvtI1S/1DWobWFJ1e1muoXhj+XKjyZHxtYHHIPWpPg3Yahc/&#10;GXw9pC3UP2e4tZnsZbu2jlT5UBJXfxn9Pau0+OPj/wCFElrH4FutK0mG+e18rTmtblolEeSSRFGw&#10;QuSehHI6Um/aPkcb33No0Oam5H01+xf+03B8SdGk8JeLPEVmvi7Q5lS3uoZ0V9atSpAlAGcyJt2t&#10;tJJ6kda+i/DGseGfh34otfiV4fiutK1792l5JZfu0vId24CdSMBckjK8885r8gPDegXXgPxJDrfh&#10;4XFvJC4eNonYPEy8hx7g/p1r7P8AgR+1DpnxN8PXHgXV4F03xPZ2wmaGZnkXU41HMlvuPU9WjGCv&#10;UZHT8u4kyzM8grPF5Y3GPZdPl2OCUT9BLj9vm/j824l+FljJHDIvnFNcPmbT1PMIGRg4z1/Wk0X9&#10;rL4U/ErxHbWVnpOqaLqrTbrX+1lj2s20nCvCWQE4wN+0H1r5B8TfEW1fQtMl0e1ZWvlLq8bbjsVe&#10;VyTwuR3OBzXdfDGw8W+GfDdn8ZNV06W1i1CVoPDNpJMqtd3GOJGQ8CMYJDZGRkjqK8/J+MuJsRio&#10;wrTTj10S/FHPJdz3r9o3xf4a8dwwfDvUpb641G3v4by4sdPuPLeAoP3a3Eynamc7gi/ORzxXM6D4&#10;P0y711NT1CwsZr4xIsjXEm/aF6BFz0HuPxrj/BmvW2heJbHwxbyReJfGGvaoGuI4pw0T3cjHmWcD&#10;bgdME8cAV2niLU/2iPCOoW+m6vZaLpUNzs23Gl+SVVhJtPmOOW/ugfxduOa/QsHUxOZ1+azsvuMt&#10;To7XRvFcU8d7b26mzkmEdxcNC/yLnooGc8j1Iq98afgf4H+PXw7vPAfxR8BTzRLayz2d9LH5M+nT&#10;IpPmxNIeAcDd1Qjg1navd/Gu/a01DwV+3j4ZsEh/4/NFbwLEzwMOvniR2eI5wP3gUDrXnXxS0D49&#10;ftYa5afs7fHr9qy88E+Gri5ZdUvPCdvBajxDb7TutjOAfKLcYYNsYBgVzivscPhb6PQaj3/r8T89&#10;vh78ZLrwtpt1oviTQre4ijuJHsdUhmjjWVS5DLJKFK5G0AHI49cZrQ+KX7X/AMBPgh4vh8LeNfhr&#10;qmq3QghknutDWCS3tQ6bhskc/vHGemQM9M19s/D/APYR/Y2/Zp8PO+m/Bhtejt9Ub+yvEc3jQ6hL&#10;buCSjtbk/Z8AjcAwGeeSa3/iN8PfD+v+GrObwFo2i+JtD1i0zewNocEcfn7ipHkHgHPVlORWWIy2&#10;Mt39w7pHxD+zz+2F+zL4z+O/ha38N6LeX1zC8dvpvhzWG+x3Ul3JKqpLNJgxzBcltoYZ7DIxXL/t&#10;o+L/ABzpfjvWJfiFe2N0smpXkcl1cySIrzCQrsWNI5EUbcYLMM4JPPFfXHw/+HH7NWleKdNj8Q/s&#10;meD9ahvdSh85dL01tN1KGcSf66KdCm11IGU3YYZ5HOel/bE/aj/4Iv8Awj0i+0/xD8LbLxt4lN8G&#10;u9DtRPJNaTbtxeWaSQKoDDLKjsWOeDzXH/ZGH1nze6t09/uNIunLX8D4q1f9lb9rpfhXpfifSfDW&#10;iw2eqWcckeg6f4kSG/aF1BAdSESQEYby9xPTAJzWh/wTs/a78B+ANT8a/Aj9oL4i/wDCN2dvq0Vx&#10;pMl5ZySRRSEiKSLzEJKknG5SCABnjHH0dB+2r8Kf2ptBuJIvhfoun2N7G0KNHeXEbSxBQqqv8KsB&#10;xznGOK8h8R/8E6/2OviDok3hjTfh7qOk699lZbfxnp/iptwl3ZSW4t5MJLyQMKQxHQg18/Rz3JsH&#10;jJQlJxa7p2FzJ35lb0O//af1X4qeILW8+EF7qDab4T1y4t5U8bWOqG4jmtiQ3l27AHLbQejqME5J&#10;6V0fw203wJ4J8OWfhf4A/Dr7Ppts5byoIZZjIrdTMxYkliPwPQAV4v8AB74dft3fsx+ItP0NtI0n&#10;x54Ha1ezvn03UBPayQIwKtcRSlfIkK8Bmxn7uTjFaH7QP7L8fjz4n6d8SPiH4wt/D/w50+682y8O&#10;+GZm+2tM0al7dpYDtiUEddxOM4AzkenWrYPMo2Uk09rGbiexeJP20fh78EfDV78N/HnhKPV9FH79&#10;vDLXVxDeWtwSdwtpVyITxu2EbTjkjOa+kP2f/gl+xx+0b8F4fip4ev7q60e6lDySa0hgv9LkVQzR&#10;s3mbYyVILFRtZeR1zX5U/G2HQ7nxHGvh+Nxplmvk29v9saR2GMBWkf52b1OTz3Ne+fsbafonjn4m&#10;eBfCdrZavq+j3rXMWuWOg6uLF7W4SH9zKX3ZbaFbaG27jwD2PJg6v1at7J++vPoEfQ+itO1r4c6b&#10;8QP+FPS/Gbw74o1SyJe1gsLtpo1jLbixuIwyg4IBVyGDD0INS/EOx8B6TdR+JtA8JTTBd32qNlSZ&#10;ZsdwMqykdQQev5V9N+Efht8DvAehxDT/AANb6lFf6Yklv4rkEUl3fFSNqXUiIjhg5GMkjI5IYYrx&#10;H9onxR8D/APiGw1bxpZ6tDY6rIH1DWtLunu5NKkJwWmicAzwsflJILqMFewrTGZfW3i16X2MqlNx&#10;luj5v+Ln7I3x5/aV8Qv+0jB448G/Y9Qt1ghsby4ktbiHysqFkZEZWc8kk5JH04+P/wBsT9m/4sfB&#10;3wqvxV8T2Olw21/qC2lxG2rPLdWJZCEkDKNux9hwF6A845x+mHg/UvgN4c0nULXwz8d/Dsml3r+b&#10;Yvf6Rqlr9mkPVxGqFRycbc44znkiuB8UfCHxd8T5INH+Hni3wP4uv1Mhji0/xNCGj2twWjvBG2SS&#10;CMBsHNY0407KzV/VFx5lufF/7Bfgr4r/ABF8Pah8PLnwH4ik02x/0mx1S5kna0IaTCwwQyoP3m5j&#10;yhbdjnbgV92fsUePPAf7Bmo+NvC/xu8B6vJF4tvobu3ezhieGKFImjkSSCR0+csediuWBwfu1ofs&#10;4aJ4I/ZX1zVJf26/FU2k6leMf7B8OyamdQSG1OCb1PshdoX8wMuSVG3pyK7TxV+1z+yB4bOmxzfE&#10;S68UKt2WsP7U+HrXXkRgkKyTvbr8wbHzFj0PQ13YGlToVefmjfqtDSMvZy51/XyOc8U/CD42adq6&#10;fGb/AIJ/fDGzv/A/jDU0uPEXw38X2I0h7ScDDT2RmaOMJKozhWYBsYUjhfAvi78QfFfhrx6mm+Mt&#10;Ck0nWNJ1NBNZ3apJLFJHcBjEGi/dOwz/AAsSwIIr7S8HftceBfiZdT6/4E+Ik+pR2UMVpq15JqH2&#10;REuAGZojbSDpjGSoAJyASM1r+N/2VvDXxn+Inhz4uaxo+n2PiTT7uK8g1FrPbBrluijZFcRF/wDW&#10;qcMsgBI2rkYIFduKyfC4mt7eg7PquhDjGeqVjzz4E/s/ap8JvFes/F3xrbw6p481m4Y+Va5dPDmn&#10;yE7VQgYkuJFI3BQXVTgDGSeyki0vVHVNlq2ZPLMGk27NdAf7QRRgZ7DH16is268ZeBvDL+IPCEnj&#10;O11m6tdZMupT2IEn2eR8Zj37sF1I+bCnDcHmpoJrT4g6ReQPeXdtHbRt9lukvoo2kJGAW3DJB5GA&#10;Tin7SMZOmlsQ1J6I8n+NnjXxO7s8E81rt8xIlkul3Dbw6kdFYnaCGOTxz1ryv4R/tY/tBfC74owe&#10;FviNqVzb+CWUxanczXXnpZPsLJIhVS0YJ+U4BHOQRXuHi2zs9cim8OJp0LSK0UPl3twFkBB6jpuH&#10;HXoQe3Ffmr/wUFvfFGj/ALSN58NF0O8+xaf4cgu77znMKW0xJ4KAbSccjk5Bz7V50qlalU5olxpu&#10;Tsj1z9sX/gp/4u+Mnim08B31/fN8N7e3af8AshLoPPr0SysqvNNFgxdAyxsM/L8wJxXk3g79pH9n&#10;46st/wCJ7nxJoNw1wZVbSdHVgcnAAML784OCSucdeuK8AsdQ0/SvENlpTNCraldxwSTSRt5cIdWC&#10;M20d2xzgkV7hongLTPhLrtrealH4f1KG5sRFrVnp94Bcx5XckgcLuznqDjI681csVWqrU6FT5dz6&#10;E+FCfYZLrXdR+Kup31tqUnmWFizNFeRxOdwMySFgrAAAIpHvjpXs2mfFDTLW3s7LVJbgSLJstZLq&#10;+YKxA7EKSfl7YPI6gV8Wp8afAfhmCew07xFfWs1vGZPIjtZZ1G5sYBwOwydx7cV7B+zrbr8Tvita&#10;23h3xC3iCfS9OF60P9pQxtHA3CSKXIXHbAOc8ECp9pLmtFXMJRZ64fjxo+rR29rdeGPEcmlSah+6&#10;uI9G814rhdyrMPmBfZyeBkhiCD1PkHxZ+H1ho3iYx3OqzXy313DNY6pbqWtL5C2Nyg8cHhl/hP0N&#10;fbui33h/4G+CIvE/jbXrXQZJrxhBcXqBXaR+kMagZLEnGRkZzVAwfsr/ALU0dxoXjPTo9P1DSboX&#10;E2tW18luYJ1cb5MA7BuB+fcOR1PGRtLCTqR9+xCj0PyS8ea1Ne64ttqEFkY9PupYrgWv+rkwxCls&#10;feHUZ6Y/CtjUf2nfiVrMOn2Oqa59sh06XbANvl7IwMBMqQDjtxwfSvoPxP8AC7/gnt8Iv2hdQt9R&#10;/aot/F+l2uqSMuizeDbmbTxcMWzE91bHy3Ck9fuY656V4x+3vF+zVpHxC02T4CeIPDMkklhI/iCH&#10;wlc50+3k3fJjg/MR1CsVGOgNcdPAOnzRvubxRpeC/Ffg+PRodd8X6lEunG18yG4kt/tTOxlI2DBz&#10;kd+TUum/tbeEPCWrXkF34u0nwvov2eWK11SHULiG6dmBBMcUSFhnABwV+prxjQtUu9L0m18Ma1fi&#10;aOS1WdFUlmtifmV8AfdINeQ3/wDwkN9f3R8RBvPiunSTrx8xwOmD7eueDXPl/C9CLcq7cne6d2aK&#10;mpXP6Kv+Cbv7Y/wt/a2/Zgs/7Ot0u5fDLW+ia9510L6O4kWEbLjzGGSsigEmQKVbIPTJ2/i54SW1&#10;NvceGtSksZNPd4bGaEpHDDbsxfkgHaisevQHPtX4gf8ABNP9rn4ofsV/HZdc8FeH113S/GFn/ZOv&#10;eHry/a3t7jPzR3O77vmRkHkgnazDIzX6xeDf+CjP7KOveAV0D43/AB88BaLfXkfnWcUfiAQyQsVI&#10;KSLzhdwwdp7/AHa+4eIh7ONKXRaGdbmk0j2Tx94j8BaJq1n4n1HwnC2ueINBhu7HWpIRsnkVFR4f&#10;OLERHGCQowQRk14l8UfClx4505f7SbMDKwCrcIy5BztBGdpz7j+hv3/iTQ/GvwxtT4LvJtZXwfrQ&#10;+z/Yd0zNp98h2gYXJCyL0642+orN8VN8UvAvgc+PNL+DXjDxNII2ZbSw0d5BZEZGzywNzvn7xAKq&#10;OM5zjhdf2krRJk30PBfGnwo1zwj8RtG8Y/DbR7e41bRZYtattHh3GW7tlbDptdvuP93IG3OCOle3&#10;fBT9vL4PaF4nvfDfxP8ADusfCzVtRvPNW41ezN9HcsDn7PHOD/o6nptddpJPI6V+ef7eX7S3xq8X&#10;/Gfw3Ypp2ueDdf8AD9rNdDUjDLY3U8srK0bxjCnyo8BQMlc5yM8VW8F/8FM/jN4l8T6b4X/a51TR&#10;/EnhsyLbXOt2nhuH7Xpdxt+WbdCQDuOA5PIByBmsfe5rscY6cx+jfg342r8Xf2w9V+MHiW8uNL8D&#10;3GkRWfgTSb7U33X2oRsu7UBHC5SMD5++XVRgHJr6E1/w9rX7QXwn1jw69l4f1LUmtPsE9tfXjm31&#10;G3J3BpFiJa2c/ejkyxVvxA+P/wDgnT4l+B/xX8d24+GXitvF1tpN81rcaVZwsk+nRyghpiJAMxqx&#10;GXUdOBzX6I+HPhN4Q8HzXEvhnRPsbXEG2a6guXMzMOFwWJ4Az7A9uTXpZPha2OhOU7JXtoa0YyqX&#10;uflB8VLsfA74o33gvxz8H7jw1Naxj7PpK6hKXMfRJRcMrC5T737wEDPGBgiui+AHxI/Z38G+I/8A&#10;ipvANx4l1rWYi+gr4m1jTm3XQYCPy4wN6xk8GR/+Aq3b9AP2rP2H/h1+1z4D/wCEd8f3c1rq9nAR&#10;4f8AE1iuy809yuG3EHEqN/FGflPbBwR8K/DL/gi6nw6+LI+JXxl+L0ett4RtXvtH8KaPcbGvbuE/&#10;JcSsVVlhA2sYwSTwM44Pj4vJc0y/GOUqnPSe11qTVw8oa9DzH4xfCzxl8RNf1bxivg5NL1O81Jnv&#10;E8MwNcQw3IKkYCl3zuCnsOTgDpTdY+Our/ErVm8M69op8P6hoLpb+OLG51RJJLi442yMz8RQ8cDk&#10;hmAPQZ9q8feG/E9q0dxogu2kjlZ2VI/IVCX8zcD1I7ZycE969K8Yf8E0/wBhR9N8QfGLX/hPe6m3&#10;i63tr2a+1rXLmZdOnwS8wcS7mLsyZRiclcDAOK8+MpYiU1HSxzxjzRd+h8z6p8OvAWpWa+MvH1nZ&#10;zQpaRiaGSZWa4YHKRxPgcZ67d2R2Irg739k3xD8VdYgvdQ8W+FfDryTSXek6b4W0uRobYNGQsDyS&#10;bGG8gEyclSTwOK+j/F3gXw7LqGl+AIfD8d9p/wBuW28OwxqIYUTIP7kRcqqjJ4J6HPeqPhvwl/wr&#10;DV7p9Rspnt7NZI4otPX7UbpQcggYVg3GMBcHOc8Vz0VTk3Fr1Jj5nzFrXwy/bB8A6E+v+Mfgzq11&#10;e2N9bRrY6Ha/aJb23KljdJJBvSRMkIF+8Dye9aOq/En4zeB/Bem+Odb8BapNpepWSyprS6fJdR28&#10;hdl8qXYWMMqEFGU7SCMYr1fxH/wU2+H+g+LW8Np8Ctaumt5FE63Or/ZWVkGUADxBgeTk8DnjnBr5&#10;v1DWPBtr8Xr34h/CHWPGvgXSb0LPHY2fiN2itrh+ZoiHZw6u+DuPckY6Vx4rh7L8Z+8Ss/I0j5Ht&#10;Xwm/bx+Ihe41GwmfVIdYijjjtzGu2GRB5b/KoV9z9SWJOcVb+Iv7XmhaPo8mo+INCurW1s9ySfZd&#10;PZoY2XkqvAyc5OAxPoDXDaN8X9E0zxXoHiT4laPHqWr6TraXT3VvpcNt9tjAyyytGgaSRThlPAJH&#10;INYv7f2r3vxal0fxD4VulXQYbFVuNHgvE/4l97IcnzlHKMwAx/C1fFzw84ZtHCSend9jSMepZsf2&#10;xX1XUWk8K+DJbexvg4Ed4p8m6XJw0iZBI65zgjORgin/ABE0rwv8YNb0HxwfBdtp15DocNtq0nnm&#10;SG7mU8SAsAw2qMA53Edema89+Adl8N9F+HOpav441lorywQotsm2TaWY7Ci5LEt39+nNdHpXg/xf&#10;4ks4df8AEX/Els5If9D0+STN1NHk/Oy9U9OeuCa+9weBoYCTcL6lHGz+B/G3h/xxNol9qtrJo9qw&#10;bzPtgkF8SdwVIxg4Dbdx7cete9/BfSdX1LUN3iXxfoK2k0EiPp+sQXHl+XwCiEAeWwJ4ZgCOvQ1y&#10;/hXw1b2V0otQ0EEa/wCt8ovNKSc7BnIHueTXf+G/Desa5q1vp2heHLi6kVFl2pGD1GB2JZicYxz6&#10;dq9mjjKidtxna/HD4lat4E+HltpngfwZImryXCSWcOj6pNOLlIwcmFDG0SZADMquzc8ZzivA/iJq&#10;fxe/aF1TR/is2mtdahodiYbewjtZJpBNG/LrAIvnljPzMrAdK/Qv9nP9m3SvAV5qGi/GaC0n0XUt&#10;JU37XUbRQSSNCWAgk3KdyguDtXzM9uARq+Hv2Jfg/aazJ4/8A+IbG+1CTS1g03Qb43OliwRFP7yF&#10;IpBP5pj+VmfJcEneBxXvQw1XFUlNO1wpx5tj4xvP2/v2t/hdqOvalonjjUvGXhTQtBi1DUbXxVpx&#10;Mju3DfZZVj3RPjzGAwVwpAHGR8k/tCft6fFb4720mreP/iDpmvQPZkW1jDY7NsLA4J5OTjjLAGvu&#10;T9sHx58b/Cnj3Sroao+l6Z/YjxW9m3g5bya4ui2FtDIIy0iuNsYZnYk7ucnNfHer/wDBG7/gpF8T&#10;pdS+Kfhf9j640XTtcmmvI9DuNZsLKW0XGdi2skySJlskRlQeeO1clTCVudL2knY3p0eeSa3Pk221&#10;/UD4JW6kuJv9B1CNbMzSkuisfu7wd2OuBnAxXunwQ+OfimJbPw9fpdatNcyPayaje3hke1RsBQu4&#10;Fdo465bPI5rjPj/+xf8AtO/sm+EYrb4//A7xJ4XXVruCSDUtRVJraaRc/IJIGdFfA4ViGwOldP8A&#10;B7432nwk8Jw6Zrmt2d1ot5Mr3HnTLCNPz3GAZJXzyflx0wRiuLGYKni6bp1P+CVLqewX6pZX2y3i&#10;L3Fvu2ln+YcDPGc8+tdF4I+LHj/4XazcReFb/wAnT75keazuox9lnDY3PhskODkBl55qPwf4k/ZX&#10;+MZ3eB/ilcaxqk1rst2vFlt7e2uEzuZWkUbh/s4OccHtXov7Mn/BPX4rftL+Jbq0uviXa6Z4b8PD&#10;Osa9DpE0kkTMPlt4UYKJJSuHOcBBtJBLAH4HG8PYrB3nSfMiVHm0R7r+y14/+F/7VXwtuvCngfSI&#10;tO8deEdSZ9etbvbLJdJPkx3URyS8PCqQo+Q/r1nw68ZeL/hdeXXh3xFpDQybvJvvs8OY5uf4lwN2&#10;D/FgED8a4+1/4JoeFPBHxN03xF4L+L/iXQde0Xbcadr+pWVreeYoblCkQjKjvyzcHpnmvp/wrrfg&#10;/wCIFx/ZvivWdN1LxNY26i4W1sJI2vIxwXVXLDIPUBmxivI9nDFTUHLlf6mLjY8M+L2maLcaVceN&#10;/B0OpWPiS1kU+Tbz5SRSACUDcqB3GeRXx/8Ato/s1/GD42XvhH42eEPDkemt4daWfUvEGq3kWmTR&#10;KxHlqs1xtWeHIbbgk5bHy8Gv0n+IeieEzeTaro2k2UNwtjJbtA8KyRuxGRkdDzzg14Bc+P8AQ/En&#10;hXWPg38TNF1iGGSNUtLxZB+7wcfunO5RGD/D1OMV6caeOyBOpCfMupKlKMj5t+D9r4o8W+MPhv8A&#10;C/Vviw2oWuv6wtjqGpaPpMlo6xRqZFBSQsGYEBWZTtKnjmvqJtPvfht4m1fTtS8QWsWsXGqeXJqE&#10;ym3Ry7fJKNxKAsuFDB+vGM8Vyv7Pfwj8CfDHxFearL4sW4ureH/iV6hf6LGs2lzOcefBlmVST1yM&#10;noAK6z4teOlns38K/EDTLdvEWhW48y6iYrFrWlzMPNKg/wAW7GUJAzX5vmGMi8W6jVuZ9CbHWab4&#10;Li8HWkb/ABA+JHhnw5DJITNJe6kouCoyWL73Qsccqq5Gahv/AI1/BmDTrrSPCK6l4uuGmWC6lmkk&#10;sbdY3BPmKyr5hcgcdB7jv8a+Avg78RPiL4w1VfhH4GuNQt9Nu5DdatcW6ra2kZbOx5nON4HSNSWx&#10;2xg19WfBb9kSfwn5WvQy6lruoagqteXF9YhLODaQfLWBGYydMbnbpj5ea+gy2s5VEnH3e5PKdb4v&#10;8ceCtD0JU+Cvwsi0rWriFY/+Eg1x0uJbLcPvxozP8x5+YlcHnBrd/Zw+KGv+H9HbT/EOqXE08q7Z&#10;J5JBN57L8u9mJXJP0zXS3/w08BeH/CNvfeOtA8PaTAsi+cw0lfMl5+6gQB+T2B4FcPMfgDo4mn+G&#10;lzrk91NKEs9P1oSmzt5t3zMCcOxIyFQttJPWv0zKcww9CooU/uQmpdT1XUfiJZ6dJ/ZWqKJLW9+6&#10;yZDIDn7rL3B6fTn1rg/ibD8RPFvws1LR9C1ZXZtWhtdJu5pHbzYVLSS/JGxO7O0EAEhvasrxLqjX&#10;umTXLanITpiecsdswWPaf9YroVyuz+7kkU3x74Z1rWPBnhPw94X1OaGWz059S1CK1hO5/tLbwB8y&#10;5O0dCDgd6+ynUlUh6iifKfxm8C/Eq2i1Lwn4r8R+G7m8v9NdNL0+4W6GxRIpLsZQg84HOFAwWxz2&#10;r4U/bs+KHx8j1nRvhV8ZIZNPj8OyGfQNtiI7q5gfAWeUZwh+XG0gEDt3r9XtP+E/iDxFPHpXxH0l&#10;dSs7WdJLC11S3UySIp4YMu4+WvcZznrkVV+J/wAE/Bl9pmu634h8MHxJ/blqtpqdve2omT7OgI/d&#10;hk3Juzj0GB1xXnUsvlGrzLY0hLlkfiX4I+K/xD+DvjeH4lfD6+vo9fjuBLba9p+pfZ7uIjkbXDAM&#10;h6GNlZT6V9ieIv8Agr3+2d4s8HWWn61J4TsNVaMNqGuaX4UAv7hcY2tIZJI1LcZZUH4V8ua38FfH&#10;+kftCXHwf0bwBfXFzNrUkOk6HY6eb+8njLZiWPYNz4TAJVQOOSK+o/h5/wAEcP2tvG2qLqfxI1Hw&#10;v8PJXwbbR/FGrS/bmhx/rGgt96xjrgOQSRWWZYeNanyNHRKMZamQn7c/xL1e0tZ510uG62bJLm10&#10;eBbm5xw7mULuX3Kke+K+jv8AgkT4y0X4s/tc3Nj4u1Pzr2PwPcy6As0e5mu2lAkdGUfKyxE/e5w2&#10;etZHwT/4JIfCnwRf6l/wvD4qat4zvl8y7g0nwvp5tNLDp1jeU7p3BA3NjYMZ79Poz4P/ALMv7NXw&#10;j1OP9on4ZeBLLw/4y0CdpNLstNXU3hu4ynzjiTbsZSQ2V4HXHFeDg+H1RxCmpP0uc0uW59J+LfBF&#10;loAeKW0uLyC4Ro57WVRN5iHttABx/tYyD714F8Q/BkvgxP7V8L/abvRXuPL8ho2FxZNjIjbPVD0D&#10;fgea7f4xfE3XPDc+j/EHxX8f7DVoru3+1t4U0W4+yjySm/yhtzKQTwGbB4Nclpf7Tvw++NGu6hoX&#10;wu1W3ku9Ns1bWNI1DUILy4aN8h1HmKD9fm3DHOK7MZltOMXexlL3ZWOF1NYvMS4tizXWmslwtjJa&#10;bzMhOCpXjepHGOfet/w38NJfhpZSaT4e8GtptvJeS3nkSIISZpvmJCkgkDhVHTAA4rGv9b1rw9qS&#10;a34DsFsfs7s1kssKyyqpbLJ5sgZ0zjGRjB+7Xp0+s+DvEXga38d6PFH9lu4WeaFZlYxzINsqPk5J&#10;D55PX8a/JMwzSi8U4U4/C9TTl9053w7o09/qO/UZ0j8lhG9rdTBTL3yB6/UHn869Y034mW3ww8La&#10;h4nm0O81iTStOe5hsNLsi01wyJ/x7oEU5ZiQOleZWni/yIJLnw3bqyyKmxpl8w5K8EAjCkntyR2N&#10;eP8A7RX7Rd14P8/S73ULi61WTy/9Fa5dhAw7ygEHkHhO/Xpiu3DcVUaNowpty/An2ctzz/8Aa+8U&#10;/tH/ALWvimx+J+lfGvUfhr4ihsyvh34Y+MdLu9Lt0CAszwyljHcu3UvtBIGGVAAK8n8A/wDBWv8A&#10;4KS/s86FHdeOfDaahod3ugbUGt7VoHuFwmVMasI2OOp2hsZCk81gfE346+H9P2+I/iR4mvrhmvNk&#10;FvHM19dQMck7YBITECPXaBx1r5++PH7Tei+JPCsnhfQvCEem6bLtcS3epeZOxjY4faMKHI+Xbk4B&#10;r7nBYrE5pywnRcE1q76nVG8pdmfWd9/wWRe8P/CR+NdF8dC8hj3/AC3UUkB4+60bFYmUHPRc496+&#10;hNI/bS8b3+iaPq2lTabpsOp6DHq9rfaFpMcNxNE67MkyPLt25wSu3BPPavyj/Yo/Zz8fftsfFnVv&#10;BvhHxNNYWVnbRy3WrX1ubiOwUn7hRGDNn8AMHNfoV4q+HMf7PXhDw/8ACNry/wBe1Tw9Z3Gn6bre&#10;pW4t1vbecBikSruV1VlG3LAjvXznE/C/9k0FXpt2b1+ZTp8s9Gdx43/b21LwroE19c318p2+c01/&#10;cR2/mzEYz/CsrY6kehzXnenft26R4sgV9d+NOjW6wwqjSXGpoqwgnIU9Du9Cc/1rDmsfhLo8+n6B&#10;+0BqugWOreUt3Y6V4xWS3kjTlUliklVYmJ543Fc9sjjgfiX8O/CnjbXbyDR9Ft/sNq2zT4NDvmk8&#10;5NwzIxjZg75z8wGAK8vA8JLFYdVK1Rxv0Vh8sloep63+338KfDFv5XiT4v2NxBtV1XT1nuSwI4Hy&#10;rgrkY3H8B3PW638fvCHhnT7jxBr0xhsobFJ5ry+2wx8x5jUvKw2liQoyOpr4O8afs3Xuu+I5rHRN&#10;avLeeSZC2n6lbtMpG9TsWVcFT9VIx3FfTnx3+Gnjf41fCbXPh78NrW1nubjULJJpLi9jjiS1jUhm&#10;LMQeMA4AJwD+PnZpkOHy3F0KSm3zt3emi0/4I+U9C8Dftd+CvE+l2t7b+AtQtxfWMdxp8N9f2+0x&#10;nlidvfjIIUjHJxil1H9tzw/4Ov1urTQLGzZVMnnza5JC0mQRlcfeGO+CK8X+JniqD4DfAi48B/Dj&#10;UVTWrfwvHp2seK/JKzSqi4MUCsB5UZ67vvN1Pavl3wxqOuanpFudZ1ia8MefL+0SbnVS2cZcgjqe&#10;ma78vyCWI56sJ2SfncdtD6o+N/7Wvwr+JGq2+t+H9AayuplWPUI9PYSWkrggef0UljnDAqAcAgHp&#10;VPxp4mvtB8Cr4p0DxXaPcXV6lvaWcLNCrOV3EbmZRuwOBkc4AOcV4FZ3CJLuljCsVzhk/LvWvLb2&#10;+q28K3tzJClnI0+WjMkG3Zt8xoxwSMnoM9K+ky3B041OSpdkX7Gwn7Yvx+8J+KZrab4n+JLa308i&#10;W80u31Ca2lKdSuTMWLY6dMjjpX0Y3x1/aB8RadpM978aPG0+hoUeOOPWZDAzBVcK3Vd2COHJORxX&#10;z3430DxBpnhqx13xzoVh4q0S3jgFhrH2po5RCxBMaSKcy5wNytyM4GOcd9ov7SsXinSbH4NeDNCt&#10;bXw7Y3k19dSzSE3Et6wO2NeTtijBKjPJxzjHPqY7BvCJ1acrWIlE+3/gV/wUT8Z6T4F1KK48SXrX&#10;CzNBb2+o2scgdu7qvCRAnnnefrWzL8YLv4x3+pX3jb4X+GbjT9U0n7HcSW+lwW9/GxABnS6WJirD&#10;n5SvJPbGK+KfhXLeW+oTW/mKyNfszdOWYA9fw+lewax8QtF+FWlaf4r8RrN5jWsj6fpazFXncLkZ&#10;XIym7Gc5H1r5XHZ5xFjnGlSlaMdfX1I5ZbXPSPF/w4+HXw08OW+heEdAtY9H1CQTXFrqmkwzPcSQ&#10;4bfKxH70hsYfIY+g6V6FD8WU8QaRZeIpfFv2u3ktdsMVxt8qNf4o0jwVQbh0Havinx3+138efiD4&#10;dtVg8QxzW+nxyXbaLY2EdurSbeQWALFlU5U4wfaqvwt/aX8S+ILiPRYPBv2tWvYjPLDdLA1q7sE+&#10;fzMoFLMDu4A59DXzNanjq2IcpVHrvrYryPpvxX4gvPGuvvqk17FoOl2qmB9SuJ8C6fdhUwh3P/u5&#10;6HtXafCDT/hr418V2Xgn4o/F/R/DbM2IWkXbJdFDkbZXPlwORzhmLe1eE+N77wrZ+ILi68L+ObrV&#10;tUt8WupajDdLLa2UmeYISEjWTGOXVcehNZ1jZodJuLO5kVobthJteNTvYdjnt9a7PrscpxUJOPPZ&#10;pvV6/Mlyvuj7q/bV0/xfe/BLxN4E12PUTomvaIul6Pr1lA+qQb5ECxXDjazRgkjOMndkgtlTX4x+&#10;DvD/AIv+Gfi7x18GfH+tTXl9pK7YZbi4Z086N+RGsyKwBzkrgY9q+6vg3+1/+0J8I9Hj8JfDzx2b&#10;LTLNma30/UIRcxrlskIpA2KT2zgZ4xmu41f9urxr8T9PuNE+OnwB+Hfjmzkjxbx6vov/AB7zYPzn&#10;KyAjHYFT6NX6ViONOFs1wfJUcqUml9m6T9VuX7SHVs+A/CHiHVPDtk2peGdWkspmDQ3E2nuEL8dG&#10;weVyenr+Vb/gX41fFDR5bq58Z6veaj5kyvDeNKnmADjkLgcdiQD719I/EOLTPHHhgxaV+yf8M9Bh&#10;ht0mkk8N+BZDMU3gBgxYmNT/AHh055r558W/BjTJPEOo+BdW01o49rn7UZHVY4nJMf3f7wPAz0U5&#10;6E14lHDSx1P2uEleKe+qv8iPdezOk8C+KPHv7QvxN0v4dj47w2t0p8yzs7HXbdJbGSM5Dqgl3GTH&#10;QKc+1fpPYeCfCn7X3wG1r9l79obTde8RaHrljGn9oal5aTrsACS5j5Dh03A4PJ561+Odv+xP4y8L&#10;+Jre5u2H9nqi3UGtQqYUtgGG1t7LzyMfKT2PQ5r9af2AfHfw+8Q+DJofBWtawzaDGkWuajq10scZ&#10;lEeTKJEPlhME/wAWeeehr6fI8RGhi/YydvUPfi1Y+QfE3/BOaD9nq9vvhh4e/Zn8OpcWkf8AoeqT&#10;ebcvfxjIEyyOwBJGPlC/Kc59K898A/seeKvF/wAZW8FfETwnY+CdH0+w/tTxfqlrbxQ7NMVsERlF&#10;zJJIR5YIBI5JOeK/S79qT49/AnUvDVnpZubDxT4lsZFez/sfUnEdqG4bzLqIFSMYYxEgsAOO9fOe&#10;reHfDHxc8NXHhDxhqV9BDdqsU2oWMwjmMe5isUhxmaEFidhPXmnm/FGT4TMo4b2ifNu1rb7gqSlz&#10;Wufn5+1t8R9H+L/xDGoafJpfhLwj4bRNP8H2txf+S1nbRgosi/ccO4Geec9elWf2W/2zvCHwwSLw&#10;ppPhfUvHGqTanNar/ZDNHDPbhFaOeQyCRZMkFWypOBlSO/n/AIl/YJ+O1/8AtBeJPg74D+H8moX2&#10;mTTyW+qXzJbWj2h/1cpuW+RgVIAGSSeMZBrLsPhL8df2P/2j7HwV4vs4dL1W3jW4ZrO4ZobqAx7i&#10;VdlAkQk/eAABBAOQa9f2MKlFzg721On6vzU7n1Tp/g/4rftFfF6PWfHvw80nS/CiyNO2hXkz/Z57&#10;jYArNkqjFcBQpyO5Fd78Uvgr4X8Xmz0TVPAljqUMSkSW9peLawxx940YKM4HOFI9Oa5v4AfGDWvi&#10;V4Q8q+CNHHqJjtraCzKsFyPmYY6E/wATfWvStFtPBuu2msCy12az162mEVnp9vpr3s00jt128oFw&#10;O7ADqcCsaclKNmcnM0fN/wAQf2PtR8M+CZtf+FnxV0e5Mj+XHa+IIZNPNqpyQ5HztcYxt2qocnsR&#10;mur/AGa/2PNO+DnhGy8fXnxg1KO6t7ZriSFrWKON3m/1m0IX2j+6H2sT/CM19HfDzwr4f0bUIvFU&#10;fgmz1LULOQj+2PGV1LfOrbf+WNvYCSKNQf4S2f51xHxm8V61qOsSQx6voU2oCRpS9vaahGXRSMmO&#10;38jbboo4J+Y+pzWkY8sSr80bHjfx8+NN7fa5EvgrwAyzw2fkw3626R3Uq8AiVtigjr2AB9a+afiR&#10;q3jnXL3ZrcF2vmTARw7fNaRuT8qx8kj19Pxr6A+JF1rFxcXWyXSZNq7vOMr8jPOWeNeecY/nXpn/&#10;AAS4/aK+FH7Ov7Qcc/xV8IaX5PihBpln41uLpW/sMtnAVSdqxyvtDuQpXHJxkVw4jDwlL3ieU+U/&#10;gh8TfHtprv8AYw1OzuFtUjNvba1cGFLUhwFbJXOfX/Jr9YPAni/wX458BSPoN5qlneR28ba5o+vA&#10;SPa7lBA3qzBkcj5HBx6kYxX0D49+Gvwl8cSpJ8RvhN4S8SXCrm1vNU8O28zFD91t5XkHPY4rwT4h&#10;/A/4EaSra1YfByx0u8tZfO0fUfDaCwmsf9oiP5Zuf4X3K2cZA6cVHA4WhJypaXJlytaHhP7SXwg0&#10;/wAZxzWlrpbXtxtY2tstwPNRivHlnH3PUdfTPSvBfCXxS1f4dwal8MNbudPmktp0l0/+0kYx28wy&#10;JBuOArFG/TBxkV67491f9pj4TzQ6B4/Xwz4p0/UVkbR9es7uSyuLi3DgM0kDI0ZkXI3KjAjjGazv&#10;h78GLL4seFr34q/FLwO15pcN55Wl3GpXj75VJ2KYgmA8eB3AHGck14GeYjCU7QqaPy1DlfU7rT/i&#10;Hp3xAnufD6eJBo+tx3G2SxuFcLcuo5WItxvwMsu7II4GOlW/+Ieo/D65uI7CXVPEWoxTxmPS2m/c&#10;JlSR5zudhRf9rOewqPxn4OfQ/FElh4l0/QZ72xuAtrfS6erfaY8fKwPAZsdeMj3rHufB9x4j8X6h&#10;qegyaVDpdxYRjU9PluGWVphwXh4xwAMgkegr5GWMxVOt7NtqaCUY7nt0epr4yn0vxDrdlZrfLZgX&#10;f9l5NqH44UkBmAxjdgc8jiuw0LxJpFlf6Wl3DCgN6I8yP8q5bGe/Ge//ANevH/BT69p/gD+xbS6t&#10;BcWomt1xbu0ychlGORgrxj9RUPjL40NoVha+BNOilh1f+z1WS+huP3kofnJCj92MnHPzcccV9dhc&#10;UsLgPbVN/wBSfh0M79pX9szSNY+JuqfDHQm1Iahotj5Ef9naS2opDvOZHbY3ylTjBxjn86vgj4X2&#10;3gz994l+IkbyahH9pk8zTpJZyuBjeVb5TyQVLcenFT/BvwL4h0S1jaziWxiup2dlmkSFr2Yk7gis&#10;VMjZGehNekeHfgnqs/iZZrvSru8vGZDtuJFbb8x5aNOO47Hjr3rz6WMxOJq3pNO7Dn5Vaxk/H21+&#10;LXwY+Fv/AAm3wH8LR+IGvrONNW8WWdwZJNFjZdpP2Y/OG+bAk+ZVzXx3rNp8JPF1tZ6J8YxNbX1z&#10;JJHpniKW7ZZ7CZkPLbhggsAWDA5+hr9Y/Avwf1rSrSw1G6vobWSNdrH7GgVIz95TuOGG0ntjFfCP&#10;7ZP7MHwvWbxLp3w68QwzSw659r0O8n/fRPn5pYmJJyo+YK3TI6Yr2vZVqeLhiHKyjuu50UKnK9T8&#10;4/EngvW7vUJLXQ7yDUJYGZJ4rZcfPnaJEbng8HAx14qfWF1DxLYNoPxC0u7sdRtv3U3mGTdJF2A8&#10;weYuMcNgqcnnpj7Y+D/g/wCFvgnSZtWSO0tdW3KXkkjRmcccquOnXOPT8+d/am8XeOfGfgHULrTp&#10;TdW9reW8Fr9l09ftMkBBBUyL86Rk4LAcHvxXu4XPcDVrKnHdnfSxVOdTlt8z5J0nwpph0xfCuuWM&#10;WrWdirT28ETMrR54IXqQemVHGQfWnfDj4FeOPHHi+O6t7C18L+HbKFp5rzxNoMstoq7gV48sEyE9&#10;NuD1wa0L34W/HjX5F1Pwr4L8bzTFgkN1pNjdhCu7lVcYXGQM812ul/swftY6TpepaZ8V/hl4vs9F&#10;1eQS/wBsXGqCZbVAN5JCu+0nBG1sc9a928I3Z6PtKdNNSZqWPg83Wm3OmWej2uoQ3N8tpYah4d1a&#10;8tPtlzJhUj8i5B2ZPBwQAKl8Kfs0fHLX/iyPAXirwVP4T1LQpI2uNWvIZLi1tYSoMM3mwnBY9Blg&#10;M17d+z94M1jwJe2HiCP4Z6BeSabfQz6fY395KzW5RBiRSkhyxX5juAKnivuj9lz4j6z4vs9Z8T3a&#10;2OqX2pagLJ/7Su/s1ksYUn7Mj7f37qCTmQn5chemK4a1P64+VrQ8TEYim5NRR8Pt8PdZ8F+OdEg+&#10;Iu7XdP8A9Ii1ZfD9jcN/o+35LhAQ21w3JXcQf0qz+1h8Xf2gvgr8Ho/E+nReLr7w3pXiSIaH/aml&#10;lLVdLkKlslVOAxG1ckbQQFA6V9u/EbwDd2GkXmsrqel6TpTzeTfLoMEslnCZFGxoCw2ndxu4ABrz&#10;fxf8FfDfxr8GTfAfUfFGqMPEgFraahbXaxR2cyNuTcsgXzYyUBZTnPRecV83T4WwNHFWcdG727nJ&#10;7T3tj1D9n79pG6Mljc+AvirpMXgmbQYb9v7aVpI7RnXi3glQfKwHOGypHQZr1TQ/Guj/ABJudPvF&#10;1PRtT1ba6XTX1ks1nOOquBjfCxGACAc45zXxzpfhf43+B7i98FfEK2s9Kk0CzZLibSm8+xmhgUA3&#10;CswKK21TiNlUggj0J7DWPG2teG/FnhXTPh1c6Rrmnalokd9fRzRxOIzvVfM8+3BaLPUKM89jX31C&#10;tHD01CKsuw3z21Ppj4qfAzw78XtLk1DUPBel3vimOBgt1No/l2t2U5W3eTO5MY2gseAcEHoPnWTR&#10;/D/ijWD8P5fA+oeGfHEamO48G2NjNIkskf3XiwPLSMjBDbip5JwOa+0vgvqnhbxt4bi8QeHzqFrv&#10;3JdWepOZZN/+/Jlyuc7eQMH7o6V1yeC/DLa7B4pudEs5tStYWhttRktUNxFG3VFkxuCn0Br2o4GO&#10;IipHTTwUqlnc+M/Bf7C37S99qUM914otPD1rI0bXxvLoXE3H91YiVY4/vMvbBrqtV/4J0+ItD1Cb&#10;xF4G+NUr3G9pk0nUNMEdt52ODGY3/dfUq9fV2oTJZ2clykEknlqT5cK7mOPQdzXksv7T/h+91DT4&#10;IbVv7Mv5Wik1Z5MGyZSVJljAP8Qx1AGee9VVw+Ew8VGfU2qUaFFcvVnw78VP2TP2w/Bekw+Pp/Al&#10;3P5eobodP0C/OoahayHOH2RIfk4+9vJGQMDOK/O/9rH4CWvh/wAasvxJ0HxJpviPVLOafUINd0+W&#10;zkgG47JGRsbg3TIG0gdTzX7wfGH9sb4Q/AjbP4mu7i7sfJMl1qljbs0Stg4iBGQ0h4+XI4b14r8W&#10;f25v2t/Ev7UPx0k+JfjCwMMgWSy0vSmkZfslnHIdoZSMB2yNwB5bnjNfMZnPB4X+HL3u3/BOWMo0&#10;5aGF+wJ8Btd+JfiJ9Z1H4xab4P03Q7qK0a2huonutVmc7tsUEjZxs/jwRnIGSDX0jo17oGnfEe60&#10;af4ktNYWFw1v/b1yzJLEATtDkjGCcruHyj2zXzb+xtq3wB8JfFDVdY+Jfhdodft7MXXg3XmSW5a0&#10;kGVe38mNirsdxIJBHP0r0HX9Z0fwnZah4r8N3smr2+mMzSWNxZtbszO6hhKjYVh8xGRgg46Hmvm8&#10;dleBzOkqs4Lm7kVLSfMeuNovxA8W/F27htPiJqVjDHYx290YcXaXkW4siIH+Uqclt+CMnrVv9p67&#10;8GW8ukfCG68RyM0Omm91fWBeNDeC7HyY2LiJQUxnIJ9AetdN8CPiz8B/j14SXxt8OfGGi+F/E1na&#10;jTrrw34s1qG1lR9u6Mxlm/fRnnaw3Hseayfi7+y34s8SeI/+EitvGUN7qkyr/bkF7shaBgMhYSFK&#10;Tcdw2T1OOlYRwWGwtvZxSfcwlzLc+dtN+DjeNPGVtoz+IbfR9LuLhvN8Q37hVto0BZm+c4LbeMnu&#10;R9K+zfgv8JvhR8IdBi8UeAvhzcfYdY0eO1h8UG8kma9j+95xcYQ5PPAB6CvMYf2fPG/iLw60Hg99&#10;P0to38/+1NQ1BkFpb/xShHO07QrcHHNevfDT4i6d4G8N+C/2aPBvji88fW1xqFxa6pqF1pyW7ywy&#10;Ey7ULE/Kg3dTggYBFceLxlHDu05WZO6On8JfGW08K+JG020N1JJIyh1kj8lovmznCg7geuSRjHSr&#10;vxC8YeC9TWa+1CNb641RpI5oo9pUSchskLu346ZIHoRW9N+z7+0X4fvZtR8BeELGXTYdzWr2GoW+&#10;+5jYEZXf8xIB/iYY6DNeT/E7xtY+N/Cq22keDobm+hKyXciXxh1BGjYKsRiCZHOCG5HHHUmuqjLE&#10;0ai9tF2l1d9QlDl30OT1L9n/AEi3tf7Z0TWFgszhLPTYtQeNEP8AeLhi20nt1BGM1ytx+y3pvi4y&#10;RaxrEMzKTIi7ndycHn3I6DngHFfQHhP9kb4m6xqsujeF9OvLXT9JsVga81yT7LBczbVeRxsiZuSx&#10;OTgccEZrk/izpHif9nK2m1j4naNNZ6XaRxzx6pYyKbe9yQEIyQdm5gpLAEZ6c17f9n0ZL2nIvWwc&#10;r5bnkulfswzWlg1vp+ttbu6/6M1urs6PkBAoZcKMDoSeaq2H7FnhGw0jT/FvxgNxrGoWd9JPHfaV&#10;LcWdz9n6tbTJNJ5MwU8B12gDg57/AEB4U8b2uraFearc2llb2UskYeSS4Ty0PBUoQADu3cKDkD1r&#10;53+OP7eH7LXhP4o3VlqnxMu2ufDtqqCPR4vPtZ0lzujDROvzgnkf5GcMDhOZuMdXuwj5H1B4L8S/&#10;s5/su/Bdde+A3grS9dvtHXz9kdws14bkrzG06RuW8tHKbWIQDo1fP/x3/wCCvPxZ8PaoPDHhqeXw&#10;a+sbrnUL95lvpLAk4VWRVYxA92UBlUAY9PB/ip+2F8P9Wt7rw58F7iO7nW3jkinnjRpGLYKqY2bI&#10;KjIzyRjNfNuu6lquua7dP4ruVaK6hXzdSvJDmWZmP7sdyBx6cDmoxHtIUeSEnH0OiEJSZ+83gTwX&#10;4D/bP/Z88O/EvUZIdF8YXGl/vNa0e6RpHukVUZpgmFuI2KqxRxuUNgbTzXg/x+/bo0D9iPVNA+EH&#10;x40rWLGyviLWbT9J0+IWeoQfNm5i1BtoVA7LkFw6jhgPvH4I+DP7Rlz+zrqXg34teIv+EovPCvlz&#10;JrPhnw74hl08XGoRYVJ1ZXGMqV3BcFsfer641H9qbwN+3RpGq/s5/EDTn8UeEtahia1sVWLT9Y0Z&#10;GBZZ7aVgQ7Jjad5YsVPznJBKmdYelGMa8Wnazkuvqay96x5l8eP+C6fwTk8O6hofwj/Z68Q3U9jN&#10;JaQ6lqniKGFUO393LhC7cHJHY9cnPHxRqnizQPiis/jCx8d6tqF5dXBm1S31xi1xjGcK4JR0/hUE&#10;gjHSv0p+FH7GX7DXxq+Ecn7PH7Qnh/R9T1bwuBB4R8QWOkxaHrd5ZR/6uCW7Q+XcTKuAck7/AL3J&#10;ya2PF/8AwQ8/YJ+GHg+LxFJ+054z8Dw3TI1j/bGt2c8CMSOFSa3VnJJHc9a2ounmEU6L0+78zaMa&#10;co6bn4/ePdfn1Q+WI5FMc6zW6lSroUIKnnpjb2/+vVnxN4qt/FOrr4giuJ4LyaPy7h9zrvKnKuTn&#10;k8kdTX6UfFz/AIN3P2jbaG81j4V/HDwn4ujvG8z7PrWmS6ZcbSM5VkaSPf252jnqOlcXcf8ABvN+&#10;2RdaVbw6l4h+H9us9mr6if7QuWe2LHlFCxfvHXGeGAJ4zXZLK5xjqhypzSu0fE2kavoNtoMt7r2g&#10;X13cTERW8+mygnLcBSrtjr6ZIz2r1DxB+xn/AMFEP2UPD3/DVFv4H1/wfoq2/wDpeuW+rQDyYmYA&#10;R3USswVc8ZII3EdDxX2r+wh/wRz8O/CP4ueKvDH7VXgvQvH2lWlnby+G9c1TVpLMwXATMqix3lZF&#10;Y4xIWBUrwCDx9ofEH42fsj+DPhVcaV+0D450/wAO+HdUtW0G68K+LbPy7eSBkwLeTarM67SSrhyA&#10;HzkdKKGW1FO9ibR6s/n/AP8AhPfiPqXjiPxT4w+K2va1qsRE+i6jfXjyuGwW2AOxC56jbgE+ldt8&#10;KfFP7P1noE19488U+KrrVZriQ3tre74ba4Vl5DeXJvcgnlieSB8tfVH7R3/BMX4R31nJ4v8A2A/2&#10;pvBHi3w7qjSSQeFNV8VRR3lrjB2Wt2TtuFQ5AWTY6qB8zmvn1v8Agmn+25NqMVxB8C4bKxuGzda1&#10;d+KbGayl5OSXjlZ/m54UFj6Vniq9HB39tJKy6snlUdjlf+Es8P6xb3d34ftFeG1kjMdjAxR1jH3W&#10;AblgBwepORmvWPhFpfgEW8el6vq3h2RYZmu4bzULC3MkULAFV8xxkEMGXGTgjpXcfBn/AIJL+MLT&#10;VT4v+IPxq0KyR9JuFk0fRdHnuGhDJkKkjlfNChecKM46d6rfscfsC/Eb9qV7dPCXwvc2ek30kU/i&#10;fXpms7DUGiLMkEQVHaRucs2AABgnIAPlZdjMLjMTL2DUvTUFF9DgPFvwiufGHjqy+KXwu11by4h8&#10;ktpesLJJbou75iSV44yAvRQ3FU7/AFr9hu58XTeHf2lPh74i8C+Knkzef2TcTNp91GPliZnXd1GO&#10;doIyMnvXr/x68C/t4fs9XOseG/EP7IMNvpvhuEXF14ktVur/AE2KxOQJjNCAF5ByzFTheVXk18hf&#10;tE/Fzxl8XfFEWj3niKFr/TtEl8m802xW2WGOQg+SOWJQYB3MT1r6iMVDU09nI7rXr74U6/4wsvAP&#10;wC+Gk9toem6lFdXXjjWL55ljgXl8ySnao28Ko5yaxf2Z/hVo37ZX7cafCW4uJpPD95dXT6lNatsk&#10;NjFlleNiDtDNt7GvJ/Dd3418UeGlt/iH4mmurWJkttLkkaSYNJ22xoCrH/aCgjHLV+hH/Bvh+zDr&#10;+t+MfHnxaudChjtXaHQ9Pm2AzRzI26UjB6Bcbhn05p8sa00lv0D2Mtz7z/ZN/YztP2ftFtfBPwi8&#10;beJodNmVPtGqahfPLcLHgtFExIG0KcgLjgNz6V3ninT/AB/Dfr4Ybwt4iW1h82OW40vTp2dnfA+0&#10;rOg2vLjO9yMMGOFzzX0P4d8N6Z4d0e30bT4gsNvEERfp3+pOT+NXZYolQl3CqvLNnpXrU8mjCGjs&#10;bfUeZXbPyy/4KxfAvWvjt+z9rHwjt9DiutX8FxjU/CeraldSW9zYwbVLRyzYG5WXK4bHOM7cZr80&#10;Pgp+xr+1z418zwhZfs76tY28N1su9W1XTxDZWsZTcZ5ZycNH33ruyOnWv6OPip+zx8LfiBpVzLfT&#10;yaKH3z3l9o8kdu8gYfOZGKkMrAc5GDznNeBW/hy3+F/jC38J6kL+LQoJIfsNuVjkkbH3ChVBDJC2&#10;NrHDYHYHGPPzHCxwWFlUqSSiuphOMqMeWWp+bPxo/ZG8KeBfAuh+HPh/8Z4p9U8J6Q1pfX1jeGMX&#10;08jecylUK42lsA85AGQSK7r9kz/gsf8AtQfs4DTvhp8X3XxtoNnKE+0aldH+0I4QMbBMTtOP4d3p&#10;gmv0C8SeCvhXqxkttc+GnhiazuA0Fxbx6TBGuw9jIFEisOzBgQec1+Y//BQz9l/SPgj8b00r4ZWF&#10;63g7WrOO6sb6SRpTBNkg2zMMElDxk5JVlJJr4fB5t7Oo3QqWv2Zy3ktYs+6/2XP+CwHiX9sf9oG3&#10;/Zz+F3wgHh3/AIl8l9ca54i1qOacWseN3lwoAssjEqo2uduSxHBr6R+LGqeCL6+1DSddksopHa1W&#10;4mu7cttcj5RvY4GByccc88mv573k8V/D/wAS2XiTwv4h1fR9Z0yRp9H1fT5XgurOXBUFJFAdc5xw&#10;eK/ZD/glP/wUS8HftefD3Sfgh438U61L8VPD/h1ZfEk2paeitfIjbGuIpYgUIBZFJYKxLZwTk19l&#10;h8wnmGH9jV1fcp+0qR5W9T0W18E+MfFulapp3gG8sLyDTZnimvI0RYp87WVVYkHIXGeMDoK63wf8&#10;Ptd0/wAEr4J8S+JrfTby4mdrpZoYv3sRP7s+XvYbhz3w2OeRx3V7p02mGGPTtMMMySbY7jAcyKSN&#10;xYjCgt3J5OPpWHr/AIN16ye11LwvrN5fNCG+1afqV5vmCFi2+N/74+6FyAQfvDvz1Mtpwu4LXqLl&#10;jHpdngvjj4a+FLT4tWfjnwdZ2cNnBO1u8mmyPIhYhledGKhYt2Ru2nbwcE9T5/8AFHwrrGneIXur&#10;XUoY45izrcQsdjHHQEdPpmvpD4l+EYLvUo7MwrDps+1NQt1IWSKRslWbrgHknOcYJz0rxXxbpU0e&#10;n30PiTzLeaxvo4v3MmVlQZCuBtzgryDxkV5kaHJUdluc8vek9D82/wDgo7qXi74W+KtL8f6p4vi0&#10;2xvLNrHQ7fRdNFxdzTRgyH7Q8xCKpLEYTPHHrXzHd/tEfFDxajW+r6xLdWrQr/oMdoNvQc7Yx82O&#10;cE5x2xX6ff8ABQX9ivxz+1J8Do4PgZFaSa5Z/wCkzaVf2sEUep268gW1xJGWWdegCsoZchucV+V/&#10;hJfHHw8+I62Ng39l67pd41vJb30A3QXEbbXjYY7cg/SumMo8rR0U/hO2+A/xEv4PEmm6l4m1mWax&#10;k1GO1tgwyI2z27AAE59Pevefjj4a+Jdr4z0fWfhjp7X2n6tbNb+ILK4kVI8BlCyMWYA4UkhgT06V&#10;4Vq/jLxp4l19tNsILW5uLi4L28mn2QWSVgwLEBFy27BGccZzX2zqmufD/wCPPg6Pxt8MWEd7Z2Ua&#10;ajpcOBc2UoCq0csX3lwf48YweK+XzPLaM82p4tvWKasVseJW/wAWPgT+zr4w1Sx1u2udS15oY4rX&#10;Wlg3WNqoHyhMD72OrZPJ6VYt/wBrz4PTzNrV3OfEDT/KqNqT741z93YsX3sg9c8d62/hx+zJpP7Q&#10;f7RnhX4OeI7+60218TapJBqF9p9rHcyQjyWZSEbj7y7SxBAUk44rgvjx+wt8Qf2Zvjvrfw1svCV9&#10;rDaXqi28LabYti6jkBaG4XAKhSpUMM4U9DiuunTr1KfMr2KUfaalrxt+27rtzMsHww8BzabbqGG6&#10;a3jX+Lh2+TjIwMc+ua+q/wDgnj+0v401X4D+KG8X+HrGy1xPET21nqw0/btiZVbjGcKPmxz1Pft8&#10;GeL/ANn3493erX3h4fDu+huLVlWTTxG00iZGScW6uMgckk4r6a/4JUeDPiJ8Nvg98RrLxF4Ojk0u&#10;4urH+z76K8f5rteJI4ty84XDPhcqT15rrwtKXNqTUi0j631Txf4y1+9jVryO6W4ZnkupG4DDA4BB&#10;wSvHBBH61m/DL4GfH39pvxL9k+GWvL4b0HT74xX3ieSYNJAFXpBghpATkY3AA5yeudebwTb+M/hn&#10;qXirUNHbQbe1sylrdX10EiMjNt87GA7bAG2BSN7cYIroPDnxm1jwN4W03RPGF6+g+HYLNRonhezC&#10;m51SNFAWW9lODEz43EdcHHHWveo06kpJybsZR5YyvJXPXPBvhzx98IDHFb/tHzeNNS1qRLCxm1xr&#10;e3t7WKLeyiKDfvmlc5CyZP5V578XP23/AIifD/V0+C3gXU217xtJiC41Cbm0tpMnMKIvzXEo6Flw&#10;oI54GD5rCn7OX/C3PEP7bV74Q1/xF4h1e1Mei3WtXEbHSLqNdhNsoASG3RQFWVgz55QHkmPx7/wU&#10;M/Zcu0Xwh8I/BviC1uL6NrfUvEWm3iw6gsOAZRHLMx8tm2kbxlsfdKnkeg6kuW0XY1lUUnv8j8/f&#10;+CnX7Tfj746/F25+DHim+luLX4fXAhlaQSD7VeyqGkYru24U/KvA4PvivMP2HP2If2lP21PixY+H&#10;vgT4Xt4dNjmmOoeJvEOntHpSxJ8rxCUq3myE5AWMEgqT0Bx9kxfBv/glTq+rT+JPDfwI8Wateaxb&#10;3B1bS9Z16/vLiS6A3IYmSRmDl+fOdsHORz1w/BvxX/au+BvhfS/C/wAEtHtvh/oOj6ax0ux/tOZ7&#10;pQ8hYrIyMWkZmO471UH0GK4o2Va8n6msalOHwq56J4S/4N+/2gP+EA8Qal4z/aF8PWN5aq0XhLTd&#10;Bja4t711HHnzMiNGpfKkKpK4LE8Yrwv4cftSf8FFf+CavxAuPhL4s1698PQXLok+m69pyahpsjso&#10;23MNwBg7lUAMHJKgA9BX058QP+Dirw54U+H7eD/BHwrkvPiRpOlrBqjTWqw6Va3g4kcDeWKZ+bao&#10;ycgEjt6x+yT8X/jR8bfAlv8AEj4++P8Aw54itfFGnwtZ202mww6bZ5Uu0cA2YxtyHdzn5evFRjqG&#10;GkuWk3djlWi3eKseE/Bf/gsnq3xe1VvCnxB8faf4d1OF2jeWLRYIo7mTIAkSUh8DPBUgNz1r6B8C&#10;eL9X+ISN4q0e/Rdf0WT/AEi3aRUkljPKXEcQyOV64A6HNfI/7aXhX/gnv4r8TyXXwvnuLbVbGZod&#10;auPAem2sWm3Em7p5kkYRypz86DJ9TTPiD4Ph+DvhjQfHP7MereMdeS4WxRfC+q6X/akVzbuuZJ1m&#10;LK0DgEk7TjOBgDOPyzMuG6/1iUsNV5rfZe6fqZvll1ufY0fxTun8RSaPr2lrp+oXk3ntD5YWO8X7&#10;reWGP3l7rk8c1B+0d8GLnxj8OtYttLijhuo7CS7j1Bp1xbtEu8PhSe3Qjkde1fPXhf4/W3i3R49B&#10;8deCLyaPe7JZyzf6TpkyNgOZIm4cYyQMgc1614y/aU1Lxf8As3w+E/D1jqs2qa4s2mahrbBP3dnj&#10;DYA+4zD5ckBgMkdaeU4jE4yMsDiotPpdEckjxv8AZf8ACcOraRqmvz67eWryXEI1K+v75pggjG4O&#10;rOdpB6jgkivevGnwi8A634dj03UPEGtX9v5au14bxd+x/mdY+D5YckElTngHjFfPPgj9mvxvq3wV&#10;1Dwh4Z+IWnaPFc31wg/4SHWlhiaJQA0Ua8FmwOCQAARkmspvix4h+BPgttK8Q3rTaboax2EOq3N9&#10;HG0jZO2FVyS7AY6dvpX5/nmX4hYt0aK95OyL5T6X8C+KdC+EumQ+C/hvoUOl6TDcFzpcitcrPKww&#10;zzFxucsOrZB9MV3mu/tNfB/w/Y6fbfEf4m2fgmzupolkt7glLecZw0iy4JQknAU8jHXFfAPxJ/a1&#10;8T29hI/huS202SaPzP7T1rO2NNox5cWf3jfXI9jXgPhU65+1D8ebH4Y3OqTa94l1y3k/sq51PJiW&#10;WFTKIhErKscbAN8qYOccda9vhvhvOqmuOnaHbqzOUban6/fFnwb4G8IaVp9z4S1u61mUpJc3GqWs&#10;ry2sm5swocMVzsPRcZAz3rwPXL/wvpVqdR0rS/EglbWCJIVlMSwXIUHhmPzKecZ6dK+dfhb/AMFO&#10;vjv+zdbT+CfjT8L77xIkczQxbdbbTbi0SIeWLdVVSoAx97GSPzr1HwJ+0jcftK6tfDTfEN8nh3xL&#10;CG0PTdWv0kvNH1OLBaAuvLCT58deF454r9Vy7BYHL0o0YJfmZSl72x9I6L42i1Wy0FrRvtCX19Dp&#10;es27SbmDXGEDOw+Y9TkZPIB710XjXxz/AMJb8XdTsfhjpP2jStOvI7WbWBhI7SOCMRndMTtSNSrY&#10;BG5j2PFeVfsc3T23xwtNd1/XZRY+GdB1DW9XRZd8cogQIu4HurNkZzjbkVueHvFOu+NvD9j4mn1h&#10;YtO1nVJmsdP+xtCkrNIWJjiRQpPPJ24zzXvyqbeYpe7HU9n0Of4dR2EkFld3GsTCT59SvLdd7pjG&#10;IyCGVMHkk7m6kCt3w34D0W+in+w6ctvDMCGkn1KVgzhRtByWIXjpgCvHviX8Yfhz+yzpd94s+JGv&#10;WdvcW2kST2ehrumu7x1Hygqg2xIXwNzEZ9qr/sJ/Hf8AbD/aFuP+F4+N4tM074U6tHJHpdxdWqR3&#10;U0q5XfbxWylygYFd07kHGQDmt8PioxnyyRnFylseufA39gn9nLwP8T9Q/ap8A2d//wALA1jR/wCz&#10;5tRvtWa8XSEY5ljtYmwsOSMdOnTgkF3i74e3niDRdQtvFFyL/XobdzpK3G1JVKgtiR/v5U5+UHkY&#10;z616VZ+N9S8GadFfeIL61KzThJI104xusapgOxUAAtweQAMgCudtvih4HsXtvFMPhu1iu4Y2EK3G&#10;quVMjnJ8tcMN57uASM4yc16GIeGqxSWh1SqU6kUnKx4N4I0jQ73X9N8TeGDHbsLXzrizjvRbx20g&#10;B3yS7pNzAZ4ByCTk56VLqWkeOvFfiWFtG12Gx0240G4fxBa200TNLbxyZkntoEx8z52bjg89a1PG&#10;fgDS/Gt34i8feD49F02/sJ3e3t/OG69YAmXykVlZJDg87drHoOpryC5+IZ0Dwnc+KvDGr3tvN4pX&#10;+yLWSKbyJHRE8ycfMc/e2r8p3E5ANeH/AAdTn8iz+0B+1Hr+lWaQeHvAcHhHTrO2WLTILi3D3xtV&#10;GwpOOUjRuSBy2cZIr8t/iXdeJ7TxJqlyNJ8hr/UGmRrYlVJV9yA7TwDwcda+ttav/FvjrX20LXkg&#10;s2kfbaiTdPlvunaD83vgEn3qxqP7Kvh2/wDDN/LFBczXUEhePyYfnuJVXBRRIecnHTLZ9K8XMJSx&#10;WwX5tGed/CT/AIKO+N9T1PS9I+JlhY6wzRpbNN4fhP2iCXIVA8W7516DIywr6K1T44ah8P8AwV4o&#10;0KayW0GpW0M8ayW2xhIzLGQjNznJyRwD1zXwf4B/Z3+I/jf4zy+B/DXwq1LS9Tt7ia+RdQE0ctkk&#10;bbiW5RkfH3MEAkjnvX2B4+1aDTfhnH8SPHEtjdW08DRwaYy+Ze284GxFlMjMdxON2AevcV+dZtku&#10;Dw9fnp6OT1OiMdLMj+MX7U+j+AfAl1qVrNMurR2/mpDaXCmNFHQyFc4YnoO38/B9HvfiZ8Q7pdc8&#10;QeE9Y0W11BBcW9xNqHmXF0zhRu2sqkKfVs8dMivSPhN+z81r4XtfEHjwtLqckiy3ccgDRxBx9wL0&#10;80EjLgccAdCa6++8KQztBLqrtbLJKzR2t1xK+ONzAZyWwevNXhcjwcKfNXViuhU+Hv7OfwcvNPa4&#10;vfg/oGrXV3NGbq+8SW32mdwOQBgKFGew4OOc9K9z+D/7Mnwd8Pa1Dd+Gfgl4Hs766cGKaLwpAJo2&#10;bA+XAG38ME15d4f+Jfg7w3cyReHZF1TUIWIW4kuBNFA2OVZIxjgH7rHg9RxXTaj8R/jB4n0NNJi8&#10;cXWkWmFZj4dj+wTS8fxTxESkEdgw65+n3OBxMacVZaLYqDl3O2/aB/aN/Yw/ZInuL/xx4/sbjxFJ&#10;vS68I+D7O3e/uZEUnZOIh+5UZ+9MQR25FeM/GP4nzfF608JfEnT57W68H6tqEcmmx26pJ9nVV3LD&#10;u7yrht2TkkfhXF+Jv2bPh74h1ppPFfw2tdRt5NxmvrNj9slLclXdss+T/ETu65OapeDvhN8PfhDe&#10;2ugfDfXdet9Jk1JZdQ8Na2yzR2rZ5lhLKR82OWznAwTXFxdmk8bk8qSW1jTlvK5jf8FAb74d6v8A&#10;AWz8X6tb2LeNr6eBfC9qrj7ZFZoxExlwdwiKnO08BsYr4bj+IGoaHeH7IqW8YJGY53ViOmSVIycd&#10;M9OPSvYP2zfgv8VYP2jvGWp+F/AGvanYX1559nqNvavMv2fy1IjiwSdgJOFAxgV4H4T8Eax4t8TN&#10;pF5cz6fb27KNQaS0PmordU2tja56cjjqaMvoUvqsZ1XpZG0YXWp9H/si/tCaX4i1O40zxx8RNa07&#10;VreFF8NK8kc1vJvO0xMWQsrHAAJOD6ivavHVj8Rra21iw8CarcW+q6hCttZ3TS+WoZziRi3IAAJ+&#10;6OM5FfPnwo/Z0+HOi/EDR9f0D45aXbRpq1s0em646x71Q5aMTKCu4Hs4HrxX2v8AEH9n9dC0fSfG&#10;vxi+KPiPwXpWu3jvpuueDY4b5SEICg3SFlRXB3bdpJC8968vFYWWYZpTWGhzQW7elvvJl7m543L+&#10;y5rGuaBH4H8Uay15braRwXH9l6msbMe6IWRt+euT+ma+fv2hfgVf/BH4nyeD9BXULyzgs4ZFkvIQ&#10;8kBdc7JWTC5HGDwSOcc5r9IvB3w88E6TpY063+IOteK4DG23WNWmzcSZXoJ4I4mjbkEY59SRxVy2&#10;0Hwt4V0BtF8M2sFjYm4Ml5GYUkNzJjaXlZlLSNg4LNnPc19nhstp4anaK33M/adj8q4tZ8R3cNpJ&#10;dac8kUilYWeF1STHUh/4ufQmuVk8deK9E8fX2p3mtSWNrp6eTdJFcuYJ1HSNg2Rz+GK/QD4ufs7f&#10;D7xP4l8Pav4EudB8LNpv2qGayi0PEN2zjcsnDqF6DIwcZz7V+d/xN1dbvX9Q8OyRW0MNnqlx50kL&#10;kR3M6sdzru5254APOBXRRwVOVa3KaUl7RnqURs/ENjY+L9ItlWHUYQ8ccgyqOPlMf1B6e3NOa30b&#10;SNs1rb3Nnfb0Dahb6k/nKAwyNv3SDnB4GBWD+zPqN3rvhfxF4LtHEj6bajUdNVfmwzttcD2yAce/&#10;FP0zxBbfao7fVp1VDebGI/eEnd938Tx3wa58bhU1KD2RNSHJdM+wvCVlHp1/c2jSxs6/OzyYPl5T&#10;pkDoeOowfSt39prwnNp+q+G/ixo2jLeeHLvwzDZ33khrhbS4iB82Ob7wQ/NkHj26Vk/D64g1Dx3f&#10;HUYLyC1it4ZJGtuSv7oYkII+YDuM8/Ws/Uk+Ivw7bxXrF35mraHrSXNsv9k69uW/jKArPJb5JBQ4&#10;AKhSDkV89lOGjTxTbSOe6uc3d6D4UuPC39v+BpmWKTcb5P7UwUj/ALgTcCTx3w31qP4TadaaRp19&#10;fRacq2OrPs3yENt2nHUknac9DxW9onwoGl/BPwv4gvdGt47rxNC+oTXMe/eVLkIrAgKOB90ZPGTT&#10;Xn1PwB4StIp9Ea6ivdWS2hdgoWLzDwAxwqjqSWNcOd5L9cnzULRl1QjtfDU8GlaDPa20cKwfL84h&#10;yRg8A8dMev8ASq8/xJ0PTWa0uLqZmXrFGrFjjt6jJGM0Xem2uoWaadeeJLMgSCPNreqse70aTJLc&#10;/wAIwKI/hHpzQLfvK/zMdq3DLsI6cfNg/j/hXDg+EVLXFy+4XLc5j4hfGTQLbRLi+0tNQtb26VWh&#10;uGV0VMfwbSSGB46/lXD6R+0v8QrxZrWbWbfduA3tZLlMcde/0Ofwr0zx94L0DyltW1q1jYAj/R5d&#10;7Dgemea8yvfhVY3VxIdOtjI2WXfDG3BPOSccV6MOGcnoy5XG9+7JfY+kPgl+0D4sn1C18ZGTWr/b&#10;CYNcstJ8STaddzwqPl8meMlggb5mXbjryK9Ym8Z/sfaprNrqnjf9mzxTq1zblfLtZvH2IcE5wSPK&#10;eY7uf3hJJPWvnL9hr9m79oL4q+L/AOxvh94D1XUtJ0+Saa61qaJY7GLPWA3MhC7s/wAKFmHOVr6L&#10;8Q/sp+JvA/h+Pxu942tf2LeNL4gj0C1xpOmwKfmIu5QrzSHgERA7eTg454cRDirJZuOV0b0UrtuN&#10;1977FR5o6nUeIvjL8IoVh0v4Zfsd+B7XZLIIrjxQDqs0bbc5Kt8udxP/AC0ccdxXDeNPil4/8bwQ&#10;W/jjxUt9Zxsv2PR4LeOCxtSD1jt4QqjGO4JHrWl4o8KeFLDXbWxtPijo/h28nuQ/9i+JriQOqsuU&#10;eGWOEpJE6n5GbafXngcFf6pDA7PdXkMjfapVVrFSy4B6l2xnJ6Y4+tfF5txDn2OjbE1LJ9I2S/AO&#10;aUnqzXuHtnXLR/Z1X94wjwu4k53AdOakf4g6bpUQM8uxQvl/u5erHkdOv589a861r4kW4laxDZZp&#10;ML+859Tznr1rzjx78SbjTry3azlt75lmLjT4dQjMk7R/NtwpJ2469Bg14mXYWeNxkacN2+w+Wy1P&#10;ujwb4EsPjd8TRrX/AArLVPFUeiRWNhZtBfm3s7Fng37Z442804Y7vM5QcZrz/wD4Ke/sP+Eol8Nf&#10;GS38Mag2rSeHH0W91X/SWeC4iyyLsaTYYjuYbiccZyxrifhn+1X43+D/AIss/iJ4PurGVNYsY7m8&#10;03VoTPp9wMDB/duAJYmx86kMNuDxxXtHxG/b0tfj/wDC+9+G/wAWvh5peqWt00cq6t4f1VrWazZe&#10;UlWCYSqzZB5LAMDjGa/oDh/Oslw+GeExMnGr5p/LUIu2rPzLu9Hn8H6BD4bub/SS8MxZ4re5H+sJ&#10;7LyXOe+T+ldB8K/2gv2ibbXYPhx8H9b8R6ldXDq1poNnppvTMUP91jujQZJJ6Ec4r9CvHf8AwTZ+&#10;PHjTwLH8SfgrY+HdXkvbOG60GPUdSNrfyxyxjDTSeUUiYKefLYfj0rK/Yp/Zg/4Kj/s5fFpdc+Nt&#10;j4Wj8M30u680+2zrOoFUXCqssUQdVJIAJlGw8gY4r6KOSv6yqvL7r1v/AMAuUHu0VvDXwg/bKs/h&#10;AurePfgrqF1rzTFZtLtdQsooZFcgo+3cpbIzhcbiRzXD/EH4q+ELHwx/whfxn+GV14Dv7p/sqXk1&#10;wYbuFoznzQWypT+8oUgr+Fe8fHT9pj4u65fw6F8E/wBkX4qa/wCIIbgyNpcnhe7s9Pthu+9LcXCp&#10;5gYjk5OcZBFeE/ty/AP/AILLftN+A4vFHjL4TeEvDfhHRIZL668H+H/EkMl4EVcs0zMDvYKCdqPk&#10;+hNd2Ky+Ps/3VzOUZdjH/Zmu/wBmPV/jMb/9o1dP8VeFf7OaHQ5rrT3W1OoPLzLdRouNhQYRiCgz&#10;zgnNfRnx3/4Jq/sWftBaRDf6V8KYvDcbWoFrqPw+mitY5oyMhmAVoZBkdT8w4r85vhF8YvEkXhS2&#10;truaSQafy5mwu7d935uWIUflxXW/Cv4o/FP4c+IRrPwy8d6h4ftJLrzWt9NvnaGWQnDRmFnKv1/i&#10;BGM18rWw+IkrrchKVj7e/Zj+IPxb+AdtH+zh+0NZ3+p6HpM32fwZ8QWYSwtZN/q7a9K/6uRR8quQ&#10;BxjPAJ7v496lrXhW2jvNKsljjaZh9pmthKrJt3YGcKwPUcHtzXyVd/thfEfV9JbTPiL4c0fXCyFW&#10;u4LUWrZ6bisfyEhf9nr27jqPhB+1h8PL+1X4VfE/xJqV54am/e2EN1M5utIkCqREoBxIh7Hnb9Di&#10;vlcyq432M8Pdwb2Y+XyIPi74/wBc8dPo1v8AE3RdD1S20a+TyI5NJ8ttpIDq5QhTle2MEjvXW/GP&#10;xS+qa1Y+CtN1CRYYbNJ5GWY/uoyv7tAFwu0DHXFeI/GPx/onhTx5q3hTwDetrugWIT7Lri24WOSN&#10;wW2E5ySDkHavOM14t8Vf2ifiTYayPDdiNbt7/W7OHb5MzNGIIFyoU5wxHIK9VGK+Fo4DNq9f2U7y&#10;kVyyPvHxDong688UJ9rubvUbKRlttXt9Q0cq08BIDSW7RSOUmUcqwGM8HivDf21f2Y9J+HLjxR8P&#10;vif4xXwLrEOzSdShkjZ2bPz28uQGQqc8vsYjsSMn668C+AZ/HOsJe3E0cemwy7JrhY/mL9lUHj8c&#10;nH5V33xii/Z78BfBbWNL+L11Y6Xp2txrprXS6bJdM1xIpMLsqI+4hhkNg8jqOlfdTw0MRTlKpFX3&#10;T6mMJOWh+b/wt+N/xS/Z8n0e1vNMutVvtW1e3tLez1SAwrcps5mPzMXCKc5wO/Wuv8e/tNX1n441&#10;6/hurPT/ALTcg/6LbxiOPAAAD/fAIGcZzjGQKl+HWmeNvHfiV9C1g6dodhptu7TX9zD5l4GUFdsC&#10;kFV38HjBwcEHoOq8J+IvBOt2NxHp3hqKeOzuPK87WtIaRblwefKRRuPOQc4GRg159PA/2hTcJtqC&#10;7dWXK258yfGr9rDxxZ6rJa6X9ivkRcxalNI9xk5xiIFvlK8jPJHHvW58Pv20vje0sWh+MPjN44t/&#10;CdxahLqHT1ikktEZcI4lMPmlFbqu8ZHQ8YrC8c+Brj4g/FvUvC/wk+F2k6Rp9sBLcS29wXtY1Yg+&#10;ZM7l/JcnP7teT2HWu88MfAOHUfBlv8NvEznUI3uGkG12tFhYsWID7vMKkgYXKjrkCu7LMmw+ClKV&#10;OWjL5V1Om13wLq3xG8GNrugePV8VWEygw61Y+IpJnfg/61HcNGe21h17Vw/xU+JFhoXg3wv8OvHO&#10;pfZPEm7CWN/GTshBxHcFwSuxh7jnt6934I/YD+GHi+/Hg7Tfh81lcTNsuNSstduw6qP4hukZd+Tk&#10;KwKn1FeN/F7xRpvwR+IfiD4H6Xrmm+MNB8P6l9kh/tqzRpCdoLp9oUEptJI3j7rDOBitsww2Ipx9&#10;x3uUqZzni/4gSeHL6a11GSP7THIqL5eFXkcjODnnpjjFWLLX7bTIYZtXtRcXdxtkijErQKF6L5j4&#10;yOfTGB3qv4O0nxZL8YNH1Hwv8NbXxbJJebrixtdUe9t9PiOSZZ7oxFFAGOoH3enNO1jRr/XfFuq6&#10;5YeNdHmUz7Wgh1q2mjkG7kht/bnjA+grjyvJYxkqs9zTl20O8k+Nnj+aDy7LUV/s6ONVezS+kcDA&#10;5Klix5PPoOo65rQ+E/7RGo+EPF1np1/4qS1sLqTbqDNbG4hXnAMkQU59OmK53wZceB9JhN14k1vw&#10;3ayQqA00viCKRimCc7Y2yevQD/CtjUfj5+y54agiRfE8msah5qhYdM0OXy48kcySyKqhe5POBng1&#10;9fThK1kZyjLmPaNK/al+BSa7d6N4M8J+JLrVDdNJcSaetu8EszEASFZVTAIx8qn8K9s8K+FvDXxR&#10;0ceINL8Q69Dr1qpa4hWQf6G/9198PlBOeFBOao/s0fAL9lz4jPba1qnxa8A31xLbbmXRtYgu2gUA&#10;+W5LbF3AnjCsQTyO9e1fHLwp4k+FOjW8XwYvrgrMzR/b7i4hCzFV+WCOQJlJODyyupzxznHs4Wji&#10;PZ809jBxklqeQ+IfEnijRPBkfhnV44bqNZVnm1eK8lDSkZRBJDIxiQjOMqNpAGCOlee/EbxRpz+H&#10;JrbVJ7eTbsSNkuGeRHzkSAgAdfrisH4s/HH9ojS7ZrG1WT/hJrSYj/hF/GmhhxLExztDxRhZQc9Q&#10;+O5CmuT+Jl3d3/gi3+JFzpsNlDd2Im1nw9bXCySabKp2vLHu+drctgfNyhIByuDWeIXK+Yj2ctyx&#10;4a/ai+MPh631zwtpvi3TfI1y3bTLjVNR077XPaxFSuQuVQuWIOWDLjjbWb+zt8W9W8YzIkGt6ZHq&#10;3g/VI7XWtAh2xvdOjDKxRbv3kUsfIwOCSOMV4L4q8SXEOjf2notle/LeSyQxtINhdSOW4HT+6D+l&#10;cX4++AvxFl8K6V8ZPD2sXuo3GuXRfVNPsf3dxb3JH7qVHRjJKCuQSCACOhrOjiJcytqbRXNufsRa&#10;/ti+NotGk13wP8It1tDceT5NrYiSaDa3JaBboFsZxkA5Iziuo+AP7aGueMfEcen+K9RW3jvN62ra&#10;jpjWUDMuchHZRuPHqR261+Svwg+Nnx08EW9rpcnjKyub7S7fyry11bR5J2kYH5l8wsrBu3zABjnm&#10;vrT4O/tz32oGzg1G4tPD2oWLMT4f163toNPvxIAjGPk7gcHKhwy5yK9/CY6U6ivKxpHmpv3WfpBo&#10;X7Rfwl8R3CabD4qjhupFPlQ30L2vmsOqo0wRWI9Ac1g/FH9njw74+0ybUPBmp/2Xd3EzTzPp8u2G&#10;9ZgMiXbnGcDLKAc8nOTXyVP+1B4d+Kfh68+2+CvD9xDd+XBC1oJ5LWVY5NssUbnP7wnB39sfePSv&#10;jf8AaBXxkv7QWtfDDRfiffR2NnZr/Zf2Xz7L7I0imRUk8tkMzKeN53DHTpit8wx1B00pq5csRz6V&#10;Fc+7PjFpc/wz0HUtF1bRtNM8lk0Nn4d8T3Cixvef+WrsBmPALZyoO3sa8k+KP/BKz4V/Fjw/ofiP&#10;ybbS7osLjxPb+F5o5kmkdFctbiTdheQqsrYwBkcV7HpHw98F/Hz9jnwTeaHqeoTalp/hoW95aee1&#10;xcSyDCzyuTlpDuySSejc8jFW/CNvrXgHw6PCeq3lq8VjDFHattBkESrwXlUFccDqRjoea8OVGNW/&#10;Mjml7rPkL4sf8EotO8FT2/xM/Ys+L7Sahp9tLbQeFvG9nC108h/iilCfe67WdeD1avNj4Q1zT/De&#10;t+EfF2rwX1/bwGDU4G1R/tVtc5DsJFkxlQO4zn2r9DdX+H48R6MbfxBrMOn3moeVcTboC0sNsxyi&#10;hihHmlgGKv26EV8Af8FEj4W8E/tC2XiLQfD93ealHDKuseJtOVZIb+GPaqNLH1jlUcOWA4/vDBrh&#10;xVFU8PJQXQi+tjwHR/hBofiTxzbeG/Fmqx6fpoZp7m6ezZyEU52R995zjJwo6mvrj4Ryz+Cd1vb6&#10;4Wtbm48y0E1wJdq7VAQnPTaB3A/Gvnuw/aQ/ZF0fRbi18UeMLW1ulbdqLahbPJdNnHyRJjPlHr8m&#10;T64FeraT8T/BuueE9N1rwf4ksxo2pxyHTbie2Ea3KxgZxvHUKRwRuFfnWYfXp1U3dIJRZ7Z468Ze&#10;JvF/h+bwvZeL7pIxZLE2lCYw28yDJ2llXcxY9yxGBnFfLGi/GjxR8PP2i/Dc37ROmappfhPQdYa4&#10;vrLwXdJ9qK7SI3MhOJkGcMvysRuxyRXr8mv6758d19qs9s0SCOaNGwu1QNmccHHr/SsLxj4P0/4s&#10;2drptx4ZutQ1NpMWssSrndnBU7uNv+fauCnByxClV94k/VH4B/tQfATx/wCAdI1XwL8RLRtN1CIJ&#10;pNrdTF5o0B2jzDvYjP8AtH6+g1viTonwL8dX2m+GPibpOl311qyyf2TdS25jm/dkE7Jlw0XJGMMN&#10;x456V+d/wH8H/Cf9mOLQ7O08NzXtpao02sXUrN51xIWy4ESuoG3naTngdKf8Y/26bnxr4u0bxCNO&#10;1W0t7OGaFY9WZbqTyZHBEZMcY6FFIzuIDYyCK/aMLmkf7PjGrBO1rJmssQ3G1j9GPHOna6dGtfAX&#10;w3+IMOh6pJAPJvtTszeGdVXaAQ/yyMcDJLbu+DmvG/GP7KV942Cz/tKeFNJ8fXTXnmrNfXyW8Y8s&#10;ZjCqSqbQcnYYyoHUMck+KeGv2zte1P7PF4c0260+1k0lbS++z3TuZlyBuYyEHcBnYy4wCR6CvWPD&#10;X7UPiPVY7qxt2SbTZG8tY7zVY5FtUB5QyFGcsfu7SjlsjA5rSpjKGIj1T6W2QSqU5R1TIfiF4s+J&#10;kXhvT7bXPBXhOygm1d7LT2tHjurkCNjCnkjaI42CMy+bjucKmQK/I/8A4Kg/8E39R/Z3+POoN8N4&#10;5LHwxq04khhvFedbO7ZdzQeZyH3jMidCQSMfLX6+jw1/wu741x2VhrN5oyWbW8l1pNtGqyWEMca7&#10;o7dsbceZgklQRvb5a8p/b9g0v4TaN44+IXxe8Fw+JoNL09NW0vQ5LsTNcwlxbx+ZIybkKkMdyqxQ&#10;ZG7oT83icNjMFbEUpOV3Z3tawoS5PeR+KHhn4H+K9O1jTvFuneJdJmj02RZ9Vh8uS3uIYwDuIRtu&#10;70xnJ44rvNWe60y7m1DTZrqCR8FpIxguo6A5zkex4rrNO8K69+0Nretat4Q8JRrq9nb+bZabCzSP&#10;JAGH7pXVVVmjTOS+3cAOp6ekfC79lbwVr+naonxk+L3/AAgt5YuoW01HyJriVmUMFSBHLBSCCGOT&#10;zgDvXRU5q9pHT7Tqzy34P6Vo/wAXdYPhjxgl0trHqce29scxoCRnyWT7gL4PzKFYYyO9dT4qg1D4&#10;cfFNfHnh7whMul6WgtvMkXe5Qqcso+93+8DXYeAP2c/FHwn0uTxVrqpbWL61pk+nxzXQRnV5HR5Z&#10;GyipIIwG8ojIDL0r0j44fDK+8ReEtJv9H0uS+OurM+jx2c0cLPGpG8yM+AoweMtk9sjJrSOFp1Kb&#10;50TzXPK/D/in4l+K9Ll1j4H+MryO8tYGntdLj2zedtwrRSxSkxFwejEAgHvmvOP2hfHPxz+MvhTw&#10;sv7Qni83V5pNvJHY2jMWnCs+Gi8uFvKjVAANzc56Yxx9C/s7fsK/tV6brI8T+DvhnaLoNxpt+mqR&#10;+JfEkFvIschwCiokk2cgOCVCsGAHHzVDqn/BKf8AaQ8feP8AR9a1/XLbwrpcVk66tfXk0V7Zz75c&#10;p9gSB988jZ5R1j2kfe55xjhfZxvTVn0NInS/8Ewf+Cx2vfsj+ANS/Z1+LngDXfG1jaagL/R9Yi14&#10;edYWcu2M2xFwTuRGXK7WA+cg+tfox8Mf+CrX7D3xd8Gab4qtPjfp3h+bUlkX+yvFEq2dxbPGfmWX&#10;kqo7hgxUg8HPFfnP4m/4IkfGzQ/Fjax4N+LfhT7LcafFDHN4iju9Ou85J2fZEWbdkgHO4ZIOQOle&#10;d/F3/gl1+1r8Er2019vDsfjyx1KNg83gvSbif7AyEZSeF0LoDztYcHaenf2MPmeMo0LTjzWN17Sf&#10;u3P1Q1n4+fswfGSZtf8Ah/8AtN+BdRvI1YPZza9AVmK9t7gcc/dwfUEV438YP2Y/D37Qnhe+0C/1&#10;6TVND1qzMHk6C6XFvBM3+ovE8vK7oyM4wM8jNflZ4g8I/G74Q6mvxIk8AQWXhO5m8rUNQ8RXiwww&#10;Oh2N/o5JlWTA+X5MnpX1L+xH8QtS+Nviyx8J/DD4mT+HtG1aOdNR1HSVeLAjAwtxFjOd2B8uD82e&#10;Oa4a3E1SjUSlQfK+qfUxlCUNbHnXwq/Y8+Jn7PXxS13w3ofxwulvtM1WaCYaIyCzv8DId4XSRDgE&#10;FlbjJIyOtep+FP2hZfh5qo8DfFTSbPTRJOVg8Q6TaY0+dwBkvEP9QwP3mXK59BX2B4d/ZM8KfCme&#10;z+H/AIWtLPWbi/jkl1jXtSuI45LufHzRqxGbfB+4o69WLZOPP2/4J06v4r09PHn7Rel6xB4TsdU/&#10;0PwvpgU6lKWcxFpZEwAhUg7UJJPO8ZxX5risnzLO88/2m/s5Xem8V0v0J5ucq+F/G9pc2dvrGjaq&#10;1wuxWWe3mViflJDoQ3Qdc84r6S/ZX8ffE+LQrrw5rh1BdLWxtbnwpNPp6xGS3LHzERlUIyYAKlhv&#10;w3U8V5fpf7P/AOzH4W8C3Phj4R3ej+FfJuhHp19IwgV3YY8qUTylmzx8uFbIyPQ4Pwe/aX8U/BLx&#10;uPgZ4ugj1i0vLhkbw7Z3iSXFmzEYubOST5WjbORGxXrxg5rsyvJcZw3nS958ktE1s+1yYy5dmfUn&#10;xd0y3+KvgTUvht8Qbue80fxF52m3ug2t4lvJeWzph42mQbo+O4IyDjPNfnr8af8Agip+zr+z58R9&#10;L+JVj4m17xD4bk02aVfDepXNsPJeFlY+bMqoZ4ApA2gbmI5JFfWHxH+Lv/CtvHMHh9tb8u+vtz2b&#10;2JR5JLQZMjJngSKBhgAwU8c181/8FAf2s/jJr+h+G4fBmtxaXpM2pTDS1tLFpcxoAxmmlkJBcr8o&#10;KhRhm6dvvFjJxjOdWV1FERxNRJpniH7U/wAEPA/i3wPrWl/C3wF4f8M63caRHFp91ZQpA1vsG8qf&#10;LVtpkU7S5HC456mvu7/gl94C8Nfscf8ABOHQb+61rSZ7+z0KbWdehs4VgmaWRtwEnzMSQMJ5m0Fh&#10;tI9/nL/gm18R9Eufih4it/i342uLLTPEljGmpXentG0DzI2B57Or+RGw3ZZSvPXA5r9Brv4ZfDey&#10;OseOPDHg3SdXj8SWccV1JNehoJrUIqiOLYhQKQoPHUj6Y2wua03h/bweq2v0Z0UZS9m+Z/13PMLD&#10;9ujWdV8bReJ5PBmt6XpE2m/ZbnS7m6QTwyH5xdRo3ydDgK+3cOfama1+0H8b1iuPEXgn4hxarpun&#10;osl8LfT7aK4gVm+Vrm2kQP0OCUYLjkGuH8ffB1NGsbhtO8byyXQVv9H1YMskYU5EfnhSrqBwCwUY&#10;FcFNb67qK6lofinT/s+pSKyotyoWR4yBtKHIEkX47fTJxX5nV8R+JMvxk44lc0bu1tPusZ81S2jE&#10;/av+Mfx81X4WeJfH/wAB/iY114s0/wAPw6i3hOxhF/ZzR+eVuLVQyk7V3B1RDkdDng11HgPwN8XN&#10;G8C+GfGnxb1W+1LXtU0WC/8AEE0lksDW11KBI8PlhtsapkLtwOmeprzLSPHWrxX62OhaWum6hbsF&#10;aSOQxKCq8jKvu24GchsADJ4yK6/4h/Gfwtpumf2x4m1bzYJIVZb3zB5wzjMayjHmqTwOGBFfNZtx&#10;1j8+o+yrJqzvo+nmHL7up6VfeIxNaG3kiysKrJIsy9SeOuOh6jNbPhn9nKL4++MbWDxT4Ntk8JaD&#10;am6GoalYpcPqt/cQbcQmRdohiQ8kA7mOO3Hmfh7xV/wmF8upa5bWltFdRxiPZL5a26KPlDDdtdcd&#10;TlSM9K5O7+PvxCvr/VNBHxf1gaPJceXDp1vdLDDDbq3yxRheQvBHXkYzmunJc4wVGqqtVN26LuOH&#10;JGXvK55x/wAFCf2M/GHiT9oeT4cfs9/srpJ4b03w7Cn9raLcQfvp3J3yyK8kawOMY2LgN1PUV79+&#10;wH+zt+z/AKr8FtH0P4d+BIfh78evhrpstvq00y+XqJnl3/PdFAn221lOGAbeqjaoPAJg8F+MdPW0&#10;/s208LyXEl5gJBaw73uGz93AHB78nHBNQfEXTfEX7OV9p/7Xvxa+IOl+EW0e92aTp2s3wa81TcCo&#10;0+LClkSUn7o3bOW2gDj9SyHOIV8Q6koe6/wFGp71rHC/sk/8FK/jZ43+J/iL9n39sv4g2+m+L/De&#10;rzfZ9Ji0m30v7XCrFfLMzk7mU87VVCVwwZucfoD8IPi38NviP8MNN+I2j+KbCPT7pzbB5NWjlEdw&#10;rlDCZNxBfcOmc+1fAX7UnwS+DP8AwU10D/hdP/CtbPwp8XPCayzalod2s1yuvWMUBkjhJhALMFI2&#10;tsySuzO3GPz98d28+ieF4PDGr6B5sN8kdzbrbefD9guFDKuI2GPMBAVl+U7QPmOOPrI4qMakqr96&#10;L2KUY05X3P22/bK/ai/ZY+CfhuPWvH3xY0+HVI3aOx0XS76OS5vpApxHIi7ikYPJZgNvY5ODm+Hf&#10;B+v+PfCbeKfhp4s8K351aC0u7PVk1QNHLDhi0QG1mGARgtyDn8PwL8RX50qC3vpIbdpebfUo7P8A&#10;5fMsAGLY6nv1we9fQn7NH7UGneFrWTwfqvhWGa2UhjAxhnmZOgk+RAxAB2lfYHrXhZhmVGlev7Ju&#10;K3SdiakeaXNb7j9HP25v21vhL+xT8FLHTfH3hnUPG/iaQC2t28Jm3WPSbknKK96UxbvtIwXRmcA8&#10;YNflHrXwZm8F/EnVPiVdr/aUf9sfb73Rbx/9ItRcSea8DXboEmk2nD4RdwzgV92ax+yVdftC/DLw&#10;fc+Eme2uNJmS/wD+Efu0ht7HW2WfzYYZUYbHbDfKWII5G05r374W/so/F3QvGd58SfiJ4d0e3N9B&#10;GtzpayLdOZFXYsuxFMe8DaNxBIwAPeI4tYmjGpTg0mvX7zOUpR2R+Zv/AAj3wuudYm+I/hDwOmk6&#10;pqGnmCG3sWe2h8tjkyKjcRNxtJQgFT6muJv/AAv4n/4Sf/hIvCutX2j31tF8moaTMyTAkYILIykA&#10;98k59K/Tb9r79nPwF8WRYt/wkkcet+Eb+4tdQk0e0fdtkQH7JNcOhQspYScIMDjgnNfMviP4Dy/C&#10;K2hXVNfsrq6uYWDRXflQx3OMZMRYD5hxx1OeK5qlWEdZK5nze9qzzf8A4J4ftmftBfBP9vD4Z+Gv&#10;ix8Q7O40XxFfS6b4g1O/0O3WeKzkU+XvunjVlTzljBcnODjOTX7oeOtBsfHXhS98M3Md81tfQmNr&#10;ixk2sB6gn7wPfqCM1+UfwM+DHj39rhvEHwl8P+DNOurjTdJgEmpNcW8cECTSMyJeLnzXiPlsQYQX&#10;Ujkcg1+g37LXwgv/ANmfwhpXgXxd8d9f8SXxtk/tG11CRZLO1k2j93bGRRKkQJ2jezsQOcdvq8hx&#10;FGWFcalO0X1ZtHm9EedpoUn7H3hn+w/E9zcNpd34gkNreQHDMrHPl4VRlskjGegrynV/HHiHxb8Q&#10;fEHh3xvY6Rovh3Sda+36lfQwmG4eJowIYUZvm85yCGAHOTxX298VdOttc0y1tLnwCviC0+1iTy1j&#10;WRrVhyJBuO4Nk8FelZvhn4GeENFdfF2k+Ebe41a6mjuby+1YefdSsAAGDS8JIoxj5R0xkZzXXPL6&#10;ad6a0KVNuXKfLfijwp+0N8X/AAhHe+BPh4mn6XD5UmnN4yuksbaWdFO2ch/3xjjP3U2YY85xXD23&#10;7CHxB1uwuvF3x1/aIbUbS7VhcW/hLR5Jd3IMoW4uSFA5HzLGep44r7ij+F9rqniyDU/FPie9W4kh&#10;ZptKW5MqhiT8yyH5okIByi4GeAcDB81+PngvxR8GL6Hx94G07Vb/AEWyt5brVHXy7kpJuVVj8vhh&#10;HtLMzKDjbk5pSwslTu9kEqPLHmSPnXx7+xt8I9UljS91nx3qWkwxrDaWMOtRx2t3BEuFhEdrAjAk&#10;njkFgPc1wfi74A/CzwpqxfTfhHZ6XY29qIvtPiSzlurmMgZMRErFo1z0faBxgZ617J4T8S6z4x8S&#10;58D+MDZi9jk+2aSIWukKtz80nmholOepXAz07Vtx/Cjxz8S/C9x4fufC0+va1pcz3N7595HGJ4mO&#10;1QTIcu+FOwcKAO2a4JUfe91XM7O9kfKWp2VxY6tpOh+GEhtLO9lMFnPDGv2aUbGfzC2FZGBBCggj&#10;nk1z/j+FNV8SrpvhK1W4do1W3a8hEayTAk7GcN82D7DrXvXjj9lm+0j4V6p4q8TeD5I9PjnNleLb&#10;yPFcWE4c43nfICAduWTaGzjjivF/2Ufgx488U/tP6xrnxS0bV5fCtr4f85BY28kVi9wrr5KsxVWG&#10;F3N8uCTn5uorixFR02oyVrkyvHU/PX9pH4YfEHwb8e9c17X9I23F9c+ZqdjZzebLE0nzBlT7zIxx&#10;t2k+nvXoX7KXgb47/GHxXp/7OekP4pk8D2+orqPiC3cXS22j26/PKnlnCq7/AHQrZ5PA6mv1V8Te&#10;PPB/wMaHU7r4D+Db7U7S8hi0GSx0OOOZluH2v+/cGSORgwyR744r0/xR4EfRdSW9+IfwUv8Aw9o9&#10;yqz+ItU0/wAStd29wxHCSRRoplwcJg7eO54zjrW2exftIyjdI+LfD/wf+EXwoea30X4F6TGPm+z3&#10;Nxp7Ty4LblJM7kbgO4AHtivMfG/iex+GuupaXmp6lqWl6haumsaTp+oPHc2MwYtHcQ5BRWAx8hwh&#10;XjFfoB458G/CXx/Jpni3RrS3uNNvLU+XptjfyJKkSuFYPGq7okJ/hyFUjG/tXxV+3j+z5pXha01f&#10;4geAXure3sbhprrTrq+Eka2ZKqCjYy7ZIOMkYNeXjsPWou8V8yIu7sUPDvx4+FX7P3wN/s34b+G9&#10;b8Zf2nNJealNKYra6sZpMZ89BuZ1z/zzBB6ZNZngT48aj4nufEvg/StH1DT7gWC3GjzXVxKhmuVG&#10;fLKgKVHIXgkkkDmvDvDfxW8Z/DLV4vGfgbXW0+O3tcX1vHpsNzHdR5DCN0lVg316jtX0X8FP2tf2&#10;fPFesaf8QvGvwjht9Wtbcxyal4OvvspVWXGx9OuSY2I67kceoxxXiY6pGrhbyupLZo3jLobfwc1m&#10;78Vfs5alpXje3t9Q8TabrU1xdSXUnlzaXCSMK7T43NuHOAdoHUHivC/jz481TxDZape3FzIND8IW&#10;K3VnJcKnmy6xIfLRy7KSy4+bac4HPXp7l8Wvil+zJ8bNE1bwTcftAT+HtQ1Wxigs01zwo1vI7K4Z&#10;FubiIyx+Vxy24HuSOQdr4Xf8Ez/Fvxlihg8XzN4n8I6hci+hfwvqUUdjqtxGm0BrySQOsSndkxRu&#10;W6DGK+QyvA46rnCryi2m35/NjUo7XPzl1LV9W1+4bVvFXimbULqTb5s0shkKt1O3PQfTAra+GPhj&#10;4jaD4s074lfDbTdcsda0e6W40fV9P0ydnt5v4WGF2sD0IPBBI71+hFh+yr/wTS/Y7+JUOhfEX4u2&#10;eqa28rw6naaHpMl9/ZG45Ec945lConTCw+ZgfMB1r174Y/HT/glN4U+KHiDw94k8Y32qaJHYQTWO&#10;seJFuLixkmLMJLe2iSINlV2HLL3bHAJr9Cp06sqypppebYS5XLl5keCR6Ho/7ffgnT/FvxC8OL4d&#10;8f6fH5fiT7NYyQreLjH2iQSoFjc43DG4EHG4dKt/CT9g/wANfB2PTPiHefE9l0fT777VubUreW4u&#10;LxJCVgiCgjJz6EgZPXFdL8W/2ifgBLB4g074CCH+y7jXg9nKkciO1msa+Wqead0MRcNlerY5CjCj&#10;548b/tH2emzLoHgOza6v590cbafbqZIySAwg47nuB27d/LxebYqjUdGnC8tr9LnHUve1z718H/Gf&#10;4G2Gp65qfxssLXwjY+IfDn9lafb6DFHiS1WQyTKXA3tJLnBcqvGQCDzXOfHH9uzT38Fr4S+CXgHQ&#10;fCOm2MCnQtQvtLjvLqJUGBLGmQkR28dWfng5NXP2bfhX8KPCF9B4R8ZeFLm4m1qS3vG1TWm/d/aF&#10;QfK8TZKjJPzDGPxq/wDtKeAPg34L1Oa18aeHNDneaVb3Rb+0MSvZSbsFNibsxn0cYweOea9zD4zF&#10;0cGvb2u97Iz9pUta58RfFPxN4q+MNzeXXjHxDp+rPcN5bXTWcsTsDzsUMfkQZyEBOOvXNfSv/BNL&#10;473mmfBy3/ZK0rxJb6hqmj311Jp+l3mpMsj2Yfefs4wPMCZ+65Kg9DXkX7QfwG0LXPh/qPiH4PXF&#10;hDqPhWxk1LUNNt1bff2hI3zGVztRo85A6tXyT4S+NerfCzxnD4w8Ius17attheaaZ1kV+Nu6B1fB&#10;I6Bscd+ldVHGRlHmgSuax+0+tfGDxH4U8I3kvi7Xbiza8t5LVLS6sEkMBzuDEYXCn1z1A68V4Ve/&#10;FTXdV1m+l8U6oyrdSKljdQ3yiF1yMZKhnxyCRkEEda4P9k/9vv4E/tVwXvg745tF4B1ixt0a1u9e&#10;nS40y6ZfvsJZUAhk6kq+OMYNd98TfAfw18RaFa6T4S+KPhfXNUZXvfD9roN8k298H5z5bbBG64xu&#10;HDcVt7atKPM2Ve2jMnxPqF/perya34diN/rFvax7pE2zNOSQiKg2ksBn7p7dfWt3xal8via1+DOo&#10;2VtdroemwaZd6lq21I1vWHmzSjA3dW5XJX5eD2rlfgSb25+Lun+INYKfYfCOl3Oua9DNllQQcQqc&#10;MQGMp6f7Pfs/w9pmpXjN8SfGPiG30/8AtHUvt9xqmqXHk2ryO5kyc/MyqMjJGOAKzlUvEq90aniP&#10;4PeIPC3Osaa7xNtltWtYxbrMmTiVJJcR9G4yVyOtcz8WPjX4i8B+Dpjf26+G9Gs4YotHhuEi/tW6&#10;lDYLQyIWQgtyCBtAJya534zfts6NBY3M/wAMPEPiK+uLy+YWS6vcrPo8sbPsaeKEOdmB9xSOBjpX&#10;j/jGHxB8SWvLvxfc3OpXUv8Ax7vdzfu0ZTkIgLEiPjGM59a5alNy0iXGPMfRF18OfH3hr4l2XxQ1&#10;3U5L3xFqGjxwazp80ZurdIJSHjRZ1ZMyKuOY1VBkj5uteZfGD9lP4u+MdA1PUvBWt2uyPVFu00nU&#10;YxGWhLgmGF87Sf8Ae4xwSOtfaPwii8C/tLfDLS/iN4Fjt1W1s4bXUdNtcrNp9xGgQ27ID8q5UlTg&#10;AgjrTfiT4d8CfCbSLjxd8TfGEOg6HZ2+++1bWpSkEC7eAvd3OPlRQWY9AM15tbASrSTkr22Nlc+d&#10;4vDPibWv+KOttDWzaNUgh/s+ZnuPMZcY3oSobJ525wO/FfKv7fGr6p8Ivjpr3wk8LeLH/s3SbWzF&#10;wkd75hiunQNLE0g5DKSMgY9yOa9G/ag/4K1eAvBul3fgj9jPwje32o3kLRXHxM1y3FqIITnd/Z9s&#10;x8zew4E0u0jnC8jHw/4p8Up4zP2bTNMNvdX8Z8yJnDAzHnezE7ixb5ixyT3rGrlftLNs1jHufox8&#10;If2b/Dvwr8PWGgQX91dO0cc8s0ij5pJVDs3fOS3XJz616dY+Gba1iWKEoSpAIj+8c+oHtXzfoX/B&#10;TfT/AA14B0XStd+At1qHijT9Mhgu7mHUohZXDJGFEu4MZBnHK7eB61m+H/8AgrP4i02IxeMv2etJ&#10;1YsvmRS6T4kntXjOThWEkTqe3II69K9ONCMYpdikj6V1PwncRGR4LESOw+Xb8rKf8/l3rCvfA0Xj&#10;C5/s3UPC2qfaVkVE1S3sdzwlTyS4O3B69q+Y/Fn/AAVb+Pmqf6N8Pfh74V8G2vkkNNHatql4Dztx&#10;JORGvJ6+Wea8L1/9sH9pn42/EWz8GfFP45eJNTtBZzzyabHdR21o7LjavlwJGrYz3zUYjDU3RcpK&#10;4+WR9eatJ4d8cfEDVPhpp/xk03xBqWlXzmGKGzVLa1iB/wCPZLoAMbgt8zbdygcDJrgfiR8C9K1C&#10;/wDtGu+BpJpI5giX1lqh8xjjneSMe4ypx09a+X7P4q33wR8faXra30iWU0nlXUdrH+8Ybhgrx+gz&#10;nt0r7M8ZardalZab8R/DGnai/h3UYVa3maGWCaCbaA8boyAsueQSPxzxXn0eaUbbLoN8ykeL6b8E&#10;PCXgvxnbeMLvxpqGl2MOqRmaG6ZLjzVB+ZUCgMWxzk4UdyOlfp58IfHvgz4t/DvR/Alha6X4n8HJ&#10;Zi0Nrr0KPPII1/5aKCdzBhhWADD1xXwNLJ4j8QRtp+kpqU+oW6mWGS6tRNbplhyRICGbHTg9Ote/&#10;/steKIrDw/D4d1vSdY/tDXNRVbyS4HkR26g/u3wqeW7N2PBUtgk17eV+zp1GmYyneR13jj4CQfA/&#10;XY/G/grXbjXPCtzq0k93o8ljKX0k7c/My7lkTOVXHTj0Ncnqvxd8G/EATaPZ6bayTXVjM7NKhY27&#10;A8FQMFiBk4bPOBjufqzSNLv4Lq80572xuIYY90du12Q6uQdw+ZPLfjgjocg8V8Y/tCeDbrSvHA+J&#10;/h+TTbPQbqGa0e1hgkhuLG6dSDGYhnYMquG3EZORjOB7NaPLHmWwuXm1PB/jF4q1i71/FlawyW1u&#10;reUhwsVyByqHGMH1GTjpkV8n+JdC0nxXrl5q+rRm1urmZnuI7STEaMeTtDZ289v519K6vpXivxp4&#10;ci0uSfb/AGPJI9u8YWOTa7Z24wAW6nJ5JNfPHimWVPFlyPsg2tIxVv4SehDccH8TXj1J1oz5qbN8&#10;PJ8x0PwC0uy8J/2lpg0qxnDXSGHXPLIuhG2f3Mg4BQH5gQPz61k3VrbXPjaz0+ZbVrBdQyyCPCyN&#10;nPXnnjPT/CtPw1b3KWE2pWuozfNOqrbrMCu4D6jNWtE8NWa+I7VmluHupLxVSO3QsfMPUcgjn+Wa&#10;P3tW8pPVlVLvU9utPiZ4e+GPxU8I+Otf8Nf8JJpum39neah4amAa3v7df9ZEVf5M4zgMuMgZr9Z/&#10;g14n/Yj/AG3Ph02s/DXwH4Y1nR5rYw3+kXnh1LO+04lfmjwqq3HTdGxAPRjX43eLPhvrt/dLf3sk&#10;n2hF8u3jWE7JG7Kx6quM8gMenFfTX7JHwT+LXg74A2vxA8K/HXUvAPiKy8QS38UPiS7+z6PGOQUD&#10;siufMTGTkgnIAFZRo1KMXJR1Of2nIfd3if8AYN+CVn4Hsfh94SstUsdLsWkGmxzXn2o2Ksc7U80F&#10;sAk4+bIzgGvkf47/ALOPgv8AZyubZPEdsPHEOoTLCk2oaO8FjpI3gF5gX3TTbc7VG0Z5zmvs39lP&#10;9rjwh+0F4EurbVvFuk3HiLwxb48SXmjzNLp77QMzJOUC4PXaecg4zgmtnxx4Z8N+LNP+36XLY6ta&#10;3UKtNH5kc0VxAeRuVckL3DEDkfhXn4icZRbTszOV7XPl/Qf+CYHgbxDDdat8DdZtbiKbRZnj8I+I&#10;IVhki+0oUVjNtkBhDZdfl3jHUmuZ/Z5/4Il+O/B2uSXXxOj8D6tcQ2qxQaHB4kvNsWTk3U+yJWkJ&#10;I4TgY9+ns+mfGvwb8NPj5oPgjVfE832y6iibRbi5Zj5lv5u37OGiZVyOVO9edoJzX0v4Fs9K8KXu&#10;sSxSybrjVnaW4fdI74AwGfk4HucV6tCtlXtoNK9/M0pypyj7yPmvxr/wSz8bavetD8O9b8E+HI7V&#10;VSGe302SRrlTywkQruXB6fvHzjnrW98L/wDgmj8HPhtbXXjX9ozxhJ8QL2zu/Pj0+KFrPS7dxjCG&#10;1SQrM2eMSsy4x8g616n8afiDq/h/Tr7xh4L/ALQ8UQ6FNBPq+g6Op+1pBhmLJ0WVTjsCRg9cHHy5&#10;8b/+Cjum/Fqx0yw0D4FXVn9hvGuorrVPEgQrIUZcGGJD5h54y4II/P1sdU4Vyuf16ukp20vdp+i2&#10;FKUVtH06nefEr9ubwv8AC6+sI5vDNvo/hfT5Ba2nhG10FnTBPEkoiwqgYO1VyAeSDxXmf/BQ7/gp&#10;n4avfg5F4f0S+vdJ0XXA1pPNY2rSfaCWA8pm2rs4OSCyDBPLj5T8/wDjHxV8R/iVpsdnq/iwxo1y&#10;0kkkNooEhI6scEkivn39s7UvG/gfwPJ8KYC11o2uzW9zqGqXRYkyW53LCgDEpyQxyOnQ1+fY7j/E&#10;Z5WeXYOVoT0btZ28iYupG+p9dajqPj/4w/AC08FeD9e0238Vad5f9h6prFj5yGJFy1u0iofLRlxy&#10;ysuQMY60fBX4P6T8SYYfAfjf4oaX4f8AibtaW88B+KreW2t7iVQdrWlwjiOaF8KwaMkgZHXIHA/s&#10;a/EuCXSdEl8T2UsSzWYju/saqHEgHK/Mw5IAxuIzn8a99/aV/Zhtf2xfhBZ+EfhNqel3PizT8SaC&#10;uq3gia1UsDLFKCWO0qM5QsFYepr82yTEYXA50qGYUvaRvbXe76g48z0PmT9uz9kj9vj9nzwLJ4ns&#10;fg1Y+IrGaZm1S48O263UdtakHdGRHskYtuxu2Fgo4bPXzD4a/wDBJNfit8GNL+Kd9+0nf+AfE9/p&#10;f2648H+IPhxf21jYLuw0H29mJ3gAMNy7WJAPXNfW3wk1zxv8DvATfAL45/GzxB4gvtI1AWd3qmi+&#10;Jr6SHSHBb9zaptUzKgwPmxznsMVr+OL/AMYaB8Lbf4ka22u6t4bm1ZrSO/1fVuc7gInjikfzJC+T&#10;nYDjHPQ1+k1OJsly2nKOWYVc/W6Q1W5dIr1PEdF/Y7+ENrpNvpGq+PPirpd1GEFtqjW+l6naR/MH&#10;LC1jaN1V2GSuWOOCzZr034cfADx4viu41f4YWXw1+MF/ebZmtbjVLjwxq4WJgwiaxmYxsoAIxGwz&#10;1LevR28mlavoMOoWaTLFtDR7lbcuecEN9wjnis3xFbQzwmRrQSSWqs1vI21THJjoGP3SRjJH88V8&#10;1huMsRHFqdehGevRWfyf/AMua71P0U8N+PPEGjeBNKV/ALaC8GmJ52k30jym0aNVDW4kjVlfAI2u&#10;GOQDwcEVLq3iD4haHeR686HWLPUWhFnZ6TGy+ST3bcjER4xufOeeFHSvyO8Qf8FE/wBqD4F+IbDw&#10;n8HviJD/AGTJeLaNdXlxJdgOeWRY5HZRgdCCOQeRmvS4/wDgoP8AtOWngWS58ffErxRa2Wn6Y9xJ&#10;qmn2kD713bclljMme+1txA/iJ5r9dw/G1OWBVWeHqJ22ST/r7i/bu3K2z9CfiF8e9L8Ka7D8P/Fn&#10;i7wtYaheIpl09tflSdEc9NyxbgxH3T8pPYVieMrnxdo+jx+HvDNrp62+sXDpA63jxYUJ80ZMoXzS&#10;efnIwc8g5OPzL8K/tWeE/HPiyHS/Al74wn1a8uFmgmt9Ikkle4xw5klcnd3y7Y46ccfXfgb4wfHx&#10;tOt9F1rxBea/rmpKr2MmsaBarHaRLgyKkgjOTjAOeM88152V8VY3OMTVVWi6cF8Lf67fgTKpzPVn&#10;wP8AtE/s36z4A+OWo+DfDHw+8Zf2U1yzN9u8NtCru7bngheJPK2ejZAx3Ara8HfDrVRqVpaeL9Y8&#10;L+HY5mVV0mS/t7jUU4O3YpdURhgnlz179K9W/az8T/tc+NfGGtaD8Qr7xBqdr4TiWaGG3kW3gtVk&#10;5hlZFMcchYbl34Y4XotfG3hfxz8G9G8V6hL8Q/H/APwjDWd1m51LUNF85lm/3FD+Z6Bh9TivdqR0&#10;5rblJXlZH2Dp/wAIvgtp9kovZ7rV45JAJ01DUj5jk8ttMG1Bk88qQBwKPGHjX9lvwj4S1RdRsbG0&#10;n2STacfL8t7OQDhllXZLK2RgK2R6DHX5p1v/AIKB/A3wN4VuNN8BXmteLrzyT9ikm8OjTYJWOT+9&#10;kLk4PXITcc/jXyT8Z/2g/iJ8ddbj1XxVYWdnLBCscenaT5iWqnOd3zksze7E9Kf1WnWjrE7KeHlL&#10;ofctrp2heMZdF1DxbpdjDb6npYubDVLOBpDIA2VYqB8xOcEN0IrK+A1tqXxIm8Wan4el1KeVfFEt&#10;hpLpZlI4rWJAzMgJbazHbuGTgKOgNeI/sga5r/ijwZqWljXriFfDN+s0EUlwW3xOgzEMnIwwyM8V&#10;337LXxwl+A/xU1HxX4leSTw/exyfbI5Lb7QWnP8Aq2jRZFwwHDNzleDzzX53g3DDZ5iIy+zpYbpc&#10;uh+qnwU+L+seMvhBpfiPWLOxs5ppHikh0m1KwxsAMfKSxD8/N/C3r2ryz9sP4q3iaXZ/CvUbG3XT&#10;dsOqeItSGoGS6i8tiYCEXiMbvmIbGcjHFcxf638dfhfYeDfhV8KNM+1Lf30cniTxNptmskcUWdoj&#10;idyDG+0EZKhsYxinW/gvQfBehX3xW+NfioeHdM+1P502oN5j3DsWIVVYlpiQMbFy3J4xXVg8PLGU&#10;nyvQ8nltI4XTvHt/8EbfXvj/AKL4MbxHJp+nS6nZ6bqEyQxXaZUeYrqSpRMF2UHc2MDtnya1/wCC&#10;gfx2/aI11pPEuv6Zp1rZ4uH0HQ/D6WaqjjJDmQeY4Oe5wc5616p8LfHfgX4qeD/FHhv4Pzb9D1a0&#10;vLSxt9U00Rt5jqQsmxGyhDFcY7HJAI4+Vv2E9D8Q+PtR+IWn/EK8S51zw7dW9lfySM3nSQKzjP8A&#10;tYdAvTkV5+V8rlWoRldwevzOv2ceW7Pojwn4l8Pw7dN8OaFb6Pp8l001xZWqBY3fB+Ykc5z68Dpw&#10;K7Twnc319eNY6WxEk21Qi7W2ZHOD1Y/lXnWheFLnSbNNb8Q2N3Y2dtCbu+u0jk228K87jgZI9TjA&#10;qDRf2w9Oe8Ph34NaNPZwzfuW8SX1q01wFJGWjj2kRg9PMclgOgFepGpCj8QS8j2z9on9qzwX+xB4&#10;Qt9O0tItU+IGoWpbSNFLNtsty7RcXpz90HlYxksfTqPiD9mT4deLPj/4g8ReNfHviCNbSPVGl1CZ&#10;YA8upXUkhdolH3VTJwzZG0HABr0PxZ+xb8bPiwdS8TGwu7/VdRuJEW7uWlnkcY4Z3O5nIUDBxwB+&#10;FfQFt8NfBUPg7wz8IfgVp0V42i+H/K1K3bFpc3LbQ8twA+Cz7wSevStK2Ko+zuJS5Tjf2nvjZc+A&#10;fhD/AMKf8EabbaPcaxCts1vYWEcKQ24GHARR8xZcLnt2r4j+HP7IHx3+OM2pXfwb8C/b7C1vGtmm&#10;uLq3hLzKMvHGJWQSPjnk47Zr668RWWh618TprrVfDWoeMdWt7VRBod9A0kMKiM/MQQPlxyr5znpX&#10;r3wC8GyaH8MRfHTrHQdOm3XEmi6TZC1W2klH3ZHJ812zzgMBjqKnA4p1NVH59C4tx1PzD+Kvhnxz&#10;+zdrr+D/ABx4K1DQL6xt45Lq11GGMXU5I4kHlMyJHxxhjmsPw349t/HjyXevaLFdeTJ5V1FFNLEC&#10;vZ+DkMR7/lX6YfFX4I/s6fGn7RoPx+0XQ7iS6TYusavcGG/jAAC+XcE5ULnhWYr7EV8l65/wTA+O&#10;vge/1ib4NeCj4w0lrqT7DfaDqcFzI9qoJV5YRJuRsYHygg/XAP0NOpTnHRanQqkZqzON+Ekngvw3&#10;4/8AD58O6VqTWun6mt1PoeoeJwI7hdpLGJXyGYkAEcngda/T79iz/gqv+xvP8Krvwt+038dLfwrq&#10;lva+VH4T1zT70yadAJTtjPyeVcNnDBlUuA3PFfi74k8N3Or+IrYax4lsbc6fIfO0m9EttcSMrfMm&#10;59qq24HuCCKsR/F3xLoMiad4t8P6lqmkSXGbVdYTzpAc/wDLGaPLMOgAyRXTTqVaUlJ6m08LKUbn&#10;72fD/wCJH7Bn7Tdzq3g74VftSr4v1CbdcNpdneSzS2sOMZhimVWyD/dYkA4xiud8Wfslz+BLW78d&#10;vqTatY6fb40/S7xsrcKeJDK0ZDKSvGzBPGDX51/sJeFtT8WfFy48S2fhLWrGTTfDbS6e00T2ctgZ&#10;HCCT5MFkb5lzgZOT24/Rj4UJ4sj8Fx6ZrOoSXDMpMizP5iox+Uhj3xknnmubFYv2nuwVjzakJU5c&#10;qPmX9oz9lD4U2Hw21P4mfByTW7e+00Le3PhW8nE9r5TuDKYXbDoI87ishb5RgeteN/B/406t4T+1&#10;aZp+s6NcXFxB/wASiz13VlhiSbzADJgkb1wcBcEFj2xmvsCHwpY3t9rXgbxE1vcWtt59teRgoVSI&#10;jG5icBRgnnsPevCZf+CXPwy+IejR3fhj476lcTCGZtOutOsbW8hSDOTG6o7ElW6MCCfY1yYKVRS5&#10;kOnbm1PM/jt8Zfh7471iPwjpusaTpHjHyy2oTeHbqP7PeRKADHPI7YSSPqApyR19K8ff9oL4feHP&#10;D11HBqt1rjtdNbs9vHF/AeWYTy7iPRkGDjr2rz39pX9l3xZ+zD4lbw1rXizwn4jlllYxvaXZ8yP5&#10;c77q3kXzIvQMw5PGa6z4O/tl/Brw/o9vD47/AGI/Cus3GmKEW+sIYot7qoGZPNiz1ydyk444r6Ce&#10;H93nR6Dw8XTUo6n0H+z5481S28C+ONf0zxZqFjDY6HaXdrZrcOrQKbgeYqA/KpZW6Ann869K1e90&#10;XUtU0+4u/E0moRSR+aLi4hEcs8T4+RmYtuccfNjjoK8P/Za+K/w6+JXibxh430/WLjR7C88PXlte&#10;eG4dNM91bl3Bja3eNWhlVTwMlT3Irqfgr8A9e8QfbvDnws+I/izxRfRlp7PQbrSWka2QnMnmG2aV&#10;41b1KhVPJxkmvHrSqSlyvoefUpyufan7JfxVj+H+jR6X4Q1SbTbKe8F0uj2epb1uHH+s3MOcnjgE&#10;AY7GvqyD4saDf6bL4ivfBkE1zdZimuJJY5lkSM4Uld3YHquSSDnpX5zfs5eF/i3H4IXXfHnwz1zQ&#10;4f7Ukt1m1KP7Fgqco6JId7xkZ+cAL7muv+J/i/4ueAb+2i0/bFY3H7yxumBDAAfMAW4DDrg8HIro&#10;o4itGNuxiubY+nviBp+qeL/DepaovxDt9PWCT/RptW1IW0Vvx8skjvhWQZ7nGBgZNfHvxh0L4Z67&#10;8UmUftUaX4w3Wqx6xY+G/Bd/ewXFypwY5DFmOSLaQQwdgSOQBzXEfFj4w/ELxV4q0H/haWqynR52&#10;Wx1bUtIXaXslkyVkjzjeAxJIxnGRmvf4tR0jQZItC8ITSR2MNui6fFpsahbiMgbd23mRiMZY5P0r&#10;hWKrYyo1BWto7i1ijxnxL+yDonxI0e61t9I8IWOnWciww33iDwjDZW6sBkCPeDLvJwApUHPqOT5X&#10;4t8NSfDbSNX+F+palo9+8+q2uraK0dmCttPtw5aF8eWjoMMpA5AIyDmvtzTfCNpDZat4t1l4bvVt&#10;D0wTeG7LXI5GtZ5xkiEOgLgKRkE/KCeeM4+Yfhb8Af2if2k9Z1b4r+EvgnqHiCbVLyS4vrzT4IIr&#10;ZLhjtZBNcOiPtxjbHuAHrVYrA/u0ormbBc0jD+G2seM/tay+LtU00iRiot7W3W0iMYXgGOM5Yj6c&#10;9jXongzWbHTtW8+z8SS2Uf2SXbPI5ZgOuBn2Gc/e7V6wf+CW/wAS7XwtbeNL74yaXNarCbm9t/Ce&#10;hyXnlAHDCOVmEchXHOADwcKa4vxF+yNpVmrPpPxG1C6t5FKw2lxp8UjXz7cjaQy7Q/pg15NbKK1G&#10;qpzhZilFxepyOs+LvEfiOxZV05rlYMtG+n3RhaIN/CwIHyk5PXPPtXnvii78b6fqKW+oQ+SrNiBb&#10;2TcZM4IUEDBP645r0TxP8CvFum+HblNUs7y1gs7ZSl412iyS5wf3cf3io+63YfXFcP4SvhY6o2mX&#10;+uaxqFuIpC1nNZqVjIGRh3UEMMcY7Yr1o+0lTXMQ4k1l4l1CDU/t1zdRx5VRdTxs5ULgcYHXOBX0&#10;h+y5p8lnof8AwuPxFrDSaT9uMXh5Gt2k86+BdS7Ac7I+NvPLeoFfOnh3wta/GzxHpPhfwzL9ll1K&#10;4eO6uHfKWlqg3SzuAeQoXOT1LCve9b8Y+BrTTLPw74bW8h03S4Y7XTLeGH9zBAuQDjO8uxy3IySa&#10;KknTp3QPl5TpPjL+03qWhainhPRdEup9J/tBpfEGteHLv7PNqRVAy2nmMA8Y8wlj3PTtXknxA+K+&#10;l/HDwr4km+JE+q2DalYz6cscd/8Aavslg5Xy40eRg8r7hlk6nJrqfFvw+8b+LNIh1ZPBmrXGjx3C&#10;3FvfPp86NzFhhswPkK/xHnPQ5zVHS9D0PQLi2n03wObe4hU/ZVktX5bB5+ZTkj6Zr57EYrH1Kiip&#10;aXCNzyn4X/CCG016z8W/CPVLGw1OyuEsYdF0TzbeO6j8z98WibOSy7i2SwUge1epeMvCy3XiTxAj&#10;aVp8K2+opc2+qT2STXMrQKqRxsudzqVDbtq5AHAI5qG81TxPe/FgXXw38H+IdQ0vVoIlvLXTZlt/&#10;sd4gCy3BEm0bSfm+RgTyMHiu68P6WdN8dRaK2oLoepahqCR6Xqd4R5MN252tFPI6mSFWPAcbl3EZ&#10;xkGvq8sxFOvT96NmjRMz/jdJqfiHwtqZvNEaG1/4STTI9Jn+wxRJdtg5ZGmGSy4OSAOABzXO+Gv2&#10;g7nxJ+0i2naPZWetw+HbERNE+pfZ4o3C7Lm4ijCMrSlGCAggZDYwCc/SV/8ACO3+DviaTQfF2uHV&#10;ryaCC5mmn0RJYbIKjLEtuB9x1yylwcnqcV5j4m8beAobf7DoGmQ28NsGEsdzo6GSHB5dZPvtG3Xc&#10;SfcniuqvONO6ehpzW3Oy+Dv7QXhb4daesviGLUEkVVjZre7t5plV5CQzrLtMgVcrt54xjpVvVfjR&#10;4e1T4hWnirwj4qsJo4rpYdPutLyuJXyrMUbJDZ3KQuVyuRXx18VPiFa/2s0r3cN1YlVjeO1sizl8&#10;k9wdwxgnBwB+NdZ8E9KtdS8aXniq0tZbiLS9DWe3bTWKNBIz/wCt3bQq8ZwT0557Hjhi6db3YMr2&#10;nMfbXw38ZeHfHPiy10XQt0lzJrTW19NqV8befUNwLv5ShGIjCqxZiQTggdRXE/t1/tb+IPgHoKfC&#10;T4c3lh4T1GVporhNMuY1G52GxklI3RnaSx+QckfMMVFo+g6n4P8ABek33hbW/t174mt0/tS+/wBY&#10;2nKFaT/RnIG3cTgzHkEcV82+Nf2VvGX7RfxVj8HaFJqmsanEGA8srJ9nXBK+ZNLjahHVjnLHrk16&#10;N6iwrhST5mbRqS5eWO58Kf8ABQ/SPiV4q+JzeJPizrGkzalf3EF7a31rJFtu7TYYxLKI/vTZA3Pt&#10;yxwc46eqf8EQtGv5P22fDmn+GfDOqawn9k6ojXFojCKzn2b0upyAV2n5lUSFBlgA2eD9Xaz/AMEV&#10;fjr+0/408P6T461yTwt4f0XRGttT8XX0SS3l427KWtvaEg7Y2/5bS7QQx27hivvz9iX9hb4EfsBf&#10;C6T4c/CK1uJJr+4+0694g1SRWvNTuMffdgAAoGQsagKoJ7kk5YLJsViFy1o2XmdtGjJwvU2Nz4U/&#10;s7aZ4fjh8QeOUjvtW8wTiIsXgtZOxQEAM4z98jPp618Z/wDBWr9q/wDas/Z3+JOg/D74X/HvT7O1&#10;1G1F/NY6Xp9ut9G6SEhZA+WW3YADO7LncvTg/e3j34vfD74X+F9U8X+OvFFrp9jo9m1zfSTTD5Iw&#10;M5A757Y6mvxR/wCCgv7Zmk/tHftCXXxPgsbO30u304aTpM1vdtdR3MMTtKXztADnfyq8Db1bOa9H&#10;PKMcpydvDL33orbsyrSpezUKX9ep9O/D/wD4KA/srfFjQodP/ao+EU1tqMibb7ULjSX1S1Y4GDDP&#10;D/pUKnk+WVbbnAJGK8u+LvhD9mXx/D9u+Cvx+m0G6upmjtdM8ReHLmaxDbh5TJcxxh7YAkYeUFhw&#10;T0r5V+GnxQ07XfiFofhGMfZ7PUtYjtLiS5uv3m2RsAxhRt3cg88jpW0vxgj8NaxqGh+JbWNJLe4k&#10;t7hWm6hXMeMMDycdOx71+cQx3EkqXNOmnFfJ2OWSfNZH01pXw1/aR1vxEusfF/4fXdr4q8L25utL&#10;8SRvJNa3dvICs0skkQaGQNgnBCse/pXKxfs8+PvFq6T4i+PXxjtdP0aHNtpS6RD9uluo2O1Ztq4Q&#10;IAR6soHSqvhD9tP45eIvDkGheHvjXf6hBZ2OJYb6CCe6iXcMfM0eQFx78Vi6h8Vtf8V69Pq+u6tJ&#10;fXGcNPsEI+uxAqfkKzxecYKdNRcJc3VN6GfLHmPfPhB+zt8H/AEt94Y1+WZTOfMjvdNh/c3UqY2+&#10;apY5ypyccfMc9Kj/ALU/bd/Zg+Kb/Ef4N6bqPiT4f+ILx5dY0CzvI5DZbztE0MUrbTjHKqen93Oa&#10;q/C/9qb4T/DT4DpoWr+DobrXtJt5rqa51Cx85dTZcsCsyEeScfLsfAJA5J4r1LwZ8ctH8U+BvD/j&#10;B/Aci2up6THfRWDQtG8TOTlM7doxxjJ3YPQV9DgcPhcxwajF2TXR6oIxlzXua2gftNN41m/s3xro&#10;ujwSyt+88mCaBiwHPmL5jbTzggg+vpVXxdpugeM544bG8kSKOMCOO3iDSWpBJ/dg8f7QIAz3FeK/&#10;tFfGHwn4Kvpr7xb4eXT7O6mYWGraLfFklcrnbtKK5kADZBBzjAJ61yP7K/7cfwA8U+IfEmga94/u&#10;9PuL2O3tfCureILOSK0ikJ/etK6kmByQq7pMY74zX5txHw9jMrxXMn7SlL70bR5mbH7UGg2/gXXY&#10;L3xL4osdQhhtlFjqlrCY5LkE4EE8ZO1XJznacEA49K4m0urr4n6L4B2X6zWtvrN+msXBYiKL7O29&#10;E7kcMmOgwPSvTv2l9T0vxz8MPEXwl+KukDRfEUelyajpOqNIv2e9lt1MsTxv9w5Awec4yRmvDf8A&#10;gm4nxC+LfhzWL3UfAS6losOq2V1BLd3ItIJbortkjiZlzztUFhlc8ZzXzVTK1KPtaS0XQqzZ6r46&#10;+JGqeKblfCXhPVtK0nSZIGlivptRWOO6jV9r/M3TJHO7HHSuavPHvwX+D0zan4/+JNnrWqSQxy6X&#10;4f8AD9wb3znHGx5IsrGue7MD7ECuW/bi8CTv8WY9Gu/hLpvhGG1e6P8AYdjgx+YpUPPgDa4YnG4A&#10;ZIPYV49oPg2O2M08NhH5dqSfKRAu1sADOOcE4x619BleTunTUpJakOLPYrf9tz49/EDxPJpWj+Nb&#10;7wfoGoKYZP8AhFZIor6JB8vmLMyEo3ptPfnPWvmP9tvV/EXwH+LXhfxNP8f7/wAf6p5balpmpeKN&#10;Xlu76weORcLLEzssXGCrLgNg5HHO5458VeNrCzm8CfC67sdL1C4txDqWv3gZnsoznMcUa5ZpOxcY&#10;xnGc15z4P/Y58HQahJqnjPxTrmpXEw3k28McQeQjqXkEjN17/kK/Rcop0aGH5bGtKMd3se6fsVf8&#10;F0PjB+zXJq1hrPwx8O3lvruri4vvGGrGa4v4VcquDiRDJED0UcjJ64r07/goJ+zh4l8X+GYf23Ph&#10;xr0OqeC/G0kd74kTTrp5rfwzrMhBmWRcsY4XJ3KzA7S+OMqW+U/F37JHgzXbCay8HeK77RZPLxEN&#10;SjjuoH9TKQoIx/sg9eRX0t/wSx/bF+Ifwa1G/wD2T/jtFb6hGiJNb6Z9limt9d0uJCotmDqUcqp3&#10;oyjcVXaT8oFetUxFLD002/d/Iqr7PpsfMfwK+CH7TXxw1TWL/Qvgz4i1PSWcGHVktTHawnceWllC&#10;rgjB7kg9K76b/gmh8W/Anidvit8Mvifb6hrWizSXGqaJd2rWlvOhT94ltK5xKVB2/MoU9j2r9hvE&#10;9xpWoeBNN+J/wsu1utJ1Jmt10k3ZEO4EZg2hSEcKGGMdsjFeE+JtV+HniO8uG8K+Hb7SYreQIbEX&#10;Sy7cbgzOw+6N2flJyRgnGcVnOMZR01Ukc8qlvhPmn4Gf8FN/2iPhz4J8M/BrwxqmjWOn2M0UH26S&#10;1iae4ADGKGRpQ0ceGIHmbPTpg19ffDz9uL9ofxL8P7q5+MHxD8L+F2uLNo47mGO1l1C2k5xJGVby&#10;ipXB5QsuM/T8zv2s/h14G8HfFGGDw1DDDpt1ALia3hud4tnaQ7oiclk5OQpCkAiuBsf2kviXa3Ev&#10;gkaNb6t4XtbiRLSK8i3SoC3zEMBgemMZArHD1qlGm4J6LYzfk9z9CvC+jf2VYzax4Q/aPtdZklm+&#10;0a9Lqlwot52cbjLcLIzKW4ByTkjo3avDtU8J6RrWt6h4l8PePPDPihrUtc3kn2ie6S0gZzteRYYH&#10;W34G0Bzg8ZzXkPwN8WeB/Fvxb8OwfEC60uz0OzimvtU0G7lbbcsh2Qw8H94zFgTu6KD0Ffon8C7z&#10;w58IPF9qnhv4d6Xb29vcPPJZaU0UNteWssQ3iUqGEyjIwSGCsOoNcHscNh27X97WzdzP3YyszxSy&#10;+D/xm8E6V4d+Kfw/sdN0nSV1KKeHxB4ZnlheRcKzQ5CqHAIBIKFQQeB3+w/CPxRufEnh+E63dzXe&#10;oRTbrebUptrtknLHcAW3k+mB2rO+MPxU/wCE/wBDZrPxM1qi5aCxXTYHUKBlQrADjsSOcVl+DbzR&#10;tYTTbvWNbikvJLiLFx9o2NGrHHGBxz696dOdSNTmi36dDNyTPor4afFLxVZWFvfeKoLezjl8mG1s&#10;JGz+73gNLlCfmwc456duRXoV78QbGXUYNG8PQ3E73lr5kN/a2vnQ2y4OGkAIPJ4C9fpXybY6v4n1&#10;/wAnw74d1eJdTZ2isUmmM8auAzu8nZFUDcWxxj6A9ppnxG8P+BPCtjaaJpF5rF/GGMmvazbyxwyy&#10;HIMgjJUlT/CMcKevOa+pwOb1KNLlmbU61SEbHqWqfFzwjpd9qTskzXenxxvqmqXKlY4lCnLHqIwv&#10;PGARyfU15f8AHj9sb4F+I/hvqHhL4f8AjKLxFefaI7ZrzR9cEdvZzMMoZZSQHX/ZAYNjBx1HH/FL&#10;4ieKvi5btAvirSbWS1VXtZWtRFJJHxvtwvJEbkYLE8EZwQBXi+lfsV+N/Fmo2nxK8J6zbrJ/b326&#10;98KRbktbu3VSfK3pgNuYfxgEAkjANQs0xFbEuEItp9SIzqObszW8MWM/xN1aPxJfWllrElvcLarp&#10;9nN5c07k7vKk8kfvUIGOhGR3xWx8Tv2lvit8A/As2ifDv4SeEW1S2vHnj0/XjJKbK0ZGbY0qMJJT&#10;nnYBxjbjFeAaJ+2B4Fh+IXiKx0I2emXGiOIZLLSIY7SW31qCRziUTPkbACNoyHP97PPEeMf2mofH&#10;firUJvHXizTfCdrcW7GG4/s+71G/a6K4MxhgIRQx3EqWAx0XtXVVzLC4FqNSaTfc6Y0alrsufs1/&#10;8FrPih4t1288EftH+MtWVri4t4NFi8G+HrfyLj99jyRaqFDGXIG9zgKvqSa9++LN/f8Ag7xnB45+&#10;Gdlpeh3Gk7NTvtG02+Dfab5WLeVMikh8jIYDIXoM4r4t8I/D39i/4S6yfHXwU+K/xT8ReNktTDpd&#10;3ceFbW1tYLiRtruiNmVdwyFIVmA96+jtI8RaToXh+XxTfeN7myU+XBHqmp6tbRqzNhNh8wKpYtn3&#10;JzXhZhmkcyUYwlFuPVHPVjbRM+xPjZbfDT9pX9nH/haXhSBY9Uhht9RutLjZGRJE2yMsqrjeo2kb&#10;gQSPSrn7LP7RTfGaHTZNbsILDVrFEH9k2q4i06zUndcpuAVY3BUfO7MB0AxmvDfhHoPxtj0i41LR&#10;PF0ccd9BJHbsyiS3uIf4OIeD1PPIIAxXI+A9W8N/Av4sa74J/aV1668OaesitoviSCxnv4JpCdzW&#10;soiG4DH3W28AEZGBnWjWcZxt8/MXvOR9OftD+CL/AEy91D4i/Ce402OG6sXuvGWjwTHfeW5If7Tb&#10;EfeOMhgpVXK54PJ8D+Nuk/8AC0/BN54TuvD2lahbXVosFjcJf+QbW3ZQ6kSSNtZc4G37xJGM9R9A&#10;W/xp+E9x8B9e+IPwz+NngpvD9isLapr2kxyebpttFxtkgcnDjnAk25BPBr5a8e/trfstaXqEeg/D&#10;LRrrWNQ1K38611KXTUs7WZclvlyzMNz4OAgz0HHFaY6pGnRlN6+Rt7tz4i/aV+A3xi/ZRulbxL4e&#10;tdWtp1LR3FheNLDCvXyZWEfDAegxzwxOa808FfF1PEPxc8H6Rp/w+0zQre91+2t72S1upJHuEbIc&#10;MzAbRkHAHNfZmrfHifxRrkmuaxq9rNdzMTeWUKj7Oqg52EOcNjvwM+nFeZeJ/wBn79nzWvHrfHyy&#10;vtY0NdHlXVdW0Hw7bRzQyMj48xcsGhBYjcAGAyTnHT4/C4/67SnSnCz6di4yi9znviHqOl+FPGEv&#10;hKSOZbeNmuWkkwfLiOQFzklznuO1X/An7cf7RnwX+F//AAqf4e/ES203w3b+IPtunxx25a4PzBjG&#10;sjtlE4Pyoq/ePPNcP8cfjP4Uv9c0zxVoXhVbctHPDqmn6xMqujHcY5lbcoYjK/LjAyeTXEaZovin&#10;4gyWOn6KjTNHJuurp5P9HgyhOC+CMnnAH/166Mtp1sLh49W73aKlGHUf4o+J+t6lHqHiG/1S4kvL&#10;q+lnma3iMjPI8hZt7ckMSc/Meaboni34g2N8o1iSZraaFXSC9i2tH/tBgcknqQeeteleD/Dmk3vg&#10;6Gw0/wAI6faSwxsLiSFmZ7iQnBmd25wQM5Pf2rS8M/C3wNf6bdeKtTW1uJ9PuLeyW3urctbypcZH&#10;Dg/f6e3rXVJR5rNWM5WOVTWHtNC1O8huGEk1tGsccrMqq3mD96So+6vJI9M9elfbX7MGjWP7Nmkf&#10;2r8IdVtde1LxBYwz614qurUN5i4BSGzHHlRZyTn5mOCelfI/ijTNJsdN1jSLYWtlDY5gHy/IGBBw&#10;gyTu6jA6nuOlfWP7M37J0Vv8PPDx8ffGyTT9H1DTlvjaWqndYbsP5TyMcNxjGAoU8c9+eLpxrO0b&#10;vuctS6PcR8Z/EFtcabr97bsti95GdSt5rFNwy2GQTtlgOeFzj1rA/wCCglx4j8Q3FvNo960n27yU&#10;RI41RoUx9w7Rjbg8D5iRzXdeHNQ+FHhzQG1fTfAEesbfJPmyXHz7I24L5G07uCRg/hS6hd+Cfiza&#10;Q+F/HXgqYWKXk12t5HqhgaF5DnIZcsUxgbcfSuqV3T99nO7Hmv7NmleG7fw3JoGt3MetfbrUWmuw&#10;alZLIlypG0KVbO5B1A4zjOBVGb9mzwj+zx4Sm0D4RaZpz6TqV9Jc3upXKqt5ezE8qRt2KqA4VVOA&#10;Oc84rc+GumaL8Kvi3b6Br3xB0OGwh1HzrWGbVjHalQMxm4lmUM2Bx5eCSeBtHNdJqn7RXwC8dfGN&#10;fAOr/FHR764mjmg021tbWUWkJBGGj+9iR2z8uQOBjIrOniqFLSTSLjJ8p83/ABW+E/g34gMp8baB&#10;bxXixYjma3RdwPUEkdO/fp0qr8Bf2JNY0nx5beJfhB4qsdJ8RTySCz0lIXh/tOBcMxEmAgIIyob5&#10;SR17V9ITeJPBEs72+qDTH02ZitxZ3VjdTyJgkM7SlOM/3AOB3qv8MdJsPFPxk0/UtHvJFt7W6VbH&#10;dcOEtFUZXYHXpkfKrZx361w4rP8ACqypS5nezQ9WtRxj8LfDX4EL4u1nTbex8UfFfUoYbrSbyM+T&#10;bw6fI5kmO37/AJkihiPuky4AIBNfO/7RMPjj403EOgXPid5rVbWNUtbPT2aI7ScDJwcgn7vAPvX0&#10;h+1XDb3Oj6p8evHM+sat/wAIPoBiuPDekyW9vHMiy4eWKRtoU4IZkAyxHy8YFeO6B+0L+w9rXhXw&#10;7qth420ez1zxAyR6fpMOpbb2Jv4kl+9tYEY+YAEnivQjiPb0VKL0NpSi9jxPTP2ZNf8ADlube10m&#10;c6W02yeSViuXHUDg46c7Tj+dbc+l61o2sDTdb04QyPa703EEAZ+UHnOSPqfWvTPEXxO8I6xpF5de&#10;CNQ1C8e1OZoV3vIqjOZScAR7jwBtzXiXi748eHdb8OXXiPxD4fi0mOxkM13qqsZ5GjDADMQAZiD/&#10;AHcjnnArow2IprVu5VGV7G14z8X+OPhh4zste+G3jm88M3VhZu7SeH5Wtpp5mI+aV1GJlGCArKQO&#10;fWvEP2r/ANpb4x/Frw1qGqfFj4oax4ka2t3TT4tVulMUDuQoZI1CoD/tYzWNpv7Q2p/Gz4kaoYLa&#10;4t9I0+zAsobhirTMzEbyqk44HCk4GfevKf2ldbumktfCtgga41K6QRQx4Y5XkY7c9OM1x0cZVxWd&#10;SpRb5Ulp0O6MUYtnaa5eWVvBHN9oWOyHm311hlTj7oHU/iK4/wAWeOJ9C1mzsdIvF+2Q3EZQsgVT&#10;Jn07j8enWvQPCnw38Q2WhonirUyWUfP9lxhMn+Jjn5vpx/KtfQ/g78LLW4+3jwTZz3SzK32u+LzS&#10;K2c5BPC9emK+ilGnGWqK0TOo0jTtXPhLTvE/iTwZrmhw6lGosdQ1LTZYrG/yMh7aZl2yg9QA2frU&#10;9/4Z+0I1oq7ZFO9XYcN7D8K+uv8Agmz8X9A1rTNU/ZM+Llza3nhuTTWbw3a6papcR2TZ+a3XeCBG&#10;RjCn7u7ggVwH7S/7Kup+B/Es118GPDl0pExaXQJY3S3AHUxSyHchXqyvlcdCOleb7amqjTI5lHQ+&#10;aNT0uO3lW0VtzbgvzL1JHb8ai8O6Lfz/ABA0/T9J0ZZ7yT7QiqqDzHbYBgE/rkgAda6VdL0q41r+&#10;059St42ttz6kl4xSJdoJPlyfx++0/N2r6o/Yz/ZN+FPxI/Zub9pXwV4v1KbxLrujzWq6ZrlvFJbz&#10;rHMfPjtiiq0cjFPlVuSMDPcc+NxEKdFpilI1f2Vv2VfhR4F1XSviZr3h/wD4STxXZQH/AEu/hVre&#10;wmIBZbRcFcoePNbJJBwcVpf8FL/2lJ/g38K/DPjLQLNJDH4ufT9Ss9SvHCarZvBl4406ZBGQ5xtb&#10;bg9h03g/xxoGjaM0ENncNJbQNvWaRY23Abc+WeWHTgc89a+LP+Cs3xTm1f40eG/gXoksIj8IaNHe&#10;X0fmf8feqXi7jjA/gTaoHXDdM15uF0qJPYyhzSlqewfBr4g2fxP8OXniX9n3wxa+LlZ1m1CGz1Mw&#10;6xo1uACYZrNishYZOHi3qxHOM19KfCKPRi1nq1nrl5dSySRR2sLYJW63bVj8tkDFgSQUILEjvX5y&#10;fst/sb/tOweK/wDhYmj6dY+G9TtFZrXV9S8SDT7q1YkHesce+RPo+M/3a9t8bftD/t+/A24ufG93&#10;a297dWLDzPidpelw3i26DHyrIq7IGJABLRq55ycV6lLFYX2qUZClH3j9U/hV4L8TavBqXhP4lfD3&#10;xRqsN3K32G9umuYrW2VRueZUm2yIxY4AVcdABjrwH7YXwU8OWnw61DQrOG6K6oqTrHYac0k1nPwE&#10;a4wzHkgHPG3jIOa8g/Y//wCCtfgT9pH4fm1/at+NGg+B/Fnhi1ZI9cM0tlJqlsFB8+No5MNLkfND&#10;twx5A7Dpfg//AMFV/wBlv4q6m3wv8TfE9rqPUdYe20+91zSLrz9QLPshJeUGMKSAcFlYA9ulfZRl&#10;hHRST+80fLF6HxL8Yx8Sfhj8V9Q8MXSx6Jrlxo0N3Kt3p4U3OFw7LvX91uHOAPavnL4y3moeLJ9N&#10;tvGnltbTbjazYU7GB+Z9qhdxx1XOOlfrL+3x+zroniDRLPXfFcsOsX2gpJc6dqGlLh7SNcbrVpec&#10;KQ2fLfk9V6Gvjn4tfsZax8QPCces/B7xT4R8QSaan2+TTbPVjJfWkbjDxeWgYyEHvgdCMV4tTDyp&#10;1blbSPlGz07U/A+iWfh7TdRh1Dy7x5LiZCY1SIjgc5Ocfl6123hP4rz/AA68VQ+NfCP2KbUrPfJa&#10;yahaeakD7MeaFJ2lgDx1xk8Vp6j8CrzwDLAvxOt9QhnaXZdadLpk1ssTP/q/3z43En+6Oe+Olc18&#10;SPA6+D0bUYNA1JYYf9crbGx6DDsGJ6dsc9axnDm1RcpX0Pavh5+1P8aPGkMPiX4o+NWltpLRp/st&#10;v5doseHKBlKAZX1Ukmtb4j+NtAj8OJNrulfb7VImaykuLlpk85xwR85Oc9elfPf27R77wjptpq+g&#10;3mLZlimjt79YZQWJbGdr5/lmtrw98QovCfhptIGrv5Ekcv8AZ8GsLGDDngrlDzx6Yz1xmiLS+Iwt&#10;7x9Bfsg/8FPNB+Dvh3R/gL8YvhPN/wAI1bSfa/8AhItFd1ubaSVmBkmibIuFHI4wQK+3rP4z/D/x&#10;bBb6p8OfGup6VfLbK2m6xBHFFb3MYwViYxSvnIIwHAU9K/GnSfCfiDUru+1O98T6S0mpbdrJwqIO&#10;fQZHbaDXun7Lvx2vvhPos3hi6gvLrwxYK0t4/wApaIk8tGMjCY/hr4vibBYqadXC9N0EqcXsfcH7&#10;XnjTw1d+N/gv421HwzeW+pt8Qvstwt1agRLCWjLEFcAhmwy/j6V9KfFT4qeH7XxRbw/2vqul6pBc&#10;StNDp8b3MYiIykkmHQByP4eSB2r4htPin4Y+J3h6xvbXULXWNPGpW9/Yxx3B2RzRNuRsKcxsMEYO&#10;D7V6tD8Sbr4jeK9S8SwXirDa2Qka08xA6nGGklzguBzyARjrzXw9OpVxVCdBNxnbTpqiZe7sfQH9&#10;n2fjHXdP+Ifw38ay2fijTfIEk9neNZrf24cM8EsbqYzuGR3AOCc4rqvBMP7Lf7SHinXvFGr/ALP8&#10;Nh4q8v7FcTeLtETbfbCV3QOS0cqhlILJhuBnjFfGOqftF6j4dvbPS9H0zFxc3SwQ/v8Azt7bhtJU&#10;kDaD15AA9q9MtPi2tikFxquorNdvtDG4ct5agcJGvzMMZyMdR0pZLxxnGT0nhsXTVeHaWtvRlRly&#10;rY2fiJ+xv8PYb/UtO0bwNN4OvrixdbPUm8TN9gglJ4ljgLGQkHjaMrjpivjb4/fsnfDb4d3/APwm&#10;nx3/AGrdJ0++1KRpNN0uz8L3k0czRgJiPfKZo145YoASc4IxX2l4F+K3jH4yfEN/hdpKR69cWemv&#10;fG31S1/1cSkKyxzLl4pCSNpyR7Eivz1/aC0HxVrPxy1rXfCngC8j1J7tkuPD/ibU5NQvNOIYCRyl&#10;wFcbiAw3AkKRjtX0fD9PEZtjJ42lRVODf8uvoiUuqvYk+B3izxHbWmp266SzafJL5yzszeZHKDzu&#10;GN2CuOCFxx617doXxPg1Pw3HrVrqE0V9a7ZbW4huDFPFMrfLtcEbTnvnj6V8z+GfF/xdh8WLobya&#10;lcSNIIhpJsUh+ToRGOiDGcknPtUWs+I9V8N+KY/C9lcw2l1DIGubC6uPlh3uMADGSfYZ+nrw8YZN&#10;F4uNegrTluvPuStz3Dxd8Q9N0ie88T+MtWawgu5DcXWpWMwZ5rhjljt3fO57lSTuPIrV+HXxCPxZ&#10;8NaHfa5rV1qcMbvDptrfFsWQVjlRHIdoJBByMsc9sYrw340/Dz4i6V4h0/Q/icZEuLyzE1jZm6y6&#10;wF9obZHkoCegIBP1r6I8O+ErbQfCuh+BdL8I3Vmum2KyL9r8mOZWYDdMRuySSenJA9aOHeG6+JqW&#10;xU7PrYxm+XQ76HWj4cuk06bTv3e0CSRYx5ZIHQkEjj8j61xfxx8caTo+gLcaJ5MjSXyx3cMIVzEp&#10;Gd/rg4xgA1tz6pL/AGfY+H77SpLpoVk/eW8bSKkWRli3OT6jgLxXLfE/wfo/iPQ/tPhxII5w25p5&#10;F/fOvcFep49fw6V9dHgjL6OLhXhN6O9nqmS3ocrb+BvAPi26sL6/EluPtIaaOO3j8xJVOVK44CHh&#10;TjDH26Ve8X/Cu4+JNpHoV1f30Nu8w26aqFIrjy8thpeXOeoQAY9ec1yujaZrWnatHbyaTGu3JgvB&#10;cMH9zgDkeucCvUfBniSTUZ4PDR/0i7kmzZrbqQ1w/wB5zyVxsPzcHgdM19hGMY2jYzu7nc/s7/DL&#10;wt4W8e6b4h1Dwz9nhstNMNnBa3RWKNX+9iBMCSQE56nPQnnI971v4kfBvR9d0fwfr9rpsespbyJo&#10;PhfRbqOO/d1Ys8pZpVhhkwM+U5PPAzivNvDXjPw74C0K48XeJ3uZnhh8uzs2uATe3AOA0krA7UJ6&#10;45x6814r4T0Twv8AFnwt47+K9/ptnc+KNA8YWt5qVjp2pOqSW7BSXijDebAM/wDLXhSVyAMEUYqp&#10;Uo00qKV2+vYOY4Lx78Y/jZ43+LXizw98J/hp4yFjqmqSDS7q1ju7+7ulDbMTSQ7lbBDnDOAoOBkd&#10;fmH48/CP9oLSde8ReLdf+Fk9jo1tI0eqz3jW/nRzqNzOYXkMqjZgHC9a/Xux+KvgX4g/Cu50Swin&#10;8D6Is0B1rxeyy3d/eakuzKxwwZZ93R3Y8jtmvIfE37PH7Id7rV14k1D9o7xZrk182P7FtfCstnPf&#10;ytlG/wBImQlQQSCVKkDoc0VsVCnTTc4rybS+5M6qNT2dRS6H4u+PfBnjSDQrXxK+jPp2lzNutXvp&#10;Ft5JR67C2duOhIAPFdL8If2M/wBpj4/6JB42+Ffw8kk0SWYw/wBq6vqCWsdw6n5hDG37yTHTcoIJ&#10;4Br9LR/wTv8A2R/HiXnxFi+FkdmbDdBpcceuX7M80f3j5s27e4OAGOAOcDiptD8GaF8P9KXQvDVz&#10;qn7m2P2dbjXTctB85LDc4Jblvbge2KzxOfUaGF5qWr8zurZlTsvZnz38Cf2N7z9ju6uL3xH8SrTX&#10;rnX22X1vHpssMNmBHyDuJ8zB+gO0jGTWPrnwW8S/FPxZqFlFrehaMIGt00tZl8iC/j8t2YxNGPvL&#10;j5gQMj3Br0/4iX/j5NWi0d7m71IyxmS3U/vJGiU54bGGwD1OKm0v4H6+YoNa8ZvJa+c/nWVnpt0G&#10;lgLKR88gUgHaTlR0zjJr8ixWaY6OYSrcqvJ6nnxxcua7Z7V4F1fUPgZ4+u2+JnwU8XXUlnC0kOqW&#10;a202l3Idf3TNc/eVSeOmVPUV8ZftrftD/F/49/GfHxGtbew0/R9x0nSdNmkFrF1HngSY3OwwCxC5&#10;wMDmv0O+KXgP4UftSfCWTwfrOpapoM1vm40rU9L1NMpcdBG6uUWZH4yjtgYG0qTmvzk8afsSftTW&#10;ekXN/okNl4ruNLkki1Sxj1CZNRhAJI3210Ny4HPyZ4wACOa+5y95fh6HsMG7R89zVct7s9A/YD0j&#10;V7uS81Xw/wDFrw5BqM02y58IyS7dTjXdtWVRIwV0YAHK5I9jXu/hT9lDxh8Irzxd8QPAWjNZa54s&#10;1aS91a/1Tw80v7sA/wCjxncVjQsWffyc45Iryn/gm18HvE8vwv1jxve6GsmreIr1rKG3uFiaCzt4&#10;CNzM7ZG8tnCnGNuewr13XvhyYo59ei8bf2lHBfNZXV9o/iqWdYZsD91IpfarewGODWcsNQw+KlVp&#10;q0pLV9y5VOV6GJF8fNL/AGbtFmvo/DWqePvFV3p728Wm+G1a8gsNylZGuZhuCtzkRLk8YOBXlf7K&#10;fiRfFHx30PwpqPwh8RyLcXjrMbvTf3dqzKdly6FPkRGw2c49OlSfEH9nPV4ZP+Ej0mEQKpMkN/o8&#10;g02+ik4PyNEAJPXa/X14rV/Y00f47a9+0dD4W8b/AB4ur6wsdFuZrXS9QneE6tKo/wBRKDgLIq5f&#10;JYhtuQTzTlGDi3IiLjPqeoftDXHiDwTbaf420fU3tdTW+nF14js5CzRyRkbRx/GRn5u465p/xm/a&#10;wg8e/DXwzf6fqF5o+pzSMviC1t28n7WQQiyhlAMicE9eMnOa1v2jNPvNZ+E91J4c0m3kmudeImsr&#10;PVLe9nWIxHdM/lOxkUMOcDI/WvlGw8La34ntYpxpl0dP02YPqlq0b/adkXOEiCFtpwQSeCAM18ji&#10;MTKGJkoyVhKJ9PWXjnQbDwjHJeeJY76106RJA0MaxtCSGHlByDlRjODkDmuG8SftGy61Mt3qHxN0&#10;vw7oKuDHYwzRKzEDAaRlJYsOx4HPIr52b4ZftHftTeJL3xnos9ro+k+Z5Wm3erXDWtlFGMqEiTYS&#10;7YA3bV+pqDwz/wAEuPiP8Q/GFvpfxI+PHhuxhnvoxAtlq0140/zYf92kIEalc/M5xx0r6XKMdhpO&#10;NGpWjF7WvqUo9Gz3+L45/s9+HdR+3+Nfipps8dzIxt5pba5vzctgFiu1SNwyPlGOvBr274XftFfD&#10;670PUtd/Z98X3d34l09YXjt9W8D3OnwRRlwM/vlBcY9GwTjpX0d8Iv2ef2XdG8Pz/DfwT8DfCOoW&#10;Phu3tXZdP0K0lu9zLsF9aShM+aGGWzyT6Hg8T8ePgHrngzxVYas2sSX2l3ULQ6fqaK4uoFIJCTqR&#10;+7cfN1GDg4APFfdPLXQpqSdyZcsVofPuvfD74djX9U8ZD9mTwT4h8beM77MjX+mpdLPezj70Mc7M&#10;kK/xFQME5yat/E39h/8AZR0TTYF0X4XDwH4ouLGLztY8G2cVrLBdbAJgkUoaHG/+6q5HQitz4Q6p&#10;e+Fv2iFdtUa3bT7G4igZYzJJKxA+bK5XGMZU4z7V3Hx88ReF0/sfxlLezR+JrrUzYrYrDuW4tXwG&#10;kbnZBtYhlJ9SMcg1xxlL2bbepUcRW5bNn5z237Mvxc/YS/alsf2hfEnxI1PxF8Pb4S6drXjiDzJn&#10;hjl+7FeW6ksCr4zjK4wRzgV+gNreeNL7w3Z6h8OvHml6PbfZheQ6jdWou7O9tnG4tnJ5YEHjp7V1&#10;el/s86/448O6l4L1Ow03UY9bZ4P7Fmuo55r9Qm1sIQYhHtyW3EcgH0rw/WU+KX7KngLUovCPhvTb&#10;fwzZ3S28UenyWsLwb/3fyo5O5sjDsOuMgVw5rUqYfDfWIxb8jTm9rZsqftL/ABY8IWujXXgq9s/D&#10;+uSa5Zxxa7Np9i8FvcMjblSM792c7T1+leC/GGy8Y2nwvuIL7TZLXw5YskkfhvR4xaxW5OMSwrHh&#10;mmUncxYnI6kVzPjb9p290bxl/wAJw3hWxv5LLT5ZNKt9SKtbRXAfaHdFx52ByMnGQDXCH9sf4761&#10;qMkj/FG8jjuFaW8W1t4Ui6ZKABOPQY49a8nhnDZnipSxeLurvSK2S7+prToScdEbumfsyeB/i94T&#10;bxFo/jjxPq2tJFH9jtdQVLFiNxEgM0ytEcEHB3d+5rNt/g8nw6uptC8V/CSOS/jkYwrqOtLqchGz&#10;/WYUiJRn+EoQR9MVneFPib461v4aW+r/APC0/EmiadY3jjXLHSL8wrJvJIMaKTkseo6dTivQ9OvP&#10;AGq+HV+KJ+KH9qPbTLDJp0tjJG0O0ZXPmgC4YNxuI5JFfaVq1qXvO1jaU6lNaHqX7F3wTaf46+Eb&#10;HxXL4l161v2NtqnhGzh2QW1rIuc7baNAmRt9CAfSv1CtNKv/AIT6HbeF/g/oVr4Y0RbnfBoOn6Wl&#10;vMisDuMrIp3DIznduORuJr5b/wCCZ/7ZHxS8R/DvR/hF8PfBmj7NDSX7Pp+j+IbUS36EkyTyRTRm&#10;QsrNlxGxAJ44Ar7vuPCS+NdMtrnVfCVsLqZlluLixleBlByGAkXaWOCQRnnNclOXtY3o6t+RyVHO&#10;o7pu58k/tFaTpnxw0nUNBa/vNSvL6wksrvddC5KA/L5sXOFC5GRzkHORzXkniv8A4JbftseGfBbf&#10;8Iz4i8Cx6To9ukdhpVxrk7XFyGwZJ2laLYrZz1IAxweMn7W+Jv7PPhKx0qXxP4S8CKNamj8ua0+0&#10;K8KruyGflcPhQAwPGe/Wqvw1+MOq+GfDlv4A8b6fJe3Gnw/uI7tlN7A4dh5bqvykAbdp3ZZetXgq&#10;f1WtJV767GMbQvzbnyH4U/4JU/tLeIfAFrrkJ+F+sWq3kF1/Z+n63dzXNxGJAZYDcsoj3nn5vqAf&#10;X6Wf/gn1or2ba94f0ePwRrMaxw21ra6tJfaeseRv2q6gwlh8vGR3xWgn7R/iL4O+ENe8Z/EaW18R&#10;Xmkxiazm0u9i0x7tmYf6DJbnrIgO5X2ncpxx3n+Dv/BST4R/GLxY3gjxNo194P1SVtuljVrlGW5B&#10;H99PkU54AJIPqOlevTp5PF87dpPoHNRlHzMbXPFUfwEaTSP+Ga/EFsumyQkeJJM3kV1Aj7mZmiXy&#10;1yD35GcEA81vfD60/aC+PnhbUvEWlWjaBpd/dLFp1pqsk1mgt1PzNFHGu4o6/KQ2AxJINe2yeKW0&#10;Bo2v45DDMypDMuGVnPY7c7c9s8H9K2dP8W6bqMjWtrdI06JuaHkMB64NddOnhKsrXt5GmHjRk7Tb&#10;XlseK6H+xr8UftMjeKf2pNcmspNqf2TZ6fEYY41BCov2gygYzwdvFcjrn/BMpZPHGl65ZfHfWLjS&#10;YrrzdZtdXt4pJ5YlxtjiljCBQcbTuBwORzX0/a+I9PubtrD7SizquWgZgHH4VXuvE1vLE8kNpMFT&#10;P7ySIr+QPJ/AcDmuyWGwLheSudU4YLlufMX7Uug+A/hl9q0XxF8I9K1Dw7q1q0T31rdLaSWmVwg8&#10;zqHypIOfmz6ivzB8fjxX4D8aXGu6npM0Fw0wme4uJmlMoByqDawLjbxzgjHOa/Z74ieE/AXimyml&#10;8UeHkuY9QhaL7facyJIwCjb1G7GcZByRj2PyP8ff+CZPwv8ADnw/1PUbmfxZ4nmuWNx/bWoauIJ9&#10;Fh2nCwRKu1gpJLKy4K8DpXzGKwzk3KnsebNLWSPnX4DeC9D8P+ENa+MniUP9m+IMkWn+F5t7BotP&#10;4kuCdnKuXxHu7heK9U1rxt8K/Dvg7UvDnw68T6bomqWMUfmNHZm4lud3VGk2jBI/i3Z55FcX8Qo/&#10;Bngr4W6H4H0f4isth4d8N2+nQubMx+XKpcyysmCX3FgeDgHbzzXzb4+u/GGj/DHVPH8WteItQ0eD&#10;VobRtag0hxZfMo2pI+SquM8KSeegryMQ1yNIxlrsfXvgj4zfArxCL7wb8a/jTpmi67paxwafDqkN&#10;2lrtkCtgyIGjIJIAwVIxnmsHxp4b+F+taHdXOj/EHTbqxhv47a3urO8doVu5G2qokYZTr/FjueRX&#10;xDYeItfu1bUWsLi8kkU/aLp4uSDgLjPQbQBxxxj2r0C38V6JfaPHomgfD66XSIAv/CU6XYPJGkq4&#10;4nIV9r4Iz8y5XscYrz6H1eUuVrVAfVfwq8A6n8OYNSgfxFq14t40f2rTGmja1ZlB2yYQfJlSQWAy&#10;wArQ+J3hPTL/AMNXmqaGjQ/Z4o/LSRWWJtpHyOOePpjPesr9lb4h/A3Q/BccvibSLfQ9Nvgo0WaT&#10;UJZrO5jCblYsGJV2PXblVbggE4qL9pDxF/YOkQ6zovgqa80LW491rpduslxGGjO6XfKoDR+WAW2g&#10;BtvfFepKrGnT00NTkb79ozUrVLNfFGq6rFc6e11GrXTlpHjZcOAvJnjyB2wq46Vw8/7S0puNNhh8&#10;x0jhaCFoYRh4mTIUuw/gI+6QVGayf2gYdN8Z+GbPUl8RQ2tzZwk+GfsUflrLGOJwy4ykiD+I4yME&#10;d68h0jWxfW+m6nqVz5lxpurfZby1ZQrSwsuA2MAsQPm75PJHevHrY6Tly3FZHbeKPjLIsF1qEuqO&#10;sZiYXEIXzNquMPIsa4TIGcEDjt1r70+CH7Jvxi8VfBPwnrfhKXwXYWOqSW+s6Lp9zqh87VFEIaEz&#10;CMPHKqj96I8kDJ3AHNfkv461S20rxHJpV5Mfsy3TbpIG2t5eeD2xx19s19IfsV/8FPtR/ZL0y98K&#10;6R4Gt/EHkwsmgaxrVw6roxkDFyEUkmNn52KFPJOecV15PGn7Zuoa0+WL1R+m1jB8Hfhl8Y9H+Hvx&#10;/wD2h/ETeKfsVvNDpa3C2+jgzEoIo0gVQq7lPEvGADxkV9E/DC2+E+m6fNd/DOazdbu6lWaWG4Mj&#10;yyRMUddzEsQrAjHQdutfg14s/bZ+Ini7U7r4ia5fW9/rWuQudVubfEl4smRtUmVFWOIDO0ISQAOv&#10;NcnZ/tUX3gjxXNceHNW1ywaCTzbS4tdcljuoJmIZ5EkQgRsxB5RVPbJr38HmlSjiJ81NKC2fV+bO&#10;mlUlTekV+p+vH7fv/BUbwr+zlqF18HPhrqsOo+OVh/4mCwxlo9GVl3qznaVeUrwIxkjOTjofmn41&#10;/wDBZ346+K47bUPglqsWg6bNa+VJNqmiW8t3HOoxI6KxZR14JyOelfA9/wDHHVfip4t1DXvF84ku&#10;bj90ZplLPcMpYmWWQ5MsrE8sxye5qj49XxrqvwrNr4K0W5vJTM6yR28X72NTt3FQOSeMHgnmvMxO&#10;cZtXxzdCo4x2sUnUnLVs7D9rr/gr58Zfjj4HuPgp8evEkuuW+m6wsmmpp+nRwNeSKp8qSfywokCu&#10;2MKy/ezg15TH4+06HW7Xwlqlmumy6taqZLW3VpVt7zZywY52g9D0/GsCw/Zw+LHiTxnceMbj4U+I&#10;ryS1kjkt7WOzKLGwXCnnBZuPukkDvzWP8W9H+P3hG1Oo+NfBnijw/pN1dCFJF04KzSEgbS8Tbsno&#10;MkDPSvTqzqYynFTbbW7Z0xo07abnYvpOr2Mo1yxDeZb3kV1bywyKGjljYMrhc9ARya3L3xvqXi7U&#10;rjxTq8onvb6ZpLq6VQqs+OnA25xz0q34N8Yl/Bmmx/ECKWPWLOFIItSXT/keMfdWYZJLDpnr2Jrp&#10;b3VtB174W614B8IeEYf7T8M3n/CS2flw7Vm80eVdJx1Crh1AzgDnNcE6fLpcxlT6HPeCz431fxFB&#10;e/D9WkurdgXjs5Wyo4OD8u0/jwM16T8PvirYeKvEbfDnxVpQ0nxXDKsf2Wa42w3jc5w2cLKByEPX&#10;Py+leYeH/gT8QfiR4ftPE+pW99/YQRZdNbSdSWOW5uc/fCrnCqOB0LEdeK5yXw94x8Ea6t5q/g/V&#10;L6a2mMFj5eTc8n5ZlYJ/rAM5JAx6968TH5XTxEeaK1MuS259RXd/FFH9gWDb5cjbwVOTzznr3/Ct&#10;XSf2ivjR8P7eHTtI8YX8sNqcwx3C7jCg5C5P3kzxtIIxkV4pP8bPE2rac4stH1LUrixjWO61CACS&#10;ZlxjMiICd2eC4GOOap29xqT2kWs6/wCJrzR41JeHclwsy+/l7ADn3zXDg8HiMLUvGTXoTynpXxg8&#10;aXXxx8QaPqXi/wAOWqrpscjyQ2t3Ooe4kYGSZATiLJHAUYA4xXjPjj4JeJvCfja4+KPhzXpL3RdY&#10;ulGtaY0IYxpgABlHOf8AppjB78ZFEf7QviI+K2WykeTS/LAhXU3O5pV6swTJxjpjnufStTWPjjrG&#10;s/DvUNPutFs7e5um8uN7S4eTfGD8wKnaYweME54+te1O9eNqmvqEeaJreGf+Cmnxf+BOrXXwzPhT&#10;SfG3hLT7MR2/hvxF+8MSkbWjDlDiPrwORnrjivtn9mX/AIKdaH8YPD2l+KdB/Zm8Lyalb3vkzaXB&#10;4ga2jsFjUDcYyuHKk9MHgAjNflnYfDyD4l+J7/w74b1fzPFWrYGnaR9mMnmqT86oYwTx3J4x7Cvq&#10;39lX/gnt8WPhR4tj8WeJ/iV4b0+GTTXi1DRUilmcsfu8oAA6kjoT3Bryc0ynCU8Fz4T3ai19fkdk&#10;Y0VG9z0z41eMLv44/HnxV4o8TXcUmqJeNZ39ravJNDaSFfM8pTL80ZC4xjC4HHOa818X6rD4Ys4/&#10;CvhO2huNevJI3uAJBttoM8O2MDd1xuPQdM0vxW/ZM/aM8N/Grw/8TvAOraLb6St7FFr3iPSrzyby&#10;W3ZsulzbSt+9wB8pAZjkDPan/ssftK2vx7/aov8A4O6F8O9PsdNhmvdSuNTvrWOSS5W3JGTuB27n&#10;IwowEHArnws4zorm3tqYcq6Fr4afs0anfRLq0th581+29ry53orNnHBIy6Z5xgr+tdVrfwC1DTNd&#10;t9Nsb37a0y5mSzs38uFQpPLAYAzkDjHvX0N421SW2VLx0RCkKlljUARj0AAAAHpXQ/Br4FeNPijD&#10;remaBqljDe2qW8l/NqV0YwBLuEe0KrF14yRgAE4ruw+IcbJEXT0R8eXfwF8UXNp5yNDHCsxPkphm&#10;9xxk7ueB064rwb9qyLXPhj488J32l6hCni7wzH9tuLmzfckcO4GONiTlWxuBVuSOwFfYv7aPwS/4&#10;KX/Bf7dF8Hf2bdP1vQCWjtfGHhu4bVby1h4/eG3TayOMnny2I9TjJ/N258Uanb63f6J8TReaHrjX&#10;En9ov4gU29zOw7yLIofce7Nz0r3qcKWIw7jLqOUJbn7Jf8Evvjh4N+JcU2o614itm0vxVoMN/a6L&#10;dQBlvbm3dhKse5gEnRuAvdQDz29G8d/DW213VNS1H4JDRtds9RjE91Y2YQ3lkT8xElujbnlPOGGc&#10;9wOtflN/wTx+J1imtar8DtZmhubK58zXvDiyFmQSIoF1EpPZkxJx/dr7U+E3xy8TfCbx54f8e+A4&#10;Yb7ULWG4VNOusta3ETpsDOQQ0bAnIKnPHPFfP0cy/s/ErC4lWgnvvoYSj0OJ/b2/YL+Jvj7TtP8A&#10;jR8HvhR4kvNU1CyjtNc0jSfDMzSTSKSBdH5NqsAu1lY9lPSvnTTv2Av209N0yPxFqv7MPicQsuGj&#10;aGLzh0G7yvM38n/Z/lX6HfGT9vz4yfELwZq3w68Rr4f06C+shFdtpcU8dw8Wfn2s82UJyB908Zr4&#10;v+PeseJPHXxW8GfA/wCEPxwXwjJPcGfxKFt1hNpZ8Ms4eXa0rk/KI1Ykk59a0xGYUq+MjTwcXKL3&#10;k9LES/ukv7A+h+Bvg5+2D4i8BftLeKLH4c6lfeF49NtW8Q6bHcGO9eVSIxJ8y2+6EnJLKGB6jFfo&#10;38QP2fPC3gTwRb6dpGo/ZWkkmFhDGY90gPzbYo0LH5wN3dRtOcZFfGPxI+FnwN0K9a/g+HnhzVlu&#10;kEzG/wBKka5ldR1Z8uzEgkkk4DdM4rzuP4N3/wABfFvgv9of9l39oaz8S+KI7qSXVvh/4mjeGHTL&#10;WbKm3FzcMscrKpKc4bPzLkAg+h7GlVXK90ZS95aH1drWk6x4XDHwekmoSzvuuLFotkoAH349y4OB&#10;94Z4A4Bq1pvjCz8HanpuoXF/b2lnPeZ1uW8tRGiQsp3TBlGAVbGOpPtXiGl/tez+NviRbSDUr6Rr&#10;HV4YYLExm4uFk8zBgzu2vzuUHOCOg5GfUPhj8OfHHxD/AGgNQ8C6/wCC9SutD8OTyX+rW0mnyMmo&#10;Qhx9ntohjq7MobBIVVbIxWDjzLlgZJS2Pa/A+hDwgmra/ZWd5bat4h0L+0Pts2myNaWsbMfKt1YD&#10;anm48xixzhlXgjFWI/gf8U9TuD4o8Qakq27OqlLG3M8sa4xhmK/JgHsGB9a81+PH/BR39mv9lP4h&#10;XHwn/aH1fxd4k1qFVvdY0LRdNSaG0uHQMkBSR0VlRduGAIGAcd68R8H/APBYv9oP4tft5aHrfwh+&#10;Bfii6+HM0kNndeFrGzkk1A6f5ZBvbpFdoIiHcMDuXKIvPr10qcvtSW9jWNOU9Vc+wPGHwlX4daHJ&#10;8Sft+oXGk2EMzXzTL+9hVT8xSONcuO/6182eOf2/9J8QeJrPwlpvwzuG0aRxHfahd6qPMXn78Y8s&#10;hUIABXPIOCBWv+2t/wAFFfHnjaXXfhf8KbODR/DNvBHa6lrTWc0N9fXQz9oWEsw8uEj93lly3JyA&#10;a+Pb7xDBr2nyTeH7BEkjZivnTb92/gYwu3dkcZPp1rycyzjE4OXssFK7XVK5VOLctD5G/bZt/Fd9&#10;+1N4u+I/xI8F/wBj3mvaxJPp8NmytAsKgLGYpVx5mVAJK45OMCsTwf8AtAeMPDcv2GY299ahA0dr&#10;fSSCVMnr5md7fQ9K1v2s/ET+IvitJpd5p0fnafZrDcXH2/zGlJ55A+VCPQc+pry+50bTrKwWS5sW&#10;/fZb5bgqR6HPvX1+FwtHNcrpvMaacmtT6SjGMqK5kemr+014rkvo3sNIuLO6l3C1utOkZpIGKnDp&#10;nGG7detfpr/wTI+Avgv4wfslWPie9+JNr8YPFE3lf2x4N1S9Elh4SjG5ltpbZjuac9S55J6ZGS35&#10;I2d9a6HarfeFryW41HMaRwXEYAhLEAYJyC/I6/Wv0S/YX/YM8Vfs6/FTw/4wsP2tNe+2f2lZ6pd6&#10;H4X0eVbXV7lGVxDMDcAXC5+TcVOOeg4rB5bleDjy0YWuefjqNKnG8T9d9G+FD6T4c0W2j8FaTpy2&#10;+koGtLWZLaKzwiq0aKowiDOcDA9a5Lxj+zR8O/i3pUmm694cjh1Brj/Qb2W43C1XOCCo5bd+ueKw&#10;/i1+1R4xTwhfW0XgXSl8Vx2cckkz3EU1lbJu3AMsg+eQYIKqcZ5BOK8p/Z0/4Kd+HPiNrVxYfFbU&#10;bfwn9j3y3+oXXFq8KYzKGRR5YyeFJJ6AACs5SwtOoqa3PJlKPN7py/xg/wCCcTRWV9ocPh/UtS07&#10;VLhbi4uI9HihSz8o43CV/wB4VOPusevbmvlvxP8AsF+OPDXiS/ktrjRbXwWGEv8AbXiaKVIYZCSq&#10;xCSJSyP3wGGAc199eP8A/guV+xd4M8D6jqHg/TvGPirVLO4+zaXpNtoMkf8AaiA4+0LPIPLjh65a&#10;Qh+OEPGfz5/bJ/bS/a+/bdFv4e+IgXSvD819DLpfgrwpZiRFnLEQq0jfvbi4OV4BC5PCgEitsbR9&#10;nR/dSTk+m5ty20izk/jd8BfjF8DfBUPjrXvD+m3ujx3Ecc2reGdeF9HbBjiPzUYblVj0b5hzg4rX&#10;/ZR/aRm+FHjdvEw8M2+s3F9p4sEs7qeIMImlAJSJcu2edxQZ9iBivp79k/8A4JVftPy/s1eKfCfx&#10;ovI5LHx9ocUVxod1HJ/aHhy4U7lZY5SInOCGOGGCOATXbf8ABP79hL4Efsy+N/FnhTw5ey+MfiZo&#10;8ET6z4o1CxjMul20qfJbQQIz+UV/jI+YlsHsB4lPB1o+/VjaT7ItJ9T4/wDiR/wTT8b/ABn/AGhL&#10;LWtFTSbLwbNOdUWDWrorJ5UzHdFFEVDTAMCFACgjGcV7Jp/7DEPh+8bRbWfS7XSU8tEj06zEeB5e&#10;3zGRcqpz1zwCOvNfXPj3wLJ4sCyT60k14Jo4ivzGRfQqeGHHG1sdan+AfwxuNU1LVfCUEN9fWlu0&#10;MV3ptxiayaMsxMExYb1BIJypPupFdOHpyjHkpxuKTkz8kvGXiPw94B8aX3hbwpHZ6x4b0jWmsoLS&#10;+MojvkjP7yeQIwEhZ8gbsjAGBVH/AIXB4q8UrrmjpNONJ1Bo54dDW12JbRGRdywowBA2KQqjGS3U&#10;V+8mnXNj4X8P2vhHT/C+k6atm2Y9Jt9JSKK0n35VUwgThfusFyeteT/tQ/sfeE/2u/h7caQJrOHx&#10;ZaaS91oviCYrK+mzux/dNJgsYmA5TnGMjGBXNWwNf2it80RKUZO0Lmb+yXp37C3xH8MWXxN/Y+8B&#10;+BYdT8P2scGqSJoaQahZTPGAQ+fusfmyxLDIIznNY/jvfonizUtTu7T7M0rNNNJdxqBI3Unrhl78&#10;DHNYf7PnwBv/ANi/T4vhxq8dt4fVtMT7HewyGa31fUJWLShryRE+ZjyI3XKjAUnHO54v8TeHvEVl&#10;F4c8b+HYmmuGfy7q3maOSMqxB+5yykDB/hPtRWguZaWsctWTctTh7vR7y7hm8V+EriGRdyo1hJuT&#10;cuBzGTxj/Z7YqxaT6n9ouNGOtWNnHDOYZFuLjdLk9lAB2k+vFcf4yXx74O1+30DWrG+Gl317Db6f&#10;cWdtKVYGQffBOQQO4BGM81gf2vf+LviDrlx4bkma2+2tEI3vswxv0Lk7euM464rCpD3bsycbo9b8&#10;d/CnTtP8Hw6z4dtY9QN9Mq6lfQ3Ae6gbGdsaKCVj45Y8/nXF2mjLoWj/ANnw2Mf2UOSkLRFl67s4&#10;H9O9bXg7T4/Asq+KdX1+x1mbyzHukZ4xGmMEcABueQxGfTGa4OT4xeLx8S4dLn8LaLp2gXNwTfag&#10;zXtwdPhxkzPhuQOBgAe+MV8TxFk+KnP29GV11XYqK7nUXunvehYvK2bcfMF4x/nqea634R6RDa6t&#10;amd18u3uFkUCPmRu2O5rCsr7wHrt5GvhD4i6X4khZC7XejNJtXA+4wcZB/P+lbXhe8vHtlvDuiwV&#10;OV+VgRj7vPT64z1r5PDynRnqaNWPT/DnxH8Aw+JtM+F+vaVDqF5rvibcWNtEbeDaGMcbvwclhtIx&#10;1yPWvPPib/wRv/4J1/FzxVN4wX4S61oeraheOV/4RnXZbSEXEZyxET8JJu/hx16YqhD4y1LR7xfE&#10;nhp44dTsrppo7ieNZNshb5iynIIx9K9z0z4h+NPit8PtN8QaxHDp2p/apIZL7SLp91wqkZZVyPKD&#10;HnhmIA4bk1+p8P8AE2Xxy90K8EpLbTdFRlaJyPwS/wCCYfwZ+EXhnUP7T8TeNLjV7mNrddWufEgE&#10;og/hHlRjySQPlzIrk8niuM8afsYfsI2k6p4n/Z4vGRJxa3Gt2vi67S4CudplkCSBSvOSuNvPTFfQ&#10;118SriHShDLJ5ckSASds47jrn8+a8W8b+ONP8SeN18Ja1dw2ttqGpQrdXDKMeXkEu+4YHpjHGe9Y&#10;YrHU5PmpRUUaRqcr9xWPnfxb/wAELPhv4O8Sa9c/sy/GTUoZr6+3C18XWKzWq8blhW5hAcD5sZZS&#10;OPxPyf4y/wCCVH7ZPhH4hXvxQ+JPwegg03w9p9xPBb2+sWtzI6rkG58tXLsm0HHAIznnpX69ab4q&#10;ude0n+39TidiuqSRKqHahVMBG98fgPasn4teHbrxz8MfF2o6gJfOXwxcWkyWc3lXE1myndtkAyCh&#10;Of8Ad4zg1eWYiMazxEN5aM6I1pSlsfizaWq3DrLprFIZceWqsMDjPXp/KnW2hwvJsvdQj3StiFVU&#10;SPKT0Cgde/PtXtqfsJ+OPFnw4n8e/Dzx74P1Kx0z91qNvNcyab9hHO3IfMbO2MYUncSOK6L4P/sl&#10;/Er4F6nffFD4peGInvtPjgj0G1sr4XFvbGdSGknfYuJRkbQOFya9nGZlChRdR6lc0dzwKw+Jngb4&#10;Eava+MtQ8SfZ7qAKJWvMKCCcfKgO5m9+3rX25bePNC+N/wAP49Sj1yCPVGtEl0+6ijjaaaJlym8N&#10;zkA8HPFfOv7XX7J3w1/abgPiqW5bRfHdrprJb6nGVa11Tb8qQ3A7HIwHBHXnIrkf2Pfij4w/Zj1X&#10;Tvgp8a9Km0XxJ4fvI9treKozBncoyAVdMbcEZyDjNfNYjGQxdOOJw795bomUo8t0eUftwat8Y/gz&#10;8QrWPTbGS18J3Vv9s0xpreOb7QxYI6yNgrgsMgMPlB/Gvtz9jL4taX8KP2LNJ1C+sbe1l0/R5dSa&#10;CFUaBbmeQ7EQHjcW5x7fWvQfjL4S+Bn7bh0Cz8c6Bax69p9vcf2Xq4iJDmVPmiuYEA8+IcdT8h5O&#10;ea8/+GHwh8e+DtX0mbxMtjoei+F7pmjjukikZ3QFBFDbxkqx6ESSngPwuRSxWZRxWFjG1pBzRdkJ&#10;p3iO38czt4ntfh/Gviy7vorkyWswZJ4zgu7IT8mcDOCR/KsLw38B/wBmb4WX2tfEDx7qVx4u8V6x&#10;qUl9ql1dbY4Yg0u7yk2/OwA4+8Bx+FaPjTwr4r8UXWqan8K/F8miajqczXB0PVFxZzTZJ5nTLoOm&#10;MghTgZAr89PG/wC0z8Z5fFupeGfijqyxzWl7LazafCrxxxMjFSpYHDZPO45z2rDBUsZi/dg9FuTG&#10;6Z99eO/2+/A3w80pvDnw5+F3hiOGMmKSzsPDURM0fbezggNnr1614x4y/wCCpfxJfQ9S8N6F8Bfh&#10;7YQalYy2tzJJp80rrE4KtuXzFjbPXG3HbHFfOml+NTqlvm4sJGUjDeZMGV8+nH6nr+VGtPDqHhq7&#10;leGNZvNVdvlgt94ete7hcFRpS3bZrGm73Odtb+30rb5f7v5QfmOQo9PYDmujtL0z2n2qa4EqzHc0&#10;efuMBjjHQg1xVzotz9vaKQtIJG3xFl2k+2K7Dwl4TgGmwxW6r5suHkj/ANs9vavaoxlpqa8uh96/&#10;sa/8FRpfhj8PNP8AAXxT+Bseu6XarFDFqWm6wftO0DaxdJlO8gHcArLyME1r/td+Of2fPD3wz1P4&#10;4/BvxveXMeqfu9D2aN/p0F9uw8Esb4+zDHAfbzzz0z8Y+F3fw88V3eXtparHjmRwpKg/w85/pVTx&#10;x8QLzxff3R0xFkU3CvdTxxhVZgCASe4x3716t6soWZPKkesp+1t8G/FGk29v8bdP8dC1Zo1/sPSb&#10;t7i0PlkMPkmkJU5yeGAz93HNY/jfxZ8PbHTv+E0h8atqvhm8uppdItTfPFIqEgGGZX3NFIh4xkgk&#10;ZyeleR2XhvVfElzb6LpenfbNSvrqO30+zhjLy3EzsFSJMfxMSPp1Oa/Qr9k7/giZ4nXTIfHv7Xza&#10;TcQ2KxtoPw+j1b7Qs0vUy3zJhWC9oVJBP3vSl7FtC5Ufnz8Q/HOiw6fF4n8NfYxDLeMkP2u63y+X&#10;syM7WHzDjp1rU0v4cfFj4h+HI/FMfwW1+6jMJ8m+sfC926bf4SrFCpz1yOua/aTw4b34Ponhu0+H&#10;vh8Wdou23sYfDdrtt3Bx8j+X8owOOTjHauP+OXieDx7aXGq6ra30M2wiRrOYI6JnqYR8rL15xn6V&#10;z1KfKP3D8f8AS/h/r3hbXI9BvNH1DT7yaRftSSWc1uyyE8BlZQAcZz2r6o/Ym0n4UXPxjHwd1u1a&#10;61zWNMuksZruzhe002QRmQSSq/8ArmJQHAGBjrXsWqeFF0wGbw5/Z2q2Lw7ZLeS3Ei7D94FJslc+&#10;1eb+E/hJ8Pfh38Z9N+OfgFW03WfO8nUrO8uGktLuKVtkpjYt+4fY2FU/INvbivPrKMtA5uXbc9v8&#10;Z/D3wF4S+GGga34j8DWqw6pHPJb634es4YWe4V9recY41Lsx6DBAwPrXIawvxI0PwrJq/wCzN4i0&#10;qSz1BhD4qutcULqtnbqfmClgEMQGTwCxB719HfCrRbnV9C/4VRfWsNxo940vmafqMKXUcUbEskyq&#10;eFYdfkODgZrwr4t6avwm1u+0nVPhz4PvtJN01vpupxaG8K3CddrLHKoVj3XH518fnOVexr/WorS3&#10;RGF5X1PPtO8Q2N7aLrOnT2moNb6lDBHqkPzZIVhIenYY5AAHUVyPxr/bu0/wlqK/Cz4MCO61SKEN&#10;qniJrVpYJXI/497d8cOM8ydOCK77XNf+Euq6ZcaBcfD620a2lkWaSPwvqpsxyMFApRyiEDkKRnn1&#10;rh9T+FX7DumWryTfs7WMDXEgP7nxFfCaTsMFJBgnHPy4r5KhRy32zniU2n2Lj7PqYfwf/bM1+w8e&#10;adHo0mpaLrySPHa6ra6i0e2TH3eDzu5BUghs4xzX1F4w+KvhD48eJLK0/a0+GaX915aJD4+8Fzy6&#10;dq0UZGFimEJ23Kg87cjHOBnNeU/Cf4D/ALCugT2+ov8AC6W/kS5WdrXWNVurlIXwMbQ0mBjj7wJz&#10;0Ir1jWNJ/ZY8R6Y1rcfDpY7pn/c3drrl3G0POflImyv8jXqUcyp5XJLL6klHdqWqv6E/Dt1MvxN+&#10;xL8DoXPxD/Z+8ceKr65gVhJoOpa5DFM8r8o5kumVoV9dm4kcZB4r5N8eQ6D8JNW8TXfjHVrS61LT&#10;5FOpXP2NGubK6jYPtilBbJB+Xep54NfbmnJ8D9P0NdNOteINJFvCsTSQ6gdTV04zlLkOccfdVhwD&#10;XL/F39lD9g74vaFDrmo/GTy9ct7vN1Zw3wsbe/Rm5WWKeLy0IIGSpGeQeTXqxqwzzEwnXqxg1v0u&#10;ZxlJS1Pnj9gjSdW/b/8Aj14g+KPxI8VWMNpo80Msvh+1jeTVLm3wFjYSO4VYgcBmBJU9AM5r7J8d&#10;eCPh34ZvlbwxpKfbVZvt1w0jTCB8jatuzs21uxYYz6mvjn49+Ff2hvgn4ysfGHwy0DVLJ9DY3Gh+&#10;JvDMCXcbxlR+7MtuCHg9Y3Uce1XvAv8AwUC8VePJo7L4r6ZZ2F5HMRqF5p1mIzN8v+t8psKPmySM&#10;YJ9TX21GOXYeKVG3qnc56msro+krL/hDLc3Wp+K5pPtEl6ovHuJnZyoT5RwQxA7gZB6HivO/G+s6&#10;Xa+KP7FS4hj8yT995liVkjXA2lez5HIA6DjOa5ey+K15qUTX9nqY1aNmDNI10iNjBONoPHHYj6V0&#10;GoeI9W+JtvDo+m20iX0MW6xaS6jbzRjmDdj/AL5yDk8eldSrc0TMoWEelmyu2sbm3ul8xS099cFZ&#10;EIU8IuOB6/gCa7n4QaToNtpGqfEq91cTNFjTNMghgbctw4zI2cc4T5Rju3WvFdWu7hrSCHVby7jv&#10;od0X2e6XBZ84RSCMgk8Y4Gehr6Ms/hzcfBiDw3oev2h+y6Tp8c16tuqPGNSuPmuWuNuQCuQqqQdq&#10;jPpVRleSRLuYHxH0vxf470CHRNK0meSHcSkdnpMk1xuX5i2EBJAHBbsepqT9hn4E2/g34jeIvFgh&#10;1RNS1Ozt9Kt7y/cGOWKWZTIGi/iVSo+ckbemK998BQwfDsyeL/hd8NdJ1m11K1ZJvEFn4ieWKONu&#10;fljGBEM9V7mu2sNAj0W70Pxjq81vFrOrQ+Sr2MIEahhhtqYKhcHBHU/XFdVSnGtNLsHNzG3pfwl0&#10;XxX4evvBeuaXounyXIY6e2mqGjnmDF1lGVG/lcNux1xnpW/8Ofg18JLTwzpL/E34UeFLHXpo3ikt&#10;bjTIDIZtx+4zDLAgZByT71y+j+OpvCMk0+msq3EdwtruhiG2cHl3CsGK4xjPA5+lUfHf7SeoyHU/&#10;DF/4EgvNNuNLD3VxcasYoSNxGyJIUMiuAP745wa61h8Co81SCbS6oqElE8n/AGkvCHw8+C/iqTw/&#10;8LPHXiHVLS4mlWbwnbx+Zb2E7qXwk4Ksi4PEYyc9Wwa+Ute1vxFrV9Iht9USS3l2eS2m7GVy3yjc&#10;QTjIwQSee5r0fxt408Z3uryWOi6Fp+lwq++0a5iA+0RkBm2khnLLnnknGOleJfGL4k3mnatcLd6z&#10;qUl98vm+TeRopBwQc5BYDGMe1fIZrRp1ruCsvIn3ZSbtY9X+GngK90iK6ufEssV291GjSNPZqSmD&#10;woZhngk89+nTiul1bxVcrdRprvnvGEIVrNQu4cclRgdfT1rwKw8VftL/ABwnt7X4d6nfw2tlZn7R&#10;dx6YtvarsPEks0gIbjHOSDycVqR+M9R07T1tdZ1vzpY4wrTrPgyNn5ypCgY3DrgA18Bi8PPDrnkt&#10;CeWR6X4J8TaxrduulTeH9avGUjzlsdBuJ9gx8u7ap646Ej6YFdn4h8YaRcTWWn+K/Ct9prWK4tNe&#10;vo2tLiFs5TduOdgAxnGR9OKxdf8Ahv8AFfw/q2p+EPjX8Qr7w/8AuWH9i+BdSIt1XGEMkobezk5P&#10;OSO+Aa5nTP2MtJ8eapBo3w78ba3qWoXe6WbRvFWoQTXFwqjJ+zymQI5AydkgX/e7V6dGnKjifZ0f&#10;ivsdj1Ln7Sv7EfwytvDzftGfEb9prR/hDH4iVRdacmgi+GqXSci4t0ilViXG1mAU4b5iRmvnn4e/&#10;FPwz+z14ubX/AIfeKrH4m6RLb+RrEVxo91pELktuSTEu8iQEZ3hTlSw4OK+rJf2GdU8JeCdY8BfE&#10;L4GeNtU0fUbPb/b1nHbX01syvvDxR28zG2Puo+YdRxXjPwi/Ye+GfxP8b+Idatfitq+k/D/S5Yo4&#10;VjhWTVry4P3lDsAihM9lZ8EggcGvqq2Dx2Iw6Sio1PPb7ylybSMnw7/wVB+Gnj/xDJ4J8X/DX/hG&#10;7yF2ikbT9S8/GfusFkwsy4IxtYN9K2/ENsfGHiPTfih8CLm31S/05I5Y5VX99vQcwzW5XcFYFl8w&#10;ZAJwDXEftVf8EkfjF4y8SaaP2Ttb1OHR7NvsviC+8fa9BCtpjDR3EUUKhjHzhhgspwMY5rg7j9kz&#10;9p39hX48fCPUPjd8U9JvNB8QeJra11DUvCHiCWbyYkmRZopHdUaMEN2bGA3cULLsVGinJp91crlp&#10;WvFn0xrH7LEfxY8AWfxz/Z3uLfRr7zHOp+F9cYWzi5J/eRRTMAowc/KwCtwQRXkHjv4ofG34MRye&#10;H/HkOqaHeWa7rr7cSY2DfKpDAlHBzwFYj+n6JfHn9lTwr4z87xL4EijuGuJAPs73KT20yqP4X8wi&#10;JgDxwQa5H4Z2dlpNjJ4E+IHhiLVdKEfk3mia5YiaMNkAZR1KkdDlcD0r5LG8P4XFV+Zpx9HuS6nK&#10;9T88vE37bVxpsHmajbSX109qFLs/7sEEL0Bwufx+ma1fgVov7Un7X0Nz4m0PXdJ+HOkreC38N65q&#10;lnJ9n1G43ZZYrhXJVgR1CnnPORX0J+3b+wr+yx8Q7eHxf4P+GVt4Pm09llc+E4hAb0eYvnW80LZV&#10;wVywZdpG3oc13HjjxnoMf7PnhjxB8LfCOn+H7Pw7ZwLc6Jpdm58pC26G5iKLnKlTu77j8xxXp5Lw&#10;/wAO4fERnKLlNd2OVSPLoemfs2/Ez4rfAb4qS/s+fEe40e4k1rRFmbVNEmt0P2tEG67ZwrDEoUuY&#10;+Npydo3E1qfEb4j3mn+GJvDWuS3txZw6l9ngF1cxtbwXBO8TQuv75wDztb5SSflxXkGpeKvEXj3x&#10;v4F/aL+EtlbeTcwhNYs9TXZNcs6GOTcvzKjNhivQE4z1rttT8U6N4s8JW0WtanYLfSWRgt7FNWhi&#10;81gW/fPsBVXHTawycdK/UPb+0puK+Rho+pwHi7xPFq3xotfHOoRQQlrhLS3WOQkxKymMqysMbW68&#10;DjPPFdDqGh2HiDxbHFqEG63tNv2eF5GXyURcbwpxwzYwMHjGOK8n0Px9Y6n48h1I2UlxHaaPeeZb&#10;Lb+cyPHiNWChSchz/wDq6V6tZ65rdmbHxHoUdzCq6OLSLUtQ0vG0Ny6fvAOc85A3LnoeleHCnySZ&#10;Wp9GfCO++GfhvQYtf0SwvtL1KOzj8mbULea4ee8y45yx8uFjjhRGpzyeBXm3xG/ZQv8A9sjxppXx&#10;HuNc0vR9a0m48m6lm023vljaM4IeAPHtViSocBz0wehrjrPxroi2CwarqX2qZomVYV8xWDd1z/H2&#10;64BNWtCvNOu5k8TX+tQWOn2rBGWaIRrDyGzLghgp/vKR3+tdjdOtT9nUV4lxqOMkfBv/AAUb+BXi&#10;L4C+KPFFlDp91qMlkF/4SSbUoPK+xRSy4hntm4863JIUO3zKeCD1r5NshZIs2kqdt5GyrO0OZIoo&#10;2H3yVBwB6niv2K+J4tP2hvFs3xMv59P8RLc+ZYfY9QsmurVLdHIMLQ7irwnhvmJIbBByK0tA0TwD&#10;+zv4RfwT8M/hF4d8G6XOSNWtbCxQC7klGQsstyzliwyAjN0OAB0p0fY4aLjDRdEddPGezjyn5Y/A&#10;T4f2PiLw+7WHiTT7fSbWZ1vIbiZQ12TkFnVG3oCRhTxgdOtX/ia3hrwJFG6eKfDFnbmXyl03SZPL&#10;OPViwZmPuTXuPxC/ZG+Eev8AxK1yx8D+C5PDsdy/2gX0OrfYoS24kxeUynKDPRASPX0+WPjt4Iu9&#10;P1jU49S8HaTrkmj3LJFMyuzXsKjl4zv5GD3UcjvUVaccQnzdS4VHWlubPwl/aZ+J37Nvxj8N/Eb4&#10;QeKdN0fUH1L7NDfIqszW85CyRgOpBDDHIGR6iv1o/YZ/4KsWfxLv28K/Gj4wwTeJ7aS5aTw61rBb&#10;ySrGepcIsagDO0Ahm75r8R7XU9A17Ro3g0uGD+z5o5447+3AELqy42hSO+AP1B616R+01p17MNQv&#10;LGxkhvpLeCSSaFCoOSG52fN3weelZ01LDOMYSaOr6veK7n9KGrR+GfEmhtqd3eJJb6haYWy1C7WF&#10;CDg53D5gw9QTg9PWvnf4r+BZ7TOpeF/ifo9wvm7Etdc8RxOXyDiGK6DZPPCiWMtn+Kv5731b4ga/&#10;DHe+IfEFxd3DRsXa+vppY0XjA/eMcdB0616P+zj8Sbb4aeN7PW/GVxNNosMkMsttYstubiVJQ0ZE&#10;hR9mxhkEgA9DXqVqlNxXNucmKoxj018j9J/iZfazrPxG1DRfGsWsaXqU3lwXS6ghVvJToOVw6gEA&#10;N8wwetV9I+Gvxc8MXNu/hd4LzT7kSCbTbuENvj9VbpgdcY6epxXTfDb4++Cf2w/CVn4W+KfhmS6X&#10;V55rfS/EB10RtCx/hhu0QAt/D5ZyrN/Dg11Xwc/Zd8b+G5b3U/hXq3iNoYL4W0Md9KJUg7SEsDtT&#10;bwGKowPf28LHYSrJ+0p6ryPMnTktjufgh+0H8RPCdhb+F/GGn+fa2q/Z5lksiY2iA4AKjbgD1Yt6&#10;jrXrmm/EbwrZ6HN488P30lxY3TBb0famkexkx8qFk5CMOjnnOATyMYeieFX8BJaP4s8O39tcLFvu&#10;NWjVvs8rMSGLAJsjPqCMYORnmtOOHwhpV99ssPB1jI08bxLffYYzbzIRl4pHVlUKQTgkMB164FRR&#10;xFakuWRH92RsQ/FuG/W11DxBpMd15TedZ+cpt54QCG+WbocgfcOCehJ7nxB+Jmq+G/iBJ4b0s3N3&#10;dX3lXGj2f2olp1lU7lUDG0AqRycLyTgV5L48trvwGx8cWNjLqXg6XFpqFrcXW+bS2ZtuJDghoeyz&#10;ZyBw2CMnsbPxBrcHw/8ABeseAvCa3i6jpt1Y32rMyNNDawTYijExdAFJ3epIXHPWvU/tCpKnytm3&#10;NL2bUntZ/oeo+GNV0nQ0cTSxi4uJD9ohhvJGjikzjZGD8pI/iYYy2fw6y2/szWYJLQusmVKyI2Gw&#10;CvII+h6GvD9G1OOC8+0ePNdtZ51fNvZWIP7oY6SSrzgn0Tg9z1rtNS+NNho9i1tbQpD5kSm3uo5Q&#10;0e4+pIDEe5Xmrw2YQjL39iqNamvi27Hy/wCNv+CYXnfEq7vvG/xrs7HwFHKbhbDSoXXUX3Nk2eXL&#10;qEI4Dgs+BjHerX7XHw/+B/j3wLpvwe0fT9H0/wAC6TpslhHpltEkyRXciYW4wHBLxBQRJuyWLZY5&#10;Ir1DxX438Z+KrGS/8H6ektrbl5rqa6+aMqBy25VXznOOi56Y4ryW98DWviCSLxJogs5ryVf3y3Mu&#10;1WA/hTJODyfvjnpwcV5WMxVOzhSVk/vMZVL6RVkfnn8WPg1qH7PK2s2vePNLvNFv2eDRdfnVrf7U&#10;6DmKRDu2OF57qRyGNeTeKvjPf/D3xLcWGk65Y61p/iTwxLbSLptyDLYyk7Uk82PHHfA557V9h/8A&#10;BTzwjdeH/hf4G1L4t2umr4auvEUiRrcXQBtZfs5KsCo+YFRgjrnHY18XanrP7PkVjZ3vwu0+3vL3&#10;+0DBfWtxHJbx2ygMfNxKm1wW7KT+tcVHDx/iXNKceZG9+xv+1V45+A3ihQ/w/tda0278h7zSL6x+&#10;3QO6S5EyRuCVcAuuU2klwTnGK+5/jZejxR4P1Dwv8GPhZb2em3euW89lY29xc2wiWWNWlcNKyrHJ&#10;tLKyZAGTgHFfCXw0OuR/D1viFqHirbqA1B5f7HtdHaOBYc4BlkTC7e45yM469fZfh5pvxV+MesaX&#10;9m02+XwvpcyLJb2eofZ4rolhuUsexHGdrEKxxzWFTEc1X2cVuW4u9jHvvhb8X9K0rxAkHwu1u70u&#10;FmC3MUAuZLOUZ+Y7GZinb3HJFeJ6nqP9jz/Zry7fzryLM9uyGOSKVSRghjlSOPyr9Zv2cf2BPhdq&#10;HhbVfF+katcabqGp27PptvpM7/atCZh+8ty5kRZSCAUmKkAFs47+I/tW/D/XNO8TWekWupeB/ix4&#10;QlvZLG9m1LS0Op2Enls6tO0WCwGGAuIyUJJ6EiirlNaNH2rG48u5+ffxTH9ralpsohCrfWcZ3ZO3&#10;5RsbnHXPXP51j2OhXeheI7bWjoovLUKba8t5Id3mRN1cccgEdRXpXjDwv8MvFei7vh7pF74buoJf&#10;P0+1uL4XVm+770MUoUSJkjgSAgZ5NXNO8La54n05dDtdNfTrnj/iaRQrMoJ6qqmUdPqMelPA1Izv&#10;HaxpGLPNYb2wV9+iWcf2N2LTWN5Mcr1Hlj2IHuB7VX1safex6bc7FRrizZprjyx96MkBXwfv7cAd&#10;Sa7DRPCfx50nUYfCK6VoV5FeXCw6fqVwIWkSQ4Bdo0y/l46hscnrXf6F8Cb/AEnQPE3ij4ymPytL&#10;0ua60ubw/cLbDzIgWLENuTdnAHUY7Zr1Y0/aaI2jHQ8i8G+GdQuYGuLiK4hgj3NJL5LLuDfdG719&#10;QOgrdJsbLw3b3OpX00Mltqkpt7iGd0kjkwCCCCMH5c1leLPiL41urWHUtKt7e7sI7WEq0t00kgkI&#10;+YMFwGYHuM8dh0qiLrVPE/wyW8ubGS3vLbxBHcMLXGdqkhjyxwNpzUU6Ps6lmbU49ToPEvx0+Omm&#10;+GnvvDes2V9Dawt9ourzSwxCZ4O4YywbvjPvXgvxP+OPxe+J1lHo3j7xhdala2tx5kVn5Yhhz6lE&#10;wHx23bjkZr0Txl44ltdBuvDsvg+6t1u1+YXyK0p3dGTJClQQCR3z15FeP3MXieyupBrdhHax8P5b&#10;R7CiE5BK5PJ9Bz+Fe/TjCMTuoxgx3w18Y3fgnxha6zcWCTWszCDUrfqGt3OCwDfLlSQ2cdjX0h8D&#10;vgV42+Hnx3j8fab4i09fB83nfbYdW1eRmNrKojdVQI3GXB9MemM1H8Hv+CY37TfjjSdL+InjvwDc&#10;eHfDV43nx3OoRqZJkC74maHO9YZT8gkYYBwCBkE/VOs/sveP/hV4dk+I99r+nX93psKyyeH9MLTS&#10;Xlq2z7RC26MKHUcBcYIXg15OPnGdRKlr3MMVKNN2R85eJ/2WPH/wF8TR+J7bxZcafFNfOtj/AGLd&#10;FVeHJdXYplWyPX8DWXf+OviV4i8OTaJqXxJ1q60+8uGmaG4ujuOARy+AxT/Zzt9q+jPhl4aHxht7&#10;lPEepyaa2gzmOwsobUSTMrfNHIYywjOACmAPbvWlB+yrd/s8adqXxY+I/wAIdW1ZdQV7rS9dTQ52&#10;0u1jxhTsB2wndjPmZGSdvGDXjRxmHqVnSp1Ltbo4ubmVz5M0Xwfr9kY9Y8Om8UR8293p6yRlcryA&#10;UPp2qlrOnX+oag97rN7NOWXdJNdTPI2B3+Yn8vWvQPiP8VvADabd3OkaHrGra7IvnXlxNqT/AGW3&#10;jPAEWxhwG44Xjue1eY6zpHiPUBJqFxqU0dtGqviaV8889eh5PB71cpPmsiVK5k2nidNZ1RbDQbNf&#10;vMvnXQKOexIHYfqa0tf0y60bUfPlvzJCluwhWFNiltud2ByTx1OeldZ4B/Z113VL6y13xDrdnp0U&#10;0bTRyQ2RlnkU9G4YBOM8E9PSu01/4T+Gr+4/sx9LuriFkPkzSfu2Zuh5UYH0yev41vH2bRtoeG/s&#10;ofGXw58Cv2ivD/xf1pZL6xt5JrTXbaKEmRrWdSjsB3dThsZ5x71+m3w2+KPw5+Ivh+Txf8LvHem+&#10;KNFkkMUM2mZW7s8ncyTI53Z74IB646V+fHjj9kCxvrbzvB3idY5Nwkhg1lcxrIOSTInzeuMqew5r&#10;x7xBovxW+E/iW3NjpzaJq8NwLmz1awuj++CnKyRyLw446Hp0IrXF5bHHQTpytKx1eypVo3i9T9i/&#10;7T0uXw3qmqyaamqR28kKxxw3AXBLDEh43IynpwPUEda8+g0zwZ8OvivefE6x+Emg23iK8t5Ir7Vb&#10;eGS3uZo5FBYt8xU7sD5ipJxnOSa+ffgL+1r411/4QwfEnXdHVtehtZbTXL3SV8ma5Zf7wwIwxABG&#10;0YPXArqh/wAFC/gP4++GVjaeO/EOpQalZTs1vezeGW+1KMnEDJGdr4P8WQOnNfnmIwOOxFSUMPfm&#10;i7NI4/Z1KcrWPqXwb438L+NdegMtlNDceWJLVGnEkW4DnJwox04IyT3q3pf7X/gT9lPxxJ8UvFmp&#10;faNJFo9t4oZbhUaK1LjDQjjzpkfDCMcsu7HOBXyfoP7TV/Z+E7X4geF9Iuo7O5jmY6tNpx3GJSVJ&#10;K8iLHJKjJ9OK+R/2ivjrf/GXX47i50y8Gn6VM39mQzwIXcsRvlk3DJORwMfKMd+a6clo5tjsQsO1&#10;blfvPsFOlKU7H9Fngn4r+FPiV4H034q/A74haZ4i0PUFMsOpaTcLJFIuMlSRko443IQGU8Edq8k/&#10;bW+Bnwc/at8HzeGfjL8I9P11Y18u31Oa3WHU9OYjKy2tyFDgr1AOVYgZGK/OD/ghF8cb3wr8VPH/&#10;AMHJPF9xaQeKPCcd34e02Fiiy3kM3+kmIA/JK0JBOACwHJyBX6VXGu29rp/2W81G6uNLkiaJrWS6&#10;JZBnduRiMhgw/mK687x1XIa/s5vfW67GdaMqMuWOh8K/s5f8EaNT0P40yfEXVPjtHN4f8L6lHc6G&#10;2k2rW+rS9cJck/uYhjKMUV94Jxtzx9NfEv8AYn+D/jbwJqnh7Q2uPCeqTRN9n13TrqdjBMDlTJH5&#10;hV4s53bQpHJHNdcsz+CvElj4rnuJLzS7yZorySxOBLbkYLbcZBU4OM5BzitjV7y7i8T3Wk2CXd0s&#10;fFuiqw8yIJuLDBJ+YY7d/auSlj6WOj7apq1+RjKpKUdT5z8A/sP6h4HeDwNpEyXWrGby9Y1yVmLa&#10;hc7B86yy7pPL7gLtySeldV8Xv2WdF8BS6P8AtG/tNeP/AA3DpfgvddPY614Zt5GkkVWSMCTcZpcu&#10;3yoMLu28ZGa7L4VfGrSb3WL1rqTznkl3PeXErhuCQIwNwKhQoHfPpmvm/wD4LH+KPjT+0B4f8D6B&#10;8OvCsn9nzapNN4n0iHzLu5injQCzlaJPnW3YFtpZRlzyOhrLA5x9dxEadB6XsJSckdV4K/bA/Yh+&#10;PXhq3uJPj74Z8J6leXEsUPhrXl+y3MQRiq713bI2ON3LEYIwayfHP7O2jXMclppbQ3CPD9rguoWH&#10;2bUFJyJVb7qkgjo20gZxXyN4O/4JS/ti/EbTDZeHv2ePEGoTyQt5kl9pcdjaq7dxJcsmVx2yT+Ne&#10;s2v7FX/BW/4W2nh6y+I2vw+FfAvg+3jivJvGnxBsotFNqvy+T+6MkjErwvy5GBjtX28XRpxvsL2M&#10;rXRg6E2rfBv4m/2wPDchvLfUC+lafNCVJujkRM4U75FyQy7cZO3Ga94v/wDgsF/wUT0x/wDhWPg3&#10;4Z+F/EWqaboo/tCa80O6t7wyJkSzvJFOII0Qj5gyxnggAHr5Lqd78NdP+J1rrPg7WbPxhZ+B7C1l&#10;fU7K+m+z6hq7KxjjH2gFngil+ZSoIxjpnFS6Z41+Lfxs8b+HPhf8VviLqV9pmseJreG4soZFtoHE&#10;soMqsIgu5Sof5WY7d2eprlrY+eFvKmyY80T1z9lfVviZ4v8A2kfC/j3xn4aRdL8TWe3xL44k8Kxx&#10;vr92ELR28bXIkkW2L/uy0QXeOrfMK+nvG/xr1XQdY1TSxbw2v9p2v2G5js7VLd4iFIRUkRcgoDgB&#10;g2DjgjivJ/2gfGZuBJoLXENlNpuP7J+ztslshCT5axccMMDH0xWTr3xkvfiN8P8Awj8QNVvbFvEC&#10;3iWnjKe3mRUjmEoihlnXH7t3Q7jgbcD2r8/zLN8YqjkqjKcqjPlD9tWbxd4H+NmsfDSbxLNqbLb2&#10;95/bV7aq9wzSxCQKYlKqdq/KWUAfTmviv4m6/wDGG0mcar4h1A2M0pMMlqywohzxuSPlD7Enp1Nf&#10;u1rfxR8F/A3Xo7i+0a2vvtUbWklxY2cM15erFwwD8FE5x8x2gHgc14Tq37Cf7LP7QHxb1v4tfHvw&#10;Xq2s6trixyNLJ4iltoY1I/dQRx2rIqJHGAFzuJ6kk16XDnFGHoVHHEw5r7aLc9DD1MNTj7y1Pxft&#10;bee6uDFawqrSSeZIx+8OzMx79Ov8663TNe8EaLZyCO/jufMUN/p1sdyEDHHHPUcev5V9Wf8ABW79&#10;m39iP9lzxT4f8Bfs56d4s0nxRcWhuPE1jqF7PdafHYSDKSLPcKGaTcOkQZeGyQRivVv+CSH/AARc&#10;tf2ir/Rf2kf2gtUuNN8EzO97omhzRNHeawsDKY7xcptiti+CC+TKBkAAg1+vUa31qlGUNE9ju9tG&#10;cbxehx3/AATd/YZ/s3xZN8avF/h7wd4xs207Nn4W16ymml0+9f5iWtnQRkGMj52+7/COpr9Bvhr8&#10;CvHmu3rXvhHw9p2gmxs/9O0+31BbYW9uycC2jjyWjGF3DIHQHmvpXwV8EfBF14q1OSV5WbS5fs1v&#10;bwBrfz1jVcNdTRDaxPZeCF7dhvzeKLnw4ZLnwp8D/wC1rxLVw0ui+XGX9U3zKhKkjqC2T2NT9RlU&#10;qJzZ5tde1acnofGt74M8XaHaXD63fX0mj2U4SS6iidvspJ+YHcoaLdngNj265rz/AOK37K2jXumL&#10;8TfB/jCaO3W3JuxBCTDADjHnRD73ORkADHfNfUmoftM+Hrs3mk61oGpeFdQhm40/WYztePB+RhIN&#10;0jE5ww+UcEHArxj4i3eieCr21WSSCXw/qxkuS00xWRrnvblx3xgjI5BrzcRgY3bvf9DhcUjxzXPh&#10;H4VutRd9BazaSO3i89f9XuJ4KgcsenQjpTf2fvF9h8EPjeNZufDMtvdrZvYW+vTiJotK8yT575TM&#10;jLGdvyblwyjPXJB19ah1zVtW0/Q/hlo0kj6vqHlWtvHMnnSSNwqoCwOM5A5woHJFdn8Pv2WPiZ4X&#10;8bTa3+0x8PILLw+9jIsOm3+pxXLandMuFi2QyE7VyWbIPIHSo96MlyrVFRTS0O4+P/xy8TfF/wAK&#10;WPgT4a/HLVoLG1t5WtNa8P39y91qCgbT9omiKBsHLDaowuOeTXj3/BN3Vrj4A/tOWGp6ZcXs8Pia&#10;STSvEU19cLGt1I7F0k/eMclXUtuJDHJHsei8HeCLzQNebQNGtbhdLMZheztbV4DAhyPMjWNQ+F78&#10;5PHJ6VZ8XfCe+t7GTxNaWEd1p8d5Hbx6hHMM+aPmBcEhkcnkoQGGPTms41MZUzCFeb0j0J5qnNzJ&#10;7H6O6j4s0/Ttbh0bUnFqtzbtMt9kKmQwGw5BAJB6k9qbrnhK/wBdgurA6gkdvPDsH7lWaQEDkkjq&#10;MHB7Z6cCvEv2UvjZZ/HDwLH8MtdspDqlpov/ABMbm43S+ZMjCMTEsctuPzFTjHqQc13HwP8AFvja&#10;217xD8O9bvIbqPw75JkmklLOrS5bYrDO5AoJAIBGQvbj9DoujWipJKz7HdGtGrH95saOoeA/G03g&#10;m68J3KQtDfNJ9vnGoPPKkJBAjhVkVQ20KoJIAOTg18563rfxU+Gq2OteA/FMDQtLcveXMmmxm4i8&#10;ttgilOCuNpznaMGvqzx38RrPwn4Q/wCErggaaHzoVVXjZS6u6jABxg4PGcDPWvjzx9s+D/7SGrDQ&#10;LxbjRfF1mNc0/wDc7VtXb5JLc5J3DK7vlGRuxjjNfH8aYiOV4WOIhrZpP59TDERp6OD2NaTx7o3x&#10;a0G78H/FCaS7ttW2i71OG6O21ZDvWSMNlztwM42qPTmvAfiF4/svE9682m+JFX7BP5PhvV4bdVm+&#10;zxH5GfCgnJ5I46nmvSJ/htrreMJPFmkavZ6dpsluyxaXBaytKJWU5+eUnKMT+GenFeT+LPhj8PdR&#10;1VrLTdQt/C+oQgv/AMTaYxLM5wNvfgn+NcKc8A18jhcdDHQ9pTdzgkncx/B/j34yR/Gjw3D4j1e6&#10;vk1TXAdSure5MyXMJjf5DklkQcccYx3FQ+BPGV75KaDa2KaVY/ap5GVo1VVw7AttOWYY6kniuX8H&#10;HxD4f+Nfgmyvo2Vo/F0Si6jk/dtiOQcMeoOR1ArgLPSfEXjrxZqvh3SIjHt1i4Sa/kkLRbvOfCnr&#10;uJP8OPwrp97sJ3R7745/aR+Gvwh8AnxJFpVv4k1BrsQ6fBLM6WyRkZeV2jBypHQgEZGMivM9Z/bv&#10;1b4q+JLbwl4T8MWfh6GaOQ3k2k2yszlF3A+ZKS+DgcrtB53A1J4h/Z4svFPhk+JPGPiCS81Z4yln&#10;p32J1gA2iMtL5e0x7QuR191PSvnb4yeB7r4TvazeEdHum1p9Ugj0+S1m80SYwWVySF8tlyDkE/zr&#10;xs1p1sRRdOnJpsqOrPqf4Z+Jb7SdR+0jVPMzmRxsCiRifmA28cenqa9t+HniG51PTZpp7m3SztVa&#10;S6vJ5kSG3AP8ch4XA7HJr4ul/aC8E/BvT11Lx7eZkVt8OiJIfMeTIPlgqCAO5IyMcZBrnPFP7Xvi&#10;v49X/wDZWp2dzZaLEy/ZNPhuIo7WMn+IxKBl/RnJPsK+Fo5LmlS7hScvM15OY+tfFP7RulWmq6l4&#10;d/Zr8Nt4o1C7LmTXrjT57iJX6GO1t1Q+Yc9JHwvIwDXu3wjHxD8H6HoelePtT1C01pfD0ct39sZ1&#10;kUzHcQy7QFYdCoAA7V8l/s0/HD9oT4deIn+E/gX4nSw6VeLFN/aHlwGbTYEG+QqTt3HBzghu5r2z&#10;4DftA+M/jjr3iSfxpqlvqknhfXI7JdUWdTNLZMpaJ5QD8o91HJJyeK9+jw7UwuDjiKs2pt/DbRL1&#10;CUbI9e1vxJ9lufKM8zZb90G2sZFxnHPevOdUbTdR+M9reSiR1V4J4bSSVCSqrlnCjqoGSSRgV0mo&#10;alJrKfYJrxYGXBjWbbiQc4AOeOe3J4z2xXE+OJtN8J+MdY8URXEVxdNoMWni4kYlijnZsjUgbBls&#10;Fh1rpxf7rCtvsQkz2HwjrOoT/Du2vBcmNr3UJZIRIzfvlLH5ux646VDq3i7xjaavDpfhrxJa6ZIq&#10;ulxcXKiWJVKEur7sDbjuTgcdcVxHirxRrHh3xR4I8GW/hXUVtRp83lMtu7efOMbNoVTkdRyO2fer&#10;EHwf8W+I9Su9S+L2g/Y9ChkKvb6huZrsMMEsEJKrjjLEE56CuDA4/D4XBxlVkka/a0OE/Z70T4h/&#10;HPwfH4x8Y2ljeeDNB1C5tNHtL9Y7WxnuYnKiW0trWPEyZ/5bSuwPOB1r1vSvhh4K8Q+HdX0j4vaV&#10;9usdYZhqLxb0KkgeWwkGduPXH444roIvEfwX0SK1sNUn1aPTbOxWwhsvD9i0MS2+PlQ/MWbGMfIF&#10;Oc9TWteWXw38H6XaXHh3QLexjvNPa6tZNWt7oXkoDECPMu/bJ1O3A4xxX2eV4zKcypt0pKSRLXU+&#10;cfjf+xl4Z1LSre4/ZY0v7bNp9sZdW/tDXrhrqVVAwwM4WNdoyT5bqenGOK8AHxR+JE2saX46nn0j&#10;xN9ih229v4k0e01CFo1OHTft8zG7uHyDzyOK9D/4K1/txeGvh1+yR4i8IaB8Z9X03xV4iul0rTtM&#10;0+BozHsdTOHkGzapQ4DHJOSMdx+cH7NX7WFrpUFv4M8X+MZVlhkxp15czfMhJ4GTgY59Se/PNebn&#10;nDeLo03i8uul9qP6pHVClUlHmsfaPir47fEx2vrjwhcaH4d+3SRrNZ+EdHjs4/vDcC+WlIIJz8/O&#10;M4HSvbtB8J/Cifw7HGnjZtY02CLfM1rN5D3cjEHyIw7FlwM5Zjkhh3r5fsPElpr0P9oWtssmpSS/&#10;6JJbyboLzBwANowCSSdw6jAJBr62/YT+D+h+J/2d7Hxjd6iXk1fWJzql1q4SG2011O3yYlYFnXjl&#10;gSSeyjOPk8to4zGVuR3b6mUnyljU7D4QeLdLbVfCfw4jh+zqsbed5kbRhkOQnlyYfaOvmBizD04P&#10;nvxB+EnjrRvD9rfTaums6ffbo/7O1rToJIpYe3mbY2MnGOo4B+hr6m+EvwCt72HXNCZJVEm6bTZL&#10;e3aNbiJG+YoTjIPsM881H8bPhHYeLBa3vhXVLTS1WM299Neaj5MEJUjpHJnJI4yq9c19ph8C8JHm&#10;qaERcr6n5x+P/wBl74a+PtKuPDvhf4c6H4B8SKyyW2pWdpO1tN8xHkSIjNt3HGGCcdCK+T/iR8P/&#10;AB/8M/Gd78NPHOlLDf2NxjbHgwTr97fHJgbh+WD1Ar9ctc/Ym8d3fiWS/sviHoN40jKtu8WpzWxW&#10;HbwVLRLGzfQjr1r54/4KFeFtN+GfwM1HQvjD4a1SPXpI1fQZLqwmulSYHCsL/AhRNpIKbyeee1TC&#10;pKNZ21R20qknoz86PFGpXNhJHp/2xCyKTbxrKHNup7bsnJziqMVvq8m65vNZldJFwVa+2v7kgHk/&#10;zrn9T8OfEW9lvNYl8PXHlo7SQqsqMxjIB425yPcf/q9q/Yh/Y/8Ai7+1X46bw3Y6tYeFdGgki+3e&#10;JtStmuBFI5ASGOFSDJIx9SoAHWvr8P8AV6dBSbR08qitTxHXtCa2u5tVluo4reSTAaSRi5z2P/68&#10;V0Xw117UIdLjSCWUwyPndB/q9ijCgnAJHPf1roP2v/grJ8Jvil4s+EugeI5PEVx4X1v7E2qrZi1E&#10;xRMufLy235yRjPReprE0HTW03SLGzN7IjQwIkkPPzH/9ddbkvZpo0lTjy3PVvCvxltPAWtaX4s8J&#10;6g1vrmk30V/pPk26sba9iO6NmEqssibs7gRjFfqT+yL/AMFz/Dfjfw9Z6T+1d8IY9PvBIB/wkvg2&#10;My2zNgZaS1Zt8eO5Vnz2QV+PbQ28evosku1p2Cw9skjJ9elD/EPxr4Xlh0jSvE0mmxwSNMzWsKs0&#10;jNxglgwI4z061nGtKPQ53G2qP3w8ef8ABSn/AIJ761bbLTUNQ8Q+W4fzNG8NyI0WR2acxZ47Lkiu&#10;XX4qfsK/F3TodW8AftB+G4biSQrBZ6p4gjtrmOTH3Hhl2lWHA7g+tfiLF8TtT8QWVnp2ueJ5tUW3&#10;bdax3DY8ls8k4Aya17a7S/1KYrbWhtbW0M9xNsXCqByefy4zXDiMVLmtYmSP1v8AH3wb0O8neTwt&#10;4+8N315J8y+TrERyx/hYB9oP0rx/xv4D17Q592qafbxiPbuazgaW3kGerYyMc/eBIr89/h58VPFV&#10;n4mgfQPFN3pkbXofazqIViB+6VcHadv5161pv7c3xZ+GbXEl5ZWN9Ddahs0PTU86GaWFDjzJGViB&#10;07qM59K8arLFSbcYr7zHlnLofc/7GnxHn+G3j+1+HvihpF0fVvNi0eaZTvtbloz+4JPCoT905xk9&#10;Bmn/ALV+ha/408J3WlWdor2mjXRvNStzueQMoIDMOOV7gY49ea+NL/8A4KReIruGGV/BFxY28d9C&#10;bi7t7w3HkN5gKuAyj7vB9sV0/hb4j/tPfFT9qDX4PH/xSmuPD/hrT49b0CzZUtbPVTIwVWuSoPmk&#10;ZIwc5I7VxYzEVP7NqRqx5dHa4RpyQanL4RuLhYbt2ZltZLiS3iLqrQopJcAY/D1PSuP+Ckfg/wCN&#10;OnXHjzwX4gttL8y3uB/Y+vRO000sD4YQspAZGXBIYblPXdXpX7S2q6v8HtNHjybXfDWkapqkVvbR&#10;65dXBeLZyG8mIAMzKG5XhQOpNfLek+J/Bnww1u78P/C3X5vFkcd8bu81jUGQWltePhmnt0jKleeG&#10;3synpivneHcrp4zCzrYmHu9PPuaez5lse2Xfjy98K2t1dXOlabJ9nkYyRRtIsgXA+YBX5H61vfDL&#10;4tp40tpo9JstPjuY7V5YUlnlXz8DBVRn7wPqcGvn/wAQfE7QPG11JNq2q2cOoTMzCS1kRVL45/d5&#10;xyAOFNVdF8R6r4I1S28ReHbyNr63O6ORoSqvyMg5747ZrsrZPg6cXyxJlBpbH1JpFz8T9au0l0qw&#10;0f5bdWkjfzXkQY5Y/vACO3Xr9avtr/jJJIbSOzt4YUCi6Z1LF26YTa5H6nA60zw1rNrdG18UaMuI&#10;7ixS5sGiZlVI5BnoCAT16/X3roPA+v6j4ygktb65W4ddQ8izhulRNoIzneMEL7nPPery/Lsv5kpw&#10;T9TknzI5nUdU8X2S3F9pGt/2fJI/7ubTyYZFHb9c859689+LXxT8Vz+HbPTm8eXWt37XfmzXWrWs&#10;LG0UZwsbqvmHPuTn0r2r4p+K/h98Lb218NfEnwh4it728td0FxZaWhsJADtBEryjdnIyQMD8a+bf&#10;jF4s07U9Lv4NPtY4/LvI5ljW2YMqqCNpIZyOvqB3r6+lg8NTj7kUvQmMZSRa8E+IdQs7v+37CUTX&#10;M67ZnWE7WBb5lKkDqP8A62K9KtNW0zWZvsfirTziPaWj2bQMdD7kdj14614j4A8T2Uscd3HfXEMb&#10;nA8tuOBwVK/lXqWny6Y+nS6z87rDC0kjRqxyq9eBk5zwcgcnmh+7ozKUdLH0F8OtGt/Ffj/SfjL4&#10;vZpNL8K+HYb7VmAjDXN7G5jt7duMPudQ3tt75qt8Zk+LXijwPf8AiXwpFJf6hrFxJPNZRygzZbrK&#10;5yPkA+VQCORjpWrrV1o/7Pv7MfgHwd8QrK7stP1K1fXtct7OFGn1K6kk3w2u5gu3y0bcxPTgAE14&#10;PqP7Znxd+KPj0aH4YvJPDHh+2Zyum6HbrE9xEB8u+4OZd2OTyoBPAHWscZmmDy+F5vUOVyWh+hX7&#10;FeqeEvG/hey8GeHfEK+Idc8PaLBb+J/MtTaSo+eU8ny1TygMqGJJbB+Y81714j+HCNdaRrNt4fDa&#10;fp800/lecMQnYcMPm5XIGOpPSvx5+E37UnxW+A3xNbxp4B8f3lvdQ6l+8/tKSS6iuouQY5txy6YJ&#10;6njqCCM1+glh/wAFH/iVc+D9KtPFPw58J6x/aS+XNrGi6xOLeZmbaqRR+W21uQCwkYA5PHSt8i4g&#10;y3NOZaxa6PqLljHck+KfxE/4QW83eHNWjtZJLaWK7WxVmjlkc7mOGLYPYYAHGR618j/F/wCPGv6v&#10;LJ4f0XXLqP5dslzHIVO70wDg4Pf1r6A1Hwff+OTqdx4c8LHTj5fmSWV1rDTM1wqneqyFFzwOu3j1&#10;r5m+LtvfW95Jq+laLp9gttZtFC9wks82oODliqxA7QpON0gTp3612ZtXrU8K3R1Zn8WpufD34q61&#10;pnwzn0T4kqmsagt2ToesXGlg+c3BEc7KV3EEYOAdw4zmlm1f9pPxssfiHw3p02nDyvI+1aL4Jit4&#10;y5bBLPcRPnB9GAFd38Pf2q/2J/h/8MtM1nxP8StX0y4iWG21aCz08yM94y4bEg++Ebq2QFGK8e/a&#10;Z/4KJeBfi3p158LNL8X3Xh3whFeWzw3WnaLLc3N1Ij7jcedlTgcZRQPZjXzaw3tKV6ldw9BxuP8A&#10;FGhfHtbC5/4T7UPFkMITbN/al2627sQQVCIAgB9AoB4zWH8MdL8D69qixavremW8ytIkdrfWMskG&#10;0KDnKOoDD649s16L4n/aE+G/i34X2GkfDTxVquv3msaesNnPdaa8RnC4BmYM24ZI4XPI5yMV8/8A&#10;xB8U6V8P9Tu9D8L61Jeao82dQvNn7m35zsiyDnnILY6DrXxHEEfZ4qMIVXNfkXp1JPBfxh+Jy6hq&#10;HifT/Gmta5FuabVLi8Yv5kzlmeSQnuxxzkdOgr9Evhx8BP8AhE9S8K+P9V+JkcmoR6bDcX7WtsQi&#10;xzR5ERXfll6Yk4PB4NeH6V/wR/8Aip8MPBt9dXnxetdJ1C8s7rUV8CW+gzX7rGuSLb7bG/lyMQuN&#10;20AFsdK4H9gD9vL40+AfEtx8PPj98IvFnir4Y2N06RalB4fna50CPOBGW27ZICesYO5cZU44r9Iy&#10;/JI5fjearC03qmayjrZH6h+Hr/VNGs4bQzyRhY+Jo9s4dC2A25RjHHQ89ua8n8dwapOLrQdes7eG&#10;GG4kNvaWtrFBb7XJw6rGB85BX5sE5PPv7Zp8nhWHwiuoteRx6P8AZ1msmupF86IlPM2rFjeHC9Ub&#10;DcdD1rkPi1BJ4S0u3vjrP2jbtEzyRI26M4wVABMY5zgZyK+hxVOfKrswqKSPmm68bxeGvt2l6loV&#10;9c/vo47WNYwplU53J5jDKsGAbLAg4xxXh/x/+Enx7/aA+CWoWnw0s9E1i0bU3j1jwpeQxxT2xRi8&#10;d1ZsSN27+NSSTngGvo/4xeCvh3Y+H7fx94p8Sx2drdzE2dig4v2HLCEADHqSflGT34rzr/hPFuVj&#10;1jRrGGO3MMi3EPmJIZAeN7IcZ4A9zXx+ZZ9gcqxCp1tW+wqejujyH9hjxd48/Y18O69/wtTQrq10&#10;e+1IJe6H9uMaW04QbJ1SdVMbMDtCkqT+VfS+vfHDwP8AGLQrfxP8OIDqRXJhhE3l3sIwMpJbtiQK&#10;OMHBDDletW7X9kT4NfG/S5vEegXui6zaS6far4isby4mFjNPGgALCCTdAykZbemeARxXyv8At1fs&#10;N/FKx8Ot8Sv2NrSbT30dluJotI15IprGQYWZEZmV3hKgMoY9DwDW+Op1JYeNWklZ9b9DeXvas9a+&#10;K3xK0vSvCDQeLdDu7eW+VxYrcRlVkZR8zLwGAUEkjIPBxzXnXw2t9X1LSdQtLTWtWs2ms20l7yS3&#10;32c8cpDdc9echVGVzySeuNo8lnqfg/T/AA58WP2h9UvWi0+FpN2nC+Zph95/MZUjiyeNqM2R1xVz&#10;U/iHo/hIaZo/grUby00vQ7cwae0moh5HQksZHZPlLlunYDA96+LxGa0MK3JTTl5MUl0Rc8NyftZe&#10;BfHej/B7S9QuodP8MzSXOiXEdvGv2mMDKq4nA82M5KhhGTHjPuLnif4peJ/7cafUbu6k1L7R5mpR&#10;30cW6CZXzIE2DBYnIGCRjnnpXkvij9pfxh4R+M2l+NLDRptQ0+0uoxfRlishQkEssuPkJ3HcOQ2P&#10;xrc/as1jUNOto9X0WwjiutYvA2+1vi4mON/mA5Bwy4BwOor7jh3MMRisv9pNNPzKjHlPQvh94202&#10;68Ha98YtF0TU5JvFviT+zbJrZfLeK0tlGcPGAFEkhyxOM4HWus8Q+O/iZdeHYvDNvLHBp1mm8LeS&#10;ZCMSQSGUEtj3J79a5zxLZWvwyuNI+Fv2tYV0vRrObUYYgyjzpI/MlAPHGWHoaddXusa5C3/CGW88&#10;kLfK1xeSG2tIwB/z1yd+e2AT7d69qUpbg5O1jsPh3/wgVuIYfHn2y+Z32tdW94LeOBT/ABmPDBhn&#10;vntnFet/Dv4a/CfxW8kWuQ3GoeG5rfdbxyXH+i35D/8ALaVAGcbgcKVUdulfNP2rwt4Q0x9Z8beM&#10;9rJMomjjjeOGQtyEiP8ArJeeOAPpiqf7Mf7YXxG0j4vahH4k8HQW/hqQeQ2i72jjaF3OC4wVMhwS&#10;OMgjHcmsPbxp1EpPczUj6Q+Jnwy0DSkkXwzZiFkRvscNjGfIgXP+rVRxsHHHOOua+cPirpV3r/iO&#10;XTfHV1cXlnkXflt5gaO4iXYgEmcdTnaRnpivqOx8Hw/GPwZda78O/F1wrWk5hXRmW3b7bMWOAkkr&#10;hslMkxgdQcelcTDqPgvRPhNq/gXx58JbPUtU/thZLHXLhTDNYxswVo2JUOxRlKhTgYbnGOXUkVGM&#10;XK0nY8f/AGdfH/gXWNJtfC/7Q/ghdcmtdQH2XWLtnjkEcfz/ALy5EgYuARhW4AAB9K77xp+xl+w/&#10;8QdVk8US/BnT7NtZvo4JG8P30sFyzStztdJG3HDbm+UjjpzV230/w/Z6za3OqeF9B1a3hmV10fVL&#10;XzIp5T8qIAx2RsRjLrySB9D9B6XpnhHW/B0c50vT9H1CS7+ztpumxK6QlYyQWlkQMpKd/lAwK3w8&#10;ZT0b2NKdSUNUz85/2qP+CLnj74aP4k8d/s0/E7T/ABt4V0aP7RfeH7xWGrQxr8xiBjjKzEAEjlCR&#10;/Ca+W/2g7qDxhYa1eeG72OGeaPEUce9WVUVGBZGAb1Ur8vP51+1kmg/Dez1eObS7m5jvYTGl82nt&#10;IynOCk7Ir/OAQMe/Ir4T/wCC2uh6Hb/tA+DdL0O2Z5n8Bs2qXzwiL7WplOJDN96bGDkNjbnAPNdd&#10;WjGpJTT1XQ9KjjZSkkz8+fhpYXWuWcktzNDNOY2jaOCFvlYctuboo6c/hWlNqth4fkjXWbbbcRjM&#10;aRMrNwQeOgHtzWHo/jdvhnrdzLatHbW8O4XFvMhm8+PPAx0z+IwRWS/j/S/EF03irUoHh+0MzRR4&#10;ww5wAVxxn3NZYulipR56audFejUqS5kfQnwI/bE+N/wHuNM+I/wr1Fbi18La8NQXQ9cjVrJ2dTG6&#10;ImBtd1bIOSQ2GGDX7ifsD/tVfsyftN+Ab7xV+z145utcvI5FfxFZ6x5y3+nzSDcYpFlRcDcGwUG0&#10;46mv55fhB4P+Jfxd1aTwf4I0VUlaGW8kS4ujCskSgKfN+Rsr6Zzk/nXuv7Hv7UXxd/YC+IUfjx9O&#10;k0+wZvset6NcTj7PrFqxLusyDJG3kxzAEpv6EEisqdbE4ScZVFp+RyyjKiz9+fGfiFdO0+6eSwur&#10;ho2y0dvEZCqnnLLGc7frjP514rfeIfC8M1zq3hmQ6XIsYm1LQ54StreREgGZIMklxz8q/KfrUvwj&#10;+Ot7478BaD8Q9K1Oxt/DXi61ivNPm0u+S7a2dgC0fn8+Zt6Y4bqCAa2/H/hix1/xK6fE3TbKSSEA&#10;aTqtvIbe7MY5yJFywXk5UggknPHNPESpVouVzzanvSuzz+51fwT4X1KTVfDegtA6wtHG15dTTW9x&#10;G/3oWTcQEZSflYEDOB61nfEHVNI8O/CD4ZzeC4xpVpMmr+TazOZ/JYyqzxRvxhQwfbnnaAM5Gai8&#10;VxXkWlSeKfBt/ca94bsci8spo0e+00bseZIq8yQsOQ4GQPvAYJrn/H2iaj46/Zo0C78KwW0VtoXx&#10;AvBd3d1dbbews5opGMsjhjsjG9c+pIAGSK8Z1d1fp+qJf8OUfL9UT6HPrOsPHb6fe3E11cSeXEIJ&#10;GaaZiOgVec8cH7oHXGK9R8OfDbxRpmlK/ijQl1y78oreadFfRmOwUfxSb2AnkA6gHap6k5rwGy/a&#10;A+GPwkiktPBt/pd1DNb+XqXiHU5JI57/ABj5INhzBAenXc2ctXivx9/ab8W/tO/C+Txf8CNe1Lwb&#10;4q8CxyWep+F7bUAr6tYvIxElrMMs8gB+aPcd4wB2zFOpyxutX2MIW2R+m3hf4eXtxotjrFtfosMy&#10;rIttY3CyQhSvAQAbVHrsO339c34hfAaPU0k1fQtGgtZVXdJDpm2Ga4PfO4iPd0O446cmvx5+CH7c&#10;X7bPwd0XXtD8IfGLxDpulxsftljqyxXl1BO2AWWK5V5ICT1CkDPO3nNJ4+/aT+P/AMatBaL4nfEr&#10;xxrkUdtvXSb7xFJb294pOfmjiCqGDDIBycYAxxXqxjga1Pns79rnby0uX4X95a/4Kq+PrP4j+Of+&#10;FKaFbavt8EatcPrUOuags5lupUVFEaRkptUHO/qe3Ffnv/wlUEOonSrl1tXhvpLe4jbaoRxlQRxk&#10;k9TgZHFfQ/xO17xp488SzaZ4H8L6vr2vXkyC4kh824iQFMlTOQP4RwGJOeDmud+I37KX7V2naK3x&#10;X8E/Ay6/s9tLk1CS+ktFjlj8txHJAQPvSlj8qKS7DtxURpxjFo0w+kbWH/sn+K9Y+Hvxzt/AktvB&#10;qkWuzNpN/pst0Io3aQ/LMNw24UZ+Ujntziv0N+F/iLwj4c8ZQ+D500i2ih2w6fpuls7S30vZYpLj&#10;yY1bjhWI3YwD0z8W/s5fsPfGLxX47034heLPBF9oPgrw61tqPiPW/GdrLYwyKF3FIhOuZpFbIwvA&#10;455FdF8W/iWni7X75vDCz2+l3Vw0q28gZQvUkgEYQEDPB4rwMZiMVl9aE6KTTe3+Rbp9j7Rf/gox&#10;4l+Eugax8J9a+EmvahercEWdtZWM2l3y7xtSQSiSR1IH3l8pkYnhiK09ek+K3xu+EUugXvwH1jw/&#10;rl1o8BWTWdLSzs5ZFbGJJmb/AFZ4PyDeT0UdR8X/ALLH/BTP9tX9nbxnHp2heNdP8U+BIJ/LXwr4&#10;wha5LQkH7lyQ08IycgBnUcfLjIr2fxb/AMF+PAnxMsdQ+H3xV/ZguLXT/MkRdU8E+M/KuYJsEAxp&#10;dJGpK56lgM9jjFfW0pxx1GNpdNUP6rUqfCrnzr4y8aL8OPizqPwvm0zQ9Uh0+ZodcbT9Jmtfst3u&#10;+e3RpGDttxkMMqQQQSDWdD4l8AXGnjWZviC1nBPcSNIq+Gbi5W2x0EsiAsp7fKDzySOceD/Ff4m+&#10;Ix4/1SXwh4wfUNK1Kb7THceLNNjmvZw4x5VwRwWX7m4NhuoIFc74Y+IkOi3T3EK6h4d/dqkx0xnu&#10;rKZefla3c71UA8kOcdh6cv8AYnvOSVj0qOWylH3tD6cuPjD4P0vSzrXw6uda8ReI5Ij5Mk2mNb2i&#10;c7SpV2EzEdcDaD+lR6z4q+KHiHwrIPizrV1FZSWUk50uPNpbyADmLlfmyOgJIzxXjOjeOryeSTV/&#10;BHiLT9RkuI1WSO3d4lV+qnDgPG+PUe3NdB4d8T3nxk1vSfh9488eaf4dgZpZhrHiD7RcxQsowUHk&#10;I0nOSeRgbSSaycamF0sH1WnTkad74o0GLwbFHoun2dtBcLIFhk2tIFxw5Xrz0xn8a2/Atz4NisYJ&#10;tBtPMiNkjXyQ27qDP3fDDJGMew96+pPht/wQN/aF8e/Di1+IPhX41/C/VNM1PT1n0e9tby9mSeE5&#10;ZSv7gAA57nI547V4b8ev+CfH7bX7JngbxB4l8afCHUv7MhVhb6/oNwl9ZiMEZfdETJFHjJ/eIoGO&#10;aIVk5Jth7PXVHkvxQ8VfDseH7zW7iSL7fb2/+iwSDYZpycJHtIJ256txjqM5r3n/AIInfs4fCf8A&#10;ay+J+qfGv4+6Yl/ovgu+ht9L0OSSVYdR1LiQNKwTDxRgA7c8nGRjr8OX8MuqeIIV1RiyyXKL9ouo&#10;yyysTgH5xyv9K+7v+CSX7RvhX4W614n/AGYRcXuhPqeqSa4LXejWbSRRBJY143RhgA6kE5+6exPo&#10;Yy9PDc0dTqqUpUqDlF3Z+o3xW1axXxDH4kJbydNsb3c1vbowSBrcnjkZUbcbSuAccV8v6VquoeOr&#10;ZfEHgzTbGWx1gkQ38shRUXI4dpEAJx1VRkdCO9d140/aY+Gfh62uNC1e/eeWNZPMXy5IZIYRFljH&#10;8pinjw4wVbOc5HFfPvhDx/pNjBb6jG5h0nSbUrCzKXcRbgFCRLjLk8kZ69a+LqcRRw+I5IRvc8Nu&#10;XNqdt4x8DT/DVbdda8QaUYiyn/iTXRMdo2eFYlV46Y68nio/B37RHxT8C6iJfD3xc1i3aRjuifU2&#10;urebnBEkM5eNlx6KPTI610WoeCrr4jeD9Jur7wrdPYa1h7y23JHex7clVfnhW4I2NkE4Jri1+Hfw&#10;ul8R3ia18FNI0lrIxx3NveW90zhs4UyKzhck8/KGDDJJHWp/1cxVWssRQnyOWv3krmNb4lar8P8A&#10;4uW0KeIv2W/hXdalM2+41rS/B7R3F5s43GOOUI2T1HzLntmuP039ib9nf47afcXN38PPE3hbVLGa&#10;KC6vfB+q20eltgZEj2l8f3LjgmOMkNnjHSvF/j7rOiWHxVmsvAGmnQbe1hkhuLXT7adY7aVMneF8&#10;0go4OeAF9Cea90/ZJ/ag8VfFZdL+GWqadDZ22laetppepW88t9HdsB/q5N65jlHVQWPAIBIArSll&#10;2b08c6mJrcySttuEpSicb4V/Yf1X4Tz3VpZ/tHrqXhuO+eRJNW8LuLuGJjwQ8LNuXOeCAo6jHSvV&#10;D+zj8N54dK8K6RpGsahqGs+HW1O4vb+YRrZL5rRoybcCPcFziQBTkENkmvQvDHjW98N6zqGp3cLT&#10;T2s7lYbVSruqrjcAPXGcHj8K9s8EaT4P0/Sm1G18WQyTeJtHmuPFGtLbh9rPETb2W9ztjCA429Q3&#10;XGa9jCYaVeq2paLoQqkpI+QviJ/wT08cyaFpmt/Bm8XxVpWrQtBLDql/BYXmk3OPk87eypIhOcEY&#10;zwOc5rzTw9/wTo+JXjjVbfwX8a/CU2m6fDqkn9r2v2qNb9EVDsntViZ8gt3A+ZcnleR94fs+2F7d&#10;xR+Mdd8DyJ4d0m3c3Nxq0nkR3kxXEUMJGRINwwQDtycEnpVDxV4G+N/x3+P+i/G7wH8NU0i40mMR&#10;6RcWti0dnIsaMAlxNIoEo2lo8rhQOFzXrxp8tK6vfa36m0akuW63Py48E/BnxN8EvGfjD4OarZ3G&#10;oQS3JvtDvPs+5rm2bMYYhSfnBAU9cEcdcV89eNfB3/CC+I7+z8XX1rpk0bStbWeqQywzKxO8buDj&#10;Bz1/Sv2b+NHwC8CzfFWF9Y8NyrZ3FimoeKNFsb5lexkV9skNvKvyyIW+bAIIxjNeFftofs4+BfDn&#10;iDw6/wAOfBl1caP4l0+WW7vLm0kuYrza2AP3g+ZgOGHJr5qnh6+X5jUrwestzenjZSep81fsmaH4&#10;j8J/C2a08VeIbG60y606PWPD/wDph8mcyt++tZF53OGwQ+DwSD7eM/Ez9n7xPc/G6+8OXerQW7XU&#10;a6nqGoKw/wBC83nZ5YJYgZ2rnrx0r6i8Ifs/v4ZvbPwd8M7r7XHfTKy+CVQ3FyJvvM9rDzJGQvVM&#10;EEZ6VN8Dv+CcP7dXjvxdrPj34l/AHWtPtdQvmW1uBarBcXkKudpaB2Xygqk4LEFuBg4zXHl/16hm&#10;1WvBfEuxpGo+dtHj/gTQYvDXiKxuPB+otpd3pZT7Dqlm3k3EcqcCUOo3Bm6nJ53YPFfc3w0/aTl+&#10;Jfw/t9J+I9/YXmo3NrJb6lNHG1rK0i4CyBsbWdgQcAEEj3rxlP2f/BekzyWsmialJNG+POaOT5m3&#10;EEblHIyMcZGB16Vk/FjVtM+G3hmP4j+Hp9Pim8PanE95HJdH543Xy9pTruLY4IH51x8RYZ5lg3Ga&#10;9/o+pz1JSqas+ufhP/wk+g28/hnxV4rt9W0YSebpl3cYhuocyZMMsYB3qRwCmfpR8Y/iTa+DRDrP&#10;imaS0uNY1jy9Ojsbp1UxIBuBcYJUkAFcjgegNfJHwJ/bX1bx/wCMrP4eaxr8MF5qUcslpJPGN8TK&#10;QURvu/eAwGzkkjnNbXxofxh8Qb23tdU8fX2i2MMcuNNkiaWJ7iNmEr/NtSAldpEhLHGfrX5hTrY7&#10;D3wclyrZPyMZU9Lo91tvGfivW/Gel6P4c1r7Pb6wS0kdjYwKsMC8s+UQsGxkdec5z6+y2vhHWvF/&#10;iS3f+32itN0f2SO1j2gbFwFlKndITjqzNjn6V8lfsWeMLvwb8bdN+CXjS80+bULzwnNc+Grrz8ss&#10;e/c0GAQrPJGMr1wqcZycfYesfF2y+G2qXGh6L4YhkktYdlzNdTBbeORsZ2lTuJB4x2ORX0/DuHwm&#10;W05168tSZR5T1Dxl8ZPht+y58L5PFHj/AMUW7fY7NprS1mufKMqr1kY8iOMf3yOnABbAPwL4O/bb&#10;8Lf8FLvGGueB/Hvwbl8SaXo9wxsL6fSZUt7eEszpE80M6mJuG2uy5YAbsHivUPjNB8KPiVDdR/FK&#10;5l1SO6mSW4W+u4LmNcMCq7JCAQuflGeOlcj4J1L9nbw9q7eGdF8S30M0MxMlq3hlzDFlsdbXcmQQ&#10;OX6frXrVOJMPiqbhDSwSl7tj3D4T/sLf8E+vENjdeJNJ+HGrtqSWZb+zL3xFeugVW/hw6BlDH1zj&#10;86r+Lf2P/wBmfSNRt/ENt8ENO+02N0lzZTWWrXts/nK25c5lcHHBx3/Gl8LfG/4P+AtRj8cab4ps&#10;Y7ma1Fq2mapG8f2hS4Hnxr99SGwGYgIAa9D8aappfi3Rl1TStRXzZLZfOgRmxDJngAlehOeTjg9a&#10;9PC47D46j7J2UvLqEqjla1vuPFdQ1TxFY3jS3Oh6bbyQuStuNLSbAzwFedXccHufyq1YyXF5ps1j&#10;PY6TLa6gqPcQf2HahZGToX2x8kduDjGKy/id8R9B8MKuo+JJLaGO4Xy7ebzDhZP4kf3OPl7k8cVx&#10;vwu/aL8N6h4vh0W9tZIbW83fZ2mkSNmkUZ2gMe+MdjmvzrMMnzijiJLkk0uqV0Tfoewafp1gt7bz&#10;Q6LpKOm+O3kbSYWUs3JOAm79epqHxj8MNb8OjxD4h+HOqaW3iG40lG0FdatpLiwtr5sDe6RKXCgd&#10;OqjnPAri9R+L2m2t/ba3Y3MNvtZp2h3blXHBBK9/8K0JfjC9ruvmsXka8mkFrGrcyc4ySO5yOvbA&#10;968OjjamArczV2uj7hqfJ/xR/wCCT37TH7QPi66+LX7V37X+k3mq38a2941lpM99+5UgiGH5YVji&#10;AzkIu0HuSa++rr45+FfAfgzRfB/wsh168n0fT4LSzur9vstlbQxRqn7uBGV5SNoIV/lzzkjg+D/E&#10;b47LoPnW+u6zC2rRwl7fwnHqVvHq99nHywQSuvY7jnsOATxXl3iD9qrxV8NvCkfxB8W+BraOOO4e&#10;zk0f+1lmePLDcZpEQlpUQh/3eIwcg5wK/QsjzXjnP6bo07QptfE1ay8maOrUmrX2Psvwz+1F8fVg&#10;bTZvANp4z09pFluobjT3imDEAlt0SkA5/wBhuvWu11L9uTxjZaMthp3wcNrqGAssVxqKxra8c/6/&#10;y9xztwOM+lfGXjj9sf4M3Xh+/wBC8B/EuPxNrF1brLpMmk3Et1bW4OPlncLtWRumMZXuRWx8J9V8&#10;d/EzWbeS30yz8L6LFGjXF9qlv59xNKMEoirJj/ddvTp3r9TyWhmGX4VUsRVdWXdijWrX0Z7P8XPi&#10;B4t+I2jyQ+K/gvZ6lorWsc8ml6pqVjbqpAOXCLO0qZbgMME46fw15VY/s9aPr/hvXPDfw++MekR3&#10;l3Z/abPwvrU1xcx2V2p/dtHfyxxDJ5Q7gFGRhjzX15ZfsreB/EXgyPVda+JIm01JIruHWBYwQMEQ&#10;ZAZnBXZyS3QAjjHNTW/i79kbxPd3fgnwt418IeKtSsdNjj1CGHWraQlSWGSIvl8wkZPHGBnHGfeW&#10;CxFSPNU91Ccesj4E+DX7N/7W/jn4oXWg6b4cns76x1JLXUNd1C8azsdMaQAAxy7g8zdG2Q7i30r9&#10;BbL4F+Hvgh4Y0WHRvFumL4iRo21DVPEGpA3N6QAJUhllDGFWOR8ig4PrXneteHfGunXdt4m+AviD&#10;T9asbGOT+ybOPUmezjk2MjRqoGzzUyTkY5Y8DFcxqnx0+Nmh+IPs2uWN0s15Yqy6tbxm4htkXj5J&#10;H4LKc7uPlJ6Yp4ejRoxftFr3H7sY6LXue4+LvDfws8aQyal4ivdD0fVL2Q21hc2XiEFbk4wJCSqm&#10;TDZHAIYjBIrl/CHgbU/DAmntriz1HRriza31q8hha5RLhSQJzbuoeM4G0YYLzuJwBnD0vxN4rXwx&#10;YarqvgxtW0uO4ElxeSXUd1FqTN1IZxlXBx8ygAc4zjFeheEdP0608GTaj4B8I6tp0lnceZqF5ZtN&#10;Ergt8/yXHF0VUEHjaP4T2qnhaVSpdIXxS1PB/j18HtR+DWoWPxk8Cy6kthHMLi5vJPKjktLjO4oU&#10;i42svXO4HkdTmtbwT8bPDPxE/aGTxJ4g0zUprW68MyW8trpZPMyIHGfLChhgtjceCcGvVPEw1Tw3&#10;fXzX1jJrWi3h+06hosNwHkMZUEiaMABG2jIA4yOMV8//ALXgh+Gut2/xi8AapJbWOr6a9zZ6hZTh&#10;d8eNrWw54cZUMuePqSBj7+DnzQenYz5b6o9i+JWoSa54O0nxd4SNxaLZX0EjaomJLe7ePqJB96OY&#10;H1QKefmPFeejwN4e+IWmy+LfFmtx6pCt99omfTdUeO7tGB4Hyj92pzkgDbjvXlngj4365p8Vlfr4&#10;njsPD/2xIfsLXQKySuAJJZBkiPLHAPJ5981X8SeNx8MvFV1psLR6f9jlMkk0rF1WJmzvYlgHB9SR&#10;jtXn5lVw+YRcaq5k+hHu9D3nx/4B0vwF4YvPFXhfx7o+rWMOjyX0VjdasguyqISQFPyvt5zyMnjG&#10;a+Wfgb8f/wBhzxF8a7HVvHfgLxRqnibxNNts77xBqka2jXROFiS3hwkKnood8A4yRmuY8Xftaaj8&#10;eJNS+GOla1qt9aapeQw3e3UBHE9pG4zGAefLZRg46gnqTXpuqQeCfEmjaK134S8PyLoNi0tjpt5Z&#10;rAltMjYSRFUHjgc+uMivkaOTU8FivaYXSHWO/wBwrxeqVjW+PPgD9nfTfHHhD4+/CLVr7wxJD41t&#10;dLuvCt54fEVveyB8SvuAYiUBiMkn2xgGvjn4kfG0/Cn41eIfE1l8ONL1ZdC8T3qabpV5fTw2oUTs&#10;DlYh8zEZ5YkZ7HivtDw1L4S+LOrWmheOr7xNJu1qzuoVOpZbz4TvEmwI2Qp46rkZ44r5i1f4AeFo&#10;vi54w8XfGb4neFfD+lp4onO7UtQdZtszsY2csPLi3ZXhj/3zXoTUvaXSJkuYZ47/AOCtXhzxh4DF&#10;pp/7KupaZdWtwJGsbXVIpYJVxzGkqgSRDP8A0zOTXzv8cv245fiHpMM8fwY0Xw5PDdb7K3t72WeQ&#10;ttIBZ2VRkd8L7V9Pah8Gf2bfhl4Um+I/iv46+CbXR/L8xL61uILtZ1B2nyo45WeRs8YUMfyrci/Z&#10;k/Zd+JnhO68V+CH8N+JJvEWmLbpO2mkAoASzRysyqsiDkKmD65IxWUqK3khxjGLu2fmTPPqviDWW&#10;1vxFdSXk1wuZpZDykeeFUc4A7Yr6K/Y9+E/w7+J/iXUdD8c38jWselieyjhvvs9xOykAlSEIYJ3X&#10;6ZGK9S0f/gn7J4iuhDqE3h2xsW8xRBa6wkd3YoOUkcIrKzEZyj4xnk1rfCb9lmT4Ctq3xqsNZ07x&#10;Z4b0s/2erXV6befRZ5G+a5mVgkexl+Vdhctxgd6jEYyMsBOFKXLJLQvWx3OlfCb4P+BfDaw6fp95&#10;NeeTsl1TUbndcOuCMK4VcJj5NowCPXk1R8HTap8OfFtx4s8BX82nSSLGl5Hbsvl3savv8uUBRvXP&#10;GTyM/nzN3+0Z8MtY8Q/2Dp+tlWjkZYzcW8qrKBn7pdR8p7cc0moeNbTQrSTUbnetuxC/aLgKqknn&#10;GSeDjvkfnX5lWxOOcrzm38x/FofX3w9+NPwq1y2XXI9K1hbi3lj83TfLhL2gxu3q2cSqecfdYdwK&#10;PEni/QfitruiaRcavYrY6Tr1zqfiDdaCG6nto23wW+GUF8nGQCQMZ5618Ip+2p4X8Ea5Nc6Rvu3h&#10;Ui6ht42KeXjk72wrHIGOp9K9ki+NkNh4g0nWIDMi6tphnWFsFjFJDlD8pxu5Bxngc9K5Mfi809mq&#10;dVWT2Y4xPbrD9ufxvr/jLWIdPubdbdL7FrcW5zthc58sMR1AHsc1sWv7SniO8Zk0641NfJZvMgs7&#10;hWLx4J+45ILkevU9wK+D/hhqXh/wJ4ftf+Fn+OLPSb3ULqaWystQuCGki3Fd0gUEpls7TkAjnOOK&#10;+jPCPxf0/WfAp0Lw5ZeF7i3lixcatpNl511IzNlMOHYbjg84zx2rx5Zf7aTliJtJbb6lXcWdp8Gv&#10;+Cn3wU8C+O/Eei/FnwF4o05dwg0vWtP0yKaS14xI9xEH2q27GDGGHXOOK53xJ/wV6lm1TV/C+m/D&#10;RodOa9xpGvXTM832fAJeSEOU52k8SZ5A6ivnH9qX4bL4MurTxvoVitoup3Dx3ViYXE8k3LeaC3BT&#10;HXnrXjd9p1/eBp9u1lJ2t1xjqa/cuGYYGOU03h4WVvxKUdTmv+CiPxx1743ftByfFTxc/h+S217T&#10;I4Dolhayx7EhOPMdXyolOfvg+mBXzba+BdNvmUJdyNb30gWBYoVkx26D069Ogr6F+N2i+G/EHgO3&#10;W8htbi5jnaO3VJlWWPkFye4Hsev4V558LYNM8DfEPSfFmq+D7y807S7ppbiGS+iaKU7SFG3rwSDz&#10;x35r6uOJ5KbZ6kKn7tI9t+Euma74D8LWPgPwxcWclqttMJW1SZ0CDa2WDBsrIP4dvcjORX7rfsDe&#10;OPAHxt/Yp8D+K/hqsg0+20FbO4t7jT4I5ftUSBJcpGdq/vAx6BmGD35/CyW10jxFpS+LofF2i6LN&#10;IzT2enTXipMy/wAYKgcAc45yw7V0f7Mf7ZWgfsy+JtW17RvG/irR/El8Vt9NvPD8gWwTdwZLoEkT&#10;EnjJVsADAHWvnsllhcBKtVqxvzNu/U4pxXM3Y/oCSdLW0h1LVvD9x5lpIySRW+lv8injeuBlh7DJ&#10;56cGvKfFdpY+KdXOtnQZobMSFYobi3MLAj5W4GfqTnvj2rxv9g//AIKAfF34+m6+CvxG0qHUNV0/&#10;TBqWn+LdOb5dSsRIqASQhSUck9cjPPAPX6JlsoDfHT7u/kW4lYyQxyQ7Q4yTjdnkAfw9QK8jiLNs&#10;LipRhh3p19TGW1khmg+H7DWvCsH2ewkaSwUW3k/aB8qjlWxnj6nB4NUdV8C2t3pTeEdW0qG80i+y&#10;LnT9QtUmgkB+9lHDKw9yM/pWtoks3gvV1nvrLbY3Umy6mDHaoJJEnPPBOD6Bq6i9slgvLfnI8zbt&#10;9Dzjr/8Aq+leRRip000XGOnMj8yf+Chv/BID4c6V8KPFX7Tv7OsP/CL3Hh61a+1bwnDiSxuYIxmW&#10;WDPMLgBm2ZKkDjGRW1/wQp/Ze0Hxj8IbP4nazeu2nTaj/bD29vIuLucyMkQmI6hBHnZyB3Pr+i3j&#10;/wAB2vxI+F3ij4fyW6yR65oN5YNG7YDGWFkGTjjk/hXzH/wR/wDAEf7Nn7P9n+zv4r1exbXLPUrl&#10;5prObcs4Mr7Y8kA5Toe2elexRjyxjGW35nXyq0HPW7PyR/4KaeCo/hr+3N8VvCl/cRtcN4smvvL2&#10;DzjbzhZUbHJxtYDP0xXzq9+scwE7opMw8lGXoM9Tz1r9A/8Ag5q/ZT8R+Av2lvD/AO1n4RtmTT/G&#10;Oiiw1eaDkx3lqANzKOoMOz/vg+lfmVZ61ray/a0vLKSSRQscrHcWJxjaDxkk9xgA/l9dg6XtKS11&#10;7HbKh7OTbPQNSs4JfGei311rcqt5EiWdtC2WZj95jngcDsc1U8Xia3kgnucmOQlWkaQ4wM85Axmv&#10;cdG/4J3ftd69feEfiN4h+CXiHw7od3bME8Ravorm1y6ZQgBsndztztz1GRXsmkf8E9fhb4dSO2+I&#10;UkPia8tA0ssizSpCxPRVVCo2Z9QTmqqU5QsmctWUIrU+Mfhx8O9d+IfjCz8EeE57X7dqBke3nvbg&#10;xwlVQscsASvAOODXt1h+x/8AFC48INot/c20MdxJvvrnS7+OeYxod2xUOAQcc5IPHQ165Z/sj/A7&#10;wl4xsdf8Daj4ws9X80z+TZ+TdQ28TL+8jgQbZAMHhixwOo7V1N9rOhW0y2tlZpqNksbLNb6jqDwy&#10;XBPRxIikxMMYK8qeprxcdmGFwtvaM4pVOx4dof7JnhDwjq66vrviS+1WMMHht3X7Oq/KCAwTd0P+&#10;126dq4z4xfBG50CW++LWma7cXF1Z3BZrK5kHlJDkBDHkA53fwHqO+a+rm1P4ceIG8ltH1rwqYodu&#10;43kWqQvJxyv3ZFGO5GD61zvxY8Awar4Pv9a8FeJrfVP7JjjudSs7yEW9xFbsyr5gAyrDOOMhvQVn&#10;QxWFxDUac02yPbcrPENL/Zc8X/E/7PL4g1OPw9pa2iSKunvHcPcTyL87KFbEaYP8eSDwBXvWjfAz&#10;WNG0PRbPQfGk0cmlwLZ/aJI2kmvLVWDKkrEhevPC8dK9G+Evw3ntfBlnqGsmGB5FEqNGDt5P3Tnv&#10;gDI45NegReG7ae2aGK4t1ReWmlZVUqOSoB4z+telLAUsRT5akboPbSZ89/HL9miL9om10UfFHUmu&#10;LfRPMe1tbfckbLnLBiDuJIAGRxx0r57/AGo/gPrnwi8JabrFrFoVj4fmmaCPT9LtTC8LYJHmhsGQ&#10;Ec53E+tfoW3g7R7u3Z4JFkYsJZJYpBx+XAH0/nXIfFX4f/D/AFmbOteFbW8WztwYWvrRp1RiPvJu&#10;P649qzw+Cw+DtTpxtFa26GtLFSjJX2Pyd1a9hs1+xalpw3SPiMrCyvnHUH8BXRfA+51fxJ4huPDO&#10;tQXU1utrJcxST3JaVnGFXaSc9O3Q19BftMfssaJBoN14i+EV0tnfLcJLe2GrL/o0yHgurZLow56A&#10;56cVwfwz0nWPB+lXdt4r8N20N803lw32llZIngweS+1WBJ7N2rtzKthZZfJOK5uh11KlOpG6Z7D+&#10;zdrg1b4R3Hg+LUJluPD+tNaO1xKGkSylG5O/Ch8qCema2fH/AIm1rw9cSaP8PNUuP7dhtnNlJHeL&#10;AY7jb8jmQtiMqTuznnt6V5f+z5Lql7+0fr3wp0XQm8nVfDsc9q814sRkaM7yQD/rT1GB0r0D4k+A&#10;tQ8AQadrbD5bqZopbjzh+6cDKhj1x14XLe1fNYfLea0pbbnmyj71y9oVz8TPiN8A5/h58bfEF94V&#10;8UPMZG8QWevQ6pb61Fk+ZH5CSAWh6NuIwxHXJxXE+H/hvb/D/RLjw7pOu6hqUc7s32hozAsueoCB&#10;mGT2+Y5HarF18UI9JitrDS/hd401xZmY3urab4TmjGOrFDKuCQM+xxmtib4w+ALG4uJ9NHiCBr79&#10;xYW+oeGL1ZIlMeCru6gAknjaSo9RXvckYRVlYFzKJJ8Ifg7q11G5tFt7VoJZJYLW/vkS4lj7pGpP&#10;zgHjI6dODXoHhfxD8YpZNN+GHwa0zUNQ1XUpph4dV7pbXyCkbSSRyOdpG3GckFTxzzXhPh7wxrl/&#10;8TbfWX1ZE02ziDW9tHaqrLMQVYO4J4xzgHv7V9e/sjt4s0LwP8VvjjoGkSXFx9lh0Tw/I0DNvnIB&#10;nuF4yFCsq5HXgZNY1YUay5bambgro+XvjZ+0h8UPiP4yTSfjJ4l1Rb7S7Y6fq3kLHOVmB/1fOwbF&#10;xzj72ercGsf4YeP/AA3qviZdLsbWaKeOZG8m4jiVmxnkjdkHgYGDWL8W9O8PeEPFGvRap4o/tjxJ&#10;bzC61TTII9vlkjkNKBjIyAV6j+XlPwF1WCz+MtrrGseALHNxe7o5EtpTLAv3RIjqykDnkspFeXiu&#10;GcPmEZSeljojR/d3PpXV/E2k6F4puLvUrzR7KGRgY31bWEthIWXJABBL474yBnBr6D/4J9fEz4SX&#10;ut6l4X8Z+LtFjs7u8guobnUopTZRNGcmGOUpl5GAziONhgZLLiuR+HfhDQrjS1vrn4c6VcymRTNr&#10;E+kLKXTqhVmQnGB3wR39avXfwb0uz+KuhfFXRvGum2MumTyQS2EjJAZUlQqAiHBPb8648vyHL8no&#10;vFq8pLz0OOdpH3J+1b8R/Efwj0i18XfAv4f3HjSxkO6zOjQtPZrcOwVopLhcpGcnGCBgccdK8MT4&#10;YftI+J9QtfEHxP8Ah18L/DZ8WRy3Vrolpptxqd1MykeYsphkCpwT8yseVxxg10Xwk+PPibwzpUvw&#10;5034pW+laDc6lGdVW+8mK2hef5WMjlTIUZ8BinAz82Bk19d/Bj4a6h4d+E2oeFvi7Lp1/psGpNLp&#10;txot5L5k0cnOHaAAhTkqBjkdeMV72V4nC8RRcEnG3fa5mqfNKyPzPt/2Jv2cvit8TF8FfGPxbrHh&#10;P+15duia5pcjm3trsMQ9u9rPvWNGBBDk5B4zjNcd42/4J8/Fr4VeIPFQ8BfAC68YeH/C8wEniq5m&#10;j1KJ7f8Agljt8qCSuSwSNyvqK/XG0+C/7N3ieK4HhvR9L8yGGVV0SVl8uWUKQsjqR5pOccgg57ZF&#10;eG/Efwb44+CFhb+NNA129urWOwkuJLPRluCbLav7yJ5FO4AE4CtyCeTW2M4dp0aak1zeaCUZRXf0&#10;PzB+JXxDt/gB8PFTzY5PFGsW5/s2ymjKy6daHAO5CP3TEfdGPl2/WvIfC2t3Piiy+3xqzSMd0m1c&#10;nPft68Gvsb9u74A6L+094Gt/in8IIjL4r0eG6OoWMMZkudVtRtfKt1mkjORjJJGep4r4H8DXmtaN&#10;rF1Ayva7flu4ZJNsiHryo6c8Y6ivk3leHjK8Vd31DdH9MVp8TLhfFEn2GZda0iZN6zWskcjW6bQR&#10;hl+8DnlXwRjOWryXxH8If2d/h54pl+NLfBeOaOdpLnS7i21C6uYJLok8y2pOyIkc7sbVI5PSuT8U&#10;+PdY+GEt18KdLsZLNo5BPeSSXRZbiF1+SdWUA84OR0yD1rz+88Q3GpXdudPupPL6SPYzN8wzuJZC&#10;2Nx7k+lfolbHSqyvJLQz9vLZnoXxP+NVpqAtdctdO0+G6mw18WgEkuUyIwjAAsMHk9Rx1wK8x8Rf&#10;tn+NPDmu3i6/q9xd6PNZwwR6RaW0YlXacbhK/O7BxvPp9K43x/q+hvb3mrTeF9WVrgYWTULwgFgT&#10;tA9OPevmP4h6r42TxlHdXXiN4tsiqLfl1SPJYYOTxivBx+MrbxM07s+5v2mPif8ADTx94AmtvG3w&#10;/s77UtY0PHhS+u/OWWyfZ8q7yOW3Ak8gHvkGvnX4eX1wIlQwW9uNpXzGhOARkYHv6Z69q5n4VfHf&#10;466feSLp/iJNY0+SYibQNas0vbNo2G0xRpjdAMD/AJZlcZzg165rfhP4Oa94ttovhP4WsfD1veKs&#10;0jjVridrm6wDJD5cjbIVTkYxkZr4LiTBy4ganh7c0FZrubRkdB8PvH2teAtSkn8Jyy3EF7tF7Yxv&#10;uEv+1uYEow9QO2B6Vo/EbS/hb4v0CHxh8R/FGnagovxYSaLLqx+3IpI+dPLCySsWIXYBjHJzivJv&#10;Gnxc8P8AwV+IN58P9SX7VeBowdLgnzKd8e5QWXI24/iPFUfC7fFD41/FXwneeB/D1jcyQ6w1z/Z9&#10;no7vcBlQjDvu8vaAc7iQeOeOKvhfDZ1hoexxCvT7PdFbnit74Q/ae+I/7QXjf4K/CrwRHcReHpGv&#10;RcX1vMsj2ZOYsoxBMhXGMAZ2t6g1zfjH4YfGnQ/B02p+ItekvLhpvKuNDt9FnjvE+b76xFmEg6At&#10;lWHocV+j3wv+A/7Q/wAL/GWofFe58A6P4k1LVJo4LzWdLuja6hbJCPlt542/dSRAZAK5IOGBJxXn&#10;3ibVvD+tfGS4uvE/wlbwX4kivS+kalp8LXF3NFyGYGdTHOcZ3xsGBB3AAjNfTPh3K8PUU1Rim3d3&#10;RTlG2h+ZGrXlxaal5E1trWk3C3ERurK6tzExXIxknBwQM47Cvor9nO70f4//ALSfw9+C+u3Ei2Gp&#10;61Aj3nO5JIh5iqV7ghSnXjOa7z/go18CPiH8dvGHhvxD4B+HOoalb6HB5A1k3FrarfK44eG1jARQ&#10;Gzlzzxg4xWf+xF+y18VPgH+1h4R+MHxV8K30Ph/w3NJdXl9HLDIyytE6xrsidi3zMoJXP4Yr0+bl&#10;nywWhUbXTZ7N8aPDnhLVPjb4u8U6jqTaxdDxBLHZaWzl9OgEeI18zgGUqEB2j5Q3BziuZ8cePvjD&#10;4lhkg07w5DPcxoNkizIPLUH7qZ6J7HGO1c82taxPrOreLdZtprVbrULvUpv7RjCjyxO29twxnGQO&#10;h7VueH/ix4S1Czki8Pa6t3dRqrzSWuz90pPGV37s++ME9a2lZfET1ueIfEz4Y/HO3sdS8W+MLONY&#10;dOkj/snTbbUna5O/77xLHnGF5JPviuRi13UZL611rS2v1uoWVZoZrx0aZhxnJyB97qBntxX15YXv&#10;gD4zW934M1Fd0c1t5N1dXE7W7qx5X54yGHPO1Tg98g1y/hP9mL4feDN2i2tm2pajBjCgRXYdzwQq&#10;4LsPoMDvzXBWwspVOaGxnbUP2VvF0nhbWIbC91iS8u7o+ZareWxZrWcZKPFIjFcg5DZGeh75r62F&#10;vq37QltJ4V8YRQR35sZDZ+JrWYNAZAnIvFySilsKJAAwxjkV4n4L/ZZ8WeGtLtvH+g+Brq1gl1Jo&#10;Wk+yqZncA8iOVTJgDowxjoOK9u+F3wo1KbSng1z4a6r5mtRyNba0y3sySYXhZIImEYG7oHBHXIrr&#10;o4WtNcrTNba6nifi3/hNvhL4qvfhz8QtPjF8rW063EyiRJY8NgJnh0LLwe+DXQH40eIbXw1qFxp2&#10;qx6VDDBHfSyspgaIgmJ4tyD5lwRlPcciuo+JOo/D7xB4Pk+FHxzS6abTYYn0G+sYY47nQ7jLbkCb&#10;Q5Ucbo2JVl6ACvPLHwX438S+JZrV7G8vtBl01kutajsglmsJj4lcO+2Ng6gkDIA54qIuVOo0nsKV&#10;tjA1D9sHw98JtKkKa3cX37n95DFMGjmI52lmOQMnucCuD/al+Ph/bj+FY8OeP7Lwz4f8UeE4/tfh&#10;3UW1CWPTbe1kIWaGVQxBkaNR85UgdhXE/FvwDoN3o8dzZaz9puCv3baENBMoJ3FXGR2PIyCcCuN+&#10;NF3caV4KknsLJ2fWreNLWaKVcbhjMeMkru2+nHNdFHHc1OXLrYdN8sjw34j/ALBf7Wdl4bm+IWif&#10;BjVvFHhebMlv4m8AQx61p/H3i7w/OmMc5XivK/hlq3jX4W/Eq38Y+CJ3i1bR2UBrmyUxoxIDrNFK&#10;Pu4GMYB44Ir7y/4JxRft0+LtC8R3/gv4/wDij4b+G/DtwlvFp+n6bNd2eoyy7nd4lkYRqVK/MyDO&#10;TjjOK9x+KHwN8QfE74d6lB+0hb+AvixqEaedpPiDWtPn0bV7KIjl/tkCbpMcYjbPTqRxXZRzT2dO&#10;PPFrzPap4+MY2mfOmgf8FAvib8XBdaFB8D7GW+jiMZuNB1qRZfLwNx8tlORnnYpwMV5L+0D4N8f3&#10;Fk+teKtIvnjk+f8A02z2yRg9FzzkHqAOD6Cu48Yf8Ey/iV4e8Zw65+zl8TNPutbKrPZaTcawLG8R&#10;WX5ntr47FuIxkhw4RxzweDWX/wAOvP28PD3iOS98XfBjXLrVkkW4/t/T/EEOoW80LdVfzJCxY/TH&#10;XrWlar9YhzbpmVSdGa5oswv2Lv23vjT+xg99pvgW0ttW8O3V9FeXfhnUmk2rcqpBlt5A37iQrx0Z&#10;eB8vFfrH+yl8c/Dn7aWm6h8U/h94vW6sWktU1zT7cIsmm3DJloXGxWO1gR9oIJbnAODXwf4J/wCC&#10;Mn7Q3xXsF1KX4h+CfDV3NcYvNL1YSu1lGf4pXgG0Mey8ZPAPBr1DwX/wTquv2C7jVb/UvHVx4j8W&#10;a5YtprT2v2zSdONqwy0aBQftpJ4/eMFBH3e9edPD+7foefVpxceY+6p7nRPC66j/AMIJ4OXxFr2l&#10;yfYbrTPDt41xNDvTzAJyzKlurLzuLc/XivmrxxffFCz/AGYfiVrE3gzT/DOmW/jPT7uTw79sJuFl&#10;lkjXf5xZk8sjy/lAIb5iCOhwP2CPEvx++CnxH1CXwrP5nhm4Dt4i0XULF47ZXjBWNkk2gwyH7o42&#10;kDLA17D+2H4P8G+Hv2Nfip4w8H6fqelyeIdQ0m91TQ9VjcTaddC7i3ldx5Q5BBBK8HBxwPOrUaNT&#10;CudKV5K90ZqMbXT6anytrOn+MPGdvHcaN9gtLjaN/mXihWXqwJ25II9KsfD/AOBOseC9VtPEcV/E&#10;txDdxXay2SBXjkDcFWfqB+vQ56VpfDLQdZ12102Pw3a+fJdXC2ti13IIYridtx8pJG++cKxIXOMY&#10;wc19BaR8MLy00238TeNZrlUs7pIJLe10FoEimH8IeaRWYc9dgBrysJGVSpcx5eVHNyeEPg7+0PZf&#10;ZPjN4K0/V9UsboyRa0YzZzOh4ZT9mbeH4HLDGaxfE37Cn7Iur+AdUj8JeF/HEV8sLR6beyeKXkhj&#10;kxkNtKgFR6MM5HbrXttj8PdG0S7hs9PuLjUo3Aa4jszFvSNj8w2IuTjnIXk1d8ReIvgZ8ObT+ydY&#10;1K2sbO1TzJrzU7GaW2hQDd5twxysWeFGQOfrX0cKkI7tam3Nyx0Pk/xf/wAE+fjDaeCdf8Y/AfxJ&#10;osi3Hh+Ir4cSzuPt0k8SDLoUfDTMo4HC+wPNfI/h/wDan+N37OXiQXWgfEjxNHql032W60W1hknP&#10;nA4L3EUhO11wRkgMOMHivvf9sv8A4KhfAT4F+FbLSP2cLXwf8TPFHiK1naybw/cW81npUiBVE93t&#10;7EkgJxypr4y+GXwj1P8AbY8e658cvjp42trCSPV7WTxPb+GYdl1czrENoGcLBCyjazYYEg4AqcRR&#10;h7ttzenHTU6KfVP27f27vhyPiPqPimybw5LdSR6T4V1S/ks5L+S36yoiqwfLAgB3xu6etfPt/c3d&#10;1NqFnfLPDe6e0kN9Z3KFZLeYcOjDH3h6EZ7+lfpdodtr2sNDqp8P232eaRLawt+sEfaPDAhYzkAB&#10;uxrz39pn/gnj8JvGHxK8P/GDTviXp/h/+2NQA+K0d9fRTXGk3OQqXcMUbAMSR5bKCR8wcg/NjkqY&#10;ONapzt/eXTnHm7I/PfQ/EfhxLW4vNNmW4/s2Im8Mci8bQSwOPmBrzOfxPo3mSvo/w10PSdzGSO+v&#10;Lia8lZmPLATNt5/3ce1ft9a/8EfP+CZnhHw5Ha2Hwi8Ry/2tvub3WLjxZeLcSjGdzbZNhWQdggHP&#10;avH/ANor/gij+xJqvxAPxM8AeLPFng/QplhF94P0eFbi1l2cP5U85Z4Cw69cHkY7engfY4VvnZ6t&#10;HMMNh5WbPxz8S6hDf34t59RiuJIY9reXEFJ9flUAYHAwOgrDiM0MbRrIE3feVW4H519dftZfsQaR&#10;8Lv2lrv4Y/AfxfY654dl0v8AtDTzq15uu7KIcNbTEKQ7ZDEMMfKwzyOfl3X5tOXVZIg1u0iqQyxk&#10;MFkBII6+oNfSUalOtG8Hc9unVjWpqcdmVPA/iu48N+MILy6ul+yXX+j3cZwNoJyshB67Tg+pH5V1&#10;XxX1fxT8OPG2nSxJYaxo91ZtPaM1syMz5+dDIjBldc9VOcHkVxNpFpkdk02rWJljxskVXVPk93yS&#10;fwGa9U8Dana/Ff4Y3XhbTL+Cz1rRo2fTlmjjmU8HY4aQEhmHyEjvjkVyYimvaczRz1oq/Mej/sn/&#10;APBR/wDaa+B7Wtj8OvFniey0GG+aSTw+viKc2/zDOY92AozyVZWB7g81+inwJ/4KzQ/FbQr43/jl&#10;rjULVAmpeH/FlrbNby5+8Nyov7sg4yny45OK/H3wZ4lvbKW+0W70jUpJriVFjma3kZVYnBOeRge3&#10;TFd18PtVmmee4aJI/JuVKN5ZB3AkHDHkenb8a+S4gyedenfDzcH5PT5nDUipSP1W/bA/4JZ/sbft&#10;G31rrHgv4aW/w81qSKF7+bwa/wBmYvIA2URv9EuV53ZUoSOhzXyf8WP2JPiV+wZ8bNP+Mdl4iN41&#10;xavZ6V4iVFbT9WCx/vbW6tiPMhkZQCVJGCmVY81jfDf/AIKAfHHRNPt/h6unQaxoUCiK30PWJDJH&#10;bRqMfuJtwlt/l5+Vtqn+HFemeIv229P8e/B7Wfgx458GatrGi6pH/o8niLxMlzcaa4wVkgn8gvle&#10;24nB9iQficZmOaUIOjKb/QfPWoy95Xiz2vRfD/hTxPL4L+JPjn7L/Y8PgKHU9SijkXZcMIsBBn5m&#10;BZuck9BXK/sW/Dfw98RvihN4e06e21nQNJeTVtf1C0t3Eduvm5gsR5g+Vt3JIBJVRyBXk/i79ofW&#10;rf4TxeGfC3gHTryzh0uPTdmoWAvGmVY9m6WXYNuR0EaqM9a+vP8Agm/qFpcfswaNp9p4Gg0z+x75&#10;rG8azA33d1hWklkIHzD5gOdxXb1rHIaEcdjUpPRa+pxVKcea62Oo8fWZ0XW9Xutkki20txcNGjYY&#10;Lgsc4Ppkj1x9K+ZtZ+KmneL/AItaRdrq1xceIPEV5HHpun6Z5Uv2aNkVET96xSFcAFmbLDGQK+kv&#10;j/FrPinxLr/we+DvxO8GaV8QtQmEdn4f8Vag8El5aONxaB8eW0h5XYc4wTxxW3+yl/wSN0/4KeMr&#10;L4ofF/4sWOvahFG095ptrpvkrFcMAdonMpYqp6nC7sds4r9aoUa1TSCukYezk9TkfEX7IPw08Rao&#10;/jfxVpOqXesRaTJBPc3+pRxxRhBkoq7ACmej4Lfgaxvhb+yH4A8U/ECw8T+GvCfiSya3je5aPS9a&#10;/wBGkmiiON8DjYyt0yNp9DmvqD4t+Bf7F0KTVNVnjmk1TTvsmmtY3UjfapiwIRVUHDlf4iSCFArA&#10;sfiL8Ovhb8UJPAV14U1mRdFeCzs7q3tYRGkkkYZ2l3OHdVLbuAfTnipxUsPhbOtJRu7a92YVL83v&#10;HhHg7wda+JdW1DxHr2paxaactxBNHY2d6kjXUvCtbmcfdQAbmwd2CR1r1d7zVPiZ4gHhqztFsYtN&#10;hU65cRSKu23B+Uqv3fMIwq7uT1Pvg2WgWVzf3Hiuyu/tNrdeILhdDttFs1jttWnRtp8xH+6QPl+U&#10;DbnPGAa93+En7Oujf2VDca3500Ul015qOXC295ckdgOZYkXCqGO04J5ya7sDgVOd4feYRi5SskT+&#10;FdC0Tx7aWOla5YWkPh3S7j7ZbWcVxLMpZTuPny52SOTltvTBbrisf4yfHWTxLc2OmfDeG/1HS7CQ&#10;XGow6VYsttMgGVjnuJGjVE67kGccZz0HWfFT9qv9jv4B2c3h/wCMfxs8H6GttYmdtK1K+gjYxLnl&#10;Yercg4AByeAK8n+IX7Vn7KPx+8FaTcfCrT9L8XW86GXTLh2tJNNgSUAM9wjS7ojjkbkDqR0HNe3U&#10;p0aVFrmR2LmjT+JHMfCfwL8DfE3xT8R+GvCXjDxBpeo69bu2l2//AAk4ubCUSHeN0Y+aNw2/CkkF&#10;VyDg16P4p+GMus+HbP4c/F7wQfFGi2+rQnRdUsYJ5xDIC0conVSrhevAOGzzXH/BPwh+xr4oXwz8&#10;RtI8eLb6ro1w6XPl64ZZPPSV1RTLHxuA4Cr/AAEZHc/Rnh7x5qXiGBr3QtSt/wDRrUubW96XUYPE&#10;wdRlTxgj5h6gGvMw+AwuIi+Zdd+4U+XaT+44PwR8KPgB8BNblj+Dnwx8N6FcyW+65kh0+OzmAOQc&#10;uyGbkg9SBg8Z616hC011cW+n2t7YLdzWWZIZLjewXjJC4+cDPXIBzWf4k8Q+DfFngQ+K9Q8P2N1H&#10;b42Nqdr5qwkkBmGAWIAPVevr3Gp4IuvDFrqupaBo3h+Kzks2j3SwWxCzqUVgxbHLc9CSe/evSw+F&#10;w9OpyxtY3jTjKXxaHzZ+3v4B/aM+Jv7N2o/Br4TeKI/D99qmrW9jp2sSeF38pGjmVkiYpMZFikKh&#10;PMWFhgn+Ek1+Vnx8/ZY/bG+BfxBmPx98FaR4o09rRbO81vwPojS21hMXEnlTbQrFgQAXZcAMcMTX&#10;7t/GeDXPE/gXU/DPgzxLLpuqyWpeO4tbYy3CR9/LUMpVj90NkEZJHPNfHniXwf8AF7wv4jjtvAIu&#10;LXVLOzWO+m8SoHjkkkJOSNxI3Dn5iSPevL4gwOHrU1F+ifYzrfupe7qfjP4013xl+zzr+n/EXRvB&#10;Wm/2lrFrKmnxXvnCSOLO43AjGHwD8oc4Bz3r7F/Z38ReDf2qPBGj/tB+IPD1reLbaC0WtWusSMlt&#10;b6jGyq0YSQ4AYHggEniu7/a8/wCCZ/7T/wAYkvfjH4C+GU1zr+nyLZ6jpdrrUQsNSs3YOZrWN5B5&#10;DIVUvGPlbr1zXnH7HP7Iv7RHhmf4geGviD4Fax8P60tl9lkOqQPHFIFcmVDGzIqgclsjoBz0r8p4&#10;oyenHL4zir1E9O7XUUrWTsGj/DhdQ/4KMaH43urhtY0WxUajdSaQskP9iLbxslrDJhsgB8AYI355&#10;HWvonxp4fl1VLrXILGFZry4a4e4hhZVbd1LZJAyT6Yzz715j8V9A8W/D7wbpsv7P3jvTbWW3u4G8&#10;Q6sNVDTTKZVSRI2KFJIdmWPBAI4BPXvPir+1D8HL+0u9N+FUt81267Y49ShwgUYDYBXk4OQCRnOe&#10;K+Qr4XEU6aVRWsjmnJORznibwlo3iWxbRtd/0iCf93JIsnlSxN2KMvcHnnj2rjE8HfGrw1q1r8PP&#10;AXin4f6X4Ztop5rrxDJaC11CVcbVhuYgSGcsc7lGGC5JXoW+Mvipe3llCry23nfaM+XJD8rDbwo2&#10;ntxjPbNcd4j8bajdpMlzq4Xccqse1SoXrwRgj8686Eo07xa0ZLF+Ovxz8PfCuPzvFt3/AGhMMW8V&#10;lpLFmnkIwArHhQPvdeD6V6V+xR+36dT1TQfgT4sfVv7V1K1dNE8td/22AElo/kJxKmDlmGGCkk18&#10;x+Px8K/iFqFnJ4nM0eo2S5t5rLWERZ2HJJgcbc467SN2Me1fb/7I/wCw38JPAegaT+2/8G/Eja1e&#10;WOgzyaDcTTxL9mnYAOoUZ3HO+Mpt/ixx1r6Xh3h3C+x51J8zd7roHTU7H9sP4Ct/whGg+JtRlaZd&#10;QuInms4Ztyxu+WRxwNuFAy7jAPAIHNeDeFPgzo2teLBpWu3Nrpq3T5a3W8MkwdSV8z93uYSMekYI&#10;PQ19l+KV8IfEnwrcPr2oakvii+s4k8baLPDLHZQyoQPNkiG5gVbG0HKMeSBXAeBvhdZax4lXwPZX&#10;Gn6VcX1zuhZrxofMn/hC7FIMjAnA9P4eK/V6dOFOKpvVEyvzHIWv7G3wysBZ6PafHrWP+EPk1xbQ&#10;6hqGln7XpN4VDrZkMF/1mWxIykKQByTmtz9qjRNU/Yo/Zs1Dxn+zB8N4/wDhLftcduniLxRfLqF1&#10;BEX2NLHEf3azLuBwVACnJJIxXuHgHwVZ+KYde+H3iDwkHmk1aY6vZeXFdSRHcsWZN0ILJs3PEWDD&#10;PKjgV4V+1V+xP8SdK1Wyj8L/ABVuv+ETm0smDTde1K4hhtrpFCxkEMSryEjhwqn07Vw/6u5TQqSx&#10;EMOm3q9L/mV70dbHjXiv4L+FPhl4P8NfGDwr4B8Kf8J7rNvu8ReKPGF/5xaWRN0jyTyTHzJWPVkX&#10;A5GR0r5l+KVnZ+QbCXxqmrLaXDpG1qCsCbjvYoOsi7icOR06Gvoq0+F3xU8JabN4E1H4f6TdX0tv&#10;9hC6jLF9ptrt2BFw0hUsyY5I64AxXlPj/wCBvinwjrPiLRL17W+bTt4kmskIXgAnOSNvHI3YyOma&#10;9jDyoez9yPL5BzuTPG/h34u8S/CTxWviDSNMsbq11e4+yKuoXEj28OwnEhEeCRnPynA9a+qrL9pX&#10;UPgj8RNN8V+OtftbnS7WwkvZ9MslZEnkjgJVmZ3xtDEY/iOMYNeB+FvDXhVvBWjahrmiMtvF9ocX&#10;HmP5bSea3GAcHB7c9ab8UNCvvHGt6h4x8VakI9L0mKNZGinEkjBozs2oWHy575G0EnBxXVGKWqRS&#10;j3PKf2kPHnxw/a2+MGn/ABQ8Z+Lta1XSNW8PtJdXV1fMtrYxLuMcAiXaoRTgbdpJzn3rw6W+1v4d&#10;anJH4Q1S70vVIbdC1xot69qwj2c8xMrBWOOpxivruz/4J9fFXwjB4X+Muv8Aw71DSvD/AI0spho9&#10;0iws15bCLzvO8rd5qR7SG3sASp4zxn501zxh8Q9Y+NJ+EPw98C+HPEF3datHpOg6evhmC6aaTBUI&#10;XlVX38EkswAHWto1sRTlapselQjDlSkj0H9mv/grF+2v8AbGHSYPFsPijQYS0kWj+JYxIQxHJ89d&#10;shPJ+8W6V6lb/wDBb/4wan4isY/FvwX8NtpzXe+Gx0TWLq3Jm2Hbh3VwOfvYAyOmOtY+tf8ABMz9&#10;pzQPBd14x+JXwW+HtqbSzMk2maT4huheCTBP2cRW6OGlOMBRkDucc18zaVaeFdF8Qz2RtdS0a6k1&#10;EwXGj61cRyrBMoz8mUDRyLgqc4IPXNYwzTC4io4U2nbc2qYfDezvHU/W/wDYe/4KNR/GrT/D/wAM&#10;fH+n31pqmqavaf2l/Z8bSQPFG7+XHbiPfIqRqQT3OM461+i2keBIZNAWy1TXdaguLndNDJd3ROE8&#10;wBVaFGy+RgncDtB5wciv5z/hp4w1DwVrFrPpeo3VrqizJJot5bybGSfcoVlcEEMCQeP1r99PhJ8d&#10;PC9xo+j6HonxMvvEWsR6Kl0G1O8MP2i42ASl5mOGjXr5YBwfSuujWp81mePyqEtT0u88PvoCtaDT&#10;Y5L6PEkmqXcpEkikYzHK2fug4xjAFct4g8EfDrxDperfCfxh4j0efRNXtfOljmt4y0d07YWSMuNm&#10;4Y3cgknkcZrofD3jnwV8QdGXWta8SNcastrHJNp+i3Uim0bGdq7G5PXJJIx14rhPHPiPTtY8Ka0+&#10;g+MdWtroRu9xcto7LtjGQN3lAJhfvk7d20HFPF+xUdeppUcKcrpn51/tCfDTxX8A9f1bw3rGkeXJ&#10;Za4paOaFtk1sJU8uYMCAwZADkYA6YFerftc+HY/HWof2PqmiWGneH5FDXaaLiG4v4yFdjuwQrY4z&#10;1+lenftVeGLb4w/C3SfibfaRpupeJPCENvZ+IFQGWPVNLmZQs8R4wwbDcgEZIJFeCfGnxvNp3i/U&#10;opvEUm2wZobdZkUMpUDrjcC2cdwMdu1fMyjyVHroc0lGMrrYv6B8NPg18L7TVL74bvdTy3rRs/8A&#10;bFv5gSHYPlZpAGLcZDL0/Gudhn1G81C6g0Ew3qTR4vPNVmijUnIQcg7sdAOe/rXpt7e/DL4i6N4d&#10;1XxF4hvLnR7dfIa00S6ImuZcAvD5wACYYDdjvwDmuluvht8EJNPjtEgufC9nETHarb28cl24JOST&#10;JvbJBxuI5HORSk5WumQ48x47oviePwz40tb7xJZNZ6RNNsmmgma5WKRgNrDaMhwP4e2c14z+3db6&#10;0l74w09vFlvceF/EWnrdaC1nqH7m5bjzECna0jqy/MCCfTpX1xL4S0iP4fp4f0XRby80/T7e4vLH&#10;Sw37u4uFVyrSNkMzEjO05/Divhn9oiTxD4k+EWl+K7XwdbabNouoPHrF4sITzmlwfnQr8gUkDqTn&#10;vXH7SpWlaQRTPkPUtM0PR4lvjZW4mwhWTywuf0GK+5/+CXfj34ux+FUtPFnhy11LwroRX+zdY1K6&#10;ZXEjbv8AR4ECkSBR1bGB3OeK+MpfB2sfEi4ltLXULWKOx06a5vjguvlq3KLtP3yDwK/dD4d/sHfs&#10;k6X+yV4N8PeEJtTljbwrDPaeKdK1a6dsNGpaRIpmaMqSx/dsAAMDrW8cJXrUZKm1fzK137HxP8WP&#10;GWnW3jCbxDYQIt15rb4Yfuzowb5HGPm74yOMV6B8JfHvwR8ffBDUfgY+rXCzeLY1i1S4ktytxZuP&#10;9XKCzbZFRsHB6gYNfR3wW/4Jg/syeF9O1TUfihrknxHutUlD6fJPG1mbG2x8q7YZFCyFidzk4PYD&#10;nPN6p/wTR/YYh8ZHxHotz4z0uCzjCrptr4keK3hcfedHcNNjOeN20noMV4NLI80p39pZp7q+pStH&#10;qfmb4p+D+qeB/ihffDbxv4ema7tblzHcR526lGGJWeHdwFYAH5cgE4rF+PdxqieG/CsAsNTe7+2P&#10;ZXQnkVrdkZvkJHGHXsAMAZr9QfHH7MP7PHjhNLu9S/4SDf4fcnSdRhvY52SLp87ToSS3VlHy9cYr&#10;w79pP9iZy1nD8IdLuPEVo05vbu61LVbUfYpI8bFRERS+efUnt0rseV4eNL3qa0LTj3PE/wBif9mv&#10;4T+J9ZvvjZ8aLvztP8G69Gtl4bWFEi1a4SPegnmbOIt+BsA+bHJxX0pc6N4Y+J3izwz8SPFPj2F7&#10;jVNSlgvtINvEI7Z1U+WkQRFJjVMKWPbqa8Z/Zq8HeKrD41zfDq9uNU0vTm09rvU7WHS33M4IGJD/&#10;AAAk8sd3A6A17FB8GvFlr4v1Pw9oWvxWv9nzM1xC1u8/nl8EqkhVNuQcdOMc8V+fZx9cxWNVKEfd&#10;iXz8p8y+N/2DfiP4u8bax4p1v4o+F7e6uNQk+z2c1vNu8hWIj2ugZVG3GBzjoa3PC37PP7QX7I1r&#10;o/jnU7bQV0PxBdLa/brXXUltvNwWQTHA2ng8ngnivSvE1pr/AIZvGspfBD/arhhBJLcoSoU5O8yf&#10;d6DoAAeO9dho37QHizwb+yR44s/7Ma6sbySzsNBkv9OjKtdPJ+8WPdlZY0QA5K5DVpCjU0VVJpdD&#10;JPmkfNvi74WfFvx74w1C/wBbuP7as7e1aabV2unktbBOrKAPmJUfwxqSRg81wOmaBYag7aPqUigw&#10;sWgPneSDg+pAOfQd6928H+Ph4v1C40nxxdRWK3ubW41jTITAtu+doaeOLakq5O3ore+K4v8AaU+H&#10;XgafVLjwZ8Tfij4n0OZmhit9a0HS4ftV2cMGdWXYPIIxyMsQD1PX7nLcyw/sVC3KkaRl/MeKzeE/&#10;h74+k1jTrKaxW6kkWLfDqQEqyqvJ3dm56kEe1eX3fwm1ux8R/wDCPy/GG6SS3kCs1xpcZww/hYq+&#10;CCOAR69Km+P37JXxN+CnhvT/AIoab45Txx4Ouna3j8TaDayx2trMHK+TPvGd+T98gAkYJNcT8O/G&#10;b3GqLo+oLNbrHbktOYzId/ocAKfr2r2MR7eNDnoyTT6nbHSKcXdF743+MdS8OeJdJ0CySASSWMjy&#10;efbK2W3HAI/hzjjH41zunatfT6e15cNGsvnbVEceVU9hjnvz+HWvSoxe+MvJN58C7/x5BBHI6anD&#10;4Pndlt4+W2Tp8xCDjOcCuL8Y6XaJPcTw+A9f8NRXSkRQ+INytuYZUodifJtxjJLc9TxUYanS+qqE&#10;9+5XxRPvL/gmt+0r4f8Ah5458F/Eb4iahLDpUtrLoevTJI67I5G+Sc7P+WayKuf972r9hdM8UaHe&#10;6d9h1ScJbiRTZXTSbs5GVJYE9Rg596/ny+BN2+ufDm30PU/B97C+lgQJeqs/k3EXO0tlck46kEev&#10;pX25+yB+1vrvhTxBY+DPjV8WHk0FdLW30+a4jWb7DtwFRmbDhecAkkqPavlMyyOphoyq0JqXddde&#10;xyy91n6bahcPE0dtqfyyTZW1mPzw3Q98dGx34yK0vBXiBtRhuPDWrnde6fgx+cyl5bck7XwOcj7p&#10;4B/OvB/DfxUttD023e21O21Pw/cLsXy7hZLd1J5aFh0brwMKe+etbL/Ea/8ADtxpPi7R9Vh1KxtX&#10;xb3U4O4o3EluzdmCjhTkZAI6CvFwuYRhU970ZMWoyufRekhoLvatzkSL/q9vH1zXzf8AtAfDyD9n&#10;b4m2Pxf+H2qeVNrGoXNzdw3cgkbzmbe+xf7pBPYkHv0FesQ+MI9R0iw8X+DdUhv7C8zd23mN/CAd&#10;0S853DBGMHBHSr3xL+Gnw++P3g+Xwv4pjjadrTzLO+gcLdWe/O2RWHKjKnjo2CDmveqYyNbDOnD4&#10;lqnc9CjThWg6b3WqPA/+CjfwuP7eP/BPvxJY+BRH/wAJh4XjTXtCVR832q2Qu0QyMkSxeYm09SwB&#10;r8Kf2cP2U7H9sDXdcl8N+MvDvge80e1STWtJ162kZb0sWyLJQAXP95M8HAAwQa/czwHrfxg/Y18Y&#10;6boHxJ8L3mteEru6ezTxBY2pZrSLPCyxrlVQcuCOSA3TpWL8Xtc1f4LfG68stBubL+yLrUY7jTbe&#10;ydYxDC8Suu1VA4HI7jHTNepkudOppU+JaFVq1RYdJ/EtH+h8t/s8/Fj4x/DP4N6X+z1qPxT1jWvD&#10;ukbU06PVLl1YbOPJwxLJCo+6jZxjAx0qnrOoR6rf3VxJb+Wkkx2IJmKKuc8HPTv1/LpXvnjTwj8M&#10;vj3p+vXCz3WkeM4d8nhu10fw+rW12ojL+RhF+Z2IYeYSGBPUjivAW+GU+uWFjoesXZtNYuLNm+wy&#10;s6zzy5z5YjA+Vh05HavpvrHttWeXKUnqzjvDnxC8Q+APipZ6j4UsTfhbWdNUPmK2LEj94VYg4IOP&#10;c44rmPhP8PPjV8dNWuPD3wY+Gmq6+sdxJEl3Y2qi1hYHhXuJNsanaRkbic9jX3J+zB/wS9Gm6HJ4&#10;m+NGu6bHZ6omdQ0Gwcy3Ulnwws5JtwWNWPzOUyWB25HNfWnhH4XeFfCemWei+CvC1joui2EKpbWl&#10;sPKhiiHI+UNjp/EeSc14uaYGOM5VOVkifelax8AfDP8A4JL/AB48Sy2snxE+I/hvw3EygG3s/Mvr&#10;jPXnAjjGOmQzc+1fR/7OP/BMTwL8AfFl9411b4k3XiybUdKNnPp+qaDbLAAGDZByT1479favZPEP&#10;xp+AXguSa/1P4laLG1uTuS1vPPnJGQVCLk8njjHSvIfiH/wU7+CPgSCe+u/DF4qw/Nbx6pdrbkp1&#10;3BY0duQOh5rjw/8AYeVVI1Jtcy21v+VwV+tjsdU/Zf8AAumXG/wD4Pt9OvJG86JrdftPzK2fljnJ&#10;RQD0wAOOprbH7OOl6tpMlz4vlFxq0yrndDbxukgOcxOEYZbjK9Dmvj/xV/wcXfs/6Rq66XpPwo1X&#10;Xm+UfZ9LuZogT1OfOhRePrXmn7Sv/Bw1rGu/Dy98Nfs1/s/3XhvW9QiMM3iLxBq0cr2KsCrPbRw8&#10;GUA/K7MAD/C3FfRUs0wleF4v79BcsebVn2P8WPBv7OXg6bVLvx/4gtdFkSwElx/aWsny49nV/wBy&#10;p+c4wcHOMjFfnLqPx++CXiv9p4HUte1HR/C95M9tHqTNNFDHwVWUKnzLCz4OW6jkgV4f8Nfij8Yf&#10;jZdt4TtZfGnizWb5pby6h+2SXbS5I/eSBpAG5xljnBqH40/Cj42/DhF1rxl4A1Kx0klkW8+x7omf&#10;GCDNGWXbxjBwSe9ctaU8VC9NbMSXM+W57n8fP2bPiD8OfB998RNH1PUvEHhLUrU/ZdW021jubZtx&#10;3B4WhyVU9Mtzmvnia0vF0OG/SOe4t7gkKyxlQkmPunI+99cVU+Ef7Uni74Z2N9oPgf4l6hpunakz&#10;Lqml6brJijnOOjqnt0yBnoc1P44+LF14tkt08KXN9c6bJaR/6HOkkf2iXdlzsSQKwJ6Ht15rz8wq&#10;vmScXr3NIR5dCjda3DpvxM8EeKpzJbahpeoCKzVmHlSpnLAjGR1wenpX1h4e8b/Cb9pW/vvgp458&#10;KLo+oXEcl7pO65VoZnibarK+AUO7oCBkHqa+N/jHPq/ibxTocfhuOx+3abb+XqFjZ3e9becOHKlj&#10;7dTjtio/iB4v1HUPiZHq9nC4gW3NokMdwVzDkb8+hyeMdOtb4epUiklsVJaH1jB8KPiNoEraJrGo&#10;tJLC+y4VZWI3ZwWIPTjpisL4r+BtEtNLE/ijXtUlaFh5A07T7gsuRwN7p5a57E5/GvIfC3x2+Jkb&#10;Wc1qrXl1p+xbG81KZriYxqflikZiTKqjhcjgdK+tP2fvh7+09+1j8OX8ZaX8O4dF024neH+3tY1a&#10;OwtLx1yj+RuDSSoGBDYGAcgkHiu+VTmha9jOR882HxA8L/DfShF4K0yLSp5X3XGo3UfnXEmSAWLu&#10;pC8egA/lXnHxq/aD8efDaax8UeFPGeq6frGoBrrUJ7HUntzJAW2jzAm0Ohx0Iwa+yvib/wAEr/2l&#10;bnWtJ1XQvhN4V1WyjuBJfLo/j6MxySBgVXbchD9FHHPWvhL9sPQfip4J+PWseEfjp8GdY0OxjjCQ&#10;rLpckV0IwCD5Tt+7nVTzxkHPDAVy4fDxeITlK9jbC041aljU8VeFBrv7S83gXwrZyyXni2OJtLna&#10;4zHcyXapsZmPCLvJySccV+rH7H3/AASN+Cvhf4WXfw+8beIv7Q8QXVqsOvJeah+8s7oxqc2U8Koy&#10;wFzyrBtxHPTn8w7jSPh94v8ABfgD4pWviW51ZYNBm0yHz9LaLz/KJUtI5kJjdemBnkZB9P0K/wCC&#10;X/7THxC1b9n0aL8bZvEOpaXp+pTJovj3U51k8yOMARQRDd5srxuCA+dowAWwMUV80wmGnavpH1sT&#10;jJyhLlWx9Z6L+zPo/wAMPC1r8O73WLy2tdO0/wD0FtAvJrm8ihBC5ZpY8TJkfNgBhkdjXBfHfR/h&#10;b46sn02S80yz1yOS0CaveKm29jjYHbIrR74v7pG4MvUAjmug1/8Ab/8ADT+Ho/D2p+C7jWJi2yS8&#10;vbpbZicffCxA7Djn7w56HtXH3HjiP9oGzvNK8ReH7XRrxYxPoerR388twjxrlTMX5Py85JIPSuT+&#10;3eH6svYUqikn01/E8+TjF3R8x/EHwR4e0Xxqyy+DNQ0+3t7p31/RbiQyRwNID5ciSsSHik5Knn1H&#10;NfRH7KX7ZXwf+DWveHfAnju7v7PT5oRaWupSXh8vTGJ4SQdZIWOMF8mM57HI+U/jx4i+NFxqNx8I&#10;fEB8Rab4oWZorOzs4dqawq/MGLKoLq2Ny4OMZHGc1x6/Br9ovxJ4Vt7b4j6xouh2jTbrjR9TvmF1&#10;Gu7DkuoYRuQARuLFeua9DC+xwFfnoxSQovllzH7Ya74G8F+PrWx8S+HxprSrItxa6haxRulxH12l&#10;gD8p/vLyCAQa4X4u6rf+DPFOk6zoNjdS6sJlm1w2TRb7y02OPso3nAxhW5HOCcgkVxv7IOsD9nf4&#10;SaH8GvHerfatJgVn0PxYt00sMu8mTyLmRlykmWIVuVcYxgjnQ+N/jfUvCOp32p+JZ4DcWMizM1qy&#10;fubUlv3jNj5WCYHOc4BIxX2tHFUcRh/ax3tqVOXNqjxv4gfA2bw74yb41/CTwN4k0KG5hmvdV/tq&#10;0gS001HdT+6blpGZixwCTyK8P/4KK/sFaB8SfhdpPxR+CXhSPVvHFpfD+0l8N+FZI/7QhlGCZZHc&#10;ZZSdxbbuYnsKtfHf4z+Jr7xBc/Dn4M61rDaK0Mx1r+3fEUr2i7jn90sZCjK7srt28jBqp4I8W6Zp&#10;s0ukX893qt59kj+z28upXZWJhjeI/wB4ozjr7Y9a+WxlGm63NThvv2MHPlloj1258Wa98RPg02uR&#10;SQXGreFFLws3mIL6yxh4ckbmI6qoA5BANcnpuk6lpNtNeajo8tnqF1Cn+j6ju/0aFsNufbyrHumc&#10;jHPJr1TXPh9feB/E2l+Ofh5e+dqMepZ1DQ5ExFeEECSRMAGFypOVPy8AjGTnyn4t+H/GHw3+KPiL&#10;4fal4iVbOO/a4sPtGLh2s5QJV+8R824sMkMM8AYrGTklqTa6ucr4pury8uW06WCS9t1bZtt1LKW7&#10;NtIGFIP4Cua+IfwV1XW/A9xJ4Z0i21K4UYsre0b9+NrD90pY8k8/l3NdPZazpsMqgabMks3C3Vvd&#10;SNuYkDkZx35H8hxVjW9e1LwrYtpVgsLMm5ZVjc5i9T8q+ozwQeaxlRhVi1LZlQWp88abeeI/Cs0J&#10;vNFu9PaFl+2RLGu9CM/eIOVb3/n2+vf2R/hP4X+NGgz+LfBXjzS0uNDEcraZrFmxkkncZzE4Pygn&#10;KmQhyWzlQME/GvjvTb7T9F1rxfYaTDZ3+oXDXNvdHzJJjtOWO5jk89s8A96t/sZ/td6h8Dbi8+Jm&#10;h6HYXkzWt3ZeNLbVtRe3gktz88M3m/OFdGDEsFB2nHJ5HDl+X4XL8Ym02jaNke4/th/Cfw74b+OS&#10;+J18BahpOt/YEsY4rzfPa3oQH96bpk2M7AYXGPoKufCD40+Pfg6t7eeE/hlp+vKM+ZC2oTW8kIX/&#10;AFhRYl3bmXjduxx0IrhfiZ/wWHPx5+Bl54L+H9ks9pdLDb65NM4b7JOHUlbQOCxTAA8xyQ36103w&#10;Ehs/jT4em1H4WatptvdWMcLa9b6xcfZ5r2Vi2JY23bfKxnAXbgqcg114rHYWeYOhQl7yVwS6H3R8&#10;L/BnwX/aI+Fmm+NPgv4ovvDep3Vut3JHY639qkgY9UnjLkEBuvCtkduleb/tGfBD9qG9kl8OeL/A&#10;eg+NPDsimXT9c0uZrG60a6CnFy2HUhQfmK/MCP4u1fDvib/gpR8Vv2cPiDN4A8P/AA6stHXR9Slt&#10;dbbUvEVyFuenlyq9t5aoGGeobIx6V6H8QP8AgsD4w/aW+HWmfCyy0Wy8CaVNdQ2njrUNY1STUVnt&#10;3kQZinUI4iK7mcEb8cKccn25SwuMw3LNNTS6bNm3LCUdUew6At9q+gReA/ilo9r4R8UabZrDpetN&#10;Ob7S/ECk/NEjoGMLH7xRXJycgEDFULjwlqM0F3qmowQywzNtso7N50khEeVOd6KoJJ4Bz06V9U+F&#10;/gz4WT4C2ei+EPD2ieM30/S1k0G4vbM/Z7qMqrIjK0gJO0/I7MxAwcjvwOsSeFfjJ4b/AOEB1Dww&#10;nw98YaVHGjaTrEbRpKobCPbO5CyjPy4z1PJIGax+oThTWpnKnJHyT44+BPhfTfD1x42+K/hbVPEX&#10;hTR0mM2kXGrzkSXMjKIpMRuAE67skAEZx0FV/hN4S/Z48RaPfeJ0/Y40Hwvo9pEskmuXeiSmGIBg&#10;DIt4AdxBK9MY65NfQXg3xX4o8MeI5PDVhZXlvMrMuoW91bhsKDyJhyo/kc8Z4rU+PHiLxfqfw31K&#10;bSNBtdZt9Q0e40uRrO3bzLMyDGPKCHKqu4jGAM844y+WnT+JBzWR8w/Fu+8B6DpWl/C34U/G6ZdU&#10;1OOW40XFhbapYxEA4SaSVQ6iQjagDbl9ea+XrL/gt9+2B8MNbm8NaR4c8A6HdW87wXl/Z+GlWWQo&#10;SDHNGWZDyDnBz7ivqDwN8MPhf468faXonj7R4ZdNvdK/srTY4YnlNvdDmKRlXa0gDA7lJ5z04r6K&#10;Hw4/Zc0rwNofgHxD+yj4Pn/sSYzTafqugwvHdswIMg3K27eSWycHOMgV588XRp1LNWQlUjGXvGB/&#10;wSo/4KWeIf29PC/iDQvi3oun2/jbwaHuf7V0KxeCx1OxkA2shZikdwhwpQtyvzDHJr66vNVTVdQt&#10;fAdn8QdSsZZIobqxuNOtSPIVcl4JgTySMN82OP1+BY/AHg/4P+MrW4+EnhvTPCOn3GpXV22gaHpL&#10;W8cckmP3h/elWIGFB4IHHTivYtC+O3iDTIZpNP0LRLp9Sgay1K9v7eWSWRFHyFRv27sH724jjocC&#10;qoZ5h1UaQ5Vo82hR/bF+A11Z/EW4+Iur/E7VPE0kMkaQrdq0L2rOzZjBRMGMADBQqecEkDnxL41e&#10;IPGHijwlZ/DTSZtQtk1qaO1+yR6oVhvCM4SUkgsg5baTtx1zXveq/EvWfGvw9fQNd8Z2eqapp8ax&#10;6Hpq5MysH2+UflG4bAMuS2MZx1rmPhz4avZdUvNSvfh5qV/LNdeVJcNGro0O3m2j25AQnq3DMetf&#10;PYrD/WcRJ0W0pb6sxlLmmZvww/Zl8U+JPCn/AAg2kW8dx4kuNOaFbW5kjitNoTDbZ4w4UBSDwPQc&#10;Guh8N/s3fs7+BPhH/wAK3/aX+A3hLxxfQakIpbrw/dTya1Buzki4KRiQR9gsq7VGCGOc+o6R4M+L&#10;f/CGyWvw78Jal4LhV2TUpo9It47uaJ2/5ZMqeY7oucBSrEcbt3NfO+v+Ef21NW8T6lf+HbnRfD4m&#10;sJLL+1vEt+8t4bYyZ84QqhkjmK5JVzkZ5zmvbwfLgKNlHfubRnya237n1r+z38BfgZo/7Nem6b+z&#10;n4q1HxBootJG0u61HWmmlKFmIgJGFTYSV27QeMEnrXhnxhe08J2t0btLu1jtiSIbuQQNbdOAzgjB&#10;OBggDnriuM/ZJ+HGr/sffECT4heEPjDqfiGC4t2t9W0LUPDEdrBc9GLxlZP3JJX7+znjIPNfQnjr&#10;9rzw/wCNY5BcfAnSI7+GFf7N1LxLELyKOQ9flhiZtoHoRn2xWOZY3J6mFbqTdNryevpY0cadTW9n&#10;2Pi/SP2dviBoF2njfQ/jH4k0HQdU1hb+50XxBpkbRvcMcstoud0isDyYwExyc19MWHi9vCtj/wAK&#10;+f4g2PiPUEaO6upkcPcwwnPziFdreV2LIpAI5I6V5D4t0n4oahrGpeLPGivrc2oxsZtX01hNFDDn&#10;hEVCHiiUdFKjaBzWt8NvgRJ8VnTxR4q8cabovi7Q7Zrrw34j8RaXcXcMVhGCS+VuIHtgp4LHKMcY&#10;DHIr43I+MsHWzGWEqJxjtFt7mkVKdkdx8PPjn8PdL1XXvA/xO8S3Hh+HWdkOm+LraNGNvIePIcsj&#10;ARkEcupA55GRiDx54q+O3wW+HUnwz134i2fibw34hjZdN8RXjDUNuF27IHMhEZ6Fd2QD930rd8Cf&#10;st/Dn45/BrSJ/iF8ZLrWvEU0002o+KfCOjx2a6jGHZRbKksTJLIoH3sBscnIrWuE+EPwc0lvhF8H&#10;Jftl1p9wVuZLPTY5RcRgD5Z5XHkrODkFo0PAHAOQPsM8lSjg7e25HJaNPf5EyjKPU+P9X+H3hxxK&#10;iecFmjUtcf2pLukYkZJdThmyM5I4OK7zwx8VfE9j4/0iH4saf4m8faHdL/Zeq6fqGqG5N7bS5A/d&#10;HCuyOAwzgdzzg19CRw+AvE17LfeJfgP4XnnvEImuPLJuI9w6+btXvzkBfauF8S/ADwNqGqW7eHY9&#10;e0mzhvBcxW8OqRuFbrld8RIXjpu/xr85w+Bx+DrxqUanMr6q7/Iz9T5r/bv0X46fBLVNPks/DOt6&#10;/o+qaxZXnw08V2Uh+xRhX3xWrxoh8q4RQUKjaWwTnGc+4fDv/gqp4d1zWbH4Yftb/DWfwDq19Zlt&#10;P1bXJhLpF/tA4aVlHlt2+VTk8bhXoHxC8FfHj4xeD5rSLxVquoW2gRyXOn6N/otnayqi4XdIQACF&#10;JwXyOTnHWvj2Hx3+xz+1D4ch8C/tD67pujWul31xNZ3XiS8mgjhuNwRhGtnPtkBC480tjAP96vs4&#10;14yxijSVk1179QjCMnZJn0v8dPi74++Bvw71j4ufCjx7a2a2ujvd2C3WnwXdsz5PlOrE73j+bkI5&#10;z8vXBFfEXx5/4KTftX/tEfs63GgarqOg6fqspJ8WNZ6AkR1SLAQHlj5ZRDu3BVGB2NerfG34R/8A&#10;BL79n7wb/wAK3+Kn7R/iS30C4vLfUrXS9B8Uy6lFAwBKNbqolkgiIZt3GCMHIIBPzL8Q/iH+wt4k&#10;8TSap+yrB45t7FtlhdWfipYpNNnVvla4XzJGuFBXJOAc5+6vIr2nhasaXM2mjWjT0PmizutW0ceb&#10;pepSW7eZ8zQsV3YP8W0DdnHU5HavoX9l3/goD8e/2bNButb8FfDW68TXUuuedcapdLctp9/ASBJa&#10;3KbGicDpuUqV65zmvRfCP/BOj4O61pq2Oq/tW2fh5bqPbb3uveC54tNvVk5CxXTyx5AyASTnIyOm&#10;K+uNK/4J46z4J+Cng/whq3xx0/SfB+nwLZ3mo6fJHbR38Llt8hWNiskkmDjBJcZJwc1lGMcQ030K&#10;lJWPdfhLdfGv4q/D64vvjH+yfofgHVruxW8hXQvH0d7aFWUFVlsQRskI+7tDZPOVxz5X4p+FGs3N&#10;3c3Sfbo4pstqUg0rqSCjO+cqQPcE8da9z0LxX8KdCjtfDug6/aWuj2NrHBY2senmQqirtVvMJO1i&#10;QMnoB2q3LdnUVhMuvXElvfXItUW3tXje3bJIBIyJM9AflP51rjP3lOyOapU5pXPQPhr47tfGnwm0&#10;/TtVvVbU7OwW1uo2UZm2x4EgI+6SMHPAzkYHFcj438LXuraJf+Ed02p3U1uWguLXqoxkGQqcPt9A&#10;Bj3qz4b8KW3hVri40c3US3ClbyO3bbIJB1bIzuHYLxtPf03NS0HXvEqjw/LYR2+pQN9ptbq2mW3J&#10;xggOMhmz0yPmB9smuWMpVqaTWv5mfNKrLU+TvHn/AATw+Bfj7xhatYaF4q8M+NNSeQprHh/XDI+o&#10;b4yGEkV6rxqhwSQNoB7jgV82/Gn/AINmfjbB4Obxr8FPiRos9/tnfUtA8dTKsoUEkPFcWsZQM39x&#10;hgHHzen7D/DfxCty0+k3umTW91YxIYY9Vm3XZjfklm5+XcCBgk4XnBqt8Xde1KESWWg+H7PXJFsW&#10;f+y1uDFdhuR5kfzKJF5GVDKwHIJJAr6nLsNh8NR9rzX8j3KNaVCjpK/kfz2eDv8AghP+2/4n1z+z&#10;PEVp4R8L2NxtMetar4gW5td3Pyv9mSRomz13hcZ619r/ALHf/BtVoPhvS4PHPx7+NevXOrPvjfTv&#10;hxf2Qs/J6D9/cxl3zgE4AOe9fa37N37UHhfx34p1bSdb0zwnovmMy2VvYmWTU2nVts73LMdyncMh&#10;Sc4A+Zq958KzeFdMvLjVPDWmW8zSLi5uLMN5kxznncMMfq2QK1UfbVPfnp5bm1LHc8lzPQ+O9X/4&#10;N+P2RbvwPZ6d8OfFHjjwhrluXNxrEmtrfNfhs8XEEoaHjP8AyyEf1NfEH7Xn/BCf9qj9mG7bxH8E&#10;p2+J3h28tprnUZtNsBZ3mmtCpc+ZE0zCVWXJDRkEsuNucbv3AXxKl5P5VpMsc0aZltLjKkfjjj9R&#10;VO68e6ZFFcrd+fbzWqhrqB0G6NP+eq9nTn7y5A74ORW+Iy/C1o7vQ6pVqMon8uY8Q6poltI9sxWd&#10;phHJ5YKOuAcghgDn6810Vn4ssl0aG6urK6muGVh/ZqsizOvAXcTwin1I796/Yz/goL/wSH+D37de&#10;qN8dfg/46s/BHjOaHydQu5LEyWOuIoAUTxhgYHBBXzUySOobg1+aP7Tv/BJ39vH9lAP4q8Q+BLXx&#10;bofkbn17wrcSahaQwr18zdGksG0fxMpXB4Y4NfK47h+jiNZxuu6MfrLS01OE+E/xcv7zxN9iuvAO&#10;paFdQSLFYpNqMUkLOx++rsuxmAB+UqeeR7fXX7Pv/BRTUf2ftYsfh3qmr6f408N6prDQWmiyQ/Yd&#10;Y0u4YbzJgbY54NwJJIBIb73avzzt9L8UQa/pek+H9Ge11i8uVm0r+1LWVZIrlZVVERduJd+eGPGD&#10;X1ppXwOXXvjBJZah4It9P8Vz24i1DUZFMkmkxeUPMZEHy78MQrncBxjvXyeJwdPKcfCdFWjLS2+p&#10;MnGpG7Lfh7/gp98Afhv+0FqPx3+Jnw3f4l+IrjUriHWLfWhGNPfDbVFqDG6xBRwpcMvGcDOR+jHw&#10;k/ao/Z3/AG0vh7p37Q37OfiqMrYwodW8LXF35Oq6UyMAYJIlY4VW+ZZAGXHQhTivxm+Ff7Ff7Uus&#10;fG7W7v8AZk/ZhvPiXpvgfxE+2HVNP+26ZcRKQRDdDdGJXIbd5YIbkHbiv0r+KXiTxp8FPhtpvxD1&#10;z9gPT/gxp/8AaNnDpviBrezVtPkZP3kJjsAZIo5G3D96So4yua/QKfNhcHKpZy0u7GGMpxp4dWPQ&#10;viN+1FrVj44utE0CzfTXt4xDLJDqJnZZmG7epICoxOMkfN715Tq3xC1r+0pNW/t66k1Bm2Ce7md9&#10;vVC248sTnHU/h25/Uvib4X8S6Vaat4e1+1vrjUJt80cUR3MxJDEuwHIx+RxmvNfjh8a9N+H/AII1&#10;Lxzq0waPS4T50DqwE0x4it1Ax8zNwMHgckcV+F5pmmY8QZhypNWdlHt/wTzKcZSZ3Vr/AMFOviD+&#10;xt4itYvC8Vj4s01r5JZvDesN5nkO/wAkssN1kvbNsG0bt6nJyKsf8FFf+C5vg34sfBKPw1+ztr/i&#10;7wzret2LWOs6fqkKWMWmrJw7G4Uv57MOEKEBRycHIr80dC+NF18WfF2pJ4m8NWunavqavK3kXDMk&#10;sifMBznGFwMgkce9fQn7N/8AwS5/aO/4KK2d1qHwy8NWi+HLS5jtdT1/U9VFpDBOUDYi+R2l28Fg&#10;itgkDIzX7HkNPNMrwkcLVblfvq15I9WOFny8rPkj4hy+PdV8ezWvi+W6n1rasFx/azPdyhiMIVkk&#10;JZgQRgAkelfS/wCzP/wTe+O3xY8U+H1v/wBnnxXqGh3BSPxJJ4ftUjuIE2ZGQxwm44BL9s98V+6H&#10;7GH/AATu+DP7L3ha1m1T4c6Dqni4WUNvqHiy8tku766MaKM+c0SeWnyjbGiKFCjLOSTX0JfXltpN&#10;s109rK0a8t5EJcj32rkn8Aa+u/s+WIguZ2Op4SnKNtj89/h5+zj8R/hj4XsfAfgv9nzxB4d0ttLj&#10;kms4bdplhuU+VZkdGbEpUDcXAJHBFdNp3xl+Jvgb4g+Hb/W9E1Tw/bafN9huo9U0aRI7qMj55G3B&#10;UDEnggj35r7ks7+x1K3W4sbiORGUMCvofbt+NfLv7ZHxy+LNj4u1v4T/AA71exsRDoMMxt9Q02Ob&#10;7eJN+8K5YiPI+QKyg7hnoQaxjl9PL6fOptnFXwdOgudMt6t4713QotY/sDw/HqmlyXUyWkazeZDF&#10;My79ihf9R8pJHY7+TkV6n4NuDpfxLvje6nut9ahtjZWaws6xzpbqWy+MA7BkEcHvgjn5F/Zl1HVf&#10;ijOsFrZ6tpdnrmgm38QW63i28y31kIwbkIUbyXIZUYANlTkivWrn9obxJceO/Enwl8PP5U/g3Wre&#10;30+8uImENvb/AGPy5ZJ5VVU4LllG7cxOArdBGHxUIy52c9KSjqfUS3FgJ3iDx+cEDSKCNwHOCfbr&#10;Xlfxq+Fnh/x7etdaJpNuNUuLiO21S4kVFkWFVJWRPM/jU7drKDxkfTy/X/GtzpWiR30Xi6e4ksfm&#10;m1ZdWk+03w3HAlZUUGNQW2w5JUHk5znoPA1rqXxf19dK/tK8hsbeTzr6R7QRyspXgqXQsMtgAliS&#10;OfeurE4yliIezSvc0li/rHuKJy/xX0H4mWug3Hhjwl8X9WkuNRdbeXXZ0iaSKNWO6KJVIWMHdsZm&#10;Gc8cV8t6t+xZ8Q/h18Otc1/4m/E+LxhoGhlXthaySnUYVZyojmikPl8MQN3OeuQOn35rfgD4cfDC&#10;ybxX4g8d2ekaHpu6XXJfEF+XiZGI27nkkVIcHGCBnOOvQ/EHxC/4Kkfs5nxR8QvA1/oHibVNF3R6&#10;f4Z8RaOttfx3wXJe5ZXeLhn4QktkV87m2HwuFwrlXkl/Lfucs6Mqb1Z5ZH8A7z43m38BeD0WF70f&#10;6ULq4SEwoBncGAJxkAEqMjn0riP2m9G8H/Cj4m2nhbwfqun61CmkQjUrrT3P2dLoLskiifaFfYVG&#10;WHUk5weByvjH9rjwxpPixfEPw/0XxRbrJbyw6itxqMNi00DNkoPJMmAenpjuDzVLwF8D9c/ayudQ&#10;8d/EH4xpoNrbX7adpvhbw/Mt3PFCxztCO2Io1BGCQzOdx+WvzeWGWc3p9b7olaGL4o+Jei6DaLJB&#10;fSfadQLSmNyv7sDjHQ8Yyfoa8b8e/tBv4iMlvY3CMAcM0TZUY6LwOeg5GO9elfEf9i/48fC7W5r9&#10;tU8Ma5oukyvFGJfMhe7tQuRJIpTYzAcmMOSNvQ9a774Vf8Ex/i58XJIfif8AEH4Ka5pXg9tBN5oN&#10;hokaw3mrS4/dkttK28GMuzTBSVIKZ5xWH4Vp4efPU97sjTVxufJPh26uD4mTxBqOnieYWcnkzthV&#10;ViuVb5v8eK+mv+CUv7UB+BPiLUvBPxt+NLaPoP8AZssnh+a5spLy20u7mkJlWDb/AKsNnOflBJzy&#10;ea8N8R+GY9O8eatoUdpa2/lXLQixguDLHEBwAJM/OBj73U9a+mv+CZH7NU3xF1jxL438M/C228Sf&#10;8I7c26Pfaldxfut6nKWsUrrHI6EbjI+QOgINfVYeEMNTSiiZaxsfdOpfGHxvrU2n+N7WKPRJNSii&#10;+x+JLHxLJLLfoVASYwsDGiyALlAxC5x15rlrnVLTStU/4qi1iW8XUHM00jSI6XAO4NvUBge+c4Br&#10;qNG+BGl/D/4dWF/a/FbS9JsdUYiHQvswkS1lBZvL8yKWQ+Y5B/h8sc55C15r4x8d23jBLC/1m2WG&#10;a3hMccf2BdrxjjfMW+YuCNpPPGOBWsqlSWrZlKHs5WZ718L/AIoWnjXU5NY0HU7bTfEmlhjb2pLS&#10;xaraxp5hSQEmRpe42tnv2xXpHjLWfCPxH0qOfSLO3tdY17TIZLj7VYSi6cx4z5Qk2h8IZFBxwSp9&#10;BXwXDcWVjaXWpaFcXGl6xZXQutNvNOyxaRMMqmFm+YfLgkEAA89a6i/+M3in4U/EObw5pCt/wjeq&#10;2K6rp6FZfIuY7yJXlgjQNtcebuBUFWHA3cV6eGzD2ceWXUvmfLZHa/tcfDC58LaNcfEnT/AGt6LY&#10;2Kw/Y7V5vt6tCi4M0siSEq/rGdxBHU9K+MPh98S7f4r6n4k1j4yeL9XtdJso7fS4o9HkaOZYp5SF&#10;uHUhjcNGQMKVACg19w+PvGMviPwxqHijVm0abWPD+n25EUN1Iwg02M5KLHuEa4znbmVuMnjg/Pf7&#10;R/hb4d6x4C1TxxqmsWK65I0M8Go2MHkJLHg437flYjJPzZY4J46Vz4yVSF6tPZbpmTj710zwnW9M&#10;8BeHND0myX4mxazpug3zJcaXZ2rx3N9sucmQrIdkYKHdkk/McdKn+H/gPw58YPjBqEtlqNloOkXe&#10;upPb2rX0a4j3b/LEhR0+6CT3wcLnpW7o3hDwj8Svg14m0bTvGFjpupCBJNPg1FvJWIb1HmGRifkc&#10;biQBlvqAK9X8KX2k6b4Y8PfDTwprPhrxB/ZOnxWmqyRWYfdLFGSkybkV1Yjo4ZsnuOldWFzGEqCm&#10;9zX2lj07wZ8FPgl41urrTfiMviTUtu228Px/8JBdSQ6Rb4KFoJHkBG8kMYwiJhVwMCuF0H9kb9k3&#10;/gn5fw/Er4fabdePPi1ealcP4a8SeNr5YrGy8wbZJBDHJsU7MoHILMTnIFdV8PdZ1i71Wzitpo/N&#10;kmjSSTy2LW6hsMVJPp2JOe+aZ/wUW0/wXpnhHwH4k8ILY2d/qWrNYSpbWi/abuNBukkDg7TGpyG9&#10;GOAetfM59mOaVsPKWG32BV5ctjuv2Sfjv8K/2gPHV38DLi08ReGviFa2M13Gt1eQyWWoENmUQTwj&#10;nghhwDt/vbTXPft8f8ENYP2t9K034veBLLQ9B+I2n6gJLuGbUJFtdXhAxmd402icH5vMCHcOGJrx&#10;f4F/HvXf2aPiND8T/DF2t7La2U0V7pclmh/tW2ILCLeGRYiWUYlBYoeSr8qfsfxF+3ppWm+DvD3j&#10;HwNHc2+heLtLF9pep6k5c2M4OZbef5GwB02/MT2I4wZJleHw1GOIxD/e9eV2X3dS6eKp4de8rnNf&#10;sH/8EXvgf8Nvg5JZftlfBXwr4m8cT6rJLNrEOq3F0nlB90XlZWIW+BwVjAyFySckD6ktP2ev2YfA&#10;+ht4N8OfCXQLGK4jlaGOPT1JUkYYq5DFOvOPrg147a/ttxeM/D9+2lWtvbS2UP8Ax/Q3TbQNoO8B&#10;kwvqFYfU1k6P+1x4T8R2EN/r0tzLdXWIbWNZm3HaxHmZj4BJz046DmvrlmWHjT5YQXqxyzKMlaMP&#10;vPP/AI1az8VP2RNb174leDreLxVo/h2N72Sz/t6PTbrTrUJ80IU24WZSejqMEdt1eUfBH/grZP8A&#10;EywvLNP2f76z1LWJmVr9vESy2kcMiMGJPlb/ADTnjKlR6jpX078Ufh18I/2m/hZqHw7+NOi69daL&#10;qUBWG+tp3hubBweMtlfMjzhvLbcmf4T1rybS/wBhHwB8BtBl8X6D8WIdf0lbtbG41CfQv3u8jBWJ&#10;Y3KysoABGUUYPJ5FcHtJVU2mcvxxvcv/ALO194m8H+LLHxDpeqW6+GprGK08Qabf75opLJsq524J&#10;JBxtYAZxzkHFexWX/BMj9hr4vaJceIZvDGqajNqM0kjax/wkd5FOrlsn92rLGm09Bs6cnNL+z38H&#10;vh38RdAj8QP8RPEniDS7OSawja8W2sRuUBXSPyFEiqo4I3jJ9a918J23wu+D+hW+iaRa2ulWMMQj&#10;+0TTopdQM5d2bc55PJya9HL44W960lbzOzDpR+O1j5w8cf8ABMpfA/h61h+Bviu8vLLR7VjY+Hdb&#10;kjJMwOQY5lVQCSckurEn+IZ4+Yv2iNT/AGvfgN8S9P8ADVj+xD4q8aSa4qyafq+jzOwebYC0UoiS&#10;UKUbqWdQQMjiv1U0vxHoHiGz+16BrVpeQ/8APS1uFkX81JqjeapDp3mR3QkiXqjPls13YrJcDJOp&#10;TnZeTujWvRo6Nde2x/Oz4p/ay/be+Afx6m8K/tIal4u0a3N00914R1BTp8htZcnaj8eYR/C5YjA6&#10;17H4J+PX/DWHia3+FfhOy0+10PUNNLeNLjUJxDcNahyqCJWLKZCv3sKct0YCvq//AILU/Dv4I/Eb&#10;4P6v4w+M2kyx3fhbTZIvDPiK3vCt5FPMfki4TbNE7fwHJXBIIya+X/8AgkpZfAex+FmsfEP/AIVV&#10;DrnjLSiNO1rWvEVw8sNtEwJj+ygBY4QRwQoL9ycV8tL3ajS6Hnzcd4nsMGpeDPh34Rsfh/pfhHwp&#10;a6Hp9v8AZ7fS77TEKtaj+JywJkfPJYjLE9qT9n39sD4gfC5NU+D2o2Q1Hw3eXYvLO8urwiOwIA2W&#10;8S8BUI/h6DaPeofjBftrejLDHoRmh2fv0WxabylJPIcHkDoBya8t0yW+8L38ht9CsVtSuPNvLrMp&#10;yOCPvY7cHBFcv1ytCp7pl5n13o/x1kmL3Om6sbWG4jxeEAtI8i/dAJB2gDsB1NZV98YdG8QPMy60&#10;8H2dWa9jhB2yIh5BXG7Pv7/hXzzqXxEl13RWtrG8WS+hUOtktxIskxH8K7Rg5xkAdTXRNqHizw/4&#10;XaUX+m2viG8YtrULXjm40+2I3Q2p2IcseHkOQwJC9q7YYiUtWNa6noGvfEHXdfsJJLbT7lrdYy4k&#10;uJAghQHjjAzxjCkHA714T+0D8dfir4UBbw7pbXUjJlUlvCjHAyDsT+E9uRXRXHjnzX8zxHrEqyKq&#10;jy1lYGQnjpuDMMngAA9KpoZ73daTeE3jg8zNx9oj+zO/Gch3JJODxzwM0c0qnkXH4j5x8M/tQfHn&#10;WNA1TXBrlx4dtdSTM9jbfeJ34GHAyv0GK7T4Vf8ABQj4/eA7W30nxPpugeJdMtWIjj1SGRbhVPUC&#10;dDnI/wBpWz3zXoXj79mnw18X7abT/h1pC2usXMgFpZ6fcJFFcyBeVcvsRd3JLA9QOD38x+K37Ev7&#10;TXwc8Ht418f/AAVu7PRraGQy3lm8F1GVUD58xucD69e3NeP/AGHJVpVqrvJ9uxty3PQ9Q/4KSeHt&#10;blbw/c/AC6lS5tZS1o3ipGiuCoztUC3DKSMnk8Y4r2n9mf8AaV/ZX+KX7Kr/ABU+IccfhO18Ka4+&#10;l/2abia4tlhwClxJDHmRc7trSbdufTPH5sJqcDXNv4mtPMjSG4WWM9QmDyNueDjt9ai+Ji694e8S&#10;a9oOjaq1vpOumO5NqnypPG2HQjjOM+nB6ZIrSOAoxkrFRtHVH6p3P7RP/BPDwz4bk8feKPEnge60&#10;iW38y41Dw/r7/apkA+SNLLYZpXDYwDtHcnivgb9v39sT4Y/tD/FjSdZ+B+ia5Y+HNH8Px2FhZeJ/&#10;Li2SFyzSIkROARt5Y5yOeK+eTBq0MrBWuTI0arIx3ZAH8PfgdsHHpVcXawN5d3C3mLk7lU8VcsDh&#10;6kXFrQrm01Prr/gnR8Wvh34k1+4+F/xa8eaTJo2qQy2c3hrWLhmsdSM3IjKSL5Yl3qME8nPBr37/&#10;AIdjfsBaPdXHiHTvgfcxTXV0ztaXHii+8tSTyioHACYH3WznjmvzLWG51bXtI8J6Dra2d9qusQxR&#10;3F1J5a28hYFZjL0TGOOCc49a/STRfiFrvw98C6f4a+IXxc1LXjpNr9nvL+a3jXzmHPmyyTSLkY7n&#10;sOfZYzH0cmwPvJy7Im/Lt1PpD4f+G/2evDmg2en6loKXi6bE0NjpVvqpt7W2QIflKxsPNzwCucY9&#10;a6zxH8Yfhfq+k21nF4L8P3EUMitaQx29u6W+FwAg8skEcc8nivhHx1+338PvAulfb/DBj1CaVmW3&#10;W01SKVg3TPyHaBnockHHGa8b+Jf/AAVO/aF1a5tfBfwmurbRdQ1C48iPTdNEMl7JvIA2sse5WY4w&#10;ACRj6Y+J9rn2bSc4xcYv5KxrHmP1cX9rj4gW1h9m0zw3GlnHgeZeMsduseO7PCqgevtXkPxY/wCC&#10;of7LNm0/hT4rL8LfEm5dtxoNjpMmtXG8H5spDCy/mR0r5C+GP7NGveMbm18Wfth/Fu+8Q3V4q/8A&#10;FG3fiScC2kxwJ5S+dx5JVAijpuNe4eDpPAfw1i/sXwD4X03w3DCPLa10vT0jkIB/icAyP/wJiecm&#10;uWWKrYOfLOo5em343/IfNLuXvhpqvw4u/iXN4g+DPwr+NHgzwZrFuk6+H9P8O213pUznO+VY76RJ&#10;IFwQRsIIPTjivZRoHh2JZpPCfx7WxW6YG80Lxh4aurOGVgMDM0JZFYH+ME4+lebWnx4sdO4W9mup&#10;4k+RpI4mDZ6EM59anH7RHjKWGOQWc1nark3VxdajHDGg5w21U5H4gccc15vNCcuZhz+SPffgX4T8&#10;aRm+8EtJp2reG9Sm+12eoaFrsGof2NqAHMqrlZGjbjKFcg5Pc15T8aP2pPiv8Af21lPjTw9f6TpO&#10;n2sWneG5GtWFrqdkcGZXG0CXe+WDRlniYD5WGRXjXjn9vD4bfC+5XVbvxUL3WFZnt/8AhH9HWOcM&#10;OwuZj8hx1OGHXitT4bf8Fw/E8+sw6X8cfhFY+IPCOoSobVorwf2pZxnIMgZYljnYAE8CJvRia9Cn&#10;7SVuS/rudGHnTlvdNbPp8/6Z+lXgnx/onxm8Kaf4i8K2FvqGjatbvFqSTTgSWzYGYmXBBIyQRx2P&#10;euR/aw+Aw8VfCyym8P2zSzeHY/lX53kNqEweF+aVl2qwXqcHnJ58n8GfGnwf8Y9KPxm/4J0fEzRf&#10;EVxZ7H1zwW101vdXfILrOs+W37flUsqkHOJCPlr2H9n79oyH4zm8fxF4LufCeqafbqNR0nUJ0aTc&#10;SQ3YNtUjHKryfpX0WX4zCYe8a6fM9mun9dbnpSqRqR5Z7vr0+T/RnxvcWXjXwF4z0PVdGuJLORL+&#10;A2l9DCqxzKz7QYyc785Py44NfUPgb4DaN4I+KXiP9onxPommr4m1raLWRVdBZQKCPNlZm2B2HXCj&#10;GOvJrkfF3hG31PQ/EPhnwrH9s8QaD9ou/Den3ditvPJNkFFRCAGQ7dyldoGckV8mf8FBv+CvWl+A&#10;fiXd/DbxvpGqWd3o8cLv4P09Y5ZUnaPO65cEIjEnhdzEAjvXpLO6dOLjh4uc+iR48qfLex90+K/j&#10;VoHh+2mg8GyLrWoh9sl3NcP9njkI6ZPMmB2Hy+9fKv7WH7c2gfDrRprn4vfEaTULu3j3Wnh+HyxI&#10;WI+U+SgUIp/56ScAdCa/N34u/wDBYv8AaX+JOo2fgj4Zx6V4H0+/mSGQqxur09yTK5CoMD+Fcj1r&#10;7A/4IjfsQfBb9oCPxX+1X8d4NK8deKtL1QWWj+H9ama5jgRQGOoTJJu85pCSsZYMi+Wcc9OWWV5x&#10;io+1xb5U9bK5DhKOiPlj42/8FCPj98S7W4i8Hapa+C9DmZ0j/s5fMuZ16Ze6ZSATzzEEGeleT6R8&#10;X/E+n30cusaq2rSSR7Zbi/uPPkYEd2I+fHvyfWv6AfGGh2Hhx28E6zodhcaLPDmDTJtNiltxH0Ke&#10;U8ezGTjaBwPbNfNPxs/4J2fsKfE97vUtW/ZitdPvll3zah4O1GTSWUdQfLXMJHXgIOe3NZujgKVO&#10;0onP7aO1j87fAH/CB/tGeGJ4vFXw9mgj0GRVj8TaJav5mmTEDEbKzkyow5KgYGenTHnPxS8Aal8O&#10;NY/sK6ij1hdX50NLP95JqOX2oIh8xU7uCp5FfW/jD/gm98RPhpouteKP2NvHlzrVpNGzXvhfyZbP&#10;VvKQkjbtYw3ZC/xLscjoCeDs/wDBKT9mT4rftFT67p+o+O7fR/B/hPVN97JdaUJdctdQlGTb2bzD&#10;dZrgbmkZSwbgA8kcVGVTnvRnePbqLml0O2/4J8/sIeBvhv430m4n/aGbw18Sr7SUTU9D0vS4rq3h&#10;V8N9kMkiiNZCByNwYngdq+9PEXwK8EeGtGtdCvvBGnvbQsv2fUv7PdLh5Tn5d7EIuD0BJGMc+uv8&#10;C/g74S+D+ipY+F/CGn2nnSF7q7+zia8uHzxJLcNlpHzkljgcnAFd5PdXt4zPb3k32iNNqqlwwCg9&#10;dy52k/UH8K+9ybMcLQo8sou5UXFa9T4a8f8A/BJn9hL4la1cePtY+BOhafqs07k3cF3PCHYE7mlt&#10;1Ih3KRknHPfOTXy/+1N/wTJ1z4FeHJf2vvg5b3GueC9F/eX2hXVn9juLcbSplt8ApJCCQ33Rx0PW&#10;v2Ii0MX9o39p6V9snmha1uGkYR+fH1wV5GCPlJxuxnHpXF/GDwrqd/4bkj1q5WHS7rRrq21bSdQn&#10;EiSRupDCE5VVKqcYZcbcYBOTX0ksHSzTDqpa9jaMuXc/n78DeELmTSJ9UEMUc10zT3k0b72w7FhG&#10;WB7DHFdd8Pv2cfEvj6KPUfEMdlptrqE7y6Fq2o3yxwyhWwQU2GQEsOG6cfSuV+Nn7OXiz4TfEnxX&#10;4P8ACWqfatP0HUpI1WNwtxNbsdySIi7vNXaRhhkYweelfRP7InxS8GSfBbTdH8VfEfw/eala2kom&#10;0m8hDT2sYfhZlZRnGf4RjmvncTTnRqOPYKi63OW0P9iP4ipfNbP408DRtat5v7m8uryZkXksRCB5&#10;YOe655r6U/YS/arf9lHQrv4AfFfS4/E3hXUtUkurO60SNjLpN5If3iKJQokjbAbGQwYnrniXwdef&#10;Aq/0m6EOm6TNNDHufU9K1xwo3kYBt0xnBH498VxvxE12PTPCX/CFwapa6po6XyzxrHuW7tH3Bg3k&#10;SsBIjD5S8cqjGTjOM+fWlU5dGjDfqfcdn4vttZ0S0v8AwrezXFjqlqZbRpoWV5gDzlD0ZSOVzxjr&#10;Xkf7TnhmD41+Bn8AfErSrHxBoRuB52nalAXZEzjzLeTloZF6hgQMjBB615v+z5/wUB+H3w48L6T8&#10;FviJ4Xtbfw3J5q6ZqWh3shewnL7z+9nJ3Ixz8r7WXODuXBr1z4oQWvhnR4/E8zBrO4gWexv2mY+f&#10;GfmBIUjkZxwPpkc15VSUnpF2ZEVKnLmR8T+D/wDgnxJ4b+Iun/Bz7bJJ4Bh8RT6vZ67azp5lxprR&#10;fPDLtG2GUybY8YBPLAHrX05qsnhjwzpln4W0XTrWz0zRbbydNtYWEawxr/CB0PHOe/J5qx8DLuDx&#10;JHfWekzeczXG6O6nkxCYySDux3B6d/TpXM+K/h98SNS1tLjWdKkgtbe4dAzSxWoufm+9H5jglCMc&#10;kcivhM4xeKx+K5astF/VwqSlPUj8MaFF4w1ObVobq0KtdfKZc/MR/EeQT+QzivXvBVvp/hKaO91e&#10;A3SJIVcrCGRAybWYqOoAPTp9a53wfoT6ZNKuuCZfsa4u5rqSBRtCj7rQja4A/i5xivY/CPiPQPBu&#10;iahZeI/h1eGO801Yo23FJGik6vu2HGRggg7vSurI8pxFbGR9n01bOWWrLmoeHn1iC1stVhs9Wms9&#10;L82zjk2wTW3y/wDLMFcxjGCU3DjhRXyx8UfDGpXGqX2lXnjTTbjSZo3E1uuhmSQArjYOjZx+H4V6&#10;tqV9fWE9x4Pu5pLiV445obi4VWMwJO0M4PLBRg+47ZrF8VeN5biJtW8S6JZzTW+neUySYkGAejBe&#10;do4yAetfqWL5YxskT7x8q/BH/goh+1b+wFb32kN8Nrfxp4Fm1DyEk1AH+0LGI5CRR3IyNikEhJEY&#10;LjqM19TJ/wAFJfg3+0n4EXxFpn7MmoLb3VvLBJ5mqR2rTKwBYMIw3A6HgseCAOlfKHxf/Z3ufH0L&#10;fD67+LcXhnQ7rUpNTuRZQm6LZGVijTC5UszH7w5AyDTNF/Z78afAnSrfw94Zub/xAkRkn3yWxtJ+&#10;SMAIrsu0Dr8xJz14xXk18ZmWGwclhNZdmaRm7WO4+J/irw14T0ebxl4W0m803Tb7WUtdSszqovpI&#10;mMRKBc7M/wB0AL35pvgrwjrYv49R1SwhuNU1VWmaPWGeOa0hxlIvJUjBxyxIJ9DitX4G/Fu8+Fnx&#10;L0r4e/GUWtnoevX0cv8AbgtYLhoLpkwLdpJoyELcKsiYOSct3r374znw94R8Mahoh8GaTZyzTRt/&#10;blwCLiVA6/K8hbc5Bwu7ceAByK7sjxeL+rJYv4+tzOUuXY9Hg+OfwR/a8s7rxj+x/wDESx8SXVja&#10;pLqGmWZe1vreTOVcRyohOBnIB6jjOcV4H+1x4rfxBo3h/wCKGuRahY3GlXEnh7WoLyQqyn78Ek27&#10;BABLqpYAnPU4xX5WfCb9p/4gfs5fGbwv8SfAcU11JoerJftpNpI26+jQ/vImAPTZk84HHNfpHZf8&#10;F99K/aD8JW//AAiH7O+h2ZhDf2x/wsCMXKXK9YmgVCPMHXPJwcAetehHEU61H2klY6PYxT1Nb4Vf&#10;CLxf4406bxb4c8I6pqzX1nMmg2tvceVavlSj3c00m2OMLkqgLbmIzg4rw/XL3wZ8CdavPhV8YPih&#10;eWOtKytDGtrLfwCM8j9/ESjd1LKx9gMV614r/wCCn/x6+JngmfwHbaV4fs9FuLXyHj0Lw/sit0GM&#10;CIuzYIweNpHHTpXzvH8NviPr/iBfHHhPWrPUJGuCsek3UaQ/eONiKpG5ix6DGOtZxjHEStC6/AOW&#10;L2O4vNC8H61ptv4y0C5ax0i4tTAt5a2872shZtjYEg+Uk8YDA5HSvl/xT8P9X8DfFTXvgzqUFx/p&#10;9xPaQxSBIxJI6ExS/Nweoxyetfqh+yj+yf4OfwOmk/G/XbWPVLlDNcaIviW3hRJS+4hYmbcoXgZ6&#10;56dTXh//AAUR/ZI8faB4hk+I2jaBDrdr4bkhu7XxBFdRG7ls1H7yKZVba7xc4fIZl65olg6lOopN&#10;3RMeZS20PzU+GXhb9oz4b+MlsdY8Ca5/ZcluYdYgurBV3wqM+am5hkJ97I5OOM19B/CD4xaF4I8F&#10;2trYm8b+1r1rZbuHCqgDYEcjEjt8wH19K7DxN8Rry1sWuvDV9Hc6XfL9pj0/W9PFvcmFkGZYA2RM&#10;mM8jkH1Fec+OPiN4F1Lwu2l6N8OrGGS8h3TOLh8qFb5bjYIxGW6knGTnFZ1qFCWL9uo2l18zacuZ&#10;nsGr3Wk+E71TdNZ32o3pM0sN1p8NxGpJwMgAgjrj04rhfjr4i1y40q0nTwRa30MTN/aC6bD9lLDG&#10;CC23Zxxj5TjJB60/wP8AEbwJoo0/xHceC9a1HyrdYrz7RqEC+a2B8yKoI2+mSG9q+ifC/jf9mXVN&#10;OMlvqtrpUj28T6xJqWL19K3KD5ctiDkqVIIkBKAn8K7qc7X8gKn7GH/BTSD4R6Npmk+N/iJd6Tpe&#10;m2NvAmnzWYjvgBhVQiPdBcqBwPlRyMV97eAf24fgf8eoI7fxH4WXVNHhU/bNeaweM2DjpJLbTKLi&#10;3X/pooYA85xkj8TfDPjHxP8ACD9q3xR4t1H4ZXHiPwrNqzC01bTdAhiZIydsV3Em3LLjqqlcDnJI&#10;r3Pxb468J6iW1WDX/slxdRYaeaZo5ZIyOY3G7cB6g8VX9rRwbXvJp9L3G5Sp2P12+KH7NHg/UtEv&#10;PFXhDxrqGhiS2FxdTW8P26K7ZVyJXBzJISMdH5AFfLXxm+F/xp8Nx6ePCfxEhmtLzcl1faLHLDeW&#10;4k+9M9s6B5QwOPKjLNxwelfHFv8Atd/tW+B/g/ceF7L4/wCv3Gh6TdRx6ZC10jtaxFCNoLLvdBjA&#10;RmKgHGOKraV+194h8ZrcaxrV5pU00bW761rmqrcRFFLhFlLRAsoBOSwGBgmvAzjimnVxSoYWi23u&#10;+hFW0tYo+i/CXwl0bXrLWrvw3c+JFuPDkaT3viLULOHTorVgxw8VvKfMBPuSR364ruotZsdc0gXn&#10;heeLWNUtlUahDCyQ3BOPnk8okb/XEeSSeB2ri/FniL4rXngu2udS8fXninTb6xiufM0G4u9SsXSM&#10;5jYOWwTx/dBx69a57wT4r8O+L5v7S8O6g6zWkm26iEZhkjYY2uyHDAhvr0+leFmOKzKOIi3StB7/&#10;ANdDklzdTe8aeMpbu9jtk1BZYvMYtaNIDGuCRgg/MHBGNvGO4zms7VPE1rofhb+2Y7tIY4dRj+RJ&#10;maFAyEEtyQpzwCO+eat+MfE0vjh7rTfDX2X+3tJhEmut9jiWO7Rm4l3lSDKvBYgg455NM+EFy8vi&#10;e4g+JvhuHUPC8Ojz3OrwzXQ8pplI+zxPsAcF5QMYxkZyCK6qeHcpXXUcY33Or8FaJ4ntrDTvGt94&#10;M1O81bXl8vTVjsZZha2Z4eZuPlMpI2Z+bAJHWvTPBWleONLtItP1UNpbxvmRLy7KO/OMEKSyZHqB&#10;j26145ovxn1YW82oeMtWs4bzUpxIGspiUiUEBAEB6R4VQoUHA9a4/wCJ/wC0J8Qfh54mn10aTrWv&#10;2dtdZkxH5MN4CvBQ4LLju5BHfBr1IR9jFJAfoH8NNY8S6i66Nd6zHeR6bGDeW0skkDmNgdpV2LZd&#10;SM5LLkdxXLfET45/C+Lx/wD8K78d6pHdWlyqp9qutJlin0WRl+VJ5XXZNG3ZkO9epyDuH5v+AP8A&#10;goF+038Xfju3gbx74h8Q6D4J1RWWPRfBhWH7CQmIxJcRos0iMQd3IJP5V9HaP4D+JnxtugNG0e68&#10;QQg4uNDa1/0qa2H7uOWSa4kDFCeecYrthVqYr9zBXZ0RclHlPePF/wABoLPy9S8FzRzLcAyQxXUw&#10;kW6XI/1Mi5Vxjpk5/CuWvvh9qdpPDY6udNtFaQETahfQwYXdg/Kzlj3GdpFea+DZ/wBsX9lHx34i&#10;0jxZ4B8QXHw5t4ILyHT72xiks9PL53xROjlQFIz+5L4znjkH2PR/in8NvHWoWc+taJFvVYpJVmuY&#10;5/so++MH7wX0UsM88Z4r5TiKnWwVNqtC3m9h8qjsc/qXw70/wzql/qOvx6Ho+rWVwZdLVb4Ot3Bu&#10;OyXYoPlP0xlsNnkLg1hOmvXX7PHxf+1aFdjUNQa2hjvGjwZbVo1GVfGGRTuyckVP49+O0tr461Dw&#10;5rHgbw9cyNKz2t5dTXmzULXj97GjSYbb91gpLKewHNLB4s8A+IdDuNCj0W40y2urWSC4tbO/aazl&#10;Vx80ckTHdsPqCSp6DtX4fmFSVPMFOG2p0Qly6nHfsbaf4i+HdpN8CfBni37ZLrV1Nqeu3txMTaWF&#10;jGVLRQQbdpdj8rOcZJ4UAV7U1poVqfs+lWlvawXEzzRWdthVjUnoBwcjnNeU/DX4EP4M+POn/FHw&#10;d4y09fA7aTIn9savrHlvE20q9nJgByVOMMVAOACcjn1j4hfGHw94Pnh0rwXqkEke3Md62lxyyc8E&#10;DIYhOc7iAeTX1eW51Tp4V1cbNya0SvfTyQnGUkQ6Zr/gXxDczaN4J8VWGtTWj7bqOwvFkaNgduMd&#10;xnuMgmuv0fwbplnqEceqabNqWoKu+3sVDLtPffgHP06euK8q8P8Axm+xay97pGk6PMqrtlkTRYom&#10;mH/XSFFdcexGK3PE3xg8OfEbwNJ8NNZ0HxPpa6jdIbq48MeJNszpg708yUF1RjjKg856jnPtYLi3&#10;J6mkpcv9fMn2S7nlH/BSf9qmPSNPl/ZpsNRvLe31XQ5hr99p8QhimlZh5Vp54Rv3YHD+XkFmCkjm&#10;vIP2Tf2IPBPxE+Dv9lfHGexjtdB1T+1tOvLzSZmi1KG6j2GyZWVJfJULl2UHHB6A11HxV/Zr+AWv&#10;fF/w7pr/ABEvIYbeIJp/w98UakkWwIm9zDJbmRyTs3OJAiktkMMYrY8c+EPEn/CQ6Jc+E9bh8Nm6&#10;vA+kyaW2+WJVCBgFd/mQpg7txVyo4HBr7jLalPFWrxd0thxlKDuz1j4d/wDBM79j3x78PdR8EWfw&#10;H+G+mrrGjyJHeeF7iC41KNcMongdi2ecDLlSCME4rB+A3/BLfVP2I9atvEP7In7OHh+bxFdQra6h&#10;46+I+ppfXHkn7+baFwsAyAQLcliODuzWZqmqXXgzVfD/AMVbO7t59JvdSktEurdX+xnUgwV3MkDG&#10;S0Ylg4ZMg4YHnmvYPiF+2L4m8JfC3UPCPiWW1v2F/BpU2tQRhjp07lSFmS5bEoxnDlgcYb5iCa+3&#10;wOOw3s3GorW2No1KfLq2mfNn7Qv7Gmm6h461jxH8fPic3xC1zWD9th0uyZNLlgZ3H+jra3cwkhgT&#10;ovlk7l67TXTfCbwT8SNP8BJovhLwj/ZHhfT9WmOmw6hbvFHaTyLgMfOLIqAZAKDZlupJzXPfHzU/&#10;H8D6jeeKbrT7nVpLiOK3ufHGgiC9dCfkWB2dhMgByPJG1Qdxx35/wf8At7+DbLVZPDnxh8QS6HD9&#10;ugt11CW+mez2tHtBcSAeQpKnAA28ZJzzXm4ijGrU54XX6nN8UbM+hfAfh3xdcpDaarocmnzXEO63&#10;a4hhjNwyj72CBwccDAz+Rr1rw78OrA+FJr68sYdQ1GZRNGYYN9tKu7aB5ZUFW25DBzwRwa+ZPiR+&#10;1Z8FfG2k6fafAbxte+K5ra+it9W1GzulhtlgQjfBFI4BkkK8BssnTPUV9H/Dn9sr9iPXfF//AAqy&#10;y+LUfh3xJZ26NdaH4r36bNMxVSDvnCxzPjBHlOcgZHApwoyldq3zM40pSYuleFNZ0ef7Rb6dd6bf&#10;RzKYIdLmZonXJyjQTsyEHIGMoDu616LrWlXtxpGmz67pMWrTeY/2tfJENzahhwFRHYttywOxiQOg&#10;brVHw58ZPh54lT+2vBklvd+fujjv45o5JmYEgnbv3FOncccjIrqtV8EaT8Q9B+wazKI33JJBd6fd&#10;Ye1mAyskbYBB54PoacKUn7sFdmlOnze6tThfih4eu7i7s/GPhOS68ot9ku57a7kPkSRnCt8xDIo+&#10;ZTjGTgkHPPP+K/iHqWr2N3qeh6OtnrsCtDqdnckrNcW+zDS2/JJB/uZBI6citr4j6rYeBPGkOpfE&#10;jT9XgtZI/sVrqmk2RmOrOQAIpo03jJ/hyoY4PIxivBvFPxY8Oar8U4/h5c2l5qOpavC8Wmw20ZtW&#10;tT8yQrcFjuVmbDGNQQmF3E/drycZiI0JOV+XWzT7+RnWjKNSyL3/AATh1211f4k+K9B8K+MrW3+z&#10;3H9oSaXd+EfOkMDvsdhfAoyZcFRE+4jBI3DOPsvUMlWJuPLJPysua/I3UfjP8cf2Vfi5beKrLVtT&#10;0bxJp8h0zxPo95ZosWqRRS+aFn+VlcSK5C3Cg+oPUH78/ZT/AOCi37L37UHhqSNPG2k+F/EFrffY&#10;77wnr+rW8N0rn7jRAlfOjcfddAcnI4IxX0WV4iNaiqT+LzOmjJSh7Pqesa7qkVnDH/wkFmt9p7Se&#10;V9oiicyRNjq4x8gPTdu6kDHNc3P44ns0DaN4ebV9PtlddR0e4hKahawtwfKXBWUbedgYEjGPWtjx&#10;94J1IFvE3hHxp9jnXn7Lfb5LWU9M4UhgWH8WG6ZA715Z4wi8Y6G0JnkW0n+0b4Ly0vnuFdlG7YGO&#10;Oc/wuAcDJxXpT5qbHJzpvU7afx9e6DrqlpFltRbrNps2ntnzrWRf3bbXJ24xzxyQTwK19H+KSR6B&#10;DfS28UcE+pXEDRmML5iqvL7TwRu4ODg14z4vPi/4jeFbGKIC81zQb5Y4pLNQ0N/YXb7BMygDY0Ug&#10;wy4AAGe9V/EXie20OztfB/hTxMHsdNszbhoVRlvJtxaZw5c8M3I6EAVz/WJUneLM3UlCV4s639qz&#10;9lL4Jftu6DpPg/4jjXNNutD1CO90XV/Dd7DDNZSJ0kywIxz0x9OnHmnxX/ZG/Yw+A/grX4vil438&#10;SXGpeMtUt4H8Qzax9jvLNT8g8qaKMLHGqks24FWxyDwK7Pwd48jje8l1vU7Nj5PlRNcwzpGudpbe&#10;64546Dj6U/xJ8RPCl3pFx4d8TDRtU0q8XF1YRaT9otZRu4Dea5DMMZJHI7ZqZewrWlOCb72GsVKP&#10;T5mx+wN+xV8F/wBjn4b6tc/A/wCKereLtP8AGV4mo3Gra5rkU9vOdmxHj8lBHkjapfBZsDngCu6+&#10;Lej+E/EfhvVvh38a4dD/ALF8Q2TWcluszTO6PkAiIrkODhg4GFK59MeeL4i8RWvhye4h06x03R7y&#10;NY0jjsbe2LJtwqqgAJXHTeCP0rzH40ftheBPhToV5b33i7R9JZo/3+oLDBJJs24MSxfeLkcZBzx8&#10;or1KOYUKMeRIupi41I2SPkC6+AWofCj/AISnwJoOnXWqWek60bfS7yONg00Zl2w3W1QRtbjcc4yC&#10;c18K/tufGKz8b+NpPhb4a1OO40fwzfObm8hmD/bdSPyvIMY/dR8ouRnOTX6TfHD4gXXiv4NzNo+u&#10;XGk6f4iuohrF9p8azXjQPny54pGBKMWw2wjgZ6ZzX5kfFX9n34V/CHxEuheJ/i3qV5Y3Nw/2HVNN&#10;0XzoZgDuddysWWQZG8beD0LDmvk5ZPgY5w8Yopdkl17nTlvLKprueQ6Rr1v4L8U6Zr1i0beVqURk&#10;cwsxRSwV+3IKk5xycYAr+lX/AIJf638EPD/7KPhn4R/swfHPS/H2l+H7WWLUL68ZrO4S6lczsnkl&#10;PMjClz8jDIBHzV/PFZeH/wBka91WHQ5/i54kmku7wRxwrprQIu4cIZHGF9yxAr6E+HPg39iGTVNW&#10;1nxF+0Jb3TFYbfTbSbzrO6t3ICF/NhP744HBzt7nFfR08VGnUUnFntYnm5bxP3p+Mf7c/wCzn+z+&#10;9pbfE3xpNG90rAyaXps97FFIrBTHJJArKj5IwjEMfSup+Cv7SPwQ/aHs9Qvfg18StL17+ybhYNWg&#10;s5j51lIy7lSaJwHjJHQMozg46Gvxr1WLwtB4I07QvCcstxpumwqIb68vstdsgIaR2jO6RyDgMT3A&#10;GMVf/wCCe1r49P7Y2jW3wT8QXnhHWb5lvNcW01sTWup6bES0kdzDK4EmM8KvmMmSwAxmtP7a5anv&#10;R0PMWOqQnaS0P26aSNBuZ1FflZ+3lr/iv4c/tl+MfHHivV44Z42tLjRVjuJFWWwECqkezjzEZlZZ&#10;DggMCOeDX2oLjwX8SNRutU8LNqmkWNvEWHiKz1aQQx3e/wD1Zt3zGQT0DbeCOBkGvOf2z/Afw7+L&#10;vhDwz4G+JGi6e3ibU7G7tND1y+hKm2mR1UcxtjcxKnyyShJPtWObYiOMwqjTdndMxxWI9vGy2R5R&#10;8O9N06W88M6zbWl3qX/CYXWmm3g06ZGi0SW6mjeRcZHlBtvyyHJYEjjpXXeOPG0eufGjxtoV5ZW1&#10;vY/8JK62qw5RRLFtSS5dlzvkYKw+YHB4GMVV/ZI0+Pwv8UPB/gnTnZh4b0i8/wCEma503y3mkghw&#10;DnywPKR9uzLHB9D18q+Cnim6+IGqXHi/XNSa303U9Snvb/U7wsscSyzFmJ9GYttUdz1wM14sanLT&#10;UV3OOUv3a/r+tz6R8ORfCjw1q+kp8R/ENlocmoSCbS3u498F7AGGCw5VRnu7DjkkdKj+IX/BRnwN&#10;4T8T6to/wk8J6fr62IZG8UtqyizfYgLHfFG2YwfkDKSMhumOfzn/AGwf2hfEf7Rf7Qtx8PfD/jVo&#10;/CGkXH9laba3GoEGaOPG4uQMtGzgnb07c4FTeBLLxAPAeqeFNd0NtQN5pMmnCx0+QfvBLhBGoOGU&#10;emAee3PLliqlOThHTz6hGpKO2h9RtpvxP/4KV/speINe+Bvxgs/D03iGY2viPwLfW5vpbq6hld0j&#10;kvSAYUdQCrCPbjGW4Jr4z+JX7Hv7UPwejt9I+IH7NfijT448pNf2Wmm9s49o5lM0BZMY9846A84/&#10;UL9jiHwv8Avhv4T+CvgC502OS3+XxJo+i6XIwgupE3tvdtziQsMHc2Mg9AAB9IabroiVrmXQdS/e&#10;Llg1nKc84wFI4P4Ae5pf6t4fPKMZ1KklJfNfiVSjGWmvr/X/AAD8MP2Zvg1H4r+PGj39/o8OraHY&#10;Wstxql1dFzZWc7RnyBMBG28lgdsONznp0Nfc37LH7LvxK1r4tX3gv4pfs5SWXhGOJbqLxNbwLo7t&#10;IMmNtsSq9xu6bGUNH1PXFfcVn8GvgveTrrFp8M9FhuGvYr9pI9Kjhka4T7krYUEsuTjOcV12AF4F&#10;bZbwHTwNRVZVndPpomuzud1PBx3bPlDxr8Fvj98J9JvvE/wF/Zs+HPiC8sbeRLW11jxhezXd2n+w&#10;kkCw72HUM68g/N0z85WOp/8ABYv9sXVpPg/8W/Aknw88C6pJcQa9eaToEVpJFbiMkW4eednlRiAu&#10;UCg7iCSOB+jniazuI1N7a3HkyKfmuPsvmOq4P3VAyxHYD3r49/4KMftseJPgD4Lit/hlqGqNdXDy&#10;xx2l9p+Y55M7V2uELAAkSbSRlRjgZr1cdgaNGg1dpeW7Mako03Z3Xl3Pj34kf8E/bDREuY57fxJe&#10;PNcGRnt7fT51uWxkRMIZN0SA5JXnPTPSuw/Zp/4RH4TeHpvhLP4dvrfUbi4N7dalqGhm282UDYCm&#10;C0YjWPjbkElckc5r4f8A+Eo8vVTNrJuLjVtVuJHa6s2kW8vb6ZtxfMeT/ewq8D1GDWpqHjb4neHN&#10;ETxn4b+I/jbR7GFvvXep3Jt/MjzuCCaQCX7pyF3+hxXy1RSjtqc0m5RP0U1T4ceI/iXb3Q8O69pF&#10;ja2oh8vUpEZQ8zHasOUOELnAA2jkjpzWP4nswnhdrMaVptxrF5dQ/bYvn+0w+U376BC7bfmK8ngk&#10;Hr0rw79jb9pzw/8AGnxla/DP4g69od1d6n5Yt9S8O3WDeKpDTRyxytuWdB8yvgggHb057/xH4f8A&#10;Hvhz4weIfCfhfxCNQ8M2XiR4oPE2qah9ollVokYWgdmABGTubGCcdDSpw5uhi7rcuaX4I8bSeI5I&#10;IR/ZVnJbST5uLtA0EZ4AZlct04woPv0r7O/ZJ+J1tqfgaw8Gwab4cgj8PIbD+yftxS4iVACLiMTD&#10;dJG6tndkDIYdRivkH4nR6t4NuLOKfQbVrprdZoftC+Y0iAYZFK9cYycHHQ812XgSPQPHPhiPUtKt&#10;1k/cMJbe6kEvk84AIAPlrnoQAPevGzDMsbkdRVVSU4FRqOMrxPpj/hUn7OXxdttUtfCHim01i31B&#10;Z4vsujanAHsjuJZEKAsMtuwXBXbx0wa+C/2zv2RtY/Ze8aTWb32paxoHibS7n/hGV1iaOSa2JRTP&#10;DJ5cZTzUONrcAhhjBBr6c+DHxb8VfAHXksNC0WzW11CYyaposcaql5NsUBopM5ik2gDB+Q45C9a+&#10;k/GPgr4D/tt/Bq48OeI7GPUdPvEeLd/q7rS7rGCVP3oZkP4H3U8+9keMy7ijAuMPcqreP+XdHRTo&#10;wrR3sz8q/B3xV+HWiaT4c8EeBfDcdxra+Q8r6lbrN/ZHlFS1zdHlpdq7iEB+bjAr13xX4w+Ab+Jd&#10;T+KnhTXLDV9cmkg0vxddv4duLSYybMoIY5AfKjaNQWKluNpYrmvCPjx/wTO/bO/ZV+IPiBfD8UXi&#10;LwxdWso0/wATQRybBG7BVMgXJhnC/eDEqx5UkdPTPhn+y3qXw0+G2m2t7Lq1nqWqrI1xcXOqvcQX&#10;yFAm8bwQFXOdoJ4/SMRGeBoypcl2vkc0qcqbaZ2fwwsvB3jvVIbjw75mn20cnnazqH2hv9Dt0Te8&#10;vRUAIONxPX1rj/jz8bPCfxe1fR/iONLhu/A9nql9ovh62lhVVnhiVf8ASFUgYLEueMHAz14rz/40&#10;/G/wlZeGbX9n/wAEfEJV0+xlFpfR2YUNqDqflkmcdVXsjEjAxgmuf+KWuC0+GuheGvDepQzafZ2r&#10;pYpZTFljuB80jtnnzGLHdkDr+FfP08w+uS5FDlS0d+5lI3brVvhP4WZ7fwx4cbW7K4s2WGwvmOI5&#10;QpxIGIOcZ43DP0610epfH3UPDf7K3h/4Q6f4Vhhmk8UK4WO4R1ktwNzK6sBj5iOmRxXkHgbW9PfQ&#10;brULd3luJLhIYfJjLP8ANy/HUDoOfwr0Cx+Ft98XdMsfFd3rZ03wr4f1aS11jUgyLM1wY1229ur/&#10;AOskO4AkcJ1PTBHHma5nsZa3sd/8OtYhv9c1yzvr+4ht/wC0LeKSzghP+lyNECYgqj7g/jbsO/Oa&#10;9U8JeLviN4MlEmkeN9MjsppPLkhaGWNbfJ4CooK4HAAzxj61w8Gj+E7qeO5a7utNhso1ihsbGaOV&#10;IQMBSS8YaRj1YknJPoK7Lwz8GvDDWzSXa6peRy3AaSzm1VY1+Yghh5QHftngmvQg5P3Q5eh2+l+P&#10;9V1S/Ww8R+IrG3tjKPtkkzPIZ4uflCYG368fjXknjv4BeIfhfqF1qvw2/artda0O5u0mXwb4rtHl&#10;YsW3Zt3Tq+MqN6nI4OeK9G1H4aWcO2bRNA0u6ghXzfIuGcXG4HlMu53nPTn8K80+LN74Y0y4PhvX&#10;dLstNjvIlkt7y6mg8uF2U/uzJnCt17jb0zmvRo0+WN2bRXKfXf7I3jTTvFXwJ0vxh4N1Oxu9Mupp&#10;he2trpkdn9iuUbbJFsQkZyMkkgng45xXUePrzTNYsZNNv4EMROYmaMsR8vHH1r8f/hz/AMFF7X9g&#10;v9sK7t/hl400/wAV+AbqG2/4TrRdEvILqHazFDcROgAinjJ+7n5hkFm4x+rGkeOvBfxl8L6d4/8A&#10;h74ktdS0DxBGr6bqFvICr552tkDYR3BweK+czp1KV4SejRtOLlGxh+EkfSFkuvDs62t0z/N5K+T8&#10;w9dhG7B9RXbeB/2hftepL4M8dT28NztCWesbitvdSf8APJ9w/dv78qexzxXE674U1XRNd+xaLBcT&#10;Sx/PNcSQiOJ93aM79zHIxnGK474hyzW13eaHr1jP++jSe3hKlsAnhsr0w3fivicBnmOyTF3hO8b6&#10;q+liafNT0udT8bf2bvhH+07rlv4M+K+hXuraYVku9Nh0jVmtt8isMxSEfeXuCQCOoPOa848a/wDB&#10;PbwD8TfiJoUXwz0rwr4TsvBtu/l6Jo15Lvu7hiObyaKLDbAOhLMSTk4Jz6/ouqaHpeiaHqfhPUUk&#10;1nVrcQ2tmIyzWgGRPcYI3KABjDHHua6z4atpeg2c1vpthBbWcc3/AB8bQv2h+5HXcc8HsK+2xHEl&#10;PEShClHfcpRWikeB/Ez9jD4peE/Dcx+HnhzTdfa+j2Xmn6dqTwmx9WTzWHnA+nynk4FfJvx0+EXx&#10;H+Ft3b6p4u+GWuae4hWW4haydo2jxgTbhkbgRgjkqACRX6uN4iiDIPKLbpNiAEfMfY5ryj9pH9sa&#10;9+C3h/VNb8I/DyTxUmgzIms2sNwYiFcYXaQrDAY4YkH0AOeOrmo8vM3YHChK+tj82vhhruhzarc/&#10;FXxvhtC8IyI8SwWImlu9QkB8lEZRtwg/eEk4GBnrXV+BvDvg7x1qsms6l451rVDcbmljupooVdj8&#10;xVjEpkHUfxc8/gn7XvjUfFz44x+B/hx4XtPDK29vHeXnh3Q3eTdqtwA9zLKFVPMIUqpyFC/NkCtz&#10;4MfBbXdKljt9dnsLVryTfH9luBctOV7qYyUDDnhm7V6VGjKVncx5VHRHeeH/AIfeFPDVv5Om6fp8&#10;ck2PsrLA73W48A+aQzsM9MkCud+N/gjx5b3cMuteGtQs7q4jxDNNCiSSMeFCxjdlsDPTPrXvHgj4&#10;aeJfD+kvPbWFv5Pnh2v76P7OPlAJdpMkBQOnAz2r43/4LEftpfDvwN4R8NaH8Prm01681i6kaTxl&#10;4d1prg6XJEPlW3IkwHVuWDAjnGCTXqU8PsnubUqblKyKPwy/a38I/AT4t2Pw1/aL+GWnJr0GsG5h&#10;1nXtUaCw0q0VC/2yaLAEuOigMxJzwMYP6Ofs5ftefsvftWeFZNd+D/xIt72x0yNxf3Nxp81jbSt0&#10;babiFElQE9QzcEdjX81fib4qeM/jetjc/GHxjdaxNZ7o7a6voxLcMN27lznI7evPFfoN/wAEjv2r&#10;vjn8PPhxN8KfBfgDwVqHg1vEDS65L4nmupLu/Z8Y2kFo4kjIUBBGd3oDlq7oy+rys1c6J0/ZRTPt&#10;D9rL9g39ij9oXxDc6L4GsfCvh261W3kb/hLvCuoDzIbw5J86FCI3RuBtAyT3FfFf7Xn/AASo/ay+&#10;EV7oOt2+naDrWjW9jDar4qk122sbeXYP3YYXDhlIQc8euM19TePP2sfjF8J7uS98JaE2sWcl8Wst&#10;Ni8P6QkKKzghCflYncTjaSQByQaydB/4Lyw+Er3/AIQD49/sbalpq3EzQXV1aXgeGYp1H2eZHXOO&#10;qhzn1HFfOxxuHxWIkuSUbbXi0jOMo8zcj80p9M8WyeJriz1B7OYRzNA32fayIQxBKumQ4H94cEYr&#10;6W/4JxfsX/s4/tGeNtc0z9om316+S305bjR5NH1KS0gi2th45mjUkuxIK7yFwDX3Fb6B/wAE1v2k&#10;LYfF7/hTWl6QuqKZv9H8BvNdGb+KQy2szxowborKpBHINep/s3fAr4E3uh+JLL9nP4ntcWMs0A12&#10;HVtPkN9FJGMIvkukbKmzhSBgkEDJBrSnVjWr+yo2b66q/wB24crlL3WfJup/8EOP2JtUN54z8SfF&#10;f4hR6X9s8qJbeGKGz0hTl0WWeSJ5Lhh8ql1x+A5r4f8Aij+wv8UvD/7VWo/szfCDw1rvjzU4wsuj&#10;zWukTRTXdmwyJZBcFVjReFMjsqk4I4Ir+hLS/Aupf2Fb+Eb65vm0qW38qVcwsGHLbnEqF1J6EAnH&#10;YDrXC/Hrwlc/ArwJqHxT8A/DjS9VurW3ijudN0rw/t+0oucebtZmeJcklRwOD2zXsTy392pzWnXQ&#10;6VTco3ttufgN47/Zq+K/wk8cXPw0+JHhS60HXtNVRqGm3E0LPCSgdcmJ2VsqQRtJGD6jFa/7Jele&#10;DrD4heI7nV7xJtYjt447WRYdk1m7Aq0qdCXAG3cOea/QT9qv9kP9pT9tue6/a2gh0r+2IdFjg0Xw&#10;bYqbdGgU5A+1yMFEuST83X7oPGKyf2O/+Cbfwd8a+G/F2ufGh7W68f6bY/6Zr2l6tP5OhrtY+Ram&#10;IMLt48EyuQylsKAO/j5pg/bYOdClO0pba6kc8b2R84/CT9nL4k+PPH+pM3xBjuNDjtVOp6z9naa+&#10;eV2Hl2qqz483jO7dtVeue30n8P7bw/f3un6f8X/EVhcWGjTNtvtQ01EuLhVPypLsIQgYAztJOOpr&#10;t9G8FfAz4a/s9WcXwZ+K6+INFurh5LrVBdIs17eOcOpRRujxgjay7lBOa+cPjl8VhfazJoGnaBPp&#10;MVuObf7RuiGBgliqjqPwyelfnGIyvEU7Rnq0ZnterfHf4PWHjyS6g+GHhe8sfszfvtQ0m3ZY1UsN&#10;gjMauOOdyg88ZNeQ/E3wJ8Fv2j7G+u/CGuap4R1VWY2q2ELPp8shHXyJCWUY7RsvHO09K+U/ir8Y&#10;Li2uZktLm8kBylvbxybpJudvqM8kfT3r1T4UWnxL0bwza+OTokn2aQ7WtTIJ57dgPmPlr14zyv0+&#10;vPHJ8a488Y6I0itDgPH37Af7TXgW8fWfCdgfE+kwwoZ9Y0WOSRY4TnPmwsPNQj+LCtgHOcVxXiT4&#10;TfF/x9reneHfDthpl011HHb2upNqUUdrbr0/eMWDDbzlQpbgADkV9rfBj9rvTrZ5dM8ajUIyse2L&#10;UrWNovOUMAScqO+AwPHbnpX0B8OP2Zv2Zfjl8NF8a+FPDHgf+2JLGd7/AFCe8e1bTZSSVeW2jIQE&#10;D5vMAwR0zzXfg8Ryy5ZKzXctc0T8zLf49eB/2FPFllp/wY8ZX1346t/Li1rxpas0LQ5ODFbx42CP&#10;ttflh1IzX6m/saft7aB8ffHei/CT9pm3stF8fNZrBYa/ZzRxxeIoWB/0ZscI7Z3BQT8wypB4r55+&#10;M/7Dnw7+KX9n6L4p8UeG9aGnsfsPibwzqto94mOVaJ5HB+VgDtcEY6da+e/Ff7J37R3hzxss3/CR&#10;aLqC2sgk0fxfceKNPtQAsgKTsom3JKNq5Cg8jgnipzRU5wU4uz69maxnGP8Al0Z+0PxB+HvhbSvG&#10;ehy2GsyCb7dCtrZzXJnnSQPw/wC8ff5Qxg4yB7dv57v28bO88Rftp/E6O7lhkvG8aag0kkUo2Owk&#10;I47kADpX7aaD+2n+ynr/AIc8G+Ifi38XfDknjjw7bb5ls7xzBJdrHsbM/l7QjsA43EYPrzXzf+2h&#10;+xX+x7+0v8PvFv7RvwL8cafJ8TBCupzeH/A2rRahHqdzuAYCzQGUFs8yLjkE4quG8RzYyTikmjep&#10;KiqjcXv0+4/LrwPH8FdD8Jh/Ffh681O4ZsmTUFeeCJsjkIgGxevY19P/ALD37cUv7F/xZtfiZ4f0&#10;mHVNJvtLOn6toPn+QJLMvvDQlkHlyIRuAIKnoSMg14f45g8Q+FLiLwn4/wDBeo6br+/zHt9a0mS2&#10;mijK8bUdFyvf39e9eP8AxQ8cwQ6hjQJZN1vC8dxc3EKSAMRzt7rn8cV+iUqlTERcJGVSnzLQ/pO1&#10;Dxdo/wAb/hjofxF8KtOLfVtKh1bS458F1WQA7GAON2PQkZrye58ReIX1j7DHdSCB5GWTdbg+ZweD&#10;np27dsj0o/4J3/tD+Ef2kf2UPDOoeF/Dt1oOqaLodnb6v4Z1NWW4swkewSRl1UywPtyrgYJyOoq3&#10;8UNKfwx4yl1Sw1JINL1CMlfKOPLboyEY5/LjNfB46nONaUG+p4c1JTdxnhSKRbzdHpVxI0MiuqQX&#10;HzLhuSMkY/TrXsXwe8GeCtF1zVvF2j6La2Ov6+scniLyh816UyscrEEhnC/KSPrXh1nqi6dHJf2u&#10;m3hMUar9ojkTbJk8gKp3KfcjBr0X4QeNn1b4i6fo9rcZk/s+X7UqMuVi25z065wffNceFpqjXT7h&#10;By5j2q58mzSOVfMkZTsVVxuYn24rkfjP8cvh3+zl4JPjrx7fShppFistPt8PeajMekcUZIyfXsPy&#10;qvrvxH8M6Brc1zrfi3SYLSxt2f8As+TVUN1Mw6NtUlgSeB3HpXiPxK+KfiP4w6tBq1r4a03T4Ldm&#10;W2ulsVkvkU9QJiQ3JGcLj3r2quaYfC7avsjXmjHVmvP+0/8Atj63op8WaH+z7fX+jtcebPo0mlmz&#10;mW12n5B50gkmPrhFJ7DBxXl37Qv/AAWM8HfCjSBp3ibwZfeH9Qt42jgjvvh/fvcSysACQlyLeFAe&#10;VI8yTIxzXc6M8lkLiR7eeTam57qS4eQ89WJz8p9uazvint+JGi2vg/Vb6O+01o2F5pGsWMV5ZsP4&#10;f3bg5P8Atcc+9dGH42x2Gp8sI2TF7Rylq2eQ/AvxLpf7eXw11P4qeL/hM2krHcJ/ZfiX+xRYTvtf&#10;OI0i8xQB13GQ+m3FfM/7Uv7F/wAY/gb4kvvjZ8NPE+g65YKslxrF3JbG3nghOCGmXcFYA/KRFz3I&#10;FfYWnfsefs3a7bR6V4P8LyeDdSt3W4i1j4dtcW9urk8vParuhkG7GR8jHpnOK+MPj/qOtfG39r7S&#10;f2Hfiz8UY/Bem6PrM9jq2qf2kVm1S4KeZGS82FRZflWNHyFJIJY4z9FTzSlmVDVO5005cx4FrH7Y&#10;Pxqlhj0Wx17RdPtrVvMZtL0GJDJnjl5NxcAdOa6qw/ap+JdtrGn6f418M2Vx4e1aZYbfVLeEpPbR&#10;MuGkHJjfHPy4A9Mda98+Nf8AwRr8K2M9vp/w2+K2qeEbg/LNY+NrcanDIOMFZYApX/dG4Dsazbf/&#10;AIJMftC+FvB9pcWHxa8A6hZWN0LmSGF7+VZXCnAwtuSo25yPmAOBx3x9i1axv7OLjoctoH7O3x38&#10;eeEpPiX8O/2b/FOseF1zv1S18rZd2yg4Kxs7F/lHDJuA6Dpiuz+C/wC3P458IeG/+FbsuoeKtP02&#10;3eG00/VbFJtR0KIDGEhbi8iHdfmZAPugV9O/8EwviH4y+Fmt3P7O3iK7sZLHE1zo9/p9+jwM2z5o&#10;JUlKSRsHI2oY1GCa8m8SfB39lrxH+3VY+F/iL4SmbXtYa8urnzL86Tb7kDbVtkhmBlkYjbv3DPZa&#10;4cywtOOHcptrzRhyqzuUPGn7cvi3xVFYa14G8Rtplhd2aRJcaYqwFNg/1MgXA45wjDgH2xXd/Db4&#10;z2eoxSfE34xeNrO00vw9osf2zVNQO7yZj91flxuJ5woGSa8J+K/wH1n4Z67rWrwusOmeXGJlmtil&#10;wJxIwUFIyy7kjwGkO0tglsHNGt+Dda+K3ga4+HmnarFHb6prNnPfZjTdJawxZJYluMPnAHXjtzX5&#10;2sr9vmUIRlfmfXciUT6A/Ze/bb/Z++O/xg034YtceItH0zW77yNH8Ua8sVtDfXW/KpHEQ/DAYBk2&#10;qeFIycH74+IHgGOw0u6u5NQ+0xyP5k8ciIpcBFTG0LtYYC9ANtflJdfA/wAGrp8Wn2Om2/lpCsEF&#10;u8YWGGMcAFzkZxznv6169+w9/wAFa/hp8P8A4m3n7KXx58ZQ33hxrtbLwr4qvrxJYNKKR7TFcysx&#10;2RNIFCE5255OMY/Zsvw+Ayun7NWTfUxlT5VZH0H8QPAWh+J3tVs7iOz1fSbmSWze1tB/pC7GYxOB&#10;jKsBlW6A/WvCfFOr6ZrH2fV5Z3uIwpaF7WMxyBGJ3g4YZBI9cZr6S+LS+IfDmow3+jatGtrDDu2r&#10;++UIPnDBuWaMg/KeVAPJr5P+NzaZ8M/iLceHfCs4tdOns4rzSJrW4Zmkt5yzOiMOHKOWUAAnjrxW&#10;eM5ZSujn5WYHxc1/T9GttO13TNQe0RpoYY5PsyzMmG+YhcE7jkjGScirdn8SfA+u6tZtPDczXQjI&#10;ksL+YjJz8u8jHXqyAnGcdq5PxH8YNbPiK20bSPHFnPqzW4RJtTWORLdByFAJB8zgbs456Vr6z4a1&#10;XR/CV/47t7rTby6toA9xJCzSSyuc7tkYRvUnrgZxnivLlKMJtknvmg+Bfgv44jtfD/iHQjcafcKj&#10;31hM7PbIF5IjkLMqfN1B5x3XrXgH/BTb9nifW/FDa94E8XQ6XaxwwRaTHqGrT3FhcRBV3qtwN4jZ&#10;ScBG4wp2kmqP7OH7RPxC1Q60jaHeXGkrGHijtLuTT4Jbj7qqY0U7xjO7BBPfJrjJ/wBs/wCJnwn+&#10;NF94W+Ovh+616PVtKjF9pckIgs4LdWMlusa5CsyMB8w5Ichq0hP2pMUeFT/CiDwBosek2l3b3N8q&#10;uLi78vaXY8HaSu7pWx+z74hj+E+uWfj2+063uptJuo7qMTQjOxGBYKWGR0PTFfpx44+B3wZ0dp4P&#10;Df7PPgGOViu7zPC8EjMvU53Z214/4w/Yu+APxdsrrRG8Px+C714dsOpeG4n+yo2eFe2dyhXJySm1&#10;gOAe1V7SSOrzPL/iD+zj8Tr34t+IdU8NaHYt4Z8TXH9r+GLybU4bdZ47hFlcBc5Gx3PJAGDnPNYX&#10;iv4i+Hv2JNM07XfixoE2o65dQvP4d00+YbH7SMFXkMfzTquf4DtJ4yc19H6No/ib4V2Hh/4BfE7x&#10;NpOpalfeH5ovB+pWdw2LuW3PllF3YKiSI52HB3xkAnIrz/xzpfhPxlp0ngj4k+H4NVs7e4S6t7Sf&#10;cjWt0h4mhkHzROMYyDz0IIzn47MeL8XlePcJxvBdtzS3Luef/BT9iLxR8cvGutftR/tl38i3XiS6&#10;judO8G6W32WNYyq7JZ3yZYVI6QhlY9WPavovwP8Asb/Dn4Ww6v4h+FUWpW11q1s0V14fvtWe6sb6&#10;E8+W6yAlGH8J3Hn5Twc1v6z8QNBudMHjrR45msbi3T7RbysW+zS7fu5HXOMhvrW18O/EtzrOnx2h&#10;vMJJ+9khJLIsQ+Z3HoccDn868bCcWZlXzB15StF/Z6WM5S7Hwf43Hifwh4y02XQ/E39o+E7W4kuN&#10;Ba506IrbuSVn01pUjVVJGdsY/hI+lcP4q8K+GPh3eJqk2nSjwnq180aTTY8zR5JWO0Iw5eAsfT5O&#10;/HFfQHwJ0v4rfGdvEWm6vCtv4D8WapfjS/7UjkF4bfcwE0MCKwOwAfO5ROW5PUR+HP2CvEnhyw1r&#10;TdH+M3hnxFYQ27TJYyaTexbrYH94rbVYOoGc7CcZJ9K/Qqed5bUin7RXfTsPmR83/Frw5deH9It9&#10;U02Zo7WSUt5y7iWAOAeMKQfXoa4jVo9TkeHxfcQqLzTZNhumbkxleEznLLzwvQECve3/AGe/i9pL&#10;r4A8EWfh7xdocatHpE0PiAWtzFAzF1gMV0y7lVsqGAJx19KwfH/7G3xk8f6jDp3ivwtc+DNHs7Vr&#10;jVr67t0kwg4WOJo9qSylsgKDx34FdFbEU6mHk07q2pS3PPfhvLbePde/4R8vDp8nLNdXHMMYY43k&#10;LlsAnkKCcc84r1L4g/s/SfB7wvb+KPEPjrw7eWvnRW+/TWcWqSyZIiSZwFZwBkjAAH5V6D8Jfhf8&#10;Jvg74cTwvonhm3vDdAteX2qMJ727OAVLSqMxAMF+WMqoIHBOSd/xrpXhHxd8Mta8E/Eb4Y3UmmXd&#10;r811caluu7eQcrLD8g2kMM5x0JzwTXx2Hll9STg0076MTl71jwvw78N/HHxG8D6zBo/h+Qafc2sT&#10;W+szMIrNGEoGfMPX2K5rG/4ZV1i0v20LxL8Tov8AhHZpfN1J9IuHEt1g48koylcZHOc8dq3f2dvj&#10;d4osNFH7PVv4Qubyz01bi8s9SvtRVXhjD58ohAUdSSSNpDdiMV0V7Pd+I9JuLm3sfKjN20SvGoJ3&#10;Kf8AZ4719bgcFQpWqJ3ZfuroeceONP0Pwjosfgz4XeL9c8NaXb7v9D0pVWS4OcZklZi5yOMDaB6V&#10;xmn6tDp+tW3jLSfEuuLrumXKtZ6w2pO0iYxkbD8hRh1GORXZ+PvDccMv7rUiqgbCsuTtbvz7n61x&#10;sPw81tJd6R2UsLKz7ReKrvjkja2GP0x9K7sTK9FqS0G7PofcfwGvfAutfBbRv2qPCfjTUrjW726k&#10;sNX0+O0jlCSDiaGcqv7kZG5W4IBUAmvSPDHwt034w+C9TxJ9km/tEXVvc3F86WWoeWVZre42/Ok2&#10;PmjYdcYPNfA/wk+IfjTwje2/hHwH4mubW31jV7WG403zA0U7s6xnMTjaxAPTHb2r7l+F3xh+CvgP&#10;4/at8EfGVzeSWFjqi3cckKvNGk8MaAOT952Rid0ScAcAHkV5+FrUalS0lZbGLhbVHrPwt/Z/8DeF&#10;2vv7R1e1vV1TT9r2upaZG81uycmS3bcCFUHl3O4kL3rz2++EngPX0m8Q+DPFA8ReH7H9zLMdTt5Z&#10;osdZGt1bdkd1x8voete7ar4O8D/F641rxd4f1TSfE2/RjPpMekagIJNQkI/1SortjaRypiUkn5ul&#10;fFd98KdU+GHi3VLXxRoE2kqt0/2q4uJA87yHlY3JBYMOuODjoSK+gxGFo08ImkvW5nytSOk1nwF8&#10;P/Bpk8X+H7WTVbrw7dLNfWWk4D28ZGd8gJztAx9wMwPFXPhx8cNU1bX9F+Nfw/stR0W307VGSe6a&#10;dLeKK1AAm3XO75oMHdtkXIIwRyK4O01nVLl767sbef7FY/JeXv2ULBD5uAnmPgFGbIK/Wun/AGYf&#10;2etK8WeMLvw5HceIvGEmoahJdeIfC8M1uuixrjl3kljPlOQAQ6urkjvXixxUsHLmRcYyufcOr+P/&#10;AAjqvw3m8XN4t8D+KjHJnVLXSde82MxOwXzYgDu37TyjcZ5B7V8W/H7w9b+G7q68bfD/AF3XNJ0K&#10;8vmjt9ehxPcCSPgxXaMgQ7G+UKcZQ/eNdt/wpzU/h6LvSru10KBYZJF0q5vtS+23EduMEL5kS7mI&#10;IAyQMj2rUsfi4/hvRBpXhVtJ0O4O46vHZ+FTcWesuVwDMs53oRyu5SM5z6CvBjxRWzCtOli8PaG2&#10;uty7dkeJ+DPEnxc+P+rN8EfFfw8vDrWhxtqNj4o0G8WGFRwBcRGcgK7HCmE7gRkcdr3grX7vXvEt&#10;14Q8d+Ml0/xFZxsWt1gWNb2FG2+bGoH3s5DRnOCARwax/iR8NfCq2943wi8fapokN9a41PRdanvr&#10;OyRmky5idCSUB3YjPGO+aboHgTwXq3xP8DfCTRvEtxILxtlnren3U07CcgDzLOeRlWLZtbfESQw+&#10;UgnFfH5rw1ls71MLLfXlf6GicVodld+E/FOqeMdP03Ufio1lYPOstwy6cVnulzhUBDY6EdcAkZrp&#10;NT+H/gfRNXktvDetapqFxITvk1C63EKMZO0YAP6/hzXL/Ej4beIvC3xI1/wlpfjO3vrrR1VIrp5P&#10;3gkDcMU3bVAGSVGNoNe3/s+/BvQ/HGh29tpfi9fF140IkuIo1C2rS5w42EkvDn5SxI5yBXyGF4fr&#10;5pjfqtKyd+potzyjxj8YtJ+FMwsNWsftV1NzDYxybZWY5K7hzsHua8I8bfHX9qL4wa3D8Pfg9pk9&#10;vcX119lis/C1vKbpy3d7grujTnBYFEHqa/RLx3/wSt/Z3+Imv2/iexuNa8I3jRbdSk8NyBIZ2xwQ&#10;lwku0j1GBjpV34Tfsh/s2fsKP4k+KN58btQ0+z8QWsUEkniSS08w+Uc5gZIw7hieIwD9OmP0fKPC&#10;6OBmq1Rxklq27K33l+ynvofCNl/wR3/a21DxXcaINW8Hy3UkK3Fzcf2pO0krbN5DuImaJ93ylmPJ&#10;PGcgV5xqH7WmoavLpXwZ8SaXdeH49LvYdF8QeIpkM+LWGba+wBQ+FCFSwBBHOBk1+kvxI/4KUfBn&#10;wlb7/hxp+teK1j2rdatIw0y3hjJALb3i3OFySf3ZCgEg5xXxX+3R+wRd+N/2krzxT+zvoPiQ+FfE&#10;FjDqeof2TbtqWmSXUigyPayrIOTksxcqSxJAxivpJvAyptZfWi3D4kn/AJGXL5n0Vp3xQ+GPxL8B&#10;r4F+Gdnp1n4ftdRGpRXFjHbst8/3MAQrjHQtkAkEZPFcR4b8T6n4fk1XwJr8AjtpJmkurbQtryam&#10;hztk5GGVAPLZWDDk4xXjnwY+JXiD9mqxXwT4+0TxZpsjKzac1t4SIa5WL7xDJK5kfsxcYUDBNcra&#10;/tTeFPjX4yuPF3ww+FPiPSJbZpY77xFJqUZHnuMphEfcm9c5ByM9uorox2O/s/K/rUo81t0u3kQo&#10;vmPr46LoXxJ+EUdn4w+Gd1No+m3AvdIt5tSknl0kO20zWk8UnnWyAbcxgsqnjgcV+YH7Wvi/xDf/&#10;ABQ1jw34ueS803QtWkgtLm+tStwYxjAmnVUMm3ghnGRu6Zr3ZrnV/CmtReKfB3iTXdG1G3jYx32j&#10;6rNHLkncfnVwTk8kHOSeaf40+P8A+0P49u7PU/GXxS1LVZtJ2nTxqAjMZCupK3EaoFuVbGCsgfjj&#10;Ir5r/iImXuil7OSfqjXkZxv7NPjDQ/A/ga30aK+06xg1Nl/eXEwaRM5fcsrP1zwOPSu+HwX/ALa8&#10;Qal+0P4u8Eapqmm6fCn9nw6xqSRyarcLmNBL1Ywr2CgEg5GRk12vjb9vrTbrQoNM+FH7MPw/+HOs&#10;Q27xah4o03w9ayXQV/vJbHygIg43biVbg8c1wGr/ABEsPEW3Vpr2yulDKGlMiqCMAADABXjjtj9K&#10;1x3GGFqUYrCPmb8rWCcYy2Pdfgn+1LqMHxw0+bxX8ToPA/h9pIf9P1S3LKsgULsJj+VI/wCHc21c&#10;AE96+3NS/ar/AGefAltD4n+KH7QPg2wivpF/s24TxDBPFcoOk3ycgEjrwB3Nfkpc/GXw54Y0uODx&#10;Dd3FnezK+LOfT5IncbiI3yygFWUdRkGuWPjfwcVaLc1isjkZt7dTIQcdcjuB6813ZTnuZPDe0nhu&#10;fX4lojNR5U0fpz8XP+Ct/wCzfP4Y8Q+B/h1J/wAJx4wtL7yPDNrDZyDTdSJ24ulvVXykijV2LEsr&#10;ZjYLkENXw18ZfH3xf+G1h4S8WeO9Qk1aTXLG8e6kjkQxtKJdzQRyxNwUXDqdw3Dg4PA8E8TfEzUb&#10;zUG8IeGfDl9p1nfSbbjVrO+/0i9jZP8AVshAwhPBUsATjIPWrvws+JXj3wz8MdV/Z+/aM8AXV54U&#10;uL6K/wBOj/tWCzuLSRXyZLYoWAcE7tuCrEsG6mvoJ4iOcYXlxFLlv95Tlz6y3Pp7Sf2k/gz+0/4Y&#10;0v4Kftia3c6Ofs6yeCfikkayXelSk+XHDeNyJ7XcSD5nI/iI4cdL8P8A/g3q8bfEX4m2viv9on45&#10;+G7rwlCwkj/4ROOWS61CLqqB5kCQIR3UucHjsa+ffiL8T/2Ptf8Ah3/wov4Z+EPES6tZws2j+Ibq&#10;MSC+kdDvSZmKBYyCQyhcZ5Wuf+DPxK/bD+A3g2bw78FP2kvF2i2dvALex0mPVkaziicnzFCSo8UR&#10;BORIoDA5wwrOhTjhbKq3NLZrf08wUoc15RuftZZadrPwU8GWPwwVrDxRpdlF9m0m0j1KOy1KGyjQ&#10;COJUJC3LIq4yGRmA53EnNzwz4e0b4leBPtt54PjgbUoWRwyyrLGA3GQW3xOOqnOR7dK/P/4y/wDB&#10;Hnxr+0nonh/xf8UPjXrmr+Of7Fs428YazHb3mnXW1PltxGjB0AzxISWJyxyc16N+yJ+y3+zB+wV8&#10;QTqcP7UHxAXxNNuOpaN4m8USQaQszIAxltoUKucAFGlPIAw3Ar1v7aor3KkGl52K5ueXvqx7JY6K&#10;Pgv4w8WaD9uvtYjms47XUWu5wJPs0yHBUpyJBxlvTtnGPOfHXhvV/CGnWPi68tja6XPci3s5Vl32&#10;8F0g+VGU/MCcZycKc8elfS+lfA/TPiJqsnxHt/E9rdWerW3nwXmmMn74sqhGDhdpTA68mt/Rvgb4&#10;d8L6ZcaXcQLf2uoQrDeWt5AJoWA6AqeCg56jOT1HSijhcdiJe09m1B7B9UryjdrQ+UfCOsaz4h1u&#10;RdHuY/tMMDy6lfXVwI7aBMf6yR2HAJGBxz0xVyDW7Tww5vLa3TVriGbbNeX6vDBExPAhix16YlfP&#10;+yor2D4g/sX2mvXUNt8NPHFv4W0mRmlvtPj03zvNmJGGD+YrBAAAI+g5I607wP8AskaD8KriPxT8&#10;QPFk3iJrYyeVp8WmBbZ9wOGkj/eFyvUHIAPOM12fU68Fd7GP1Ot8V9DxHXvBvxs8e3X2XxBq+m6W&#10;15CZId080sh6YVwsasg5Hzc/jXzP+0pd+H/B2kaj4d+PPhW6t7pLcyw6aNPEk0pV9i3EW8jzIi3J&#10;cY4Nfc/i3xXHc+K4tS0G/mtJ4z/o8MgbbG54CYfuOcHGDnoK8E+Jnwm+GnxC8XR+I/i/byX8ltdN&#10;LpeuXErrNplwyld+9icorAMFbKbudorxsTmFCjLlbOfm5WeD/EP4m6XYeC7VLrSItMuJLOJ7G1nh&#10;OIhtBITHDZTAx2JxXwz+2bBY39h9uvtQXSrNystkqwIqOzthlKHqTjIORjp6V7F8RfFvj7XPFUWt&#10;eOvHWrTQ2GpubWzjeGO3lRHKucCIMwcDJJ5yeg4NeV/tNXvh74g/DnV5bqGW1gW4hKLCy8sJeOvI&#10;XHB98VpQrT9pFp6HdheaFWMkfN8mpaP4eg+x2Osyz7sCQrCkakE+qk5qPVPHNpO0mnWz28SSxsvn&#10;sjybVKkFSMcc984qD+z7L7RcMtx5kEdxnZEuOMY6D+VfQn7E/wDwS9+Jv7ang6bx94P8c+EfDfh+&#10;TVZNMnvvEUtwr28iEZYxxKfkww5ZgOecV9FXnTp07yZ9VVqRjTvJnW/s0/taeBPFfwp8P/DPxh8S&#10;NLttR0e3TTru3vo/IaeFW+R/3nDpjrt5FfaH7PXwHufCXiPwd+0J4Oj0eTTbfxMt1pmpWGqQo90m&#10;1l2oqYdlLZXbkHHUYrrv2cv+Dfr4Z/s06mnjHxF8bdJ1zWWjj2alqGlForXPyiWGDcqrywAkdnx6&#10;5PHrelfs0fAr4K3Eempex+J57OSX7TrGrRuLWzfcSPs8ajZC2eCzls/wkZJrxcVZe8fM4yVOM20z&#10;v9Q+IfhXxxqreKPhfDcWeoatD5vibwpJdJHb6rKhIVVZlYLc4AYHAVuATnBM83hhfjz8MfD3ja2t&#10;JbH+w/F1+Fju7hUNpH5TBllZhhSJUALEDBPTmvLL7w54n1aKabw3YMunR7iJ51EiSLnJGG5YqcEs&#10;Mhe5HSvQvB/i7Wov2SHtr/xA11eSfEL7FcXjRIxul3rJ+8GMMCoAO4HKgZz35aeJ9pN37HPRn7aT&#10;5uxz3gD4U/GzwHpuu3ko0mT+0vDdxoVtN4fkkuri0hnyftgcfLIwbbuBCk44NeVfEfwF4u/Zg+Hs&#10;XhHTvAl82ltYQzWus/Zy0d1cuuJGnLBiCqHaq4/dd+a92v8AxadJ8Jf2npUQhk8mTzNUsBHCtvtf&#10;BBhRQGA74Ge9Vfhp418W+JpG1WeW3urCWYRTT3EIQHjloo3JZ1I+8duO3rURlGPuoz5+jPzb0n4T&#10;6dea1e+LZFGnpdM0z2clwszqCeD5hO4hvSu903S9I8tLGxt5LhJXRNqqzMuCD1XOMHGMkH6V9u+L&#10;v2Hf2cvF2oR+JdL0nStN8RXFwLkzWsyW8dwufnU28paIbQA2/aobkACvA/i78P4vg9rN94b8UySW&#10;l1JIVsdJ02x86N5C2U4hwI1cfMNxPpk9Kfs3bmY9kdV+zj+2/wDFr4RfFL7F8VLq/wBR8KT2Lx3G&#10;rTQp5lkyL8jMiBfNOQEzIMgdCR1+5/gZ8dfC3xt8O2+ueDvGWm6xEbdnvLizvIyYjvIAMYbch4IO&#10;VxkcV+WXinV7JrOW78R+GdW0mNWYmS+hEH7tI8vIiyYEh4yB1z2r5P8Air8WviDqmp32n+E9e1w6&#10;K1m0Om3mlWt5avrdjMQTA5iCiQBsgocoWzwa7cLndTA25ruPZHTRqVL6bdj+g7wR+03+z38R9U1j&#10;Q/h38ZPD+vXnh+Yxa1Bo+px3DWbg4KuIycHII+oI6it3U/iL4H0SLT5fEPiW10r+1rjydNXULhbd&#10;rmQI0mxQ5BJ2qzYxnAr8I/g9/wAE2f2hH8JW/jrxfrXiDwtHf26zaLpWjwy293cQsuSPM2hQWBwB&#10;nAP3iK9F1/8AZ4+I0mnaTD4g+Gtjo+m6XG0ek6UtvLeSJgD/AEiUzFomlfb8zKmeB82AK9zD51iK&#10;95ThZdO/zO/6xOMdUj9epf2lf2cY5Lq2l+PvgvzbFVa8Q+JrQNAD0LjzPlz79a+Tv+Cm/wAFNM/a&#10;/wDgRca/+zh4/wBN8VeIPDN0NY/4R/w/r0co1C2Hyyho1chnUDKHqWG0ckZ/LT44fALUfD27WpNN&#10;jt1huFNvcLCEkhYHO9duOeev3Qa+8f8AgjV49l8B/Dzx54o+IvizVma41iyje9uGiUp5AYxwF2IE&#10;jSpIWPTA4yeteZi86lVxcaE4LlfW7ujGrWjUspqx+enwS+FfxL/ab/aT0b4cfDmSfSIfD0n23xF4&#10;g0+FVksrbDCXzVcYVyzeWI2B3ZOQOa/Sr4b/ALEX7OXhfw/deJ/if8OT421KzhMOm3XjS1t7q1it&#10;zj92lku2G3AC8SKAwLc19Y2nhjwJoKap8QPCHww0mRPENwLzU9X0vT7ZJ7qQ8r9oaIZkK5+8xzzk&#10;k15n4j8RafrepyeRcRx2Pll75Wfy3jVHC7W2gKxJ4GDj1z2wqU9LnFP3Twb4j/sbfCH4meDdQ8SQ&#10;WCeHbHQdcW60rRdJjnVWLBY4gJAQFOM4KANx6YFR6P8Asz+Evh9pdp4n0XxB4gtdQ0pmGpafPBcf&#10;ZNVuH+UXD7xujkYHGeh29K+grYfDrRvDzfFfxhaeH7Gx0meS4ufEV5r/ANhXTQeFLo4Kljg84ywx&#10;j1r5P+NP/BZb4Y65qtz4D8H/AAqmsPD8epDd8R49emMzNE5P2hLVIS7xNzhHYZyDx1HmVqMnPmvb&#10;9TO1zpP2k/H9z4U0mx+H2jXcMmoavZtLa6Tb3yyyqocYLowVm6NhgOcYGKr/ALF/wk8dfE/wl4jt&#10;r+8a8s7bS9Q0TWLq3vT5lm06JNA4th+8OHxypwefQ1y3gv8A4KFfsEfGnRL/AEL4968sN8t8H0Px&#10;o+gvb3FvIgO0PLlpNhPOCdpBYcGrej/G3wt4Z+Mt14p/Z5+LOn+IvE9xpsPlw+F9ajmt9R2pn9/A&#10;UIJCsGCjkYYbs8jrjBOj+8WhUUkZvwm/bL8NeHNQf4UftE+LIV0rTrVrb+2tQ0ucXFtdQybBFIAG&#10;YkqC4yAUA6mvojRNd07X9PtfH3w88U+da3kY+y+JvDeoMizRq23dvQqSwHDA5PYivlf43fEDVf2u&#10;ItH8TxzeFtF8aaXcTJfautqbePVIXG3yLsx7nVlcZVjyOnfJ5r4A6lqn7OO7wZqnxk8RSSaTdS3t&#10;x4XstYs7W1muZZNzoySq5CMf7zMSOQFJr4zMMjviHXwMuSS100+5ieuqPsfWP2ofjf8ACjxHpUtx&#10;4hv9W0vULq5guFvr4ytEwQPG43Hkf7wGR3HefVPix8NfGd7b+IvFPw3k0O6imdm1zw3cwsrI+Rvn&#10;gIAkAYhyF5PTNePfFP4jnxB8NdL8Y3GlWH2iHXoo7gblk3IQQsW5Tt3ISRvUc49Kj1HxJ4jfTJEt&#10;obWKGT5THJZnYMg5AwRzz64r5apxdm2Hq+zrTcrPrqL3u58x+If2ZPGy/EnxB4C1WxH2q2vJZZ51&#10;sXtTcRl2dJVjfCtvUqenGTjPFegeDf2fvFuqWOl+A/Cfgy4vfEcihNN01rQGRgcsXdvuhRzuLcAd&#10;cV9LfDb9qz4FW+q2PhT9uk+FpLy9kgtfCN9rWkwqsFvtG1HvEJe3UnJ/ejB/vcmvqTR9d+B3wsu7&#10;i88PfDK1sdJ1i3R4fEHh0LdW1xA3DBSnRBgbkjz2OD1r7rKcq+vU44xVEoS1tZp/18x8kG73PmHw&#10;h/wTy+EPhL4eaZ4e1nTfGFz4g1aFn1SDwjdW1ytqwXeC7yp5aFQcAK2GC5PNebftR/DCL4eeP/B3&#10;wstvFllb6T4Vsob7R/DsmJZFlcgtPfBMKbl2GcKxGOlfavxf8ea/oUslrZ3FxJa3ce3T5NKvlBEb&#10;JxH5bAbTwMknOOOM1+e/xl+I3xp+C2sah4o8c+EGuLTX2aHS49S0UQRzzqQVBMDCRyOMq8gwORkV&#10;6GPo4ZU/Z0o2fciTjtY7rw/e3WlTWzal4lAlvI5LqG6ksNuU3ndhFPyDgj5s57HtXsnwin8HahcQ&#10;W/iTXb6+01JEluVtLqOFljGT8qj5sA4yM5I3Ywa8E+Ef7e/wUj0a0l+J/wAJvFQ8cXdw1mfC3hlV&#10;NncdAkouJRHHBGRnKksy9SeK7H44ftf/ALRGl/C+bxT8APB3g3wjfLNFaw291ZyaxeJCW+eeJyyw&#10;Myg5z5brkH5j32wtOMWucUY+8e9/Frw4/wALvAl98YfAniDQNN0WxZ5ZLfxtItvBJaq2XD3DZdFY&#10;DAK5bBHevyG/4KKf8FFv2nf2gvEcl54c+JXgtPDNnp7W6+E/BWltfac6oSQ7i6iBkcg8MMD5eMYr&#10;m/2+9E+PfxqvLP4gfG34z6p4muNOlkj1WTWLtpIYIzxG8EC4iiPqqoD3r5n1W68T+HIoDZ+I7i6h&#10;8tWhlZoFkVBjIG727elet7SlHRM76NL3bmb8PbXUfDfxHGmatpkkM2qWcjSxtAEJ3DzEO3GBzyuO&#10;ma/Sb/gjF+3Zf/DHWpP2c/i3rk0mk6lqD/8ACN311cFvKlkxmNxkbgWGVJ5Bz61+c8Wl/wDCQeN1&#10;8Zy22pKLIRyS3kkTeZIwB+9wABzxgHNa1xfWulXtnq5i1Bf9IIWS0TmJjjH0IOCOleHnmHp5hR0t&#10;dFVKfPsf0FfETwF4cRn8QWGjW/mG4UX0kKBV3EEh8YHXPXuaw9L1O7tJGtrTW7qHaxOyC6dFX8M4&#10;7V8jfsSf8FMLzxXp9j8EP2rNQuo9Y8kQWfiSbbi/hA/dBvmVfNUAAg8t25r6c0/xjok9nHdvdiEu&#10;7IrSRgHhtucc4JHPqK/DeIsvnDGXg7HPGHLGzO/Hxbi0m2t9OuLe41GSaB4Y5vk87YTziUgFQCff&#10;866Gz8efYPs9xBoVuBBCBAlzqE0jDsxO0hQSe4BJr54u/iM998S49H8PwrJY6XBi+mwN0kzMPlz0&#10;IHfvXo3/AAk2nShZr++a1VIcrJcPtjZAOTxxn8O1eXh8Xj8PHlhJkuJ3mofHG5fTpP7V0Sax2Qst&#10;vd6Tdszx9SSBJ1/Aj61ifD/xJ8Dr6113RH+J1nHcaxCkfla5us4RGr7yryFNuWweVb6V5T4O/aU0&#10;Lxf8SR4N8I/D691HS7JpDf614kun0vTjKvyrEjmMs2T9M9sDmvrWT4D+EfH3wyvvAnjDRdB1DSdW&#10;jB1DR9LsRaxSYxtQyA/PtzwxOW65r9Y4TyviPHR9viXan0vu/TYIxjzXPyP+KvifWfEnjvxhp/g/&#10;xtZW/wBu8QXL3l94Zmm+y6mNxw3nY3zpyQMkA9cAVyf7KPx6vP2cPjRL4m+MGj6l4g8N2djItnpl&#10;iN8i3LyDLHe6YATOF5619cfFj/gnr8M/gt4muNJ0y9aztp5Hi8NyaxqvkG5lZvlRS/yuQMjaPm4z&#10;XhPjf4MvYzXVq+iyWZhdY/L8tpF3Z+bY5OOD0wTn1r9BpYeeHdpBy66niv7TXxZ8fftQ/F/VPivq&#10;CR6bo0wSOy8O27vbq0MbERtMobbNIB1Zh9OMCvnX4zeAp/GbW+p2lqqWenyOI7lUGzzCPnQ8AAj0&#10;H9a+rNV8DDSPOa7tVji6TfLmMZY8tnoMjv8Az4q94S/4J9/Hb9oXwvfN8DNFtrizhmaW0jvdcW3j&#10;1Vz/AAwwyRBpjnqykKOlaU8HUlivbqT2tY6qfu7HxJ4X+AXifxlqek+DvBFjPq2uahcraaTptrgv&#10;NPKeAf7qgZJY8KByRX7Cf8E/f+CZsX7Nnwcaz8YeM7HWtdkkRtc0u3tWlhRvvyIJwQMAdec/Lziu&#10;v/YG/wCCLHhr9mfxVa/HT4zeMJL/AMSWNsjW8MjDT7SyV4m8+FcyF5MltpkfG0A4U5Fe3/tP/Gj9&#10;n/4d2F5pM/w2vNe0DTdNR7hvA+tR/LMqks0ifKsrKMfMxOejA9vbjh408P7Wu0rdyparU8K+Inh/&#10;w1d63bX/AIx+Ilqmn222K10PRtCWKIJHkxxxy7zwDglwAM185/tkfF3wBc+Hx4dtm0jVNSuYVugs&#10;tuJLhAMgDfgKMkDdkkk9O9c/4o/aM8OfGb4m5m1rWdNUxtF4cso7NI4omYYYSyAcuw65+UHNeG/H&#10;v7Z45uWs7S4Wd7VVj0+3kmVZEkHLAsvyuep9Ow9a8WOYU8RF8iucsmkeuf8ABOjXvE8L+PPENx8Y&#10;rSzxepFZ+ClVTbzZCkzp82cgZUogydvvX6K/sP67cad8NvGnjvVfFY1TVP8AhJYbaS4tbZovsEIT&#10;EP7pei7i3XqTk5r5c/4I2+G/g3F+xjqkHiX4N+DdU8UX3iK8MeuW8MDaxaw5wqTyOxlWZSGKFAqh&#10;dvfJP1r+yxc6P8LPFOtaZc3zamviK7i86K3h3yyMU2BLgHhMkYyPQH1zjhcrwtDE/WIxXM+q3M7c&#10;zue1z/GSzjS6uL/4g6fpS/Z0a5utShuIYbfIG7Y7kKT7EDGDjiuH8bft7+Gngk8JfCl9L8T7bdob&#10;vWJjMbTze6qFUmdcZ6MB2yea5/4xWet/Ca+fwzLrSG11TddWsmoW0T+bEGB8tGI6rnawGOMdiK8t&#10;0LwT4Tn1G91zQdDuI7m/ky11NqUkdvHMW+9FGp/dqemMdTweazz7EZ9PD+ywEoxb3b3t5BGpUoy3&#10;1OP+LHxR+Ifj6WCy1zXV+y2aeXbafZRta20KgnhETjkfiQBk16z+zZ8UPHOiz2dhbT31v4N0e1Fp&#10;dafHpjSRIzAbEV9qqoJOTI2T6nms6x+D3gm5guLTUrmZtVX5pLq11IxLbSYGFaP0/vYPc16J+z38&#10;Or/V7288nxvPb3Fu4g1zw/HZxvbXcWMBwWywTHdRu3Y4HU/G8P5NnGFzSVXGVOdyW9w9pKWx8F67&#10;o2tfDi18XeHJbNbO4fxdql7FDG2N+ZGKbdh4ypA9cdDivNfEptNak+2a5YRTwXq4kVpCA7YGV+Vs&#10;8YI68d6/S749f8EqfCXxe8W3vjvwZ8UJPDlxdJ/pNncaStxG0uMBiRIhXjGcdSAa/Pb/AIKCfsxf&#10;EX9gnwb9vfxxo+o+dqKqJdPVpI55XXeUkgky0TY+bcrYOfavpsfgp0pc84m/sqijzM8b8bfs2eFd&#10;XutL8d+C9Wk0++0++jdtPuJN9vIqkllQsNyH3ZjXd638S9T+Gfw+0fWLTT4bgM0gm853XMy5LdAf&#10;w9q8d8FftXWgtW03xVps9oJlEglhbz4YiBjAJKv6cHnnrxWx42+Mvw81HwPd+A4ZpNQ1K+/fWdnZ&#10;wkfZ5uCxz02kDnOcVyzlL2NoOzLh2NxP2l2vbWPTG8KyRrIQ+oDz4pYwMklAHX5VOfz57Zryvxb+&#10;2RDY+I5IPBvhPT7jT2uN1wr7omB5+RcAgjIHJByfQViWGh6x4ttZ9M8M+JbGHXoWEkuialujZ7cp&#10;/C5Gwk+mOfXNb/7NX/BMf4+ftFW+oeJr/WLfwho2m7o47nVLSS4lmlVuVMMZDxjnIyM8dOQaMDw7&#10;Tx0vaYpXTOiMYxjeR3nwT+MusfHvxovw/wDh98P2juprGS7CXE9uyybWCMOMZbcRxxjr2r6Auvgh&#10;4T8M+BLO58aabcSa0ZyLyP7cY4bSRWw0SnnkcfNk57cVx3wJ/wCCa/hL4M+JbP4ja/8AHTXtZbwq&#10;r3Un/CN6Z9gDqWG6F929mVzhecdz6V9F+M9X+G3xI1e203xR4Ejhkt122tvF4hvIP3ZOVGFcLnt8&#10;oBPXmvmOKckyvK2vZXu+l7nLUfNLQ8UJ+C1rDDot54WuobuOF/L1Kz16SOORPWSNiwc9uME9TnpV&#10;3w7+zzo/xQ8c2ukfDn4y6KbOWSF5bqDdJqGn9crGkCeY7gjgjGM5Pv7l4M+H/wCzx4ZgmuZP2cfB&#10;15cMwZpPENrNqrnH8Ia5du3piuz+NXwQ+DuseH9Cv/B3wP8ABei2ep6TDcwrpfhuKAvNk7ws0W11&#10;PTG1gR6mvnsrwuGniFNvb5EHPft9/BLwM/7At/4St/B+seJfGWiRrc+B9b8Qa1u1G8ukAaU7ZFVt&#10;ojDEpgEgAcGvzN/Y8+CmtftC+MNU+MHiHwfa6quhzxw2Oly3CWsElwEGdynLMUIHydM9c1+gHjf4&#10;T+AvAfh+XxPoGs6/FrwtbhdF0vXrybUILa6eJkCR3Ezt9nQuQcuR7tX5U+ONB8W/BLx3c6F8TNJu&#10;PD1/8zzKWmty5bBZ9ysFdTnIYEgg8HpX6rgcTh8Q/ZQaTt8zvw6lWhyp6n6J/s6/Hn4i/skfHifx&#10;x4k8P2s2m6rbm08VaS17tf7JuBScM5yjRtk4xjBIwOK/QPxZrHhrxF4Yj8U+H7m11a11CNZbGGSS&#10;G4txvUHJXHAI43de9fz46L4V+JPxcl8z4P8Awy8R+IoUBLXFjprSQs/fMzgL0PrjvX6Bf8E1/jX+&#10;0f8ADLwdY/Af9p3wHdafHbTf8Ure3moQtP5AP/HpNHHIzYBPyMRwODjIr5zirK8RhsO8VQ97uu3m&#10;cuIwbpy3ufVXjT4j6F4c8P6hplt4ChtVVsTeZrM+R6BCg+Rc8Dg/j1rv/hv8YbvUfDtsngjS7LRb&#10;7+xfIgt2kWZHkJ++JjHvZhxkMygk9e1fL/7WHjSXT/E8Pg3Srvfc6lMiwQr/AApkEsTjGAPbg9ap&#10;af8AGnUNLv8A/hEPDWmreTKqwySyXAEUDDAB+XHJ61+QyzXNPbX53bsc/LY+yrD4Z/Cnwz4Zk1Px&#10;PB/atxeN5ut6td3Wwo/8Wwp0Xt0O7ArlbnU/BsBkPhW+OoWMb4t7uOQ+XHn7qFeCrn0I5Pc15Zo3&#10;xZlu7Sz0XxV4putUvmjVo9H0hfNO7OMsq4AP+07c17z4D8Lp4c0621WHSriHUtSjikmsriBV+yxq&#10;395SQM9SwPy+3WvYyfEYzFY1QUVbq2YzjeJg6J4Q+KfjOQSYg0ixh2rb3N9MyCQYzkR/fc89cAeh&#10;qn8cPFX7Iv7G/wAOv+Fx/tFeMtV1QLMtvFZ28LM9zcPk7I7eMgYP/TQkYrzn9qj/AILE/sf/ALMR&#10;m02fxHqHjnWIbsx3+neB1hkjs25BEtzLiPI6YUkj3r82f20f+CoXjb/goja3XhLTfA0PhPwr4XuH&#10;vNI0m1vpLm7ublgcTXM33SQAcKgCrk8nrX6FhMpeIldR07mmGw8pu/Q/QLxF/wAHCn7IHhr4fak/&#10;wg+DvjK9162j8nQNH1bSILGxllx+7LyLKdqDrtCluOgPT8i/ir8T/Gv7QfxZ8RfFv4o+Tca14k1K&#10;S81Lyv8AV7yflCj+6q4UD0A71wfg29ttca6sb9YoJZJ2kkeRmlyf72cdcn1zXTaKytdrpqFmFupc&#10;yOAAV9RivqI4WGFjyRPU9jGOiPWPBH7cf7WXwpt7XSfB/wC0R4ojsLCFY7bSb3URfWkcY42CK4Dg&#10;L7dhwK9x+HX/AAVw+NHhM2+o/Gyz0PUtJmzvbR9PNncp38xHViqsvJxt2nvjiviq9k+03Be4Hys3&#10;TdnjoKm8T6JDenS9HOoywxwwvJIbeMyMrdcgDOD05wa2p0pVLK4exUpWP0v8WfGD4QftH+FP+Fh/&#10;D3xBeW+uRrujurF1jusYBB8sH5hnHzLnoTxXg3xr1Kb4ueKtD8V+MZxD4g0q3S0vNSeN2XUbaPJR&#10;9pwVkXuQ2WPOa+Q/hVqXj2w8WS+Ll+NXg+3hScia117V59820+giyh75UgivpD4dftBaF421JvC9&#10;vrWm69eQYa6isroybf4gYppCrMPYgZxjmuXMoYjCx9+N4vqtTOrhqkD374cftefF3QNF+2azpdn4&#10;s0m2Zrdn1RZftCDGNv2mMZkjx2kDEdM8VY8MftJ/ALwhOurt8HZrfzJ5BNNc+IL26S0Vvuqg2qrZ&#10;zwOcCuP074/+E/hz4WPhXwQ7r4i1HTzdXGnatprySKjOQWDD92sfsTuJ6ivA/ij+1HYWNhqnha4+&#10;KHhuy1K+LR6pfTaDfPeRoVG62iaIbI1HqpJ5wa+DnleIxeZcmEk1ZXv2M44eclZH3Z4N+MP7PuvW&#10;jWw0SVmuAwuYdSeOaL72Gw0rEddvykZH51uNrv7PVrFcXWmvdWsMist9p+l6LFBBcIcqUJj2Rv16&#10;kZHavy08NfEbxtocK3XhfX/7Xs5Pnt7gbmc44A2vyAAOjcj3r3X9h3xE/wAb/EVxp3xK1Czuo7O9&#10;ZJLeS9EUhXaSPl3D35zjI7V2Vcj4pckvbKVuruY1Kcobn6CeD/2oPhf4KtNOvNK8f69Y3FrbtDa6&#10;ZdSR3lqqkBVUKJQqJwflIHf0qPxL8RP2YPjre6be/Fn9pDwzpeoaBZ3Uel3VroT2ksHmHJDISyTq&#10;h5VVKENkjPev4N+AH7OEFhYwW/w08Jy3+pYNstw0czSgL2VpCPfjOT69K2LL4ffC7xH8P9Y8N+Ff&#10;Cun6T/aui32g7tJsVjKTqD5bOqxq27jP0PfrXqZbg86oXWKqxkuyTOXljvY+QfjD+yR4X1nxdJ4v&#10;+G37VPw78fWMULSy2Md1/Z2ppGFycW8vyvkf3WJJPSsnwB+z74t1TS1l8NeHr5Yj+/SYSxq1wSM/&#10;eUlQQBjaxB45xXnr/Eu18Ga81m9rqUMNnlFguN8q70Ox0dGGDuIb8P16mx/aR+OPhrwXFpH7Mnhr&#10;w1od1NqHnXF1eztcGQbDhBBLGyouf7p4r1IUas9WiXG+xkS/Fvx18O9ZvNHhuIbO50m8PlxSJ5nn&#10;S7wB8yfKrZGCfftXr3iv4s+Jfjrodr4b+M/w5029iWFJEFxpIaW3m6s8UqbWUNgD3XIwO3lsfg39&#10;oz4j+PNF8WfGfVl8W2hgNvZ2vh6zg06Wyu5G+Z3t0UfakGBhwePapvHF34k+FuqSeGviZb61pMJu&#10;DJaTXEckLyZByWzhHB4wQex71ljMLmFPDt0HqTyKLP051/WDqdzIl/aCxuJFAxG2xQw4xlmJGcdT&#10;x+Fcn4p0zVoZPKnsvJW5iMjNuUdgM5BxjI7deKlh+Jl2duieKLZZ9rYSO4T7mDj5XHOfxxVq50ex&#10;1HTpJ/Dl5IpZlkl0+4kUxn1KMcCNh1wTtbHOOtfm2D46ryqKGIS9UVa55LruiQWXjbw/4r1mJtV0&#10;/StatpPsNxDuNttlVvNjPDR4bk7GGSOQw4rB/aFx4W+KOo297pshXUNSe5hmxxLC7s6SA985wff8&#10;q9o1P4a+Mb3Tluf+EQ1DVGmYws1rAgyuMZ+96DoO/rXlvxq0rw74vsdJ8G6hq02m6pb24TTNUvFZ&#10;olQSbTHP6YI6AZGfxrHPl9YtWi73Ks9jh9O+Kktl8Pde8K6fb/aGs9RtBb7QGDBlO5AD3A+YemDx&#10;zXoXhLxX4ju9Gt/CnheMLe6hcRTX0jMdtnGnK8n5Rk8sCSDt6enE+JPA2jeDfhrb+MPCmt6XfP4d&#10;8RA+JNT0uSdlmWRfLMginCsjISMMBsw3UnpwPij4u+J5PL8MeGEcLLH5aW8eF28krvPG5sd+frXi&#10;06M4tILWPbr/AOJPhrw3u8G6VqU0sZJ+3XqymSbUmXI3ue65JCoCVXsO9dloXi2fUfh/PNaTSW/2&#10;qKSys41Xy2G9f3hOD8x2/nkDtXzz4T+H3iLSLhG8S6pL9qWJXkVZAxVTyR6Ln65r6O+Cl54H8EeC&#10;9M1bxVfL/oNvJJ/pW11j+fchAY4LYPoTnGPWvo8twsZVfefzI0RX8JfA7UtetPLt7RbCFhj7dfW7&#10;bmO08iMfMy+hBUA1q+JPgV4d0z4T+JbjV4Lp4LbTBcma4vJMQyK67HjCnaDnjucHrXLeNP8Agpp8&#10;O/B97eReDfBU2oXULSw299eXZnzMV4ke3iTBTnp5ucjGD0rg/iX+2t8XfHXwwk+HvizWNEa1mjW4&#10;v7rRdHa2mkfdlFJMrDaM5ICryK+xhmGApUXRotybGzh/Fdrp019Bai8ZAGb5ty4Jx93kc+x71Y8J&#10;alBYWhGqa5d3H2ebbBF5PJI5BDMSNoIHUk+grzG/1Lxp4n1V7Cw061ZkBdWuLiJFGFPPOQvuSR1q&#10;G0/4WRoeltBIuhiRMfuf7es8oTnaGzKMZxxjOa4aeHxUbOMGVGJ6D+0/4M0z4o+B7HxCdP0nw/qs&#10;PmXEN5pug7bjUwo3PAfLwu5sn7xHfvXBfsq/ELwp4l+CuoaHqV7ZLrOj63MjW+1YX+zMMpKxLe2C&#10;QO2OvNXvgdqem+KvifrngTxr8QfDdrd2dmp+y3V85W4mlHyiORW2IVPB+/1xgCuI/az+DmkfDy4k&#10;vp/CmkaLHdXH2aFbeyKvMydWDEMNp3HlSM9cV9lltOr9Xi6isxSvsd3faDDqaxrYvFc+bIv76PDp&#10;gj7wHPOfXkiuL+OHhjwjomk2+t+O765s4Xk+SS1txF++HQjCnIwcnAyP1r59v/hR8cdCjWXwb4s1&#10;Oxs2kaWG1sfFHlxhv72wP8hx7dK3tGb45+NdR0nQPi5eabDDHeRx6Rda1rUd7GGkKpveKNXYKvLF&#10;uoHFelKjzUzeFO2rZ6R+zrd+H/H/AMWdB8R/2nHaXOg6l/a4juo2SG7s7dSWdWxuLjbux0b17Va+&#10;IOr+Mdb1C98W32mX9nqOq3U+pWElxZyxSNG8hYXEStggYIO4DBxX298If2TPF/7MHwpm0zXvi9o/&#10;iyGDSvO0+1t/Dvk/ZvNcErG7u7TQjJwoVDnqMcVzPhj4Qa7+0b4+1DQ/GvjOSPT9Phjub43MbeZc&#10;gyEG3iJIaLHJyjDbnoa8H2Eo1OWS3MZNbI8R/Zx+JVz8atFvdI1uxuIfGvh/y5F1W30940v4RyrM&#10;6D5ZAQdysfm6r3FdL4M+Luu+OvjhP4D1W702ext7P7VqE2rwvdxkoRuWOPdhp0ySrMfXOeld18Vf&#10;hr4Q8A+FNS8D/D2Z/DMzzqxudIXzvtBGcC4YlXcnPVWUg44xmvFLXSNR+B/iDSfiVeeHZtcs5o5I&#10;bqaNZIPLVhtYqowRIPvAksDjOeeMf7PjCupczt2uyb6n1h8Dvid8B/hn8dfEXwP8ZfD3XdRa+t7e&#10;6so5LOG/hvAY963LW42b1RcYj+Yrgkc17prP7TfwY8L+JbXwnefGRtK/tGLbCb7w7c6bp7njgs6e&#10;UrDKjJx6E14v47+D2o/FnVfB/jT4Zz7ZtR0BCNYvI1gun0/auRvmIMbkZ+YA4wSMg5rJ/a/+Bng1&#10;/gtqXj2w8VTWWseEbUiz0m6uH+y39ptH2j5gXDyEHIcH5j1U8YeIy3MpTk46rp/kPm5dD3/xL8Nd&#10;V8Q+H2uX02S3ufMzHBIPlnXqJI3A28jnhiDXjPiTwPrXhebdeaRIqupaE4+8voD37/Wvkf4OftVf&#10;tQeCdQh0f4aeLPFen6CF+bS4NVE9ui9fkjmjlVOOy4z+Ne6+HP2rv2jNTgt9U1u00PxBtgZbVtW0&#10;FY5GBOWRjEseMY4469fWvLr5bmHLzQhcvltqdg2j6brlgNOiWOdY1yttcKFKMewyO4rzzWfg1q2m&#10;eJLfxH8Lb+HTdc0u6jvrWxmt0kj81DlZPKkUx5GOvBx0IPNdD/wu3U9Rm83xH8GNKaQLsZdNmeCP&#10;HXhd4y3X0+hqRP2o/wBnm80m40bxJpBt5lY+VDfXF2jQuM4Abt+ZGB0rwsRTqUf40GmVE1NK1/QN&#10;euZPGmp6LNpvjqdgPEmh3iuoupJTskuIWzsKMhLdSwAweK92/Y2+J/7NvgptQ+CPhfW7hvEsOjXF&#10;zJqV/ILdY4lc+ZaxsDuQIwB+UYYfNkZxXzBr/wC0V8MNP0az8a6TpWsX0mm3UI+0WcbTrHtOcSMY&#10;toHHQkEg55Fe7fB74t/8E/RYab8XPCHwm0u48QakxkvJNjTX1vMxIfzvNYYXqW2ggDGO1cGBdHCY&#10;5V4P7zanJa30Pprw3revXehz2mo+IW05mgjKahGzSxiEgYfcc8nnDZr5e/4KBXXhaHw/4c8CaBa6&#10;xqXi4a0LuGZbOSc29m+9MGZBhPMb5tgbJAJbFd9rPh39iv4xXv8AZ8Vpqen3Elu3mx6DrE9tDDtG&#10;cqjsISOv8OB371xt7+za3hnU/sHwu8c2OtKpJsx/aMlvdooyAC0RMJYjvlQ3PyjNfT1c7eKwzw9T&#10;3oy0etjGV463ueQ2f7PfiqTXYPtnxC0iLRY7RrjUFEbtMZA2FjO4BQuATuPpjHetD9nX4kfCzQdF&#10;+Jek+Abzzm0fWLeObWo3VLfUVYMSscY+6qMDu5O44PSuq+KFv4nttGu/CPjrw3PN9qVUuLfULqS1&#10;aSMHnbcR5YgrkdWX27Vq6vodt8XPh1p3hv4a+ENJ8P8A2G3mlHh22toQXkC7VWGSMRxzEqMMJCrd&#10;CMmuGWCynLsL/sdG0973bFzc2p5YvgfQPjz8LPGXwD1PWI7PS9ctLojVowFXTLlhuhkXdhMk/KVB&#10;G4MQc54+FfDf/BNr9qHQrf7Jd/Ejw34bkkuY5NtrrtxcFHhzskCW0RVXHUMGJXJx1Ir7G0n4v6PY&#10;W0XhyG0ay+xTtC1nPwyKp4bGNvJyM8n9K6b4B2vhv46fHux+H2rwXMdmbuS4Zo59zSLF82w9CQWw&#10;pYY4r5nC8YZ5LELL6VNWk7e9ra5009FofJieC/GXwX1q4+G3jbxJYahr2lrE2p3kOtLNJKZkEi5V&#10;grgkEHlc461PqWtjw5DL4i1+8t7W0t7XzZpJ2XbHkcbiT0J/E9ga+3v22f8Aglj4V1Dwt8Qv2sf2&#10;ab+103x83hy4uri31y2+0xSRov7z7LI8ii1kaIFQXVxgYG0Ekflj+wT+ynp/7dP7SMPgb4jfFaz8&#10;N6LD5cvib7fr6R6pfx7T+7tIpAwnkBGCxHyenSvp5eG8sVU9rUqpX1aS+82hTvG9z66/Za/Z18Wf&#10;F/xbo3xB8b6G2meA1nTULm6mvFuG1i14IW3t4XBCvjlmYADpk8V+l3wd/Zs/YrTxLceK1+F3w9vm&#10;1S6CRs9jbMIJAAyA20qkQzY+UtEcOQDjvXI/C39mr4WeEfDeg/Cf4caImlaNpenQ2Ok3VxMZmlWI&#10;hS8jx/M8hPU7VUnIyK9YtPgn4z8I2Ew8NeLPBt01w/mW7alogjngVSNzxylnOQB90qwHYivueHeE&#10;ctyx8qpKVustWTRlL2l0tD1XxJ8I/hl40zN4t+H+ialMdPlsRNfaXFI4tpPvwhmBYI3dQcGvir9r&#10;b/ghx8HvGmjSeKP2UpIvBGvW9vI7aId9xp2oyYyqgSuWtGzwGjOwZGU4zX1roXir44zX9xbXWieF&#10;dVg8sPG2m61JA4GcEco+Tx32jJ6+lkfES10e/GmeNbq+0NpSTH/bUCiIn0S6QmLA7B/mP5V+kRw2&#10;DqUeRQSXpY66yhUjdo/GTx//AMEzP2ofhx4abWvE+k6LcXjxmSbw/oOtC61KDYDndgLGWyM7Vcsf&#10;TOa+ZNUls4pZbON5kaGU/bILtdkkUobBU7uVIPUHv9K/oe+LngTRvHnh7UNLv7KG4N5afup44AJI&#10;eRiTOScjnEsYyoPFfhP+35+zVr/7OPxxm8Drrs2rQ61DJq1ve3UaieGNpGXbI25t43nAkwC390Gv&#10;j8fl9TCVG4rQ8uUXFnkNx4x0O2aSzv7eR4o428xl2kBvQ7xtIrq/FummXwDY+H9NlvNPup/JvI4r&#10;JZFt5Yym5Yy4IV2I5IXp0rzxvDhYyW812uduNyr5mTgdsrkVYutQ8TSz28l5qtxN9jtVjto5SW+z&#10;HA5Xk4JxwB/Djoa8Wp2BW2PrT9kf/goP+3Z/wg2m/s6fCb4l/wBo32gsX0XQ73w9aO02nIuTFJK6&#10;q58tjwckkEAniuu+Hn/BQH4haR4kufhb8Sfgzf8AiSXxxqK6frFhcagjGLUp3EYurZ2jdgvyjMO7&#10;ZxxjFfEUetppuoprC3F5bXCtuWexmkiljYjBKMjK65HBCnv3FdH8LvFfifwN8UnvPBerahoeqeFd&#10;PTxJa6jfMtxDbtAdy7UZnU5LDOR65rOFaNaPI1druP2PtD9tf2a/D3jr4Axr4O8JeIp5LfzFa+0S&#10;WZZLO3ndvmMS8tHu4O1XVdxYkGvqnwrdeIL/AE8yeJtPgt5t2FW3mMgK4HJyowc545+tflf+zb/w&#10;V3+A3iS90yz/AGlPAc3gdby+Wf8A4SDSbj7Xpt/NneZLvKLLCWboRuQHHGBX1Zo3/BYf9jK78I6x&#10;4s8M/FNNeg0OeZNSFrD9ne0VVysjxTMshhZisYmRWUse1fQZDKtQrv21R8ltFfT7jpwtb2N1UZ9Z&#10;taRj7q49B6VxnxJvtB8L6RJrvi3XLfT9PtyGmv7xgu0g5VOxbJ6Bck9MGvy6/aE/4OI/FeneOPC+&#10;sfDGGxh0Fmu/7a0WygS4meRRtiR7mXqhPzfu40I6EnBrxDxb/wAFetf/AGivE1pH401fUZC2qLPb&#10;+G7++ElvEwXloPLRBnGR82dnUNya6M6z7B0aE40oOc0tFsmy61WnWj7qP0c+N/7Qeg3yNZfDG+fW&#10;VjnSaS/YL5OxCd/lRlSSADjcPfrXnPjTRNZ+KfiWx+F/hsXGkJrljemTXIYZDPbxCA5mMZ4fazrg&#10;YwP5eWfsyfG/wF8Q/EX2PWtb/sWO9t2h064vbVQ0EobJSUO6lFPy4bLA/qff/E/w/wDG3gzxJYfG&#10;DwBdf8JJp9pD5OvqnmG50+E4DJHFGzHy2wWDrnkfMCOR+V8OxxucVZYjFx5bSfu9kefKnaWx+Qv7&#10;V37Mv7Xn7CmtWbeJ9d0fxZ4b1FnSz8SeHLuUrneQI5nwpSUgbgrgrwRk15j4q+KE/wASfA194bt/&#10;At5LHI0B1SS4ZpJIl3/L9xeNzfn071+l3/BUX9l/xn+0n8MtLv8A4F2+l6xc/wBspesl9rkdm8UI&#10;U7WBfAlDFipHBUjvXj//AAS//Y58U/Cz9o+/1P44y6Jpa2fhl30XT7bWI7pNTkMy7plGRu8kAsFd&#10;Cd3IHGa/RubDU0lon0PWw08P7NynutjrP+CXP/BIH4e694Y134x/tsfASO80+8s7Wfwz4futWltr&#10;y2jAO6aWKKZGRZCQAGbdx93mvuJNB/Zh+HWiWvw/+GHwzs/A2m2NwXj0nwrZ26Wd4p27pJ2MYkkk&#10;yu3DgHHXcK4dvjedM/tDw9oXijVVRWUXUl9YopvCshAd48fKMdME7gc4B4FO48MeMvF+k2niHT/F&#10;1m1q832eSGHRbqVZd38LBUO5l5OQeCO1efi8dGUXDc8zGY6riI8vQ9C8a/EFNduIotVsW1ZzGwtx&#10;M+xrNRhQRGDsUE9VA5AxnpXN2vxC1G5sb+S91VVvYtkMkEcKpDLHjG8RMTzx34HYVzmqfBnVr7U5&#10;NJk+L6edaw7pJLjw/exTjb93KyKAef8Ab5rpNJ+BvhCCS01XxR448TX1wdqxyaNb2tqoLYAR/NEp&#10;YZPA3ZGfevLlWrVNEcDjJieGvGmsLNLpFlrC6X8rG5mjMW2e1bGVQmNtrgjnaRkdutU4/Fyv+yh4&#10;i1C/uUh+y/FiBmcNnG6OMDHcZ4P44rvNU/Zj0M6HdSW/xE8UWbHMsLXcFtIkUxwGOIym9iMAjIJ6&#10;DmuF8d+Gr/4Lfs0eNLfxbdabeX3/AAnWk31isMDwfK4iVJWgkyy52vgZOSDzW1JVFqzWjzRqfJmf&#10;4e+Ifwjl02O38e3mrXGn3rNFDZ6bo73Eu5V/eFzwsZ5HXPGc4xXYXXxQ1y1Emi6R+yu1rpMNn5cO&#10;reKLjDSxL9xljhUhSQOgfJ9eK+Kfi78cX+IN/aeH9RFx4VXTIZY9Pit7yWO3uw75Mjsn3ZDxkMAg&#10;Gfm5NaXwv/bB8W+CPAGo/CjxHq8mqafZfN4bc6nuXT9y48sbgXYOclcuVTOMYPHZGahG8dWPofUX&#10;i34qS3U66e+gQaZFdQrbL9k00+WMqFwSxBKnIyN3AJxzmvi7/go/8Tf2hfAUml65onxvvtF0e80u&#10;40qTQ4vs533IIDLMTl5iyjKllzGo4Izz0et/tNaHfWF5e/Hb4pQ6NpdnZ77jSVu2e8vQFAEMK/dL&#10;Y43DJPoBzXy9+1b+1VdftI2Whadp3wf0rQfDvhP5NBa5Uzak0eCm64uSVG0rz5eDg8knFTGpP2cn&#10;LTT7xw97cb8JNQ03xN4F1Dxv8ffiJfeLNO03d/ZfgWBrqRZ2XAZrqdVAtUGMr83bJPGD6XoP/BZT&#10;9sT4Qm08DfAnxJ4e8JeD9K082OgeFrHw7bXVnaQ5+V1kkBkklHU7mAJJJXmvluz+JPhfwxHdaLfa&#10;qzSXSGFha3skYmTIIVwuUfGcc8fWsaOxtLK4EEdx8yszBkcAEE8ADsAKmNT2KjVp3Ukdkfdlpofq&#10;1/wS/wD+Cvf7Sfxv/bCPwu/a++LPhyHwnr2iND4bSXQoLBLrVmlRYraJ1yzSMpb5GY5zwK/Qj4r/&#10;AAp8P63qct1NdLbqyCMQw2Uc8O7+EPGF3hiM4YZHU8cV/OF4z8S3vhq207U9G1JrW6t7qNrWaOfE&#10;lvIhUpMjDG11xuDZ4Pr0r7X+Df8AwcL/ALQ/7N3gvSvBn7SXhqP4iK2nrDa3+nTxabqsfTDXDlZY&#10;roiIr8wSJs/e3klq9zBY76xTtW3fU1fNy2ep9xfGz9jXwb8T/DNxputeDJLdYNytr3h21MwwVyWm&#10;t2Tkjtt59jXIfs/eC9N/Z+8Y6l4CuNMsdCku4oL6xvm8v+ybuEOqfbhLJsdJYmIzGcnJIOBXC6//&#10;AMHHHwD1nxhr178Pv2Y9Y13wj4c8Px3F/wCKtW8QxWNxO2ceTHbrHLubJYAtIhODwARnsLr/AIKP&#10;/wDBIz/goR4Gs/hXrnxm0+wm8RZW18O+ONMn064sLx148q6ZPLjcNxu8xkc8ZIIFa18LTqPnVm0Z&#10;yhLqfanw21OO/kuvDcXxLsbjUxctcSCO+juZri3wo83YQNi5IAIyuPzrgfibonwl1/xHJoGqgaDr&#10;GuRyJpPiezkSG3v2ib5YWy21mJAGAAxxgEV+afxQ/wCCbfxL/Z38X6hp0HhXxPaWbaXN/ZvjLTZ2&#10;hg4j3KrT27AoWCshRjggj1q3+yF8QfEHwx0bUvgX8SPHGn6n4ButcSZLZt2qXdjMUDILSQSFUWRw&#10;VZdpYMxKnniKmMjTioTjYUpe7ytGN8d9F/bG/bi+N2o/B+LwVb2fhH4YtNHqerX90bXSrG8wRLe3&#10;0jMySzhAf3cQJUHgDJNcr8TJf2Ov2d/BUfhf4e+EdG+Knjizu45h4m8XQ6hHbzqZMrEunwSbQiAZ&#10;DSsN2ckHpXofjHw78XfjvrmqaFc+K73wtYWq50vwHpchgs4YdwyJSWzcS7SHaR1J3NyFHIb8PP2A&#10;rfxUp8eT+NhHPDKl1GTqlvJHKsZ+aJ4o1MnOD/Guc9cdfBzDmxNSE4PRERqKOx8gat8Ovip8WPFO&#10;ofGLXNG+z3F1e+dDa6fpXk7QeE8qOFAEUcdAPXk5NeofszadqvwL+K/geUXfmPfeJ4xczW67tzSv&#10;saItnb/Ecg8jvzXr3xZ+G2oaH8WLbwj4a8Q3V8upaN/acn2fBijh44H73cu3O35vp81ea/GLTdM+&#10;B+uaFNp2o+d4t1XUrW/03QXsZQ0UMbg+f5qyfuw3K4IJbkAiuqdaDptIObmMX4u/GjSP2Sfi3r3h&#10;7wd4P/4SaS68R3k2vf2gEhimiExYxRyfM8b4bAIIyQSQeleqeFP2m/2Nv2j9Nj0ifwxJ4g8XfY1G&#10;gw6laz6TJo5ZcrC93bzf6SEcALxyRwecV80/GnxZ8M/GWp+IvEnirUtWh8TTeIJ5ZbDT0XyLa5ZQ&#10;vksknzbMjd5gZh/I8h+zbrfwW0DxhZal4u0vxFpU0cbJcXun3lvPHefvMhQggMiHJzlRk+o6jhly&#10;1KEop2bVkx3h6H6JrpGs6L+zDc+HtRsfKm0O4gv9QSNfldQ/Vjgs2GJ7g45yapi18S6z8P8AUPGi&#10;21yumwIqx3Uds8rMw64UENtAySy5AHSn/D34qQ/tB6PqHgv4N+MLiw1b7GtjdfbdG8yaONmHlylJ&#10;CBtfBVmIypGSMHNeSX3w4+PsF3rOoeJfE0tpHp9xILmO08XFYriZFxuhTfIr7VOCoC4PA9vgqXDs&#10;VjObEK6TMpeR4f8AHTw7eeJNNuDPJpl1dFftF3qcM93HGka5/cvDOMs20fKV+Uk/Nmv0D/YK/Z38&#10;Efs1/B3SP+Eq+Ifj7XLXxNpFvqd1DpWsxRaVBBOAyrDZ7H5UElnUrkjoK+RPG2q6l8S7eGyXR9Wj&#10;j1CzaGybUtPcmfna2zZuG0Z5JxivuL/gm38ZvA3jb4daH8PPi9450WHXPD+nCx03SI3aa8e2txt8&#10;x4zGAi7R90ZJHPsPt8C/q2id126E21PsDxr8K/AGueBrXSvCGoW7SWc0ckc19dM6zMVAxI/Plu4I&#10;w2PbGOK4Twz8GvDfxM0bxd+z/wDELwzdaXp+spHLFIfKaW1vkGN8LAMA20IwPoD03Yr1LTvDlv4o&#10;8IyXdvptxbxrMyafqFvb7ZpbfgK2x/mZcZGG5IGQORXOGDUoNbh0TUkjhu9PVpkjupNq3Ue3CbGA&#10;VgM9jnGMH3+l+r0/axrOHT7zafuyT5f8j8+vj1+w38Vv2XPGVxreofD7U9e0uSFotP8AGXh/zJlg&#10;iPB86JRmNzxnOV9CRU/g/wCHt54nkfStD1/xNN5OksWnm0vzIkXZkkhui54GCTnPWv0y8I/EGDxB&#10;o9nbJZtJeyxyJc2bMuCyA5HJPBxgHp618k/EyHX9Ug/sW2t9FF1Dq1y7WEMM1nDAGlZyryq4WZlz&#10;tG1MZH8XWliKNCjrT2ZLUUlKJ4P8LPg/+yt4hsJbD9p3xpdQ2O5ota8Pv4VmFrdOCNizXoiLRAjG&#10;fLCn0Yd/dPh98L/2RfDfhaLS/gF8NfhK9rEwa0s9I0eyvJ04O2RzcgzM3oWOexrwn9o/SfDHhfww&#10;bpfHb6r4gs7yWbULKwvJFhRdoXYA8YeQqCOPmBwc7cV5yt/4YvbHTNR0rSY5lu4VaSaa6WWZJG6g&#10;5AKoCOuOpx718/mtLH/V3PDrmt06hzS2iz3b9or4B6T8XQsHiv4V2t4do2pb+GY4CV6YWWCNGRl5&#10;OA+OOQa+Mf2nP2CdZ+GcEd18F7nxJczbg8OheJkt0S4x1ENwqqjMOuxgCcfe9fbV8R2GlMt3BrOo&#10;bQqrJtunKqVboAW24/I46jHFTw/GPT9RtXt9f0ya+0hrkW8i3cLpC038Ijkztjf35/I1+VyznHfX&#10;G5watumXGc421PhLU/hv46XSvsfxD0240++tJC91HP8AO0JBzGJAq/KcjOSTz69K+qf+Cdmu/F7W&#10;vCvjS/1LxM/ivR9FEMbQyXSNcwXj4KiNdgbCrkbicHsOK9W+IP7P/wCzv+0u+lSeItc17R9e0+CS&#10;Czu9P0mISLCVwYZnclLgLyVI6HJzTf2av2QfGXwIl1L4Z/B74kSanBrGtC9mS/S3hkuQ6bY4pQjM&#10;MKyhi4wewAruzLPsux2W+xVP9500/Jj5ubU51fjN4c/Z38PQ+Jfjhd3mjya5rEw021ktmU6g4JwP&#10;MVTtwCMsevvivD/jT+13ceM9auvDGveOo/CPh20/e2drZ+dI1/8ANjLtHlpWzzgYAHY19Hf8FDf+&#10;CbHxn8aeB/BeteFPEVr4wvvD2tMLnQdLtPs8rvMu5nRpp9sigqAEVQ3fJ6V8VfFj9lH4++KPE01l&#10;p/we8WR3FhM63FvFo/meUxIOxgWXa2OmSfpRkeWZa+SrVd5db7L0KlHTQ9d8E/8ABTiH4Ya7pNvp&#10;/iNvGElpbkx6jYxXdjdWzDgBnkO0tj+IKMj07/YXwI/4LC/Ai+8JW+meKdUuI9etbQfZ7W0EK3Tu&#10;XyxkM04SV8fxdeOVxX5K+Lvgr8afhmt5rHjP4X+L9LsrSJI2lvNHeNJZDk53AbdgA7nFerfsyReE&#10;P2qbTWfCMH7K+oG9hWOP7d4b0+a+hkZsfMz7SLeQDuSFx9K/XMDjKdGlZO6Rm4n7M+I/iB+yf/wU&#10;D+Cdx8J9f8S6Jqn9rWizNpupXa213ZSkZjkjmAOGDcGSMkHJHTivzr8a/CX42/Bn4hXH7KvxK+KP&#10;hPSb/wAP3Eb6Lr2u+LQtveabPkRIQwDM0YypIRSQOOxrzT4Nj40/sb/EbXrDw3pS654f0e+CXHhu&#10;78QrFewZBLhIzujYEdVZcZ+7616V8Qv24/2ffG5t/Fut/wDBPa78QX11Zst1q19pn2aNFB2qTJ5Z&#10;xgdccf3cV6dSvRrU73Ks7Wke4eBvBP8AwT/+BGh6bqP7SPxSfVbiGOKZls9Se9Oqyq5Yi1igcGOL&#10;OMvKMkHCleTXTfEH/gsn4Z1i08WfC79j74DatbXus2pS38Xahq62v2FtgjFx5OGICjlfnTk5POc/&#10;m74n+I3gLxb4xuPEPh/wHpHhG3axEc2l6PbTuiqhJDu75Mjk/LnA6DrWLpvxNu/Efhu4uvBN7LZM&#10;zRrcxyx7ZlxnG3Pbv0614X9sYqVZ0acUo9+ppHni7pndeLviT8QZvF15d6HrPj6+8ReYy6lrP9qT&#10;Ga9bduJaTcwPzAEEe1UNS+P/AO0t4T0iZ0+IvxAt4LhSt7FqtzEyEEZIHmQMRn1BBrgn8afES4k+&#10;1zeONUaS3ZvL/wBLPOeuAMAf/W96w/id4/8AiM3hS8u5PGWtXFnHGPtVjcXjtEM/xY7dvrV1KVbE&#10;U+XmbK5YnSQa/pWt3vn+ItTvfLUgzXW5NxY47oo6gnLbR0r1Kb4PS+H9Mj1mezmubG4mXbNf6nHe&#10;SYC/KOv3MY4xle5r438D/EC6n8RfYba9l8y52vCvnFWEo+7j619ZfC/496R4Xnjl8V+HLqSGZVWS&#10;7itln8hsYJKsSXH4ZP8APXC4GGDhZvUiUTtvgx8StX+CnxFs/iZ4Qns1TzIrPX9LSxLJd6aJNzsu&#10;1gVlTBZdpXPQ+h+1PBX7dHwg1D4rW+ueEvEc95oepWNtpl5/a2hyWbxSEN80e45JVcndyB3zX5y/&#10;Ejw1efGW9ktPgHN/bN4zNJMy3SabJBuHI8mfaSB13Lx9KveEPDP7UnhCext/EXw58KwW9lPHcT3j&#10;+K4pJn2DAQKu4BsDOMYyeetbyliIWcFdEShf4T9nJ9M0T4weEE+E2t3q323de+DdbuAjK0i/8sdy&#10;kHDL8pXOc9+gHhkGtaVfeLv+EOvj9juodSWO4hjUBoWVgWQrk9B14yNtfGXwL/bi/aK+GGtfb9P1&#10;PSbrQ9PmN1/Yk+4tG+/KmMSfdIPUjjg9a9y+HX7RR/aR8dah+0JYeD4dItRrdza6tfWLFY3uI7Xe&#10;N6MMgvuyTnDH0qa1aMrXWpjLsz2a98c+CLXWHmtdSjhd5jCb7xFqQ+zwqCSjhlBSNfTIznPSrHhr&#10;9ofwT8OtU1rxNous6X4o1Oy3+ffWviQtDLAArSKo2bZDk7Sd2cDivnX4r6Td/F3wra+CJviNDovn&#10;Teddak1q7I0GMtCiA43HqMkD61L8Jtb8KeCfGmg+DLbQp9S8Hw6k8GqafpjRLdXKMhCqq3G2Mhnw&#10;xV25APtXPJ82q3M/dR9t+FP+Cgtj4+8UaD8L9H8EWNxrGuTRG0W31X7QsERbJmceWoVVUZALbieg&#10;PWvzG/4Lm/FvUNe/aBufhmfEvm2+ivv1Cx09ZREl0cn7rSNubbx7FvwH6c/Df9mTwj4r0+1+JHwz&#10;1m7023uv38F42kQW80KrwI98cpGV27dyrsOMqSMZ5P8AbA/4JH/s4/txePbD4peLLjxBol8unrba&#10;tqmh6pDaz3Uqf6tpIXgZZGION+8EjA7CpdDGVo2rSu+nobU+aUrv5H5ffAX4TeEvhp4Bh8Z6z4Ss&#10;NW8Ua5ZpeSX+saalwunQt92CBG3IjYGS+0k5ruPExv57Hy7A2cFo0LSm1bS4Wh4+8uzZtP0wevvX&#10;3doX/BP/APZI0ezTwbenxFL/AMI+n9ntrUXixjkxjASYmPy/O/iaNBtUYHTivJvjV+xT8FPgprdp&#10;4P8AEvxb1TWNL8URibTpoILW0FihYfM85fCZXOWxyP4a5qdOM5cq1Dn10Z4p8Lf+CR9j8avEnhf4&#10;8/FK7sYbW5t0ng8M6VcXEkl4hbCB4xs8kKT91GCj2FfXej/sx+BPhl8O9Z8I6VC2h6zb6n5tx4bt&#10;bwst5AMYX7NGJGPBX947lck+mKh8NfEbw1pumWvhvQPF2oObC1Sygso9SSP7RbR/KjG4jwzkjGGz&#10;lsZ21i+NvihaeDfBeqeMPDHirW9C16NtiWtjqDZuDkhWe6J8wgdSH3DPRR297D4rD4Wj+8V7IJVK&#10;krJs5f4n+L9J8OabdeDba11GPUo2Q6pIyqlvPI6/8eoXaS+wYy3Az0FfOHxx17VfC2m39/8AD21h&#10;1zxFDGXvdLkmJOm2yo247gwzKewGSoPIzWn8YPi5rXhLwsfET6tcXXiHVmkax1HUrwsYnYkSXMjd&#10;XPOEx364FfLPhS8vfC+rX3jjUtfvGhYOrT/aXLXUj8MG9M9CW9a+NrU5ZtWdWa06ehpD4tj6e/Zi&#10;/aD+IXijwDH4j1SO+1jTru6iTTtLdEa5gYfLhG5LljxhiT0xjpX1EPiT8S/htpFloWq6bNBpt3GJ&#10;E0fXtNjmjt3b7wzu3Qse4Vxz6V8h/sryG2+BsdzBNJbtslubcwSbZIimXRlJHUFeuc+nWvUv2Zv2&#10;4fH37RX7N/iHxh8VPCFyt74XvP7P1HxNFYq9jLASD9pmjB3NJEoJbYp3Fl9TX57Tw/1jGYiNGXLy&#10;PQ2qRXRHvlp4q8I+L5mTVrPULGaZAk0Gn7Wt2XOdx86TIbt1apPFfwG+G3jHwtZXXiO28P8Aiy10&#10;xjcaZ4c16wj2wyE48xJpA/lyc/dPykgdRzXg8Hxg+GviLWI7L4U6x4p1yPyzPPfaj4NuLGGMEZVv&#10;NYFfm/h+UVa1f4/3EobTtQlQTL/rI5HCOqEZAIIHP+10+nSvNqYrNstxCnK6a2djn/eRle56p4T+&#10;EPgHUdJ/ty48V+IhaMzW82ix6PEwgYHhBumCsCBw23aR0ArW/wCGc7HRBH4l0+xt00qRvmuorJVu&#10;YS3YLuzvyASeR3yaPhR8VvC+l/BTQPi38VdGhhj1bXJNN0nUsyiW5gA/15ZCVZgRtw6quBlQa6DX&#10;/iv4K8O3+oxaoWkbR8B/tMj7Y/OGFJChVYqp65FfoVLirD4jKZe3Xv2t6hGcup8nfF+HRNI+MfiD&#10;X/GMmuT39rAtp4Q0XRGVLu/cxnzJySp8qJR/EcDr1pfhNp/iGPTFvPFHg83haNTb6HpcciQrnoJ5&#10;xgyydyVOMnv0Gr40vdO+KmqTz6JYXjajNeJDb3EtwlqbuAOCOilzwRjk+1evy/CD4NfD3RJC3jbx&#10;4t/Jtkk00alPs+Y8+UgVSxH+0Qa+Hy3KJY9NxaWvUqVuhy2hX/izw3pslvpWn6XoEM52vY6fYsJ5&#10;ev3nwSc9MgjNcV8c/wBsLVvht8OIvhR8QfiXJbQaxqUVtJpsd0321YXTBDl2DJbAcEKVXnHPIrY+&#10;MOi/Dz4g+BNY8JeGPBfxGvJRZSy/2/JM6S2rqpKHzDLkHP8ADjOOxr8w9W02/v7Jhr/iC/uL4H95&#10;NfXRZpFHHl5O5uPQk/hX1mV8DVK1ZyrVbK32d/vBRXLc+7vhf/wSGj/bWOuaT8LdQ0TwPqmkxQ3s&#10;OtXS3E9vqEUm5Ui8qCWNQp25MoDduuap6N/wbx/8FCdDbXbc33w3k8uXyrXUpvEc0f8AaMQBIkRB&#10;bt5Y5xiTDevHJ+8/+CJur6br37FfgHXfC+v22tXVrpbaf4mka8SS4sJBIxS3fncmwYxG4GFIIJ4r&#10;6w+Id5rdlos9xpl5DsUbbpGkKsvpsPPJ6YI5zX6RlmVUcty5Um3Jrq2bUK0o07s/mN/aI/4J/ftb&#10;/sQ+NINL/aF+F11otlqhYafqlteLd2F7IvVY5kON+Pm2sFOO1cpoUf2eKe/3OP3O1Gk9SeuP/r1+&#10;lX/Bb79qPTdch0n9kvxBocIu4Wh1xZJVc/Zt28ArJ8o5GcjaCM9z0/NrVpZNP8PtHalpZJ5kjjaF&#10;PvMWwB3xz3rPELmlojrVVTinaw/wxYGV2inKyR+ZvdpD8wUDJ59K4nWfGXiHUdZa90e9ezn81yJL&#10;OTa6qcDGc4xivVtU+GHxFl8B6prfhrwrfXEFqwjuNSazljtYTxvjNxt8rzQDjYWBPbJOK8Vk1y2k&#10;uGisYfO2gjbGVJODz83X+tdWDo6czR104c0bmhZ6B4m1/S9Sn07T7i4+xRebqtwsis8UbEjeTu+7&#10;wc4yfUYrO8PXz6TqNrqPhrVTbyQXIS1miGXaTIGFLDBOew/GvWv2TvD+k3dt448feI9KeOx0Pw9J&#10;BKt42/cZgdyDsRgdD3pf2dPjP8P9I+Muj+Jfin4NaHw5p1tIuhtHbq1tpUxGVnaLocDqQAwPIzjn&#10;sjXp1YTg43tuS6kXdW2PfPC0fiW/8MabrvxF8Mz2fixbH7Hf+dGWlEaybkPJx82VP09K+Wvin4O8&#10;WeG/GOo/8LC024sbu4u5biC1uF3M8TMcMjD5XH0JI6Gvrn4g/E7whcRzeI7a4i1LTbhFe11ITGSO&#10;WNjgODkkgk9fboO3k+rftCfs/wDiTWbz4c/FTwFeXXg+48t4dUupC01pOxw1xCV5gIwDwSGA5HWv&#10;i+H8PUp5niKzV03b0CnKO6R5f8Fw2q6JqVosUwW1vAbZZo/vgjJzn3+tbVvL4csbi6g1S0EbS5Wb&#10;yptoZSQDgHOMj0HXPFdrN+zponwM1m68WeBPid/wlvhvXrOE6Xf7lLQAuT++2jbk9jgfQV5n8R9K&#10;vdK8TPO1ruh8tpDIfmXG7pwa+hrTi61omNSMZas2vHRh0+3vNJ0u3mtXa3hW1ktCUMJVtwIIxg9O&#10;QRX13+w78W9P8Efs6WS/F34sX9m/lm/07zNWD3d/dA5ESM+4kk/KN2QAetfHvj6aZNdt47ZVBuVX&#10;dlcdvT2qH4fSXMvjK11S9kmY6eojtxJDj93kZA5OOewHP4VxSjCVPbqcFSnGWh9bX37Injj9pvxI&#10;3xL+Btppun+FdSdJb3UrjxKL6W3uiSzo0QCNvDNynC88Gu6039hfxP8ADmyuNa1T4hJNbwyLDDp0&#10;Wjsl/I3GTs3lFQtxuLcA818c6p8UPiL8APijceKPhZrl/Zvdybby3t7phFcxO/zo67ghyp4Yg4IF&#10;e8+Ff+Civinw9bR3sPjHWtYtYlU22nvqiLFMvG2OQMT8oIOSo5OcEUUaipxSUbnPKnK59C/Dfwbc&#10;WtlHp6aHqFrdQyMlwlxbncrBicNg9eOvTHtXl/7cPj23vNH/AOFHfYtZ/tC9li1BrowRTWYiQsAB&#10;KHzG2cgggknA4618x/Gf9oL4g/GjXJdX8Xa42n/ark77PSZWtLdVcEYZQ+3OOrDBIzmrvgzwnD4V&#10;8NxaXJfSSRtiRmWYkS55754HXHTPNdDxtOmR7I+2/h7+3N8KPjyv2nR9Mtdaa1+a8SPSbq2uYQRw&#10;0yQlVHPGQCDjqa9EsfjH8M7uKeDSta1C1bHzR7kYRH02yMJGHbB69eRzXnvwJ+FVh+yV8OdQ0vw3&#10;43uD4cV5LkS68kLSWsrEKNzx4d1BK5GCeegr0I/BPX/H3hxvGXi3wC0k19Erm5hs/LmtsH70bMxb&#10;nrluo9AK/Kcx8NfYtfVKrflJfqgFh/aJt7e9Xwpcz7LeyZbqxvWncShy/AIxgErk4Vie3Fdh4V+M&#10;d5HqayDxO15DM3mtp18ztFKHY7l2tnrn6+9fMHxI+Hnib4ReLdN8QXni2WfR7zUFSOz1RvImjRTl&#10;hlxtdSO4AyeOK3tW+Msmns1/oWj2ccMMIe6m+1YdVLcFY2UbMdyT0718hWwWIwFZ0Kr1RXLzRuj3&#10;DRtB8DeAtF1KbwpodnaHU9Nls103xfdefYXiSSFjGZ/9YiZGAGXCkDLd685+FP7OP7PHwf8Ag940&#10;8XfEf4jeFfFfiXUNLUeGfD+l3AlvtM1HcQFiKu5ZQzKC2MMq88deD8GfFVPHfiSeSXwBf65bquWe&#10;bVAVllB+VS3I2Y3cqfoelbPxh/aN+LthpF/B4N8N+FtD1DTbNZrPTbS0UXAjPBcFvmfA9AAPevby&#10;3A4mp7/I3/XyFy+RrwXlv4QifV/ivq6aPZafZhpbeO3YtNIF5THp0xnHNePfHT9qJPi/bWug+FY7&#10;3SPD9rGzeXPOkc1/Jn78nlthRgYCAn69q8e+J3jvxp4/1ibXfGuqT3krBmaTLELnndt4HvzVr4VX&#10;OgaRcxajqGiXV9qDLI8MEmyHNqq4aVPMI3sCeccdK+iwuW1OXl2RHLy7m54e8ufztYv7nbaaeplm&#10;nV1ZRtGQoOcFuuBnJNZ9t48t/i1qbapoPiCaG2tb+OWxubxlhW7Vh90jJ2Sqw2+hHpjnY8A/Dpfj&#10;/wDELT/gj4Ns9XvJ9W1HdZwxzLb/AGZgP9fMwXBRVDHnHTg54r6S03/gmd+zl8K9ZuvCXj7w3rur&#10;K1qkl1rGmeJxBa3U3VXMcWCmTwOp7817GDwNHC3lJilKCWp8P+Ory6+I3hy58CP4vj0ib+345bv7&#10;ZpcrXFwobLSNKmNqL1C9wOTR4u/ZS8f/AA58Malfas1l4g0HU/3lvr2kzSyxwygf8td/KAEDnpzg&#10;EdK+8vBX7Bf7GXh34h6Tqln8LNQuJrPUGuX1LVNUk1FWcJ/x63Mbja8eSCCAGU9a4fxf8a9XsvGH&#10;i3w/eeDNFm0+5vri0m0m+sWkjt4m4EWQ6F0JwcP9QB1r0P7aw1ONp7IuNdLRHwncGy0/WdLW+ELS&#10;XFqtup3febP38cYI7fjivqD4J/8ABQaeD4dt8Avix8CvB3jbQbFfJtbXUJGtZZUTjf5m1wX6fMAD&#10;71zviH4Afs2eMrmPUoLjUPDV/HJ/oa6XEbm2jb+88T7mCZxuKuGAztBxWx4f/wCCRX7S3ifWdJ8X&#10;eAvjd8KtQs7yNrmCa18ZBI5pOq2SeYu8ytxjjAPDEYzXo5dj6WOXNRlt30K5oyM3wnpvhT4veM7/&#10;AEjTf2fdL0OFWYWUmi+KLiKFHIPlxE3G9JPcgDucV75+yF8FPh18I9et/iT4bksfEniaBLi1vI7m&#10;8aJtKlK4eKFJNqb14zISdw+6AOvn0XwA+N/wMd38Q/DTX4dS+yfa4bS4jTyTcpkcFMs0YOM4yDnO&#10;cEVd0eL9ojwlr6J4tu9G1WPxXdrMqaDNaST211IvzRFI/nX5R1IKju3Nd/1ilH3XJORjKUktD70l&#10;1ufX/hpqXim6k1ua9hNutt4g+wM9ssxCq9oWABQ/MMyFdvQBj34PwNq6aGJrO28S/aFheSPWtLvG&#10;jVraTOFaKQgGXnAKqSRjPtXOfBk/FO3MfgL+yb/ULWbUI5G0l7pEhuZExsknXzFXYoUEsccDpwK9&#10;x8d/s96VB4eX4hX8NrZ65fag0UWmeF2WSynUAb7gMAWdtvptO75SDyaPZyqe+lsZR194+Yfjt4W1&#10;uK7bUbW0jkhKlljZpPMPGGZgVxtGRznOO1cP+zPonxH1/wCPekfDT4e6LqHiTw/4mEx1Hw7JeRbN&#10;BdGUSXkTToy+VtLHyzw27HBxX2Tp37Ifjvx3Y/bk0a80+xlt441XVNd8y4LOcKDDscxAZBZSykDG&#10;MkED0T4Wfs16P+x98N9a1KC/g1XxRrCpJdXVwUWIRrgLaJvPEeM/3S5HOOK6cHl9StL2k4tJamsY&#10;SiuZ7GzrHwU+F/h22kPiPTdP0nR9PjtoP+Ei1rXPLjWKPGyOIPhEycg845xzXyD+3b8LPhn428NX&#10;HjDwr8VvD941581l4X8OeIEvUlIyHIhtYlCRts4YtjLfMeMB/wDwUz8VeOPiz4e0fRvEM2gPoPh2&#10;4jutQ0GOQlhJLDti2x52SAckY+7n1r4i13w14UvbprC10KztDMdkxgswrKo/ugAYP4jrXyvFHGmE&#10;yHG/VVRctL3vZFe7LY9i8G+HvhZ4Ga3vNb8T+H9LkjhUyRyeKC9xHn+ExRCTcf5YHSuwuvjt8HtB&#10;glXwf4ijvmUYkurzUmSOPPfaqk5Oe5Br5SsvC/gfSRNZ33iHTLWWGPfDZ3G6Se6GflEcce4uxx06&#10;9zxWj4P8K6L4lt21W78RaTY6RYzRrrFy96scse9wo2EoY85IHzHC9DivnKnE/EmaUVDA0OWMvtb/&#10;AJlfFueza7+0vDbyGz0zV7ON2yFWG2WRl55JLZIz61zviX9rnxXpulXKr4ja7hEm2SW9tVkjk3L0&#10;5XGB0x06nNN1b4U+F/DuhS+JfAHjTTZLe1jkNzcaxr1n5cjD7qCeN/LQdemOevSvVPA/hD4TfEDw&#10;fY6Lp+j6Pr2lTWv+nTNNHMjMx+b97Gw6nIDKc8Vp/q/m04KeKxLc+q3RN1E5vwB8VfB3/CtLGLUd&#10;LtbnUNa3za1eQKscMkZbCRNHGdr4GfnIz6cV5bo2qap8P7+G70qwtdQhj84Lu8yMFXcspDI3JAxw&#10;QOOARXun7QujWV9f6asdpDbWmm5hsobCAKNmAAn3Rwu3qSR2ryXVtIkml8gR7oXY424ywxwMDPP5&#10;1vHLMJGSc43ZPtDqPCPxJttYghl1OP7JNbx+VdRrcvgq3QhW3k884yce3Nb0PxVu/CV9Jp+s2/ib&#10;RbeebfHdPby/ZZCR1DRPt6diPWvGNYsdcuLcWekRtNNk+XN/Am089c5P4/nWfc+M/ijosluNW1Sb&#10;ULXTZh5tjcXkjRFSvPG4L0yAeMHH48mZZThsRR/ce5L8PuKjI+uvht8T/iPqkY0nwV8R7y8jmVit&#10;rNH5kN0w/h2Tgq5P3cDBPIr1P/hb+n/DSLT9R/aJ+BtnZWdzMsVn4g8P6lHp8jTbd4VImfyi3B6O&#10;vTpngfA3hL4xXvgC/hn0vQbiaxuCxuLK8mG1Qx7HnbgY749a971r4r+CPi18PNP8PeL/ABfNHY6V&#10;qAvtLuYVLTWs/l7Cu3/lshUldoAOOjA4r5mj/aeV1V7Zvy6pmvu30O2/bn/Z1+HPxL0mT9sn9k/W&#10;Y76zh0/b468PyK0dxjoL9EbaCw/jxhWCl1JOa9G/4JjfCmPwN4P1/wCMGszrJdPN/ZtnqC7HRiv+&#10;sMZAOQAQg67jnrivkH4Z/s0/EH4o/F2W2h/aM8I+HPDk1ktv4gup/EUmns9mpBZfsk2xi3JPzZTP&#10;OSK+ovi/+198EPhR8E4/AP7Lni61vNS02OPTdESbTrkpIm7Es0MkkYSZxy4YNjJ3Z4FfQZVhcDWz&#10;RZhJJNLZbN+hrJ295I9p/aT/AG0/gd8MLLVfDvjbxHCdW/4R+4tLPw3p1qby7aaaMqHmTiNEAP3Z&#10;GUk9gBz+ZHgH9m34RfGj43eHbuX4VXVno1rfxpLrMmq/8TCfc4wVS3WJfMLcLknaCSSa6bRNCl1f&#10;WJrzxDdvNdX0vmTeaC00rkklmbgsSevX24Fd/oVhdaLfLJa3kDPDCyx29xCyosbEcqSVPHoK+/o1&#10;cZiGm9ETHmPt3TfgJ8NPgi0Nrp3iTT7Oazscst/46vJr2Vclh+6jIO5QeNpAb0brU3wZ+Ndz4T1c&#10;nXPBtvdtIrCHxBHZqZoXPG+bfI00pI67SDjqtfP/AOyzqNhrl/rln8SfFdnpskM3kWuj6PGkU9zm&#10;PKzFpCzeWPukbNxPTivrD9nn4XfBj4k6fcS3F9q2q3Fj5aXUd1egQksOWTyVThipG1vmAHIGefpM&#10;JKVSslS09R0YynUSi7Ht/wAPfE1n4r8Px38Gt29+4+Waa2+Ub+429Ux/dOSPU1f1FkvbSS3l0hbq&#10;FlZLi3kUHcPTB+Vh9TTvDnhrQvCOkx6F4c0yKztIc+XBCuFXJyf1q46jHy8V9fTg+RX3PaUZRppM&#10;8g1T4T+K/Bou/EfwYguYYpGbd4N1aZGtGc4/e2xMh+ykc5UHY390cGvlz/goX+zD4B/ay0ax8LeL&#10;mtfCvxG0uNp9Durixk8m7ymXtX4Csp45jZvm6DPX74vigQFlDc/d9O1Y/jTwP4U8baBJoXjTSYb2&#10;xljxJBcxhtv+0p6qw7MCCKithY1ouL2POrUotux/Nj8Wfgx8X/glrc+n/EfwJdaXHHM6W92Y3+x3&#10;e0ZJikxgqP8AawR0xmuTlmE20uwDD5tvO4HGfyr9wv2nv+Cc/iHxL4b1bw98O9abW9C1yzkj1LQd&#10;SukjvJTt4MM7AKX4X5nIPyg5POfgT4ff8Eg/2m9X8X6j4W+K/gu88O6No+yS4niBulvY2JJhSeHh&#10;XCcM+Dg+tfB5jlNajUdlocTjKLPl/wAA/s4/HH4yRx33gTwPJcWl3fDT7fUNQ1CO3jWbjk72DMgz&#10;y6ggD6GvoPxf/wAEyf2trr4d6Pq3hj4fQ6hftbnRdcS01jTWdi2CZBIkgWWDIBIJV1HJHp9/fBf9&#10;kjw78FNDSDRPCNmlrHZi0sLrXL5ZjbYPIjQnMZGfmLZLE5HpXoHiO98N/B46fqGoxR6lpskkMmoa&#10;Tb3AjaKbJVZU8o7VBzkZw2eCBkVhg8vjTfPM2pyPz40j/gjeg0uOP4s/GDxDrMO1YbGTRbQQ2ulS&#10;DBcOP3rDnG1mCKRyD2rx74xfs6S/sy/En4jeAPCni1r631b4cSSRLPdiW6idZEciceVGmS2SuAfl&#10;6nmvuD4+ftGeJLmTxNbQPdaT4b1S0SKbWNN1NLq3mWDJSKV5C7A5PlkuNrZK+1fAPjT4seAPiv4j&#10;tx5VvoMMMIj824KrLKBln87ywACCNq4VRgjrWtSVH4YMjmi5WR836xD4j8U2q6lcaVb+TZx5luLW&#10;2WNQc9GVTgHudo46kjpXp37M0vwy8CXkfj/xJrtquoW9hcSsl9dJbLbAjbGoWQjeWHzbuMcAA5yO&#10;N8ReJD4w8bTanpXhxLCwbMdtEtqI9yg43uB1YnnJGcV9afsc/wDBNz4C/GTwpa/ED9rSHWdE0zXJ&#10;JJvDNrNrUlslysYXdLI3ls0aSHhMkA4JA5BryMZhZSkpRKjJR3PB/wBoX416x4Yu7Xxf4D1MW19f&#10;XltBpFzbx/KUP71pHEgwykAdfWvtT9i3/gsPrev2t1c618NLLVfHmj6aq22g2+rtYi6jC7HnQBG+&#10;0RjG9kxuX+HcMNXnv/BVL9gL9mb4c/AvUfiD8Nbfxfb6lpNpHqekXOsa4LiGaJ3jRbcJk/KFbPOH&#10;4yMjNfnD4N/tPRb2PW9J8TTQ6rZTpc6bd6bbuZI5FPyyZOBjjGOh71pDKaioOUHy1N0/M7KdOniI&#10;WW6P2s+GH/BTHRJfG9vqvxu/Zl8HLotxiG91bQLV5Dp8TMd03kSZU4Y5baASMnJ6V9AeJf2SvBXi&#10;bwhYfFD4Ua/Za/atarfaNqGlwCOWffkrLFJG2GAVucDORjHavyZ+FHxvu/jN4GvpbiCTSfE1jaga&#10;1ptxEYYLtGwPtUJYBVVudyg/K2e1fTn7Iv7VviT9lrwfdeBtI8Qpf2pFxdaDp0dyJEsbiVgVkMJP&#10;ThwVHynIIyTmvDwOKxk6tSnmCvJPTp/w5x1Y+zXLI+u/gX8IvCnxXXUr3xDBqMP9h3C/2ta3axo1&#10;7eSfMF84szbRgZOB97AAr1/Wb62gt44LDS1gjs4/LgWNmgjgx/yzQLj5R345714n+zJ+1L42+OXw&#10;11jx946vNJh1K18Tw2d1HpsKReZALctC8kYZiG3E8FsccYxivRvEaa3r9mutNaztaqNzSPlUBJ6F&#10;umc9uO1Y4rEQjU5Y6HHPSNokfxM+O194f8Pww21vZ3DXEcyeXfW4uETaP7jMGOc4wMcdM9K4X4df&#10;EmLxVKr6x4XXSZk3Fb2yZ2tI2wNjPE4Lopb5uCcelUfiCpnuZtJkt2ZtyyDzEHy+4yTg/Sqvh3Vb&#10;PR9Wja6huFWRgGZ5BjIH3vfFYOtWlNa6GMm5bkOv/wDBSbwN+yVe6/8ACL436N4l8UeLrfytQ8PW&#10;+i2LTW99FcD93suSAkEasDlmYkA8Akba8p/ar/akl/aV/Zq1f4jN4cW0hb4iaPp0TKrDzEiiaRkw&#10;Tu2q7nGdpJy3AOBD/wAFEdT07VPhV4Z8TafaXE0fhvxjNDdXMEbN9ktZ7f5A7LkojydBnaWz0Nc3&#10;4V+CnxF+MP7C1vbeD9H1O/tfFHiqPxDpS6DDAs8cqjylSTzJBhAyk4UMxyOnWvZw+KqVaKpLoacz&#10;2OP8K/CLQ/iNZ28V/cSNHOVkCzyMrHuQpGcNnnByCPpVH49/skeMfAHg258V/CvWBqlrZ2MlxrGk&#10;3cf+mWyKc+ej/clQDgjCuAMqGr134E/DL4o/CHxXZaD8UvB2sRw2MfmLrGpaS5NvNjKoyKVLAD+N&#10;A2DwR3r6Y1Gx8HavoFxovjE2urR6lHmSGzt5UmMZXD7IyuXYHkrgnqcYFb4eV9W/kLW9j8NvFGky&#10;eIdWj1i/ka8mlYGGaNZGUjGdqg9wD146V3Hwo8C+KbiS71u+8F+INQ0W2zBfXmi6aJvJZhwr5BRM&#10;KcnJBx25r7A+JH/BMfwtcNfal+z78T7G5ku9Q8uGw1q4SOOBJCeUlVD8yd19A2RX1j+z5rVl8NtG&#10;h+E2q6Ho3huDVLhLHVv+Edt7f7FHfwxY8yAxgb/OJViWUN2HSu2NJvVlx91H5aa7+yZ8X/i3BoV/&#10;8Fv2fNe17T/9Jji1S706KBQAV3bnlKIgPOGMg5GFFWvCX/BHf9vTxhqEmqaR8D7Hw7p6SBbnUtc8&#10;X2a21uc4BZo5JX78gAnkdc1+pFv4g+x+L0tPHMn2qGzkk8y1kY7biblY1fb91CQuTy2McV7f4av9&#10;J120uH0yXR7OxjsfJ1Twz9simTz2G5vMQbVQ7F3Iw6gHIrSnT9tLlN4Tj1Pwi/bZ/wCCYn7S/wAG&#10;vD2l+JPirpmi6j4ds7gvq+q+D759Thtm3BvKl+RJICwBCsUMZyMsCQK+aPjT8P49X8Mt4/0HX7zU&#10;JY97yWUtmsQiQnJVCX52gDgfka/f34m6XoR0PUPhvJqFnfyeLvCM8VrN9mktlkt5swRKBIN7tvKn&#10;gHA5r8j9H/4Jf/EPw9o58b+MNUt7G+0Xx9JpOpabb273UM9ui5+0wTxNtdSflKkLjBDEHitI1Y4O&#10;o1JbbHRRqx6s+dfFdlN8IfgXoPw4N35eqeIG/tnxH5a4IDJiCIkA5A+Xj+fNcpL8O/H9zE0+oeDb&#10;20thZ+Z9o1JVg8yPbnaokZWOSePl/Ov0E8SeE/gJ8HvEreLLf4X3eq+IL2NRceLtWt4/s9hDGhVz&#10;CZCBEuOir8wwBk9KxND+FOk/tAaY3xL8bafp1xpk155Vtb+Q/nXsS5EbT/NyABnB+YnqOKP7QjGP&#10;7t3bLeIj0OS/Yf8A+Cif7YHwvih8NfEzXPiVq/hexs/I0u+m1yZ1sIkHyW/l3EphmhK4UAjOOnHT&#10;6bvfixq+o6d/YPifwv8A2Nca94ggvreKPRYx55Zl2ujwxqYnVsE8k8YBPWvK9d+Eek6stvpNvbya&#10;hHGyQ29rp8THYOiqqjJwOwIAr1bwb4H+IXijw94Z8HXlpeWtx4P1AXWhyX1xG0lzHH8zWkiKzFJW&#10;UZTdwSB0zXHUoyxVT2jujlnHnlzI9i8G/EvwDpPxEs9J+NPiO41trt41T7NcKlzYxht9xIYkVYzD&#10;jAYMd23n58YrH+Pei6v8LvGGqeMfgLFo/wDwic94140Opa5ayW8sZK/NbOj4TcSflYnBPAHSvg34&#10;i/FvxT8MPiXoPi+w1R30m31aXVLnTdSnlW3uLpwx8udoyJMAnG0EKSMEEV6n8I/+CiPjDS/HhtvE&#10;Pwo8P3Gh67dRf21pnhnR5fMtI+S0qISwcj7xVgA+K58T7XmTtp5EypykrnMftdfth+Obe7FhY3Wm&#10;+G5Nbtd2s6jY3l0t9KkTMDZ7yMBOQxaMZbgcCvMvCPwG+KNle6J8bfG90+2zhTV5NJvpJri8WwMh&#10;jRpRKdyBs7wBuIUZOK+4/wBof4BfA7xdrvgD9oDXdP0GPR1VrzQfFsOYtL1S5Uh4rWdDta0bCsdr&#10;DBddvXgeI/FDVluPi1J8TtTS6mtdW/dSzLIXRbcjyyv3Vyq5GQB8pxkCtpS9nQs9zbmtRUUtT59+&#10;JV94B0rxBf6qnwpk8W3WrXxmkurFryMxR7QCuVYbSeudpB9a3PB2l6FpOmyal4R8Mbbe8kEzf2gr&#10;GSBh0AeRdwK45AOOOtXPFHgGXRJZtP0W4+3XMdzst4bcGQTqfukBc7hyOMZr1nwz+yTDd+CrHxHe&#10;+NR4Z1C60lpZf7etZbWJ5lG55Wgf5o1XgbkYKQckdazpc0o8rVrGfuyWxx/w5+JPijwZH/wm/gTx&#10;k1jr1xDJbXmoLMJdqs2fKMbhgVwoI6k9a94+Gn7Sn7BGuX8viT4/fDvxn4V1o26SR3Ph2NbzS5Z1&#10;THnGFNpLuwyVZAuep7n5k1/xR8NPC/w1s/CHhDVJNY1251L7T4g1q3Qi1kMYZRHEx5dechwACOpr&#10;mjqbatdQaW9xHZrcMsUt5OwWOFCfmclj2BPX2ri9m3iFpcGnI+vfGn7S37CyWqatYaV8YZdQjkeV&#10;byPS9Ms1RSM7kR5HEakHhVHfJOTXl/hH4teBJ/FUviv4C/FHVBNc70t11JTY63ZyNn5wyFllB5yY&#10;9jY7Vw37SGg6dpHwx0/XfCtys1jLJ9iju4bhd05jUDzBz3yDnOOa8Z8OaD4m061Xxlb3LP8AZbpo&#10;ZLBXdJNuN4fchBAbHGCSCM+lenF0VU5IrUnlufvb/wAE8f8Agov8Ifin8H9M8B/Fv4y2tr400tDB&#10;dS+KLiC0k1NPMZYpEffslfaArAHfuGSOQT9KeK/DWk+ONLS60wWM1zbsZNNu5FE0ccmM8gHlSOoz&#10;6HqBX4D/AAj+MmifFLf4Fsr+5h1tdLaOPUPFFxFEZFH991O19ueXOJCOOeh/Sb9kr9uv9kX9ljwF&#10;pfwd8Zav4uj8QQ2YTWtSm0e7urW7uFUfNbsFyIn5MYCKMdccZ96jjoTioVtDp9pzWjLY97ufEms6&#10;BLqM2n6xb6Z5cqLq0k0fzxyeYEZf3YODjoeflx1rR8bfBfwz8bbT+2PCl9/Z95IkaXUkcYe3ZT1d&#10;cgjdg9sH1wea5f4e/Hn4I/tb6dqXxO/Z78V2+qWzWSweItMezkjvY3SUFZWgK7mwoIJXJOFAyeKj&#10;8HfFnw9p+lXl1N4nhs7W1nMpuHJiW8z8oQqwDSkY4RQCOpIxUy9i4tyd4+pz+7HR6o53R/2MfFHh&#10;2HV73WPHng+4NvuGlfa9PNwiHksZXYZiZuQduQD2bOK+dvHfgH4a+CriTxX480jQvhdd3e6TUtd1&#10;Kza4jg2KfnFmkioZWzxvUAjnBPFfYMPxSjsZ1vNFtrfWND1Jn/fXGYYLSTeGaeRWQsY1PBJYnHQ8&#10;4rx34+v8PEvdV0dLLSfGmj6tp3meJp47OOOxgL4VEW4BLMnYBWOwdfbjrVKdGnzQIly7o/Mvxx+0&#10;Z8DbHwVrPhXwT4t8Ua+19fk+dbaXHFbmdZT++YyjzIlZcNtUn0BAFdj+xt8dPCPgr4hnU/HN3cal&#10;4J1YtpnjDSWhWUOrpiOfYW+TyyeWBJ254PArgv8AhnLxh4Q+J+qfD2P4cyRW+o+I2/sO10WOS7VY&#10;ySUhjcK0khUZ6kg96+sv+CYv7IPiHTPil4u+JPjf4CLrlho1i9ra3Piq2EYs9U3bvlglBaUhcA/L&#10;8vY5rzPquCxf72dNN97Fc3ukvxc/Zp8V+Erzz/gH8QNI1XRZozPpNldX24Kh+bdDOFbMeMAB8FSc&#10;E4Fee2/in9pP4NX0PxL+K9ibFbq6FpDMuoxSGaTGVVQjYzjHzZxx+FfXvjHVgml3c114cisfs88j&#10;C2s2ESo7nL8dVBOcjAz7V4P8TPB/gbx1pktl4l8JaddQwSN5DNGQ0TEfM6f3Wxj5uoxxXymN4Pyy&#10;pUlUjeMulnpf0IVTQ1LD9s7XfEulQy2uhxzSvKrRyXGpLgNtwG2Iu4/iw5Hem+N/HXhj4mapceJP&#10;GNhrNnqjqoaaz8q8t12j7yxs8TJyPuksB614jq/gvSvBQW18JNJpkm5t0gg+0bsDglXYbfwJ65rq&#10;vg18Nvjp8TtB1bX/AA78LZfEDaRIUkuNOaGNJV25ZUEsoaVxySIw3UdTxXz/APYOd0P4dn8x899D&#10;vPhy3hGLxFa6t4c+IWpJeQq3+i+IFWyjuFY/dVPMeF17bHPNdd8Tf2LZPGkb+N/glNJ8LvHl4BJa&#10;6xo7tY6frEwHyw3lvAfLYP8AdEygEZ53cV85658QY/B+nyL8Q9Fk0+6aTEmlxyFZIl2j5HDYZHyC&#10;CpGM+te8/si+IvjnY+HrX4j6J410HT/Azxm5k0PWNe/tKV4TkKkdv5eYZMjkpIAOc8g16GGnmGEj&#10;yZhTtB7NMpXPly8/aS0W/wDEfiD4MftWfAzwNceL4NQ+ya9Hq2mfYdW81SAzJd265kBwCrfeI65H&#10;NYfgb9lTQ01vXvGfw6+Nd1rWnatbyRReE9SaSK6tZA/yrjJiuCoGFb5Tt5xXvH/BVr4NfE79pH40&#10;eE/ip+zr4K0GMap4ft7PxVfXEaSXukSJKwF3MCCfJCkYZAzMBggHFeU+Ov2ZfiZ+ybq3hXxfq/x0&#10;sfEHhfUgYbrxl/wjs9vBpt+elrJGGJUMD8sjBRjJ6jFaVv7Sw84zy/Ec8f5HqbJdEUI9LtfA+k/8&#10;Kzg8Pbr7WIbhdW3xgvIwi4XecYVDgj0J/Lzyw/ZX1G70WTV7rxNpWnTNYtJGrJJJKyqpYgsoK4wD&#10;3ODwcV6l8X/hx+0Z8RLaw8SfD/wjpf2+3WWC61q31a3+z3MUgGDG+SD36/Nzio/AnwY/aPHw/wBa&#10;16X4fzaxqFnpsrX7x5YfZxu3BBggRnux5OOg6Vnk9bPni3zWtJ3d9bLyQRu2fJ6a1ps2jtrum3yz&#10;W7x5NwqjhgMkHHT6Vm67qN/eeGry3tfCuqaj9sh2QxWOkzT7m/vZQEAD35PavZfgB+zNo72MPjTX&#10;kSGyfndPIC10V4xGgGIoxnAYgknPTivoe30Oyt9MkgspY7GykjVVjVsBkA7LnknAz2r9RowlZM6P&#10;dufk7rdvqfhCdF1LQbrT5rdt8f8AaFjJCyc9TvH5YOe/NehfDX406leXcVlqCwrbsFGJGKoORyCf&#10;vY9PSvu74veB/B8/gLWU8Y23maJBpczXUl1CHSFAnylVOQCM8EcDNfm5ZzjR76O+0pvJ8u52Wky4&#10;aNVduGw3UAY+gHauypyunqaS9nKOh9L/AAs+LHw8s/iBB4q1XXpbWSFWgjhsV/4+gyFWKkZY54HY&#10;jOelfdHgn9gbXfjt+y74e+PPw1TX7efUbNrm+8L3G1J5QJCplUCFHMeFyAGBcEYPr47+zH8P/hd+&#10;yLp9p8VF+KXh2XXPFml28i6hrFnDObdQS7/ZUVW2qc7d2Tn14r6u/Zp/4KNWfweuvFHxV1vxQfE3&#10;g+68mys4V1B7O2tb4HPk2yyJscsDyF+7+Jr5KnxHgcRjPq8bpdW1scsoz6J27nxj8Qfhxp+l6ne+&#10;A5tWsbWfesj2ttZt+6yeA7s4AOR90tnPGK9G/YMkufAXibxV8GPiPq0tj4V+JWjm102a4tWhX+01&#10;G2OWPd6qdpx1+UV9V+OP2vv2J/jxff8ACQ+Ofgd4m0PXUkUL4w0Wzsbi7tJFztaVYn3OVJPWMnkD&#10;Ga4Dx58Tv2XbWLTfE+l/Gbxt4+8UaTeCXQv+Ep0j7FBpTHkzomxWZvlwMkqMHgYBroxGaZXh6bnK&#10;onbonqcr5XdniOka7rl54otPhjZa3Dp62txLBNqN/p5kUGPhtu7HTtg9+grtPGnjH4W/BfXtE8J+&#10;Lvh9ceJpL7dNpOlQ2u9pmY4ZpQZcE+g9Og4IrZT9oH4A+OPEtjZ/tUaF4w8QaWt0ZtPbw3fLDJaO&#10;2cmWNChYe6NuxyfSoPid+138L/AK6jY/sk/Ae38HzXXmQt4k1KZ7jV5Y8AZ3OXMPQ8bzg44Brx6f&#10;EOBdFzvr26mb1ifV/wCzB4jn0zSrrULvwpreiafbvEi6WuLYW0cikhhDECVxjKByCTk45zX0P4Av&#10;4dbifR9f1SO/sby1Bt7O7lVror1JkVOBj/vo9e1fiR4a/aJ+Pnwl+Ilx8Sfhp8XdRsdT1CNYtUW+&#10;ka4j1FFOdsyyE7/TIOR6198/skf8FE/Dfxz0jSfB1+uk+GfiFPDLPHHNfq2n3ZTIkIMmDC4T5gDu&#10;743YIHr5LnGFxkfe92XZ/wBakRvGVz174x/sNeLrnULW3/Z58WabpulyXz319put6lcFWlYjLKEj&#10;bKAY+U9x17V5f8VNb8U/B62179njxN4a0vwzpes6WpudakuPt0U0hjKtsQqgjVugkbBXoAWOK97s&#10;f2jZ7XxjF4NuNZt47FtGN9p+tafDJcR3Uif6yMEZEigHr0r5D/ab+M/gL4yfGbXrP4FJHr2p/Y7a&#10;S51TUtUUWqKQfNjDtnylVgP3f3iTwMCrxNKjzOrh00+uunyLlKMleK1/A8ejs/h5qK3mg2vhi+8R&#10;XCw+Wuq6z5tvDagHG+BRIrnH94gE4HrW1PqPiCfwe1h4nvWnstJt1mFlZ2/lx3CRsCiBd2DuPy7s&#10;k9yTSj9mr4r6vMviq/8AiR4c0m3htxNPLo873jR7ucYKqrZHBXJ4NeN/t8eHP2jbLwLZ23gqVbrw&#10;7EHudcl8P6krXByNqrNGjblRVG7GSASeleXGjjK1T37pGkPekeVfF34l6SviC48W/GDxBJc3s7E2&#10;/h/SG86S3UE7YsH5IlAxk85xXj/i7436ZcXUOnxeErVbGT5rXSoY2LTOMfM5V9zvjr0UemK7D4af&#10;sKftQ/GGxtbr4b/BTULn5llOoatrFrZwJHJkrI5lkDMmMkkAnHGCa+sP2Vf2bX/Y4uNS8J/GSPQb&#10;zxBeXsWof2/YNb31qYyAqxW0hIlJGCrLsQqeckHNfQUKNOFGyR3e0w9Gndas3/2TvhDZ6b8KrbTf&#10;iro3iDTzqekM1lpvhdLczQQyIcvucsoYKfu549jXqfgD9lX4U3ngC2/Zv8C6frEXw+jvBc6jDfaq&#10;I7y8lZS5d5Yl+eTcOEA/gwAav/DfwT4u8cXGseIZdXk0eS6mNuI477yY7a3K8bXn2rJI5+Y7CcDA&#10;yOKZpurWngCW9tLXxD9se2kjMt1C5b7NJux5ZwSNxAOFXLZ796zy/h7L8HJ1VDWTu79Tj9tOo7no&#10;Wt/CayvZbPwxceLNWsbGC1UW0cPmOhhQDbkTLwxUY6lga56T9mrwdpvhuPQfGOnp4g0ffNcr4gvn&#10;gsbrTIcMxQOhZ5FUZODn0wM1geKfile6ZoUl3PDeaX58JSJDdv8AaRkHqPvR5Hr0J714n8Uf2gNa&#10;8V+H5PDep+GtXh08OTJeywyXEk428NIXKAEY4KgivUx2Cy/HUeSvTTXTQnmPVPgTo/gmbw1q+jeA&#10;vFGvePvhrb685vdD1LTbcNaSgZ+02UwbJIHPyhOmTnOK9v034DfDL4v+HmubO+h8c6bNg3F1bahP&#10;a3bSBdv75IjvjcAYKvjPUcV8a/AD4Ya14v0yzv8Aw/8AEPUrPS/EFtK+oXFhJ5P2No+BHIgII8zB&#10;AcAgfnTPDviLX/gb47XSviJY63Npclm0+nX2izXAuo7csMTtNEd0sQ6DqAe9fmeZ4TDYPGckKVoP&#10;7hKXLqfYWufs4+G5/B1x4Sl8PXlnZ3lv9k09tFWS31SzUYAVZWEjZYcFgASMnivO/F37N3h/9mz9&#10;n/UpPFfxY8c6Bd3DpB4c8zxU+oalJl8SSm2nXYRGORsEeR1YHBrwP4xfH7466HrL6l8N/wBsi+vN&#10;D1DDWOl2fiK8murRBj5XZt21j3ywwTjmvN9U8f8Axz8RKmqa98QL+Z5s7bu+VZpyo/5ZiSTc23PO&#10;B36VnLD8kf3MLFxaKP7S+rfth/sweJIfAviP9oLXde8L+LdLafSdY07WC8Go2bcERtIrGCZf4gDx&#10;nqetfIupfCjXtNibVPhX4kuGfawfRddkV5piTyUdRtPJyd2wgetfanjfRfjt+0T4B8I/DjXtFtbz&#10;RPCsLf2ElvYJZndJw7yylhuIHH3QDnJrNi/ZK8B/C3S/7T+JmryalcSKyHw7omP3jDnbJPjGO3yZ&#10;J9q+jyurjMO01e3W5tGXY8i/4JqfFD9p/wDZ3+LUvx50HxVfeG9JtbeSx1yzaFhDrLeXlYfJJUNj&#10;BxP95CQea/Wv4b/8Fefhx8ZfDdrrWq/A7Wrfz4Y0nl0PXreafBXGSkgTPOQPmJ96/L34t3uor4ci&#10;8TeNtLGm+G9HtmGn6bArxwRq/Qb2x5jlsDtnpjrmj/wTs8Z3qWIRpE8zRddkSS0Dbi0E2GTcT2U7&#10;tvTOPaujiDOs0y/L3isM1aO6auVKM3do++P2+/gr+zN+354Ej8TfCDxouk/E7Q7FodItvGEh0+TU&#10;49/NnPNMPIfBOVdZM54JxzXzl+z1/wAEFv27PiZq9qPHdn4Y8EaNazRyXGoan4khvppOeWghsjIr&#10;4HIWSRAeOa9vsfDNtqCXVvo0mnX00g3W7FGaR955zwec9+nWu88GfCXxd8FLpvFcGm+H9YnkaJlT&#10;S7599oVbIKxSKiynPXqvAIr5HKePMVjJf7Thr23cXb/Mz+sckddTzn9oj9ljRvhL+x74q/Zk8P8A&#10;h74map8P/DM02oeKjp9nHBrGt6mWVjdwxSEL9lQqj+WoyQQwVuSfx8g1exCedGjTMJvLab7KoZOv&#10;DlOc4HI2jmv3qtfFHijxDs8aJ43udSvrmRppdQa4dmaReGjAbhcDK7RwOnSuEv8A9n/9n/VPjJpf&#10;x5b4N6Xa+KrFJfsuoeH7RLGaWaTgPLGg8uc8nl0Jwe9fY5bxJh3KUZxbu9PI1o5pTox5Wmfnr+yn&#10;+xv8Uf2i/wBmvWNS0S80vRdL8Ua5HBdalfNLLOsNsCWxDtXJY42AuA2McdKgvv8Agkn8Zofi3a/D&#10;7RvEmj32m6hG5h8S3mp/YbeNfL++0DB3Jz8pVA/Pcc4/SH4m/ELRPDHhDRfh5qWqWuoNBq0jXTfZ&#10;ES4tnXJ8kPGi+ZEoOD8pZTjqMV32o6n8B/FHwr0y98EWkcWoWN+Ll49UvZri7jJTDEO67NhbAATH&#10;I55Jr2qdRT5pUZWv3Of+0KnM3HQ/NL4hfsgfHHxNpEfwI+GHgU+Itet7FUaTTbiOK0kjhIDytNcM&#10;iRqOMBtrHsDXj3iv/gmt+1j4Et7q++KmjeH9A0WxUzapqS+KrS8e2iAyx8mFtzt2Cg8n61+vHiHV&#10;PDN3ZQ22oaTHFc3Sm2cLtaSNE6koFztPB7+/SvM/G+p+Ffs1xp2q+DNNurNo/LvbfUtPaa3khPZ1&#10;WN85PUkEjtiufAUJZfGbWvM7sunmVRaWPx40T4tan4b1C78K+B9Ya38L3UQtrfT7+PzEkt1O4TY4&#10;Ky9SMH5QcGut+JV/deIPAvhzxLpEklxDqmIJo44fmbB4yFJ4yDkAGvoz9oT9lj9kPU9RuvGPw/tP&#10;7A1KKN3vLfw7ciPSVmVD8i2k6Gbe3CnBCj7w715D4F8N3nw/+EV5pcmo2n2q3024ksrOGYs1mZpA&#10;Y92MgOAS3tnHFbYjEUZax3PQp1adSN0YPjG2gTV4IZZNsiqqIrdm289ar+CrnydX1Ii02/Z7aPbM&#10;0mdzFxyBjA4z3q18QoLz+0I5/LVrncoLSZ5XHzfj6cVT8GqZY/EF8SxZFgiI/vMzZHH09c/jXC37&#10;pnKJ2niXw/Hr3jqayvYI2jbTxcRrNGW8za3KjHTAIxntXlvi34Z28Xi6Ww0zSZpAqqJGkiULuLZ4&#10;xyR+v1xXpvxS1mTTdftUspCs0mhz+TKyn5WDqP59q5K38VeMdMeW4t5rSWZoAF+0QcIw/iBBBOTn&#10;r2q6OkTCXxFHw1c65pl9bWes+EYZ7eFm8u6WJ2dpARsBwuAADjkHtXe6V4mXX77/AIR7T7uG11WZ&#10;v3dv/aCJ8wXe2d4H8IJrO+EfjjWviH8S9F+HmsRw6fDq2tLbahrGnwMzWsUgwXw+5dxPGTn6V9Za&#10;j4D8AfAfW2sPAPwm0ZXjUxzas95D/aNw3AJdpsuMkEkLgc+nFayp0Y+9IjSJ5nrX/BTX4wSR3Gla&#10;n8PvCN1azWoh8m4sXPmY4IYow2kjnjHPFcTdftG3XjvRx4P8TaTqQ0uCQy2lha+KrpIbdm5ysbMV&#10;4PA6mvDvDmoXmuzBrm5Vdhw3z/N09/8A9VdUGEZVvsfzbQAytk9e/HcEVXNyq0iIxtsem6T4ylkG&#10;y1luljMZihF1I0u1TwAG6DqOn5V71ofiXwN8S4f7E8HXtldXFl5S3VgsMisqIPmZ1YA43DuMZOc1&#10;8Z6j4x+IWkQqfCfhqxmbkm4urry/KHXJGcmvsD9jf4S+IIvD8P7RnjzRbrR7PUrZbLT7WbYsd8jn&#10;57pww3eVnHlsfvEjkivz/inhuNenLF0NGtWWrR3PTPBvx0+FHgm/tNF8XxWttcW/7qG8jIjjnVW4&#10;UttwXzgAZy2Pxrx345ftHeHvHHhyfQvDWkaba2b3zNdNqHhdbS+BDk7o5t7bt3fnOPrXv+iaT4Ds&#10;vCmu/C3x14Y/tbSNeugbvTnYIx2gkMuz7rgYZWXHIHNfFX7U37O3iL9nPxNpZsfFk2oeH/E1vLda&#10;G15CftUKowDRzjcMuu4fMAAw9811cJYyGIymKk7vVaoLe/Y5f4kaJqmp61pOuavrlnHY+ZHL/wAI&#10;7HJG87qF3LLKqFhsY4+WQj6dq2vh5F8TPiR8VrWw8LwT6tqTwyBbaRiEjjIwNx4EaDOMkgVxHhb4&#10;bav49vLjQvC08091Datc3hjuUtm2gj5lH8WCegOQOfr6z+yB4e+MEfxgsfCP7PvjJYvEN9K8djd6&#10;5fIVkjRMzRStgM4HJCqR+lexio8lNNIipG0dT9E/2Q/gHqHwU8IaRp/i9vDP/CSXiXFxd23hiZpg&#10;nGVEkrcyOOemVU8AkV3XjLQ7IG4bxDqzafE1qvmxzMyny85DMQOmeRkYFdP8PfBnhmx8J29nq19q&#10;Gy5tY5rm60uwZJVnxtkBkU48ssMgMG4HXJzVTWPAkUGr3Os3fiddRtZFcx/bJjNuQL8oIGD7beQK&#10;8mpKvy67M8qVTmldnmGl6na6NHI+m3dxPql3dJP9ojdpPNhzxIGIPUZJNea/tofsV/G34p69fftA&#10;/sr+ErHxNNJZ+f4u8JrqZjuDMg+W6tRgLMzqvMY5JHGcivbrD4Z/FO+0S6bw/aWd5GqNc6Hf6Zfq&#10;0UjY5tW3fMH7hecEe9L8G/EfxK8K+ItP1zT9aIVYLu41rT7dkV5pI1+4pA4fJwc5AHUcCnR+pxaj&#10;WV09xxkue7PytPx30ey1+bwv4u8Ia54d1OK4ImF1aPIImzja0ZVZR83H3TjHPbOvZXOgay90+iar&#10;pV5OJNkkdv8AvJ/M4O4pjcPUE8j8K/ajx78L/wBjj9t3wnZ3/wC0P8EdK8RXmgp5Q+0ljeW52AyB&#10;JoykjrnBwDyRkDIFeI/tIf8ABA79jX4gfCbXNQ/Z1+Htx4S8eXFiH8MX+p+Jb5oLa4VgQXjaR+HH&#10;BDA4yDgHNe7R4ZwdeHtMJVsn5noxjCUfd1PzR+IPxa8Rx2UOt+LvHGvassSiC083Uri4kVVX/VKZ&#10;WO0e3T8q0Pgpqvjiz8PL8e/BXjux8NzTNLbxx2Vgrz27A/PG7SoUTjBJXg54PNfTnw+/4IafEHWP&#10;hRdeKv21/jlZeDpNNjlaPTvDcaalPJEq/LLJLI/lhmI4RVbjHIJIHkKfsTT/AAJ8K61fWvxO1jXF&#10;awklhtYfD01nC0KkfvN5dszBPmaPaFK7gOKmhldHAVueq+aXTUzlyxfKz2z/AIJ8f8FAdG0bWl0/&#10;x7ceOtS1qXxFJaaXH4cH2j/hIHlG+cyxygqGjQbgUC/KuBtxmvtzxx+3x+yv4W8XWPgH4geBdS02&#10;b7EL6G417Q4vs9hG77C7rGzyKxIyRs3Hr6kfir+z/wDsseLfil8fdPn+G37S/hHwrNDcfaB4kbxG&#10;9rPYu5IPkoNjvIU44IGDgn1+lP2u5/Cv7JGsaPpeo/HrUPHct34dM1jrHirVo5LmW4MoG9XRRiAH&#10;kc8kda9KeaZjQwkpYSClJbJ9Re0cVpY/Uoftb/svJ4ZPxW8O6/JdaOsyxXGsafC0NtHcZwFkDmM5&#10;PqwIIxzyKj+I/jeX4mw6b4q03UI7Xw1DMy/aJJnE08uHR4GgVX3K3ykN/CBkHmvx2+HP7Smq3elR&#10;+LPERvdesYbh0y8i2tncoCu/ZGifcA/5anJJr3f9kr4afGP9pD4yeKP2gNX8MeItC8NvpMaaTptr&#10;fXdjbaqgYCOD9y6/aI0QbuflY8nPFehl+b5hiMO/rkFBvpFjlVqTjaSsvI4v9pD9pez8W6nqfw+u&#10;PiRcXWl6Hq0iW0drYhYm8ljhWlc+ZnIGSCB7dj4/aa3ozWLeK7aSRV3bmhXcCjY5AIY5XkYI6g19&#10;jQ/8EnP2a/iB8SrvUfHt5DoscV239oaLY+I9RhluVkAKywpg/NvfqPl4+Ze9dd4S/wCCR37Inwnk&#10;1FPGHizxV4tvQrxxWPinxItpbwQhSVjH2NQJHA/icjOM4Br85zTgjH5rjJYipWTTel+i7ExlGMdT&#10;8tvj942g8L6ppHiSKGSZdbjk82O3kRPsuPlwM55bng4z2rR+A2g+I/ib4bm0LVfB9m2mwSPNJ4h1&#10;TdH9ijUZxgjEp78H8RVr9quT4Y/D34zta/D3Ro4vDrNFdw6fcyfbI7OfJSaLdKD5qccK5PXI7Vz/&#10;AMSfGfjjXfAkPh9/B+oaH4fmtHZZLXQX0+3njblFV1jWNkJ9zkV9JleCwuV0VTh0KjKMvh6l7w54&#10;L+DfjP4y6T4L8PfBLXvFWh2urBb+58PWN3LNrDDmSG2RSVjX6sDgE5r7q8N/BW++A+mzTeCPh3qG&#10;j6bcxmb/AIRqaYM1pHsAKOQW2yoGzgMTk4Ncx+yP8f8AwdcfAbwJ4f8AhB4xsV1/SPDsNtfw2935&#10;X2aUY3CRUZZG65wVIBOQea9hmv4PG0lxLql1cMwhZi1rfMmScZOSSDknvyenFTiqqqSvHdGc5xvY&#10;8/W+XV7j7Tqki29ituEs45kDEN3Qj70bDvuFc5qukWbW02p2SSSW8atIflCsAP8AaX5SPw/Kr8+h&#10;ahp+o3GkX2pyzaf5ZMFxPDHvVy2OWGckjj078d6unpql1rkPhbT5FjmuriOzVI2AbDsEyOueOc9D&#10;XGnGW+5mcjrljdQGODQ9N3XfkxLHYrGV5ck5OCMDkEnrivMfH/jCe2vJdPimt5Z7hQ101ioS3hxg&#10;FFz8zsD1J9elfQHjlob3WdSutKe2lsU1NrKK2tFEcszL+7CkY3OSw5bp9AK5nTfgroEeosmq6bpq&#10;h5CyrJatK6Nk7S2WIbk847elc8+Zy9wuL7njtz4B8ZeJrIyyrcqzRk20e7dvIBK5yCvJ9MZrjPD3&#10;jfVr/R/Oj1eaK5VzEYd3zBU42dMEnB6AcV7fofjbxF8HNcuNF1q90LX9JhZkbSmLWwUZ6JMqsy7T&#10;1U5/DPPffD39jf4G+N0fx5dfs1a54dt7lvPit9Q8WStZ3W8ktIFjZXAOD94gH0rSWBp5ph3S2ku5&#10;0xlEh/YC1z9mPW/Eljrn7UtsLxZvMs9C0ye0ludLiuxk77qQ/wCqkZQSEYFMHOa9H8W+CdU+OvxE&#10;vfjjquhW2m290IbXQtNaVfsWj6fGNqDIXYhPLnoBkV53+0p4Ntvg7oGhWXwe0O4sZvEUNxtt9HkD&#10;LcvAmEAS4LsH+b74YZAxmvg3xZ8WNZ+G+sapoPiaw8SaZfSMZtW029ke2SaTblXkj3lH+bJDYI9D&#10;Ty3L6mCqOi0tOpsuWWx+qk3wG+HfgKwh8X+L/GOmxLCjPPqEOrQKIoQuCQ7sS2RxwOnqa8+8Yft4&#10;fsk/CV4XttC1vUtP88xLrWl6WlwruB/AZGGf/HcjkDFfmZafGS+8W2P2yC1jhtw2JofJWSRz1/1h&#10;HHU9qv8Awm8R3Gj675M9nZ3Gn+IIZbG/sbtT9lJz+683ByCRkBxypOR3r6enCrG1ilGR+gngf/gq&#10;98J9c+Ofhm08UfA+60/QLjUibLXLdftd5JHtGVnt0h5V2CghWJUZHIya/QL4a/8ABQr4N+Op9Ju/&#10;BXxG8Mxi3kEWoaC9xFayR5Y8xREmTcV4KsBg8jOSK/DvS/hXrnhnW4PEfg6KSaz0zURPd2l5fBp9&#10;Bk2nejOMmWBlIKy8Zxg4JrZuL+yv7db8SWs9x1jurecKwbjLK6/MTn8uvWvUw9aphZNrqN80dUfu&#10;/d/tQ6rJq91HHYyzXPyhbW1uTtiTnagjEbiRmyOcAt0+TjHQ6T8a7nw5baXpLaTp9jbXqzOsv9oB&#10;47QplnVwBhSSwHlhiw3DjtX4YfBr9rb43fs/eJbnVrLxBP4i0vVkjj1rRtc1WaRplQ/K8VwSWicD&#10;jgEY7Z5re1z/AIKmftX6T40bWvh9qGlaDoMN0XXw3Dp8cqzIVw3m3DDzZN3XdkYPOK9CPEEqOklc&#10;zlUq817s/cLVPG9rr2ivrV1qbRX1jeW9xNa6flpI7do1fbu2ruQ7iSXAHBB5GK0LrxLca7rc9hOl&#10;rdadHcKLfUrHUEjmt5CgIK7n59DjrzwRxXx/+yZ+11ZfFTw1b+PbnWmtbHVdLVLoW+m5u9GvTGuI&#10;xKpRgpPXJKMGBABJr6I0HXPC3xMup/F3iHxpY6XZpcRWtrJNDbRyXTPEMxypN5mxcghQzbmOT6Z9&#10;zC5nQxlNOO4uaTluSfEb4Bav4i1GbxcPFt097eIyX95eTKosbUDcoiZTutnz1aI4POQATWp8PPht&#10;rGtfDfS/tfxT1K61C1jfdq39qPcpcyBmXLxs7KQMDG1hn2zXkvjP9vP9izwdpev+CLL9qSz8P+L/&#10;AA3o10l5osd9bTXcqwBmECDHlSyf3FRw/wAxAx82Pk/4A/tGeIv2t/HMsXwJ+ASt4T0e1hvPFXir&#10;Xp3eOzlYF5IQr/62WToqjlepJFePmmIoYSXO/ev0uVeMXe17n3p8TxpeiWV/L440GdNP0vT/ADdY&#10;8S6pPDa2kXGFuPNM6DaAGLLksvHHIz8uz/t8fsr/ABUt9Q8E+G/jv4Dm1GRglvD4iWdf3i/KzQ3z&#10;Km8scbdzOCOnHX07Sl8I/FWODwL8XfBaeJPCU8sEMXhu6vbm4jtpI3yimF5yjqvyn5geFwABxV3x&#10;R+yJ+wP4qilTX/2OPh2t5bs8du0HhmG3Vl6AsYQrEduckHpXz8sfTq6R09Sb0Za3sfnH4r/4KHfB&#10;K28WazLd+F7uaaGLEP8AY9l5cM+oQFwivcyY3ru6lI2AGCHI4r5y+NHx28VftT+Mr7xxr3hux0a1&#10;h0YpZaXpMcREDqgMkrzFFeVmdc7mJx0HFfen7fP/AASG+GHjzwFrXjb9jr4bWfhbxb4f09r6PRNJ&#10;v52sNbiQEy2/2dywjnCjcjxkbjwRzx4D+zb/AME7Ba/BHT/EnxnTxNpfia/0+T+0dJ0sxLNp1vLx&#10;GXhkRi8m0hmXKkA8qMV59aVd6Urcr+80/c8t0fIfh/4m2+n6cLXxJoi6lG08bNK0qJIY9w3qWBOf&#10;lBxkYOeSK+/fAv8AwWE+DHjnSbD4e2n7KWn+FY9AtVh03xBp/ikwukK4UB1ihJUYPQ7lBzgjOa+C&#10;viZ+zqPhR8TtY+GmseLNQW60fWDZ/wDE4tYbXzoy4EcxBIKqUIbPQdTX6B/An/g3c/aMuvD9xr2v&#10;fFnwbpserRp9h8nzNT/0cruEhmjMS/NnjYGHfOK5fq+c1lyUbyN6dFVo3R7B8TfiN4ci8ReG7Lwp&#10;caNqWgQ+GYZJdNvtQXGlTSZcSOsshJDE5JAxyvXpXxz+1F+wx4N8cazqUngHwB4g0LxleRqyweHd&#10;NN1aXMs2W3PDCW8onnLptUgg4zX2zov/AASw8Q3el6b4W+IX7Qvhb+1dJuf7K126trGRft9uYvLR&#10;UEr4SbYB0BAYfhXtnifw34o+FPw0XwN4O03R9d0nw3YQWGrWN9q1wl3DsXCTP5UirOXHzEKA3Ire&#10;ONzLA4OTrU27J7avQ4uaph6jcT8E7v8AZ/8Ajz+zp47sSPD/AIu0fxVp+DY+GdR0W48zV9zbdkaD&#10;csqSDdwASMHODXvmjeN9W1M6Vf8AgnwpqU95N5qXFi1pcyXek+Wu6e3lto0MhEeMklRhcZzX6VWX&#10;xWvdE0yTSdF8NLopN2blf7F1q5SRXH8QEvmKue4IIPcVj+E5/gf4V+JXiL446jp3iHSPFfjDSLfT&#10;tU1pPKntZGicN9o2wIk0cjqoVmUFcAcDGK/OMZxll+Mk021UWztb5O5o6ntl7xz/APwTL8AfFG8/&#10;Zn8S+NL3wbb27eINeXU/D9rJcI0l1aJCyB5IgA8cfmJ8u/Gc9up998V/FHTvAfws0e6uNDZbPUpP&#10;P1Ce6bNxfXJA83ag4xkH94RtVQAoPbzq6g+JHjWw8R/Czw98VdUjs/E2klbHxLZw+cYVOSsf2lFE&#10;gXnaY3IwGI4GRXB/D7wP+1/8TdQ0fwb8XNA1qGTQdNe0urm11yziguY4uI1Xyn3bHwMsV3AHivmc&#10;VnEq/vJu5n7rjaJ7H4o8SaL46ihHhyexbULexE01lY3XmraxsMqjuejeiH5vQYrgtQgj1TSonuVk&#10;t5o7ohpFYj8MZ69Pzq94X8DWvwwI0TxBq1jqETb2Fjotu6JaXT/eJuHbdI/HzMUDVeg1DRoh9jtP&#10;D+kxxKmFa4s1upCM/wARm3Bjn+LA4rqw/GFHD0HCsveW1jnlT97Q81+I/h3VfjD4Z1b9nmGdVu/F&#10;cSwQ3aysjQzQ/voc5xlWddpA5weK81/ZG0f/AIKf/ALwu3wm+Df7PFvcw3mrTXptfHd0Y7ZolwCb&#10;eKWWKWJVY53gFSSDjmvrbRNT8JXGpQ65P4G8Pm9sZkuUvI9NjhmWRORJ5kITt1B4x2NZOlt+z58O&#10;5/Eni34UalPofijxBG091c6fb3l9dXMwkZzE80xZBCzkcLsI9cCvosi4ow1Ryvo+hPKonRR/FL4o&#10;/Dn4eHxT+0To3he88dbVP9l+Eb65W1ZjGVzM0oKs4zgvGDnpnAFch4K+NHjpoF/4RnT9N0M7WlWP&#10;R7Nppmmz/wA9rotgYyCFAGM5zXD6Xp/iT4i6vNdXl6SsYX+2L+dslcgHYqkZJB6KB716B4dj8G+H&#10;7OPStJsfPkVci+mkLSSDuTxhR/sj5eK0qZpj8wxK9neMV+Irvc7N/iP46vvDTWl3q9rLHdKPtgj0&#10;K38zaDkRrsTHfHIJy3Uda5PVLvT/ABVq08Fx8HZtLaa8W4m1rRVVv36DBle1kKpu5GXRgeO9Oa/i&#10;u4ZJPs8i7Wz5i7lVu+e3pW94S0D4heKI47bwboty8TTKZLqVhHbMR1y78NjnhQ30NfQUcVjbJczs&#10;L3paGL4p8HeMbyObxLBqVrrUb7I/7QsbM20wkGFJni+UgdD5gypOMkda3td+IfhbwZot14Ziu7db&#10;6z0zfqAnDLb3b5Ae5YxktNINx+XBPUBmrprr4Qab4btn8VeOfHj2v9jwmXULyEvH5MODmL5wFO84&#10;VVwc9AOa+Y/iH4g8b+L9X0fwxq+g31jrl5MYdNXUmXbbQhjkiP72xFG9lLBODwK9/B1J6tmiXLub&#10;Wrazruu2um3bavZW800M0Xhma+vJ2SONkw8o3xjyVQDb90c9CSK+dfjN8KPit8PdDurrTb3UJPDt&#10;hIkmu3WlTyfZg7PmNjMoHmfMeSwG3PXnNfRV7/wiWvavp0PgvQNS8Qw6bYrFZxxQm5muSrFmIV1Z&#10;MM3zcfdHTtXp+m+ArfR9RmPiDxrY+HdJ1SyDSWeuySuokUKDE1uFTKsGJGMAFOhIxWtfCTxsHFNp&#10;suzeiPym/aQ+BvjjTvDGg/tIaj8TLjWtEuNcjmbQdUkmuLjTreCRd80cG5xPCqruYhQwH94ZNekf&#10;Bb40eB/jjq2rP8Ov2jNF1Q2F9BINNvNUfToYYHJU7YpUi3AAE/KXBPGBX1LrX7M3gy/+Klpe6F4B&#10;sdJ8G27M9zFo9n5N5flkP710lQtsPo20becDpXw5+2T/AMEV/EHgPSta+K/wP8TaBrnhfT9Wae4u&#10;NY1KytVsYX+YJ8x2v5Z4wMYyCueg4cqwdRSlCtG1tE+5pBRqOzPQv2oNM8c2celeEvBLXVlBcQzX&#10;mpfY5hbx+Sjcc4Qs7Z6A857jNcl8Nf2nfH/7PnwZ1rWI45tvnS3GmrqcSSS2p8sCJ13E71MmT1wO&#10;R0r41f8Aaq+Lml+G1+FPhvxtfSaFp1x51rZ27pMWlB2OIidz7GHTacYyRjJrb8D+D/Gurzr4m8Va&#10;he2cky/urEXEizXHP3SgPyRgcbep79864jK8VRxyre1tG1kr/oaOi6au2e4/FTU9F8Tw6T8YbSxh&#10;u9F8aKZb7T7yxWSOy1WLH2qIpghQWJZQM9SB04u+FNevXg8vw+s1vHCcRW9uRDGmM4+7hc9PwrH/&#10;AGeNM1/xvLq37Px8N6lq9rr0Talotvp8gVra/tuXxI/yxB1+Vs9/Qmpr348eEPhFe3Wkar8NtZ/t&#10;jT75rWTStUuoYP3yMPkcJucDHGEUk9q7ZctOKuRzOUdD6s0b4+fFPT/gvD8OvEr299cRRrFo95fa&#10;fC1rHZ43Ory4IkYoxX5VYjuc12WiaR+zBrn7NFhpmu+JdLs2vvPa40fUJybzRJScPPZTyKNy7Qp2&#10;H5X6ZJHHzXpf7Ynx71OdH8P/ALG3k2qRn+0LfxBdSR28KOOPMeaOPZkZwc7sAYBFdJp/jrUdS8B3&#10;nxIb9l/4lXHh1YGtb3xR4PtBrGmWs0Z/eQPIyRugXcBuPTIwSRXh1qmaUcw5qcVUi+nVE+9e5g+L&#10;vhzB4X8Q2XhC017XI9SSTf4V1vRk+0w67bs7GJwsfzROeh+YgYPFc58XtY+JHhm1sdV8b6vHcapN&#10;amCJNTVzebdxLShd5UISQMnaSVPy9698+Jv7Tx/bKex+Dn7H37MHjzwvY+HLKGbVmt7e5FzcqE24&#10;mjjJVYiOVZiXc9sHnxD45fs1/FG40pNcj8D69JrmnusVxpf9izLfzW7N8hWF1DSbTySo6Nz6131o&#10;1faOUVoP1PnxojHdXF1LLJmaZnba52kk9RyeMj8au+H7y1stbtDdWFrdIjEyWt9biSBxjqynqOvB&#10;zk4r7U/Ym/4ImfF74/Rw+L/2nJda+Geg3cxa1tRdRR6pdrj5EEZDiMk/MWft8oUn5gv7Rn/BGeb4&#10;ca9rkXw4+MmonT7VpIg/iLS0DwHGUAeM7Z8gH5lwRkZANafVq1KKqtaMtdz4+8SftQfFSXwZa+HP&#10;DviKz8Pp/aDmGz8P6XHZrDaAFlThTncclsEZ71zth42+LOt2Wo+LPFurzahYrEFtZry525mLEttX&#10;kMgAA4GBnNUIDb+JtUuLO0SGaGxlFpBayRDzj5eU3KF6kkbj9a9T8LfDy38QeHo/Bng/R4prqGAS&#10;3zXNwECyN/Dl/lUZOAOMnNdUY05WYSPJbjXblLyDxNoF1Da3drciaRokwRIo++PYjOeor2Xwt8Xt&#10;E8TeDJvGmmauui31qRba46zyNAu7oJI1blHGcEAMD3HGbvwX/Zk8X+PfFeuaX4Qt9DutU02KO1uI&#10;9UeIW8COxyNzBt+dp4UHAFfSXwf/AOCVvwP0fTbqP4y61eaneX0yvJD4Vu5rG3tcHPloXyWTnjAA&#10;z0UYzXg5pnGX4FtVZ2a6Gdzx39h74l/FjQP2iG+K/wAF7XVtb1VvKtpY/DNnss40OAHmZgVQgd5S&#10;uR1zX6QeLdQ13x1qkl34lu9NFxdQo97JpFqkUZmx8xIBJkb+ElTz14Fc7oWj+APCPhG1+FHhewvD&#10;4f00hbQXVwJmncg5klfavmtngE5IAxV611dNOs44bAOqK27yxGQqnuf89K/N804mr4ip7PDSah+f&#10;mZvsepeG9db4iaPH4UvNNuH1SzgSHzrWMzSS2KHHyRb1VW5w2M5AB6ivH/2hbn/hHPhp4ii8Lx+M&#10;LC1vJo7S50rSbOIx3Nux2EzSSxuwC88KVJzjPOa6DRfEPm39vdwP5dxp8yzW80B27JFOVbcRzg/3&#10;hg55GDW78Xvj78RfiN4Tf4fQeM/D9nNdRhLjzNGE000IzvD5ciEsMjeFI5yu3rX1OT8UYWphPZ4y&#10;VpLRPuhe6467nyhP4p8PfDPUrXUvBfw3uPDt89xFcMq68ftYKLz5Ns0y+UCOcbe/oa5z9nP/AIKh&#10;fFSb9oHVNR+Dvwi8W+O/C6272vi+1tWdpLqZWyLs7RJFDIgBXG5Wcde1cF4p/wCCcPwj8ceN5vDf&#10;hfwN4/j8X6pNMdL1DQ7+S8WabkiSN3BVUBHO5gVXOTX19+yN/wAEydY/Yc/Z20mD4geIbe68QS30&#10;+seJL6/19bfStKfGTNMoZTduBjjIjHP1P2DlUWDjUw7vDv0HyTlG6Oy+K/iPwb8VvCmlfF34dQrb&#10;6L4hhEdxb+SVmtbk4GyWNsFWBBB4AJ9Rg14n4s8A+P8ASfDzTxeFLy8jW42LJbqskjOeF/dIWbj1&#10;Irf0r9or4Ya3Za14k8Btq08ep6hsutWt7m7e2unjl2+dEHYKq8ZBVcheOaoD4hnxV438+2v5JN9w&#10;BvupTukZgB94nIJ6c8e1ckcdRqR956ox5rHmui6NP8RPjH4a+E8+m3my81aK0vvsF7FbXDR4JcCS&#10;QqASfoewBr7E1+ztfhD4Kufhj4Y0SXTY9Bkg/su3VkDxrnL73KguzD5i5Ybs8Gvlf4w2vw71rWrn&#10;wdP8LdL024lnLNrtreM15bXSPnzBt4Z89WPXivTfih+0Vqfim90++t1nW2fQ4bO+uJLrMkrRoVLs&#10;T0Ldc9RxXlVs4w8U/ZPVBzI9P+Kvhn9m+9kuviND8P8AS/EGv+JbWKLWNS1awVmvIhHtMAyCIjwC&#10;zA7jgc9K87n0S80fW7G/tP7NtYRbrBBpFnbhY7a3UAeWnODxzk/MSc1554X8Z2+nWf2iXxRc3GJT&#10;L9luLoMUc9SueOg6HnuDWnqHifWtLhtbq91i3YSSM8azKZGQf3uDgMPXrXkYypLNPclIpTkemXlj&#10;Hp5hTVdJa3inXEK3Ee3zO+UJ9v7pzW5oWm+GNat774d6z/Zd74b8QWZsPEVpqtuXiht2PMhwCpMR&#10;O5Xxw3UjqMH4P/H3SF1rTNU1CzPizTI5mt9b+0WYkWGN8BpQXUqrocfICSVyBzivSNZ8Q/s461r5&#10;h0vV57O2kcNpeo6LpbW6xNgYQpIcTA9/lBPT3q8Lw9jMLWjXoS5ra2el/I6Kc5bpniPjX/gi58c/&#10;hF8NI/G/7H/7VE2ua1p+66g0e+0mGG31qEgERMwkMcjYHBcbWJ6qeaz/AAN8Mv8Agp18RvAd98Jr&#10;H9nay8M2+r6f5Hi7WL3TIdLupYTjNvbym5kDbuRuVAAO4JzX1r+zV431Twd8QLj4ZalrzWuk6lam&#10;50WzmgYiOYnLLCzZ2qRltjfxE4wc5978RyWv9m4livrnapxDay7Xk4+qj8yK/VsDhcpx+HWJhDkl&#10;s49mdkVRqR5lofnt8Lv2LPAfwo8Dx/DL49+BbVfE2sK97a32l6rB/aGmiPCx2ys2YljKckZAJzkk&#10;jj58+OHh/wAcfBFPEHjVP2ffGPiLQ/D6ySatr3h2zN1aQRhcq7XJ2xqFBBcpuAGc4HNfpd4u+Gnw&#10;s8daNrOi313qUWpt/pyQ6hePAwMYxtDL8hXHBYFj82fSj4BaD8P9H0BfD3htXvLHVbMpq2jtciZF&#10;jfKlpkkYBeNykgZYHBBwMTKL9uo/ZZMJR5km9GfgF8SfH37SX7dfhDWLz4deGbrQfh/oCxyazDpM&#10;CXd3dZYr5lwRhmA5OFBQDr615te/s/eHPFGh3n/Cv5biWTSbUm4mvlaSS4ITc/IOxAMHjHFf0qXP&#10;/BP79ji48UWPjjTPglpOk6tYQLFa33h/fpzeUDkI32Zo946Z3ZyAM5rif2lv+CUP7JXx/wDCutWu&#10;mfDnSvBfiDUreRbbxV4TsRaTpI/JeaOMrHcZJIbeCSCcEHBESwOaSndW5Vtrv+B3To1OjVj+cn4V&#10;/E618KXPk+PLWXVNPXTvKsY7fbviYD5VB7Ie/pXs37OHhH4uftb3Vv4i8W+PNDtfDvgtgLPw6uy3&#10;bTSWySsUQwi5wcsDvPU17D+1d/wQN/bI+AMVxrHww02L4oeHoZAkdx4Vjc6gFK5PmWWS3ByPkd/X&#10;AzXzH8Fvhv8AtZfDL4ziH4frH4T8XfZ5lXS/FEX2PAVhuEqXcWwngADJbrjFcksppxcpuFpPyMal&#10;WpGnyH1n8VvCi6frbano2tlo5SoWRZlUyt2I2gdWHUYz9a3P2a/2fPiX+05qOraH4Y8T6Haappa+&#10;bIuqYLXbsCEhg2c78jB8zaBuB5rtdC/Z9/aL/aN1TQUl+Gcl8629sni7VNBkFtax7f8AWbZ5YwuS&#10;d2PL6Z49a9j/AOFmeFfhp4X1z4N/DBNF0S7SMLptrpjRSSQTptyZHt2KzHcPmaTLHkd8V87WyejU&#10;qfvlp9zPJqJx6EP7K/8AwTm8I+KPhtq1x+0t4I8QaZ4uudaGnQNY6pLb/ZVQDBjclo5GfG4gAg44&#10;wKwvFv8AwST8VeBNY/t/xf8AGixt/A5ugk0kscra0yHO1SgiMUTMeCxY4HvxV3xJ/wAFkLz4ZaeJ&#10;rPwPr/8AbD6f5WrPPY29xazXQwplh8qRGiU/M2AfbAIzXinij/grb8Zvi/e/2n4j0yzk0fT2ddP0&#10;i7eZJhuGGKTrl8nH3ZN5Ucbq5cZl+XU8K3SpNzW3T7+4RUeXzPX/ABB/wT+/Zc1nQ4hofj/xF4d1&#10;BJlEk2n2Yu1u4wrD/V3L4DdywYA/3eapfF7/AIJ4fC5vhzpvjH9njw9r/irUNNVV1jS7iEz3txPw&#10;BcLGv3dx6gDywAe/XV/Z8+OmnfHf4ct418HtazzWOxNb023mL3mkzYxsnUjO044kXKkeler+DvG9&#10;lp91aXkEXnxlgs8Ymf8AeJuzj5WG3B+gz07V4eDxVTDYhLEQUflYy1Pn34NftB+IdN+LemaB8YNc&#10;uNNkn0ubRFsfEDMsWjXqSjaWVkzESAE55+grv/i/F49a7k8B2fwd0vQbhZCJNSdFtbS5kzkmOXYo&#10;kJ3ZPGTTvjn8D/hj4v8AG19rbeINN+y6pePqCyaGskd9p04AYSTo6szOpHUvg+gr1jwp4gtPFVh/&#10;wgepeIvFEt99gt4bX4gyNGyTk4+SaCNcxkrlfNKsAeT0r6LLMZTdV0XO+umo9OY8Vu/2SvivawQ6&#10;3481S3h09o0a60y3t5JJXBOQw3KFAIzjI4615j+0oNN0Jx8F9A1xrSbUNLe4tCsUYMrdPKZwOSyn&#10;7uBnA5r2D/gqbqf7VH7KfwfsZ/2RvjxqHibUH3R6v4VvLWynubaz2lmljlSJHfDfKQcnBGAK/PP4&#10;Jf8ABQH4OfFrVrPRfjH4L1D/AITARNZyNfXjPb3NwxwFiXYTE5OPTBzivYx1OvTj+7V+5VSMorQ+&#10;1v2bvib8N7G1tL2C81BtQ0vSRYXWnXljNqE13OsZ+RM4RQuN2cjA4+rtY1PW/iP4ws45bSaxaG6W&#10;PZpmkxFfJJG/eV+UYP8AvHjkV498NLTxnZ+Iri08NXtvfaY0MyXum399uktuMhtqqHGDwGBwecjv&#10;Xpvwl1jTfH9/qJ157jy9LmS3tV03URZzCYgMXKjLFR2YY5PfHGmGqRjTXMzHXqemR/E7SvFV5L8L&#10;/hxZ+IG1pA1vfTNrkYD2/wDFLKdvyRrgHJwFJ2jmtGx+COteG9NsZfCPh/TfF+pNI02o6s2sQ2jQ&#10;n+FYFcqXA/56N82ScYBrq/2afB/w18JRXkPhPRLcy3kUx8RW+vaKNTkv4SeGacGMIAMqARgZJIJ5&#10;rovHfwl+Cdzqt14T+HUemtJPHCdN+2Xk0kdkRzKD5smWbHQJjsM17FHFYX2d5TNIyjbc8B1n4a6r&#10;byTeKfGHhK/8tZt15GtzbSRP83RTHI20n+8RmvGf2gNF8EWuvCx8JeE1kaTbK15qmpb5IVJ5iRE+&#10;WMgfxYLV9EfGqDSvCHhe40bwal1fW/2gPeNHKUjlYdAnX5QQOSSeTmvmrV9+qeIJL3VYx5xbEgjB&#10;+RenUAZ49sV85nGbfYw7+YOcjs/h9rs/h/wpo+i/ZrfT4YYTDH9jJkcxl84Z9oY8n9Oa9B+HU+hW&#10;9zqGneKNF+3WV5CYhNxu8s/eRNy8IefukDPYV4/Jby2ljbR3Vy0+RuVw2dqnjPH413/w/wBale1h&#10;0R5LaeC6/cW6ySLIyMR8uCfm5x0GMfhXlYepWqte01MeZ3NTUv2SfhVrFxfaz8ItJUXHkiddFv8A&#10;UHjEzY3CJZCHCMRgAHvXyTe/8FLfh58KvEl74TT4DXy6xpNw8FzZtcvbvbyKSpjYuh/MKMfpX318&#10;DNU8caFqEvw7+J+rrDo7MjQw/bTOyRA5Zf3S554+8wIwKm/am/Yj/Yr/AGipz8Rfit8CZNc1Kw05&#10;57i+0HWJdM1IwKOPOWMq06qAMEuxHvzXqThl9O3tpqD89LnVRqR+0fBtp/wWD1TxZZ/8Iz4G+C2j&#10;6Bcqnl29xreptes7HP8Aq49iKTnsck15r41/a6/aR8a3DXOp/ElrFVbDQ6Pp8FixPcfIpJA7ck+t&#10;d/8AEL9n/wCG3hz4a694B/Zo/Z48NWOpXd1mw8ReJ9cgvtUbd90LPdxOCMfLhfLIPQk818dax4q+&#10;Knwz1y68DfFvw3cWuraZN5d1b3LKswzj/lomQ64OdxB/GumjGniL+xd0jup+zrR916mp450r4n/E&#10;bx3pvhrw5q3iHXNQ8RXOINFkvnuGnm56CSTac+uBjmvoT9k79jP9pn4T+INWTx18Of7B0/WLKBBN&#10;da5ZeZHPFJuGY45XYEgkZxVz/gmL8J9O+InjDVPjrr17OreGV+xeHY/KO0zSLkzxyH720ZXgZGea&#10;+yBNpmnMsdzDM8ZkzJdPGVLnGPm/vc45FeLnWOpvDywjS13JxGK9mvZJGl8GrBfB2p6Xc2MxuL60&#10;uFkW4N0Y2C4xkKx2kY5wwP4cV65qnmazYx2enQmGa82v9nWYMGyfmYH078cVw/h/Qbnw3qkIgjRp&#10;LdVlaRZDt+YZWLOCuM+x+orvLHXNEeJb3ULaaS4lVjeL5kSors3XcQeAPb8a+Sw8YUY8kUkeXKV9&#10;yp4d8JaV4e0y3igRWjbULh2aMKoaTYCQO+Mj8a0vha/hvRfiVp8/iG1+1QjUvtUdtHbmRJGCNhX6&#10;5Hpk9QPSn6vrUbRRrp4WO2bdthG1fLwBwNp7/wB4etUtH8BXnxQbUdI0LxfH4fuobWG6t9UjiaaU&#10;SLJwURSCxA5PUdeMnNetlvJDFwdr6mMviNP4m/BH4U/HH4v6Xq3gvT4Y9LvFuL7VjeaHJ9l07dkG&#10;aYPsVZAwZVCsys3JHSuosfgp+zb8JPhLZaR4M8DRX2m2+qsNQ1HWp5ZJ7jzCP37OhChS6/cI2qOw&#10;Oa2tD8P3/wAMYbPwxoPx0bXptYupG1hTottDaouPmPkKpMQPs3XJ4zXP3GqeINCmvdN8KatNqFok&#10;jIyzxhDGcduSsqEfd3HOO1foFlT5nFK7/AuclsjqPDvwm/ZV8a6q3h/UPCUkOoX9o219D1m5ZPLL&#10;febEp8s+jNgHnFeM/Fj/AIJ23fjx9S8E/CP9qf8A4Qy6kUH+wfEGj/aJ4o2HzBJxMvnIRyCFOO5B&#10;r0rRviGvgvWVn1LRrfR5NQ0vZe3VrHbtHNITglkXKEZweeV+hNS+JvEGhavA8b6EbqG3iMxjmFs8&#10;F2ykgyKACIiOf97OM1pKo5xV7Fxqe6rpfkfM3wb/AOCNH7MVq2r6bqXx08Y3vi7S2l3eIbeSxttP&#10;F2qbiqwSbn28jlnGeRuGK8O+K/7F3imO/j+GXi7RtKi8Vala+bpkemxfbbq72nhR9jQiQt1OQ2AR&#10;hs19peI/EeteENH+3/DS2/s+FlJuLzSrpFuNxOMtt+XABwzAD612v7Nl9feGvC2n/HXX7Sxmtdat&#10;7mLXtStWje+X58RxnCLIqpt/1aNtBJbk8nz8V7ONNcu/U2w9aUdD8Qf2g/hn41+GEWoeH/iD4K1r&#10;w7eLqcRX+2tFmtAFTJbDTAcH/CuR8NFtN8BeddxqrXeqKudw+YBhz0561/TNfHwD8UfApsdd0/Sf&#10;Evh3UrbElhfWcd1BOg/hdJAQcehHBr4N/b0/4Iu/sq+K/hzceLf2briP4f61b3HnR6PDdGbSbmQv&#10;uKmFizW5J/iiIAH8BrzauKo0qfvux6XtFKOjPzD1bwB4r+Kvxv8ADvw/+H3h6bVtY1TTbmKy0yOZ&#10;VMpB3nDuyqo2qTyQB61jfHD4W/Ff9ngrY/Gf4IalotzM3l6bNfKGtrgn/nncRM8b47gNxXvfwB8T&#10;J+yV+2z4b8f/AB102HTdP0S3utI1OJ/3jIbsmIXUWPvxqCGL/dKk4yeB+hHxE8M6Rp9lqHhXVtE0&#10;XVNBut0cuj6tapNY3SthhmPBXB6g/eHaqhjqEaafNoc8q3LI/FvWJ9X8HfD6TXtdVo4Lq5ia88r9&#10;1yp3JAmOsjEfgATXqMur+Ntc0jTta8Xm2W5uLNJpIPtxkaPcOE3dwBjn9a9Y/aW/Yl8H+Jfida+L&#10;vhXrepW2j6GWup/h9fSNKjSKNyvbNnMu3qY3G8BQFJBxXhnxEtP2k9MvU1rSf2VvG9xpcgcx303g&#10;u+EMu5sqyt5RJGM9h1FebmmMljqSpYSolLq2ylKM4rUPiJ/wTV+OGk+IVsYtR8KabcTRM80N54iK&#10;m3OeU3rEy++AW4/Cuu+FP/BKL9qnxj4F8R+NPAvxG+H+rt4XgDX+lrqF3JORgH93/o+18DPrzxX6&#10;Gaz8PZvGs08mpWdr5axtIhBC5X0HQdvpV/wJ4Y8RfD6K41f4L65rzXDTLLrFnbxGOOSNRj5iow2C&#10;T83HFfTRjUWm6OX23Kj82p/2Ev21/BvhfUvHfjb4DX+qeH9Lx52taJGt1Eg2/NuiXEyDB5bZgA13&#10;X7Mf7bPge9+Heo/s1fE3RNVjm0mxuIPDOsrlYbdWHmJaT5+ZVVhlGYNg8Y6V+w3w78PaN8QPAE2n&#10;totvd3Go6f5HiLwzeM0MlyrAB5Ig0pVVOAwXjaRkEcCvj/8Aaa/4JB61rl3PdeFLKPU9LvZf3WoS&#10;RrHrWmtuICySKMThRkBpN6sP7pO6scwwtathZRjFtSWo3VsrvY8H+E3xQ1y9s7DWZ4ZLh10ORbVW&#10;TLyTY/d7ie4OVLdTwcV8V/Ef4qfEj4oePpNb8cRajeX0tx5U095MXWzUM3yICfkUd/f8q/QP9nn9&#10;gH9p+08PyeGdfttH03StNvWt7Xxdr11LbxTs54hWPyy3mZHVcoMkBzxTPFH/AATq8IfAPW7nxv4h&#10;g0LxTquq3bXGlNbahJcRqDzLvtSiCNlPKuS3Huc18bw3leZYPGVadWi4094t9S/bU4u99T410f4F&#10;+JJ7OHVNX+H9/JDN++s5rq1WKKRdv8MjkDoeefTmvvz/AIJ0f8E/PB3wn8M6X+0V45Ok+INaaaY6&#10;fYbvtNtokJO3cTESJZXzjdkKp4HOSfEfFcuqavfT6Rrdkqz33mpbhYtscJZccK+cEdu9QfsOftj3&#10;H7N1zefDD4r+H7rXNM02SS1tdOScWssQeXe53n5QFPIUjvwe9fVVKetpIxqYiVSHKfpf/b+p+IBI&#10;NSeGKGy3QySWcbJjeB5cQVWIxgdBnv0qe38KfEG3tI4NGt2v7WOz89rO8t4om8tAfmbJyG9nA471&#10;4Hp3/BR2Lwte2vi74LfBjw/daXO37m91CdxO4KhWUTRMytJ6ptBwK9r8AftofCj4leG5NN8b6Rp3&#10;hrUrjJuHtb2aZ3ZjubAVFkYknOPmwexxQ6NBq0t/T9Tj5KfLq7HE+JNE0aV7XVdX8HNod1cXUkv2&#10;5Z5LbhMMpXYTHjAyGwc1Cvgr4d3Xjtvi/wCF9YmvIpJIodbtogXV7g7cz7FULiRBjjGGGe4FezeN&#10;ofGviLTrufw349lvLXULcNo9vrujCQiZSRuaLYpSPP8Ay0ZD1GRXzz4F8cT+GfiDb6b8fdCXR9P1&#10;xZtPnutMg8m0u2PyHeqZiDBsSAqEYY5BzivIxVGjGfs+Xfr2J5T0LSfGun+FdPl8KWgYaXNqk9yt&#10;0tmAwh3bnVnI3Z2+pzj2rq/BvxJ07XtB1TxZp/j3w3bxWas0MOqT/Z5rlRznbt8wqc4B5JZcCvFp&#10;LXxD4M8R6v4M8W6vHcalZWd08NvbfNE1muHRvlxuZ12nkkqvucVyXhvxnrUekWt9qNhLHPdSSPp8&#10;NovzBC4McagJu3Dgdf61WHxCw8uToaRfc9t1P4saDq/gSz0zQ9fknm1HF7qPhtdLPmQOmAzMcjbg&#10;YZeOSMmvLyugv4ga4sY5JDJcGSFJJNpaMrhlbI2855ByMHpV27uLq7lh0yOzeS68wyX11HC+9pAd&#10;5jZ8joOCvUnOOa5r4oa94h1db660O2aC9jkW1sbGxhDzPK3CsyOmBzg4Y8dSRVVsVzaho9zwP42f&#10;s6+GvBfiO1Y+DmutPRXns5JbKC4EO5i2xnRFGPmyFc5+tec/tOeG/g/8XNVvPG/j+z0v7fZaXapb&#10;zTXEix2NnAgXyYYUk2gs3JXGSSQO9dd8cdM+Mfwt0e5v/jF44ur77apAjl1BgLZlPzQyxoxAZcjA&#10;JKkHhicivm/xAuka1IJdT3Mse0rDMnzR9Tkk8r9eDivRo13BKVjTWWp9F/sYfs86l+034w0/Tvhh&#10;/wAIbqFnpv2aS68L+I5poRcWTblJjiwzMoGScYKnkiv09+Hv7OnhHwJpdvoNr8FLzRW03MPnaZ4r&#10;uTbmED5Y45DceZgj/lntHX+GvlT/AIIU/Fn4bWXhnxN8ILT4Z2Oi+Lnthef8JNbakklxrMJOBEol&#10;+ZGjOCEUFCOSB3+w/ECeMPGliulap8RY76GK5+WHVNPjsxIykjYZ4N3kP7leTwMZr2qboVKCm2+Z&#10;9DX3ba7nP+LrLwjFq66fc6WljdWl0rWdwrSNPbvtxiQvIzFSD83POKm1LwkL5YZotRtbe8kyjX1s&#10;bl2urfZlXkgcmNs9s5GOB04wbjxM0wk8JfEHRrW6s7KT7Iu7MzQkZOfO4356blwCO2aiOtx6boMn&#10;hr4e6y0EcbNcW8F3GJpkiz+8SPzNyxY64GScnPHFYvEKKcTCTXQ8U+I/gXxvDqWrf8IR4L8J3mh6&#10;uwTW7Gfw7CQQh4ljj8zyZpRliF2rnvmu61zSNCvvDMfw/wDitDpl9pb2kUmnR67osb2BO0bMps22&#10;zp0Ix8p6ZAwYGumvtajs9DvUmViTcG+ZVkVV5YxkbTuHpgjFbumeKU8HW82p+FReWd87iRXVY5kJ&#10;Y/MJPMLkA9cKOT6V5FSlGUm7tX/Ai/Lszxf4KfAbwN8Ibb/hIR8N7HS/DtrqF1Lptxp8qTXOqyu5&#10;8yRWCpJ5A6BmA6YA9G3Gror/AG/wj4UtdL1K4uHC3E109ykMJbJ2R5X5+hy5OO2a9Q8a+IdS8Ta5&#10;ca5eF477y/3t1MuVK5xgkYwMdB+lcJqhv/CeoJHpsdjqEW3DQXCvHMcHPEilgeDnDAEjoeMUvZ06&#10;cbLUq/umjof7O/w++Kfg2813xl43vvD+rTwtb2N9pkO23SUsRvaGQvvHQHoeSQR1rzD4V+B9V8Pf&#10;EjXNF+MOkxyXPgjQbzUNO1JLpoRcqikRz4DZkRm5G7LKcV6v4YOrXdvHZC7j+13j+eEtVGxcn7oy&#10;Sx2jvxk54rvPCPgL9nnx1Y6pqHjebU7nU7zRZNG1i40XVE8+5tw4KxyRADY75wG4JAwcdaJ4WjWi&#10;uV2ZdNe8v1PiPTNFuLjT28SaJ4ZhgtfLaRbg3x8yYlvmPzsTknPOOteheBvDF1qOgRvrNxb6JYXG&#10;RHfSL5093J38mNcMgGQS7N+BGK1Pin+z0n7OniSzudd8VXmqeDElafwPZ6sio9nJ18u8DMoaVMgR&#10;gfK+M4zxXkfj/wDap8ceBtbsbrxto2vtvkmNneX1jbFJgO6orqQOhyG5zz0rzJU/q8v3jD7R037S&#10;+jeNfhtrFv4n0X4g6EdCVvK0ebT7WC51CS42gukjSo3cA8HGOOteoeGPjh8J7b4Lx/FHxd8RfDI1&#10;SOMR3mh6hefZbi6uiMeVHCz8O+NwKgqcngV8X65+0dq3jeS8tdV8O2s2o3UUgk1zyY1uec7c7R8o&#10;Az90hs4weK4PUvAHg/VbG31aXxBJY6g127SSXMb3LRqAMMrvJuUjk55444rpwkpRrOcdmtvM6ILT&#10;U9P1z9qHw/8AGL9oLUvjF4m02z0GwW1aC303T7p2jXaoj3Fn/iYAZKKN3ccEnxj4r3XgTxp46n8U&#10;L4diuV2+XYrqWZ2jj+90cEDkk9O9VrzybbSbqzsfFi60tvJIkerwwELcqG4OM8fTrXJT61f3V59h&#10;mZG3Rpt8ybYG98n/AD7ijC4iUq0oy3udUIroVfih4R8BTf2X4i8NWlrpDK8serR2dv5fnAAeWUQY&#10;BYnOT2FedJqVrHqs1vYyyfYZJMxLModlwPfOOc9OtdT471a4vtWbRdPn+aytyjeRJu+Zhkjoe2Bn&#10;H0xVC5+B974e0O28S6b4igvBH5ZuLeSJo3jZwWbByVYKOckL7Zr6aj8CudkacpRudj4N+LFvomlL&#10;9u8QXqXNu0baPqFjH5dxbnnzElc43RNxlGVsnjpXpcd18M7uytby11bTVuL5oyI7FUjVpG5IChRs&#10;JznaBgdO1fPmg+E/Evi3U9P8L6A1u0t9eCKGWZjiBmzmUjGeACxxya2vBPhnxN8RviVa+BtD11Li&#10;8tdSkgj1K4kBAjgYl5OpONqkhSfyq6kuboU8PLex6N4v1jwro941idTkaaPJZSxznJ7L+P8AnrT0&#10;+XTdRj8qE/K/Kq2WKsR1AP1r0bxF4e8IaPNJaiGHJYKskmWaQ4/vMDxye5xXPyaDp9hbyT2aRhVb&#10;BWPGQfToB/n8uWpHU5KkOVkOt6z4z8L/AA70bVPDPirVdJZYLrTLy40vVpbUzskokQDy2BICuACe&#10;mMdBVrw1o3x1nNudE8aeK5p9bsVs5Lew1y6uJb1ZCd0WFdjJ7gA4z25qzpd1pN98N/EltqFtPcXP&#10;h+4t/EFnaxlFkkVV8mWNdxAJwVOD1x+Fei/st/tOeF/h1qei678Rvh9rWneHdU0d7WbUrDyRqFjG&#10;0m5J41RgCD0dWBYr09DxVK2Iw9NzpbroZSXukngH/gmv8f8AxhaSWzeC7HR1t0DRx65drE079dix&#10;RiWRn69VGM+9fc3/AAS48M6T8Bfhp4p+B3xA8c6Fba5q3jAzW+nrqBV2xbRoroJVQ5ypUqQDkcVx&#10;3hfWr/8AaMtbbTv2VNV0vxBrbRia2t9NiksnAU582XcuyIKMZEjLycAHOK+jbj9lv9pT4oabovh/&#10;WvAOi6LJY6ez6h4g8QTQ3MhuG+9DCsLOyoD0Yt0Bxt4FfL4fMuIs0xbVKg5pPdJ29L7ERhW3SZ01&#10;34ek0vUm1SJ1O1kN3C2d5kVsBycjBHZgDwcGjxk7WXiO3c3sMdvOiOsKKrbmb+HjDZDDoSenXtWt&#10;aeBPHv7N/wAHFu/F/ivw7r3iiaM2dxrWrSfZbaG1BJSNFYjzGGRySGPGc4ryHxz4wn1X4WQR/aLy&#10;8/suGXSvFVytr5z3sbpvSRQqFjGfmBIBAAHNfWKhUgkqseWXVdiJx9no9zh7H9q/4oeCv2lvEnib&#10;wZ45/tnR9NuVt7Hw/eQ40+S3ZFy6sMGKcMG+fkkcHI4ruJJ/CninxYvxh8M6FBpNnr0cs93oOqa1&#10;HCTqoO5/IZ0cMX/uYUHqvUiuH0z9mTxH4K8D2XjO8+HcekaPq8aizms7hXuIWcZTzoI4yI87s/M+&#10;QTg4PFekaV+yv8Vvh/olqvhDxla30Gu6hHbXuh+KPDUkP2rH3cSQ+ehAyTuKrhQTkgYrsw+HrVHy&#10;Ne6HLVlHl6bnvXgvwJ8NvEvw80rw58XPhtoni61W1N1cXmo6fbahb2kkruzxnzd+An3dwyML0GMV&#10;6l4Sl8CaD4dtfDngCDT4dN0+3WGz0/SlRY4YlUbVjReAoUjAHbpXybJaeNPgTp40PxEvh3ydPvjG&#10;L2fWBbx3EY+YwyxxOkjKCSqExk5HTbgVp6H8W/DGra9aeIPhxqPh6yvI5nubzRZ/EUkdrtEfDpth&#10;Rmde+04wcFWJJr6ejmGX4GKpykovbU7KWKqUrRtp+J6v8cPA/wAP/jBpV1ofhXxHbwa0pa4WxtVj&#10;SS5kVTkEEBi2OOSQD1GeR8463pVq15JqN/o2nz3VvIG3S2bQ3a/LgAn5W3cYK5z1xXt1h+174Dmu&#10;JNO1v4i+HL66Sza4trxIZtNjik6BG+07wAeR5gfOP4R1rzH473Gm+NtPtPjFo1zZm81BPs98dNur&#10;a7tYZkHaSHqrckNIS4PHAwK8rOpZZiI+0oVU5LdJnLiHGrLmPONf0S91G6j1qGxa2W6m2zySXyFI&#10;mIwFZHIdORnPIx79ea8QaJqml6pPoet25j8uT5XjkDLICvDAjgqSfY1pWiz2m+41i/hOj6h/o8tr&#10;HGDcySH5lKbuBIp+YEqR19c0XPh/xlpt3BpniC+m8Rpr0kdro+qx2IVrUqcGGdELLE2O/CnrkdK/&#10;L884QwWbRlWopRqP7m/833M4uUUcOuoW+mXrWOoWQ86OXMVwvRk4Iy3cius8P+MLPw+W1LS7iGJ4&#10;1MoWHbuBHJz0Bz6DrWD4y8ETXbtcaTaL5MMzq8xYrIMeozjBxnIP/wBfy/XvDPiDw7bzX1pru6OO&#10;8Waa3aUIwjBDFcMfm46dzX5JisvxGBrOlVTTRtGx7FoPji81+6W8vpBJuZnaOSUnDHnPPX+n0rod&#10;K1CymiZWbbJt/wBW8Ywfy6H34rzrw9reiW9umojULeO3Cg5GGI7FVx1PoMZNdZNb61pfhyPVLzTf&#10;s91qEix6TZyt++uN/RjgnZgZbHJwOQOlckcEqsr2FKJe1jxvAjSaJp8iyToP36wr8kPbLf3mz2Pr&#10;k1HZW2nNax22r3+2ZdskkWd0gbsWweO+P5VoeGvhtdabD5MtlMt/cy7prpYC7Fzj5xxt3Y6dh9a2&#10;dG+HXhLwxpd94z8XJNp1nZsPN1LUG2tPICf3YUZ3vngLnJJ5Ar7bKcp5Kam0ZyRW0OyuNUt0gN9H&#10;DHyVt44VRn5zn5c8n07967zwn4I0jVGmntrOFvLhxfXGowqBGqdWKghVA7liOnSvN/FH7Vf7M/w5&#10;hjkX4gXGpXUxXy9C0vSZDIC3a4faFhxkZ+Zj6etfP/7UX7XfibxZos3hSDVbzVNEnvBLfaEbww2k&#10;tssY2WjKhydrHL5xvwOtfcYHLa1ZLlWncylGR9JTftF+HNU1a6n+DcXg/WtF0O6e2lvdQia5Sa6X&#10;78gaKRdq44G1CowPmNXvGv7dvxS+GXgO18Y+HvDPgjWLWa5+zeXDNeKtpIf9WrOZXZywz8u1QPWv&#10;gj4cfE/w18NtQj8I6XZroGh6wwuPsyM1z9nZsK4Zgd5XHQeh74r6P8D3um/EaPV9Bi8S2Mml39mI&#10;LiyjhY+a5JCXMQbMheM4baNrMMgCvYwuXyp1XGb1X3FRbIfFP7Rfxj+PfiDS734z+MptR0Wx1bzo&#10;9B0Wx+y2byN/qlKk4bY+MNIzEdcg13cF4vwz8AXGra14qk/t3xlqk1r4evI1WafStNjb/SJLeUqz&#10;4lfMRwduAdu7k14L4R8GeLb/AOL9v+z94k8PO2oXmsW+kyWduxDJBMTm8THGzywZRzxjBOQa+mfE&#10;viCHV9Uh8EeENVaHQfDNu9lMtvNHEthHanYk8M5G1DMcsysSxccdjXvUaMKe5Vusjn9B8b+KL+1X&#10;wwmuX17Da6gJI/L06WRgyqoQOnlmMpnGDz/u1qaNeX2moW/seTTXZy1xcTRjzpj/ABKS3JHryAMn&#10;AHSori/1rXLCO9GsaVdfZ4QR9n1sK3B3KWaX70nuPl9O9YVv4U8U61YalcQeG7i8aG5h+1RoFLAs&#10;pfcQWAK7ckNyDjiumLo7Qkn8w6npHg/X5rrWYdFmvI7e3kmWW5vzuElvCpySgVXJkIGFBGAcZq1+&#10;0z4++GXxB8D6l4F1+DwbcaPJpbm+8JXljDFqE0cqsqOhlgK+cF/e4CEBj2AzXBwW3i2/e3srqyW3&#10;jupEcSX2qW1sq7XGC6MxJxjPCsSO3PPF/H7Vrnw/qN9rXjDXf7caTfNdWej3BlgiVkCkLGYk+Yqv&#10;3QSDmtYyjTja25UeZHxb+yj+xV8JfDn7RN6un+I5tbsbe+hktbiS0a6ntUBDLC7W+FUqOBJkBzwy&#10;gDFena94OTwt4x8ffEXRgbe4uNU8m6uILOJXs4ZQcMG27okfGSV6sDkmvZP2e9F8O6z8MLHxB4Y+&#10;HUPheO5uLhNN0dU8uS5jL/64huH39s8/LxgCug0L+2vhvr91PB4VtNW0nXPLi8TW8Vu0l40G3yWC&#10;ZByFU7jGFI79sV8PmNDMMbi3J1bLp2SJcnKWp5H8N/2i/wBlq28NWdv8df2dfEGseKY0+zal448M&#10;a/Hp1xJb/wAMieSYzIxUhXUnLAcluK8t1P4/eHvD3jfVH/Z9+G2h+CdLuLiR9LuIdGhvdWuos/62&#10;4vrrzZBIcZwmFXtzzXp37SX7APxT0ywtfir+zV4c1Lxh4R1e6xDZWMYbUtNIwrCZGIUoz527cEAf&#10;NivljxZF4j8JawND8Z+H7vS9Qh+aGx1OEQz7eQGHYg8jcMg881UamcexVCstF17/ADKje1jt/HPx&#10;V8deNNBli8ReKrrUpUuvtU1xdMmwNs25wqjLEYHHJOMDOa+0v+CQHwz/AG8/hR8TfEWian4Q1/wn&#10;4H1DR01a4bxTpfk21ze7kCLAWX78iHL/AHSAOcEV8F+CLe18b+KbfwvNeXVvZzYkkureNWmVs4SO&#10;MA8yM5CqeSGwcHmv2m/ZN1/Q9N/Z60fw/D488QeJrqxjS1urHxhZxtqtv/0yuxnLInRWcZ/2iMCv&#10;ayfD1KOKdWcmrL7zTazues+PXvfG/hmVtDv2tZg4/eRrhvl7kegOf4uf1rE8K/CaHxd8I7TQfGHi&#10;S7vdSsriZl1Bpy81sSzAxhiu4IyEKV5GOmcCtC5utF1zV47vw9eTafdsMXFvbxoBOoIBaMsdr8dw&#10;GGODzQvii18P6iur6AXvLFnZLiGBmQxyEY3SB2A2Z6sB8npjNe5KVOdRuWz3K9olN31ucjdw+Ofh&#10;fc3GjXXgJZPD9zpQsLW1s9QMke8/xqhUc4yNu36HGa5HxH45sn0W38IalLP9ntYXbTpLjSxHJanB&#10;/wBagUpgHPYFh97d1r0H49eKvFOo/Dq4n0LwKuqWKqZFvN58yzKrxLtCOzru/jjB+X0wSfl74gfE&#10;34l+KvCjy29josepWtu00N/ZawzQ/ZozskaTC5MikghcjKnt0rw8dVqYePsYtuL2uc9Z8rtG9jxP&#10;9qT9nH4L+KvFVj8SIfDOtajrGmD+zo9G8FrAq3RZGd5nhjChZQrZLAjC4yOK8Rsf2IPH2u6u+vaX&#10;4h1r4f8Agi+QwTeIta1S3klnkVt3kxm3kCOwIHLuCp/hPNfcX7PXxVuPhX8OvFS2k+j+INHvbWOG&#10;zsWmMEjTyqVml+0xQSPLvYjIOFUjqteY/Cv9pPV/2PdauPg/8Xvga2r+BfE0c13rmj31nBFLHMqh&#10;GeBriURXG5VUldwDYLLt5FeXH2060FJ6dXro+l/IqDXKrvf8DlfBXg34c/CrVtL1XwV4Xj0+6ttO&#10;a01rWJJglzfyPjMs5RishIUNgqcE5Hv0nhX4g3vhDx7cXXxD124v/D9/Hu+0RW6iW3xkqUKkKyno&#10;QwB757He8DfG79hL496m1v8AB/4nah8PdVtI2jtfCvi6zguo5o2PyrBmVpIsdcbyq5GBgVJ4p8Lf&#10;CLw1rkfhvXfHdxq1jcRvLeJ4b1RNrOCNqySbCpPJJCYxweorix2HyenJzxai79XZmfvRZmfE34w+&#10;GfDvivwXo/w58RW+uaP4k82HUdSXcVivA4xCJFygcKw3JyRjPeu1slXULLzNMuHkVY2k/cxjcNvX&#10;IGMY9MZNR6Zrnwv8FfD3R/APhvwsP7H0aKQ6TdXl0LoxSSuztLISq72JYgNgH61kWviKXRtSP2eO&#10;zW3W33yTLMNpz6BSFTrknnIGMZr84x2Fw9THTlh1aF9LFGpB4wstKM0iBZSy/wATfe+o68+pzWXH&#10;rmsXjy6iJbNmmwfMmgyIQOPl6Hgdjn862/iP8APjLNp+qeKdK0WJrO2vlWzt5pBHNewlFZpYF+7I&#10;MnOAQeOleRz+J9Q8PzsbjTdb1iRVUsunqXFtu4Ak3uu3oTjPPevNx2DxWHspRavt5k9T0zwB8VPi&#10;D8GvGFr4p8EeKeIXVNWtfsa+XqFvuDeUy44bOQrr8w9cZFdJ+2F+0hp/7Ufwo/4QWw8O6bBNca4q&#10;rpur/wCtW1RPm85lYptd8fKDzhcg45870DVvBWuQNNfeI8TY/wBXe2ssHvjdkqSBxwcVq6zofhbT&#10;I47hdsPmsN0zSJhmbo2AT1zW+XcT5zgcM8JTqP2bezV/u7Fc01Gyeh41e638RfDmjw+F9Tso5vsI&#10;WFFYpsAU9F8sAbAOgABA65qo3jBZvFk2rXm2Fo1WezjjOwLIAByPqPfrXrfiHwlNf6drFp4e0iZ5&#10;44gl5NGMxAAg4ZicA47fe4rw3xzbvbX9xLrirp8ccYWOB1DSSMzAZ3YJjAP94c5/Gvq8PUxFbDqq&#10;1a5jblOIvNV8Rap4vup2tJCZZ/NZXDSJIS3IPJJX29q76bxtf+IIb7SG1JHa309vtFqzGMksyrnC&#10;9DnsOfrXGNcX+jajdWxmeGb/AFc01uf3kar2Ug9fbqa2vhJ4L1Dx9Y61eWusW+nww2QPiLxZ4ibb&#10;aWY8wMqhgMzSkD7gxjjJrnw9OpiMSopadSTora31i8gt7Dwzpkl5eMw8iysoyzuwABIGc7R3Lcds&#10;11OneHdXmRtT8S6SupbSsUtjbXSmO3Y4yr/MGkJ77cKD61p/CHwve3kttonwN1W01hDkapcafrcD&#10;ahe99zvIUwvdURV2+5FSfGTxv8Fvg98M/EPi74i/tBeH11bQZl8zQdDuItR1C3u9uViYo2PNOOQw&#10;x1ORjNfZ4HKY04+0WrQ1foSP+0R4i8OM3hoaPJpcNvHtit5tNVcqvAGMHcMdiT/WqPhn426zLq1x&#10;faKdJuJk5WZpRb/Z3zklVK4DkfxEcdRzXlPwM/4Kya98SNGm0rwV+zc3i37RdMF1bxJqA08KgUbs&#10;7CwwMYJzk5Gc1t6j8ffh98TND1HUfG3wst9PvoVkeO20XxF+9KhdzEebEgeNFA6vuz2Ir3aEW2mr&#10;r5FxUj3XxB/wUO8UaL4Z3fFv9jC3WygkaSx1vwb4g86+tWi4E90vkKjEnDffweTgGvs/9mz472Xx&#10;5+DGn+INL8QRS6lJZq0k0yp5kqf89NgIw3Y9gwNfFXwU+D2reHfA2g69PrEn2/UrMXC6fNGLyFoZ&#10;DmNUuSxQtsPzdh05xmvoP/gnz8JNB+Fd34s8JaheWlxfTXpu9Kljt1jW0t3GXREBPl/OcnGN3t0H&#10;oUalb6/6qz/z9Topzlzct9z1K48W6boF/Np+pJa+RkBxeW482Ef31bHB4zzwDivOtb8azaL46utY&#10;aGTXbrT2B/tPXvLaVEUZQRIAI4xzneAd3J69IfjVqus6Fr9x4f8AEDoZ7eQyJuj2C5jz8rgliCCO&#10;mBwc+lcHqPiDRfiJcCC5v49N1Gzj3XlxOQVexQZd9ijLSgYA+bB+tdFWo4vlMZc0fd7HV33xH+Je&#10;owR+L/DUVtY2uo2Dz6hHqWotIUtchWWOEqyrEWwx249iBxXW61+0n8ePDWiWvibw58MtU8XaOUht&#10;/KhsYlluXbq6Rp85XggHGMEE5ryXw7rt7H4og8eeB9Ws769t5JItJtRpJRbWNQANg8zliuAc5z71&#10;9Tfs9/FLwV8XPCF1faRe6a2o2Nz9j16x02ZWksrhVG6GRVJ8tufugkd8g5A0wtapVl7OM7HRh/aT&#10;lbmsfOfxn/bL/a3+G8Vr470H4J6Vo2m3szSSaNrFm6XZCLht8iOd5J4wEyOPw+d/20P+Cwn7U3wv&#10;8eaf4d0/4Y/8I1DbqLqWLxl4R843iuuVELAr8o5XI2sfzFfo78Y/2ePCvxn0x7HXbaNXWFhZyozq&#10;IZGYFn2KwBbgc9a8G/bY/wCCds37Un7MV58GvGXiqWbxDa/8if4muNSljCXCofLFwiBVAbBTdhz8&#10;w5z1xrUs89o1duPRo39niIStd2PzJ+MX/BVn9tD4+21ut18arzSbddwttJ8Jq2liXeMFX8s+a/AA&#10;CliRn1NH7PdvoXhnwlpvhT4i6c2ha9qzyXDJfWbrNLGCQwdz8sZLA7Y8DOcnJIrz74O/sGfEXwv8&#10;UNc+HP7Q/gXxxpjeGmX7Hc29rIkQcjajvMTym9fk27gw9ODX0b8Hv2d/GlnP/YPifx8utSNJ5ltL&#10;rLSMiRrnC7wuQ+RgHJBPX38XD4LGLGSniJOXa7uc1a7keV/GbT9Vt9FmjvdBZmaQmO5ikO0R4+Uk&#10;EHJHXrXzT4zurUTTXEeoKkkf7t/I8zbIw/iz0Bx1PH1r9A73TLLw3ok0mrx2l5DLNLA1leSlmLDv&#10;wOAOec5rxzXP2e/CWnRahP4c0xZP7SbDTXFuHWPeDlVGT374Nb1KLvoZrQ8A/Zx+LHjv9nTxhpfj&#10;3Sr7V9FiuA0f9qQ6a8iNDkFkmTbiVCRkdzxX6T/s7/Grwj8e/CS/ED4bzWqsIt+r6I0ZjlspM/NL&#10;5bZZYn69+OpA4r5O0CP4VSLD8N/CbanDqemxiK8VpHSOVlGWBljyp29ArFfp6x3bfGH4X+KNOv8A&#10;wR4U1SW6+1rLbw2NmzT3YyA6iS2B3KwABUgkZ5OK86tgcPiKfsqjV+m2gmrn29qtlHfzXCzCTzvM&#10;zEyucrz8yjIxjvnHpmuj0rwprFzoWoakqwwJp9qcOYypbIACbgw37nwOCOa4Pwj4iN9Jba34t8OX&#10;2j3F9YrPDo2sK8NzZjozOGHJzkZHUflXSXfj/VfGPiO7+FHhqTV/D9zoMcOoQ/6Kgk1CdgRu8m4A&#10;IhCn5RjLEk9MV4WDymXttVqmRZpnfa/8Ph8fPh9D8FtTg0qHxN9iZtHvr/TUubrT9vzMscrPvhjP&#10;Qk7/ALxHOK/O79qf4OfC7SNZ1b4UeNPFtrcX2kuj6lJp0K27aXfDG2WCdQWLKTneSAQcEV9dwftg&#10;fCL4MWOoWPj7XNen1O7us6/qB2S3NxswI7dY/lB56RqAAD04r5S/ac8b6N+1X8XZta8H+Dv7FaW1&#10;S0RdzRT3UeSfNulYJ+8wduBjAxywr7HmlRpRUnqOMnazOv8AAH7IXibxI2n6pN+0h4DeKXTTa6Lq&#10;kuqtNqVwSBlnt7dFMsh5/ix/X6A+HfwD1P4JaFH4M0Ww0O+0ua1juLjWZrVY7jULwgh5WAO5D1AX&#10;k47Zr8/vjH4C8X+C/A2m6D4Bvhp+qWd4NQudfVvNumuIstAqSMfkjQADaAAT3r6m/Yf/AGlfGv7W&#10;3h2z8CWXh7U9Z8a6DYo3izUprW2isVZ3ba7PuQhmGc7EbPtya5sXSdSjdKzFUhLlvY9V1Nr3SZRa&#10;2kK2JliLMYr6SNXBY/uyR1Ujqpz78Vka/wDEu/t7caXbQW7JuG55G2NG3+zgfriut+MvgU2via30&#10;NdWFveQ2+ZrdfEcU00aYBYG23M2D23LwOmK828RSabb291Pc6o+oXmn28cyzNCsfmQ5xhlBIypIz&#10;04NeL+81T6GFnE5vx98R9f1YrYW9vDa2zZjmjtEP7xQ3XPrnvXMab4Su9U1NcGCFVQi2QNuWXI5y&#10;VJOQBznH07VvXGp3F1BLqk1jDHaiHzJA0fmEL7EYI574OPatf4Jfs4638VNbttWv9L1O302+kkGh&#10;6PpoS3vvEjqDvZfN2+TaKMh5iQTnCdjXPTjUr1LWEnKWiOZsvAHi7xFqax6Vp1tbaHZxrFdeILz9&#10;1ZQMPvJ5jD94/X5FBJ9q6zwXJ4G8EWVx4V8K6tcTahOrJLrkyrDdFDkssQj/ANRH2ABLN1JNeptP&#10;r1nfnwj8QvCQ0ePQ2+xR+GbOWJbeyx0ESgsrHB5cks2e1W5dOvNGTzrZLq4W6LSW0sNuvmxR57qg&#10;yvfluPevbo4eNGKvuJ3R51o9zDdQm2hs76VJG/dPJIzK/qfu89unWvbvhlrh1n4fW97e2skc1u0m&#10;n3cElv8AJKuOMh/vKUODnNYOjjVntpPL0K+vmSQhVu40MgjIxkjdz+Zx2roPDvhu98LaBfa/NpE9&#10;rZuyNJDdSJuVg2NyAsSV6cA14fEeBqYrB86dnHUcZHH/ABD/AGdfhpdpNqvhvwxPodndW7i8m0Nh&#10;bvp8hTCzR4XaQOuDnB475r8kv2uP+Cevxm+CnxDbxDceO7XxtovijXo7Wx8YzXLef50jALHdRMd0&#10;TAZ4BIIGOM4r9k7n4reHNCaewe5k1C9EciyW9jdBIo8r92VyCd3T7gwM9c180/G/9nT4e/tQ32i6&#10;D8R/iP4g8PaXpuoR3H9ltdSXljdnflg+zDB2UlVl3gr3FYcJ5tVw9CdPEu76M6KOKjQqa9Tj/wBn&#10;nQR+z98HbD4M6Dqgu49Pmklm1DUlMZuZHO6QBHQBU3Z24PTrk816BHql5dWP2l7ux+ypId8nnxIE&#10;/wC+cnA9BzXr0n7Evwu8XyWdt+zt8QNV8PQabbrBeW+r3M2q2Mjf8sw5uJRLET0zE5XGPlyDXx7r&#10;3xZtPh38R9d+FPxYtYNN8QeGtWktryx+2LEnDcMrOeVYFWUgdGGRmvOxVSpiK0p2e4SlGet7n0D4&#10;V8X+ENPtYdB1/wARXTKx32t5bWbG3hboEcn5gmed20Ad66ZJNaXU4dLupoTJeFZVmt5BJFImcbhI&#10;PlYY54J4r500v4s+FPEEy2FlZatbtI22OaN4Z4pm5wA+5VDHkBTk46V1Pw7+LdhpkUnhOfxNI1ne&#10;RvHdaa2my+Wm4bDtb+BhnPydT69s1GfLdow9D0+x8d6t4r8SXYsNbb+wYj9ls4WTy8yocby3LZLb&#10;gecbe1dZN8MPin4y0G1fwzpmsQybQ2n36aUJrd2z93eRhF/2h07iua+EPw/0+LwrLrWvwSSWqatJ&#10;ZR2dvqHlyRhdpE5yCW39uB+JGK+gfhz8N9W0Hwreap4RtNduNPuCbiBbbXEKtxiUDYw3uDztZQ55&#10;7ivpMry2tK1bluvIzerPNdFXxJJdTaZ8QtZW1njtf+P68VVjDAYbfHEU3KeCCoB/i55FUNM8e3Ph&#10;zXm0/wAVahpbTyoEt5LWZClwgb5WUqAHU/d3Hnsea9V8SeFvFGsac2tDwpfWvlwpHC2p6enmXCg4&#10;LIChywGTgbTx1Hbzbxt4M8H6YI9N0fxFd67p+oIZvs91pos5raQcO0bsT83Q7VA46k19NKUopXFs&#10;jr7RbnxjoF1aWejSWMnm/wCgXy32wSTBTshxuYgODjauATjms/wB4l0fWPD39nPaeJrdbKOR7uS1&#10;1BYrWJSrKyiN1yxDfeC8HuRXks1v4witftHgC+03UEtZ98dnc3z2Vw5Q7icEFMg8feBzXZ/G28vD&#10;8TLW8vtWMdl4g0Gy1JdHFySyM6YlVSRtUbhksu7J64NUqi5Suh0fhO3TVdes/DkM8t1btaNDGmnq&#10;FaTK5yAylW4yCpxx0NbsejW9l8OdW+Hl/pMq6HIlw+m6xaWyzahpk33zFKucyQsd2NvI6Zzg1heA&#10;77SdB8OaX470t47qEXn2e+tRcRIbdC2CVeRwwYDu6hSeoxzXqng3w/4ZPxe+w6Jrtytrc6eLu3ku&#10;nEXlYkQP8qnEpcMQpTC5BI4q6NGNbTTUqPkcb8CvjR4Q+FPhPSfhWNFvLe2jsUu476+R0a5kkJ85&#10;xG4VvL3dDye3vWx8WfHWi61ZyXuiXcDC6wLeaCQxrjGMMpzk5Bz05Xir37aHwtuvH3g248R+EdHj&#10;i8daTHKdLzCc31uvWPG8ZJT5gQTyuCM18UD49ePbC0h0yXVZLcpMp8yS1DGOXnI2uvGP1r8u4xrY&#10;nJ8R7OavGWqf6G0ZWlY8y/4Kt/DzRvHmp/D/AF/wmzXWsz3kui3Ua2+w3AysqjePfK5P3d2egr68&#10;i17wt49+H1p4s8Iqomj02NZ9Pa8V59MlEQVonQHJIZCN2MEYI4NfPq+NdS8Z64t9rscN5Fp+6Vby&#10;S1XCyH72wkYD46kHIHHauYT4zab8OviJby6bqZhWWYeZeNIdsTnIAzxk8Dnpz1r5bB8S1KMVTcbr&#10;8dSpvmIfi5qPiqL4gW/inT9QljNnNHJG0SumXRhwQDzngE4zivpf4dftPaL8TvAEfxCvNSuNNvIJ&#10;Baapb3MroqTL8pCnHzA/eHTANeYfE/SU8S203i/SbeaOxvEQ2cnlmOJgQd+GC4Ylwemf1rmvgR+z&#10;f4n+M+r+IvAvhzxfb+Hb6O3gu9P1C7sJLizm+crLHIqkMHwAQw+nfj7H+zamZUozpaXMvaOL0PtP&#10;4eeFfglpUklxcfD3xFrV7p6tFcC51CMWwU8Ftvyk7SMg4bPUE4pPCVx4N0mO/gR7i5tbiXbbq1wV&#10;dME56YAxnoOO+BXOaj4t8afCm80zw5caz9jn+wW7X2j2N7LJBFI0QOxXwC/Py9g3UAZxVXWdcm8a&#10;Srr9z4dtdHU24jhurW12yu3djnHmZPXOCK/VuWm9DN1OY7/wn43Hhu/e5sImZULxITCQNpyOWTJV&#10;gO+R7mvRPAnxatfIt7/xJFM0MbCG31JPLSS2TnIkUFskcf0r5lXWtTsDLcz6hHcQ7iWvLffETzgF&#10;o8Z/Hkd/p0Xg34havFZG3S6jktGkImtV3qsidycc+vpW1GvKjK6FzSR9f3uqaPPaw6PqV9pl5Jdy&#10;AQ2N0yL5ysCVwp3Z4BOcc183ftOfszTeP9Tk8d/B17qXX7N2/tLR59jyzRqOkW87EdOy7iWBweQK&#10;63wHeeHZvAt54q1DXr9LPSpFW1W1xLJawyrjZKG52q3IYMGAYZxW7oXxT0xbaGDT7aa2tbc7V+0T&#10;COO4x1c/KGaQt+PHcV6FTFU68VzmkpRaVz87/jDp/ifR4bWz8RG+0nXtjILXVNFWGa6RgOJS2Csh&#10;HIJPzA4FcHP+yR4h/aCspL6w/Z28Z3dxGqotxpPh25ikZh8xLs+2PgH7pJJBGCTxX7DWPjDStUtb&#10;eGBUvD5e9pLq2MjIFAy3yA5bnjgVqReM9MulE8Jm8sPgyXETQqOPVwB14xWKwuWYjWpMqMY2umfk&#10;R8Iv2T/jl8G/FtrpXh74DeOvEWj6pYrLqGg2Ok3NotnPH91mmuo0jVzyG2npj5jxX0L8Iv2z/wBi&#10;y58QaT8PNT1G38F6pZ30t3r954g8PrayWkwYRmxlnJ3PJjd++DFeBxxX2p4+8MeCPHlibHxhrF8L&#10;G+mEDWtvrU0Mcj/3SIyPY8nHevO9U/4J/wD7BXhjTdU8afEr4NeHbwtG02sa94puGuZGAHLSSzMc&#10;cAdMCj+zcP8A8u3p5lRp+0lpb5nL6n+1L+yBqusao5+KGiwW9jGse62trjUIr9HZfKfco+c5B+VM&#10;gZBZq85v/wBsn/gn18avDOvaXrnjLWNP1S3jaK4vtU8K3TSCFWwHgjhLBQG24J5H48flr+1HdfDL&#10;4TftI+Mta/Zs8RXZ8G/2pLPpP2RJbeN7ZgCE8lipKRuSoJHIAbjNfOfg34weNb/426Zp2reJmhh1&#10;y5jtm09rj5iW4jcKPmCltoJHQc+9fOYiguecqcVJr+vQqMY9kfsp8aPGfg/4ueEPCmvfDz4vWfib&#10;VNKt5LHWhotrNbTSWfSOaWKRVkibaNhTG1s7sjFcnp3xH1HwLo0niHRrZ7O5sov7M0OS/Jt2jnZc&#10;vLHuALMqnjHc9a+cYdU8X/szeN9A8MeINQm1fUtWxYN5LSpHZSSyhQPNXf5gTqwUbgB0zXpXjy60&#10;34X+MNU0bWtQl/4S7w5NBcPC0v8AxL72CQrtO6fLlCPUhiV49K+SrRxMq1nHl9GZ2XMfXXwj+J3h&#10;rxF4N0bWfijezaPrTW+8y6lMbWBnU4xcLtO3eRxIoyd3I6143+0j8af2i/hb4svbiz0O88OfbJH1&#10;C1sNLie8a9iYcMk/lGNhgBshlwOCo61w+oalea/oFv4qtfFmlmK4vPNW1ut7rDzg/MhDJyO4wAet&#10;e5fs+ftna/8ADyyX4faulvqunrAFtbVNQYy20rZ/eIOXdORlc4weMYNfSYLAYWpFc717hGMW7nwt&#10;Z/E79tn9prxlN8LrnxLqmn6LrupeVLceJvC8EbRwlTlYnSAllxyPwwa9U0n9gvwr4ottJ+H3xe0V&#10;fDkdjG1rHr3hfcbm7jVslLtJsAs2dwkXLrnBA6V9yp8QtN8d+EYda8b6boU1w8qWX/CRf2kLZ9Iz&#10;nAKuoRlUchiytk4AYjnkfi38Tfhovw8+y3fgbUz4t8N/6Hc32geR9n1KQj9xI0rt+8ibAJlYDbzy&#10;DxXrRwdNaSZTVloz550z9gf4bS6qur/CjWdc8O3WjWr3FrqjXzuAYjlH8xhmNiB/DgDuK9C+DH7Z&#10;fjnxXon9gfE68PiTUtNHkW+uWdqFu3h4+aVUO2YDGd2cnqD1r5f0L4r/ALSfxU+MkfhrQbdvsOn6&#10;tbyXPhBdSZbiUMxilmJiwDGFO45IG0AsMEE/XHh/9ku78HeOLfWtB0eH7dbBmW4RY5jGp65VX25P&#10;rkkelebiOWMf3N13M5Sdj0rR/Fln4yt08P66kNm1xEWjk1Zfs6AAfLIJASUYngZGBnnrXE6v4ju/&#10;hvrMHiKG5fUNPgvAl1M2GZIidjklW2sgDH5gD6k13EnhbVNHjvLy6DN51r5LQyWgMcnqrYHH14x+&#10;tcB4z0rQjHJc+H7+XSryVtklnZ4mXcfkCorc5yRkAnOcAGuXmlJGdyv4nk8cfBO6k/4R/UNLvL7z&#10;5DYzGx8wxWuQ0bhslPnXrwwA+tbtl8abv4t2v9v6rpMPh2TTU+y/ZrTyfs8rN8xk8yUAsecBVXIP&#10;vVX4m/D7xDrGn6H8SvEklxY3D+H00zV7eKxBk+12pKq/klkZS8XzbcZHTFeJeMYNZsNRvm8IXd3r&#10;Gj3ckPlsEdvslwcB5lAysBB5KtgnGOetcssRUpy97YPtHsereL/sEMk2o3tvcRwpxMFMb7x0JCB1&#10;ZvbjpzjrXF+K/FVtIjx2ttJNHOypO0yZxnksu07l46Hj6V47qeh+PLS4a41rxF/akKyfu5Y5ijyM&#10;T/cAG365NaWmxXV/5gu9RmhhsYWkkkilMjZIwNwJ9Tx2qXWbKPR9An8N3txIt4t9JawOq28Z1FVM&#10;vu2FBA78H25ro7Tx/puk367dIi0ZbvdHdX2oWMEkO4J8skY80zeYccFQuf5eW+HbOHT4452v/OMi&#10;bvMWEr82AT6/nz9O9dBp+uPqehPdSzGGNZGVZJVaMSbTyUJHJ9x61VGtKMtTTodf8TPHngHxd8Ld&#10;c0LxHpOrnT77SWhm+3PHJNc3KqNj7Hl37twDIylmycEcYP5/fEzxDrfidrfwzqWpebPprska7XjB&#10;JAG3bIxKHj0GTmvt6bVfEMoh0TRrK0kuGkAt94aVbreOFbALkjPG0HGORXkv7Sfjb4Y/s4fEddW8&#10;Z/BnSZvD+rWrBfEGhOLtRex486BwUPktkZxjr+NcOZU6+Kp3pOzHE+VPBuia7N4lNh/wjMaooLXE&#10;0c+3AX347+35VP4qhvJ76+8OT+D9QtpoImexkhbzBNkZVRtYZz65r0Pxpe+FvHkS/HXwv4jtJbnV&#10;J972tmuIUjJ+VQcjO0KNwODnsDT9K8Ia7dWrfEDUbPUNQjhP+mX9ra3E9valhhUd442jjOMYUtnG&#10;enfqynD16dFKq7s6ab6ngOhx+J7fTW03xB4eurO4j27reZgx55HJH9ck965XxHpvjWO8fQ9A0Uy6&#10;uzNHDHeKEMaMMiQg8bR29a+9/hz/AME4vij+2V8NtU+Jfwi8R6LbXNrcNBY6brULwvfyx7QzrKCF&#10;iDZGMg8jt1r6Ji/4I7/BfwY3hjw58Yr3XfFGsf2LtGoWKizit5Mhmtw8DF5SG4Qy4BGMHPFetQy2&#10;jCs6yvqdMZKPvH45r4f8TeA/Blq/jXSUbVbi8kimubGZJPOxghSwxjuece2aydLvPEF/ef2nqCw+&#10;daMTDDBbyEqufu8ZJOPr/I1+oHhn/giH8a/H3x38S/D/AMYyaT4V8G2N4Ljw34i16w+3Nqe4CSKB&#10;IVljbKKdsjswUMCACeK+Of2lvA3xD+E/iCTwV4ktdX+HGvWskoez1iCa1s7iCN2jFxGGi8wIwXcr&#10;Izqea92OHlD3uTfS56mGrQdotHm9pqC+Bv7T+Id1DIHs9MY6XC8LR+dcyDy1xuUHADlvX5TXMfAv&#10;4iaR8N/iZoepa/4zGkWi7hqdzHDI8U6+UdytsXLBjjqOc8muf8b/ABB8KSW160/j3UfEE7BUuZLS&#10;Gc2tu6tgMJpfu899oBzxnPGTpPxNmgg8nw/oGnWsix/u76/X7VjJ4kwwCjv2xWsaPLoj0eWm/dPo&#10;Hx1+1HZSaVI/wn09dTa4mIm17xDpZjt44+qx21uz7mPGNzdMDANdd8Iov2m/2vzdzfBv4WXF5psQ&#10;WG71iTR4LbS4ZPlzi5nYea4+8dgYgHp6/Nvwpl8I6z8cPCutftF+JbvVPC8PiKzPiX907L9hEmZc&#10;RR/Ntx1CLnb65r9u/A/xQ+B3j+w03TfhX8SvD8Wl2UiJoujwypY/Zosjy/KtZdj7dmMEJg5OM1nU&#10;pwhpY4cVSp042SufC3gH9kX4g/DvxDPYfFfxrpfibU9ZsbnS7HRfCNhNdSTtOuIoyzLGrFZMEeWm&#10;Rt5r7Y/ZC/4IjaB4Y8IaT4//AG9PG8jXVtdebJ4Rsbxfsij5fKW5uFGWYnIZVO05A3HkV9i/sy/s&#10;1+GfA1uvxhu/AQTxdrDO00moK3/Etj3bdkSNnZuA3MwwTuOODivUDo+im/N/qmhR3F5C+8TtppyO&#10;MZB2ncefUmuzC5XhY2qV1fsuh5MouD2Lvgvwv4B8H6d5PgTwxouk2jbRs0qxjgR+BjhAB396Na8d&#10;6dp2lzXE10scqBx5c2YnwpwXAccgHHzcrz1rh/FVl8JGsv7NuPFmoabJHdjbZ2+rSxvFMTwRFJ9c&#10;/dxjnGKz/iLp2lPOni+a/uLqzuLdLMTTQrILa4UHbISwyqv8oLKMZXp8wx31sZChTcaVl6BPEVIx&#10;stzB+JPhT4h/EXws1tZ/EU2N/BMt7DDJMjExkYeBtimSPg53BGHqBjFeL/FHwP4j8B/CrWJ9GtIr&#10;O90eyTXZrxma4lKIR54hmACS/ujkDaucHgV6PqvjfxLodiul2a6XbzJG0gb7EYZZiwKkh2V1YsCB&#10;93POemTXaaZ4c8T/ANmt4Bk8Oab9ihke2vjquoG7t7mCSNPNhWIwh1UhvuoVXOc+lfOOVOtUu2cf&#10;KpalHwf8Y/2ZPh98Nv7c0DU40j0/S1NtrMNnukuY3Rf3yzNuVmZjyGO4EEFcDmzL8Xn8UeE7XxD8&#10;MfG181prlwyS3zXNtdi2eIeWYleIvEjsRuYZyMfdBzXwB+3B/wAEcfjF8KLi+8d/sW6lr2qeF9cX&#10;yNS8HW9wJdQ0sbt4EDs4SS2yOQcSRjAG8Hj5S+Av7Q3xw/ZT1u48Ufs9/GAqFffr3g/WbM3VpfbW&#10;wfOtyQFbI/1i7XHZuxnGYrH4WiouNl3X+Z1e2mpcr00P1W1TwD4MvZZtT1fVbuW4uJg9xqfM01w2&#10;eQX4x9BkD2rk9W8F6NBqEl14NvHzCWEljqUCsskeOdjDlcnOM+/PQHh/hT/wVH/Z6+LWgWtj8WPh&#10;l4s8I+IGswLyHw/aR6lpLv6RNE5kG7j5XVWUnGTjNdHrX7QPwW1WFUsvCHjZbGRip1O48PqsKkdC&#10;T5+8A+hII6EZr4bNKnuc8n8znqcq6mDrPhGw1Kdp7GERPyWs58iJ1P8ACwPT6ngd6467+FVh4c1e&#10;31/RGk03UsmXdp7BGVs8IduVYexyPY16fD44+DeqQi9m+I813GqARx2mlzJLCo4/eeagCjPpuPpW&#10;Rfa94F8QzTaRouvwWohwZ/8AhIbhLWTHB3wyn90644Iwre3evlFjKNOp8RmlI5281m8aytby98Fa&#10;Pq2oW9wJVlvt0E0oB+Yb4dgzjPBU+uDXd/D/AOI2kap4nsYtK8UavpNvJqUdlPpOpeXskS4RkJjk&#10;iA+Vdy4DAEnvmuS1bw5LYvHa2utaTeiRV+ztaahHNuU85Own+eT29KdYaTDI8Gox28iqGBj+0R4e&#10;NwQc84z04GOPrXrYTNq9GXNCV12NIxF+Hvwl+JvjrxxJovhTTb/XWsdaFtrclvCkcMEUEjRsWZyI&#10;gxAyVZyzdxzmul/aN/4J3a7ougan8VbLxlBLp+0y674T+zyTL9jJx59vOF4lXh9m0qvzfNgDPtP7&#10;NX7Q1po2jTeDPHE9y1xBfTXn9pwaU0i3kDckzCNCwkUkLuwdwAJNfQOv6Xo/xE8H33hy+aT7Dq1g&#10;8ExVdr+XImDww4OD3r6CpgMr4kwrhNLna06NM9CjRouN92fm78D/AAjoum/FKy+H9h4Ij8ReSzTz&#10;wySXHm6ZAyhY3kZCEIcbmOcHH3a+nNe+Dfwh1S3t9G0Twy3httzRrcaL5kMxLDGW6kkgH5m5yRk4&#10;4rxX4u/Ar4ffDz4161rEvxAEaQaX/Y+nywsgaaQoHYTYH34xgA/7XavVPhZctqfgTRfEOoasupRx&#10;27QTOsocp5LALvJ/iZdrfQYyc1+b5ThYyzSWVTirp6vyXZ+ZEl0NzwN8CPht4G1K406yi8SXVjdR&#10;iPUftXiS9VfLbAaT90cBhnHB+hFfn5/wVr/Z7uP2WPGWlW2i/FDUNW0XxBbzXnh3S9WmZ5bZkZPM&#10;STDjc37wbGMeWAwxyuT+lb+P77RfD5vdJ0DTrVppNtjItx+8nZjjv15I+VSeO/HH5nftk/HL4S+K&#10;/wDgoh4q0rxo0Niui+F7Hw9ceLriNGik1KFA8zyNJgxsd4jRhnleSB0/YKeBwdGmqcYJGMlHltbU&#10;57wVfXt1YyXE8kmnzWKqdQm1yNxKWZeME7dqHqMA49a4bxUkNnDLqjy/abWSR1jvIo2SNWzjBz0B&#10;5xnBNfRfi+08S2nhOz8SfEfSdBtbFmUaP/aLJJJsK/u5JJW3bGIGfkJJyK891P4eeL/Fd61/8OvD&#10;8eqHyGdW0PMkVx8vzfK6lXGcjgHmvSj7GFOy0MmlezPnvWmsb1orzR9ZW4kVWX7OMb4QD90kct17&#10;Dj8OOr8B/ErUvDKIL0zSRgBhJa3rQTQMO6Mi9fU/nVvxb8Hdf8PSr4g+I3wW1fQY5pCjXVjp80IT&#10;j77I6lOOcldoPb3w9e8JS+F9Dj8UQXcOoaTNIETXtJZ5o4SRnE6AboG/3uD2asPdcuaLuRys+2P2&#10;Hviv8Ory68UfGTxP4euLn/hVPgu+uYdan1KR7oT3u6MWpmJKuGXcVwF2FjgHkna1r9s3UPiF+zxb&#10;/s+WXhPR7DbZQRf2xc3zLJF5cgcIqCMRkhQF8xpFBJJxnivn34OeIjov7AnxG1OCafzPF3xA0/TH&#10;lt4GLSWlsqu5+UdPqSMnGRXJ6Pqeo6d5t3biS4t5VZCGswwdD0UkAheg+6MnpXTeMoOD2ejNZfCk&#10;fSGg+IJdPkt4Na1SO6tWjUreW8biCXP3kUybS46cgleuCcV1z3VpqGm2MFhYpDdXvkW82oWMrW9x&#10;5EJdkjZg2xlAycMMkDHpXwj8Qf2lvi54D8Vab4h1DQ76by9S87VLW8ifZeQFRmOPem2ABAMDeSSO&#10;QK+tvhV8QdA8eeB7fxT4O1Fr7S7qGOezk2BmKk4KuD911O9CCBgg9q+LxOGnlmMvQk+VmNtT7A+H&#10;Xh/xjq3h2fwL46tLW/h1DQZFstW1LRlDWMJTBkEqxhcKNrbXbcT0btXh/iXSPhbLZ20moWN5pt5t&#10;uIB4g0u6uJPs0kaOFnktpB+8TgFvu7QeSK4O51bVLq4t7fw3qeuNcNeRxadb2OrSBo3Z1wsShgsY&#10;BAJ6KMZNHxM8Tfs+6f8AEq88P/G2a6vtSWNo78peXrXVyzDJCLauFYMSMuzcY5Ga+gwmcSrxUZRu&#10;11KcrrU8P+Anxc8E/Bvxx4o8KfHL9oeTVNUl15ZtL1a+t5Rax2QXEbRhVPkyPu+ZGG0BR9T9HfA6&#10;6+DXxKvdI1XxHdaprVjqGpXMS6f4Y3TTXDI5EKbopUaNwuZG8v5vl5UL1+Nf2nvhX4OjvLjxtoWi&#10;6nazahqDTvN9rLv90eXHJwFAAUAYUEkck1rfsc/tz+A/gn4M1rw3+0Pf3SyQ6o0+i30YkklmVI/3&#10;cLiFSylX6PhSAe9ZcuIp4pyqJcj2/wCCG2p+iHjC4+L/AMIvFr6J4Ms/CU1jPtvn1PULh1tbJYPl&#10;8uddocSyAANkbi+7JNed/Gb9nD9l/wCNWkTeL/ij8HdEaabSjNJqmm3kCWVhkks0cqiPZGPmYK53&#10;g9PQ+V+Mf+Czf7L3w48K6ePhbr994+1CPRQ+oaPa6PLa2rak+MxmaVEQqpyHJWQnrnNfnL+0t+11&#10;8eP2iPFN14o+LfjiTU1kk22uhwyNFptpFnISOJMIAvTOCWPJNelOt9lPTohxctkfoX8MfD3/AATZ&#10;/Z/+L+neJPhJ8U4/E/ij7Gf7Ih8P28uo6ZpV3tOLppmKozquQIxkrktjOK+n/h/8aL3xz/xMbnx1&#10;oct7Zqssl9pujmGS+DsI/wB4iZLsPvY6YGcZr8FtE8YeI9Gt11jQdXutLvLORJ7abT7oxtEwPVTz&#10;685znH0r9Nf+Ce/7X/wp+M3gPQ9K8ReKrG5+LcEbRNZ/bIbW4u5Uc7ZI45BHlWUByyE4w3FYQqVn&#10;KzFPmXofoppnhi88ZeEvO07RrPUtSBWYvDNJbfZ1OQGjEowzMVbPIXnqK5jxhq+veDLuTXtT8Jya&#10;VMkY/wBFlV3QOVIMyshMRGcZGeDx7nuPhj4q8dX+ioyeI9K1CwjgkhvL/SdPlSaK6QjKRxzMQ2N3&#10;LhMHnvWzrWs6dZTL4U8UFPss8bRf8TC2EsMnHCkZ2OxOPlbkegzz6kYQlBa6hKMOVW3PnnxF8Qf+&#10;EeitfF1vJcJZ6gFgkuNL1S4WbTbotuWZBjaY2XpESI8huRXiXxm8U2PiTx7B4yHhdNL1LUI5bHXr&#10;zT7FltdRDD91PJESQrMBtYgkBgM56j678e/swfBCSya5m8E3Ng19bCO8k0DVHtlkYkHJj5T5Sdww&#10;Opxivnn41/se6+9ndan8IPjhZCZY2SOPxZbpbmAZXcftMB2qAOpKL6881y4ii5Rta5m1bQ+YR4kv&#10;23af4Xu7jS7fS7xnvLBsqGaLcGjCBc888DGetZ/7QX7WngP4rfBm++GXiy0Mk2q6HJaW0l1B58B1&#10;ADEbqm5XjdTjLYyAeh7r+0t8BPib4S1WOzTVtI8Qa8sO2+XwLqEuoNcR7AyThQocnGQ3ynaeTxXi&#10;vh/wD47/AGgvEmkeD/BGgTah4o+0Sm8aNAi2pVQPNcKjRwqQArFhjPvXnRUqd423CO9j521HwxY2&#10;dqlnq+qalo1wqYme700tDDMo6xyws0hBOCCE6HBr2jwB+2Zf/DDQtH8O/E7xtH4k0G3t0ia50nSG&#10;iuoYxwr7pWWS6cADcrKnHQk8V6d+03+z74T+Af7LXiPxL46/se61/wC0WtpDNZTbJHuHlHmR26uP&#10;9UuNrSRgbyrYxXzn4Q/Y1+L3ji50DxJrUVnpena1MJbn7ZchZtMtByLiVJdgbPVY1ZmPp0rkxOBo&#10;4+k41IXNnyyWh90eHfit4Q8Q+EbbxB4C8QQ6rpt7bL9lureVtjgkbgecq4/iU5IPFbXgifVNVtYf&#10;EEmoyWumWN8gSOGP7TLcxh8yKqHcMEcfMMHn0r5b8GfsyfEf9lrxFqFvoniW/udLmk36ppWryQQP&#10;dq3+ruY4A7SREg9SOhwa9I8A/GqbwbBcajpTDULbzIY/s6MwaFxzJGw52EL3I5r4fHZLUy2TcdY9&#10;zFn2Z4l+IPjDwZdWPijwH401DULe0WHU49HvpMgQIw8xMgN5SbOMKMAZyOK8r+L/AMMrvxT8evE1&#10;54Y+P/hfw3p1xfR3mvWOoyTXN9aOyBgsNpGFjlXaRtfJJBOQOh7T9k79pb4dfFyLSfhZrMmmtdad&#10;M11o2l61/o8/VmaNJdpWYFc/KwIYHkVwv7UH7Kuj618e7r47eE/GV/BrmvTKl7pMN4kMmnyrGAkO&#10;Srxzxso+U5XaOe3HtVaazDL4OmlNro+gk7GxYeC/hHf2tjpOneK9afUj5hFxqVr9njuyo4wM+Wm8&#10;Z2hm5PpXl/xqHxP8N/DqLXPALeDbfTdM1cxeILf4gzyafLZJ1jlUI4WUgZJRXbdgbaseG9M+Mvhb&#10;V5rXVrncscZFwuqqRdBxn5AF+UDHQ85z2rh/jv8Asazftm+JtC1D4UfGDwno/kwtY3mi+ILwwzQ3&#10;OTiSPkrKrdAMqwPGDzj56GXYenjOXE0Ixf4C5tdTxaLxJr8Pjy8+JOl/tVa2mpXF4LgN4Kt5bW1T&#10;ACgrHNO24Y7MpH5iux8UfHPxT8WdEs4/FYml1SBdmoa0Wki/tL+FZJo8lVc4GVUkEjj0rP8AFv7B&#10;Hxm/Z71Py/G2hXSWEMTC41VdPMUFq+cDLEkupxndjGDxmpvgD4J8R/Ez4jt4bsrj+ybDQl+0+JPE&#10;UALLp1ovOVB4eWTGEUjnOcYFe0sPiItJL3SZHqXgH4U618T5bPx1falNp/hWTTY59b8SeSHCSDKN&#10;Z269JZ2K4AAOz7x7Cuq+KXhrUfiV4f0z4eeCPDl14d8K6TlNPabT2jsbZmBBe5kdlMztwSQGYvxj&#10;vXVad44s9E0pfC3wo+O1vpWjzZTQbPXIUlW2kddz/vUVTE5BJDZJyT9a43x/4J+Ifw/8F3Xxl8c+&#10;OYR4kt9Qjexkudce4h1i3KYSExlipYN8wwvvkZr0adHD0Pdta+7J8jtrPTPhjoHwb/4QLxN448P6&#10;HpEmlyR6t4kkmWxuDIgy0yHj53IwMZbHvxX4/wCnfDVNe8TX3jSx1R7Wxm1S4k0m1s9ssk8O9kBa&#10;R3HUE9ec84FfpF8dtbef4AX3iTTvhbdeKNQj061m0vRG02SRZ76Vgm2KMKWkIJJEYzu6ZNfPv/BL&#10;f9lPR/2i/GHjX4SfEbTfFVv4q0O+ju7PwbFbSWC29sz/ALxWLxkxZdtpR9u0dPWvqKfLRwbqRW3b&#10;dnVRVqbN74G/s1eBdR+EVpr/AMNvFV5/ZdvZyrdW0N1uuLS4HMiyQTRK0pHUiJn4HQVd8D/s7W2v&#10;/FC38N/EXVYVsziW4h0+7YtfqOsKMCDCT8uSASvTg8V9k6T8P/FP7I2nXXwt8BeGLvwGnmS3L6er&#10;fapH3ja1yssocspx/DheOQcZrg/FHxAhE8LeOPD2na9bi4ie8s/s8dhdNskDh0voFVo3OPQg55Az&#10;keD/AKzYOniPZVYyjrrdbEWcbo99/Yj0vRPDvjrTvg3YfEHVNH8PyW8k+l6Jf3JuYEmBAWNJJGEi&#10;nncBnBx0r6F8ZaD4x+HvjW1u7a1lu5Ms0d081vbxtb7sOrszgHIyecdPavy5/aH/AOCkbW3iDwvP&#10;+z78LLLwXp/h/wARW97rFvDqCXl9qCxSqxRpXALAgHOT1J619veEv2o7H9rHxlpfxL+H/wAHvFGr&#10;2t0sbSNcrE0cEEZDyC3DER5xuzlt2SODmvqMPUw1SKmnu9GuovdUdVqeyfEnQdE+OuhXHhjw3qVu&#10;3iDS4jeeErxZi32mIDMlqzg7WBIKggnGAexz8vQarf2nhfxT4gu4JbPy1TT8yW7eZBcBt0yEH+IA&#10;ddo5NfW0+j/Cn4mpH4k+HelajouqiSKe11BtNngEcmCULxnjZkEMwXaecE14v+3d4E8Qt8N9N+I2&#10;nfCySyK65OvjS1sUkdZriSNFjvFWMHdE4BBfA5IB7mt8ZT93mRty+0j6HxFr9p+0n8S/iEfD3w61&#10;i303SbqOQLNLrHkytGBggltuWOeAO49jXK+BP2Of2hrXxLP4i8JfGqx8H3lvfBhrNjqNxFeQ/P8A&#10;MytaSYmYY6EjJNeo3mqRaNFNqcVlDGWUbU3AsXxwoG7LHjp1Nes+HdFv/D3w1X4i/EDTJNHk8pv7&#10;Ohv5ILeGKLYD5jQsS3fgsQ3P4Vy0Y2XMiE+XYxx/wVe+NP7FFtD4N+JX7Q9j8VtQ85FmstX0JI76&#10;2QrwzSWzRiMH0l8xzx0ya2tO/wCDhfwVr+o22mfE34J6Td6JdXFvHJ9n15YL2Jnk2ZSKQNG7LkNn&#10;zo+Ohr4C/wCCifjr4WPBDZ6N4xt9c8a3upLdyXGmSQMkdsMrJFcSxyEFu6gBnBHIAr5aur6C5tik&#10;UKyeZ97zEB2/y5rWOOx0ayfO+Xt0OmNStyLU/ps8V6L8BP2qPhzqHh218e6oZFt4w39nzGe+01Ty&#10;pKoHJB5wzbgecGvGfiV+zbP4G8PWVj8BvCEPiPSbWxES6nC8kmpptGT9pgjMKncS3zKpbj7nr+Ef&#10;7Of7Tv7Rf7KXitvEn7PPxOvtBub5Vi1SAQrPb30MbblSSOXcMdRkYOOhGePuT4f/APBwx8T9D8OW&#10;+k/Ev9lvw3q2o+Zm81bQNUubH7SpYcCLZIy9fmCyYbkcZrpqYiFVbJeZnUnzLVfM9w1DwZ4hvb1U&#10;n+CXiC/1gNJCkOm+G747V3f3CmD6ZPTvXpXw+/Yo+Onxm8E6pbeK9EvvBliYViTSbnRzHfalDkF1&#10;WQSCODOMDfk55OBzXJ+Hv+Dhq4uNGtpvDvwE8OX1nDb7G+y+MJN0RHCoVNuWUj0I57HiuqsP+Dh/&#10;9nyLwFcan43+DfiKz8VW8pRdBsoRcQTsRlHS6+VQuODuCsD0BAyYjLKqvue1d/RoOWl3L3x1/Yy8&#10;T/Dz4E61D4f0i38OeF/Dujm9abxRqlszTGJd2HmiYmMlgAMA9evOK/M/Uf29Pi8rW03w90GPQ5oZ&#10;94vItQdbgoB/yzaPYQT3GDnHevb/ANs3/gude/to/s9+JvgB4F/Zd1DTLnxIsa3V0/iOO8WDypA4&#10;dF8tSCdoB5UDrzzn4m8T6hF4DsreDUtO8m/mh5jmiD4+UZBxxgE9vxz1rw8xy3L6lZSje663M5KH&#10;2T7w8G/tu6r8c9C0tfiF4cnTWt0atqEetPIs0PCyssUifu3wAwTdtPOWFfT/AO2B40+GXxN/Zuuf&#10;in8JdejhvPBdra6feedpZiu7JWKh3lYHcQTgqw3rnPOCTX4yfDfxp4w0m6tdR0bxE0arKsklkrDy&#10;iFP93nH0GOPyr7M8FeLLT4m/CHX4vC9zdWWqappKwTW9veMY54wcvG65wMNgg4J7A1yxxUaNbkaM&#10;5XRs6R4S0fxN47tNc1mxbUmkeO4t41IlWeZSGM29eMHoRjPXPtzXjnx/dadea34psrjSX1a6vmnu&#10;biF9yWccZwEww5yFAOOa+qv+CZF38Lf2lEvPhZ8TdFibWtL0lUs2sNRazurYKCjHywcSErh1YhuR&#10;27ejah/wTAu/DHxJ0678H22i6r4VsI2vm1S5WdNSuUJ/eK8g/dGUHDZJyR26ge5LL8RiMPGrS1Dl&#10;5tdz88PD/ib40/tA2es6l4E+H0Y0G8VIrjxVqFrJFa6dIoGRBCA3nt6ncBk/SvGvGXwH+Mfw71N/&#10;EGqBr5WkEB1zR7gxsPm4WSOMiROeQCCB1r7q+I/7Uf7HfhbxXc+FNS/apuNFutNleNdH1XSpZo4T&#10;uICeZBAUb1PO4Z56GuTvL3w74pWfxB8K/H2j+K7WOz350fzSYQzDLsGA+XPQ159aTl+7k7Mrnle1&#10;tD5/8I+KNU+G2nPq+mXMlvqkQ3NdSXDlyxGCHfOXBHOG6V7v8J/2gY/iHrOi22oXyx3WrQSWWpLb&#10;2bxJDMUP3EcEsMquGyQeOa8m+IPiK2itZI4b+GZVb97+7Kg+oyOeD1rqPhXp+n+CvhND8fdcQ291&#10;9sY6PJbXHyKo+UynIGQQx6kj3rzsXJQWiMamvQ+hP2ffAOnaNa23xq/aNu5F02O5aPwl4IvLiOGT&#10;xDcIflubiPd8sCtj5ADvIB5HDd3rnxH0b4lfF1prfwSviHXXvYl1a60jXryFNJTGNg+UgBV6bDgV&#10;8y/C/wDaj+CeieD9W8GfHD4YeI9fmaOS4h17Tbq3aeyjc7QRBKdu1eCGyeDjgHNfT/wt/aB8J2eg&#10;aO3gm48L6l4BvrWODS57S4/sm9tZ/wDlq1xa3CsZTu7RFumRkECpjTqU6aqP3TF88dkdN4q0fwD4&#10;U8OTeP5vD+ualcxyOLezXWI2kuZAPlLM8e5z7nk4z2rw1v2kb34LaBat4l8N6hdQ6hfRLcahfahB&#10;ttEkbBA8sszBOuwgZGeR0r6O8R+A/Ffxz063svg5rTQ6TaXzSSSabqFs322Tbnf5QdWAGeFKDjqB&#10;Xjvxr+Cfw++AVhb+J/ivOskM07NJ9ntZ7pAX5JaMLtR93y/Lk/gOOptyp8yfzIlzHo15+0NqPhqw&#10;Wz+E2v2Mk8kG6TxBHbAmYkcHyySVXHAXPvzXB6d8d/iJo2uW/jzxGkWvXcAISTU1YkA9AzbiQB22&#10;gc+tcD4T8brrmmNrVilnp+mu2NM8xmjkeEcZ2Ej8OTU2tanaLpciyyTalCv+s/c4CjJ5Bx09j1r5&#10;7PZ1MRTiovYhyudl4k8d6LrZudabUmtb6+8xpPsgB3mQ8qxb76+h7celc/pXi/S4rCXTtYvbWKFR&#10;n7aYRuj4wAxB79OmOa4W2h0m0kj1W5vlgsryYrp9vJIqkqOC4G4MVBzgjr07VJqtrpukzf2j4fuP&#10;MmtyJIZpN7Lu6fdckZI9RkVw5fg/Yx5pGcve3PTr747z21vZ6n478TX13Fo8kQ0vSekM0gYFN6oV&#10;3YPTqccAiqug/GP/AIWN+0DceMLuHRbi5UJN4gdfDtvGl+wT7rb0YsUUBcklhj1rxvxBqt/4qWaP&#10;VbO3WOUBXklQHawPUcbQeehx61peHfAul6NLF4l07SS1xGqrJDDEy5jzjzNo4Az19+ua760ZSfNF&#10;2Ki3HY+vPCniH4c61pk2ga14Y0n/AIRnV1NxfaPZaVHHbySn7srRqo+fI+9wSQOlef8Ai39lr9lz&#10;UvELXenaHq2lJYRkGx0/XJEW8Y9PIRlYowz8wcquemetc5ZfEfxDZ6pDpsNlLdRtGv2j7LIvPBGd&#10;+04x14+laul+H9M1qxk1b+0I1aRtskbyNIJMDHLAdvrx6V04eblBKqrlKcl1J7S3Pwji0TUoJ7y+&#10;0HxBqSwXqagY/tAVPu/vVAAZM/eI5HBrs9c+Ig+DHjBtW+Fp1G5tPtyySaLqLSI0rFB82QCme6yE&#10;dudw4ryf9o6D4n+APCHhnxpqPhXVNc077RcNpcNnqnybRF8wcsDsBGMZUZwAOtfNFj+0J4g13wdJ&#10;/aEFiGvNc8630/VNcjX7NzhwskjKwzx8vyrkcAV1fXK+Dv7LRdCnqkz9Px+0poXxL8NxeFNf8Yae&#10;rGPdcR3a3KXYlCnDhY02OiE8vGQRjcRniuE8XeLH8Z2MNr4ku9P8TWeh6eXsVUnlkP3tyqG3EAAs&#10;A25R93ufk74P6z8QPEUcniGPwDqN8YH3QizeLiRHx5kcjS5IUgZYHCj1r3DwPeT3N7BLqH9h6f4j&#10;umH2230vVjPJfq3LcRI6xy7VIYgHdzgevq0sfUx9NSqb2HzSluZ/xBa3niW+8Pa5JfWNvI0i6dcW&#10;5jlspGGTtP3njx0Y88cha0PEcmn+I/gVpfiXwnDHe3/g/UJNPuGaZfLt7S6PmKznOdiuNgHQFx05&#10;q18Q7zwlrmoWPxa8BXzJZ/ZyNa0VJnupLDJZDJIoGfJJGd2OO4B4qP4HfDI6nL8QPhV4a8eWr2fi&#10;rwTNLpOn3xZoo72NhNkSIflUA7sEFgPxqtOblQRV5WM/wV4re68KyeHfEHhtjd6mrJayW85G1wOJ&#10;CTk7Bz0Axjk8gV6J4S+K9vfa7YJqUMlwLVYbWF58AfIdplyv3Oh/iBPX3HifhrWNM0zQYzpuvW99&#10;Ndt5dzcxwEs5GMhVJykW7tyW6nFXtMvdWsA1nd29rHawszTObhImK4LE4YgsP5e/d87jr1Hyn3tH&#10;4s8G3Mym8uvD8/k3BkM0F9KHMSrgGEKGLj+8Q2OuRXy/8Z/+CY/w/wDiH4g17x18JPivrvh+eTUF&#10;lms7jSxfWMcjKCRiNhLg7gc5OB146YPwz+N15BfT3Om+Dl1DT5LVYEuNViVmsiGICw7y45U44+Uj&#10;HXFdc/xj8LXHiWGTQNJ/s6XS2U3k+nyNJLbPn5g0gCordwrMBjsRxRjo4HNqHsMZTUl+Xoaup7x8&#10;x/HX9jv9qv4cLpOieCNV0fxRZ6nff2dHPpiyRzC5kHCzRP8ALDns7SBSB26V6b+zX/wSx1/TtcuP&#10;iL8dvEfhfWNe8P2plt/Bemg33lXUi/umui5VPLjznZGGHB+Y7QD6f41/az+JuswGbwxrVzGTC0Fu&#10;FtIlmupP4NzhQHckYGF4H1yfL/2bdT+JniT43R/tCeJ7vVNLukkezkh8QeKja295NswYnPzOnUEY&#10;UDI7da8XBcF8NxxilCL8rvRD5orzPoXwl+yTqup/C7UrLxX8Wf7Uv9QUXEceqWZhisgCE8qKF5Cv&#10;lA5UPtXoMDmvRbL9jXwB4C1C18Z/CDSX0+9jsjb3thb6i6w3edv7z955m1gcnHcHrxzm/Dfxf4tv&#10;7S1k0htG0/VY7eQ6hok19LcWS7SVDIwXazbfmOJW5IJBPI6vRvF/ji6Frc+LtT09rWdpGtVt5zA0&#10;ylQQd0bdBzjIGQM+9fpmByHKsFS5Yxu/MzjONveW5+X3w/8Ai18YtB1PQvhBq/xw1LUdH0m1Eeoa&#10;vq3y3k8kajzUS4CrvVcfKvzHGck5r1Lwvr1z401rUvEcWt39xplteLC0qxmaFywwC7NwjN0+XpnH&#10;eqK/s9aYl0niPRN1rfBYVu9NGjvFC6oqqXh4LorY3DfuI/OvXvBXwo+JWseGo9Ruta/tLR4OI7X7&#10;YzQovZwjIN5U9eOPSvjp0q1PEXbZnyy2MXS7rT7DVPt8CKynhrh5BJubHPLDj8qt3upWWnmbUfDF&#10;n9oQKPtUNruUwt03gcgx8jOOBn0rQ8R/A7xboM6rfajYWN3NHujsPscqxzhRwY+iqTkDdkj171l6&#10;T4pu/B91HZavo88UgYq0E0nyKp6q+3IIOenQ12xlOWkkDj0O/wDhJ4ndPFsXh25Wea01qM2mtWMr&#10;IAqycJKnI+6cNwCTjrxVq71fUtPvJvDcrtCLG8ktGeOV2KsrlSoyuCe+fevN7jSrHUpJvEvgGS6S&#10;9iHmyaHHCd4CkkC2diR1GQo5Xk9q7jxhqEvxA1rR/iPol1JHofinR4nurlFDPbX8I2TxqnB844Gc&#10;j+HOe1VKo+WweR1HgbxbdaPp82r6p4ru0VV8rT2e7dJHLEg9AdwyMcjHfNaWm/ERoFaXR90qhvn+&#10;3XLOXyPVm9Rwf8a838V+M43mXSYbZfs9r8kMMVxvMcYGQT2ye+M9a5e48T6i6XEqusMNvGztJJMV&#10;j4HfII54GRmvPlWn0Yr3PeNZ+Md69rZyaatnotysX/Ewt9Lt9zyt/dZ5Avl46j7w55avJfjZ8evH&#10;0fhaaLRLuW1srgNFeXm3zJVB+8JZDwqkcfIPxPWvMbn4mnxJbzLqfiXzJGbatnbwgxpnnIJOTjGM&#10;jqK5fxtqN5caIYLTV76zSRcSW1jdSRpKoPRsN7c5Ax29azxGOxFT3eYbvJ3Z578SPjF4pk0n+xvO&#10;juIYy32VZoRnaV25LP8AMyAdMnaR616V/wAE3/GX7N/wt8F2/gjxX8PvCd/4WmvcDxHf2ES6rpeq&#10;bmkELuy58sFiI8YK9AWzXhHiLw94s1rWbqO0jMisxEYa6aRjweeRjjIxkcV5Zrj/ABO+DvhmODRN&#10;b0O8t21GOW7s2hZpRdo+VaVTjBHDBgdvHQ1hg8XWwuI5r+tzaEmo2P2E+OX7KXi7xzp3/CXfDr+z&#10;/tH2dJrD7RYLBqsCEZa285htlVxwRKAw6buK/NH9qf4W/EG10K01DxF4JvNJ8YeGdUj065try0VJ&#10;7i1uXzbEKSd5V8qMZG08cV9wfsS/HLx146+Gml6l8QPG+ns19YtffbL2OS3aRAxB3SKwc5/2gVwR&#10;1r2zW9J0z486Td+F9R+Hul+JI2ga2k1qO8Oy2Vjuw1ywBfYSD5ahiODnvXs4jA4PHNVoRcZW23TC&#10;MYyl7qPz18Bfsw/tIXenJ4p+Jvw9tbOza3MqatY6pBcQDBC+VLHC5aOTPUHgc+mKuf8ACHat8MtI&#10;uvGmiJp8k1u00cVrd3gR/MAywhxl8n649cA19feKfgKdPMfg+OzhjaOFoW1TT75Y3jX/AJ7R5jDb&#10;gem4kZB5NcTq/wCwP8afFHhbUk8C+PNGvLyaFmM2q6lLFeSPz5ZbZCVBPUHOPepw9Gf8OMbscYy6&#10;I8o+DHxc1Xxd4XvL++8H6buuLdbW403xBqqXEF6hOX2CMZPynbsxuTGc5qn8Q/hB4Q0v4e6l8Rfh&#10;14in/s1Zo7X+z7W4mkm0kngW07Ny8bEsI2wq8gHGM141ovw//bK+D3xK1PTPGPwU8cTRw3C2/iS6&#10;0vwpcXYljbkPujXyW5wQykbl/ir7i/ZR/Zk+K11r+m+Mv2hvGd7okdt+90fQ7XUhvuoWG7E8ZBMU&#10;ZUDMbsSWBGBgGvQwqnW0mmrd9C17xtfsafsqeF/gx4dt7rxB4dl1Xx94lt1Gva4u6RLGxLDyrXcM&#10;qABt3bPmJOScYI9U8aeD/DOg30xi0DxM7LOzNNFbT7GwP4ZARx9cj0zXoWj3Xw08CaNd+KdNvdPs&#10;7W6X7RdahJqGI5AM/O7Ofw9e1fKf/BR//gqr4B+Anw7s/C3wZ0+HxV4s1y6t/scN5pc7af8AZy/z&#10;yeZ8iyHjaoQtyea9DFYbBwwTvNJmsqdNx1epN4z1Dw9NfyWGmeE7j7RJ/q1+yPNIrHncT/ETyCzE&#10;gV4f4D+M3xC0nX5ra6muLG+tb3zYTeRxR+X85BO5lYuNv3QMcjjmuGl/4Kx/F7U9Fur/AMVfsYQy&#10;aLJN9nm+zXd9YPM5Xn92qvvwP48YHrXPXt7o3jB5L/wNLd3Gmqqz2em3W8zWsbDcYhI6q0m05CsO&#10;3XOa+MxE3TipJnI4yiexeO/jY/i26vLnSvF0c1xfS7ryCaaPzfMCkAyQsfl4B5wMd8Vw8XjSa8uG&#10;tNZ1OS6hulwY5ZeGPbo2AMHjniuAvk/tlP7K1OTy/wDSQvmecIpEUKeAcDI5Gc5FSnSsW6t4I16a&#10;+uoh+8h1lwkh9kkGFI7bWwT2Jry6mJlV3I1N3xJLof8AZN9aaet9JOtu0vlzNJ8gQ5ypx/U5rL8N&#10;z29t4BXVovOhfV9WWBXlYfNHAhZ9zMMBcsvTrVbTvHcDyJoviqHywsg+2RyQ/PGp+XhcZPX3+tdV&#10;8QvhT4c+FPhrwf8ADvxbqerXes6bos17q2jWskUNo/2uYuqzS8szbFH7oL06sM5pJ9y4rzMvSvEA&#10;ubZdd8SX1xHotvIY1kknVv7QOOYYlCkqPV8Y9OaPF/xS0PxFdw3k3h1R5a+Vbx217LGYIlHygYwp&#10;92Kg+xrB1q7u33XOqeJH+yxriG3Cjy7aIfdiRACqgDjj65NZ9hYa/wCKL8af4WtWlZ4+FXZ5m3rj&#10;njFHtHzWiaRNv7ZLrVtbwaZC3lwSfJ9on+0MoJyfm7HknOARVTxN8UfFPhr4o32lreyWdvCscWn2&#10;drOGh8gqpGV+7ngksSRitbSrC88KlbLxfC2n28tq7ebNGyQ7iOA7QjufU/WvC/jLrnhq1+KM19J4&#10;gjsYbzToWSzVVBOFxxzwp6gevpXg8Q/WqeB5qbd7rRGkYvmO5sPhn4Y8feJbfTPCPglG8QatqgSR&#10;tGuBa/bHkYguwOYUIHVioI565r9L/gOvhL4K+BLH4d+D9eXT9L0NmiWC3ka5mnk2Ay7mC7ZWL7gH&#10;fgD0r4n+B/7OVtqHgLTfF3jrwvqzapc27XWnx3BcRWygiSOXYiqMBdrEkk89u3qnw70a+8NXMkUu&#10;uWDWr/vn+16fJIrMxBIjZWDRL1Ix685r0uG4ZrRpc+Ilvqu/zCU5J6H2Jpd9e+JLs+MhDDbzeQX0&#10;yPUPkYLzu+VMhXOfu5weDXYeB7PUF1GTxDfz+RcXdmsUNn5bO8aK3JJwMj06gV4r4B/tbUZLGDQX&#10;1C4huFEkzJbrMEj7RqFXK5wcMc++a9m8IRX1nq32VdGmjuFBe8kmm8yZNy7li3gbQCPXAHbBNfou&#10;Wc9SWqNKUpbnbXMWnLZyXGtXUawgZk+0EKi/Un+teR/tTfAD9m79onwenhb9oX4Laf4w0NmJhm1K&#10;0Q/YZGbh45i6yxg8f6ojgV3niPTNIl0qSHVdAk1JlHmrZFjM7f7u9uDn0P51weteI7vwXFHe6Pb2&#10;v9j3m4alBNwkR3fNvRtzH5TgkAHjkGvbrcsdLfM3nX6WsfL/AMYf2f8ATvB/wGbTPgL8JtP0vWtE&#10;s7ixbwv4XtlhsZoXk5b7NsMc0u3O2OQEsGJyWxX4n/tHfCi7+CfxW1jwfqfh2bSh/aEk1pYahapa&#10;3EcUn7z57dGPlJyQoITgY2rjFf0Qa94j8GaVrtvZaboOj2tndTQtaqsLeRDIHUjftwTu4YN09utf&#10;nb/wcb/s2RnxVov7T2lz31x4oNoLLVNOjtVeM6QC7+cpjXlo5MKdz5I5ANcVPDxjJzubYXF+xqXk&#10;7pn5zfAfxr+y34B8XrrP7TXwT8QePbWK5ha38N6L4oj02xltWH70zSKDcPLnGxFIRuhIr98f2GPj&#10;d+xT4X8H6f8ADr4W/siQ/D63FrZXUWlLpYu7mNmBeIzyhGJlQHdlnZlyea/nEkbT9a1jSbXWtQjt&#10;9Lur63jvryOYBoYDIod8lflIXJ3HpjPav2t/ZS+Mvww+IviTTvh78GPjbptzeaNpKRWa2urJqN4l&#10;qqlVYyzEl3PBJ/hJ47VyYrFVMNKMofkduKxUrJw1P02tPjr4CvIWM2oS2OGKhryExlm/2d3DD3GR&#10;61n+Jfitodxpzy+GvHOji4j5kW/UuoB42t5ZBj78lWA7ivD/AAj8F/i9Eraj4+8by26xyL9lk16C&#10;K6eVccttiVWG44ySc8d6vS3njDwdctqnifw1dTKNken6hZtlEJJA5Zd0ZPH3hx65qp5pipQtPY82&#10;eLrS0kbXjj4vazpWgIni34XNBp8i7vtwgiurEbskSCVUaPax/vbT9KwfDvj34YQa9/YNnoENrb+I&#10;s6dqT2quyBn+4+wMUO19vzYGNxxxWfe/E2/tLtptE8c3CspK3DWN4uxW7l94OOPUFSc9K5zxV8L/&#10;AIb/ABD8zV/DllN4UvZIzJJq/hmQRRzvjiSW0ZTGxJ5BUox6A8151TESlrc5eb3rof8ADrxPc+Iv&#10;Fd5pHjaMf2X4OvJBrUksZCtdLLsjSMg/K8jIpwBjbzxXoba1psaya14e8VTbtSnafULeO6dvKl3D&#10;AO75SQOAPYdq8m/aK1nx9a+IfCOp+AbjRZtH8RaT59xq17amFbnVbceVcSSRKN/mlQnU5wmATg1z&#10;+m+OToAe7vdWj1C+uPkuZUzGkf8AeVIyWAUkdSSeK4anuysglo7H1Z4V+MA0kS6hq2tahf2rMXlW&#10;a0g3Qg4+YGM4AA5wR0DHtXmv7RH7EP8AwT5/a2tLgeL/AA7odnrWrXnmR+JvDM0dlfPdFcLMzqNs&#10;zEDgSBlb0PFcj4X+KviBY1GmT3Fw9zdJBFaw3fzGRmxjb90jnkHGRnj16LXvH3wv+FmrzL4L1Voh&#10;HeeVql9HcL9ovGAyUE8gYLEGGPLXbx+nq4XMJ+xdKolKPmaRqytZ6nzn46/4IPar4E0tdR+FH7SK&#10;ahLGpMlj4m08WPnN/BsubcnYc4GCh5ycjOK+R/2h/j1+0B+wZ4ht/hJ+0D8HvHlvpYVmfWhqQh0m&#10;6m4Ia3f54bkAkFmZw54ygNfqdP8AtKalFpV3qui60uLi8ih06+8mV7a3jLDf5aFcu4JK4JIJA7c1&#10;X+M1rqPxE0S++F3iDxrD4d1ia02xyeIYYLzRtSMo/dpNZSjDRk5V/K2lSeTzmvNxWV5ViIpRjb0b&#10;s/vCSjOV0j8OfDn7f/7VV7r0t9onjPQrq3eSSaz0vXNNX7OkIPCK6YkBxyTuOM813ngf/gqZf6yk&#10;MPxD+EFwzSFllvPCOqecAo6/u5wC2SNwwxPFeZ/trfs8fHD9lP4r+Ih8Wfh/4ds77X7i4ufDY8Kp&#10;jRJU3hHNtEuNijr5bcjduPWvn+30nWNS8OWsaeL7rT9ULGSeG3wsEQ3fKuxcHp33fnXF/qxkNeLj&#10;WprTZrT8jto0qTXvH6TeHP23/gVr0cNrB8R7exmvZf8ARNH8RwvYTStxllD/ACFs8ZDdR1r0i0/a&#10;F8UC3ebTvEeoXVosbIWttWe5hQf3fvMEYH059K/KHwL4f+KUl5HpPh7y5tR0a88661C4mDwRxghg&#10;7O+AiEk+5/WvVbDxpF4p8Uw6l4KutJg8TaOFMmsaGrxosueqozYmA+6Gbn8Oa+Sx/AdCnUbwdZpP&#10;o/8AM3lh6fLeLP0w+D/7YLaJrUfhvxdb294188dvpt19oVJkycGKTP8ArMkYHQ+uTX2n8I/2kPDF&#10;14cuPCHjDVL/AEJr7ckWpec/l2jEBdvnbcRYx8pOFLcEjPPwX+xp4F/Z9/aZ+HGs+EPizdSR+LNe&#10;+zmx8Y3GloraFqMQAjCPhleGR8eZjaQc5xkMOr0jWPi38M9T1X4W/tAQ3EesaHqS2k9w+qSN5ysM&#10;xzxoww8Eg+ZZDtySR1Brjhleb5DTWInJO3YxjzU3zI9x8RfCS/8AF1vnxD4u1K1ja+ZotW/4R0Kb&#10;gjcFYCVsuHGOR784qTw/q3wu+B+ialpmnanrWtPdwRedaRRxRsGjOGMfyhUOOoJ59eK574QeOf8A&#10;hC/FdxqN6s0ejE+VqMCgyRyR45IRQVJXO4Ac55rU8f6H9qaPU9N1m1ksLoK2mXgmZo7mMk8ngYYZ&#10;G5TyDxWOU0cvqYiWKStVvve5jeWx1Wo/HX4deGvhZcfG+bX4V0nwjp813ex6kWjuPthz9ngYZILS&#10;HaoVCc9q/LvQf2UfF3x38V3nxn+NWtf2DB4p1CXUtSlkh8y+1MyMXdYIX+VUCkRrLIVRMcBq+69L&#10;+DXi34t3DfDb4h2em6l4em1L+0dKMt4zW8OowxHyMpw0ikcNG3H8jn6V4GUmPWPHL28mtXDBLqKZ&#10;42YMONq4wAvHA7DA9q+qjisVUkrb9yUcn8O9D0LwfpFpp3ww8E/Y2s7VLa01HW9SbUtRWFRhQZ5i&#10;yxgdAsYCgcAYrVg+EfijxnrTa5r3i/Vml3KXjTUJY1XHRfkKjHsABXrPgjwzot2vlJ4S+yMJDtlu&#10;clnwRghV25HbvivStJ+Ft3DcrFPos89xnc0EKjtznoVA9gPyruhRqVlaq7ha5494G+EHiOJYdK07&#10;4m6xbwwyZ8i6ZvJaFsbiQc7gTkdM+nc1tePP2Qv2aPENlNqugaBdeDdavlaHUNY0GAwrKScmSS2k&#10;H2e4UnqqgOM5B717nY+DLu0lbTiY40Xia3tYz2x/iB146ACty5+Evh7Q9LuNQ8T3cVnb/ZzJNNeT&#10;eYoUc4MeckAcnngD8a9LD0I042gioxb2Pz8/aN+AHgD9nL4KeE/DetTx6vpdj42vpby+8M+cbCOS&#10;bBjM6liIpMH5V3FVxxnkV8ZeC/GPwA+I1zqS/Er4ga54fuodUmhsNPuPNvjd264Am3qqqMc5Xbnj&#10;gGv0R+LH7fHwNsNU1bwHoH7P9xr3hm8tzb6pHrV0tjb6rbt8rMtrsJA6tG5Oc4OBmvhL4lfsn/Be&#10;Px1L8SfgD461K00iG7NxDpGoSLBqenO4/wBS7uDHdxgZxIrbguAwzzRTqYWtUlCL95b7hyxe4XGt&#10;fB++8HWWkfCrWpp7CxldLqCSEx3U0uMpK6Phip+YAjIHfFaH7M/x2034G/FyXwd4m1u2j8K+JJlD&#10;XCuypo923CSjJyFdiFcgYBwa8B8ZePfH3w3uJvC/xL8J3nibwncQiWy1G4i23Wn/ADkZjuFXEfPb&#10;IA54Oa4nUNE8banJeWl9qlzCke1Gsb+43YVxkBWUn5QCrZBA9q0xFD20ORol07H60ajNLoFzpmpw&#10;zLEovZpriZWcKxjiOSOOMjJBJ5FZMPhTwz401fUPE51aO2a6ZDNLdW7LtRkDI25UO7jkgY6etfPX&#10;7Cv7Qvjv4ifDdf2fPiNrkkfiHwvbGOz1SGRZDf6W6GMPuOcyISEYjBC7T619i3/hjSbnwj4f0bSN&#10;YvvslrDZaRqTwzNFcRo7hElzu27vvD5c5HoK8/LaPsK8oSRlI8C+Pfhu4sfh7fXfg2whvNdtbX7T&#10;Cvlylo7Q8faWQsUVSPmG5Qe4HWvz98Y6D4t0qNjq06sqqw/dzGVmdiflXaMucEHjnn0Ffs3qutfD&#10;jUINQ+ES67of2PS9aup7dWv5ZtRt402xNCYxtRwwHSVsDLE5OK+WfiJrPwV/Zj8cal4jbwdHofiS&#10;1Hmae7XyrYyFj8hKPI5IPcKhIAOAK6MVRqV60bTtHsLmUZH566V4E8Ta7rp8L6Z4P1OXWpNqx6dM&#10;k0VzKzDIVY2Abp3HHvXQfFn9mX40/B7wHY/EX4ifDOSzs7iZreaaC6N3JayBcjzwpIh3Doc4PNfp&#10;l8KdO8T/ABi8Qj4lfErxJpV/qWpaOjabD4bjxBDZDOY0lYLIzHLMWJOCSAuMV6LafCrw94t8Caj4&#10;A1zwYt9p91p8i3Wm6v5QgnAXKeZuYozAgcsCxA5BxXoQwsaa+K5XMfiLp0iTwzY1FWEkDEIu3cfY&#10;dq2/g1Y+NfEXxV8K6V8IdHuLzxhe6rDa+F49NmVbmS8PKlGIICjksWwqryxxUvxx+FPjD4FfGC7+&#10;Gvjrw7Y6XqdhmZobG5guES3lYtGRJF8o4/h4xjoOK9x/4I1+I/Bug/8ABRjwDL4kj8nUrrTNXstL&#10;ulkbyYr14t0TS7iMgoHXAIySORisI/HsdDjHlbP0k/Ze8d/tM/sYeAL7wB8WviDD458Savqz3+rw&#10;XU/7vS5JIwHtYJVwHZSMkoAmRgKMc+9eEP2rrjTtZbw/q+raWi2cqGNo2Mkc0ZG7BYkKJDk/Nnt9&#10;a4G8+GfirxTe6lZC/wBPjv8AdNJM1qIrJtxwRliw80HH3NvI6nHNcHY+A/itpd/daXokUOqW/wBk&#10;e6vLfTrMD7LGOskyqdiIOckMTkYCitp1cRG1jz3Kd7o95vP2hfEWs/FjTtO8Y63of/CM6xdfZby1&#10;mtVhnslYHy3Mkn3wGwcBcY5zXCeOtT8U+O/GOs+Efht4VuI/D/h3VpbTVLy6kZ4dSbOTMzRxkiPa&#10;MhR8owOuc15rpejvr8Nza6LqwZreUj/R9ULWkmehDku3U87ePXOK6rxL8SPHvhjwxpenXnjqSCS3&#10;tfLu2sVMcN1EvyhXdSWzgbclSSO2DilKtLlXMJycviMnS/DVz4Mhkj8NwR/Z7q4NxLPb6ksMlud3&#10;DJs+cJzgnv3ya5fx38EtX8XyX3iTw7EugPdwyPq0Ph3U5bRLyZRmM3CqMyOe/AHPzc81m+Nvif4o&#10;0zVoINR1hrX54k0m1Nwzk78Kqqsa8jJHCr3Oepr6F+Dn7Kf7T3wr+JTfErxVYaHrEd1ob6fcafpO&#10;qSq6LI6kyZkRVLDHQYOK5XRniJ6bdRJSlsj84tf/AGWfA1l+0FqNt8bvjZEW02OK7s/7QsZbu10p&#10;SFYQAByFPZSQOQOMnn6M/Za8O/A/4g+JbyC88Xw65baDY77hbzS5I1nllyioGOWC4528ZI5znj60&#10;+KfwT+A+ueJNJ8SfEv4NadfeNPC7LLpHim68wyXLx/NG7D939qVCBhJd4XbwT1PO6v8AEseOBqD6&#10;vc+F7XVLy4+0XOn6fZG1a9Ea7VZ2yfMfGMFmJAGBiqrVqOFXLF6lylFK19TE/wCFS/AL4gaGnhPW&#10;/h/D4X1jTg0Wi614NVIZGtSDlQsqtwxJ3Kdz55BAAA+Zvil/wSj8f6P8SD8UP2YtXkbw/rFrJ/wn&#10;Gk+LPEkUMdteJgCZHkUsy4y2DyO2Pu19IXmo+JtPZ77xFpckkVtj93HOuVyeD8h+YZxz6d6tp43v&#10;NTCppLLZ3W1vtpt5GCTJ/COmcqeMkmvJxWLp4mPLPVEe0ezPiD4v/s9fEb9ni30fxlqHjLQryG7u&#10;mt7e60ZJSYLhCCrguq7sgHDqQD6d6+k/2cf2il+Ifwvi0jx1oen+ILjSdQWDU5ZwIZ5V+9DL56jc&#10;cHj7pBP0Fc5+1x4S+KfxZ8DWPhXwd8KbfxHu1Rmm1FrkCbQCoBMyAsm4MMhjnA7jpXnPwztIPAev&#10;ZslVofsrQlVkdPtC4GWk67iCMr9OvOa8OOHVOblQ0Qoyuj1T4g+CvBXjPxRdz6j8OW8ma8a5eM+J&#10;r0s2RgM0qlc9Ow/PitrQNf8Asej2+lySLDYWcaw2drCxWKBQvHYGQgd25J5PJr5/+MOs+J/GenpY&#10;Jr99Zyx3am1/s66eOOJRkZ2K3J6E5PJ4Ht3HwA+IMt7N/wAIN4q36hqFpt23HkjFxFjO5m/vk9fp&#10;XnZhg8VyqtOV7/gB6jeat4S0Lwhr+p/EC60+30O1tUn1aa6jMkcSEFdrIoLNk9j618JfH39q74eE&#10;ah4a/ZEt10zwfotobi+k+yyWkmqXjghi+7lo1XaFB6Z4r7y8YXHw+0/wG1h8Q9Kj1PTdSYw3mhf2&#10;ULj7XH94gqR0Awc5BBHHNfP/AMb/APgk74Nj8Kvqn7Ntjp/h29mi+0apoPiLUpZredGw6AnL7JMc&#10;ZHyY44IzX0eUU5Vct3vYuKiz5t+BP7YGreBPBSmH4R6bfXWqSfZ9V86Y3UcsGQRPCmf3cijOVPU4&#10;616h8PfAOq/tN3eqf8Kd0NbuTT4C+paprepyfZtMhf8AgAbJycH5UU46E964nS/+CYP7TnjnW7LR&#10;9Z+Bdj4e0+3mYTa9/a5jgtUYgGSMQzZmdh0VT82AMivrjwD4NT9mDwxpXga+11LifR7L7Pa3UGjy&#10;2UbqxDEmFzIzseC7s+WI4FPEVI4eh7ScdiZRh0Ou/Zk/4J+6d8JvH3gfxV8QP2i7jVLvwTqa6lb+&#10;HrfRWtdM8yaNtjJKsnmyMobKu4K4yCOa9ul/ZW+C2iftYXX7YvhM6tpvj280loNUjs9S+z2Gtw4A&#10;Ms0JX95IqgLuBC5AOMivLtU+OWpeKfA2m51PTZby13RWclvG3nSxFvuu0nJOeg5xSeDfjFrR1OG+&#10;19FP2SCVDG6hfkH3iO4PAPv6150s/wARLSOi6GcpStbofTvjDQfhT8f9Ki+H3xd0GGR7qxK6Nrlu&#10;pW6tjhS21yCVOcNk/IehHr+d3/BRT9mP45/sreFtQ8bWvhu48ReFHmEGk6ro7G6YbidguY1UNG+B&#10;y6rsyMZGcV9UTfE/TNU0WzuvC+pX8cQu1Mkn2jKxAleVxuLKAPu5B6DBzXqXgL4wwza2PCnhTxrb&#10;2+k25Zm1LVbaRvt8p/5YrGV3befmYkEdua9GP1POZwliYe8uq0+/ubRxHNaM18z+fVfHWteJdwlh&#10;htYppN1xtzJIhJyFZyMKfXA74r3r9i3/AIKOftH/ALD93FF4b0+18VeEY5BIvhrXnYi2x957aUHf&#10;G2OcEMp9Bmv1Y+PH/BKb9lv9oyxn8VeFfAGk+EfF01ybm71LwjIIbTUpMgsLiMLg7zn5gu4E5Jbk&#10;H5V+PP8AwS2+GXhWy0y8034d694VvINT+zatFfST32n3ccnHmeczsTj7o2HHzDKjNfR1XRw3IuXT&#10;o1sja3u8y27n2tpf/BQD9k3xz4V0jxheftF+DtNt9SsbWVWvPFMDSJIwBaJo42BUoxKtuAC4ycVl&#10;6h+3D+y38RbvUfgvB+0B4ZabUrX7BcXPh3UrkSM0hZVNvcLHsduVyAT36Dr8jp+wR4d0DwrJe6D4&#10;Shjt4IzHMtmqxRo5QYIjQD5yBkk8k4PNcFp3wFn0XxRc6LYxv/oNvDdQxtBP9omcHcTEVUZII7Y7&#10;111cRVrRbS3IUne55Z8etS+JfwT8czeG/FmhXVpq3hXWpm+2RiYtfLD86TdTvjdNn8POeozXs3/B&#10;NP4k/G3/AIKnj4ieKP2sfip4ibwTpdlFp+keHfCOpR6Ol/Jy00ZWJd0oVdgJLdzn1rU/bE0zWv2k&#10;/hj4D+Ldlp32vV/D11ceHfF8X2pbfypchopJC5HBXu3Uk1n/ALC3xZ+JP7Ivgm/+DLeE7W5s5dan&#10;ufDySXcZjt/tGTPFvjB3KWOVLMAp4BI4rw4Zjh8tnJV38jSWkbxRyP8AwUi/4Ip6H8K57r4//sl3&#10;d3rvhfT9LWXxXp99rgvtQtJd/OxFTeUCkMepADE8Cvzq16xstOuRbLOpVuUYNwVJ6/Sv21/ah1b4&#10;vaj+y54hX4Z2d1bareaWLXxFHZyK91DYv/rJYlPLZHGVDEAEkcAj8w/DXwQ/Zk0uHUNP8U+DfEOt&#10;3FvHttZo9cLKZB95ZVUrtTnPTnBGK9KjjMJi489J6GiqcyVz52tY4GZVZVZl7bu30zXe/s8/AjWv&#10;2kPjH4f+COiSNbnXrjbqN5DlGt7ROZnBAIztyqj1Nc/46F2PG2pfa/DMGjotwILTS47eKNYY0Hy4&#10;2/eBGDuOTXdfskfEi5+DP7Tfgn4ltfTQ2drrAt737O6LvhmIQqxJClcnJJ6AZHSs8RUlGjKSfQUt&#10;j9gNT+FfwOt/D2l/B/Xf2W/A3iTw/pukrYafY6ho8VreRQxptMqXkS5DnO77ucnIIPX5u+J//BHb&#10;V/FPhfUviZ+yzfXHiTT4by6XVPBupWS2+oaYqqGWCJi7fa22sApyNwwQSTivptfErajdyXg1F7iC&#10;ORhDIvQZ5BB5H4irOqJaon/CQ6Hq15p+p2cZWDUtOvpIbjb12s0RBZfTdkce9fnWH4or4PEP6zHm&#10;j1to/kyYy1u9j89dB+E2ran4Wsvgevwv/sa88OtH/ael2nguX+0Ytp5aUvgxHLfePU9zmt/Wv+Cd&#10;vxp+PkNj4E8L+BLO3mvo5X/tbV5ghtkROCY428zJxgnaTg9OK+1PGHxW8VeO9D0/RPGepT6pJa2p&#10;heWYL5kwyeHkxucdDuJ9D1ya4SyeytNWa1urHzFf7rNgH6E8Hr3yD/OqxXiBh+Zxo0W13b1+4zcu&#10;qPC/hR/wRj+D/wAP0sX+MPxR8U3/AIhjt1OoaBoTR2dt5pJGEdl85o892Ckn06V3/jD9jbU/g9DY&#10;+KP2ZPDPiqdba+huNS0C/tWv4ZFLBJH+1fwxlSdySAjPIPGK9E8MfFX4k6VdT+H9R+C+qePNHt5M&#10;Q3FpdTLdWRz/AKqO7QMSmOQj5C9iBXrV18YfFXiP4dyeAvh98APFPhrWGjyt/rl1BPMXBzhJNxwT&#10;/eKj0617GX51gcyw6nJ8su3Uz5pyMf8AZV+GyfD79q28+IPhaLw7p8lvoNrYa9Drsix29vM2GMVv&#10;cxLj7RsIOxl+61faV3fR2NnN4i8K3kF9pt5ZyShoZBLF5gz8yEHBDdCBwSM8V+Ka+Lv2kPg18UtS&#10;1j4X6dNqHjS81uQ+IvCF5pc9zPrCsT8iw7f3gwSzrnBHzcYBr7A/4J//ALeXj3x/q1x8A20nTY9X&#10;tJLiS88Ga002k3WiMcD7LGxB3Rg5YDaSpYfN0r73LM1l9X9m4tX2ZpGaStb5niem/s7aB+318ade&#10;8R/tHHwfBNcahPDo9rdaDdw6lDErMsUcVzC0SIAOgdnxn5uKvTf8EJPin8M/Fel+Nv2Uvjfqlnci&#10;RhrVxrVwJIjATyEW2UeawxgxsDu6ggivQv2y/DHj34K/BeT4xa74wm1LR28QDT10fVl/4mGi3Dsy&#10;xmOWB/LnAIwN+zK4yCa+f/2Qf+Clf7Q3wS0PVvCTeFfC+v6HYXsk0ljqVpLb30W7/WBXh53kHcN4&#10;P+9xXNGjRp1062t3uLmklqekeKP+COn7Ues+PW1j4oQaPqHhuwjlvdU1Lwqzm+1mMDd9lW2OGEj/&#10;AHeuAG7nFeLftoeFP2oYdf8AC/gD40fDrxB4F+HGpX8L2uk2unQs8OnDC+Xvj+6ygDKOQwz06Cv2&#10;D/Z7/aR+BfxY8EaTe/Bnxf4X1OG7s1llsdF1yGSS1mIBaN0++GBzksoORyK2Pij8X9M8G6JdJp0r&#10;RatHb+ZHp8mnvcPJxwFAdU+p3kDuK+gqcP5fUp+2i337o15KPLdysz84/wBlL4K/sz+ANA1W7+GV&#10;7Zt4dtd15c/2lepeSXlyFPlECTJiRTxgjBbnGcGvlb4w/tY+PfibrtxYeGnl0yzuF23EzMcqQ2Nq&#10;LwoGRyAOc8V7T468X/GP4pfGXW/H+qTS2t9HqElhcQ2t/wCRBDFj/UxwjAZcZyCCck81evfhqLfw&#10;82o3+nx3hiwCske1gvU4J5Ix17dsmvhcZToZnVcJK8Y6W7nG5O9jwXwSfHvwal8MfEj4CfE7xXpv&#10;xBvHm/4SzV7fWWMfBBSA27KUeJjtIDBgQuD049S8VfFb9qr9qeFrb4wePmvbizOya1NlFYWrMuSr&#10;sIAAz4zhmBxnA60ni+38Pah/pWk2UdjKsYCyLnDlRghgq8j6DIFQ/DO/iSa6ub+ba6sG3xyAhz0B&#10;HOfx4rnrOOHo+zgrJdDOUpbGZ4Vs5vCUYh1/w79juPtmxZsGSN1Ckh9+Nowe3v07112lRajrGqfZ&#10;JdUmk0+6jMl1JDsJjVR027e/TpxmuY8W3l9f6fdS6fG0klvfRsyScny2yuRzz82PT9KtaBdabo2h&#10;6tqV7IsUlx9ktWjVmQrklmGV5BOOT7ds15kl7SWplKK7mrqOt3ur3c1vrPhTTTZwxmO3VY0by4Qe&#10;MDYMdumecnmr0fhexGlxX1hdQ2SzLgKswRcHAIIBwcfhXNeDNV8eePten8G/C/wG2rPFHm8mjXbB&#10;aLyN8k0n7tAAc8tn0BNet/C34TeH/Ds1rpHxK12HxRf2bF0tbGZodNhYj5Q8rndc4PYFE+taxpy5&#10;STyfUprPVdRbwzpM95c3St5cdro8LXMg+bALLHnGeu4gH8K6Lw74IuPAOvR3PxBhl09prNoha3kZ&#10;M7cgqSVQxqCAOr9B2r1pdA1jwtrd1H4Us9It7GaQGTRdNWK0iiJ6riIKr9z+8OcnrWnY3XiGzSRL&#10;HRbiBfMKyW6MsiAd/lUkMDzwQSaJU430Ec9D4Yj1S90+C/8AGVxYySRebBZ6XcQzRPGSTuLFcscd&#10;c9McV6R4X+Dmo6npMkp1rWrqz+Zrrzo4THzn5wQvPGOmCO9WPDNv8OLvSLjT4vCdnp9xOymaa1ji&#10;td+MFVG3GMdyAOvPrXSaNqfg3wrorS3fiO9iZtyLHDePIS204UEluM9sHP5VtTp36g9Tg/ip4w8R&#10;+Gfhza6Tqni3Uv7F0sKdQhvNQhhTy1HDSMoEzJjAC4x2Ga/PHWfhze/Gb44eLLbwxrui6Zo8159p&#10;hs7C4FzbPE6/K0ClAQSRkrgEZPTv+qX/AA2j+zh8PPA1/wCG7S88aCG1VRqWnW+l/wBpS3LzHaRt&#10;uYmQKTyRlEO7gV87fE22+F3xN+KEPj3wL8GX8KaWulpb/YVuI7aeZiSTcNDABFC5GAVXOOue1et/&#10;ZuHqUV71+50RjTjHRngXwy/ZS+Jvwyms9HXVNMm026UPdXDalO2c87liUquMjlTwO+a9u0PSdZ8G&#10;alJqC6/cXzQQRnT4fsqRPaTKxIZfKVAUIyNuC31rotN8PahcWlloej6de745Gt4WjnSVp4mbhcyK&#10;OhOQQQRzXTeK/h/4p8Hajb6BeeIWW1azH2O+s7iKVpmUYkRnxtRh/dwcDjJoo4ONCPuK5CiZvjK2&#10;ttZ+2fFLwt4f1CPxBoe1tU06OEbbzK/NeLCMsCozuXnP3vWtD9mn4laTrPxs8MRWF9GsMt1cRyRw&#10;25VZnkt5EUJtTgZbJ3ED0zwKjtdTvE1Sxa18WyWH2S6QpqF5cmONBjBWVskAHBznCnOD2Fc9a/D6&#10;1+GXxw8L/GH4VR2eqeH28XWp1yxtSD/ZbTTgefE+BugcsccEqTtPGDXZyvmT6lqPU8i0W0vNKu7/&#10;AMP3HhaP7dZ6lcp5i2rfaP3cpU5OM9uffrWiuu6VHafaV0GO2vjby+fdNfSyrPkHBEZIA9OAeuAP&#10;Wp+0JpEnhX9ovx54Jumnkig8YXczGG7lgaLzH3oRhj8pVuegPvWT4LW21/xWvhy2NxtMM0t5IsB3&#10;LbRr+8YEdCRhRwc54BxXLUWti+XWxtaPq2vyaPeWem+LJdIsZFVdTu7aPf5S5PyQhgMOenXA69au&#10;3l7c6b4St/AuheJJpNAs5BcQ21oIo5JmY78zSYLyvu67s9sjgVyS6x41eCHStD8FR6Tpqs/kR6lc&#10;xjYD8oeTdhi5xk5Gc9hVCex1Kw02S+bxcz3AbOy1t3kV/bLHIznGQDj0rGSjF6ES3sdl8PNYu/F3&#10;xT0PwxqegXPiRYxJ5VvFdweaFX5zgylFYDumR+Nfavw1HgPw5HcSah8KrXUIr21VIZtN0+JryBwe&#10;UlAIO84wGU5BzzX5q6nd6hcSyXOiWF1ps9jGJWuG1KSM2wA5wV6MBkjABIzwe/6G/sy+PPgp8cvA&#10;Taf8GPjF4YutYsLWCPxAtrqsurXaMQQshi8sNvZueBnPXmuzAyksQmiYuXNofTtzo3hr4reCFt77&#10;Rk1CG4hXzYGtTb7iHxtLMNyFSCCM5yO2axNY+E95oPhyLQtHu5pNMt1UQ25tftFwjZ4X93HuKAcb&#10;iSeBknrWD8UPDHhjxl4WitNW8ZwMLy0Aim0/S52u5riBNvLLl4wD94NnPOcYNVP2ffiF4nsfB2re&#10;H59Ze/k0W6jWGa+Z5mVGyuzLMG2grxuJI55Ixj67EcQUaOIjRxFNpW+JNM2lFPRnzLf+MWuL0W9l&#10;YtI3WbVmnBAA5DoQMO2eDjOKNIj+H2qyG213VdW1K+j3TLrE3iWYNEeu2MZ2+XjsR36V578XPEnh&#10;a/v21f4d6Xb6fptoWeGSzbJkjI+aXYuFVickhRyP4j0rkte+Ic9npja79qaRoYW3Wy4RyuB2XA59&#10;OpryakYS3Jfwn0P8JPj14G0vxAvwM1G31RfDs0jLpV1qd0ss2lzH0LjcsB6/wgA12/xM+Duj2ccc&#10;GlXWoG8DHyf3ytFcL1GcDgns+f0xXzxaaw2j65pPwy8W6d5uoT6LDfBhbI2GmGRF/eLKOM19PfDS&#10;K58ReEINLivZEvIP3VrbXV0dqAAbU3Edj1z+Q61MKcakbIx3PMdHs9Qt0aKK3aKeNm3faDiSJh29&#10;q6e18U6r4q+APiDRbe7Ztf8ABOuR62slnAI2uLOYlZM4HzsAZMt1wFyetRfFTwb4w0q4urzUPBt4&#10;rQy5ur+yszICyJyd8Zb5R77SM96zP2ffFui614/XwNdPDcWXjPSbrRL64jZyy74maJvmOB8ykDGe&#10;WrgrKVKTi+uhdP4rd9DkJtWOo6lPe2l5HMGjRFWaQgBtuc464xgY7HHNOjvbgJeXctxpbeXYSGSG&#10;FWfeAP7pIB+vPPSuNXSpPD11N4X1yPbdaLcPY3CKw85pomKSMwHXJXk449u/T/DrSrvVJdYuoNGe&#10;Cw0/SZVvtZ+yiWOHzExEigNud3PRMZHUkDk+Rz+9yk8planqt9dWDf2c+2SZv9SlspaeTHARVySc&#10;9AB+J6Vc0D4eeKtYnt9D8VTyRHJZrFWVXYZyDI4BBBPIUH2Ndd4C8Lwx2EkUHhnWr5xtjutSu7YR&#10;3A3d0IP7texXdnHGTXVad4U8Q6bYmS0tP9H3KX824TdkZ6gEnjj+taQwrqaodj5h+J/hnxhpEt1p&#10;DpBaxsz7PLgAcjdgbQgwF9Rn1rwv4v8Awa1izH2u7MbTxxZEdi25l/iIUkZDYx8uWI7V9/eJvBWk&#10;QW11q/iS6js12hRcx3EapGx6ks4x7Z6j2r5x8f6R+zF4e+Ofh/xN4s1y68ZaNB9outU0PR9Vjhjt&#10;ZLcB1zJHC5uY3GVaNGUZHDcEV0RyupP3kXGMuh6j/wAE0fGv7QuufArR/iB4c1W2bTVkHhy30+Tb&#10;/pUyM+N0L4GYxzvVk3HqG5r6x8Nj4p2GhTeHde8S2enrLJIJIYtMgjByclVSFVy3XJ3cjPBry39m&#10;z9qz9nz9onwuvjv4ZeF18N2cd+IrfSj9nibz1UqskeYtuAFAIB4JywyK9EuNf1XWjcXVp4etA0TA&#10;O+rXkl15xxgOEURlOP4txXB4Br1KcZRja70LcnHSLK00txDcuLTWF1Z4I2+1R6Yqvt5xzGBuUD6Y&#10;NdX4I8Q3vhXWLG4nh/0e7DRzRRYLHjCjaD8m04ycd6zbW51nS/DF3rV/pum28kVxCn/EpaSGIhuG&#10;dlChhj5cE5X3NZXjrxB4LstJXUvEWmeIppoZt/2jS7iOaRl7qRIVVl9iC+O9ebWzGjg8Sud2e4Rk&#10;4yTueuWfxJcTtb6hp8cTOzfZTFPv87H8K8D5vY4yOa5L4u6hqWq/Z3vmmh8kb2jjhR1IPTls7Se/&#10;fIGCK8v0P4kWcsEnijTdDmazUgQyanbNArdMA7CyhuvRjW7qfjCXxL4eXxHeW9tGsUjRNHI3nKzr&#10;zghsZ+Ujsa662bfWqPuSumFSrOUbX0OZ+LnirwNqfhi3+Hmu+E7FI/KYyLFCvIOMt3wePXOa+Rvj&#10;B8IfBX7Ruta98GfhVo+jW+uNoK3Hh2bxVcJA32lJAZI42A+UFeeMDIyc9vZvipbJaWd9rPhzRppL&#10;iSTbN9nVjDLu6kJj5SR+AryDwn4Ru7bxvF4mk4uoZNoAYyKYyP8AV7jtDEY5YH8K8r2kpS94ziup&#10;4Jo/7PH/AAUq+EmjTx+G/gh4h1D+zLZ4bWxnurRkZs4LozSbnj6kMDyMYr5U079tn9p34Y/Ga6vP&#10;jHpM1zHZ3DWureCdQheBEA4IRtrNA+cNlSQfQiv2TS617xFodqk0cdvcXExhhuIJleKHnAlCA7gv&#10;TgsCSOnSvmL44fsDfBv4jfFL/hoL9o5vE2n6Pd+H9mteI/A81veCxaF9gu7y0ubcuIzGMsYfNI29&#10;Mcj0KfsKv7ua3OqnUX2keVeGP2rP2W/ippFvJoni2fw7qC/u7rSfEkiQGFhghYmQkSA9F6DucZro&#10;pJdLkvFt4pVms2t97XFvert5XdtIDbcn6/hXo1h+x1+xL+y/4QtPE3w6+DrfFC98TW32jw38UtQt&#10;7W7sEhP/ADy2FYoJFK8b0DZLZPGK81/aA8QfDRNXsfhp8ChqGmsWNxrP26GJrABkDkxMpZvM3/K2&#10;FAxwOleNistpYeV4SuYzjHm906fwBoVv42+InhXwvrtlb6npeoeJLKzaGa4ZnSN5VU7GUhk9eMj1&#10;rr/2qde/tT9ojx1qEF1K8djrzWccccOSI4okQBTuPoRtA59O1eW/sgNqd7+178OdFi1P7VY/8JlZ&#10;hrq13KuQzED5gOpx27V6Z4m+G/ivw78bPG+p6b8PNQ8UeMbnxbdvpuj6UtxeRaBEZXP2iYplTK3y&#10;siknb7dBhTp2ptvQfJy6nNnwD4o0/T7DU/F+lR6fdXkfn6Vp+p3zQtJGMYeUqAY8Z/1Y+Y9DgcVj&#10;xePPEPgHXZbvxRo2m3P2iH7Oq+G5FtphI/3c7wzOnHIzxjPTitPUdHn8Gapb6d8XNP1PQb+5uA+/&#10;Xmlhu5iTzlrlhEqlieQHA4zg9PUfg18Of2Tvjz8YdO8C+IYNW1y/8L28mq+JrPQ9Ra9t7cghYYLi&#10;4j2LlyR8iKSACCyjNc/uRi5KSHFXkdN+zB+zD8Y/jXHD42u/hrH4Z8MsyvHqnjJhNLeDu0VugUyo&#10;w6b9inOQTX1V4H/Zt+Cnwcv5PFfgnwFaz6/fW6wXXiTUESW6VIk+SOPzFKwRekce0ZwSDWp4Q1FP&#10;D7GOCaZlZVSKORxiCPokarwFCjAAHHHetHxLrUwj8iOZURo2YbmLI3pye/8Anih1lKNipSjFe6jy&#10;D4ia5rfjbX7PSfGvg6y8QWNvGIjeTTG0utpb5oxcRFWCkdVK4OPxrnfF3we07wbe2+oeHNXb+wbv&#10;UBFYzTXBb7JKUGLWXO4sQM7Xzhgfauos/P1O8hiuLibcjNLIO5UHv05/DvXReMvF40b4YXmi6Jp0&#10;0mo6jf2sFvAsPmGNi/yyEnG7I4GOnt37cvqS9soN7kq8nqZ3wbstXu7nULG0+0faGVbd5NNYbk3D&#10;cHQ4AXOCN4xtr0Xxt+0t8Lfgpobat8TruPQNF07TWXy1umaSW46rDAir5k8rAdtpye+c1hW/hH45&#10;+HPAi6F4Nto9PhjMs97d3mqREKxjywc5OEz0UdB3zyPkr9qn4W+KfF+niPxjc3YmVwx+z2ZmWYM2&#10;FkjkyZPLDbc8EHHOK+3p1vqcFZbmkXKGlilrH/BwX4C8Sa+dE+FX7Mmp2+qWWqHzrPx1qO27ms1H&#10;LQ2ysWWUj5sM2xQOrE8fQ37Ln/BRP9nX9tiW48Hw6JqvgfxhcWTXFxoevaeqrcRjhpYbnbslXHUP&#10;tPYDgmvhj9mf9gv4sSfGvQ/2qvFHx+0Xw54Ztvtmm6Npa2zy33iGwXIcNOXKKTKMBW+Ybc4WvZpv&#10;ghrfw78eW/jXwV4guLFrF/MVWuJ7dlYuG2qYS4ePGdwfK98daxrZpOm1dXXUqc1omj6g+L/gLSPh&#10;5oMKWmp6bqMcvlpdL5jNNFI/3XIXKeXgEdAMkcdBVGxsNP8AiT4X0nwZ4x0qPUtIW62agslqZo7e&#10;MqcRGNcKkZ67lA2lehq9oHiy21SzXV/FVnZrJqCys1vbyNJG3yjdsPlopB+8AeQfU1yOi+KNAtvE&#10;t5pt7Bc3kdvay3VnHbSeU8ph5jPKursoyrAggngg1r9bpy96CsZvfyPzm+O3/Bvf46t/ifqU3ww+&#10;Nmgr4M1Ga6vvCkg02e8v3t9wZ4VUMkbBC2xSWBPoK+3v+Cff7GvwT/4J6fCKx8G6tNpeveN9She8&#10;1zXI9Gj0+6hjYJIlpMVMkkirggDeEJwCD1qXWPjT41nuJbfTvEHnxhfNtv3KwxRYA4S32mNG55IU&#10;bjyQTXB/Cv8AbF8X+GPjNpPg3xFr9xqTeIryPR9N1XTYRHeQBmCpaMZ871Y8+YyMUGcE5458VXp1&#10;I8yW3Q6FiJ8vKtj6mvf2h38R/aFdr5rWdWDTxWc2bUjqAxj3R9eobHHGKb8PPFUfjfUL7S/DukS3&#10;H2Wx86+mvZGSGOM7v9Y0jHKuFPp0PatzxbrHi6DxXpWsXmmavqdtpzTWWpaaPLj8yaMZWRpY1XMe&#10;CrHegXa3Ucg5Vh4w8d6r8TJrPRtDs5JL6E6f/wAI/a38ctutnEm59s5jKs5LN8u0YztxgZPF7Z1H&#10;s35dTH7Wt/1OE1LXfCPhry9V0e+ja3vX2Wc1uVaO2lzzb/JxngkE/eAOOhrndVmxctdw3s1pK2WU&#10;2MYYPkYLGMnaT2PQfzr1ePwzJqdpe6rrfw50hNKmvmtdQsf+EetgzKPlMc11EEaKRHOBImcHsprz&#10;zxl8KYtQkhf4P+KrdvLZvK0PxBdFZSASSttdnAl9NswDH+/SnT6hJWMu20zxd8RvhR4r+Eceo29/&#10;qWlw/wDCUeD7qzuCkrTRELc25RvmUuh+6CRliQTXifhjWLC+K6zqms/aLwqkiyKz7owwzxggAjkF&#10;vvehr0TRPizL8NPiPY63r2nXGn61oerrLeadd2rQzi04SXejH7jRl8Mu5TjvjNcH8a/g5feGf2jt&#10;c+DngbUVabVNSF14W3wiQGxul84Sdh5UZMnK8AJWDjzRuKUnOKl20Os+HviZ1vrj4tXmpyLo+iS/&#10;YdFghmMb32oOpV9+B8wiQliwGdxXOa5xU+CWgSrLP4cvdWuVf93JqniS5mcs3JaRQ0aqxJycAY4+&#10;lT+L9W8EeKHsNA8O63NrVr4VsTp9jeXjTOt9IP8AW3LKjKGZ2GACTkKK84+IMvxU8IWC+I9M+A1j&#10;dWsSlYfsFj59zkLnzBEyjEYAJLEMcjAzjNJS5VZEX6Httj8TbXTtAiXwziO3ivDNb6VpyvLb3Ebj&#10;51kViz++/cB7GvH/AI0618XPAcyfGq4m/wCEn0G3uy9/os2qXK/2M7nnylAbbHjAMmGxxnAra+Dn&#10;jb4lfEj4Y3N9pvwH8dyMqyI2vahFbaZpjSbflba/lyTKDj7i+wweK6Pw7+zl+1x470mHwp4n+IC6&#10;bps6+ZcReGLVoGkjEZ3RmRxu2kZJIZc9M81UY+0l7xoviPzU/bZ8XfGH40fEyf4iavqOtr4dW+Vt&#10;E0DWPEo1Cxt8phhDMp8sFvRgrc/ePFeHXt/Zanfos9nJZeZtTy/J3EcjjqM/X371+sXiX9hTx58O&#10;N3hr4N6h4N1DzkaO6XVLd7e8gtyM7HA81TkZ6gf1H5WeN/FHgdPHmrb9Bhg03TtYltVvrXCsSjNG&#10;eIyQVLZI5PHOa6vZPl0O+l72iMvXfFvh43l3ot5dTeQroENvcCPoOhDDDEdPmOPYVu/s/eLfA2ge&#10;OZtdvLprrTblUtpvt1r5Utvg7i+4NsIB9M1wHjb4dDTof7ajUXtjcS701CH5lkBz8pGSVYZA7jjr&#10;WFceFtc1DRNks0On2cO7dcXMhVn3AfdVeWPsK7aWGo1KVrnfCK5eU/bn9kj4Y+HPDwXxZ4b0i4t7&#10;PU7FTe301uY4DwAxGMo2RwHIBr0j9oP4i/srfFP4TR+DfG37V3hvQ9Q0m8X+yfE1jfpdahaQxg7r&#10;OZU+eeMZyFYgpnuOK/Gmf/goV8apvhzofwdsbm3mjs9DbTNU1i5L+dcrjahRVYLEAgwScsSc5zXJ&#10;/Bz4mX/gfxBbaYdQkYrIz2fy5RgRiSBzn+MZyOpB+lTjMPGOBn7im7bPqY+xkrn662eoXXwu8NXG&#10;r/Bvx7deJtL1Qx6houp3UbmGdY0ZVkWAMm1ThgVOc8Gu7+Bnx88O/FPRItA0vwRqFxrE1mmo+J9M&#10;sYYptPTkKsyGWRWgnYnDAFgQBnjkeSfslfEDw74v/Zm8F31hcbbWyuLjT3jkUM0DJJgoTnPG/j2r&#10;V+HHhy7/AGfPgB4u8d6/Bcx+IPFWqS6XplrEwSWKzDFIxn5vLBXe/TIGOtfz9keLliM0r0HDllzW&#10;S7a7GUo8rPdvC/xO/ZE8VRtdXnxjmsbHTdQElzo11azJdl4ifkthGW8xiflyjEelc7Z/ti/BjSJb&#10;l1+B2p2EP2x3WcXy58ssdoPmR5RgMfKCcHPPevBvBkUX2G3s9H0yWFIvLjht7O337c/KWPO6d++P&#10;lz047ZH7RllpnwlfyPHvxs0KygkkVbSNZFaWRynKyQZkdG/HAyO9frMcnlKCXtHG3axi/d2Ppvwp&#10;+3n4evLe+v8AQfhBqWpWdifKuptP8QRQnzTz5SiWAE8cnBx05rZ8M/t2eBB4hs7T4k/CbXND0Se1&#10;mms7tfEEcz2xU5LTxFFiyxxjDMR6c1+Nnwx/ac+MHwt8T+JrzwZe299pup3W660++Lvbyzxn93Mv&#10;lyDDbcDJ4PQjIrd+JH7Qvxw+LMl7aW/iSey0m8vIr2XTdPV4YVk29Bli2dwP3SBXZRwXsY25m/Ni&#10;s9z9R/Fn/BaGxh1eTwf8Fv2fNQ1CPc4tdX8Xa/8AZ7dQjBmkkjhACJ/EMuMjoOx8E/am/wCCo37W&#10;3x6+KWh/sj+G/h94B8Pt4wh2eIG0W88t9QtXXebWW9l3GEuqZ8tAHYEDcQcV8C6nputa2yXE+oXx&#10;3fNcxzX80ivIM4Y5bk/UcUnhbQbnUfib4dE11KWj1qO5mYyM7u8ak7mPU9Bg5zmu6PNFM2jKXc+z&#10;PHXhX4vfEr9qW+vvHvge+8J6Lo3hu3s9Etbq1aWW42IELRTRHYTndklvu8YJrq7XwvpHhfUPsPiK&#10;1t5rVrcmS2mk8kLjA3ln4Tt8p6ivE5v+CgvxTn8TJ4G+JWuNb2MN2YW8Qabp6mRMgqjTwqymQgkZ&#10;kDA4HTOc+sWniL4UzeGb3QfixrOi+IPCL6dbtL4muvEDRyO7H55GjR0ZipBOOGYcbiamnUjTskzO&#10;V76GX8RV8E+JopvCttqlrpdnqEbxR27Xkbxx4ACqNz7HyctnBGOPSvlDxRYTeGddvNBe6MjaVJ9n&#10;fUppoljWEHaoXtIxzwByTwBXJ/Gr9pbS4Ly88MfCjUYW0GG+kSPWr6xVJruNWKhFDMfKiAHDBizD&#10;qfXq/wBmD4KeLfHviPTvjP8AFTdpvhvS7xLzSbe+3K+qyJyBFGwB2g7T5mCg9ScV0SqOMW5Aoe7e&#10;THaZ42+Jnwu+L2m/EL4b/D7xLPc6Syy266h4fuoorkBdrjyvKBCOmU+bJyc8cY+7rf8Abn+EfgHU&#10;NF8QazqGsRQ6xpkct9o624SW3YHetvcLw0LAk4cAgcE9a8i8Z/FP4g+I4n06HVrtbXLBT9oeWaRS&#10;OnmdccfdGAK4z4X+BdQ8b/GHRZ9M8O32uSWuu2dxqMdrbvceTGkynMpCsqHAOA5Ge1eXUtKpzLc5&#10;5S6RPfv2mPiD8TvEttb3P7K9pHbrrGqRGbUrHUok+0z3H3YTNL8ow2AT3bvxXkHw+/ZV+LXjjxxq&#10;EH7QLPbX2j3hGvLrF29xdxSEbsCRnIKspBG07T+VfWfxB/4R/T/jFq2n63BC9lJdOzaXc24CTwOm&#10;5Mq4IcbuQQOvfqanu9St5r6bxZD4fuL+1spY7WG1tt0zXt2BgRu7MP3SgAvz6KDg12UaaWrZn5l/&#10;wHb6H8LtDs/BGj6bKsa2qzSOAwSOMj5MsOSx4O1BknHFVf2w/wBonxD+xd4O0XxH4rtpNHutVVru&#10;1huLRTdOEjYBkV1MUBfcRiRmmHYLkitj4S6fq/j7xY2vfEzxra266XdR6iuhwRqtzdtC26HzGDHy&#10;bdW2pwPmOACSMjmP+Cg3xj+LeuaP4Jiaw0mTR9La6/4SPR9c0+G+guHdgdrLKGYEITyGzgjBrbHV&#10;qeFwrrT2QnLufj18QvFuq674t1bxbrt9dXE19qnm/ariQljvf5QfXCnp+VWr7SvGPgTWNL8RXuk6&#10;xoc08kd7oeoXFjPb7mRgyyw7gA+CM5ye2etfdXw/+B/7L+kazqHxg+G/hhbXWbqaE6VYyXRuYdAI&#10;wZHjt5kYKHPG5t4j6IVr3fxX+z74M/aT+GGp+A/ixJNNDfKbjT9UBK3GlXv8FxCuSM4O0qMAjriv&#10;nYZxheZKMr3LVaPNYf8AsK/8F2dC+M2mw/AT9uPwzG/iiOzkl0HxVofh9p4tXEa8RzwRKzQTjlvM&#10;jCxHphcHP058Gvj94O8S6w1rpynT5tSt/tPm6neTz+dxhIbpIwY/IK5C7gSM49a+Wvgf+zJ+zv8A&#10;skeFrXR/hz4Pbxh4r1SFf7W8V6raRw3UeTkfMxdYogOBDH97HzN1NeqfDfw74n0WBbvxJ4h0Kxs7&#10;m7ZrOW/MVuH3cIRv2/Mc/dGfQGvY+uzqRXLrYyqycp3R7z8Xvhn4J+IuNd0fxJouh6otr/xL5dDh&#10;nhiupGPBNuE3SN23LkjjPTFeHfEDw/4+8ItcWHje2jKxQskOqQXbS2sgAzgvgES54KOA2eg716v4&#10;MnfRPAkiaD4//tCa41QWc11a3EUiW0JVjIkGx28pv7/fB6Ven8RW/hnwNN4aF1pt1pUmUjsPEUn+&#10;jO2c+UzeWcbv4eMgjgiuGpmlGpiOSWhEpc0rs+VfAPim48F/Gnw5441p7220/R5Xdr6zXzZ4YZU8&#10;suqONwKMwYgcgZxivvD4ZP8AGPwhpF1pXivx4/iKG2GyGG+jAvDG65jljZG3T5J6MQR0ycV8XfEP&#10;4N+DfiHf/wDCYfC+w8QeH9XuNz3Gh+JlubrTbo42Mq3TFmt2YZA80GMEjlcV9P8AwBvrlvh7pWma&#10;r4ZudI1zwzb/AGKd9YuIvNnjRAVdWDN5o28CRflY9MdK9DD1PZ3XcIylHY1PiFLe+KIp9C1SRrOS&#10;xkVrW1aRI5UndQc5O5lyD8wDYPoK838P+FVuNev9Uup1kuJlKJGvWNkPzdBgt6cda9N+Jfhyx8WQ&#10;N4n0y7/svVFUONSuIX2XGQB5M8YXI448wZZeOD24a/hu9AlH/CU6ZNbzXkfmRQ4Uq4Bw0kb8B1J5&#10;3dTnkV4+ZQlGXMtjOcb6o4Hxlq+i2t3Fp17qkU8N4oTdLKQRnja3QbunTOa5xptH0OGazfVluvLa&#10;XbLj5cxkg5PcZ/hxkep616DqxmtdRmls7ywj0+WbzTp95pNu0LtgZHMZYEnByDj8eKwPHnh2yvr2&#10;31TTZI7d9Qhkb7Ksq7DN/wAtNuVwgGeg9a8R0+bS5N+h49f+JfFuuaPHpy2011brK84voZpIVCyd&#10;UcbgWUc4GSOelVU027lN34d01y8csG5ljjChVAA+UKMgj69a6s+G49J1Ga2uTNHbRR4mtZCCquOM&#10;7sfMpzxjp6VnJoUV1fXHiCxHzSRmG1s2bCtJx82eCAB1z3NdMIxpaINtjjv+EO1bTIGe2kt5fOBW&#10;aWZgVYg9AG5/Hv68VzMa3vg3xo3iC2tJ2lidZpJrX/V7iMlQDzgAfSvXbPwfPaaC+mzaSIWWXfcT&#10;KzZUHBAHGOPXNM+I3g2xutN/tjRBJb2lv+6vZGYuy4XkkheFx+FKt++p8raRV76GNrPxe8V+Ovgn&#10;Do2ha5rWhvcT+dqGpaPJIsgWNsG3aTO5Fcc7hjBrB8P/ALQtxpOlP4L8J6FfQ6fFcTrqS3+tXVxd&#10;NlSgTzXZcMG+cMOMMQR3rnfBHxztPhx4wabwV4102ONrz7PI2oPsju0PG3awCsAAcgjJHTHWvU7D&#10;4fX3jvWrrXPhr4Dt4phqsFw1nLMotoWcAFQ5C7EcfMMsQMbQRV5ZOMYyhF3a7dTSK8zwyP8A4KIe&#10;NfH2tyfD/UfD+n6Prmm3jQeXpM8qCW3UAK4R3ZRIRneVxn0Bq5H4+XxJpS3OtXckDMrRuPtMknlb&#10;TwQxOVHfg8fpXnv/AAUn/YF+JHwW1Rv2k/Bu2G11zUlhk0eGQSXFpcKuftERj3BrdsfMWI2k4yc5&#10;DfD2oz/2LY2uvpJp9zJp8M90rPuh3ugJQMOvPT06EGtKtHF1NK+3YUopK56R4b+M/hvw3Otjq9yz&#10;xxssizLIdgU/xqpXA9/u59q6RviN4fsBJa3FrqCLGrK0z3A2orHKjCH5VI5HWvDtRmtr+wt7q2t1&#10;8mZWX94u5pMEhs8cY9j0H4V0+haTrHipdM0jwl4XuNU1yS4jjsY7cBldduFkk44Rf4nPQV5c8tvU&#10;tFGR7P8ACrxdbeItTvPDlpqk32KCPztUbyceRbEkLhxjMjMBtXHHU8V9Nfs6eM5LVv7B8O+GZrd7&#10;qz+yOtmgmkFry2ZJT9xmOc4wSe3THiXhzwF4hM1n4L06a1u1sitxrN5ayQoNRvXXDbY1GRHHghcj&#10;OAT1r6J+BngCG18SR6T411e+k432dloqvEkikYcSPwcDIycKBivp8ty+OFh7zKjE950rW/Edv4ea&#10;T4beHLaS6aILHHrWpND8wGM7VDFvodv1r4v/AGw9Q/a3+E1hqPxI8SfHPxVper3lybbQ4NHsGuLK&#10;8uCOLc2bq0boE3fOoXkbizGtb4v/APBQXxtPreq/BD9hH4fR2MenyyRah8SPEztdQRSKxWQ2sTM/&#10;nNwdrMxUnI24wT5L8OtN+PPiLxvdeKfjV8XpvGmr3VzutdRun8hRCFO2ARkiO3UtztiAyeD3r0Md&#10;KnOkoRle3bY3k4wp8t/8j0H9kn4m/tHX0V1b/Fm0sSurNC82rx6lLHePNGi4L2kkRtyxC4LDDDjH&#10;Suz/AGh4NX8IaxoXxqs/hL4w8UW8cU1nqVv4LK3Cksco8jqSRjuhQqCetZVtq0M1zoSM8u/QV+16&#10;jZLC6JHebhshlLIp2Hp8uQQ2QfX1nwd8XPEevePta1ZfC9lotutlb2dnpul3lwiSzAl5GWRIljlw&#10;rFSflIIAGCM1FDlnR5eZxkRCUVHU+ffjqvxWXwRD45sf2fdT8M+Gb28tZvEsviA25vbqbO2Pzoo5&#10;MqqqeGYBj36V5X4s07SdTu457PUoI/7PYPcLc3iWa2pLDY0kjjaseRnoSRwPWvpL9r8ah4j8LR+F&#10;7vxnDbaDf3yyalDIRHPBOvKEO+WkHtuGM8ivmvxf8PLvSLDUbLxD4pjutUvNPMsl3eLuW2AGYiQR&#10;tyVPTLEZr5XOMtdOs685N+ppzdjvfi3+3b4H+Dep+HdPt/DDeMbi/wBLVNQu/DevJFaxXQIARJSh&#10;MnOOeOOgNcJ+2Z4gHxz8Jx+FdL/ZW8OaTqmjvDMPF1nrUDXUiOu5oWkaKLcSDzuJAPTsa8HtNJsv&#10;iD4ks/C15fQvNpFvPcR2P2tYzfGONmUQfKVjBYZIIx0461yfw/8A2lPAdr4Tu/jJ4w8Xa9am+1VN&#10;JXwzfaYJo/NQ/wCuWQMowBxkbcHjB6VyYOviaeHlVoQ5mtkXHmM/4ifswftFeK9C/wCKa+D66vb2&#10;3lhptN1W1u7qJ5eAmxHLBTwCfujrkYyPSP2b/wDgnlp/wXgtvHH7Sfgf7R4zhvo73R7ObVA9vpuz&#10;OwbYiElIbDMHyuRjkV1Hhzxx4B8YWkd54V8UQ3drexosc9lICp2E/IDkHIJ6Y/PrXU6JrmoadZNF&#10;d3O6KaJdrXV1HGqZHJGSv5Yz35ry8VxZmGJo+wVLkfXdv8huXMejw+KrltLkgur0mXIlZRHkM/1A&#10;6Z7fz5rU8IfErUJNUihWaSOKTd5zQqXyOuRkFmOR6/ga8ssfGV9Yhbiw1CKfeu2P7PMs6j/aypPp&#10;g+n5VHeeM9S0/UIdf8Oa9eafqVv89pe6dceTJDKB1U8jkZHIINeBKMq0kqqeu4L4T6T8OfsrfH3x&#10;z4ijl8G+Gm0+x1aM3cfiLWmRbdVIyH2RlpCxzkRkLnuVrq/iz+z34P8AgillPqvw+8N+Lv7Qs2j1&#10;HVfFWnzT3P2gff8ALCunlQ55UgEgHG7pXyB4s/bR+J/hbwXfeIvFvxO1iaQsy2drBrE9tFvP3pWS&#10;AovUk9PmY5Oea+ZdH/bY/a/0/wAZ33xC8JT3/iTRLVVOqWOsae93bovd2mJDo23k7ScdcEV9FQy/&#10;A/UnDBUH7T+aTX3JWsV7ltFqfo1f2mh2yR22h+A9DsdNaMRrZaFHJHA3OS7b2YsT03A545zXP+Iv&#10;BXha+gZpdP8AschbMcf2cSJ04OWBIPv1BrlP2Zf2vvhh+0pp0WieHbg+HfESqZJPD2p3QzJ720m0&#10;CRevTDDuBXp8Oj3zF/7WVkih/wBTI7DDc/wnOTjn2PvXxVSnisPiGp3TuY37nM+BtR8cWDW2hTar&#10;p+u6bY6h58C+JIfOms+6vFcIyXMWw9NkmADjaQcV5P8At5aJpdzqmqfHj4RfGO40f4k/abOO40XT&#10;NJ3SagxZUSWO6iVDANvG5s524LEkV7Tpeni18Q3U1rZRTx79ytNDlkYAYI43Z5z1IzW5q9h8PfiV&#10;460lvi78E/DusfZ7Xy5r6LSz5sUYz++dY3Bk6j5OQevGK+wyPiTGYWpGnUnePZ7BGXKek/C+ey/b&#10;h/ZN174VfEnVEttR1PSYbDXpUtYpZUm8tSJgHPlu4YHDgZPB6gY/Jv4+ah8OPhr8VvFPwW1fxJr1&#10;h4h06RtNf+0NPAOpeVhUnJh+5MV654ZTnd2r9svgp8KtA8Ei08RaHZWX2O6tY1s5NPszbeZEV+9I&#10;srEk4x0Pv7V8K/8ABdnwT8GvBnhyzGq/CnT9R8VeMWEOj+LP7HiiutOMTAmYTp80x2/KUYj1JwK/&#10;V60pVMKqm90ELvQ/Pn4cfGn4k/ATWdI8ffA1RoeraXcs39osnnRXke75454WAWWNsDKHP1r37xn/&#10;AMF1P28PFHgf/hXep6J8O7e3kkDXd9Y+GZ4ZLrBBww+0lVJIzlFUn1FeB+DfDK3OnPpaOt1vkysM&#10;06ec5H8YQHIX8D7ms3X/AAlbS7rgwNtLZzt6fiKzwuIrU8P7OMnZhL3WenfCP9vf4k2/xmt/Ffxg&#10;i0/U9CuF8iTSdM0mK38uSRwvnBirM7AcnJY1+i3ie38Oaj8NbXxr4F1mx1XR9oaO+0+ZJokbH3SY&#10;8jcDkFOD14r8a9e0y4sZIxumPzAR7dwLEnAHqevav1M/4Jef8E8fj94C8A+MNX8W/ETw/faN4gs4&#10;47zwDpcskjQTNGCtzJIyx7JAhGPL4bnkkYqaGB5ql4K7M5Jtqx5L8SLCa81pofh5ummmXzLrRZLh&#10;RNtDfNPBk/OOD8mNyj1FcToXi/SII7rWtOib7R9sIkbeRIF6Dt09cdc96+tdU/YN+FtydNh0fwDq&#10;/gHUr5pJbfxpeaxc3cXnoCYiGlfy13nPUgYJGa+YPGv7Ivx48LfGy98J+P8AwzrWkafcQNdza5Ye&#10;HZ7i2fpt8tYSw2u2cNvwvqK8/MsBiOkGZu/Yd4K1V/iB4kh+H3hTw7eapqXiCCa2WwsYiJ2m5ZXH&#10;I2xggbnJAUc8V6l4E+D3wZ+HGgt8O/jncnxx4mlvI3k8M6LqjQaVpjYKrDdXkRD3LknJVDgEYz3r&#10;qP2ff2PPi5F8JF0/9nLUPCkmseIrx7fxVrVz4gkt9cWHfgwyRSQBraJerJFuLAZyea6bT/2X/i38&#10;LPFFn4M8V/DnS9WkXVVVo9J1aeB7m3ICs/mtEuUB5yFHPfvXNRynGOCag7dzOUJLoO8YaLrnjXQ9&#10;M0rwjf2fg+10+PZZ+HdG0ndoxKn7zRITIJs/8tiZB3wDzWBdfDz44eH4JL+8Wx1KLcFX7LrEAQHH&#10;XdIyOCcnOR1rtfiVeeJPgN41k8M6FZT+IvD8BdW1Kx0uW6uLCRjll2RyEtGq8bmbJI5pth8WvBnx&#10;G8I69c6f4c8TXsOgQebN4gTw61raxfLu3ksXxyRlSC205BFKthquHi+aL0Jldy1OZsrfxN4eifVv&#10;F8tlbTNj57zX7dAnplmfDe3Tr0NdR4ctb3V/M1FPiH4VjVZAHVtUduDgqwKKQwzxx0yM4rldP+LP&#10;iWbTV0j4ieEtJvtMuLFpLjVPK2rFDsyjxncTNz3wPp2rz/XviE/wnXTfHHibR5H0W+uBHHb2MyRz&#10;W9uzDkxcCRtvPpnoc14+DxMcVK8UJU3I+mPD/wAL9KvLqO58UaI+obpt0lxbM0kHyrz8ytsHXoRu&#10;GareNP2d9Tk0iebSfB8msx7ttuumBopQuQcFkZdmO7ZxjnOa8kj/AOC1/wCyJ4O066g8J/s6+MBe&#10;abIq6TaQrbQ2+pDADGd/MkKMCCfusSMZrFl/4L061/bHmeHf2SdO05ZLeQLNP45eVlJUkM0SQKjg&#10;HGQxHoCK+hp08LO8faK5vTw0pOyMvTPjh8L/ABf4lvfhN4T+ImoWGuWayT6jp+n2sUoZYHwQJ5cM&#10;4JzwCcjNdJp/ijw/bCO5/sld0kYdpZLpcMB/eCtgHrkYNfB9xc+N/jL8X9X+O0eujRtWfVJL+aTR&#10;bcW+xycsEwCAhORtO4HnPU16pqX7V3iuGOzt9b8J2Mc0Kv8AaZrdZCsoHRwnyKhJ5YZI9MZrenON&#10;OHddy5UeTRH1tD49EV5J4jOlaDcWdpHs1TTLxmmhvkfDA7Qh8uVcZVx9CK0vBviLwV8Q9VuPh74f&#10;8SeIv7DgtTfJoVvYqq6QxbcFjurhjkE9F2HGSOmMeJ/Cb4saBoWp6J8Vfi/q9ve+H9Rs5rddC0+1&#10;8q63OMKXjad1kXHJJZCo6DNeuaV8Tf2a/BHgqXXtJ8RXOlx2KGe9tYvDdxDdSwk4j8sb/wB6FYhS&#10;ep5IGOa6KdanLqRGPMzsPDnw/wDh54oGpaAkfi2Z7WNy9vLrlrAWbZvJT/RdrkAEkFsgHIBFc7pV&#10;14J+GWo6f8UdEXxM0dneW8l/Y33iOCSC4gDgspSK3UYxzz14rnf2cf2uvhNqvjCLV0vo7F7jVwz2&#10;+vatc6bmbaR5atDJ95lPowOcEdTXX/tgfHvwF4y+IsPwr8MeENNsJl0mK91+/wBPhRvNmmQ7IgNn&#10;ysASWPfC4auqm6NWPNF3L+zqeQf8FMtM1Dwj+2br3izSb/Oj+JdBsdXjZI9+6MxBSw+YZXcg5JHY&#10;YNeT6r4k8TfD3wbHpWm3kun+IvEfl3mrNHCjtaWX3orYhuEJJ3kDscV9BftT6do3iP8AZ6+Gv7T+&#10;tagl7H4I0+58N3mlog87UbtXH2aJgfl2DaHYMeAOAc18T+NfH+teINZutc1m7aS6uJjPdTc8N6D2&#10;HTArza11IuprK52OnfE9re9kuvFetr5Ltt2ywswB/v8ABIHGc46/nXWWf7TfwU8OaNDcXPiu+urw&#10;SuPs9jp5LlcfeAxhO3JYEn2r5f8AFXi2XX3XSrS43+Wh3wq3zkehAOaoWV5DArXM9tHIwXCtIrDH&#10;vx164x/k5xo8/vNmap31ubP7RfilvG/x3ufHVrY3i+G5UhWS5muA5fap3JJHGdvUdxnFVP8Agml+&#10;1nN+zp+1b/wlPg7RrK4bxXC1lqVhrDC1t4owfN3rNEGMbLtwAYyMetdZ8Hvgl4g/aF8VaV8FPBWj&#10;QrqXim+Wxsr65fCW+cl523Ebwi87QecYGDX2BZ/8Gv8A8QZIbPSrf9rDRdNXSYd9jr1r4QkNzLNg&#10;ERSR/adjwg5+bcGB4245r1MHQbX7uLfmdVCipXVrnt3g7/guL+z1ZW0useMvDW7VmuWtpf8AhG9H&#10;WR50Tnd9oMoVlHHBAz6DqPRfgN+2P8PPjT451q803SLrTLPWbeC7JuLAII7jaQXfZIQyMkYG7P8A&#10;rM+ua+ZNK/4IQ6v8Kbq58T/tA/G6DV7dMSaPaeB4Ws5ri4HLNN9qWRAqjoq5LHqDXCeL/ht4b/ZJ&#10;+OOgeOfBnxb1HUdNu7e7sL7TdatXhMICFwjyIrRsNxVl2Io/lXl5lTzD4qyVk9DOcXGXKzm/+E91&#10;fwpry2m+SG0kQyItw6kzQN93IVsk4xnjrmoNObUPFfxV8LaLpV0s+m6x4ms7S4jQhjCpcM0TKBkZ&#10;A4Y8deRXjGj6rqSWssdzqUyzQLGIftC/czx83Rlz+XtXefs4fELR/h1+0F4b8VeINVlg0/TJLmWb&#10;y4S8j5t3QAKMs2Sy5HPFepGpKJifSPw+v5Lr403Hirx/4o0+0h1LWLuPfYzurwRrOUDSybyvlqqr&#10;u4IUAnA6198xP8OvDdnpPg/TTpv2W8U31nrc2qpLHqD7UVJY1j3ltxJwuFUY+Uk1+QF94pn8T+Fp&#10;fCd4dURLq3YPfWEOPKydwb5pEwM84xx2Jrd+AX7bH7TX7KfhW8+G/wAO/G9hq2mtIk1m/ifQmuZb&#10;IFhuMQZwqBjj5dzAHmqhmNHCy99Xv2J0P1+0ezj12+mudFuIf3Vu++OS8ENxEw6EDacpn5S2QM+u&#10;K4P4n/sqS6j4hj+IfgzydI1a11C3vreezVvs91JCwfFxHtVc9cSRlWJPKtX5z6V/wUc/blT+0L2X&#10;4w3Rur23dLNv7IskFuXfPC+Udw6bdzfLng1U8IftSftL+PPH02u/Gf4z6vfXEFnb29nb32qNa2s6&#10;b+UdY9kIOepYdTkmuetm2X1ItSi7lLl5fM+nv2zvANx4M/aolh8HHz7zx0tvqWiRlv3RuJCIZiSF&#10;JKAqJG64Uk44zXD/ABJ+I8tjPb/Dbwtrt1Hp/h5mEjQKhGqXf/Le6fjnLEquc/KvQV6l8QvGsPi7&#10;9jSf452em2cnibwDLdaOtxZXQlbTrK7dUklxkgMqMNpzwBn1FfHer3WjW0GNEgWFVwEU+hBAOSeT&#10;nnuM+lfO4itGNS/fUKsfeuuup0niv/go18Q/hXcRaR8PfFV9FqdpfKLhby3iktJrNv8AWK8JXEj8&#10;DDEKw6A465eo/wDBYf8AaLjnln03w94fu4HikWG4k0KOO5TdlfM+UldwXsQQTXjmq+A9X8T6rcap&#10;NDGu+Y4UR7S5749cVaj+BU0Vn5jw+X822RcZJB6jp19j36VvRzCrpCKA9F+Gf7R/jn9o+DS/gv8A&#10;E/xvI2oa1rsUcHiLxBdRf2fp0OSQ/lHZskGMADAclRlc5rn/AI3XPw60HUNf+Cdr4q02PWodeOnx&#10;eIlmjm0V4io/0gyZLW65Y79pl2sD1rnbX4V2WnBY5tPjMZbd5l0qqvHXjnI6V2WgeE4rWKSN/Dq3&#10;kLLh2aLK575yD27fnX1uExcvYqMo6mikfaX7GH7RP/BNf9l74L+H/BGpftQ+DtT1bRdKaC+s/DFv&#10;eXFvPcu375o1ZGeZ2bkNhTjnAXpR/aL/AOCyHgjwhpNofhL+zd9rF5Cr6NL4oufsv2i3OQ0/kxBh&#10;5YK/xyq5yPlr5f0/wfqyWXkab4O0qGG4sWRbOO0jWPyd/IKop2An+I9CeteS+OPh3p/h3XNHsIdV&#10;WJ55pkl+1K9xDbQ8uFEQY7owc5yQOhPHNd9SXNT5Uki1K8bWP0m/Y5/ba+K/x++HMPxF+KHw28K6&#10;L4Y1+2uP7I8RaH5qRWUqMUMFyZN2CSvDAHHv29A16+fVo45oU01ofsimaaxYvDJKOux/u7Sf4e3H&#10;0r8pfAHxp+O/wV0iay+B3ia51JZtQmudWh03T7m50udWIURSW4BhjO1QxIyRkYZSDn6k/ZZ/bT1r&#10;xa1r4c+JNpHpf2m5Zb7TF8vy85A82OPGUwcDgAqD1avzzih4WpbkleUdGjKeujPpaSGXQtNvrPT9&#10;T+yfaGZm+zpxg9ivfj8PSuGuvGt/Fpsok+1RfZbomQMu9dzADcuMgZAHXOPSvQ9WS2aBXivbV1jj&#10;3efBJuBUj5Tu6E+3X1rxH4v/ABRvPhhpV3q1vceZI98tssdwBwW537ct90cjjrXyNHMp4H31rHsZ&#10;qJs3N9LqF3b6ZdPY282qN9msW1CYxSFiMAJGrZbPXJGP6cra21np+pNomq3BnktZGe6ktZtqhEOw&#10;nO3G4nIAzk11Hwi8NxvbN8SvEl2ZNfmXdYfb9sg0u2K/612Y7Y5X7cjavbmqOveFfCmnR20GqvZ2&#10;dvdRJf69rF34qjjtWnOcwBUfcdoGQEDHnNd+VcTYXFym67ULbXZfLyna+EfE3hCxeG5t9T0PV7i6&#10;jXydLXTCr6Wm0ACd3AXIHUqdxPQEc1c+K/wg+FPx20eTwv8AGbSL7ULZtLEQXS9eutLEMBBAG1Hj&#10;QKW5AcFT6ckVzfl+CfANhZ3usWl9eJqW2bSoNEhkWW7QruXbNNsMUZBBaQ844HNegN4tl8V+HLfw&#10;zY+F9P0WzdUN1pcG1vNkUZUs7ks2PfI4znNfS0cdTqPmiyovm1Z84fBT9h/wp8PP7Y+E3wL/AGm/&#10;ilZ+B9Zs5U1Hw5fW1jeWsU56yQyOUKk8DKICcZ3V7r4K/wCCc+mT+FV8P+Ov2iNY17SWZfLs9a8L&#10;2rPHGBgiN0clc9MnODzjvXoXgPRLfSIofMgRmmZjjaMlevQAnH1xnArpvF/i7S/BnhC98QahPLDa&#10;6dZtd6pNDA9xIlsOqxxrksxIC9MKDkkCtJVlzc0kaxa6q54r4M/YA/Zu+CvxM8N+P/hro/jS+fQ/&#10;FNoxuLvX1ktIG+bM8sYjC4HQAYxuBO3jPx14A/ayPwl/aX1r4l3GpapN4f8AEnje+j1zTtHumkPk&#10;+e6xzCNWZQ0YG7ceSM4z0r2fxN+3x8bPiX+0r4N/Zx8NfArU/DHhOa+m1LVtUXVRfTaqqwSGKKQx&#10;oscA/iMQZnJUenPwj448feFPCfxlvNK8ZfCae68J2uq3kF9b6VrHl31jNvOJEV5ArqcjKsdx5wRj&#10;nzcwqSxGHlTpq90ymtUz9lvGPw/+Enx6+H6/Dfx74V03xToc0JnhbXIzcs8Ui7hJE+Q0TlWGGVgR&#10;6V4R+zL+x54K/Yt8feLo/gr4v1CTSPGEdru8N6tEjzaeYSZBsus5ljKswCsFYDGS2M1xX7Gn7ZPh&#10;H4q/s56p4F+Eni7UpNc8CyRR+XdaLteXSpMiOOWHLo6L8yFgTwoPfNd54K+Ieo+FfCn2Dw/JDbQt&#10;eG5m8lVJ3PjKAnO0HrgAD2FfjuKzfG5TiOWV2r6oufQ990lppNPuLhRGq7VaOTcWO08YwBgH/PSp&#10;9Kls9YuItOudSt4Sq5Rmmz8p5PGeD9SPesL4UePdK8dW2pWNvp8f9oW9qJJJlwpdjjhUAx26nBqL&#10;SvAWrTeJ4dSk8UW80iszfZNqGV4cEldu/dwR2FfqOT4qjmmXxxNLZnM4e8VvDMdq880kRAMbNteT&#10;lhEGOD3wOB+NSfFPVviF4Z8AaofhHpFuvii+t0ax1bWWijgsZMkCRBNkHYGLE4Y88KTWF4i+JPhv&#10;4e6KurP5Vxql45bTdPuWYPcvn5WZVGREpxljjOMCsnQfC934rnb4gfFTVrEzvGp+x20flqnJOxAc&#10;8ZOSOcjrRUzSOFrWpay/IIxa1ND4GeKv2rdP8JN4d+I/xtj+IFxcO0j3ep+Gbe1SAEYMUZhdWZM5&#10;wzBWPt27ifwj8HrTS28VeNfDNlcX6wny59NnuNOkgwgyi+VLuJznDAZ9TXN6j8R9Ktrdp9HmW2t+&#10;p8uHy4yvP3mwB19PzrJsh8SPiPHGvw88PXF1b3zERahdyGO2O3qwYkEgH0HPNa/2rjpy5nUbZopy&#10;cr7mJ+xr+zhB4G1vxJ4U8E/EjXLHwX4g1CTUrHwz4v0+LUHivnz5vl3BcExtw2HRXJydxOSe78d/&#10;Bh7fWToHhxdUsZlRTPF5Ec1s7YBZzuZmhXkcruyP4eKj+OviX4Pfsa/CDUPiz+1J8abizsY41+y2&#10;elMIZ9TmAybW1jDGSeRjx1AUfMSoBYfEP7Kf/BxIvxB+NGpeAP2zvhJDa+HNQvJn8G6zoP7y90SL&#10;OUtrpS4+0fIoJlQ79wI2Nnj7DJ6eIxWGk8Rv0b/U2dPmjrv/AFufW2p+JX0TWY/DPidrq1mWNWtb&#10;GGOJfPEZwGjkQFAzHnKjIB+YHt1WkXHg/wAfeJ/D1xrdisF/DrEKWUYvVeVImO2cMoHzrtYgtxgj&#10;JzWT4X+LvwE/ak0LUPEv7NPxP8L/ABLt9NkIn0fTrpY9QtmJwBLA4WSJRg/PgZwcd64X4laFqnw8&#10;n0vUNQ1RdHmvppLjw/qWnZ84qo3FQy5QGMrtZWwWHYjmuiUfYSRz2cWro5fxzp2jaA+tfDiX7Q15&#10;pOsXUM0ix7gNjsVDkbQcr/dHHvXyf8T/AAlJ4r1RroanJHHZsWhlt12vEwOVYDHDhhuBz719ZftA&#10;+L4V+Jc2t3l3DeR+ItBsdVuG8sQqzSW4QgK+Au5oixHXNeb6p8LdOvfCtrcsLlbrVttzJHBajY0B&#10;+6WbAKufQ4x3rnlP37k395nN/wDBOD9rHwv+zh+0bqVz+0P461zUtL1zSXhXX9c1a4uls5g/mEzI&#10;qsz+Yo2hiHOcDgHj6k/aq/4Kj/sH614Bm0LQPjDqXiaSaaMroPg7Sf30s6nzELfaIo2iUkDdIj5X&#10;oQOh+S9Y+DMME7RaPpK+c6585SWdDjr0+Xj5eh9qPh3+wzaa34nHj74oRXE3g3w3YT6r4lt0jdJZ&#10;o44ywhTawYhsY3DGQPrjajiqkabpx69ev3mntLx5T3Sw/bz/AGfPCvwk0Dxtofi7VYLHU9Y+3TeF&#10;9W0+VRNCnMyLCjNHMVdRmTI3nlTkEH5rf/grv+2Z8UPGPiLxn4V+Gmh6N4TuJfJ8GaXJ4ZtJI7eF&#10;Xb/SZCxLyTHYqsu4Bewr6G8G6PD8Tvhl4e8d+IvCmhwpNCrafp6xxyfZLQk+TEuF3jCbf3ZB3dcm&#10;sfVPhl8PZdTuLebSTZz/AGgBXWUyoD/wEfIPwA5rL2coR3uZv3dEyP4PftTX/wC1H8NZLf49fDbT&#10;/t2jzG1ns1863+Zl3rdWd187QE5wYsOgOOMGvZPjZfeF5v2PfCnxg+GrzajqdqIvBmr61cbYr+y0&#10;8yPutjhiqvuESFwcsjkjG/FfP974RtPh3qttqL22m/ZZDItrNNaiT73oznGTgen1r1T4O+If+Fq/&#10;Br4vfs26dF5l5qHhs+IfDixqEVby2xvVSBwxZIDxnv60o1OXfqXRd5OL6o4vQvG1/Hbw/wBoJ9jh&#10;tl+ZoXDyuuOcIuRjjGT09CQK2H+Ll9bXEGheE9WFlq0xZ7eKMySvDDj/AFu3O+UscqCSFGK81+B/&#10;ieGf4veFbT4meG11K3vbGae40v8As03XlFEGN6BT8uMncCSCAMZOK8+8W3zeKPjh4v8AEPw21O3s&#10;WXUJIdFk06Vxti8o+WkbhVYAf3MAr0PNZ2lGHP5mdj6d8OfER/GGrW9pN4g1DxVqNvIy3rxn7XJZ&#10;yEf6v5cJbDjPOOB16mu40vW/F0ccsF3p9tZyFlSNZtdtmbaf7wgeRk4HUfSvj79nj4XeP7bxTP4x&#10;u7NbG+sZBb3FtdWUtwt7HJEN7E/KucH7zN8h5Oa+kX8aad4e8Of8Ib4SsP3Sl5G1T7Gk95LnG3CK&#10;D8o5wecjnIrSNRzjfYuLNr4qfaPEWqLqJv4/tkKxhPsutSxtlVA+YmMbsY44zjua/Pn/AIKo/swe&#10;CfHNndftAeFrTSdA1TQbJZPEVna/Zkh15HcYkDho/wDSV7Fh83POeD9dfEj46eCvglpSyfFaXULL&#10;S9ctwkviVUEk2luo+S5EarvZcnDRoCdvIHGKr694F/4Sjwhp9/q3iPS/EWk6lbxXmk6szx3mn6gM&#10;jbJEzBg7Ln7pAYHsCKIYqVGV9zqo3jJSPxb8GeKtd0i6Wy8M6K11as2bjSfM8/zlIOQ4XIDY9B+B&#10;rS8TeBbLVX/4STwu15HFLnztJvo23QkcEIWYED2I4r9PvHf7Hvhvxf4XS21zwF4e1K2Tcx+xW7WU&#10;iYckukkHltk8+vP4ivjv46/sd3Xwy8Gal8Q/h7P4mkt9KvhFqGi61Cbh443PyypPGOBjkpKM4OQx&#10;rT65KUuaKsej7aLPm+z+FzbcFobWJYx5MNnncG9GLDJ9epq5o/hTTNGd5ryCa+mkmURLNcEANnA4&#10;BHU4Ge1a0YkmkSS61W1jk3DZDJdIGU/3cbuT9M1dv9ButThktGtJvLfZGwdd2xtw9OQc496KuLr1&#10;Y2vYbqX3P1H+BXwOsf2bv2efBnw/n/eaveJJqnipZLgyNFfTbSFCk/u0CjA4wduck81e+LeteI/h&#10;/wDs8alJI9m1uniC4vdG+0EmSa4k2lU2DJZCcr8pBHU4HFeF/sba947+IvhXx3H4v8Q3WoXUWqaW&#10;lzdXtwfMKrbsgTK/MAFAHb3ya9yv/H/w88VfE2P4XeKNTttJ1rSdNgvNC8Osx23ML8efbmQ7ZXGM&#10;MoG9c8DFfkmWYSnPjytDmtJa276asxlL3T5tX9pX9o/4q6dH4P8AA3w2bwkL2Mf2tq1jO5uI/mPy&#10;wSBVMWR14cjsRXyV8R/C/wAUfhj8Stf8MfEDSL7T/Ejt5t4txP5hmhcFldZSD5wbrvBPJIJBFfq/&#10;qh+G/wAPfDV98QfiBren6HoenRefqVzqURi8n0VUYAu5xwqgsTwK/Of9tb9tV/2qPFdnB4P8ELYa&#10;P4dt7iPRZbxjNqF2jtzLIc/ulYKCI8Ergciv2lYeMY6syjHmeiPJ/htq3iS31h9J8T+HLp7FrTda&#10;GOMPskwTjCnufUcda7rwDf8AxSvr0QWmpw2UN3p8ks1rrSPJFp0YIXzI4wAxdemFIHPOa4P4JaF4&#10;++OvjeH4dfDTwnda1q32Hz3jtyI/KAADu7PtWNASBknqenNfY3wO/wCCSf7T/wAQNX0rwT8QLmPw&#10;0LNprqS+8P3UWrXUUTRF9kiIRHbqNv3pWAYn5A/bCcKilaKN3CnHU8Ve48H2T/YvG3jK5uGLc/2L&#10;owgD4X7oId+vHJx6YqP4CQeHvFf7Q+n6d4ZsL230u3hup4zqE3myzMkR+Y9MZLdB+Zr7O1H/AIIa&#10;fHi/0eXUPDPxD0HxGsGmtex6bpsnl6pJCWzGZImCReay/wAAYZPHWvK9Y/ZI+In7OHijwx4q1GyE&#10;kfiLRtTdrC30OddQsJINqta3KFWxMwbIAwMDPIwTMqUoXTM+bn2Vj5P+LV+LPxdrEVldL5v2794j&#10;oTtyOfbHf2pt/wCJ/I+Ddv4cm0qOGO30N3t7wc/afMl+8qnoM4C9hg176v8AwSe/a38c+OJNStNM&#10;0ONdeurfUJ9H1DV3S+tLPcpdiksaJMBHy0cbEjO3B5Feo/H74K+Bfhdf3GkePfh9pXizwfqluwst&#10;NutNVG0kx9Whkj2vAu3OEB4Jzjk1z8vs7SfTcOeFKzep8j/sH6N8P/EHxdkg8a6Xp+pSaLodxcWl&#10;tqFusiG6DACU7xtBUn5QFc55xxX2xrnwx+IfxP8AhxfeO/At3eeKLPSY1Gsabb6WzXun4zl16o8Q&#10;A52lX/2K+g/gT8A/hj43+Efhvwf8APh94TsfB+naav8Awj2oa6sd3PevLFm4t7wvgksxwQu2Ubdy&#10;57+y/Ce11TwZbeEtD+Eml2nhHzLhtPvvB8kqJ/ZjMdzXP7wq0qOQcPuJbIUAtwHVjUq1FNfCceIn&#10;7Sd1sfIPwI/4J0/tLfFqXw74zk8DWdx4XmvIrjUNH1TxN9lupk27mtz5afu5CnzeWXDgdcA193eH&#10;tI8P/A7w/H8Kfhd4GtPCP2eGSG8t7e1jit5Z2IKT+ZEdzToOrSPjIxkk1taZ8QLvwZ4i8Q+CdDu5&#10;ms7q3fUIZrfTx9pivdwDFecHzVyMk5GfXg5f/CwfCGi6Lcalc3l06lvPk+w6wsTRMThg6n7vXkYJ&#10;4zW1GVOL0RjLl+yZ3ir4LwftMWX/AAjHjW0muGhjRLXxA1mj6jZ7v3fmpGrhSh6sNxYjkAgGuW+J&#10;X/BMf4r+DfAi2Pwg8b2OszaXoq21lZBBp9zPJ5uZJ2Y+YryspJ+9GAwBJOMH0zTNZ+Ic1zcWlt4D&#10;OjxiIPL4hvjL5ky9Yyf3Z3jGQMFT1HFdz4q+OWhfDTwfbRWfjGTVrt4cpJeRlVkwhyQ2RtAPJBLM&#10;ADwa7eTDVKbjVX+Y4ypqL5l+J4f8cPhp4d+AfhH/AIR7wr4b+yzamlh/wkGuT/PNcspVS00i/fVM&#10;EkjaoY5xzXwr+0/4yvb12sdK1m9kha8d1+z2g2vCBgLlckqe2Dz619W+MviDF4pufI0rxppdxp8s&#10;CpeWtxcjbC8j7tm1ir4bLDkHt7V8wXvw/wBZ+IfxOk8CWGljTtL07OyP/Vs7AZSMHHJPBx1VetfG&#10;cRY322F9hSbs9DDmMT4T/Au88XRW+q3WoWtnZuqSxwXMMjNIAP40KoNpI6ZOcHrivevBXiTWPBtz&#10;DoVxYPrlvcwgfZNBsYYRBIuAAzzMDyD0HTnPrVfwP4clW836hDIzRzRpNtyWTb2UZPPbknpXazeM&#10;/hl4WaEa7ZaleanJeMtvZafpsK3VxubB2RYRgceufWvn8DlsaaWruSzsdD+G9xNF9u8VDwv4ZiZG&#10;mt11DxFG8uQSfKlZVOG3c4TfXbf8LG/ZosPhHrfw9134RXXj2bejTadr+l2cYlZlG0Bmw0aqCSrF&#10;QRnIxk48Q8Ya9C11J4gay1DTZI4yqaXNYo19ApI/eNGrYHABbBJ9q808b+Kvid4l1Kbxf8PPEl9J&#10;FdR+X5Vjp8TMxXA2mZydqDn5vLBUZAzwa+kw+aVstjeklfbXUqFXl2PbPhX4o+HfhfTLzw14T+Fd&#10;v4D0uHV5J7e00u6kv0zJgEyJIzFT8oB8slQBwK6nx3Y+HvEv2fQbiR5Y5PlmhTcsYJK4J98cg9ga&#10;+ZPgh/wl3hrXtUt/iPqdtDqWoKsemSW832iNWyWdJmZt3JIwVXA6nAr3eKS+0fw7Z/2uzC4ltwJr&#10;iNfNVZMEAFgNu7jjPGB9a/O8TmuLrZtUpWt1CS2Z0Pxk/aT/AGI/gx4W/wCEg+N/xI07Q9Sj01lk&#10;01Ga51C5WMkBEtUXLowB+ckfXFfKvwu/4KufCP4y/FSSy+Cvwkk8M2NhcL/Zr+LLo3d5foXBWWON&#10;sxWy4z+6ySc9RXkP7Y3w+8VftcftP2/hX4K+Crzxx9h0OPTme301fJeZSxn3yOBHHErMF8w4Gc7S&#10;TzXq37GX/BILTvg7Lea38f8Axit4t1JFd2+g+EbwwWtou3b5Ml0ymSU4A/1YQd9x6D9Hwua4dZfG&#10;NT4jTkjyXPuzwT8WLn406F/bmo+J7XS5kQ/aLOaaKRbpQ5xPCsTbwucKykAgjr1rorG40m70FbbW&#10;D/aNndhTJA0kipGTn99E7YaCTkAgceua4/4N/s7eCvhzrTal8LPhxodnMTma71QyXs0sbDDIHmkJ&#10;VCOyjrzXusPgrR9ZtPI8RaVCjMpw1mGiGD2wWIJ966Y4yFeNmvvJhFyloz588U/DHxfpWkza94S1&#10;G68Qadb73ksFhH9p2ak42mFflmVTjLoeQc7epri9G1Ow8X+EWUa3a6c+k3nmLeT2spC+YdrI21WK&#10;tnHUdfSvrJfDPgHTdSgttH017jUuEt5jcSAqwHqMDgc47VwnxU+GHwr8W+LNQvZbCKx1K4sxa3Gt&#10;W4229xL2F3GP4d+P3qYIzgkDrzywNOpJzpDlQW6aPmz4kaDe39lp8Pg8Wt5c+d5cnnK5zCeDKdxU&#10;qV+8fu8A15v4v8e/DCzuj4Y074qQ6fHpqND9nWzfzJG4zIrlTkkgkYHfnNemeLtSvNA+Ltz4T1zw&#10;DL4a1HT9NkhurVL57hJv3L4nQsoHlsB8u0cV8x+K/j5L8LLq18T6ro0Elqboie0m3s7ED5Np2nJJ&#10;xwRzjBrgqRcZW6mHK9i58ZfjV8RfgfqWnWC6JH4h0jxHpjS2F9eBzO209CQdpHzZ+7kd814741+O&#10;njT4la1DEfEWvx6TvFouhrev5KyJ32L8vI9V6ivcrf8A4JY/tQ/Fvw3B8VPjF8W9G0HVPEbC503S&#10;9c+0XMyqwyqTPCPLtsrtGFDBRwcGuQ8T/sB/F34I6Vq2m634E1TR9NMEl3ceJlu1vtMiJXBaO5TJ&#10;ReDw4QjPOKxlg/aap6/gaRp6nnCwLqCm1u0sZJVZTHbSalCshXPeMvu46dP516h8Ndb17w1pN14U&#10;a7vFjvVEVknmEyo3VIwNpDoDyqnkE8defh6D4a/C3xr4yuD8QfjdpZayupGtfD8eoPZyS7Dknzmj&#10;IYMOEVTlieD2r9Lf2Uv2YdZ8FzeG/iR4kuL+x8xfsui/bdL8y3iYw7ky7OXaRd3ljJXkfUV1xwPs&#10;Yxd9+wSjY0fh58XfFOl6K2heN/ELahfR2bx3lnqQkCmNl+7tP3QTklVAzgVwejeEfgbq3jXXPA/h&#10;6DXlvF08X/8AZ+qWsCwYOBIkLpIdwDEEKwBAHU1s/tUXvjOLxG2ka74Nv9YW4mYtqFna/Z7mGQEL&#10;GobBVgT0jZsE4xnNVfDn7CGrW4j+MPxU+LvibwrKtqken3FtosZvbKZl6TRxCSNkK4zudSG6111K&#10;zUHJ9CddkeO+L/Bmn6K2pQ6FNdQvZqb2S1uNj+ZAMeYQfl3FepAHY/WvZP2N/BPiiP4PP4s8I6M8&#10;niDxZczW1vcXWoCExabG2Qyo4+USNkEAtuA6gV5JeeDPg18PPGl14x+JP7br6vdafqGJ/D+l+DVk&#10;v7uFhgoxE5SBnQlWJXAzUsH/AAU9+KvjTxVH4A/Y78D6b4P0HwbJH5aaorXV46qMIshZtvltgjYm&#10;cHqTV061JQU1Z+g9LXPt7wL8O/id4YtETWdPXMiEm4imi2YGQxTgbsYxxnHHWvO/207bx/4H+BWv&#10;eMtA8fTeG7OxhVtY1q2eSK6mt2I/0dSmGG8nBAGSfbNWbD/gsZ4Y0/4Q/bvEnw71LQ/iBY2kK6lZ&#10;WVlvs9RcMN5tJMssIIBb96vyjnDY5+bv2pv2ofi1+2/qN54H1XwzHoPg0aiuptLbxvdXl4yKPLaW&#10;UMqOB02KoAH51GYYylTo3bevYm2l2XPg3+1L4Pm8PaT4E8IWcmnx6TaLH5l/I0dxPuycnsWyeSvJ&#10;r1rwt8Q9Pa/jF7ZzPMWzIVmUqZO5GWBOT2z+NfD8uiaDbNaaimpbltSUdUQK2QflJ44+n5Gvo74N&#10;WQk8MafqV3rF491DaxzmC+sxJtDMdoXA5XHU5J55rwMvx9avU5FsiD6X1DxYNf0y30Oyiurtl8tI&#10;5rrCzM2ck/IQWVe3TgAfXd0bxlrVpO+lS6jeWkdgzS/ul2qsh/j+XB3H/a/WvM/CnjbSrNbK11Bo&#10;2nZPK+zxrhYzjiUjJO0fd+h9a5fw1r3izxj4rJ8Ma/Z6eouJEvv9MAW2hDYz5Z4JYD5VwOehxmvp&#10;KVSTtfcpK57nrfxX1zW/E48Va3pq6lNAypZxLaq0ULAHbsibIwMk7jzmtHwh8KvDf7Xd1qXhTxN4&#10;2t5NfjjTzD/arWksaA4/doiEy4XjIOB3bqByN/deB47L7ZaeI7OF4FEV6zTIJp2A+9tzjB/2RgVy&#10;2t/ErWvB/kat8Obi4s9Ut2/0W+t9jsrbhgPgEbD3DcYzzXpVKVDEU1GurrqjSPxXOi8a/wDBIm70&#10;3x3N43+H/wAYWvHjvmGh2MWjiaNUMZUpdXBdmiYkuu4ZGcZXnA+SP2jv+CSmoaJpN1okn7QUGhR6&#10;bayXMGl69ottE80wPCqI5mLgnIEipgnnFfoF+zf/AMFAvh3qvhvUbz9pvx1pXgzxhY3BbTdLuroa&#10;fbahCoXEiTkCOfzCTlMl1weO9V/2xfiV+wD+0l4Gm2fEHRfFnibR7UXGk6X4E8UpJqkrKeYlfBUx&#10;AkkqynBGRgnFRUweX4ahajaPkdCiviT+R+XPgf8AZj/aX+GPwqub74d+Mr7S202zhN9Hp+nLNavl&#10;st5rlPMiduzhSuPTrXivjH4U/EjXdevL7x78NNY1i3bWFuvtNnvnjv4B8snlyK2SAvTocjkAnA/Q&#10;rSf2s7HTfh9qHwu074U6xpcl1cwGTUtf3TTXJWQg20x8pFUbMgNHkg9eKu/Dr9lD9nv40anrvirx&#10;DZ6hpMGipF9o0ldehj2b13bnON5UdNw29a8SnKnGs2kr97ak81mfInhHwR4a8AtDffDHWNX0BHj3&#10;Q2O6S3kQHB+ZS2fwOfevTPBvinWNcuZbHW1Di1h85tRVm/eLnHzKBjdnpgjNe7eNf2C/gZPos+re&#10;CfiJJ4c1CAu8NjcWzala6gm35BG7ODExIIOWI56VxvhjRfg98PvD1x4N8a/Dez1a/wBQYJceI764&#10;eS2uQyj/AEZVQ7YsYx0zjOeamrl8MQ25WuGlz5k+M3xw+H/iXVrjSNZ1pbG3W4Edqz52zKrfKx2n&#10;IPrnivPyLnTpM6R4tmQXreRdWdrLJGtyekcbBW2tnIABGOa6P9v/APZRTwLLpvxY/ZvsYm8J39ws&#10;eo2cMkc/9j3RfmM723eUeoOODxkcCul/Y0/ZB8Wfte/Ea10oabeW3hLRbuO61zxDb28csKzKqt5C&#10;o0iEliBuK7tgxkdxvTy90IrkkmbSjGnHmO4/Z8/Yw+J2ozaP8UpfFjeG/GPhnV/tlj4V1LTiGvbD&#10;PK+am4LIRk+Wcg+3Wv0LvZF1TTfsU0i/P5Zt7hpB8r4+YdCcMexzjt0rwn4pfCLwB4Cu9H+E0Wp6&#10;jqFvdat9o8QKMIEtQTnLq3zbvl4XIwDjNe72+pWlxpFlPpkcS6fhYoV+b5NuAoX7xyFxwfXrXyPE&#10;9OMpRStdbnPKUpE2kWSjVbrTtQhHmR4j8lF+XhR82R7/AF/xfe6D5OqNaC3EPmK0nnRxnaG4OSBz&#10;/Sm6rrem6P461C2060VGZIpGmELPIWIGW+fOwZyOB2BFWZ9fuNQZZZmutyqQPOmcr+XGfTFfEVPi&#10;0El3NO9+Pnxe0HTLXSfCHia8gsbW1VLeO3tYpM4XjImjLBc4G3njGMVn/tEXn7OX7Znwu0H4fftN&#10;aB45/tHQZhd/2l4dgttPZpiu1wnmsxCEcdAfQimR6xuuDcBtsjOGYlNo5+n9KwvEc91dkSStDIu0&#10;q2+Prn19v616+X8S51gZctOpzJq1pXa+SuWqko6HhQ/Y3/4JbeGtc/4THWvBfxWs10u4AmkuPiVD&#10;FGIf4txV1YADGV3Lnpmvm7xR8CPEPxV8e6nD+yL4V1G+8Mtds2i3HiLVraGZbPJCtKNxZskMFGNx&#10;AyRzmvtptDj+Gmj6v8S11n7GulabdXV5dLaRSDycBimyUGN88cFeuORXc/sqfB74a/Hb4Ar8V/jv&#10;4osYl8S30clnqMHhexsLi2jc/uN09tGHi5XDF22HoMZr9N4bxuNzim4tJtbtJJIl1HLRn5sXP7EP&#10;xJsrfUo/H3jjQLEW8iI0Gnx3N3cRHAwwWNNquvJHzEnGOOtffn/BN39ovSvFGm2vh3VtXkvfEOi6&#10;d/YmoOsjwXM8anEF3BJv3AsPvoS2GGDgEZ+kfBn/AATc8EfD+2um8F+P9RsZrxlMl1HZx+ZtHRQw&#10;YEfVSCc81lr+xJpPgjxc3jDW/ENr4gwvly6hqHhsW+pRLkkLDdRkMMDJ3DOMc5r7LD5fmGFqKp2F&#10;KnUiuZo7DwT8dvE3hCGHwz42tbG5t7q7MUesJasuHJ5km2gqzbiM/Kmee9b/AIi8Q3N689nrXim1&#10;M10oisbvT7UMIH4HyeYVMYLAEqSwIHXsMHxL8GdU8Q6Cniv4X+PY2uLWPzEu7i1LTXKjBjRvs+Mn&#10;3Zd3qO9bmlfAvxnqbyajrniOxtF1CFZbixXT5JdrlV3I2ZQCM56flX0kqdWpSSqK4/3kko6nlPij&#10;wN8Tfh/4zh8e/Erwrpct1aqy2Otaaxc3crqQP4Q6Mo7N8o6hmxWVpfiXxn441C18CeGvCNjcaxrM&#10;jR3F5NcSTO8adTPM28oiEkttHORgdK1/jP8ACXxRL43trHx74n0ODTmt44jNp+rCOS0tVON/2aRR&#10;g46EbhnrXq3gbwp4Em06z0TSvh34ceOaRZNLuNP0OS1Myrn/AEiYohMQOCFYkhyM8A4rhwuDp1Kr&#10;jey7AqXv2s/Qk+FnwgX4IeFP+JBZrqHiC4jjTWNU+zzyqTv+7HHkLsQEjClCdoJBPFYPxx+E3hzS&#10;NE1T4i+H9dutBtrlmOtaXDFMY7+ZlCq4hiO9XYEghgQRjIHLV6d4tk8T6FY22n+EbX7Pe3N9Huk8&#10;15o8NneQhHzAdx8pA+YdDUfifxQ3hzWof+Es8UaHosbQ5gkvshb2RRyDIzIq7SQdnzMRz0r2quDw&#10;uIoujNKz/rc6J0Yxjb/hj4Q8QfD3wxpuuSaTo0Mtx9nhhM0V1D5YhlPzr+42IY+DnBGDnqa4T4tf&#10;ArwN8Yf2dNQ8FeKviNqPhfUr7XFk0S6/sMXoIh/5ZA8MgznjcgHbdzX198ZvA3gz43+El8WaT8Kt&#10;G1jxQt8WuptHuLkytCh5+ZFXlk+6kpHX5QTivKfir8L9C1HUNH0fwf4nt4Wsd8FxpzSXeLOQJ0lW&#10;5AYMcgdeoIxXyFXI8FgW4wXus5o0+U/KX9oL9mL4h/s7S6Xq2sTXGraPqkzra69baX5MLXAyHhk+&#10;dliYAZ5bJGfQ1xukXMMTXF0kqMX+RWRlYcHvkc//AF6/U74k/DOO7+Ga/Azx9LpHi7w/qjNdalp9&#10;rYy+bayuDi3TbubzP4wR8wIxx0P5rftF/CXTPgR8TfEHwu0S9nurTRZoxb3VxDsmCSLvCOOCWUHa&#10;W4yR0r5bMsrhTnzUzto+8eet8R/F+nW9vP4a19rZrbUGkVrm3HlyL0MLAfdXJzkD0p/j3416pbWj&#10;WV9a2slxcKjqsav8i7lyx5GOentXK6tqOmWdk93dW8kqw5+WKHcd3ZcdSSeOlek/AD9nxPjlqUHi&#10;fxp4YuNNsI9ty2k3EyWt1LEODcGfaVijTnMb7XPb37cmwNSdO0tjsp4eMviND4UxfErxTrFprmj6&#10;FaNaeZui1DUHdo5towUjBBE7ZyMchcV3viT9pKT9nzWbfVvHerR+I7rVkaBfD8kavKIdp+TerA26&#10;jsCCBnIHGK8+8Y/tESeCNB174MfBPxBpusNZzNDpPjK1t2TybfHzxojKEd8/L5gO1sZ6145oPw61&#10;zxHrkfijxj4yZ5lKmSS4uN80zEcs+QVGOwya9n+zcvs7r8SvqdOUrs9++BvhHUv2gviLffGP4gfD&#10;eOx+Htu0kfhPR5r83JjuoyBI/wAw+cDkkyKFOQADjNfVnwpm0DWZL610Xwyun6XazKsLW7L5tw4U&#10;ZzuUAKB0x9Pr5D+xL42XwjoP/CoPDPxHsbr+3VmK+HtU1C3ZEjGTcXUQQFo3CZYRsV3nJAJzj6a8&#10;T6ppnhX/AIRG++F/h2PUPCsbpb6vayaNNBeRLKF23MscsQdY2PIkH7tjwCTyPNlFwxfLBWiuljxc&#10;T7mIsloHiO+j8b/sX/GT4b3Ikd/Dt9aeItPj2hRtyAw+UDgbCSR3r5T+Dvwqsfj743s/A154lOia&#10;e1u95qmrMke23t0wXIDtgu2QoyeCc4bGK+5rX4Katps3iTXbzWrWx0fxF4Nv9L1SS82i1t1cb4dz&#10;7iWdXOCoBOCTivneS9+F/wCzV8Drf4cfC6a18TeKvEU27xZ4xsx51u8AJ8m0gMgBRMbSflyOSTkj&#10;HDnWMwuW0/a1X00XVsmUeY2pPhT+zZP4Sk+Gth8LbeHR2k8mG9h0uM6lFkFBeCYAM8xPzEH5SvAF&#10;eSfGb/gn18ZfAmiyeJvhpYf8J54TuIzIviLwnAZZY2H8E9tuMsbD0UEDvz03U8fSsy3EUC7FjXaG&#10;kHmo+PQdF7Y55xk8itDwZ+0R8QPhbrieJ/AfiG4s7qR1a6t1UNDqCqfuTp1IOeqkEdQe1fnuB4mx&#10;FPEP2qvB/gHwo87/AGUfjh4N/Zy+P3hfxr8R/BE2raL4bupJbmJd0GoaXMygC7WI/LI8eGbYygn6&#10;gV+kHgv/AIKVeHrnxVJIfihp/jbwHeLHdSaxpqi3u9JgP3Z5PLCbCMfMjhXyDj0Pyd4n/wCCiPhX&#10;xhAw+Ov7LPhvxBeFmX7TbWsTTIR0JaVchccAgscdq8A/aA+P0fxU0f8A4QHwD8P5vCPhm4uUuJvD&#10;8EyeU0vO4r5KKGXIyAwzntX03+s2Fpwi6FVrX7/IcZS6aH7lXHimLxN4Ukt59csdc0S/tv8ARNWj&#10;IfeHTMbb1O0Eqcggdc9OM+A+MtX/AOFReGZBp0jlWvAl1Ja2cMzwsBhTiRhleq7kJOTyAMGvL/8A&#10;giz8fYLX9m3Tvgv8RLKSzj0+5ms7W61W2ZYdStWkZ0ZGf+FAxQ4OPYAZr7M8d/CK01PT9mjNDNZy&#10;KoeG5zKyENlShzlgR2PYZzX3E8PUzrL1Om9WKXNLU/ETXdc8Papqs2i6pfIbO72rDqENpHlHx+7k&#10;IGSYySBsBPB45xnr/BHw60HwV4e1C78Xazop8UQMVTT3s5ZJXhYDAgJQIwY9TwQOCRXh48Ea98O1&#10;j0e+1F3lVv3Me12yewwCa9h/Zd13WviVqnizRfHHiC4aDwj4Tk1Sz3wF5JPKcKYZHY52/MCFx29h&#10;nhlJxWxPkLeeMrPTL2Ozgsm3fZwZrVrORHjbOSvQDn1PGOOlQ6ha+KNU+y6ve6Va2ayHCrdapDHy&#10;DnHBz07Y4rs7b4TvL4lnGo39nturc3cLWchkWa3f5wNxwSx4yowRjjIrlfG7+ErHxFpuo6noEtva&#10;wpt3LKI5L2TklVVh0XGdx746189jMR7N3kZr4iCHTtUvb0TSeI9NjihbE8sDyTrGq8ksVTb+vXiu&#10;u8F6Bp+qzyeI7CPWtUs2ba9lHItoJ0VM8Ha7spI9sYqnD4H8AeLEGoeAtO1OK4vIYo7m1vpFUWiA&#10;5luSWGJHC/dHH3gcHpXsGg+HrPw34WuB4Umhsom0dY7a++0DzEj67iV6tnktjIzXnRre0d0iup2n&#10;7Lfh/RNYt9a+Cz3OraTbfFzwZe2i6H4gkE89hfW6F4ZBKAodShZgCoYY6nt8p+DrqUQf2ZrtxtvL&#10;eZrSRWy7GWNtjLgZO4lePWr3g/8Aah+Mfgb442Nn8VX0mbQfDd7Z3waTTkllvG89Sp85QC+I+d3B&#10;J65rpv25vAOn/s//ALWTa9ovj600608aapBrXh028yqLGC4UefcyHBCqshO0EZIJI6V2ezdUrl5o&#10;6mhpngPULy3/ALR1LSYtHjwoj/tZSkrqT1WDG/n/AGgAfU11UHgywutMaBJp9S8x+EWL7PHBgnO3&#10;BZjxxjiuY1v4w/sw/C3VYtM8XfF291K+YLJcXml282oR5wCJHljYryOy5YZwR2rtPBfxi+C2v6ZN&#10;4q0D4r6PJotixjurqWQxs0rAY/csnmY5BzsAHTnt3YWnTjUST1KRW034awNP5emaRCBt5aCz8zDf&#10;U5PQckY6fjVG/wDD95Y6lLBZwXk3lsU3LAShPYHJGPz5HrR8U/8AgpB+z18D/Dd3qE+ja14svPLV&#10;bW30qzbT41/hIMs6gHOf4VY46V5HZf8ABW39lrx14auIdXsfFfhq6a1zLbNYLqiyuCwIE0JTI6fN&#10;Iq+5GK+mow5o6GkY8+pe+K37ZPgH9mxo7nxxo2rapfSRyQWVjbqYbadgOVMu3BK59x3rxb4LftXf&#10;ED4kXV18I9MuvDOqLq2sR6q0WsWqzXNjbxOsrRqX2+egRdrqxYMuQoGSTl/tZ/Er4MftVfCePVfA&#10;Wu395daPeCaFr/QbiHauwlwZDmPJKgcMc+9dd/wTw/ZI+I2j/De6+PesaJpmh3GvOY/DuoapmTUV&#10;sduJZIogMRoxz97GR6A11SoylC1yo0+RNtn6jeLPs2q6LpfhyTy7e1g0W2bS7jRIfsdtIHiVmMaR&#10;bU25PAxwOK8c8eeA2tCRJDBdSTK6vJqEKy5XOSu5hxnPQHJ9K47wze/tRfBHw7c6/wDC/wCIEPiL&#10;wzp+2a703xV5ItMgfMU88s34QuhHoalh/bcGtW7N4+/Z98J3MmF8z7Dr14ixkjdgoSS4zj5RgZ9e&#10;tfkWf8OZnhcU6tO8ubtuYW1Os8C/tDWGlWS/C/xu/wBhaOZRp03l7Y+B8qfUjACnqBwTXY+M/CsX&#10;xU8Pf2Nrq28kF1bl1ULvjjYcBl/iBxzkYx2ryyw/aDl8X+Hm0yzstJTSVDG70eCzhSxEbdImiChe&#10;D2JLepPa98J/ih4I8Iat/Y7a9qF9bzahCtjp7W8b/ZVbrGG3B5RnhVOCBwSQK+Ww+IqYaq6WKg0n&#10;3RfKeE/Gfxv8Wvhp4hf4VfFPWY7W60m+N4xaTd9rtZOLe4DE7XRVBAU/dPoa7L4atqXxR/s268Va&#10;hZ6R4fvboLc3Ul1GtxcwKPm8lCPm6deg9a87/ak+Inwe+IHxY8Ya9qutaprMa3CnS/C9rYy2sVrc&#10;p8syeYrMY4wAGLRsoYnGCBivoT/gnn9i8SfDXQdf0f4OXF9otvpOpaFeau26ZdOBcSI0hYFjuIxn&#10;AwD2yBXDUyOnjMwUqLduxXL7tz2LWdfHi1dPFvplu1lpVutlpq29v8wt14TbkkglRzjAPWuz8DeH&#10;9Hl1S10m+vGiimkjWRihGVzliCM4wOtXfCXw/XzI7G002BmEZljh83c4yARnB4A7E9AK8q+Mn7Sv&#10;gT4Nas3hP4beM9N1jxlI7LemNRdWuh5P+sZs7WlXptyR3I4r9Io0/qVFObJ+HU+gdQ1fTdE8Tahp&#10;EHhzTbRrW68q1Jtw2YxjaScdSDnJbvxivP8A45/sx+Gf2hPEH/CXJ8evHnhny9OFkmm+G7y3htRH&#10;uBcbWjLtukGTlufpXHfAX44+INR0mTRPjrPqOsJE7tY+Omt08597ErBJCufMUZyhTJA4wRXqt0Fi&#10;eGHR2WZpollW3iuMyTx46+SxDL7gqCKzlivaavZlNdT5hv8A9n7Rv2fvGVh4jf4x6xq9npqySW9r&#10;faOsNwl0ikRKZ7csioGPzN5YIBPbNfB3x20DxL4z/aI8ZWWuaPNrNxfaxLcsty5k89CqFSrAjcFH&#10;THUD8K/Vvx1DFqKtLZOyyKjMvX9zngjpx6EfWvNr7Ur2HS18C6va2dwLeT/QDcWsbfZ85GUZlJRh&#10;n5WUjHfNFLFex0S0Gj4W/Yykt/2af2iNN+ITxXGl6LewtpPiW1a482BbWXoxBy6or7W5zg+gr7Av&#10;9R1TRdUvNGvLXfDCN9sUj2iVWPyleuAVx0r5P/bH/Yt+N2jx3XjCw8V6p4o8JapqEZvPMvNt1o5Z&#10;wp+0QqAsoyfllUYJ4KrnNfQ3iXwJrXhTwJoXhS61H7bqWj2cdiCsLiS4t403QsS5y0i7sHHUdBxX&#10;z3EuV08ZTWKpx9TXdan0D+zd8TLTQPFcaanfRw2utf6MkyzYUyEYVdx45PbOfSvZ47vwt4D8Map8&#10;Q/EcFpaQ+H7S5kvI1LF/Zdx7lvlA77u9fn74E+MF7aw69p3i68vrPTbGJoGjWyRxLcAKRITtLrsb&#10;GCuDgHOa+jNU/ax0rxB8F9Nv/id4VjvpYbmGXXre3aS089kUKjurBvNDnB4UD+deRlWdVMtwssP0&#10;6FcnNqU/Bthr/i/U774s/EOwb+1NQjEscQQILG2/gi+cqqkDkscD8RUPjX4kfDe1X+0Nb8XTNa2s&#10;ZO5JIILZQDk7ppCOPVgOf4cjBrzHxP8AtPR+PfGen+GPEviqPwvpGrzOI7xtL86ysmP3Y5REVZj3&#10;3vwvfFZPxM139n3Q7nXvhdr/AIkm8ZWN7pccL+JPDtijWXOd9sBK6qxxyWjZgOnUGtMFTxWKqc8p&#10;qnDrJ7/JGfKeK/Hz/gsRYaR45b4dfs/eG9AuJLf5l1bXNDiuIUbPAgWZd8/A+8xC8fKpGDXJp/wW&#10;J/4KOQiZdG/aTuHjk2ny4PCulr5XPRN0BCoOgHP9a5mT/gnx+xt428Z23iX4iftyat4L0Wzkd9Wt&#10;dW8IZvmtVHC2c8KMpmz8vzA5B4GcVveIpf8Agjj4E8I6ppfgbwZ+0Z4+1zasejav4g1y0063gZOA&#10;QyMnynrh4XbHQCv1PKcDldLDqdCop922bRioxumef+M/Fn7Sv7f3xAt1+IvjrWPGniWdBDZ3F0Iz&#10;DpcGfnkVY0WG2jxkswVc45zXu3jn9hL9hvxdos/wj+Gvwt0+18Q6fCJNH8WadcznUL+6RVLpLJuC&#10;3Cvl8HIUcbQe3nnwW+O1xJ8N9b0Twh4K0/wZpFq8c2tSabeNLcaiGO0faLiQBigOPl4HXjtWrcft&#10;A+B9OENta+PtLubtZE8tbLVAkkB7MCrAAj2OR2rxM24ixmGxShh4Oy3t1MZVG9tDI+Bf7JGm/s5/&#10;HLSfir4WttaEum3SzWtwt9I0ljLEQSqrHt/duT1fcP4exB/QO1+MUvx50VtI+NWtJcqshisbaNYY&#10;n0qTHE8JhCqjDPIJbeODXz98DfF3xl+LeifZvBPw4h8UR2N80OqeIJp1do3YbkheaWdFPy46cn3P&#10;Nekv8LfitNYw+LtD+F39gTzai1ldR6jI9xJGwiZmmRYUlAhP3dxZgpA4HWtKfEFHFVF8Sb3TVkvm&#10;Ztvqd18Qfh9C/hf4V+NfGdxb3+n2uiXmnXF9AxKztbXDNbRtzkMc5YZwAGPAFbHwi+Enj346z3Gu&#10;6TqUEOk/aA93rlxalLN2H8FsMHz2GOdvHH3uaz/A/hbxv8b/AIJ6j8ENetdNm1jwzrmlays0MyCO&#10;5s5HIuH2jBJEIId1xuJXIDdfonSfjHa+LHaw0K0+waZb4isNNe3RVgjRdoUADAU44A9uhFeo8ZTl&#10;JK4NRtdnmVp+zp8O/D+smw8R+MNYm86JmXURawwsjcnKptfc6nsSAARn1qH4gaVplv8ADOfwB8MN&#10;d0e51g30Qa88eaaY7UREgSHEAdZWI6LL8me/r1HxG1W4uNLm1aGKKVobhWKyRjoTjBPHtz0/HmuS&#10;jkbVpZNsYaTGPl4Jcfh/kVUsQ47GWxznxc8YeJPhvrEPh1rC1SK7tw9q6wgNqSocefC0ZMTuenlx&#10;kMBgY7VzWu6R4k8TQpq2u63/AGJcXDDEd1ZmO9h/uFbcfNhhkfvSg6EE17GwsD4Yk8KeMLpvJu5t&#10;1ldbVM2mXnAju4SQdhXodpGQT+PkOoaR4p0XxNJa3rXNjdWN1Gt1dXkj75XjPzbXLbpEbAwScAED&#10;OK7cPjKdanbqGjM3xD/woXwHY+Z4g+HNlqk3yxf2h4qC3FxcSs3I8onyYhkdI1/M5rn7e80qeO4t&#10;/DvhfT9LW+kytjoKiGMIB83fHKjngA4/CvOv2pvjHen9oZfDHim1jt/C4h+2WUtrbo0l1fH5k3zc&#10;7VU8iPIBHrzXN+Gf2jfCkniFdIl1iTR7xlJhnaORopJOhReRuHuhI9gar29OOjFd7ntep/Gnw14b&#10;+Guv6B8PfC9013qCxwalqTRp/oloeGaOeXDBt+OgKH1GOfG/hL4c0efVtQ8JX888uo298bjUxqW2&#10;VriRvmEsXPKuCGIUe/Ssnxx41QwzfC/TPEd1cy28qX9xC0I8wShMofmH7oDcMKeWJBJzXdaXbXOg&#10;+AtCudc+KtxY6lPrhv7xtim60+NrYgQkocEknIUgsT8vas/bU6lSxcXfRHoXhT4Y6d4ysLj4s6KY&#10;5rXRGYahdQoyvBCoAbKqcPkA4znGOnQV17fAXUfDmjf8J58U/ETWcWtCe4tNIuLyO3uotPjCqsgA&#10;ZWO4OcLwR3UmrfwU8CWWi+LbOSx+GV0yzWPzXVvbwXclvJ95ZZLcuPNmJbc27eVzgYOa9G1z4BeC&#10;b66V/jjd6fDNb+E3fSbz/j0vpGRy22eN3YZwcZQHG7AINevRoxlFN2Y4nzrp37MHhzwn4l8ZftIf&#10;Dz4bap4o8Cp4dbTm8G60yPaWtyRHL51is0jzLnHKheQxIIHFeJeEvCnxx/ZlvNe8bfDKGx1r4c6n&#10;C2reIPhbdxtaHSWGJJLjTZHDxxyKu5trMobpg8EffPwsuNG8c+IY9OXSE+HVjdeF2061s9OtWkIV&#10;XH7xnxGzylTksRuVT6kkdzZ/sH/sv+LPh9qfgP4n61rms2OrabJbXMsesT6dDNBIMN5S28itjBxl&#10;2Yk+x53WDp4iVotL8Dqpczloz5I+BX7S/wAGvjb4Gl+I/wABdduLi3gt/NvbG9XyLy13cEvCFOVB&#10;43oWUk9qwdX8XeB9evodU1bwhD5kysu+FjDHOWV4ypZj94g4xtWtPxr/AMED2+CviZfiL+yl+2PL&#10;4X8MW8xuZYvEdg9xfaazEKEikiKPIQmECPgk8Hdmu38Q/A3wprbWfgXQZvEN1rS2yz6hr2rwR29n&#10;e4B3ST2tvGDDk8qEB5wSCSTXz2Mqf2binRqP0t1RtJ8rPjfwt8LNI8B6HD8OdP8ACumyWcdxcRTL&#10;qWlxS+Y0kjN+8MqfNjIXPPQHiuu8Ff8ABOX4H/ETw5o/xR8ZeI77wZN4iWZdPsPBtksyXMMbbDNI&#10;k4aK2bcuAqA9jwenvHjP9iz4k2+qf2b411jRdHmuMSafqmqaqkqXagcLFDGvmSEgjCkKc8E5r0P4&#10;TabpV94E0f4SW3gW+urPw1YMn2zVPLtZb12kLucBwsZZ8BULEgY5rhxGPjGSjAxqSktjwz4D/wDB&#10;POb4Ead4w1T4M+PrvxdpetfY7pdN16BbPVoXg3+YyoqhLhShONu1jgjB7/Hv/BTGRvDfxq8C/ETT&#10;rzbNZ6FL9jby/wDj6cSnCYBychscfNnjrX63ya3oWgeJvsmseGtSsvFFj5V1B4asNQibzW2ny4Xm&#10;YcEjJ2x5yBgmmfBP/gnf+zZ8QfGulfGjxFe2+ueLNJvjdapZ61pqyS6dJId7QW4DKIFBJAk2u3Hy&#10;sDXl5fw/HE8Sxx1B2k0+a/3aFUZSl7p+UHxC/ZK+N/7Slr4S0630vUNF1Sa2bHh3Xlubm4dDh/Mg&#10;soy0iuoOfmVflILFeteXftNf8E8P2iP2W7d/F0vhzXtZ0eGzZ9Q1qTwNfaf9hONoVo5A5bJPDDj6&#10;V+/sn7Dv7OXhT49N+0Eum30epx6a62NjcX8k0VrdNuD3URkdsSFCF2/dB5AB5qz4c0rXMap4U0vx&#10;DdSxusdpZyX6u4iikXLXXk7twKN8oKsqktk8V9fjqlfK6kVJJpuxvGpyvlR+Dn/BHD4ZfGj4ieKP&#10;HGsaF4Qh1Lwzeabb6ZqutXFjI7vMkgkayhQYdyYyWfG1UwpZhjB/Rf4ff8FBf2Of2N/F83we0T9n&#10;yyW1uNQjgmtdJ8TwatrM145VOYkDBsNgBWkyGyAK9F+P/wDwTv8A2kviD8J9d+Fvw8+LGi+Hbe6k&#10;uNVlvtJtRCniG4ZgTa3tvFHHIvmDJZklZQeSrV+dnw6/Yc/aT/4J7ftX6H8X/if8J7PxZZ29/Ncy&#10;WfhmyluooFCsxdTPsk8yE8pIyGMMD8+RWE8RjqlSVWDUF06sIz55Xeh+02l/Cr4Y+MvDNj8UtRvP&#10;iE+r7I5Y4b7xFPDq2n+dgiJoo5AI2wRlOuPWsH4u/AjwD4nsZtH0DxFjxBeags2m6H4u1eSGWO5f&#10;CmWK4Qm5H7vP3GkU9GHBx85/sKf8FJPgZ8ePDvjPVPDfiq48J6tPDLI2k+IJo0mW7j/1TQ3TDE5c&#10;KWeMFsEscDPPnXxE/wCCjvga1mf4m6f8TxqOtNrUMjfZ4TeW9xtAUo1qpA8pQOcFT6Ek11VM2o+x&#10;XPG7e7FLEQUVeOpL+1rqP7Un7N0Wg33xf8CeKLfwbpeof8jRb+JotSsUnBAUSyIBPAvbbNhTjAye&#10;K6j4RXfw+/a3+HuqeK/D3iOyk1ywYX1xosNuBZ+V90zCQ7tqZJY/Lxt2nqDWx+0B/wAFz/g54L8A&#10;T6KvhfQ/Hb63oDr/AGb4cv1mtCzIVlF28mDGr78eTtMg2sDnOa8b+APgjwL8P/Bll8XPh58M734f&#10;+IdXtYNSWx0nXLidrcsGKYEuAQVOGj2kAN7ZrlhTwsa3tKE3JPdMzq+zilJX+ZmeCPhP4s/Y4/ag&#10;Txb4/wDiFpp+H17NPbJqtrMZIbiZ4PMgX7MBlQpLBZMErg8g19I+AfHvhjx/4q8+Tx3pM0y27Ja3&#10;F9CziFnAxbtIeYs8YJ4HOOtcDcabN8TvD83irx1t1aON2ktdWuNItVmmGDhydgY/McbmycZ61j+G&#10;/G/g/TLL/hA9HtpNNkkeSXVLHULiJoFjIO54pCm/OSCFboMrxW9SpGnTfK9OxxylufSnhnVtQ0/T&#10;tZ8IeIPAxXUplSBZNYSJXs4FTkW7v/rBnBznaOp9KwvHk/wsmuLg+K7tbyZoGZ7zTpArptUfIX6k&#10;DjoCOOOOK+cIf2ivFegalbaH4l16zu9N0+4k8u48yVr4xsAscUmWEaIpxtUHOMda6o/G06t4cZbn&#10;RreRmYu01vJu3IGIxlDzyMYxkdO1edTx1OUrIx5nY9k8W/HDUru4utNvPFOuyW8xjmtmvtTeW3YM&#10;imNwcD5ec8dDyQK5Px98Tvh3pNsuh+K477T9Z1iFhDcBmnt5QrLnkI3lvIM4YkHbklsYrg/E3joW&#10;fhHw9rOl6MJ9U1LTc2UbNJ9n8tXIXdCeNwHG4jH868/v/F/jfxLqWneGdc8Mw2mj6WS8EjXODcSs&#10;SQx+YHAXdkLk47HmpxGYVKj5I6sHKT3Oy8Ua7pd/c634n0bwvHb3WkaP/o/2i3Cr5jsBEyvu5ViM&#10;nILEKQCOtVfCtjLH4Qk8X2kdk1xNC1zfHT7d2/fPjcVZpCSQqj0/SmpqvhTxb4K8RaNrOqaZpemx&#10;yafex/Z7gk38gkc+QCFJd5MBURRyevWvUPhf+y9461vTh4n+Jfgzxbb6bNNG2i/Dy0/ctPGcBTqE&#10;6f6hcglolAfAySK5Y5fiK0lt8xRpylsed+BrTxf8SL+fwz8GtI1a81XzWkn1iOaOTS9Phx87XEuz&#10;BKg5wNzZ4HNds8/grwhcL4X+Hng/VpryO1jXXvGxhEM13JjkwyNuaSNvvAIUITrzzXtmveIfGH/C&#10;vILT4U2kl5p95Ztp11pnhaCB7fRfmxIEMWMfd2ruUEAksxPJwrv4Y+INFvbXwrq+jyWscdvCzQx3&#10;Xll2ZdgZWlCtvzlSygDPU4zn0FgvZ6R19B8sUeXO/iSxuv8AhJotK/teS4ja3abUFVknh6n98gy4&#10;HT1UgVg2Xw10i21b/hK9J0nw7ZzrcFp7Yu6xSxk8xBU3tu6Ycr26jNe5/HTwX4htPB/hnStI1hWs&#10;bewlkmuLUwmbzA2wpI6AKyjgEoASRyTmvGpvBN5aTldT0lMbSTNa3OwSj+/g8/QYOTXi46n7Gq01&#10;95lJcsjl/Eun/DaDxD/wlmla5ZrqS3StrVja5mKttJLxq5BRQBgg/ePPsdTxF441OVFsk8HLq0mr&#10;WtvYeC4zuiWW+mYp5cioQWVdpdicEAYHBxXM/H34di9+EviNPh/ocek+JrSzF/o+oRFVcyRuJJY9&#10;+3J3oG+Ukgtxxmtz4SXTfF34i/CL4lT6nodrd2V3BqXiuH7d5DS3KWzIjJ8oT7zfMBjBOMV+d43A&#10;YnC559bbSjNWsjpp+Z7N8LvgPb/BJb7T7fxrea1qGrMk3ie8aPas1z1CR9kgQ/Kqjnjkniu+8P8A&#10;hHz5swwKsSyKZBs+Uc5w3qB27/hUniDxT4J8DaXqnijxZqkM0dgu+6GjW7X00Z6lmjiyRgf3sDB6&#10;15bN/wAFAvA17cz6f8NfAuqa2zRbk1DWLdYbSST2hD72APckfyr6Wli8JSXNKV35a/kXyn0xoWmy&#10;WsCpHp0b+Zt8v7MuPYk8/rU2o/FLwdZ6VIlt4q0m8uLS4+zzWNlqaSzGUDmLamdrDuD09q+N/jmv&#10;7Xv7Unw+/svwH+1vovw906ZUXUNH0/wRJb+fD/EHuUmllx1yg2qw4PFUPhL+zf8AtK/C+9Xxx8Of&#10;Hnw/8UeI7dTBHpM3hy5sF1eEIA4ikeTakwCkgAKP4gea9zC5hh6tk76gorZan2z4f+JPh3UWa10/&#10;To476Rmi8m6ugHZO4UgHaDyOcc4ri/if8V/AWjQa4Wkhs7qxt/POnXtuWjuZcBViDABAHJAPIYE/&#10;WvAdX+O3izxdLNc2sqWqabY3EepQtIhjguYi26FXZVZSpGG3FiCAcnNfnz8Vf+Coeq6xczWekWt9&#10;fyTXUP2ww6h5ccNpFc7pIljUATs6r99zwcY7V9ZRq04U1FLQdpS0ex+s3xA+H+ifFzw1oqazFDpn&#10;i+wsdthcQxMY496HfZu3zb4hnjJyhwQfX55/Z/8A2Lr+9/agsZP2kvA81no/hW3GpaUkyiWz1XUt&#10;6iJvNTKSKg+bbwS3UdRTv2V/+Cl/7G3xV8Wf8Ib4O+MCzXTaMWfR9c0OS1nWY8JH5sqkHbk5xnPu&#10;K+nvCnjiK98N28GpeIY2t5LhG05ZLeIQRsOAizxna59mAOO1eTmlbL1WUea097dyeXqaHxKts2uq&#10;WVusjTbRcxP9mLBWXkgc8ZAPQ9BXntn4v1Fmjhs5JC2d4uIpCuOMEEEEEEdQwIPQ8V3Go+KbeeRv&#10;MRPtFuyrNFI4Af8AIHg9Oa8X1W9Xw54kudElc2kMV4whkuJN6hc5UAgHse/T15rw6kZct0Zs8Y/a&#10;A/4Jj+C/jR+0V4f/AGlfgFZ+DdH8V6bfi88UeEvE0Tx6dqYiGPtcAjjIjlHJKnC7sMCOc+ga5qt9&#10;8LPC+rR2+oX2+81K2uTaxxrJEs8D582P95tGSQCc8gAcmu9svGeqfDa21b4k6IftGoaXol5cWlo6&#10;Fo7llXIDk5+UMMkDsOMHmvDdY/aGg/a1+EurWevfDfSh4gGky3EMnhd2huZ7n78ZSKJtzpxg71HQ&#10;5616eX4rC1MLL2krTj0fVA/eV2z0r40at4N+JXw5uviX8C9R0rxVYw2Z/wCE28PtdNHMFBHmFosF&#10;0kRlJDMNuOOeo/P79sX9p3xv8Z1X4V6bqjeG/Bei28G3w9pN0GW/BXKzTOoDM2MfJ0GOc19L/s6f&#10;sx+NbnSrLxvqOjx21/dxMLzTZBDY3brJxtZZGUsmOoYA88cVx/7ZX/BMLx/40srz4lfs5eAJp9QM&#10;LHVdA0y6svsdoIo/vQ+WdxkYjIjGRknpXDWxntNIpa9DNfEfnxfeHL+wsby98J6PNMs0jL5nAjDD&#10;sQPb0r7D/Y9+HHwj8M/DOe+8EapHrT3lzDL4g1a1muAUvlU4iltnAWIICQrAfN3zWL8FP2WPih46&#10;8Gab4F8L/CHxBc6/pOkifXtPtdJd2ikLMCzOxALEjp1ByMZ4pnin9jjxh8LdKuNS8XfFzUPh74sm&#10;0ua6h8Mx2M63Lw5IRbiSFwIlfGAr5IHUYr0owjHD3gtyrcx6j8Ql+GUVjNrGo6tpto6x/Z5Nk6GR&#10;Xb5lJQ8quMgnPevHlSzvtVk1bwBqFql80hDeG9D1IzSXgH/LaGLhmGACUBLHkjiuK+Fvhr4V6de3&#10;N38YfiPq+j3jLtSbHmQSZHzI29TvH14HoK94+G/wB+FKeFl8TeDvGDa1H9ux/wAJBoepyMYXPSMo&#10;pJRgO64FeHU9pjL056Ig5bSvh7o+q+EdQ1SDVYRqF5Ogm8y1bEGMgxMHI2MGPPU5FdzpT64ukR6J&#10;ZosktvaQfZ47SGVXfYMZA6nPX6e1Y/jafVLu5m8Ny6vcahe6YplRtRfdLcwDHO7oxQ85POOtdH+z&#10;L4Ag+IE2o+LfH901l4F8Nsy63dWd83nai8q4Sxt9p+VicMzKRtHHU16mDwMKPwKwuU0fhF4O8R+N&#10;Jz4lu/Fn9n+GbNhHrGtWse7MrZxa2w/5aXJI7A7Ryx6A+0eBfA32dI9L+H3w1ns4pmP2fzFlaRR2&#10;lmlfjceWLZABJGAK8y+J37R/iLw18PpH8CeH7HS9P0GBYdI0LTVdLexhL7eACC8hJBMjHLHJHpXm&#10;WpfHPx9qFpcQeNvidrFjDqUCR3Gg6PcFvNhxkPJ5rj5jydqkA4969SniIQqcijdlLTQ++PCX7O/i&#10;y7kZdXsDZqIN00l9MuzeegQgfN9OBTtU+FHhi48SXXg7xH4AuJtLnhjhZrVB5UcmwM05ZAVO3Gdr&#10;HcB26V8Aa5/wWm0H9nTQofDfw4+G/wAQvEXibSoDDPqnxU8SSw2enybCqG2ghkO5iCOHIwBgZ618&#10;+fFv/gr5+2l+1n4PX4ffFj4u28/h+4bM2naRo9vZs+BnaZI1Ejc8HnkZB616vxUk2rHXTw8krs9v&#10;/bO+J37Evh34+WPhnw4vi7x9Y2eqLp/jG4udbaDT1hdlX/QfJdZGeNvUMhweDwV+wvBf7GHwF+GH&#10;g7Urv9nPR7TxB4d8SRQS6pqUWvTX14+zmOCeJvnhVCTwOv8AEAa/FLxNrEkoOiWoljJJfEUgUI3/&#10;AAED8D6/nX1Z+z3/AMFGf2mfhlp2nxXXjSDxDp+m2It7Ox8SaZHMwQrghp0CTEj+9u+oNediFFRu&#10;47bClDsfd2q/B2Txj4W1Hw7YfDK9Vo4X8u4tUeMpKRlWjSRtzHp9wHjsaz9L8DeP5vCOl/EbxL4m&#10;+wNo9n/ZHkTafu1LUpA5DJOkgAWPjAyC3APfNeT/ALPn7bvhD45y/wBh3ljcaP4i8ndcWEjR+VPj&#10;q9uyncVX+6fmAPfk19B6L4ik1Xwwul3d8l9HHJ5nkzRltkmPvZBBPr1x04zzXg/XOWT5omb10OG+&#10;MHjHUNO8L+ct99jkjhxDdRhA0adCWB9uvHT615zdePIdZ0KLTrjW7e4uJrCQXMkMTR71dDsXZjOA&#10;P4s5rvPitoWjQ6c9h4m8ZrDFH8s00mnNCYmZuNh+YO2fyIFeB+JfDmt2Gtzan4J8QWtxo7QiOGXU&#10;maSTzFB3kHavHsT3PWtIY6PVO3kT9o8q+KV34b+F9lCsHkx3lxAVvNN8lWjcA4Ejq4JAJIwx+br0&#10;4ry/9nv47/Gb4GeN5PG/wH8d32g6o6zRXUtosc0U8O7eUeOUMjbecEgEdjUP7Wtn4qtfHF0948yt&#10;r8yzLcXEBVJfLwrFNpxgfd4/Gsbw6kHhXwXqE/mLNcXWVWSP5lwcbgCDwMY/GurCU+SLqQe5v7qj&#10;a51HiH/goT+1PN8Y9Q+Jmv8AxOimjubpZLqxvtNWW3mAUYjCjDIO4CN1Ptz+gX7Cv7VfhP4++GWs&#10;bexuNN1eaFZdT0O7kMk0EiD5Z1Ax+7Yk/NgehxwD+Yv/AArq6tPCF/8AGHU72zs7bTbiMW8moTCO&#10;TzGJyVGDuOOmcZ969e/4JCyeIfF/7e1nqml+LZpodP8ADd9c3MMcmUeHAXYQrcg5z9RWWZ5bh8Rg&#10;5VJqzS3NpwjyJ2P1D8eeIxY+NLq21dPnEca7I2BwQvQYJyBzVtr23tYBf3cC28Zjz5104jVxjOBn&#10;H8u9cN4u+JE+oeKr+WG0js23Y8yK1zJn/Zk6rj2xiua8T+KtT07Rb3XrO31DX5o0JWxsmE1/KOch&#10;FcguRjpkk9s4r82jgalb4TmlHU9MuvifbWkf9l2xa6JbKybfLh254yxAbI/2Rg/jTrK8lu4RJPb2&#10;67WGGXdtYfic5r89Pi9/wU4+JFjrlvZ/AmSW0sbSRjqUPifSIzI8ithoirElADxuU57e1fZH7Hnx&#10;wf8AaU+Hem+MYtJ+w3GoRMbrTIbhZVjlX5GC7csFyRwwyAecda0lkuMhHm5CeW256ak809xHoupa&#10;Zb/2XqcbwalcXMivbQ25QmUzKwwE2jnkAA5zXHfsl/t6fsv+EvEXjL9lzXNFs9M+Hel2twPCOtec&#10;585UOfICvlzlmZkYk+nTFdn4z+Flrf6JceHvH2iSnw/f27rqVv8AbGgSMEY3eYrrtPfk96/OLQPh&#10;v4K13WtQ8O6R4o0Gw+z3k8FnZalriwzTbZMIPnysvAHIIzX3nB0cThKUk1Zv8gUVzH6zfAj9suKH&#10;w79itbnUpIVaNtP02bDPHagcNtZd2OANgK+3NS/En9sD4wXmsMNN+y2umi2ZobeztSslwu3/AFnm&#10;yHchzxjHBBHPWvz7X4jSfCvxvp934m0bWtQW3s/s90sMSSQhQMKoBI+UDgFTzXZW37f/AMC7uyXT&#10;dTs/Gy2ohMkcH9lxP5UgOAuN5BU4GCpGM8ivuo43GcnJKTQSlU2uzsv2lf2z/iR440aXSfGPg5YW&#10;tLgxfatJ1y6i+0xgDi4gjURO/OS2MnAwBxXZeIPj9P4I1nTvh/4P8dahosPh/wAN2Y1ybT9antY1&#10;uZB5mxzvUOcHjjPrivkz4p/tJaL8WPiRZyaZ4Ok8N6VabbfTbWJt0t5I7f6yVkxhjwAoJ7jNenfD&#10;r4IX/in4k634q/aJl1DwfYeKdYU2pvdJ8zWL+ILhUtoJANgOMCZxtX8qXtK0pW5r36lRUmtD6L+E&#10;/jLWNb8dfY9Mh1PWtWurZpLiGzj+3XM2fuySEcBOQcuQMV9vaXo/xG0+6VrGy0G3ikt4kuLpmlku&#10;G2oBtCYCDBzgbivOcdc/LvwU8f6L4SX/AIQD4QWvhv4f+D7edIbyHXrh/wC1tRcjDTzNGwkkfjGU&#10;kG3uQvT2L4ZfFLw3H4ps9GuZ/EupRyXlyYfEVwqnTUjDFUAw7LGGxgMQrZ4LckV9JltFU43bN6PL&#10;Rd27naeEvA1tf/af+ExsPEDXMFws6ya5qCyxoxyd1uYX2x++ACOK8h1v9o/4keJ/HM1j4MEel2Vl&#10;cvHYW/iLS1b7SVGMyEnzEJIOzBGQRnrXpuh6f8e9Y8dax4f8fa1b2+hK7TaDqWiwhWnjfcPKmYtu&#10;RkBGNijPJLngVneNP2Ygsba54J1Zru+Zi1xZa5N5sVwCpDbZGVpEc9mZnHbjqOnFrFRh+6/4JvKM&#10;qsf3atb7zx74iftVftEeANNj1Lxd4b0/y7ws1it5pgWORdpDGKRZCOhwVbJwSfavnT4L/tMaB4y8&#10;Ux6P42vV0O8mvHVILdYzBHIzHYksm/MbHgr8uD0r6g+Ovwu8ffEz9mf/AIRnWdGuLXW9DZ59JstO&#10;tjcNcvESnlNHtaRWKFvmj+Qgg85xX41/Hj4pa14Y/am0/wCItqUsdPW0ht9R0VSyx3n2fKPbOpXK&#10;yEjhiBtPPWvj84lioVY++35M5fZ1J6tn6b/E39t39kP4f+M44/EHxs8PR3FjosjfZ4tQeS+a+XOV&#10;njTMkXIxvwpGfSvyE+N/xMtviR441jxRpug/2bJrWoG6ezhup7w7mPXzZjuJPXBPFdx4nvdC+NXx&#10;H1r4ra54Ej8NSataQR2Ol6frRknCrkNJO7pteRuOByMVymo/C628MT3XjZ5rzUIbKNWm06ORVnRQ&#10;cAR8YcDuuMgVyy9piJWdjsoxWxlfBnQGvfiWw1a5Glw6Db/a9Qv77ZElsw5V2DnbKRgkKODW14k8&#10;awftPeJ5vhx8CrCE+GYZUj1fxKy/ZH1KQ/edy+GKntGAc8k8Yrx34w+KNZ8evBoy3FvYabCFm/s+&#10;3keRh1wZpG++efu9BnAFU7X4heM7fw//AMInaeLotJ0nad1jp8Bj83jkssajd07817WHpxoUeSG5&#10;7GHo8urPYPH3wr/Z68A3tj4T1Lx1ZyQw5k1RtGaO6v7yRTt8hWG6O2iHOSTvJ7CsO01DwGniFY7T&#10;SLqTSdzGxt7h/mjz/DKUIEg9N3qM15/oMx0O3XUIYNPuNnz+cZWRgPYbcqOmRmtHQri/8YeJIdH0&#10;jSv7Q1bVrhLfTNM0+NmJmJ+UbDtMjdcHIx6VHsZJ3udNaipK+x6fB+0N/wAKya1vPhL4a0fS7y3k&#10;KXUeqQxb7VsfMR5YGYnXjljnODX6Gf8ABPD/AIKkfDmf9k/xpYfFbw/4faPw86W+n2rak15c6y1y&#10;pZYeeY4UY4BPCD5ccZrz/wD4Jq/B347+C4o/iV8dZNW8P6XpuovpureDL6wkS8vFK5jnNvMPLMWe&#10;d6YyR1zXcftY/sLQ+M5L/wCI/wCy1odtpN0ymW+0GPSbSxTVgW3GcuoX99uySG+92wawxNWrGhKc&#10;V76TskfM4qtTlJq2q0ueZ/HX9pnxT8dY7dYdK07R9KtcGPS/D91OtrHIMgFom4yB3xjk+teVt4gu&#10;xcrCkgYEnd+76EdR2z9a5m41rxf4H8Xt4Y8d6VqWm6kqhJ7DUoPKYKDkHk7XB6gj17cVtau9hdSL&#10;cxxsPMXcGj5V8jnJzjOfy/CvwnMXjsZjZSxPNzX2fQ4OW5dl1OzjkaXzmjUqPO2ybWKZPHXkc9Kp&#10;3eqaZGGlFt8sZyu2Y7mPX161z95qG0rFJK3yHaqqudo9jjn8eOKqalfCCVbWNtuGLs/9846fl/Os&#10;/wCz6kafMVymtLqlvFMLmS0zJjdufkjHb9f1/GsnUtasrVVP9mQ/MuVkkYqVORxn1x9etV0uJmt5&#10;Lm6kUQjO6Rs5PHQD6f54rA1O/Z4PLtTtbdlWkXkHHAAPqDnpXK8LVqWSDY+5/wDgj5+1l8Pvhj8Q&#10;7z4L/Frx3NpumaxeRt4TtbmyF5bLO4+e1RirNDI0hEigAqSMcE8/qP4a+KnhO7vvsN34nxdBpIZo&#10;NUvooZBsPDiNAB8w57EY5Ga/nV8E+G5PHPiuHwxHqEcLxr9ouj9sSJhHGc/IxYASZ+7kjnuOK++N&#10;U/b7/aY+BH7NPhXxAnh6bxD4TtLqTT9Y1bUVttQ1mGVcrEkxkRodjEIQ/Lfwk5wT+3cGZxisvyv2&#10;OLjZR2fVolXifDnxO/4KU/s0+Kmi1S1/Y/8AEljcKoEd1b+Nkt5AykYIWMYBHqBnHB7Y9u/Zj+OH&#10;wC+IVpJeeHfhlr1o2vaaula5eXGsC4fUbeQmR1LbQC4YDkYfCkV+bN38ILzUNN/tSy1uSaObLJ/x&#10;Kp3MYzuxhV2/qBnvX1H+yRL8S/hN4K1S++HXixba+0LwsNXWSS1DGWYNkgDO2E/wk7WO09utetKV&#10;JyR7GMwNOhG6P0G8Q/CPRT4TtfGPg34R3gvLZYre1GlwtPcBed5CnG3AxknqD3rgvHvwR+L/AIh0&#10;C48Za7o8dv8AZbyLbFqEkNp9mtQOTIr4WMAEg4bknPfFfn34+/bu/bC+Kty1y37RniDR/JmkF5aR&#10;+IRBBbjqAfJjUgDgAnnjk9a9o/ZV/wCCcH/BQf8A4KN/BGPxr4r/AGiIbP4U2Ossi+JvG3iK8uor&#10;mRG2O1tbhQ0yhn2hmZVLAqCRmieUUMZJOx5f1Nr3mz3hvjX+y54S0VfFGofHDwnbpp862jTW+oCd&#10;pZUwSES3y0vXaQBg981z+sfFLxr+1v4ct/DH7Pvwu+JMkel3syLdL4YMK6lEw5jt44lLKmQrF3I2&#10;Djq2K+xP2bP+Cd/7B/7EHgRrL4SfCsap46a8tfO+IXjixtbiZ52A8z7IxYi3GMssQAK8biSMj1vx&#10;R468aaBYSm0+Ms1rMyj+zbax2NMVPy7nUKyogGcAEsSOcE1z1skwdOd97Gc+WOi1Pyg8XfCH42+D&#10;bSO7+LHgjXtLa5haCz/tazlXiNNqgc9mGACc8dOa9W/bf1XUPiP+y98IPjjJpUepX48O3OjXTeYR&#10;I8kYGEXJHPyN055r7U8aeBfCn7Q+i3Xw4+LPjzU5vD94DLeW9rdLDNfSBhJuEoiZ42Z1GCAB24rm&#10;v2g/A/7Nfw5+F0HgHwD8HI4/COlaXcSXPh3WlN8y3MvDyxSTu8iv0G5GA3HOO9cFTB06cXO69DOM&#10;1E/Lf4B6B4x/aT8W2/w3+AvgfUtX8SXF20UeixwpE0ewfO8jthY0GOWY/rXsPif/AIJcf8FHdI8V&#10;xaX4f8N+D9Dk2hL6+1bxFb3UflseYyiKzNggkjsRX0Z+wpP4L/ZW/wCEk8DeCbyw0X4l+MrVNQh1&#10;8zrdTNYbv3Nm7lTGJEAO7aMsdpOeMeuWut6z9g3TXwmn855Z7h2bMhJ5OS3yjPXA/CjD4fDxkpx1&#10;bNHUj0PleD/gm1nU9L8FeOpLPWF0eZNS162t9NS20SeaPLojM2bmSNj8u0tjd6jivuT4F/8ABMj9&#10;m/xb4Is/H37QPwS8I+LtYktftNro7eGLOPT7GCQbvItkWJXkZFAGXY5JHIzXI/DTwPqXx28Xz6p4&#10;vuZovB+myiXWm0+RN0stuitDAm/G+Mvy4xjHUjrX0h43+LfhnwvH/wAIf4Nn1C+8Q6lDFLptjY7p&#10;NPkgdT5fnb5MQ2+QQdmxwB6cn6/KcJvUq/CEZPuVfiFqPh/4Q+G9N8EfDfwraWvhGO0RIdJ03TbQ&#10;2Ngm35IJY2XbGSMkAn5ucYwc+F6X8LvFvxj8TzeKbjwdIvh1rv7RPHesLeTULVAPOMLHbHCmzPIO&#10;CBgbSMj2Xwh8Nbfxp8T31b4s6ZcNrjXCz2FrqVnNNpUyR9YI0YbZNgPEzSEAkEAjIPR+P2+I+qal&#10;b+JtUsNQsdIsdOkfUNHvNVkt7GHJ2RoTaxFpyD82MDaAATyCPW+px5nUe3RBCMr6vU+NP2wvhl4v&#10;uvF+p6Zbpoen28Jhj0ewjby7KztGjJiWNlT947KcmTJ+bIHAFfG3hjwXcfD/AFK51+4sZJIJJR9s&#10;0+5BkYyZP7xHIBz69fzr9Mvix8GtB8KeAvFFn4x8e2mua1eabJN4Q1bxIslxHHcMcb7WHcRv2kBS&#10;5kfKg5AJFfnp8a7L4u+ELy3g8QW/hctb3Ajkmh1pbiSUMeZPJVty49wAK+Xz6FGnbmW/Yav1JRqE&#10;95YahbzyfYYrWGS4vJJJPlCIu45IxuwBxxnPNeAeIP8Agpn8NPCPh66svAlvc6tJcXVrIzTWr+Uy&#10;biHVZGKmN+R8wB4GK5r47/Cb9uHx34w17QdMl8Rt4bmCpDc3N0ulaTdwMv3V3YWQE84AbPUnvXzD&#10;4y8A+KfhzrsnhHx9oFzpeoRRDzLa+iKjy84DrxtdCOjKSuK+f/sHA46DjX1T6Hfh6EZu7Z+oVlrJ&#10;1m9tfEB1O4t7XUJoQ11YAXsciuqlmYxqShIxuAPbvXuHwf8A+ClXwk/Zu+LUH7Hfi6xtbTR0jN9P&#10;4y1O4+wW7zTLvWGG3igdVOD952AJDc5OK+Av+CZP7TfjbwdoOvfBPwv4qjtWt2XVtFZrZGLQgkTQ&#10;/MGBC/eUADqfpX0P+054W0Xx7pnh34yfFXxMuo+LIdq+G7PTlg8poC2We6xCpAAwFTkjHua/N8LG&#10;XD2cVcM5Ntbabp7O5pUo8vun2Z+0XrvjL9piy0fwh8Gfin4e0LTLwFNQXS/FkbajrClvliPKmNAv&#10;VFyTnHHArhbP9m/Rv2a/AeufEr4qWFva2Phyxa5k8zT/ACoBtU4Uu5IJY46HvyDmvjP4eaEv9m6l&#10;J4/vPtrX91JDYwWuoSWtxaqVyJoXBXLg8jIwMfn5x+0h4a/aT07wrH4e+KXxd8a694ft4Re6DD4r&#10;167ktb23bIEsCSOY3ZDx36ZFfWYfAVMdT9rUOVxitj6T0v8A4LCeDvA6fb/EreFtaaNdtvbeH7G9&#10;tJ7VSD+7EsHytkY5ZSc98HFa2o/8Fzv2bfEuinT5f2SvEUxurlUjuv7fhE0cjHCvE7RmVCG5ABA6&#10;ZGDivzWm8Ig2k2pPcXEkdtbyTTBMMSqryfmzk1+nP7Hn/BJD4GeB/hL4U+KXx78C6d448SeKNFh1&#10;q3t9Q1CX+zdMtpRvt0S3TYs8u0gu8hb5uAMVx4zD4fL6PNUk5L0QcvKrnu3wQ/a70z4jeEodH+Kd&#10;pqlldMoex1l7VjGI26R3rRAMpUYUyMDk9RxXofiTwQJ9Lj1GC2ikhkVRp2oW2pLJDMxOdu9Mggnp&#10;+tcv4d8B6P4HVrbw14T03TQsimV9At1smkC9Ewu5QD0IwQfeqmi2F/8ACaa61f4eTai82pSeZfaR&#10;rV3HLZ3MjfMWMaQx+SV7FNvvkcV8vPNKPtPdi7difiZ1mlWv2Wb+xdTtWe6dmzHKDtK9HiGeoye3&#10;BBPWsz48eELvw1p2h/FDwb4b0exhs9Tgh1i+1DVGW3sIyu1VSKefyY1YjaGVQR0yM8z2P7XPgwad&#10;D4c+LXgLWvDtxFeH7Pq0c6X8W/rkHyo2257HkA9TXX/EmT4a/En9lnx9qVt410++8PS+Gbp9SvBM&#10;nlwOI96uUPzIdyrgEZB7V6lDMcLiKLpxe61T0K+E8W1PXtL+FCa5r3hrw3fal/at9HLBcaTZw3yS&#10;JKOVGNw8tSMsRuxwM1458WfiXrms/BnUvEV1NdLfSa9DpczGRXaRuXOCnDYC9OwFd7+xV+0j4c+G&#10;3wCW4+HfxBTWNcsYmfVNHvLeFVtISTujhKfMULYYFuQeoxweD/ai+JHg25+EFv4MsPDbWbfaYbyG&#10;aKPZ59xJlmmmdFUtJt3fKudwx021+e8ns6zi9NTot2PKdb8cMPBTR2d3cIza9H5v7xt+xYmPXJwp&#10;6/jj2qjZy+I/EWmyamLCQWNtlftE0jHexGRGnrt7gcLmotK8P6K/iHSfhN4p1O6ufFXim+gbR/Cu&#10;jTjz4rcAs95duVIhgWPcSoG9scY5I+gNZ8C+GbaIaDpdhDb2NkwggghTYqx5wrc55YkncSW9Sa+2&#10;yfKZ4+SnWVoefUnlsfLGq+BvEviHVo7LVE+V48pFJISobt7Zxx6+lcvf/D1XSQyRELuO2RWzlu/b&#10;gg+3Wvsbxr4I0/TIPsFtbxz3Gnqse2PChiOpJJ56/l6Vy/ib4aW+rWtppkO2M6pcfa7h7f5XSMLt&#10;ClgQDnkBe/vX31DD0qNNQpqyJueT+DfgJ4i8dfs6618OPCulW99qniK4tDZWrSLGtx5Mu8qznhSw&#10;GBnr0Ht84RReE9I+Jl98Mb+3l0fXbMSpPpt7pkkDQzJwY3yMpgc9DxjrX6X+CPDN5amy8J6DFDCW&#10;K29jDN8yjJBGcct3OeMEGvgn9uP9qfRtV/bl8ZeL/Afg/S9bsbPT7fQra8kjXbfXluApvJOMzqr7&#10;kEZO19ik52itKeVwxFRyvqtjShQjWkfYn/BOzQfEf7PPxlt/BmkfEXwn4q0/x1o8P9peH9M19obh&#10;3XJiuLJ5f3TSxDedpZCy7hjpX25418H+HvEnhp9Ut7ZpI7fdFLNHF9muLGTJxuAO5CTnDgkHdjvX&#10;4yfstftKfErwB440/wCKnjnTdL3afdy/b7i4uDHdXeVeNpY4UXEUqK+VJA7YBzmv1P8A2Z/jDJf+&#10;HlgvvihY+LodfhW7tdSkkaWW8gcDMUsZZZAyMOuAw6EDFfF8T0Z4Wb+92MatD2el7lLRPE3xY+D/&#10;AIka6spYNYt7q3msJV1yMzXHkuAXSO64dTgAAElTxkd69H+H/wAQLPVbBta0e9kY+YY7mxKgTWzb&#10;eUPbjOQwGOuKh+Inh+C6s4rzRrhLy3Xc0kd3mOS0OOSoxlk4PIwRjB6g15fpfi9vhj4iGtw211PZ&#10;ysU15LWJR5kLK2CMkfMuAy9yFI718hgczqYTEKbleP5HO1K1me6TNb6jHJb/ADeXcI0bQsxLZK9y&#10;TyCcc/pXAaJIIrmYbfLmhDNMvUI2e/fOfbiuz8PalpkmnNrljqaMsLQKJpGZd3mpvRDuH39nzbeT&#10;g/ni+NNDtLfxhdXdpZr5d4qPbMVPltuXLA5AyMjr+dfoscRSxFJTpu6M3uQXF3BeWKtNJuhfnGD+&#10;8YDpk/n1HSuI/af1z4m6LoevftX2nhzTLr4e6La2Njd3Wk6lu1OyKgRTXFxbMmHjViBhXD7SrBSC&#10;TXoF7pn2+5t9NTToV86EosaT/cJ9crj07exr03w38av2bX+EM8GoXEjWtrcTaZqPh/UrHK6lcIvz&#10;YjwwaMMOJB8o784rtymphVim8Q0opPd216DjHmufmP8AHO3f453+g6f8DPE1z4jh8U2b/brfTbxL&#10;QGwjzidmmjcpMJD5aqq7zgqAelZHhr9hj9o7wb4vbw9qHiSCfw7cES6PZ+MooQpTvtW/eFkdT/Gk&#10;IBzz6n6w+H3ww8LeFNGvrPwF4M0HwvpuoXssjyaXoqQyMjyGQQeYC0swGR3KgccYwOk07wNZw6jB&#10;e3FwGuJVCBTJucqD9wAk7R7c/nXg5hmUsVWcaCsl1FsjwO9/4J8/tAyyL4k0X4Pr4gYxq9zZ2vi/&#10;TpPMKgEOscBhZ24HDORjjBrP0Ff2srfxC3w/0nwJrS69HCHXR28FmC7jA+TPmiP5McYmDAd91fZs&#10;3izwx8MbW0Hia9+yapsV7HTbSM3F1GpGVaQ8Lb+27Jx24rltS+NvjfxfH/Z8mo3Gl6Tvk22NrfzT&#10;NKSfvyzNh2Psu1BnheK8yvWq043lUdyvdPGfBnwi/aX8J3/2P4jeKNRh0/VrNotf0HU/G1s8mpR5&#10;I8p90xMZ55kWQMOytXhvib9jH48R+Ibz+xfh3qOqW9vvSxGg+PGuSkRJ2nyorxHI7EZxx0r6+1DT&#10;4rrb/oUcYx86eXjdk8kdM/Xmq7+F8F5ILCC4jVQJI/s4ZlX6dx9OmK46XFGNy2PLGKmr/a3+8qPm&#10;eF/8E3P2N/HngLx941+KOp+BLjwjeWtra2FgvjCOZob+9lk3SMq3Ejcqg3F0Y8ZHPIr9BPFfhDxL&#10;8PLRdM0Hxnpc48VFLK4066t9qqzgF7iMq5/djkhCAoDADrXzfY+IdY0i3A8M+JJraNF8tbFpMwJz&#10;ncI2yB9Mc960/CPxtTwvrlxfeJ9Pt2aeGNYbmDTomW3nA+WZ4MrHLzjoFYDpnAFe5lfH2Fqz5MRB&#10;wb6rYpcurPdfjxqC3WmaD4NsPEMdx9nhMmoR2Nv5MMzHCRsyls/wsByeefSvL/EN7r+kXN1B4P0g&#10;z6lZ2rvYwRzFd0gGMEoVOR6cV6AurN468IaR49uzFJdNF9mmezw0EhVsq+OzHJO3AI7gcVhyHU9L&#10;8Xf2v4euVbUN0gt9oMYJYfcfBwwznqdvqKnGY765jZVou66ehMpe9qeb2OheL9Zlsb3x34XuNP1i&#10;8upFmjubxpyijHz72JK8HhQSB6ZzXonwq1Xwz4t+IqfAjUzr91Jp8k175trbxR2LpHsKfaxsBbLc&#10;DjJ459HXt/4qvb+Sfw07ab4mtrTffeGZZCLS/XGf9H3EhHP93oeilTzW3+yz43074n6jq2t2xhsW&#10;t9Nit73RGU+fFcM7F5AWG4oQABySCCOMZPjx4kwvtpYZpqa27O25vSg3UWl7nJ+KP2etfl8WyfFH&#10;w9ruovcahqFxLfW9vsiubWYNypl3oGVSMBwu4L1FeveEdV8RQalb6dBBPoNzBZqlrdW4a7tbqLAf&#10;ynd1YHJJIdGyNxGMVzP7RXiiH4bGTUTCn2W402S5vImTcEeMgMQRzl1YA+u3vzXoP7N+mLrnw20m&#10;+lubqEQoXs4WkB/dN80eVKjgA8ZHb8a+w4Vx8sZjVRvqKNOpGtyo73WdM0Xxjoy6ZqzYW4jyqRXW&#10;1unUFTyPzB7ivLPEnh27+GesW3iWy1GXUI7W9CmJ4ArxxEbWVm3bT8p4yFHevZbbSmgjUOF37f8A&#10;XKgUnn2rgvivpXhu/nuoJo2vryO1ymn27vvbOQAxAKj1GcdK/QOIcLTlgHOs1Frq+/Q6K0ZcvNYh&#10;l1nSvFehPe6c5mt0kZJEaP5oyPvBlIOCO3UHORmvn34kfDHSPFFnqnwx8c32p/8ACO61aPBdWsNw&#10;TPZh1IE1tK4bynAPbhgcHNeveBPCl3ot4s3/AAjTNJLavA0s2tbZHXpgxqNjH3xkVzfxv8K6n4Qj&#10;tdUuFWWz3sIrhVPLHkxurE4IAJBBIIHavzvD4qpWo37HNUpy5eex+KX7cn7FfxJ/Zm+JMfg/xB8Q&#10;LTWPB9wz3fg/ULdSsBhXhg0I4S6XgPnJ5BXgkDxTwkZPB+oR6e025ZJj9nK5AVT9Tnn+6K/Vr9rD&#10;9nt/jP8ADHxJoFloaS3lxG2r6EFUvJDfQpuzHgEkSRqUZecgjnivhH4Ffs16p8d7y41HWr6TS9B0&#10;2RUvtQt7ffcPMcEW8CsMGXGcu3yp3yeK6Y4rDxoOpW93l7kxqS6nFfCz4beLvjP4oufB3wg0C61j&#10;UvtRMy2dqzQ27Fs+ZKwUrHjHLMce9fqH8Dvgp+0TeS6LPdeHtPsZNDtY2lutR1SOHJEYR5JI41mj&#10;x1VWYoe/Bqb9nL4VeHfBXhKDwX4fsbWx0mE/6Jo6/elmOP3kzgbpZmJyWYnk4GBxXvniRLX4b/Cu&#10;10jWYLy6khu/MktdJhN1JdXMpIjQRlgZTEnzFSwUY9q5KOY06i5qX2tvMutXlXSTWiPiP9oXwvrv&#10;hX4hTeEPFHxK0rUtYnupJ1h0nVA2nwuefs2wDMTjqqndnk4Ga4Xw94S1Lw5IviG41FRqC5mj6lYD&#10;1zyM5z6EflXeXPwn8OWNzceP9M0+61O8uNUuLmxvtU01FafD/MDgD96rA/KgcAEcjFO8a/BH41Wm&#10;kx/EOH4La/8AY9UXOpRrp8zvZnojbNu/y2X5shcA8HmvcpylUiuZa9TlPPPFnjFfHP8Aa9nrOurZ&#10;6hc6cHa4lQfZbgxHKg7yxjbgYAGPoK87+Hvxw8TeFtMj8J2whurGOSVprZof3cqkklTtIMZzzvQb&#10;q7HxL8E/it4iFxJ4b+Cvii4aRPla18M30nmAHjI8rA5/GvI/GHwZ+Nvwu1Jb3xD8GfFmk+dG58nV&#10;9BuoVVc7jgtEd3HfoBXj5xh6tKKq0E/OwcttT6j8feJ/Mv8Awno1j51roOoeAdNe+WNR5oTc7FIy&#10;WB5fBO8gY55Nc5quu6ZZRmXRPDWoXjW/lxwWkl48j3AJwsCqoJZ2JHTkng5yTVPw74+TxP8AAfwL&#10;qvkRzXC+HpLC58uEgK1vKRtUMQSyqRng4Bz6V9CfsU/Ca88B6B/w1N4tslutWurWWH4bWNwu9Y4y&#10;CJdVlQ46n5I84yMkZyCPSyvCyqTU7brUFF3saXwj+DM/7O/gltU+IWnLefEnWrWCW5W9sPtVp4Vt&#10;y2YYUUqVN2Q2WfJKknb0zWf4v8Tx/Cm3vvH8viG80WOSOU6lqsOpSWvmRkH927BgXBbnDE4PP09c&#10;8b+I/FWk/ArUtd0WW6S3sl+1s9xMytcSBsyPuUlldmJIbIHrxX45/t3Hxd8Wvj9qWp+ONc1yHSp9&#10;l54ZsdQuA1tHZFPkfbEWjJJDbmzkk5NdedZXUryg4TcUtHY0p0eadrn074j/AGxTZ6tHH8JoLmPa&#10;ONUs9Skt1dfWPyWBK/7RIJ+b1r6A/Zd/4KcfEH4b68+p+NdPuvElvf26x3LX2ovcXECJkqkEshyo&#10;Jcna5Ye/c/kR4K8ReLfhTqxhsfGFvqGm7kEVvcwbVRcYJjJJKD/dwCeoOa90+Gv7Wvw21CWLSLy4&#10;jt5IVJltZrjEm4cZDEbWz2wR+dfnmOocS5DmCrYeTnBaprVW80aRp+z+Fn7ReAf27PAXxq8Q2b+K&#10;PAmr6ZpWryPDZXEd5JI9owXH75InK/NjOAPl25O7JxwHju1+Cnxt0m8v/wBmP9pfw/eCzWQzSaXr&#10;0MjghvnUxPkk56YCjJHNfm98R/2r7XwV8L/EngzwXrt5Z33i7QzFaw24b5FZtrzJkjy8puXfyTg4&#10;rw39kGbxB4W+IVv8aPDjrNpujxvHH9qaJZb6XGwJAjn94FJG4sMenNfWU88jm2X+3r0veW7t+QSp&#10;ucby3PuLxn8RvFnhZ9b8OWPxH8QNa2qbJL7UNLtrdc7vm+YqWAI67SBk8EcV4vqf7VOueDbu6121&#10;0u71Czwr3FhLd+ZIq42mRDnoeDgjHHGK67xD4kt/i74+0G18Q6BD9lNxHdeJbG11tUgvnK43spx5&#10;URO1WUjaD0Pcx/tg/s/+GtQj1v4o+CbX+yrBdHZNW0yxULJZTgDaiqjEeURyXXgZ5HPHh08jqZ5h&#10;5Tn/AA1suoKPJodt8F/249Xvtct7TwD4e1K+1eO3B+yaba29yyxOuN8uXC7DnbjPPOa9w+FfijR9&#10;b8WzWvxK/Zu1zwf5kZvItW0a1V4mYffMlm0zt5eDkGEjn+HFfkG1y9p4pi8TaNqd1pur2Qiez1KG&#10;cpNBsHQHofx4PpzXo037aH7ak62Pja5+Nt3DdaXDvtdYm0e2WZg3AVnCgFT6EEEDkVtlfB+W4aTc&#10;ZS89dPyBLmP2W1L46/sp/ATxEmnfEf456Not41rHcQw3mnXMU0UTDcGJMZMbEcFcgjOO9c18bv8A&#10;gsX+wl8LPBF3d+AfjBL478RnSpToek+F7WaVY55FZEeWVwEjIOc7vmAzwcivxe8S/Hj46fG25v7j&#10;4t/EjVNQl1C486+mtrSOOKV14GYowqt265PHtXJvrkNtd+UsvnFcLuNr5exh047fn617lPJ6WHlz&#10;09fU1pw5dT27xh+0vf654Am8FWfiLx5Hpzec66TDrNqkcsjszlpf3fmSBnJ4L5wfWvLfGnwJ1LQ0&#10;02G91q1uo9Ts/wC0LeTS5GYwqw/1TjKkMPpg471n2PimyS6FpdyzNu+Vdq/OzduAf/r+tTXOpS6Z&#10;DJOtv5iznYWWBsn2OO/8q64qUS+SxlyeD9P8LW0eq3V9FZ/ZyJYrxmd7iOUfd294znBG0/jX6Tf8&#10;E7v202+O/wAOP7D8R33k+MPDaqmv28bbRqkOMRXZj6SZ4D5yN3PcV+cXhrwvP8UfEjeE7vWxpccN&#10;u00sjW7MQoOAuO5J/wBoYx+Fe3/DtLj9n27sfGXw+0mHUNX01RBc3EYMUt7Zsf30ZCtyxB4yWA7e&#10;leHn2RrNcE5J2qQ1i+3l6P8AyMZKK2P2I0vxBZfEHw+t1bxNZ6lDbkn7GWaGcADkdfLbPblT2x0r&#10;J8ba/a+ItI0qXS45rryY/L1BZIwrQbMkkk43dumfpXivwH+PiXMmh/EHwP4xIjkszNbws5QS548q&#10;QZOcHKN2GPXmvYPE/wAdvGd3La3FpfRtpOsNM2tWbaHEx0tNuz7KkwOZpHY/KSOV57V8RlefV/q7&#10;oYp3lHRMzlT90r2134f1Dwpf6brFzND/AG/p72Spb7ldIJSQ8nIIAI4J68nHNTW1poeh+GbXwL4Y&#10;8Oafp9jbxqsdnodjHa/KmBl5MbuSMklsnOSKk0D4PfEzxBqMXneHPssLWe2KSS4dI7eNDwgHlnkj&#10;nnAz3rprf4TSatPa2mkeN2srhrp47VZoBcSPs/1iyKzhWYdmDKMdia9GnCpinzJ79jOxz8cFpo7h&#10;kijjjLZDqmGyR3PVufarkfxDs9Ml+waZO7Xh/wBX9jlLTK3qNnIHbrkV6Vp/wj0gXkenav4Kmv1l&#10;t9y3UyjdnPKsgGOT2yeK439rv9qT4BfsB/DVfG3jbwqs13dXIh0bwvoqw21xfy7cs3JysagcuRzn&#10;gEmvbwmAm12FySZT0Pxh4q8N3mrfEmL4HyXV9/ZbT3Wqa4W023uoYsu8dzhwGXHSV4nIJ+YN2/OH&#10;4q/tPWXxq8ZeI/iv4o8P28U3iLXPtNvZafqkE8FtCsYjS3V2cHCgZzgDLfdUYA7z9vD/AIKP/HX9&#10;rP8AZ9s/C3wd+GWm+A/BeuWckuvzXesNcXmqQQDd5PnRRfKnHKKrMcEFlGc/ImgfD/4QW/g6y8Ra&#10;7caSGks47q423iRyQuVBKgFuvoCpOe1fQ06eIo4dU5O67F8vLG1z0bVNETxjaLHFc200MkgnuLOK&#10;+RmP+0YwSpODyR2rjppvEnwG1ZPGHw58aal4dVpA1xNo84SOXDYCSx8rIP8AeVs54r0/4f8AwYsN&#10;fsNJ0zwto+sR63c226wbWfBc6W96rEsqA4MhYjkMq7WAzgYqeD9kz9pL4lT6lpnw98GR+Mjo5Dap&#10;b6BY/aX09lJ2lnKoFfchxGG3Ha2UqY4apXqKKg7vyMZHrv7Iv7Ovj39uG61P4wfED44WPw/bS9Sh&#10;isbWbwXceVfxmMZl3SsiCJ8kEcgnngYr6R+L/wCxN8RHPhf4JfCDT9Pbwfou21sNPh8WQRI9xJln&#10;vJykfmncT0AIA4A5FWv2Tv2p/ip8Q/hXo+l/FaVbXU5LNbZo4VWTzFjk8ou1sR8pYjDLgAcYHp9H&#10;fDHRdI0LxJDc2vhPTVlhlb7LdQxtG0WV+aU7wQAq5AUY6nt0+jw+FpSjGLjtuOMlorHyfoP/AASX&#10;/aM1rxZLZ+JT4F0XRgInmun1C61MzOpJGyJtg46nzAR6e3VeHv2Jfgt+xn8bLPX9K8MNrGvSWsd/&#10;Z+K9YmEkVvdCQ5NvbbdtsA/OAzHaVwRjNfXUnxGiknXbcR3lv0kna4SLzlz/AAIuWZTn733cda8x&#10;8Z+Fr34ua+x0vQBDp8EZSbzCsO+PdkLHIFI/EAADqa9GpRwVH+DGz7ly5Oh4j+0Zrmi/FnxU3j++&#10;+F/hq31aSxhjuvEWoaLFI1wsLOEWIXHmLnLthhhiAATwK/OX/grJH4P0vTPh7d+Fvhtpuk3zX10m&#10;pavp+n2tvHdqSAqOLeNPn74I49+tfsh4T8DW9/DJo+p6LZyNPIYktZryOS3njIwYZHLBhgjOEGSf&#10;xrxv9qb/AIJQ/Aj9oXSJNJ+NH7QmueGdLhuhd6bo2nzWCx2UijG4tNCzOBj7zP04z3qHhcRX9++5&#10;pTlJyu2fhxq9zd6VptprmlT28f2lGSTEJZ1254yT+n5Vt+EfEuueJ7eZdevVkaLasSx2qqE+XPUA&#10;Z/Wvsv8AbC/4JjfBnwT4Dgb9lL9qnR/GHiiwWaS98K+J7izja+jCnebVrRCgl+XhXZgQSQRgV8Lf&#10;CzU7yfwrq2tatbqkmyRmRsKIiuVxxnkY5x6V52Lw9SmrWOpcsiFNb8RXl35F5q9wrQyb4po7l42i&#10;YdGXaRjH8/avvn/gnP8AtMav8S57r4Z/EHUbjWvFGk2bT6WzSCP+1rVFwFYqhxKMYLMfm4r857DU&#10;7t7R7y+ulZY1yWCqSAOc9AP6/wBfoP8A4Ja6D4j+KX7Xnh3W/CHjfTdEk0qNr+e41mRkjazU7JIk&#10;Cht7ndkZwOOcgYrglgfbxszGrBLU+/8AwuLn4g/2p4kFlK0N/eFrDTb6Y3NvYRjGIkQhVyGBycZz&#10;1rMuPB0thqt9FrGqWM0ynMdmsfKZPOeAAw9ACB619EfFf4X/APCmPEtvFK//ABK7yNry1+zurRTs&#10;4zJHHjaC6t8+SB9/vXgwsha+IrjTYdQuFsJpGaHey+Z5f0Ug/gD279Kv6nTpU2rbHLKMo7nnX7PP&#10;hfwqPiBrWp+NPhZZ6xb2etBtPutYs4nW0B+RvKaQggkdQox0PBrL+Lf7JGh+I/iVqza54dk23F8s&#10;tqNrLCkZYHKSxtlCVONhVhkAj0rJ8Habqmu/GRtA0DVJJLrWNQ8m0Zo2eRcPuQgb+gC845x6V7n4&#10;/wBa1PwJcXWq+KPFZjurS18i4tLXT/LLsDguu8SEr3OACO2a8zBy5otPoyU3LY/Oj/gpf+yrrvwp&#10;+Inhvw94a8XTX2geI4ZJ9O0nVVXdbzIPmb92P3i7cYYjoeleuf8ABF34Tar8O/iZ4y+L72UkmnW/&#10;g97BruO3CQpePIp8mPje+AM7vYjmvSvjv4O8PeJr/wAL+I7LXtH1CbVrWe3juGMGoOOdw2uYwY15&#10;I27evHIrufh1oFn8Dv2XrwaffTG41vUJp7eONhFkpwGULtAGTgdMds1WYYiX1Z0V1O72zlS5GdDp&#10;uneNNZMmpy6FN5LsXS6nlSAONx+ch2U49Dj0/HEvbfW7S7nvY/EdvDfwhvss0er2/mRMO6hm5478&#10;18y/tl6LFZ/D7S/i3pviPWo9Um1jyLy1j1adUnPlEgZ3cYI7Ae5PWvAPh7L41+K3iWy8OC91dcIW&#10;nWG/nkEcYyecMMfUnv3rycPlNaXvRdjHlvrc+nPir8Avg/8AFy+/4SXxt4J1DR9euPMF5rPh3VLe&#10;FbyQOPmeBo2j3YHJXBOcktnNdb+z18ONN8GfC/xh8Mvglrmu6ZrGoWLtp+r6xrgiY3RGQge2jTy8&#10;4OcHJrgvhN4P0DwToySmVZL1mYSyTXUs8vTod7ELyOwHvXUS67qOgzNN4fd7eR+WETBFb3wMAHPv&#10;njqa9hZZjFFNSRPLLufMOpeOPHPgKe40nxnBrkl5btJ9t0+81O523LqeTGZMryf4iCDkda3LbxL4&#10;S8UaHGsVydKupIhmx12xMkSkj7vmR5GehztHHpX1l/wuj4c+J9Xt/Ev7Rf7N3h/xxG2nvZN9lvpL&#10;O4Ee3AlRi7R+avowFeJ/HD4MfAxbyPVPhXqupQ6bON/9l3sxTUdPjPSGUrH5Mqg9JY8EjhlBGT9B&#10;hYwjTtaz6lOKZ6Z8Ivitf33w8sda8QXlrZ+MvD9tJbWksMKXFne2e3AdSxZd4H3gwBHYYri/iXd6&#10;NqfitovCVlvk1Yw/Z7C1kaV5riRRlI15IJbOFGAOwxXmekeF9Khuxb2Ml9dXV0gtrOz0u3LSXEjE&#10;bYx3JJ9sH2r7ITQfDX7FHhLQ9avfCNpqvx0vNCWOGKSbzLbw1bPnEsi8f6QVIXnv0OMk9XNzaFcr&#10;aJvht8KtI/ZIttM8aeL/AAdZ+JPjDeIr6NpepAHS/CKMvE0ueJ7vH8OSVOMYHJzfg/8AtJ+GviR8&#10;dNe8DfGL4wapq3ju3Dyw2un3kUa6rEMMfs01wNkbJn/VIueDjivGfiH4I+JHxBmuPEWp65rGp6hd&#10;TNcXdxcSrO/mMBzh+APTacAewrxn/hkj47eNNduJtR8HXVtZWb77fUNS2pID/eQKS2R6rgDHWlyu&#10;MrpXDpY/Wrw5pvwY8SaRb6xYeJU024s2fztN1XVbO+YMoyweO6jjIbnkoDz0J611H2vxj8P/AB3/&#10;AGj8MP2g7QWc8nn33h2XQHtbe1aSNcDfGGjl+XHDFhz05BH5QaD8Ov2u/hZbQ6h4B8Z3s66XH51v&#10;Z61pcV5bhvvbgbrITJ4yDyDg5rX+M/8AwUd/4Kq+DEsfCHxD+M914fjk01ZrTTdN0GwhgkiLcNsS&#10;Jg3PUnkD8K66eJny2qKwuU/VdP2qfir4GXVPB/j7wbJ4/wDCQsIZ7e+0tVt7jTyW6SSDaFVCAytt&#10;DDjBwK2/g/8At7+KYZYdH1rwtFc6OuRbXmoa4ftcUYHy+bJ5ZWY+pwvXJJxX5A/Cv9tP/gor438b&#10;WcHiT9oO/i8O/aoodc1b+wbWWCKI/MIQfKGwuARw2O/tXdfEz9pf9om/vbrX/CfxHOi+H3mkjsrX&#10;SdMtoXtFjP3fOeMyHIAOe+eAK8POs1zDAVISoVX6BKdSn9o/UbxH+2t+0j4mgutS8FfsR6hqFmyP&#10;FBr+g+LrXUmMWOQDBtNu54bq2OCQe35If8FAPgZ4mtfjDpeteBPDmp2uieIdUfUI7zVNRS8iEsi5&#10;mSS6XClw+7Klt2c5ziv1d/4Jx/Dbx4v7IXh34q+NfjTr0vjDXiupatcX91GkUUbuUSMxFCgUxgEO&#10;VDMe4GAPBf2tf+CevxI+BvjTXPi14L0aP4h+A/Ekk95rXw5vrx1ijlb52uLZ1bMUoOX3rHgZx7ju&#10;rUcbiqMa9aV/usaQqSlG7Pzn0HT/ABh4PLR6lorTQofKJj/eMVzjIwfmX0Iq58S/i34X+F2kTafe&#10;3T32qSWjbNOsiFW2WRcCSeQjEWM5IwWOOma9W8T/ALIPxQ+NXhVvGv7EvxM0bxFI9q39ofCPWPEC&#10;ReIdJYcvEiyiMXiLg4IbdjpuNfNvxrbRviR47t7zXFv9P1i1sVsfEGl3egyQrHeRnDDy2b76/dOS&#10;fX2pU8NGK5menhacXLmueLarrVhPqlxdahFp9xDKSBO0ZLSdgc5GB9evtmp7600xLSK8i0uzuW6q&#10;YI24I9txr0IfAvRtWsnXT2M7Z+STVWlG0+wSPAHHoeKvX/wC+IenaBp50rTo7hY7ZmuG0qdfkYt1&#10;VHCsVxjsDz0rujVjZJHtRqQcdDg9CuNGu7P7YPEK6QyMwktYVUPMO4xLwMfhXpXwP/aZ1z4FeI2+&#10;KHwo1+TQdft1+z/2nc6LbTSCAHJGHV+Gxg7VzzjPr5r4p0e3sNVOleKtMmt7mOMnOow+Sc+mSMH6&#10;DNO0u58G6De2Uvi7Sr6SyjVmjm0uFZpE9ACT8oPrg49K1i5blyUZRtLY/VTw5/wW5+Avifwdo914&#10;wvG/t6+jgXUL46Eb6z0piCrLKWMRYs3zFUQqpbj1r6m8O+DviF8Z/BkPxF+Enjbw3eR6teiGPVtG&#10;eSzjjVD86zW7l1ZQRwUYSdMHFfi/4N8N/AL4g6ba6rcXHjDQmvWb9/G9rcbV2/K5Q26hhkdO/euo&#10;+DGuyfs/eJLi6+Efxk1vVra6ZZJNHljn06GeVMj99HF8kmc8ng8da45Sw9SpbqfO47AUo+9A/YD4&#10;1fsjfDz4saNCnje7n1aSPCXCyMktu0gGP3ZlXzIxuyfvE88sO/y74w/4JE+BRfTX3wt+MXiTQFu5&#10;A8Wlm1S/hSYZwVyQ2Ceq5zz96uu8Cf8ABaX9lyyl0bw/4y+F/jvTtLdo01+4aW3kjtW2fMVVC00s&#10;e7+7tODkZPFfRXgL9tj9lT44NH4d/Zh/aG8ISSGNpP7FicWN/IAB/wAspwkjdeSCSfeoxFLB1fji&#10;n8jyuWXKfBni3/glh+0H4Xij1HWPiV4XSwfDSahq1vNZzQYPJEK7jJ9Aw54z68lrP7EqaUzeIvEP&#10;xusLhVjx5OhaHNIUUEDJe4ePnjoVxxiv0m+IngTVfE0ZPi/wy1xHHGvl3QV1lhUHIYOuMjjkHOf5&#10;+B/Fr4Ztb3kup6WqxxTjbcq2AjAD5cdvTjv6141TL8H0grEyPm228A/s+6d8PLrw/wCC9Z8Rz+Mp&#10;t39nal4mFlDbRyADBKCKYLFkZKdW7kdR5vZ/BLxD9om8RfEPWtJ1aeNwbi8sdQF0ZWA5bZhSg9Pl&#10;AGOwr3LxN4DkM7GKCKNlJ+7GBuJAGMheB1/OvP77SNW8Mai11BG0Mtqu9Jo48bBjJPHOPpXL7HC0&#10;fhpol9meJ/tDfETxpovgb+yvhjcfZNPtbpZZWs7eIyOM52n5d4B9VOelenf8E7o/ir+0D+z58S/2&#10;cdQubizuLy+0/WtLutWUupiaVC+MnPWL0HXv2seJdA8EfEayks57SKw1p1/5+DHb3jcn7ygGF/p8&#10;rEgEDrR/wT7sNC+DP7ZU2j6jFeaeuuaFdWVxZ3sh3maLE4fhT8pUNg559TkVU5+0ikitJLbY+f8A&#10;Wv8AgmB+3d4f/aQ039nT4l+D/GE0iulxq3iKxN1daPHZAK8tyJMRpKqDO5Mqcjb1Iz9NeGf2IfiX&#10;8IfGXirStKMvifQ9V8D3Vvpd5plgYZ7q6OGWNbTzGlA2878bcHrX7YQwW8unx22mgLDtVls7rDYU&#10;k/MU+YnueTz7Vh3J8DWF2w1dbe41AW/ltqn9lhii8kKXRfugH7pbp29ftamBpuS1OjEY2tiEufof&#10;iN/wTC/ZT+APhL9sPxFrP7YP7Pd5fXFrosV3o2g+JLK4jhSYyfvbk2jx/wCkEJ0DjZnOOSCP0qfx&#10;JpOr6ZFpHhfXZbrS7e58iTQ9GsVg/s+xjYsH+zxN5O7OOOD+Rr3L4v63P4P+HkXjXTPANvNqkNx9&#10;n0v7TpwEwQgsfLKB2hUojc4UjqQK+bPD3h7x3rN3qy+E/h9c6bDdXq6jd6fo7CaRWYkLvlDeawyS&#10;fnUck8Ds60KtOKUThqVarkkzpPEviPQfHssej6brOqeVZbzOutTIJM78BgM7s7c8YyOmTXK39tbX&#10;SxyaTY211cCR47jdMTIAOnBbIznGMfT1rV0b4UX3ifw/f+NbLxNpYubFJJJrd5hNeLEn3ppImUb1&#10;B5UKTngccCsLXfA1roGtXGj6d8U9J1LSLww/aLy9keK9E0g+4saqQQGCnd8uO/TnxcRWqRV2Z+91&#10;MTXvFGo+F7r+wNQ0poftMe4+d5ZzJgEKAp3dxjvWB8TILu9je3tGuppIVQ+TLdM+/p90MRjr0/PN&#10;Pvbfxb4cdtS8YSRw3VnI1rHE0yT4xwxJBABwM4POOa4nUvFF5r0001neSFpF2Ltmbnn07/WvncVi&#10;vaS5UBwPjz4VfEO4+L+j+O/C3h2CS40a8ebVY7W8+z3VzA5DCWFCMMqYZGYEnnG2voz4HeBvHXx9&#10;8Rw6JqOt2fgjw/cKZhqkt5ENQukPJhgRyCOCMyOv8LACvAPjpd+Jb/QdC1Gw168t9Q0HWvOsb6zk&#10;CtbxlDvVST8yHABByOvqaueF/wBrXxJfeELfQ/H3hLQ9UklYS3Gtsr+dfqG3IhAOFAxglcZ4OBU4&#10;bNsvwFRfWE7dLFx5XI+5NBTwj4A0rXPhT8H/AAbfG40TT0tZNa+1rLZ2zOd0k8zx48ybHzAKpBPy&#10;ttAJp3hPw58Or3/Sbn4otfTWFoq3sd5JcTtdnBZ0nmjUtApGAsaMSeyZyD4n4d/am8IeNLK3k1fx&#10;5Z20kv7+LQv7LkEUu7G6JpkcRFAF27XwcDo3Neo/DpR8Z2Xxd8XNQTTdNkuo7PS9G8H6XGkghhY7&#10;HmnjB8pMk/dK5HOVAr9By/OMvxVGM6U16f5muvMrI9XuvjH4h8WeKodG+GMFnbyTaXuuLq7ge4nt&#10;Iv7wj3YhQAKQGG5yQWUEYqu2l+HtSsLj+0brxhfaXNCizXNvIsz3cxY71VRG/luWA4Vo+Ovavlz9&#10;qP8A4KeeHP2dfGVn8Of2d/F3hG+tbC2nk8Q/2Po8l3ZLNvGyJ5VJ82QJnewdsNweeKq+Av8Aguz8&#10;Pbnw1a6HqnwNurjVI5DLcweGZLVEvpCMiSKOS5jljYnkrtdh6dq7Fm1OU3GT28tDeNPm1vsfVOu6&#10;j4u0vTozrMHhnw/Z2MMkdnYx+EZp7q1ilYBWRJmSOR84DsoKgnLZBrzT4ieOPDGv+Abi6vL7xIJt&#10;EkELNY+G7DTpNQaTA+Zt8hMa7Tl414B79a8w8Vf8FN/BvifxY2v+EfA99qEen2qG5t5NeurPVbLK&#10;8wvb3ayL94/eUqGwCCelec/G39u3WPiQ2k3+v+FjqlwsMtstpaQrZyW8UhG5Du3mRyVHP3TzgDNf&#10;OZtxFgYy9lOSfyE+WOxY+Keo6dqsuPDdysJjbbbyahC1wsMB/hG0h8n1ZsV83/tm/Cf4TfHPw3Y+&#10;EviAjXXiCyYyaXr2nwm3m06EjiLblhNGWx+74wASCDxXqPiDxM2mXdj4N1HwDfSeILqyF29jpZDp&#10;bRk5UNISOR6AY+lVL7w3ZalNbz39t9jleFvPs7qP96+G45BP6dK4aOMhP3oM0ouS1R+e/g74H+MP&#10;2Z/2hNJ1Xx/4k0fw/p8KfaYdakmZY9TtOVeOA7STJ8wzGQMdTxX0LrXxe8J6fc2b+JvCc99pFvb/&#10;AOjLHcp5s+TlZASMAY/hIIwfpWv+2n+z9Za1+z/rE1vfXXmaNNDqkMnllky7eU8QZzkZVsnkA4PX&#10;ivIPDHhXxZYfBPwveeKtOkt7pbV4bWSQj9/bIcI4I68du+Opr5nieNGThiFbnvbbU9DmlUjdnR3/&#10;AO0L4a1S8vGg+GeqWdjeR+WLWO/SfZxtDqcDB69Bx/P6Gf8A4KdXfxb+D2m/s4/F3wJ4T8ReE9Os&#10;YbaCz1bRzbXTiIfu8SDYkZAAGUUZ7kZIr4dTx9De6k8U0P2SSO48qWCRmMg5wD0xz2AJP0q9Y6/B&#10;LctBeQW5ZWG7zD2z1xUYXA5pSp+0py5ebX+kY8so/M90f4f/ALCV1puqWmvfsx6xEl6u2DU9D8bT&#10;XUtpu7Qx3AQcejBu/UV9u/sDfH/wJ4s8B6f+y3pPj3Xtc1bw9pol8G3HiywjhuLiwQc2HmIxR2hA&#10;DLznaCOgFfmno3iacFY0uzGv8CSMGQD6jsfp+NdXY+NdU8Oi18b+C76bRtV0e6jn0+60uYK1tNnH&#10;mIR29V75Nc1eGNrXhiHzfJIjl6H61J4h+x3a2ktlG7Bl3KtqJDz3BXrjGMVpP4dj1JvtL6ElnK3W&#10;S4thg+5B6j618D+E/wDgubqPg+4Xwz8X/wBnHT9a1CHH9rax4S1s2E0kgwSWjmVkZj1yrgZJ4Fei&#10;3/8AwWF0Xxd4M/tv4XfsuahazsNseqeOfGFqLWzjP/LbyYG8yYccDKj37V5P+rtarK8UTycp9e6F&#10;8MpfNZ9Z8TeHZIZNoa1bS1kk3f3dobB4Pf8AOuL/AGhvjD+xF+zl4E1vwZ4+j8Lrrl9axyf8IjY2&#10;EjLdyrkwtfQwYjwG+YxNgnHRjivhP4of8Fdfjra28llpPitEm8so11pdmmm20YOMmJVVpXbHHmF0&#10;4Oe1fKer/tF+NvHHiq3Gp6VZ3EM2peZfb43eW43tljnPLkN99ixPrXRHhuUYPnaTHThLmPtr4nft&#10;S/Hj4g2S6l8L/BOjWfgfQLGKXXpvDWjWsPnju8ocl4wMDaiAg85z0FP9p/TfE3w3/Y61r4q6TcQ3&#10;WsRa1Y6kLq6tBJHArp5SlEOQdqyegGSeBXjvwP8AjBZ/DL4gwJHpztb3UNxHcWb30dsJrdkwYGZw&#10;ykFiuAAWPYd6+rvGtv8ADz9oH9mPxh8JfCWtQNLe6C0dp4fvr5be+huAFkjhKygPwy4BZBwRk96+&#10;CxOXZjHNqMXC8VJc3Zq5tyxirHyB/wAEvPBmueI/i/8AEL4xeMbW6vZ4dFhsV1e6umZ0muH3uu89&#10;CYlxkcKOMdq+5ZvDq3t7ZmTyY4p4olaKBi4zxt6jngDP07V8z/8ABNUa94Z/Z58b+AfFugXuk6tY&#10;+M43vbPVbR1vgssCqgYbVIX5DtbGD2r62RE8JR/2rqVt9quI0iWz01rkI0oKgMzfKSoAPbOTxX6/&#10;PFUKKvsl0M8RKMZWOD1HQ4vEOr3jlI2tXumh84XG0E7umc9c+melaFt4UtbvV7O209jcyR7ba3hj&#10;XLvIBjIx94gA556YzivVvAPwW0fVBJeeGNQvptUhdjZafeeWsc8hOQqSEL5ZxwN6jP4ivhr9sr9s&#10;bxzN4m1r9mj9l7StbXVrWRrPxh4g03S2N0Jd3lNY25PEah9yyTtgtg4O3r0YfEUq/wALM4e9oXv2&#10;+f8AgoNN8I7fWv2av2abuzk1WaJrPxd44sYg39nhhg2VmVJXzQOHkydnIHzDI+GPhlqWhWN/JbX3&#10;hfRLya727v7RsWmlUgHDK4ZRHkncxPOTnua9e8Gf8E8/ix4nuIrHV/FuleHbhthbS4Y59VuIm5wC&#10;LYGPceuN1ep+F/8AgkVJZy22r3/7QD6hfzYMmmv4K8oyK3B+Y3I4XHI5IxjFelzRjC0XqdXtKdOF&#10;ovU8S0/SvB3mTW2jaLZ6XJeTL9rksnnlEg7th5SvXnIGeMGvdP2I/wBpWL4BfHbSbXS7Cy/4R7XN&#10;Qh0XXJtWbbKsMsgR7lJlUPBIAT9x8YOCOKz/AIxf8E5/jX8LNPuvG3gtNO8TaVp6s9yujySC+iRQ&#10;CX+zOAXHGf3ZY+o6muDsLbSdC0Hw5460nxFa6re3379tPEKrHaSISVyT1k3AD58AHPJFfE55g8VK&#10;XPJ3ucb5pO9z9Lviz8VvGnwuH2jRLaz1bSdLvLxrrTbyf/S57cSHayzkk8J0yGDc5HeuXh+Ifgn4&#10;qazb+L/hNHMdC1zTcLpsCl7uLUEf9/AsfO7GQ2cEYPTHTy/4N/H34/8AinQb3R/jhYWN/arDutbz&#10;WNPsrmS+hYco4hUj5RjkEZX6V2vgXXdU0bSGtfBsljo+m3Mwnu7Pw7Yx2McznC7j5IDEcfd3HPcV&#10;+V46MsHiHGpFq5PLqc2/7R3xa+EPjq/0Xxe/iDwt4fXVmuXs7uxkj1PWLgIFDBpFaOG3VRtzFjA6&#10;D0+w/HMfibXPBXhnxNdQWMlxfW7C3mtJD5eJAsqDBX5WwSuCT0z348DuLjwP8RfDVx4S+JGireWc&#10;22OG4uphG1mw3fvIZBkoxB9CD3HNfRH7M9la3/7N2l6J40tkjtfDN3t1C8ut43+RnYd2MMzKUHyn&#10;nOe4r6LhfGxjOSk9GthOnzR0MXxN430r4fXkOqT6W15qlxuj0PS4ZAjSyBMNKx/giUkktySeAM81&#10;51b3FjpWnWt5rcLXVwEZbXTbccszEk7Ru4j3E5OMHPPc1bu/BnxS8U+JL7x9qfha4s5LhcWE2obI&#10;LTSrJc+V5skhUDhixXO4luaW/uPgH4OsppfHvjGPxNcSR4nvNFkHkuwAIQTBgiYH8MWcnPQ5Fd+I&#10;x2F9o51J2X9dDL2ciLTLTx74hvgkFg6yKip9pWEm3tR1EcYQZYj1Cgk+g5rvfAfgfxZYW19N4UZ2&#10;1qz0e4ltb7UrF2EcwA29FwvU4HzEYzzyK+Wfid+3de2KS2fw6uJrHT4VaKC10VzHbx46ebJnduI5&#10;5PJ7d68S8W/tlftBWkOn+OvCXxU1r7f4avF1Ox026vp5bc+Wx3xyozkSAjJB3HILDGcVpgcVDFa0&#10;oO3cSjY+1bfwB8ZP7R8+10/SdWuLli1zLZagWkmb1xKEZ29cFuvboItV07XtG1FtN8S+GNU02aOM&#10;faJL6yeOEHAPyuflxz0z9K9P/Y6/bC+BX7ZXhCzHgCex0nxkumLPr3gxmDSW5zh2ikHyyKSM7dwc&#10;KfmA6V6bLLcaZE01pdyNH8yzQspZVweUKEfzGfyr15ZPGvHmT3G6covU+XYfElvFbGCN45NrY2tJ&#10;nPuCOh6dKkXxBPpyM+nyf6w5+bBYcdD6j3r2jxV4R8A65cefrXw/0u9bJ82aHT/s0xzjgSIVPTA7&#10;/SuG8QfB/wCGJZf7B1TxFpMjMdkcjR3i4PVW8wK+OP72a8THcO4yMOaKT/MDkr3XtP1Lyxf26x3T&#10;YX7VCOXPuOM8fjWfp2p+IPCHiSHxLoBia4j+WNrhFkilXPzRsGBG1hwQMHB45HO1qnwP1FZ1/wCE&#10;P8SW+pzTRs0OmJOYbgAdQqSjHA/2/oTXH634f+LHgub7DrXhK8tLOX/Xf2lZMSV/vB48446EGvlp&#10;4KtTnacbEpyTue16L4z+FWgalNd+E/DfiG2sdTUm+0m3EItobg8losygoc5AJGMAfheHxG8NT3Mb&#10;WfgT96vK3Ws3zTFyP+mUe1QSO+449D1rwPTvEGseDbqO506b7dZzNia3kbJKnkKcfMre/Su60zxd&#10;pmraf9vsmdUx++hlVvMibuMEcj6Z4rlxVTMsLBulKyZtGXM7ndDxXodtrK+JrTwraC8g3DdZzTWz&#10;7SMkcSMpPXkrkVtfC/W9A0rxz4i8a+GdVlsb3xBa28bx32kmfayFiXBjmC/xeighc4znPnVtrUa2&#10;XnZ/dzEGML95x647D260SfEGPRLdtsOGiy7hWX7vqfmxj+tfOxxOJp11Vk7tdTWMnF3RJ8W/Cni/&#10;Xfi3H4r+O/xKsR4R0ezbULrV5Fays4rJDy0wY7Q4YALF8wb7xbsfmXQv20v2uP2lvj7rXiT9kS2t&#10;dA8DpqkcdjrOqeHXmiiitwUR2m2eYzyY3eTGrbQwzgZNfRWseJPhb+0X8PY9I+Nfw70/WNJurxbt&#10;9Lu7qcqXUny2BWRDxjkYI55BrU8Q/tJ6FodhHa+HfDuk6X/Ztv5Onx2u+OG3C4wIYgQg4AB+U5r6&#10;3LeKMHhsPZNqo3e6X5MiUW9T03RPjt8VbL4Zaanxc8cN/aUtuW1CHSYlhnvPmA3AEM1rET/tF8dF&#10;HbivG/x/0vVriaHUvFDJbRIJZLO3Um3slBxyV4z6lyWPUelfL3xA/at8M+IfFs+ma78SryFsM15d&#10;aXo02ozK/Tayxr157ngDA9K9R8c+A7HQvDOm+F7e6W9t7XTYJY7iaEpJetLGrmeQHnJyMKeRtxiu&#10;/EV+Is+gqmInJUltdvUJSly3Ze174qeGtVsDf+EXtZo5G8pNRngGRxy6jAIOfoTXWfDP9o23uNIm&#10;8K/FSK3sVtcJperaXaO0O5iFzPAC21v+mqcHuM14zoVhFpljPaagTtDFgFUfMxI5wKp679rRlubO&#10;Xjzv3m5RwvGBzU4enWy2op0X/wAEm/MfR1/b674MikVr6IXsbtLY3Cw4xJt+VmA5AyemOQefb5p8&#10;V6TpfhfU9WudDsYVv01SS58QWMO6CCS9kw03kxEfInK4GX5r0v4A/Fbxd8ZfDeoaH4y/0rVtDlki&#10;j1AD95PE2fKLjrwBt3dMbetZHxL+Gxg8Sedck2sGqxPLfrI21FliCiRw0m1d7FkG0tkE8DFfRY6u&#10;8wwN4rTr8iOXWyNr4NeKT8Odfk+KWs6mltoMem3E1xaXCbZbpvKwrJGc4IfoTye3HNKn7V/iDx/e&#10;W+mDwlpVnp0EjzWMd1Es1wZcYEpbACkqTlVBXqCTXhH7Q3ibVRZD4YG+u4tYuL+2EOhyQym8u496&#10;hEXapEmR3QsuO4rtPBnws8VWuvw6h8SVt9L0mzjja8trXVIpbyYryLdVjLFOeGbsM96+Pp4zEU6y&#10;5ZNW7D5dLHsPwY+IvxC8GatNZ+Df+ERjt9SnWS726APkXbj5TbSIEyD2XPPNe8fBfTPD8viVtT1H&#10;wVf6beyBvst19onZH285y+GXvjlwfWvGPh/pvxL+LFxFqukeIZvCvhT5o7ePRcxm5QdREoAz3BlO&#10;cnnHNe9eC/C2geBrez0nw3o6rdSw5kurqR7iedvUyOxboenTrx6/pfDUczrU+ed+R9X19CVGR6tZ&#10;XwhtBEtwzeWPmaSYs2PUkn9ao3HiWa5LRWMUgUN5azMQQSSATg8HGeB3rAvNc02O1vJLe+W1gtAr&#10;X11JnYikfdUkc8449q5fw7+0H8Mta8cTeDPB39p+JtWsdNN3JpOj6eViByNgaado4vMYZwpPQE19&#10;b9cjGrGk52Z1RlOVlc+dPir8FPgX+2Z8cL74ZfCbwndaHfeEfEBPxSv7jSY7S3lt/m3S26K2DcTN&#10;EsZcBSUJZugq98TLnxHc69/bOr/DyTTdDsZI9Ot7f7fA0Wl2KACKJhFKTGflyQwA5P4w/H61+J2h&#10;fBHWL+78Jax4bvviN4muNU+IGq6PZq81hHENtvp4JKscKikyEbSGbYW3EV8z6brX7Rn7M2hQ/FH4&#10;aeJdH1DS/HSTXLG6tmukSaNNoik83Em4BTnbhctjBr0KOIWHqWqR+ZjUa5tD6I+M+rWVz8OJPDPh&#10;e4h1GxmjcSxecW81CdpJ+YAgc9TzXxv4o8J/DbxN8Ob74W/Erw7pt9pOk2M89vLeNPLdWSryzweS&#10;rPHGv9zeF7c19MfEj4v+EvDfgHQ/F/8AZa6LrGvWdtNd6bbRt5cLyJvcbI93lnIORjGOuK4CaT4f&#10;MJtQuvAz2Om6/p8tlfXWh6e15ZziQfvknX5XiOCD8vG7pkVtirVX7upi5NSufkVDY+KfiD4sTw18&#10;OfD+p69PJNJFpdnptmZppYwx2swUYQYwTnAFfbf7LHwv1H4U/AC5+G8/gdo/E2pXFzc+JdRm0+Jm&#10;JZf3cR835tqABSuO5I61meF/gp4M/Yh+LPi7TtE8Z3c0t7Z276LqkdxFGsenzDeokidQWcHdkAgH&#10;HPXFfRPg3xjda3oraYNFuNZ1C5WMW+uaa9pHHcW7YKGVGkMkWOQdnXFeNKP2Uac7kjzbxh+zF4Og&#10;0zw/8Q4vAkl5pOmwmDS9PvrpbiHSbuZMPBJEwzPCT88aq5UdDyMVmaL8BvF9nLN4m0XQfCH2WGGS&#10;OK+fwzBAUJPzI6qoZHA6cNwDx3r6C8Q/BCH4jfD691TwTpN9b6s0i2+oaDJeMrq8eD58C7uVAwQ2&#10;BjGT3Fcl8KrLW9K1C4sPGxWGeSISTXKurw3o+7h2XKl145Yqe2GqKeH5fc5dCeaZyHhL4caFpV/d&#10;eMPHmoaV9puIo7YWixLiCMEESeYihTuwMADgcHniuv8Aip8UfDnhDwhaeK/G/wAPb7W9LtvMjvJd&#10;LvFjlClAqiVWQK8R55LZBxwap/G3w/bv4QvZdJuJtPW0t2na5875UVPm4TrgnoFxyeeBx4z8ZPil&#10;4T+Hv7NkOs+Mrm8aO8nht7V0UTyStywZIXYYAIXdjPHHXr2UoxoxcKasVHmk7Hl37SXwitfDOlaH&#10;8XPCXhzWrDSdSnQyWevczW5dyVDMiFSpGCvIJXqBWZ4n8eafceCby1mgtJP+JUHt1hXag+fHzsxK&#10;j68EV6F4C+O3if4heC5tb1fV9L1i1vv9G1DS3uhFDEmAol+zt91x2I6HkVwPxM+FvhvS/Eceq+BN&#10;OuLnQ4NMaw1+a6mjuIZd5JXZJHwR6ZxnHqKqMI83u9dzo5bSseMy/FS80TSYdJTUrC3jjLFkgmEj&#10;Ek9d+ST+QroPh/4P1X9o3V4/BPw88Mf8JD4ivIGltzpbJvOwDcZ/nURIOgdiMHg5zmuC8S/s5Wkd&#10;lcTeHfEpuNShmbbbttaOVN3XeMMG9Bgg9M5xX2n/AMEC/wDgnp49+KXxk1b9pjxzq2peGfCPw/mb&#10;T7yzt5FE3iK8mjG6yJOcQKhUsw5ywAAIJG1alTVG6exo+XueCp+wP+2haXEetWP7NPizXLS3kEdx&#10;ceEBFqvkzE/6s/ZnfaQPWu50b9gf9sLQtLj1bxP8Bta0Nb2QOq+KtSs9PZF5wTHPOGX2yoPXg1+3&#10;vxAs4F+H9h4S8F6PaaJp+j2pSyj0e8khe2YdYyFY7177icknPrXF6qnhD4m+Fl8MfHDwno/irTyv&#10;lLYa5apcMi9zHNgSRtjoyEHNeBUxcHpFmMqvS5+P2l/s+fF3w6t5r9rouh31xMo+2QaP4qs7q7K/&#10;wkRo43L9Cx+tXfD0fiKIo0uk+XJGSJrW6YrJER2kBHy59OpzX29+0B/wTJ0Gy8O3nxB/ZCm1mW6s&#10;U866+HepAXE0UHVmtJsB5dvaJsuR0J4B+Pdb8U/EG38Naxa6dpF1Lq8cJSxhmGzy5gQGjkBwysFz&#10;8ueo7VzU8dWp1XGovdfUnW5ufBy/8c/DfUNU1PwpbOvh7TW80teW8nlzSyjL25BGOv8AdPYdea+g&#10;fhZ+1L8WtQsJNcsvE6aLGsIjuJ5tQiS3tQhyD5rKSGHQMcem7tXkHgzx4uv3+ladb6RJfz22nCGb&#10;w3hZGS4ODtyG2srEMd5bHHJrN/bP+FWn6j8PtU8Ravod4PEV9HHZ6L4fut9vY2a53SNGFKJLKAeJ&#10;DuXPQmvkcPleDzDPpXheF9tikvdt1P0E+GGj/EHSdLj8cf8AC1tKu9S8S4NnqmqafJfQW8O4b2dv&#10;PQsvrti7gg9x0trN+134V13WfEPjfXfAUmgW00lvpX/CN2Yt9SupSoUzWomV/mw24hnydvBI6/mN&#10;+xZ/wVUsvhVZ6Z8Gv2hE1PQZNNQWC+LrZd8enoF2BpLcL5kTEYDOufXjmvtdvjV478AeFNP1GfRY&#10;tc8E6xrK39l4+0u4Gq2qLIyjfIW+eFAv8RyDkjk1+rYfJslp006dHlt5smUT5A/bk8DfHbTvjpq2&#10;lav8RvHGryX8kV14b16O6vWZlC5eNTETjYeG2cKfSvkbxRd+MW1u7m8U6vrF5qCt5d1NrF1NNN8p&#10;4BaVi2Qexr94/GHw81HxHpNx4Q0HULCzkkszFY3+oQytb+TcEtIyxoFLuchl6YwOea/Mf9t39kHw&#10;v8H7iTQLvxB5njG1txezahCJpF8S2crkLMY3YtbXKbfmU8MAME1NbC4fDaQW5O+h5z+y58Xfij4Z&#10;vG8LTeTq/h3UF8u40PVN8QtlYneYJV5iJH3gdwPoKveCP2CfHPjD9ojRW+DPgTVvF3h+x1iPUdW0&#10;e/tVgmt1Eu8RmVWkVx0bJ2lgAMc5ryH4D/Hfw58AfjroPxP+Jmgjxh4Tsb4/8JN4SkvGhbUbbG0+&#10;WCy5kXhgp+ViMNxX7bfs+ftofsLfELw+th+zb/ZfgnWtXSFbjw/NeWcesCJgrIhggkl2oRkFnYMv&#10;YcjHVT9jRp+1m9unUzlF8p6J8C9S8a/DfXLyz+Id3rLPqFul5BNHcrJKwCDEYTAjgWPkFerHrxkV&#10;69pHjTwzbeG7zX9dS30n7RcP+8sLMxXUqn+8se4sxJJ3KSOc5BzXgX9g+F7vxlHLFeSQ6hDayPp7&#10;Nfu3mHadySKchlK5zjBziu902+Pkr9pvFdI4dlrZ+USsjNjKkKOnvzXfRx0qkeaOiIjKUTJ0j4Sf&#10;DTwl4wuPFWheALTTLzWbyS5g+0K1xcmWU87X3blL4B2YKj1BzWx4ivdT0XVx4V0v4erdN8zX19d3&#10;QWEbQTs8pJCSB23Z9cel465a6F4f/tnUnddQaYRWMFwrtNJKx6QomZGYDAGOmO1Hh7wDdeKLprn4&#10;g6ha+Fucrax6on9ozBvmBbLEQkjPHzN14FXTpyqfChRi5HIqvgPTrm7u/F+nW8VvdRqZrhr6WNrY&#10;5B8uMHIYH+6OfTrV7S7Lxl8Q5wnh7w8tppwby01LUj9njeNRkbQ37yQHvhT9cV6daaT8H/DotYtG&#10;07S2uotu281KQyXMbN1bzHDNu9QOnfArVOoaFqMq29x40gbzGYRstwm44/hOVPY+tafV4p2vcrk1&#10;umeLeKL3x34AtJPD6eNS9ndM32iPTdNjhFznrEs87MRjB5Cg88V8w/GzWdVvp5vCi/DpWkUBk/t3&#10;WzdBo+oCGTapwewG30z0r768b+BNT13w/JDZwS3cCxkfYmETySjj+/8AKfxwfQV8v/FT4UWevarH&#10;pGp2dxaG3jcrYyaeyMOOZS2wsQOg2547mssRRxEIlan53/tS/Gf4s/CL4bapL4GtLPSm1LGnKNJt&#10;Y1bTvMOHuJCkR+Tb8qneMEjBNfJy29np3ha6s7Fz5M0flbg3zPnqSc5yfevd/wDgpg3xS8P/ABRu&#10;PhjrGuQ2PhWzjku9Kk02PC3sJiGBKwIaRt2QVYfLx+Hzrrvnf8IXYx2xZWkuoV3KBwCPbpXkVm+Z&#10;czPRoxUKV+5zmp2Z0+LZAcNI6oNqdCT1POP/ANfevQPhV8X9A/Zs+IXhD4i+J9N1K90fT7xjrFvp&#10;ckaXP2Vo2jLRhiNxDNnZkZxwa4yOw8QSTSNqdmsMYXMRVcnOeoz1/D8Kt+HfgV8TPit8QtN13T/F&#10;ekaDp+l6hbCH+2pmikukU+YSishV8kEYLYBxnHFKnKHOm2Zu0t9j9y/2VfFXgL9pqC38DeAr271T&#10;wTqXhtdV8O+Irhg11pl0T5ciiKUBtjYwQqsUPJIByPnn9pW/8Q/BzxjqHgm1uYprzTb54r28CttS&#10;EOMSY+VguDjOPUjoK+e/hV8avFPwc+Jdr4u0Lx9qtvM195f2yzl+aLPy+YnzbRxjcowHHynivu7x&#10;d8W/2ff2qvhUth+1J4I1TS/FkcKwaD8QvD+hCaW+kjIx5fl5aKRgSGikxGRkhumMsTVpSoyinZ9D&#10;l93VHzF+y3rvg/4f/GJfi98TAtva6l51n4RuFhcOWJZpblRK6gqU/d7mVgSemOveftE/tMfAywnu&#10;9I1Dwzb6RdFmWK3053RbmN1BEkny7EPGN0Tdc/KOteNfHD4M/Fbxz42uPGPgq6/t63jeQ6ZFrVlc&#10;WEem2wwsRdVRkcnqVU4BOM12lh+wN4Vl/YguP2mPjL8R/D954iW8jH2bTdL+ztajzgrWa5UMz46A&#10;x5yeGxzXk5fCdaMoRMIrojyOz1H4K6jc2t74R1PxRpd1KqtcRRXSTw/eJYB5WQuSOByDx6816F8X&#10;viXYeKdI8N+EvAmpwXUa27GRWb942zl1IzhX77eTgH0rmbP4G+FNPl8yHb/Z5VT9mvpBhgw6EEDk&#10;d68q+K/hfU4vF0eqfC/RbXT7zT9QAhmtIiwSRF3I4UjAyvXJIYcE810VssqddjRe6zqPHVhYftBe&#10;Ebf4Rad4s0/S9UfUI59Pk1BvLjuX2lGVGJwsgHIDDDdBngVt/EH9g/4BfCa30dotV8XaHr8Omqy6&#10;lo8hmj1+QgblkEn+r+cP/qxjHpXM6b8bvgP8RfB+oeFviJ8E/wCyPFElqUl1HTbNPs0rEfJcxJuV&#10;4WLjJQDA7Zya/QT/AIJ6eLZvij8ILGyOs6fq01xCttfaP4gdEhs5YU2GURPlySB99CN5z0xXRQp8&#10;kvZpj5uU+LrjwT4vufCseo+FLOPV9LlWMwpbwxfaYQOrcZJKnrkd+tY2vWeq+GZo9MuJbhLjzyGk&#10;uIQIyw4wOFBB7YJHFevftoftA/Ez/gnH8XP+FC+H9C8F+KNE1C1Oq2ck+l3Fl/Z4ndme3XDsGX0w&#10;xOG59By9h/wUB+CXxV8MQ+GfiZ+zXq2n2ckkb302ja2szxygfK0W3a2PxBA7GuuMuWVpMr4dzz2X&#10;SpLu2Znultr5X3fZ96rHIPXHUHNcjr+uX1lPcWuorKbjzADbr95mJwoUD5iSegHWvX5Ln4Mavqba&#10;x8Or/wARSWLXBU6Rr2kRjZERnCTrKWkHTOVB/I5daWfg28uISPDtizQKv2e4mt1aRSM9H+8CP0rW&#10;OuwuZdD0b9nb4FXP7KvgSP8AaU+JfgWG++J2rW7HwL4ZuFKx6JCwwLy4znbJgkkYyBxgnOMjQfg/&#10;rnjvxjdeMfif4um1LXNSbzdRj0tUJLk87pZM4HcAKAOlX5PiH4d+HmhN8Qvjr8VJ9P0uCx8xdPa9&#10;ea+v1U4CRRKxkYe4zjvjrXyF8e/+CuOl+NdJvPCnw2+FUsFrNuimmvJmt1kBO2ND5QDv1GdxXJPJ&#10;wM120qfZXZpGEpq6Wx+gXw1+GvwP1Ka68H6X4ktdS1ZbuNS2na6rTW4J/wBTJ5e7o2c/KMdMd62P&#10;Gh/Zk+DPiqTSPid8dPCGj6lGsm631jxcrNbkrwrRJ8wbBzg9cADnp+XXxi8N/trfs5WVj4Y+Pnhv&#10;xX4JtNS23Ol2994atrZJN6q+Le9ttyyMFx92TdjIYAg15Vo/j2O+8TAR2E14ZpN7Xkq72Zs8sWY5&#10;P4k1MqlSMuWULHR9WqKN7n61+Mv2pv8AgnB8Eriw1PSPj1a/EyRVD3Xh/S/CbLbSqeGBMrjBx/eb&#10;HTOR8tfI/wAbtD0/9v79rBZP2Mfgx4ktrC/hjs7TTLiSW9jsW34kuZDDvjtYASDsViABkAdK8W+z&#10;2+tmHTYdPtzcMpMYSIZc9cDHOfxIr9KP+CBfgr9ovw74f8beJNAlNn4H1bVFghtLsbriTUo+Jntn&#10;VWSNcAA+bhScYB5J6MOlXltoc9SXs9B0f/BPi5+CPgXSvh9q2qG6s1soZ9QsNPv0MN7N83myxSOo&#10;bbnsT1GB6V4ff/s9+Hrf9ofR/g3FpfiH/hH77UrW5uo7zT2t/LQgmQP8uSMDb6cjBNfpj8W0m1rV&#10;p9Gu/Cv2G8V2eaa8mgOWC4wPJLD5uuAQc5OMmvDLLwQfF3iyHxF4rstJa70+QStfajbymS2hQn92&#10;MkD7uQGDDHoa8TMsnjjKyTezucsz3LwdpWqweBbXxXe+I7HTtQsdPW00lry3j8iS3DEC3nGSSSBh&#10;fk465GTiS7+Jvw+1fwxLaX9rb28EcapbQ+Ww2yPw5hKEKELDbtLbu+Bil8RaR4AHiPw/pHijwc2r&#10;eHdVuf3N803lNal4v3JDb1xz1YttwcHJxXLalpMvw98VXOix6DZ6bJGWDLqFuonjiJIEsZyVyccM&#10;pZeD749r2bp0klsJS5djg/2nfH37HXwktLf4x6l+w7Z3WuaJcLJFfabq1xaeRKp+WQtBHuZuMliu&#10;evJ618N/tq+HI/8Agoj4zvvH3wm8M2um+MobOO6OktdC1fWrQoN3LJ5ck0bYUMdrMm3ccivtzx38&#10;JfDPxV8M6h4Q8capr8NpdyB5tUhheS3G3p5hCnardyuep4FeW/G/9lvxNqfgu61fSPh1pNvqnhu3&#10;aaPxZ4aulEJggjDbNysJi21QOVBBHBNceKq4pxXL08jro4upTq86/I/IXUvCtvp2o/2N4s028t9R&#10;t7x4buxSza4wFJBBKORnORgflXQeDPgp8QNY8Y6fp+j/AAg8YXOpa3MI9LbSbdoVnJ+6E/iOAvA6&#10;5GOK+5PBOo+C/G2mt4W8dePbzw7JeXDXWneJNGnMcbzOeVvjFE8hjx0dQSGJz619gfs6/Br4C/s9&#10;+FbH4g/CzW7fx5r2tec2oeIrrWZrpkjxwkQlAKqCOWUBiVxmjB4xYmm76M9yWcYdUtFqflP41+BP&#10;7YXwths7b4jfCLxtoeg3s5giv/H+hmKzkZckqDdYy/HbBI6etZNh8DtH1XVodHtte021vNUmC2cc&#10;GY7eWQj7qB2dR7YYD6V+zd5+0R8RvsN3eacUttJ0+Zru5h8TSLewuViIljj3hmWN0JG0jOehzXk3&#10;wr8F/sK/ELwl4on+E3wU/su+8fSXVrq0+seEWllsp2XdutwxaGGBGYMAhUrx7YnFe00lSnYzp5tT&#10;cffifBvhn4KeH/C/he18F6zew6Zq1vuBk8RN9njdt3/LKRd0bdR3HSuH8beFNe+GPi9rHSPFem3j&#10;X2nOVvNNjMq27Ak/xcfNnqOuDX1Bb/s06r8J/DK+Fv2gvjEZLi3k8mzh063gurW3jfPlebK0Zbfg&#10;Elc4G4YPBr55+OccXwx8WXfgrxf5ccUMSXOm6h5e2HULRukyYGFx0IycHivJp4WsqntJS3NK2Oo1&#10;I2ieW3kviR5I4dU1KQyNNta4WEEMfXn9BxWR48uLzQY7cLotxqTCQPIYVMcibOQQfc8cEcjipfE0&#10;OqrcR32jLDewsu9gszq2DyCNpI5FZ9zr98i/vrO8R5OWWOOVsZI7nI61r+85viueXPlk7nsHwG/b&#10;c+PfwxSG68O/FzxNcWce3NrqGvXkb2g67Ywsvy8cYYMDX6Bfs0ft8eD/AI+XFv8ACf426jb6H4uv&#10;FH9jao0AitNXRjuEDnKqlz6dA/HOTivyn0qSzaZ7i2E37z5JIrmHa4bPJxk/nXoHiGGJ7ySGeOOS&#10;OC33NGFzvAUc57f0rklzU5c17GPs+x+sXjP4WT2UzQTaUp28Y27WjHXP48duOvNef+NfhXYXto0V&#10;+mx2jKpJIpQKD2YDOfTPbn8Pmf8AYj/4Kqaj4V1BfhH+09rl5c+FbdPL0XxZcCS5utJGMqlyEy80&#10;BxgMAWj6Eben214Z+LX7PfxR0mPVPDvxV8IahaT8GS21mKNT3G1ZgjZPsD061nOtCOkzGVNnyj47&#10;+E82mXElpqGnLaszFlDIPn44YEdfbtXKjSLW98Waf4i1HUjY67pO9NP8QfZxIwiMTRtFMCVMy4J2&#10;8goR3Br7S8d/BnSdZ0r7RZQw6xYStvxYssjbP70cuSDjuqkgnivnX4wfCDU9Bsvt+iW/9pWTSbce&#10;WyTQEHhHQ/MOMdQOD0rNwc9YC5ZdD6l8U/8ABYD9m/wB4R1jV7Lx1oOsXWk2Ekun6Tp/76TUpsEr&#10;FEykiU8LvOQFHrg1xP8AwTr/AOCg3xf/AOChHjfV/DuqeLfCOh3kt9Irad5gja2s1jUj7Pbt81yx&#10;DffOOhJwBX49a94pl1aeKR4LHZACI4fJ5X5sjgd/r+tfQ3/BOf8AaZ8LfshfGmb4+eO/gzB4ga8s&#10;47a1u44/LutLwxMjwHzVVfMyMsFZxyBtyc/axxXLNc2xm6UeW7P3CsDofhTxPDqTS3l59nhKWh1L&#10;UYjcxSYw0vkyNhCcYwqqcc8dKyX8ewaBq934g8VfE3XtNubixC3jLoaBryNGYrDDJ5ZCt87HI5Az&#10;nsR8++AP+CpHw8+Ouo6hqk8Wj6FZ7R8raahvmk7CT7Q3XDAAAAnsDkV3E3iT4f6zALS8+M0rRxxr&#10;cLZ3OkmONGdd33Q6fTjI964q+eQ5vceiOKMnCWgfavBc0OpeI7GD7Dptxa+THp0mrPmAMgDCaRIy&#10;X3MC33vzrz3XvGmhw2yaVfSwrbzNMtvM1xNsuGxjMW7DkqT0UdeCcVNfXWi+G5JtM8GazorzXTTz&#10;XEsuqNJDCADtwGOyM7v4VJOe/es/4geE/DHiLwYJP7ct9TupGCXkc1rJDIjhVbfbzFuXHUqu4HPy&#10;8A14dTFRxHvJ7hds4H4uag+q+IbDxdc6r9l03WNJiu5vtJaKV54P3EgRTwrHaGJzznqa4TXfiV4W&#10;tmi0Tw/cXE0kgVYY4bcxFmPqzHk88jAJz+c/xX1XTZPhxHc3euXF42g+MBbRyX0xUmKe35QFkUsA&#10;68ZzyDXJ2EEt0d8qJZ3Nyuxlz/qYscq7Y+VmB9eh968HEQk5FanS6Xa+GNcZrbXriaG3XMaXDTMy&#10;gjrlcnPoOgryrxyulfC7Up4b/VlbR2maWzmu5AsKhv4VwvB7Y45r0iTWF3x26vB5CRfvRD/CmcZ7&#10;cZH41zviTWdD1PzEtbDTdWWaI/ZYb/T0uFQdCcbt2euD1Brjlh41vdZpG3U8V+I37XV3ohaw+Ffg&#10;qOHKKk3iDWrdY+MclIR79Gc5I7Vwvjbxr4l8XeF7fXp/EV4kyz4uJl1KSNJYW524jZVwCfuniuk+&#10;M3wWttZ8YQy2zrBp1xsge1UoPKwv3gmMMQerDk9681+Jfw71D4bJb2lrd+dZ3CsTGke3PTDbST8v&#10;bPrXuYDCww9F+z3OiPKjdh1q+uLSxiu9RhexWRYmNvaruTn7rEDAJGcEnNT6zY+H9ZvZJLSKS3jg&#10;nAhLQ4bdycArxkAHnIrz/TfiE3hqBS4kVvmQ/wBwrj0BBx6+ozXsWlH4NfEPwtoviHT5bDQdQtbX&#10;7Nr2n3d9JaxXD8eVJHgvI6no23GPXFepg8dUjHlr6PubKLexyfhj4ifF/wAAa5Pc/BjxdcaXeNbk&#10;apdXDeZaTRJ0jmWQMjYySFxnr1r2LwN+2J8W/G/i3Rb/AFbV/AesW9nCxvIbHS1trqJlX/WRmQ7y&#10;M45X5ecYxXmfi/4KfHXxCLWLwpY6fJZ3yt5Nj4YvshYvVoQA4HrxzznnrT+Cfwr+J3wb8eaX4+8R&#10;+BZLjSc3Njqt9MFjtbdXXG53fhGDYOD+NGKo08T73Lc0SvufSHj/AMSeFfHc8fj/AE3WLyC4vLh0&#10;ljluP9Kt2zyDt6L6EHFcfJ42+I+g36XOk+Np79VkXFrq8bSq3zZCh2+dQP8AZOMmvVPCHgKxGlRz&#10;6rfxQ2N4qyxyRnz/ADkKnlGRdmOvIJrqNF+EHw6mn8jw0xjZdm6dZHeYNnJYluF+i4rhjHlemhoo&#10;JbGN4n8WXXxl+C7eF3+H9xY3GoTRL4ruLhojb28EbFgYQGDSs2AMbBjnNeDfETwj8VLl9R1+80KD&#10;/hHbKKO3sV0y+SWPT4F+4GjwGQH6cnNfR3jLwh4S+D+kax4w8U68LXRtPszdX09wx3TvjEaKygnc&#10;zYG0c4yQOlfHfjv9oHxt8X4I9K8Q3fhux06G7DW+laDpbxGWTbhWlkkYs7AHuSD/AC5cbh6deneo&#10;rs2jLojxX4mafDY67cau0t9DHModZ4dPxHFJ0xuJH4ZxUfhC21LT9Q/tcXc00M1tnZdRAea2ODjL&#10;Y9etdp4o8cfF74dxrcfCjxfqGm3Ukw+2WdnHFKtwoHGY5FYNj25xXL6b8cH8Tz3GtfEawjmvtyrM&#10;dP0uO0RlA++Vj4ZzzngH2r1svqTqYKPMttDTl543Q3W5Ly7vf7Qjnmt5B/BHIdp/DNdx8N/ENxqG&#10;jXlpc/LLHAzbVbAJUZB56dBWPoN/4M8YKyaU8kbK376O6h+ZQRwQRw386saHpM+h/EK+0nSrmG+s&#10;7fSWlmuLS6SSPbIdnPPysGIXa2CKmtGlK7ZLj7pzdhY3Gu3EN7E/Fwu+Z/MDdzkY/kK7y18Q+Ko0&#10;gsPEWuG8sYf3iC+YKyHGAd4UEKB0XOK9XT/gmF+09/wzfN8cfhx4i0nV9WtjG8ngPTNLla+EYb7q&#10;ShisrgMGZQDx0Irofhj+zz4Nh8baP4dvJfGHijxlBDbzIs01pa6XpkjDzJWaHaS8lvgg72ZdwH0r&#10;OU6GHjF1Hvsc8qkYqx4Fq/wo+KnjP7RqPgD4b6z4ljZkjM2gabNcRxO4+UblTYc9gTuPoa57TPC3&#10;ivwRrbS+NvD99ptxAzI2n6lA0E0LDhm2Ebj0x0r9WL7xLqc0y2UHibVlk0+MCG63DYvAHmZQFCDj&#10;sBjPFcv49+AnwS/aLvbPVPi4+qXF/olu32LUNMuEtrm4Xdu8qdjGd6FuhJABPGCc101Y06lO0TOO&#10;I6Hxb8Lf2O/F37UHge88dXHjFdD8O2msLZKLWxM95f3CoGKRxl41iVMhmZ2AbsDX1H8L/hB4J8O6&#10;bpGi/Enxs/ig6TGImm1fwujmVQcZLCWQ5x8pCkcdRXW/Av4C2v7OMHiK/wDEXjWXTfhTr+iDU9K0&#10;jUYfOv5dU3FHe0lI+ZYwBu3bi47Y5GH4qjTwxc2l7Ya7DfWepWcd5Z3tvEYzLC46vFg7JOOex7el&#10;fl/GlPNaMYTivdT6blSrS5rdCv8Asx/s3/Efwh+0n44/aD8cfFCx1zw/qd8bPTtBsLE3Et5CBut5&#10;JfmAsvs5KqEK7mAbjByfoOCB42m1bWNJg8ybImvbOwjEi8H5nCruJ56gkD0FeT/DL9ofwj4RhvLD&#10;xdcyta3GovcS6lGFJt8R/KHB2kr+JOCBivddAX+14bXxFpjyJZz2qy2sj25RZonGRIAw+YEHr6Vx&#10;ZdmlTNKS5nqtGY1Jyk7sXwzcxaN4ds57GLUtWVmWW11BLry3iGeiOiHdg5JMgOD0IrjvEf7O/gz4&#10;jyXGu67Y6fqDX13LdXlvo6waXrEEkj5ZZFbFtqSsAPvlZfTPNemaJpPk6Tc3ZvoY7W1jkRbOSAZB&#10;c5Ei8jK9iME85wat3WiXMWnpFcXs2+FWMJ+b5dw+8G/wr6KjKpR1TFGXKYPw8+Hv7IdlJH4Z0q71&#10;m31qS3RJNL8cQNaxsgP3w9soXJxgN5hA24Nel2fwE8JSWMeoWsWsafttvlhscTW9yMcbZWBJHTAz&#10;/WvNfEfwd+HfjIoNatNc+0aayXmnLpXiCSPzXdfmXG0ryQCcAN71taD8GYvEeunVPBmreKtPsbef&#10;ZHB/as32ZZOpKbWA65ySMZr28HmVaWlVL8jTmUuhrXXhPwL4Zge51u91VEhV28tZdrAAgg7gdwyx&#10;7A5xjGDX5yf8FJPgna+EviJpfx2/Zx8LatJp2q6bK/jcaZpUsjW2ooci5mhRR5AkU5PyhcjPfJ/R&#10;nXvjN+yz4H1W2+B+v/Eyz17xTrUhWCzu/EBLW7H7u66LERg42hBuLMcAdccx8QvB0vh29kjsLi40&#10;/ar7JI2KsIc7gCy4DHnrjkde9evTrYPHRcE7j5ZaH5LeGP2tJvDtnosmn+EZrc6bffadSfSL52+3&#10;/JsIXepEasDhl+bHbFe36H8evBPj3XbqD4IatJfLHYtqV5pGoWMto1pEoUMsRYYl2nuvAHbvXo/7&#10;RX/BN3wd8c57jxl8MNYtvC/i6aR52hutzWOtuM4EoU7YZeuHxhicMO9fDugah4k+Anxgh1XWLSO0&#10;1TwvqzpqGmtId5jDbJ4XjbGCULdyOM9K+Tz7IalTDydk0tmaRij6ZtdO+M3x+02bTfCPijSfDcMk&#10;gl01dVuJIH1SRVEnkQkD0AJbJxmvVfBX7RPxe+Hvwt1j4n/EzxJA1jH4Lt4tGbTbyaOCaZZ3/eSr&#10;KMSTq6qu5lbOPlODXPaZ4T0/UtK0Xx1Pq8ep6Fbw/a9J028B3XllI4aKOE7iAEJIZRwduDkV49+1&#10;Zp3ifw9+zVffDrwje3uqRah4ykuNavItNm8rTbXd5ixs6goiD5QBwOTgCvicto08RUjhoK0m7f5l&#10;RiyH/h5T8SPjNqjab8aPiDqFjql9dQf2drP2CC7s1+VkMc0PyKibsEOiufUZxWV468dfGm4h1SaT&#10;WtL14aXctbzPpl8si+bIRhCkhXaD1zgjtXy5Z6rp+leM7eG6kkYm6IZmhC7VAzuXng56ZHFejT6v&#10;4cvrmPxNr9rDqXnTEzNdWpmZ26ZwHTc4H+0OtfbVOGcti4rEULt21TY3Ra3Pqb9mf4D654t8I6lr&#10;3xi8I2VqsaMdP1Dw94gSS5BXBKzJbu0e0DdtwC27G4EVU+Mfgb4L/DXRP+E38JfHPSbrUodQ26j4&#10;P1DUoDcPZPH0XyxkyfNllKqPQAjnz34X6L+w98b7+XQvE2r+M/D/AIjkhjht7W6vo4re6YH5zA6I&#10;QfdXwR0yTXq934E+Cf7Pv7O+seF9DmgutP8ALmuLhPEE8MzavdtgbYCv3ZCFRQEwMDJGc19bh8rw&#10;VGhy04JWRi48p6Z+y1a678Bv2bdP8I6F4St7HXtV1qa8ZZL1ILiS2Mgkt59sZEjSbWwNzgoByvNf&#10;dOheP7/4o+E7H4l+FNBPmCKOHxBobTKbzT7pUwGclv3ySDlWYgk4+Y9K/Mwf8FCJfiRJp3h3WfB8&#10;emzXLJaSLaQCAWcxTEaMMnzVMYUbwigHjAGK9i+D37YOr/CDxF/a/hyKKO6a1S21DTtQjSSHUbdT&#10;zG4HzYznawIIJ6dQeL21O3IjJy11Pr/Wvjb8DoZl0/XfjZ4X03UJFCNp+ualFY3EbY+6Y7gxt14z&#10;jB7E9am17T7ma0V4LpFjmAMM2wMrpjh1cHay88EHBFcLKf2cf+Cgng5dAj02zs9TkjVU8K69bwtP&#10;YY5drSfkTL/EVVs44IHQeG3f7N37Uv7GmrX0fwS+I/meG9xe88O3sLX9jBkZ3SWcv3cnB3RFWHcG&#10;vKxlTFUdo8y8jOS5T3XVPBHiLXDJayeMp7azjb93DbS7d/HTGRn8K53R/hP4k0GWS5tDeXEzOrNM&#10;Lx13Y6MSH+ZuvBrxu9/bW/ac8LWcd54x/Z88C+ILdQWkvNHvrq0+05P8ChnVWxyVwce1Nb/gpRbX&#10;FykF9+yTdRrIwRZE8cjYWHY5txjn8B3rxZ4rA1Je+rPzEz6Oj0nWNUtf7N8beBND1NW+aGfVpPJZ&#10;V/ubo8vnPrwOtcz4v8P+FPBfgfW/F3jS/i8G6Hp9thpo75dRkaYn5Ft12qdx7AsT/s45rwrxJ/wU&#10;E+IN35tr4D+A+j+HbgHdNceINUkv5CB0+RVjX33ZI/nS/Bn9qb4vwfEyz+Mvjex0Hxxa26p/xJ77&#10;RLdW05VYj/QjtJtpBknknfgZ5wawrUsHilyJJJ+RcI6nYeA5/iN4x1h7z4fa34cvNDuLZrhNY1DW&#10;IoZGcKN0b24YnGRjeo2jdzjBFYXxU8b654du7rwhcaG7apCoium09gbeEv0ZGXIcZ4OB1+la/wC1&#10;7D4E8e+PdJ+PPwh1pLG11TbqFxaW9qGurS7RRHcBoePlniJR1YjJGR2z5n4eabWPGd54UtbC41DS&#10;9Fs4I/DM9uhiup7WRzLgsw2sYiWUMegXv1r8/wAwyqlQxLoXu7/gdC5ZbHoXwj8GfHD4meAk8R6N&#10;4at4fC9vcy2banqWtJbRfaIWKyRbQGlLBgV5UKTxmqvjDwpeSWKvqcMy6bNN5f2uEO0RB42fJnjg&#10;59vyr5c0f9uj4z/s0eIPEHgH9m/xzquk+G5NeNxqWkeJobTVEm1BXKzTo5j+VHwuVXGSM9a+tf2Y&#10;P2m/Bf7Yvhe6uNLs7TRfG+lyG48TeHLP9yL2NiVF3bKM7h2bH4j1+wy3I8pwvI3DmkrO72+Q7Rvo&#10;VdR8JXPw50uGx0q+VY5LHdDJZsIo2j3Ebto5AA4wa6z4LfFf4WapoVl4D/aD1iHS5/JEOieK40k+&#10;zmFGISC6HPlsCfllGVcdcY56b/hCrfxV4VvvCBMv26MH7G0n+s8oncy7eCT1646+lcnqHwWlsHs/&#10;KsGaJrfCFYwGbDkkdse4xzX6VHC4XMMIoWsLliaXjXQPg1pMzWOl/tM/DmaR5D9kX/hMrYO35n0r&#10;P1T4ZfEjUbG3h8N/C/U9cWby0tbzS7czWs6v0kFxH+6Kdi2/A79K8z+K37PVvd3qajAY4UkRXkaO&#10;MK4YHAO4Y5HXrmqeiXnx++HV1N4T0/xPq2oWM0OLrwhea00MF42M7k2lY1cgdGBDk818tmnDtSjS&#10;c6XvW6Ecp2Pwa8JfEn4SftdeF2122VdM161uo7xrfUobmzaONC0jGVCybo2AB5BBrkv29viNY/GL&#10;x9p37Mtp420+18JaDq7at4guISWkvb0xmQhHVWXCxttXtvzkniui+HXx4+A3jvQ5vCPxH8E61dJp&#10;NpLLb2KwiO4092OJImVmCsFI6g/MD8wIxWH4t/Z9+E3xp0XVrv4DXWreH9ehLXV1ofiJQE16NioX&#10;ymGFjKn5FRSeg+Xoa+MjjJ/V5UU7N9Oo1A634feKfA9heaLaeCvDejafaxxrLZXS2Kfa4Ny/eWaV&#10;d2WXILAg8nkV6L8OPBkXx/8AGEkKX0n/AAi+k3H/ABNLyH5Endf+XdCcbjz8xAx2ySa+ffgx8HLf&#10;4eaCurfFH4hSW+kw6qltdWOl3BuLqFGkCv5bH5UUc7gvIAPAPNfoJp0nw/8Agh8N4b28Sxs/C+na&#10;Oss2oIqogt+WRV6b3cHPHzEmlkuW0cRjW60vdjqy5RQlhpmqX00l9pdvDboqLHCkYWNYoUG0AlyA&#10;owAB2/rleOP2wvg34Ms5W0rW7jXNSgg+zTNpMMaxRMvDr5zgKzZ4yoJB9a+Ufjt+1j8Tfj9czaT4&#10;CiuPD3g+3m22+niMI07Y4kkbAZiQQdpJUZ9RXnr/AG7TbGO98U+Lr1rWSZRujVplDZxjamAD9T/W&#10;vtcXxBim1RwaSitLv9DLmitD6d8Ufta/D/4gfD6+8Gav8MtSs2uY2+xzaf4lZWZs/KsjlQwQt1AB&#10;7/WvFIvhH8Gp7/8A4T6b4Uyp4kspt2n3Oi+LtRQxvgNvG2XK4ODkYJPY1a+HVv8ACXx74dm1Kw13&#10;VJL61jb7V0WOJgehHAXgZ9Oa7/wh8MNKGltq8niWzhtlA3Q2675H54cHgHp78fTFecqeOxVRTqyu&#10;+5D5r6GvovxU8fand2c07+OI1hIjnls/FBu0uowoBE8d0MuT6bgB25rZ8UfA8a74K0yfUfAV7rHh&#10;Zb+G41KLSZ0tLm2j80+ck1ux48wgfvkOAucle/Qab4c+GHhq1j1uW9lvHjhUqwmKRx8cnCkDnp/n&#10;NZ3jX9s7xLosMngv4MXsOl3N5blLXW5rcXMdpehsqk6MCpif7jMmWXhhnBFfW5TVrU6idaTl+Iop&#10;c2pxf7V/wc0+01q4j8NeH7LS9L1BrWPTrNtaS7u4IzEPMJ2GTy4TyR8+SQcECvmf9onxL4L/AGOd&#10;F3az4u1W6uNSn83wz4W0nVpZEmYDl7on5o4+5YDJHAr5j/ab/ab/AG6vgz+0jfeANct9S8Ca7b2c&#10;7XWl6S7XiahHdZf7ZEEDIcqwKGMfJ6AgivD5/HvibUPGN9e/EK38SavrV02b2S4s7iS8lkC4+dHj&#10;yDjAPAxj6Y+u5nW1UfuK5YvU+3v2df2NIP8Agp1oWsfG3QPi1o9x8UNN1Bl8WeA/EUSw24sUOLeS&#10;1YHeIChxvI4bIPJ59S+Gn/BNfU/h5pereK/H3wd1O0uLpNulG0unvLbTxGShmE3mbo1bIKEjaw6Z&#10;r4o/Zz+N/wC0p+zv8WtH+JPw+/Z98SPbrb+brMOteF7p7e70Z2AlzuRQUG3dvHAKexFfqX8Ff25v&#10;DPiDxHqXifwR8SdP8VW+pW7BvCOn6bBCkFqDwkrkK8YXcwDDoRnaRWMsHGU1zQYP2Z5n8PPDmv8A&#10;w11+21Pw9O15Jo8hEXlzL9oVSucNuJ+UnOcggg13XxE8Avqfh9/jH8IvM+0amxh1qx0+1W4gguAN&#10;2XVTtt3LHrlQTyBzz9Nx/Cn4Ba74Rt/G2r6focGn3FrPc3F1pOozXMK7epE1uYyCBhWH3SRwBmua&#10;8UeB/gFe6RN4E0HU7y+0/UL23u792ubm4ht7WMBkXePmJD4zE5YjODjANegsv9nHXqHsz85fjxqk&#10;On61Y6h42lmMM1reQNZ3knlxvMIjl5fLw5XOfungGvi39tD4k3HxB0XwD8PNQvktY7Xwz9th8tSI&#10;PtMkrKNw9CgABOcV+x/xY/Zw8N+IfFso8R6z4b8PxNHHNbwtAz2muCcMHkjGz91hTwiAkHrycj8i&#10;P2s/2WfiBc/tR33w8fUfJ0rR7GOOHWp7VoF+yhmKlI5FG4/w5wB9K8ypR+oTdSq/d7nVgaTqV7Hg&#10;fhb4cfEfxppd5o+jaM19tuBFmW6VYY+5zK3yp17kdjX6X/sr/wDBNL9u3wX8FNN1PVfiZ8F/B089&#10;ruksdT0kXN9PGy5RZZljaPbjByOvGSa8j/ZK/Za8JaL4tt/h7c+JPEHiCPW0mnMK3XlK0iL0fydx&#10;RQueeOfSv0o+DPx38L2lx4I/Zou9Ju4YtP0aPT7HxJqWowx+YiAiOOS2xljwF3KfmxkivBx2bYyN&#10;OVXDpOHpqdWM5aEuVbn5yfH74O/tXfAXWbfVv2iPgx4R8V6PqV4sNn4nstLhls5Jd2doubcIYZCe&#10;gkUHjivrb/giF8dNFXRfiB+y5f6E+l6ousy+KNDSNzNby2jKkUsQZmJEkbDPI5U8E19fa/8AD3wd&#10;478Pa18NfG+kw6n4c1aN7TW7H5k8xenDdUKsMhhxn86+cvhP+yr8L/2QP2sbjU/hd4m1TWLLxFov&#10;9l28GqER3Okl3EisJgAtxE2Nh6SL8v3hXzlbPsTUpcs9DzlOEoO+59L3emw3OoRwbVVWyjvCQc7u&#10;x4PGT7V5v4thGm6vJYWzt8smPvY4z610Vv4o+z3klnqjzR7nKskjcq+eWHy9T9fzrm/iVr3hnxB4&#10;jW70LXNPbUI7ctd6TDfI10uBjLRY3MeM4HI6mvPp4tc2sjCV7mhoHiHXhrKyN4tuNkfzQyWMYSa3&#10;bnlW6nPvWb490b4BfF/XNOvPi94ivNEvrq0ls9Q1xrO3i0+9vo8+Sb8lCCSmNvzLu2kccVzdl4wu&#10;JngOi+J1i/fMkkb28eOFzjlc9aw/Fd69z8MPFmlT2cVxbzX1m0klwxwrEkABe+c+vHoa2ljalHVa&#10;/kyeZx2Pm/8Aax+GHxO/Zk8azaRG1lo+l6haxy2+seGmRLPX4SOZcJ8o67dh57nOQT4p4qtdXmC6&#10;be6jcSKrbk8ycuY4ycgAdO3bFfpJ+yn8LPgb+0j8BfF37JXxo8QanfX0eore6TZrCn/EsgbAhubI&#10;+WWXa2Q6klR6AMSfAvjv/wAE2fih4H+L83gvwd4v0fXdNt7OGRNe1a+jsX6EGNowzlmXHLKMH2PF&#10;fUZPTw1Ci8Qpp8+qV9Y+R16ez5j84P2tvB1jputeHdR02cx6jdWM0k0O0/Ogbghs8nH5A4r33/gj&#10;r+zm37c3xA8Wfs8fFb9o3xRpfhqw0CO70zwF4e8ZTae10Xk+a4iiZTBNGuDujGCD8xUg11X7TP8A&#10;wSh/aa+K2qaLqvhS/wDAN5Hp1o0LfYfFDQ3Uzu2SEWaNFcjoMtzXiugfBr4p/sWfFKHxJpdr4s8E&#10;+PNN2tYvqVy9uWKOG+VdpjlhcjnBZTk8171LGUl1FzxlHU/eG/8Agxrvh/QtO8E3kf8AatnpNlFa&#10;aXfXl4vnGOJAo81eCSQvLDPJrIj1aw0PU7O70+ysbPVbWTZDdTWImkhJGDGWK7tp6bd2AeR61L+z&#10;z+1b8JP2xvhNp/jL4dfEix/tiG3ig8QaPqGEksL4qDJHJC207SwbZIuQw6Z6VneO7HWLK8/tvWNM&#10;ez+yqZb2G3BMFwvRZo2xhRnqHJ56V3VOX4omEvd2Pz3/AOCqn7NJ1L4l6z8XNJ+GNvNoOtjzdU1z&#10;w/YrJcaHqCqFllkTaoWKQKDtk+XdkhgxOeT/AOCO+i/BD4M/tFeJNV+LtlqXiq217QFstM1LR7YS&#10;2sEGQWF8i/vIWLBQmMAc9QQa/QbXbTQPFnhma3v9OjuIdU0+W2uorhpI1mhlyJI32euevryPWvn3&#10;wn/wT80P9nDxnH8RvhT8Q7iKzula2m0LWpWkZYfvARyw4DYIwN6kj1rmU6inff1J57o+ztAl+ENt&#10;eSQ+A9GsLO3ZXfUY0lmkkePZkAFgdq/7Knr1GawfCiar4+muPDng/SVuri1k/e3EzeXZ6ZGefMmd&#10;Tudjg4jIycE8YOOV+EHhXxl8R9C1i98L+I49PtftyWureJrolRZQAb5lQtw8udqjHAzkmvXING8O&#10;6P4AfwP8PdE0HT/DIZWGr6/fNu1Oc9ZSq4aQk934JxjAAx6OHo31ew4x+1I3Idd+G3w2EU8t/Hrm&#10;vWlt5Y1KeUPIm/khQAfJQnAG0c9CSRUelW/w38UW02oxeB9JmvriTzdtrFJLvkYZ8zOB/P8AGjwh&#10;ovjLw9p8lpefZ9Bt403x3QMTeauOu5BgD/eyR2rx/wDbR/a48KfshfCjVvjLqvhzxLr0tjAHK2cM&#10;osLpy2B5kwQ+XGcgbh3PTnFepP8AdxsPm9pJR09D37Q7zU7bybHw34DhiVlyGbywnsCybz+J5zVP&#10;4p/tR/Aj9nm80LSf2jPix4d8IXXiS6a30VNQvCkc7jGQZGULHyRy5VcnAJr8LfjF/wAFM/26v+Cj&#10;nxT8O6b4f+HPifR/BWm6tH9m0bwPeT2aQyAcXMmoKnJQHcN2VBHbmvcfHvwctvFj2978bvEWteMt&#10;Us7VYrfWvFWrLd3kUPGI/M2Krrjdyck5z9MY4r2b1RurUdHqfrj4x+KHhfwN4isdFntrgG9iaaE2&#10;MOY5lAOOQcMfVQN2OeleG/Hz/gqN+xv8IdB1nwd8afjd/wAI/qzafMn9jR6dNJqKF0PlmIRK6sCM&#10;FSwAPGa+A9FnvdF8F3Xw70jU9Qk8PzXX2prO+kaQRzBQA6kgFRtH3F+U9xxXM6/8NPDnxFSOPxYl&#10;7PHagm2jhuNghAHQkAnB4zgjp7UVM0rcrUUTTklUv0Pk79oH9ob4kftLfY/DnxX8cf2pZ6bqksmi&#10;zXmnwQ3UcO7KI7IAxBAB2knB+lcZr1xd/adHtbawS6kfUFaONm3A9vp0PX/9VfYWu/DD4b6TA1l8&#10;PvhnosN5eRtbyalNZm4khVhtMuSCWK8EYGfSvCb79kX4x2nxS0bwf4Ym0jxVe6lqEdtbyWsjQLa7&#10;2wXHm4JZc7jx+Ga+WxtSVOLm2dXtomd8Ofgxr/xtu7zT/BfhjxFc3Gn3ohvm0vT2u7c9wm5QoRxy&#10;NuW46gV6HqfgHSLLU28G+Kb3VfDd1psP+j2Os2iqynGccsCD6gKeBxX6IeCPgFoXwv8ADel/DPwj&#10;o8Nrofh+aMQo2C1xPj95cSf32Z8ncev5VR/aE/Z08DfG/wAENpni+1tVv9PgZtJ1byQZbL5hwSDk&#10;xeqcjB7HmvjqPE6qVrVI2itLnLKreTtpc/OXUbyweIWEmoR3Mfyos0L/ACtx1Xv19ua+nP2ePi1q&#10;lr4CktNJ1W4tri1hEMkclvuZ142vhlPOM9BgY61n/CH/AIJreOtau5dZ+OutSeGtBsL8C1j0/Bvb&#10;9FOVliY5WKJuPmKluvAr0iX4D/BvwpqN1qPwq1LXtPvDGY1XWNWNxa3bevzgMr+hztPTvXVjM5wO&#10;ijNNs5+a+5zY8YfFLxnp32K4+KmuXFrJHtWNb5kTIPCuqgcE/Xj0qTQPCvi7S7KDw/rGmaf4bk0e&#10;3uLuQNamaLVI35acOQVLjgEvhuOK5XQb650TxPqGkaql5DNp9zILq0kVo3TGSAQ3IUjoQOnTNejf&#10;E/43SeE/gLda3Bp9xHaSWqW95dabJFJPDExyvyyBRs3nlgNwrsyut7OXP3KVjxHWNV0bVZLmRfjK&#10;0baQyS3dlc2YaEuzcJHIoIYnuOuAee1eY+I/2ifCXg/URp9n4XjmWKSR2ulmYIDywbnjGTnJzXoO&#10;u6Bp/wAYbmwm1/RpdJ0WHTzJpt4p3XMibSTNuQBXc9A2TxXljWvwk8RW0j+G9YsfDa6DBLFNqOoI&#10;kcl6vA2SRht8u4dWBJ7AV78q1Sb0YI8V8W/GzxT4r8fWuvW/g9bB9SugVul3f6bH13A5K7ccjAxz&#10;X0/+zL8aNU+BHiseP9M8N2WtaTqFosGvaBezui3kORwjKcwyqSdrjjJ545rwTwn4M8MXAuI9Mura&#10;6to5mk0/O4LAwJwwD8le2MnGOvavUvhZ8Jf2gPiJ4OvviN8Nfg14q8QaRos5h1y70fR3mt7faNx+&#10;YD5io5OA2B1xUVsPVqe9SWqNJ8nQ+pv2hfBv7N3/AAUG+GEj/Cj4o6xovjPQ5BF4d8M+PvFkdv8A&#10;Z1YAyQo0m7zUwo2hGbGADgV8a+JPCfin4X62vhHx5pcuk6hHMYmEkb+VMy9SkhG2Qd8rxzXY2Vtp&#10;viHTm8q2QiRWwskf3WA5GOx49jx0rufhr+1Pft4VvPhX8YraTxf4Zuo0tfsNysZu7BhwLiCdlLCR&#10;R2YkHGCetefHMY0pctZEuV0cP4G13VbK9/syG4uCsiZZY8r07kD0/wAius8P+MG0psiW6kbcDuaN&#10;tue3B7V0ekfs6W93Ebr4RePrO+0vaHhudY32lyWLf6t22lGO04yCB6YqpqGneJvD80lr4n0t4Y1b&#10;Ecm0smckDDL8pyR6nOa9DD5nga1R06c0326i22OJ+Lkfw78VaLqk3ifxnqVnqOqWDx2v2W1kkiMn&#10;HysRnbk9MDj8K+R/GvgE+CNYbWbCbTb66sry3lVrV0uFLxyK4zztdsA5DDvgjNfcX/CEeC/FELxe&#10;LbqAQryyw3X2dm44XnI647fzr5L+Mvw2HghdW8RRa+rWJ1JkXz9plgOTgl1BRhwORjivSpSqUp86&#10;6GtP3tD96vjd8O/B3/BWf/gnJpuneD54fsfirwfb6x4T1LyUV7bUYkGI2VflT5vkwvA5GMYr+fPx&#10;T+z78T/hx4uvdC8dXVvpN9o80q39tfRPG0EiZBQowDbifbGDX6Hf8G7H7R1hFYePv2aovGEY1C9v&#10;odZ8J2M11OMuBi6MAGYoyPlJxtJzkk444X/gtp8JfG+kftEal8TPDPwV1ax0fVNPtv8AhKNYy7WN&#10;3qDn53jZSdjMu3CtjcRkdeeieKhUlruzuoVpR/ds+Vf2d/Ffhjx74y8M6b4haGNZPEUEGo6XcXUt&#10;qt1Du5TegLKrqMFl5UdcV+8vw18Z6H8EfDOn6R4A+F+keD9BMKmO10IiS228cyvFkSseSWYBjjmv&#10;54PDOknwL480LWtJ8ST2NrDrdnK17dRlTDH5y7mcA7iAOTgjPP0r9k/Af7TOn+FPFY+H+ra75+j6&#10;hdoui3LNvi3uoIQxlSDGc/K2cc45qvbQwclr8Rx5lTlRafRn03qWreGPGFjfHRJrOGH79wsMKRMs&#10;mflIVMEjp82Mc88nnyu6mn+3SWkq7obxZIpFktRI24grkbjxjOc9h6Vt6Frnh3V5Ly40hP7JuraC&#10;RZJmuvKs526sm37wJHZePbpWXqOs+D/FN1aaz4fuo9OWNo1urXVoCto4HDPE7MSQevzBcZyM0vbU&#10;5O9zz73Om8H6l4QtvAmn/DPxFqLXWpabpawxx3RCkoWIGwtkEKevfniuW1ewv9V1eIaj4wvYbjTY&#10;28v7VdG4eSHp5Sl3JC+mM4ycVr/Fu607w5YaHq2gHT9b84KFk0+8SRYkPyvFlXZXwcHBANQajpPh&#10;PRZT4d8OX4voY/319PqCxqVfP3E8vGcA4HHTj3p1KnZkSlY88+K3gv486V4UuvEfgjw1qFlefYW+&#10;wSafdB0liz95gAevuOM4zXkF/wDtDftd2Wq2nwy/aEt18M2Gt272mn+INQzJY3DvH9z7UpAhZl48&#10;tv4utfX3hn4nad4VgSDS544XkCn9yBggHG0D+LvxkipvH/jz4D+OfA198OPizf2Wn6R4gjmt5Yrp&#10;lYBiMCVVbjKthskdR7VhzpjjKx8C+C/2QPFnhXxDFqXjD4tzabbR3Bexjs7FERIwTgF3LZH+7kc1&#10;9WWPiew8M6HdeGdZmGpbbeNWkmgitdjEfcKxqq4/iGfXPpmz8O/h7H+zP4ehsPDHxgtdVt7e3dNP&#10;lvtNN9ZalC3DRRoOjqMFsHjjPWuG+NHxA+Hl1BZXviTVrqz+3zDzL61sZdsVwMBUJct27buo46Vz&#10;ztHYcpXZi6vfahqOoXGleF7yNdH1KZRJFGPMkVUJWSMxsu0LkZ3Hj0yK2l8faH4cvZvsn2PUrqG3&#10;S10m3WFf3ci9ECg/Km3qQMiuC+IMF78OtJGu2fiOfUFk1BoN32AHcrpvRVCNz06+tR+Lvhl8a9K+&#10;FUzTXHhPwzfeJGgurPVtQjea6trNv44MAxSTY4K53ID8wGQRz1pT5b7ouN2auuad4yv7m3FpIVt4&#10;5/O1SxvGjjWZSTzuY7tq5/iIA7147+3V4A039pnwRpXgPTfHfhXSdU0XUGNlHMpuFywBEYmicGFD&#10;jBBDKzYxXmk2uadc+ZN4A1eS+sbHUJrO41fULNkkuJj987SPmJIOVDEEflV3TPg14Y8Q+Cdcj1fw&#10;Umt6fb2JuNQ2SyTiJACxeNFfdHMMEgqMrgg5HFZKUuS62OmnL3kz5itr+70HXZdCufKZre4aCaS0&#10;BeM7Pl4xwRkcHnNad9rmiaXaPLe6moDN8saMMsfTjpXN2h0XVtauNP8AC1rMbMljaNJNmQRg4Csw&#10;wCR64HNWtP8AA1tqdyWdpNwJDeYpP6YNEbuOp2uxrWdz4e1s2WoaXBiS4vEix5bI6rnJJU9R6Hoe&#10;1XNe8SC08U3U1nG0hFu0O3cMNlT7evr6+lavh3QT9vsbm8toDNptmywSi1ZZFwDySeevsOv54k1i&#10;uqarNdW9+iybZGk8xAw3KpOOf/r1zyi+pcUpGZa+C7nXdLW9uZTbzdR5CfLnPQjPPH0q34T8UePv&#10;hdd/2louoXGm5uAicho7gj+FkOVYH+9gH0pkfjJUTyV8PTXNntG6ZmVS2ePlHYdf/rVlfFG0fxFH&#10;p83h2x+3Nat58lvDqYhkQngHDKQ6jbyM5HvmiOFnN67G8Y0eWzR9efs5f8FKNS8DTLa+OLWSN22G&#10;ZmDXFm6Z5fapDRMRwWUEYHNfS1h+218NPG2m/wBpXXgKzvDNtX7Zo+uRSHaOVH7xARx2zxX5RXk3&#10;jK2tN2iaYk8igF/tF0sahj1wOP8A9XtWj4c8ceI9MJk1PQL7SrpZCRdafMskb5HPEZyD2+6evWue&#10;tluK5b4eVvJ6mLoIg1XwVrUNkLyS0WGLd94khnbPRB/FXa+EtI+G2o+EtLTSfH9rda1qGrLYvp99&#10;dTW8OnhyQJJmYKpQEc7eOeua8Xv9USK2a6uFZmYYiLTEiL2HP+FbnhC6h8aovhebVks7lhts57x3&#10;W345wXUHac9CeOte5UrNRtY5HG+h+tP7NPwV/Z//AGfPFPhfxl4U8P3XiDxLpenq1xcWt6swgvCm&#10;1pVaRWUocnGSNo5xXsnhnxf4j+Ld8mg/EjT9P1LWJ7qSIrMYZpra1d/kdgqkSBO/AIA4r4g/Yu+I&#10;HjH4ffDnT/hl8Ste1K51b+1PtcetWt8kjWYYbUjLkMJlx78H04FfW3hDUdC8L2ceoXOnTNH5qy3V&#10;4X2TSyckNJIgDEMSFI4BXivDrx5K1pLRniVISjNlP4ufDHQ9OsHlt5tLhSzmks4dPht1leQDkMS4&#10;AiU4+6OeevNeX6vrFrdeG5PDviHSJNFvLK1H9n+IIm84pIzACM9f3e373O7sOBXpfju6vPHvxGuG&#10;vPtF1YWdrClsjWL2c8Fy6hmVnlBZlUfdBJGDwOhriPGPhaTwFe2y+MPDTalo9wGeAQ3PlT2mF5Zz&#10;nByDgY9M8VSp8srWKSlY4vQtaufD3w38V6v8QrW3kWHWtH/s+9mYzW5ZpHUzAjuFPAIJAxwOK4Hx&#10;38XL3zpvDXh4wW9nG7bry3vCBPjggliM5HoCea3Pi4iWHwU8e3unSxrBfXujSRw20yTCFmdv4zwz&#10;bcZ24GeleH6dcmY5uASq/MrNtIbPbGOT7/pUyo3ldmnK+p6BpviJra0n1n+KPaGWG4Em44wOGJ7e&#10;vBqCPxNaGyke10dVZ8RKqyBTyemFJP6mk0I6W/hP/hItb1dbPTZsR2Koqma9lXqkYbaGVR96TlRn&#10;14qjY32mRu0FtpUUqs2f+PgZ9NpcKOM4xjGPSiNGEd0aKKWpNdweH7S0tX1p2lvIW+WK4m3NHkZ3&#10;5zzx/Dz74PFeQ/HvxBb634ime0WJodPtxHbrDjoSSffnrgdPavetH8MeEblml/sezWZZP3FxJZiY&#10;K+Ou0qS4H93I56eteCftN+LPAOvapbaH4R0/T4ZrFZl1S40uzeESuW4ZiR8zEA5XLbcDBq7dEaRu&#10;3oea+D9GtPEPjS0sJFt/lmaR1ueygc9Pr/8Aqr0XxTY6ZpPhvUr+y8T3kFxbxj7KyrE0CcjIIaMs&#10;TkcYwcnrXmuhPo9prENxo2m3Uk0WWW4hZlYYGSfvenfFXtS8UeIPE95/Y154ikFvdTZZZNsa7V5G&#10;dox2zk5r0IRoy3OqLfQ9A+GP7XHxf+Gtg1tp11beVJgyySr/ABjoRG6tHtPfjn2r2Xwn+1j49/bL&#10;tX+DfwzXS7HxJNatYaf4V09RC2pFyBKVEsm0uE3EchfUcDHzdovwm0PxLZXdx4r1F0tY7dnjt7e6&#10;IWUAZy0nDEnB+UAevFfqZ/wS+/Yh+G/wC8LaF8b7vwJpreK/FWg293puqR6fGX0qxdTtghcD5XZT&#10;l5clm4HFcmPx2HwtHlTd32NJcsad5HzX4I/4Ja/8FSvgJceV8HfFGlx6K2+aHw74q1y3mD7F3ECB&#10;RIIZCeBsZeepFebJ/wAFDfj/APDK5m0zxp8DPC8OoXDOs1w8l75cMinaQkQfbkEcrvBznp0r9idf&#10;8QQWV/BLpbTO7S7IyiBmSTIwuc7uSeMd6+Kv2/v2Pbjxj8dLzXvhl8PbXVry8jt5NV8Pr8im+Iw9&#10;xH0jjGMeYxJw38JyTXDgcZRxFZwk7WV/+HM4VpPQ/Pj40/tDfFz9pXxNZ6v4n1C6vIbFlFlosZWP&#10;T7abkb4oE6vj+Jyz84zTrr9mbW7DwVf+PjqGq2uoafYNcNp81oY2mYMCyhOGGRk/MTxX1xpn/BKv&#10;4q+IIF1HTfDHhPRdUhnY3i6j4lZ5DxwuyKJkzke4x1xzXnfxqvPjF+zxr83wh+I2k6JNrNpbpG0e&#10;oTySRvHIuFlR/Lzsx34xgjjFelGWErLSSfozSNS+h8tnxRcXthHOky/u0UpIqjcfoR7etTweDfCH&#10;iYM811cabqF2rNJN5YktxIcdQTlfw4ql4gsrfRddvbK2FqqxszSW9rMXjUk52xs3LLnpnmvt/wDZ&#10;W/4IX/Gr4jWfh34i/tO+Nv8AhBfCuvSQy6fpdlF9p1e7jK7wHI/c2hZfukl35xtzxWWGp1OZqB1R&#10;lyq6Phj4L+BvHni3xfHpngLwXea7dJdtFJZ6HbPcXE4XOWWJRl045P8AD+tfqT+y9/wTv8AfAX4Z&#10;W/xa+JnwATxV8VtSs2vZbfXFW40/w7azcRo9u7JEJCvLZDyA55AFfZf7KP7DP7LP7EGn3+qfs5+F&#10;dcvL7xNcMLjWtSnS81K32rhbRWkQGGPqxVsHI+bPFc38QvGdloVrdWvi+5b7Ul9La3F1JeFvMYD7&#10;pX7okJ+Utjp0rtlhYx1kzmxWItHlieS/EXWvCfgfwBqel/bZNKWaze2t47PVZZ5XQr0UKQpXk4Vj&#10;wMDtx8NaL4u0j4e/EvzpLGPVI7iH7MzfaWSS1h/vDbnBOPm64r6O/av+KS+HfDmneGtX0SZ5tU86&#10;5kmjYQx2sYP7sqFGGJ9QT05Ar5U+GOna3q/jm6h0CaGS6u1K/a5I2lkMLnGCqYLk/UevQV8PnWIq&#10;VMypxg7qP4HmKUnufSHhPWvH2taPJY3hs76SxkSK3ks5lhiaNk3LtLOuSq8Hjpye1dd4U8O6jZxj&#10;VfEKwCO4Rz9njlEjP2G4jqByc554+tYHwY8LXOn+LYtP0vwjPaW8duyR/aIhEscmMGZ2PynOD33E&#10;fr6DrWmpZ3Mk17a2vmpF5fy5Kr0PzOPvEk54HTA5IzX0GDqVHFXZpruZvxY1/VPFPw8j+Ht7rd3e&#10;WsSu+n2DNJJDFNnIcbm2pjdj2BxXA/FHwy+h+HLCY6dcSww2sVnJeLIdnmouAQSe4z8ozjtgHNe1&#10;aJ4U8HacdBsrzXI9TXXGMmtWugzSQPbxYBEDSSccnHGUyeuRiud+Kl34E8MtMLfxBG+m3Fw0mo6P&#10;qE25YIVGEhmkcYLsf4kO8f3sc0s0ymnmmFcJOz6FR5tz478S6rCH/seb5nedQ0bR5Eid/wDayOh7&#10;819f/sj/ALU/gD4geFofBFz4pubXU7GFYW0S4m3SW8ceFRo2P/LLHTktweOlfLXxOsfBWu6qZ/Cf&#10;hfVrZ5LpfszWNndXgSViQseGB3ZP3WDZNQ+LbWw+DOnaJ4IvHVtXSZb/AF42qjP2xmB2OwGCY02j&#10;ZyFYtyTmvyxUK2Q4lxnt+ZpbmWp+mli0Oracxe3M0iSKsMm0SBwec9Dj6da0JLGfRNNt7W40a6ha&#10;4gk8u6WRRHHsONm1+3OSM/TNfInwU/b98BWN3beGG8fzaTcQx+Yt1rGoFYPtLHb9lj4whwev3e5b&#10;HFe/6L47OoX5uNelu7i3ntyrWs12WVNx++hOQefm3L1+hr67CVIYqipw1KdNnewaY0lxo8uli5jW&#10;4u/s7XjKoeIEbvlYcoOvzYzXyZ8Ur3Xv2v8Ax3N4R8F/Gj+w9Wk8R6ppGk6LqWq3Cw65BaorOsAA&#10;aNHA+Yhzuc5IIXIH0R8QDZX3g628O3Pim4gsNX1B7S01bTnZJYF8osZYyCGV1OA3BH51+eH7b/wg&#10;+LfwWtW1Pw/fy2fiLwX4yh8Q6Tq1hvMbWxUL9riz/rAGCbxg4+YH1PoU4x+BrcUd7M73VP2NPEXh&#10;KzmsvFPgOGbUZI1MmoSxyySE5zkL5m1TjqVArsvDH7Q37RHwj0y30K8kutc8PxlY20zWpmuo4UC8&#10;FHkzNGcAfKHK+1dR+xp+2v8AD79uPwrHoHiHWV0H4p2sf/E88PtqBFtrW3g3VkHGGz95ogQUGeoG&#10;T0V98JPFHizVZ59AtMQw3LR3XnfKiMCe7YDHH8ODz0pSoyw+lJcvpodGsZFj4efHf4LfGC5j8M6R&#10;q8ul69I0a/2TeTCNpAwJcxP8oYD3wegANfEP/BbT4VeJPg/8WPCvxs8IeHrPb4ytJtO1y3kBRdQv&#10;LcApOSMFXaFsFgeSg3A19j3f7IXg/wASywy+LrdYX3Ms11pMO14+4dTx8wxwav8Axg/Yl+C/7Xtl&#10;oMv7RXxT8UXa+BLRrPw1pcmoJarKZBl7m4liTzZZCqqucqABjqST6ODzOsouliI8yfUFumz5Y8A6&#10;5N4g/Zt+Gvhiwx/aMGmW0Fii/dkaaT7m7gvt3E5AGQDipP2ytD8WaV8IIf2Z/Cmg30niPxxNClzZ&#10;w6kDss7dzJNdTkgfZ1cjaN5OVHUnivRfiT+yT8Efg62g+NF+Lvi7Q9SsbttP8LeZqhvoZJliYokE&#10;cqs+Qv8AFu2rxk8gV5LqF7cafot4GZ2vr6Py77UpJ/MnmjLZMTOeSm85K5wSfpj4/D08Pg+JleOs&#10;7teRrGUr3PB/Cf7HujaVrnm+IPGv26RJD5lro8KLHIzDBxcSA7iPZAOOprc8Ifs1/Cy2OpSXOv8A&#10;iSG2adYYITNA0YbG7zhiEfPjj39a6fTbm5jRbO6gk2QRsI40UcdTg7SK9F+B3hy11X4Xah4k1CPz&#10;JZNbaKKG4UschAOAB6/gK/RqU5V5JSH7SUnqeB+Nv2KfGWteD3i+DfxEea8eZ/Ltdef7K0mTyiSx&#10;jByMD5gvPNfMuqfA740eJPGFn8Dz4K8Qan4i07zvJ0GC0luphkEl0Bba8fXDDg8YNfqT4a+HWpar&#10;9m0zRLW6nuvtLSTQ2+WYgDOM4GFA74wPrX0DYfDy58J6HpXhnwpZ+GNP1Ly1i1nxLawvcajdqgDI&#10;m8quxVyV2ZPTIABrvhUnRlZK5nOp7OJ+dv7HP7HP7Qh+GDfEX42eHTpdu00dl4fN9qk+n6rbOJCs&#10;jXK7Q+5AnyHd8wPJPGPcPAnwNNnpv23xDc3+pahILhLS302Zds+37jO8rfMcY4C/Svpv4c/AHSvF&#10;XxT034djR7i61TxTfY/tLxDcfbUtVVWmeXnKtIsasoA2kkKuSMmvoP4l2v7GX7JMV54K8C6Pb3nx&#10;Ik0lobO+vma6uLF2QlbhpJMx23XdtiVc8AKBiuaWW/WKjqK0UZ+zlUjz3SR+efh/UPDWha9PZ6l4&#10;lu7qG3vUlt4LXU2WFJlQZ8ophywYkHBxkGvpLwt+2X8evDXwulm8O6Ba+IY7LASy8XWsjTX1pglh&#10;azq6zSTRjruL5BG0ZGDxmrxvc+K5Nf07SbWXUprdFmvI4kSYlVbfJk4c92JAPXnPbyXx58b4YY5L&#10;K+aSG5juCbVUu2j81uNsgZMFVz0YZJrGWGpw0epySZ9G+AfiL8Dv2ptG8QeNPA9rJ4R1bRdFGoeI&#10;NK1PM2nzx+YI1lNwp2Fi3ygFEcHOTgV574t/Z4hsruSDyI7eO4YSxrM4dCeuYJhlWXPXJPopq98D&#10;riW+/ZJ8VePbDwZF/wAJJ4+8dQaHe3FhdNuvtLs4lmlkKnCgiTcryBeSRuyeToeJvGdj8LLW98M6&#10;n4k03TZI/LkvLbz1/cK6glZF5VpAuOgNeHj8hoYpKVPSRty2SPOZfh/FoN1LoHizSJluljYwsq7n&#10;jUtwyluHQ8cc4x2NV7HwzqXgm+huEukubdi8SsGby5hn0ydrDsD74rpvDX7RFt4k8Rx6X4Q+GWpe&#10;KrSOGMmTTbFoBHvzuG+TEcfQH+AVvaBZ/wBrX93faN8OfFtnb/aCLmLxBZWr2cjBvnSOdJQsmOxU&#10;E5HWvmcRl+KwP8SPz6B7xTm8NRa7pra3oFwYLhrXyVusH5eMhX2dBkVi6d8QdM8R6PNr/jfwJpsl&#10;1HdHRPEFndK7RSRkYkOEIKFgBiRfmHavQIp/AeiXy2UmsSabDfM0d1HdQnZbSMOSJBwB9fzry+98&#10;O+LZPjfefDL4d6CusDU9Lt77UrqFVmjtT86hi2CBuRVxzxnrXg5jhY16tOvSS5k1fzLpvl0Z4n+1&#10;x+x94F8BfYPG3wYubrw9oc+oNaapo+pXou1sp2XfC1vI43mN1DcMxxwOM14v4H+CPj7wzro8eeGt&#10;a8TRaxpl19q0+6h8JXDJkMdyudxWRHXAK4IIr9CpPgF8XbrU49e8QtptlMy+XHDeSQyOnHEu0eYq&#10;MOgYNuxUUfwb+LemM8V/4ntZGTIW4/tmSTjPP3hkA9vpX1ilH2SbSvbUOcX9lz9qvwz8VNOsdJvt&#10;Lm0XxJo4W3voLkyQlO+4LJj9yzdx8ycAjAzX1JY/2R4us7XVre3QK9thlXazH5eSh/iXPf8AlXxj&#10;ruk/FnwIk2tyTaoqrG2+485buILnI3E7sqODyABjv37D4E/tb6x8NrabSvEGkfabHUG8xr6xhMnl&#10;Aj5mEDMAc9gpUKeQO1Vl2cPA1uSp8L6lxd9D6A1Lwlo9z4ea1vIo5hDdCOPcwwqkduMj6ZzXI/EC&#10;w0+y12HTbfTmjV4VImWHaGZR98NgZx9e1dpf+OPBvjrwZb+LvA+p2+oWF5qC/vLXczWsix/MsqNh&#10;oWB45HToe9ZvjXRXlvdNmhVlaW3IbdIpV8noeOeP0r76nVo16SnBpplHyP8AHTRYfhr+2ho/jLw1&#10;brD4f+ItmLa+tY9qr/aG0xuAAcBmcRvkjjcc9a6b4e/C3Rx8SdF8U/EptS1q1h0o6hp2mxzm38qQ&#10;Of8ARfM4LOB83BXhcVm/8FONTPhn4S/DvxHbaLGt1ZfEAzW+ojPmRhFQsgYDoSOhyOBXofjvWvG+&#10;t+NkfwzBpsiWGpCaCx1CNFS53JzGCMYY54yQfXAzX4hxrh6eAzy9PRVNdPxNInhvxC/aN+FfxE+I&#10;M3gj4T+B9S1ez+2Rf2TpWj6lNYwyyuzC43y43MeuCQV4Y55xXvN18a/hgnwrl+CfxM8XW8d94fWB&#10;9E8Or4ke4u0gJyjkvs+1orFlC4JTGemBXz7pXwo8K/s1+NNbuBqMdhdatqchs/tbIstjHKPMNsFA&#10;+8CTyOApAG7rSeJP2bv2fviH41k+KOvss2rQwLLa3WnaqLZ7d8qFlMiFC7oR8u4ngg8ivdyfJZZt&#10;GLo+5CKs5W1k/MzdrantV94v/Z88W2iR6jMftUYXcuh6gs6jnP72ORlUt/ukfpzb8M+P/hx4dtZI&#10;bbwtPqVivyzSTXEaMI+u5l2NGnGTyccYyK+Xf2nfHv7EtjINA8b/ABStNN8RW9i0untoizK0czfc&#10;aX7MAjE43FiWznoM4rkPgl4hl1/+z7C4+P3iTWLJX8yCTw9pubUs+S74uXG9ecbQhHpjt7f+qOKp&#10;zssRp6f8En2b3sfad3rf7PkC3i6T8UNLh02aXf8AYrLR7pr5nI486L5Vf6q+Om3ORXo/hT4N+LL/&#10;AEK38T/DbX/D+raLqVqxt9elkkEczcfLgLmBlxgo2WB4JNfF17qT+GbC21rSvFNxJ5cpnSS6tY1W&#10;3ZGOA6gZG4Y4IIGccGvrj/gjT8c/2Y9Y0TUvAfiLUb3TfipeXVxc6zFPrLLDrfzlkjt4PM8h2WMq&#10;u1UDgZye593DcL1udJVVr30QlT5nY6TxB8Bv2nb/AEaGzg8TeE5o5tqrbQ66ysVx93mIE8ngE4GO&#10;Kr6f+yd8YfDtq2o3WkaPNJbssjNHrSsrn/gSDJ/kOxr7dhl8AxWZm03QYolaEySSG0jAt9v98Dkc&#10;+gI4rMm8Q2ksPmDw5CyzKTFdwsrxuAewHXjPBx0r6CjwtUoyTc18iJRUXueN/BX4K+FPiZ4Jj8Q/&#10;HnwldaXrWg3Utv4Y8QSakLe9S2POyKaMgSx7s4Dgg9CuBXp3hD4M6Pqd5JrfimXSdQv7hd2j+LNN&#10;0+Kz1iAHG5Gkiyp2jbnbhWA+ZSKwdb+LGpeCYbrTpLeT7TLN9otdYs0Qq6tjbblQCFI6EHOOvvWx&#10;H8Q/DOs+ZPceCdSm0G3gSTVby6mjWewcghXAiYnG0EllbI3cdMV9rgsPh8PRUEk2hxtKS2O2j8O+&#10;JvBXhzV5ZdYvPFnnfvLSx1BYkkC4w0W9VCsD1xtHpg5rjbv9n34WfGLV/wDhI9T+EDeF7yFY3l1a&#10;10+C0vrtmXBj85U8wIoGDypOQBgZB37iLXtCu9Sms/GzX9nDokZ0truZC8Mkz7VL7ANyDYpDsM4L&#10;ctgmmad4j+Kmiyx+GvGurWN5fPmVW0exORbq2C8rF/lJ6cRqM9Gz065cst9js/dxeq0Ofuv2U/Bv&#10;hrwzqfhuw8T67HpWsagLvUWa5M0kW3btjjjWMoEO0bmZSxCgE9x8w/tv/s0fFH4J/s/+NPiv8Bfj&#10;Bruh+I7fT5L/AMO3Wjusdtqczn5rK4tWRo3kYAeW+0Pk43dq+vPAfxg+2eMrrwbqAkngjg8+HUrV&#10;jcQpz/qncZKNj5gHJJyRngZ6i+udA+JXhXUNJtdQZre4jeGYQpiYKRg/LKvyk84yMYwQehrF06NS&#10;OyH7GjUjzRPwB+Bv/BdT46+I7PT/AIKftOeH9HvrvS1eHT9aubN42hl24/fRxlHVx0bawUj+HIGf&#10;pD4DfBL4Rf8ABRz4uad4t8YeJLiG48I6TJJ4uPh+WVVuIWf9xbeZOS0ZLZbcoyEBGQcEc/8A8Fm/&#10;gf8ABXwv8YdFuPCPw80uHxBNNcRz+KINLTzLqMAARSkIInnVsgvy+OvrWt/wRU+N3w3+E3xQ1/4L&#10;+P8AS9Ul1j4j31pDoeqWsMZghaGKTdDPllZcn5gVDD6Yr85zf2lSo4t+6nszn56lOV6bsz6Auf2S&#10;P2Z/h1qa+G9S+AemrlVkt7yC6ube5liPRjcJLmQkjkEcE9s4qH4YfAj9nrU/H19d+IvDXiC1mhmz&#10;pL3GqRzR2UwxidXjjWUY6bWLIM5IJya+hvjl8BT4n+H2qQ+G9UFrrEK/aND1D5pFjlH8BTkFG5BP&#10;OCc4OK8d+H13fabbxjUXVrxYmF1GypkSDr04659+a8KVS0eRbdjlqSqc15O7PVPh/wCAPixdaaNO&#10;8TataXX2a32Q6ppuorKt1EmfL3ROodXx14O72r57+PKeI9O1lrW+iZPs77/OkhaFoypBU5PQgd8Z&#10;r1qXXbq3s9sKTHz0I2mUrnB5I+bj9O/XivPfiVD4x+J8M3hS33ahrthE76VLeMT9phGS8Mhzy6j7&#10;pOSRkHPFfOZhl9GUbxuZ6dCx4e8UaP4z0NfHWh+IbeZrONUv4ZbgGWCbOACrDJzncGAIPrXifiHx&#10;dpU3xaa5mgKCzZY2vLeMM8TjkFSCGz7846U1vG9/4P07VPDF1atbzSaY7ztJH8y7PmDfRcehPsK8&#10;ht/2ltD8E2y3P9oWT6vqEwkuL6FR5gQ/dReflH05Oa/PM7+sxqKNmrdioo+s/FKac9lY+N9NkjSP&#10;VLHdcBTHG4uF/wCWpVsEb/oFGOeua4fxAvjDWdPh+Gdlp0QtdQZNQ1zXYWEy2Rjb5ISFbG9uWAOM&#10;8cEc185ap+0JDrt2mneFLu/vNW1CQJDb2szP53HQkgtkc9yCAa9Y+E3ge/0Twnea34nsfMvJlWTW&#10;76SMxtb8/JE2cBu3XJxnHoe/Ls0r1aahOIcup618PNA8MeGNQm8XR6Xa2Nw6+Wur3LE3sygYOGOR&#10;COowmM9yam8YfFLw5pb/ANmeGtWkgkbrfXDISTj7qgZ+hPp714/4m+L0uv3cvhbR1jksoY83NxGp&#10;yv5cBQOmOp569Oh+H/wmvvHwj1KWVIIxIrR3F08oWZDjpxwfwx7ivp8PRxErKKJ5uxt6ld+IL6OS&#10;XWPFMd7bKMvHJeSN5YOBjB5/IYrS1LwZqHxb8Fv8NfiF4BvfEnhu6jWO3uL6URnS3yNlxazygFCu&#10;QcAkEcEYJr1n4T/CLwjpUX2+Jrdms9v2rVr2FYygDcBjIxTAJHLD6V5x+01+1t+wJ8LLDUrzxV+0&#10;7pWveJNPV47TR9LvmmEM3Tc5iQr8vdB+nb6nA4WpThdy+RUYylsfN/hH4VeNf2APiPH8RdWhk8R6&#10;XcXjmG80m5h+w6lDA2BFJNGkjwSKWB7fNwK+uvDX/BQTw7rWg6fqvx98ML8Nv7XtvtGlapdaoL7T&#10;Z137VjuS0YktwwYAZzHzn5a+BdF/4LVeO/gH4Y034ZfBzwvb+IrY+IJNQjm8V6NELW4hckyxnD+Y&#10;fmJYNkFTjORxX00P20f+Cbn/AAUu+Fk3hH9oO4uPhL4nm0CeH7XqEmLC2GdgEcyFI5iOHEcig4JG&#10;TX0tCpV5Va3nc6PZyPSPi14j1z4Za/br4NfztM1JRJIuzdHYbh/qVcErMDnckgGNvHauf8P/ABq1&#10;v4q6RrXiLXPhLfeIPC/hePbNeaXr01iYroLkwQkRytLIwzlUAx3I615j8D/2FPiX8P8AwlL8IfCf&#10;7VknxQ+HE9vCdD1nQ9LXVWt2RgSkAhuj5UWDgKz4DA4AHJ+iPiPaaf8AAL4d+HfAXhL4lTeH/wDh&#10;Hwstk1no8Udwkrgkysp81fNPIJbDAk5PJrphTjVndmXs/ePXP2dvjB42+Jfw+j8L/C39iHVtB8I2&#10;VlGumzeLtZjsYr9WAJEaPE8rknJ81l+Ygndk16p4d/Z7eW6s9R8SavIqRqJpNNX960c2dygzMf3g&#10;Tj+AAkZwOlfkD8Zf+C7/APwUD/Zh+MGpeCPDmv6D43t7Vt15Z+LvCY32qrzlHsHgYBgRkur9BgDP&#10;O58U/wDg4e/av+JH7Pdjofh/4YWngfxlfSBNZ1XT/MWOGEgsPIWYM8blcYOWIz2Ne5Cvl9OKlK7f&#10;n/wDtjHD71D9g/iFqPw58CeH5vE/xU1uzt7DT4fNfUNVWNFTbzkNgDecdByccCvzQ/4KR/8ABbv/&#10;AIJ+/Ej9mnxz+zV4Fi1fxj4i8SaLcadZ2svh54LW1mY4WZ5ZShGCA6lB1A+lfll+03+1x8bf2jPF&#10;1sfjb8cPFPiL7Qq3Nk2ta1NJFaNkgmOJNkUQ4/hQe+a5i41rx34r8Pr/AMJN4Ws/E8NoxjtdRuIW&#10;aa1UYAYSooZhjH94e1ViMdy6pLlf3mnLh4y57GL8FfiN8Z/BXiezh+FPxS1rwrfXn+iK8GpFbc4B&#10;wGXBTnHXbnP419FeFP2gf21fCxs/GfjDxT4r8SLeXgSbztLl/s++RDtMUc3lbWYjKjy8DJ5yea8N&#10;+Dnwt13xT8SbDStB+Fk3ipbG8W8bSbON/J8kfe82XcoQZ7E89MHOK/Tj4W/tG+O/hL4DHhXxV+zx&#10;dSf2XpbTeG/Ceg6qk2mhmJILKOSqZ+ZA3DdBnAHkVMVh5x5pu1jlqSjUemhweh/FjTPF2i/8LHl0&#10;HXNK0WORodQt20+5kazfbllkVuMjseMVqeILWbR/C8mr6ddTahpt0qmLULeFvLiLAkedg5jI9yBw&#10;OleQ/GnxV+2r4y0a51H4pPr1hoOoAFtPSOO2s3VjwAobe2RwM5OB7V6t+yF8Qoj+zXZ+FEheTVtL&#10;1S7014I5AVkiD740YFtygq2CWXB9MV52DzKOOxEqUYSSXVqyfoc/MnoYPgvzPGF5Hb2bRyEbZDN5&#10;yqpXJ6ZIwuQTnr711HwK/ad/Zb8C/tgeBdO8a3smsNLrUmm3WrfYne0tZpk226qxdEUhm+YhGPPX&#10;jNdBd/8ABNjwR+00dW0HWFtPCPiDUrX7T4V1bTZZbe3a6UgC2uIOYzE46Sqo2t2PQ/R3wT/4IUfs&#10;g/CK+j1rxHovizxgbzw+INU0XxBqdncW+mXLbWM8MkUEciyqwO11OQM/SuzEZdUx9OVLTYnmvseg&#10;ftCeH7fw6n23TfLhj/dtC8cpKyIMHb1OMdsYyPWuWsvEMV3qTKZLfyY03v5i56Djkgd+5/8A19T8&#10;a/AGo+DvAn2Kx1Ce5tbdVXS7y+nV2nhUHG84B3468ZzivM/CVxcalc3cV1cLJI+jxusaKR8gba3f&#10;r0Pf8K/CsfhsZluIqUa0bOLJlqR678V9PbU5rLxVuKrtNqsciqzKegz/ABAf1rjZX0q/votThsDb&#10;wQsZIWmmJOAeg5+hz/kSeNPiJ8LfBGpNpfxR8KS38U3NrdW77ZI1x1VmwFGcA8474NWvCw0PV9UX&#10;UdLtWXT5rVWsWmO5sE8KVAPzYHPX144NedJyepN9Dh/21ZtJsvBOj/F1fAMOrax5g0zVJJbp7cSw&#10;7MozlFLSsOmW4HH0rzf4XeP/AAj4m8ESaDpq/wBoSWqqNT0DXLNZpEhOMu/yASwg9HXkYydpr139&#10;rLwH8QfHWoaP8NfDUmnWfh2xt3ufFN5qFwBLczSH5IY1wSdqgdCMkjkVheAv+Cbn7PnjOxsdf8Uf&#10;GH4qab4gszutbnRdSsYkjI+6qL9nxgjHBLccHOa+wyPMoRoqnUl6A5Jbnyb+3ifjD8PvHWk6l8PN&#10;Q1HTdB1PS45NNmhWM28ePlkt4XAGNvHyt83ue/gvh/wXqHjC/kOtWElxdLI00lzd7QxweeuOc+ma&#10;/XzXP2JIvF/w71LwlqPjuLXNLvGV5LTxdpSQvbTEFEuLae1CIJc4zGUAODzXkvhL9gu2+DbSeJPH&#10;iWerT3EyJFNa6etxDaKeqqzZG7OPmwCBkcjmv0OjiMPGmpsrnVrs+GtH8NNFFGtt8uWAfPyjPcEj&#10;3I7/AJV+uf8AwQQnu7f9jLXtFur9YbK18eXsVn1VljaKIswbODlyxB56V4jr3wD+B8ngeefwj8Kd&#10;FtZppWa53aS/mednAdeSBuJz8nHqK8j8LfET48/so/EK48WfCP4qanoc32pGudDuJBJpt4u1QRJb&#10;EBSCBjcAHA5DZ5rmlxhgctrKNSD5Xo2Sqkea66EP7Tv7Ifxt+Dnx08XLcfDHxBrmkw6tJdWPiS30&#10;t5LWWOR98by3GBGpw+CdwIIwax/+ECn1Dwy3xJ0rV4W0+ykEWs6FrBtZW8xTypA2yFWPT5txHIPe&#10;v1Q/ZQ/aWl/aZ/Z0tfiB4k+G1xpcOpeZBqGi3k0U8M8ZOxmgDkFomycBgMDjHr+Sf7e3wW1P9kz9&#10;pLW/BE0Eclld3X2/TiId0sFpMxaNG46g5X5SePWurG4HD4mmq1FtqWv3lOXNHmidT4UXwb4gSPUP&#10;B3hnTtH1BpClx4evtQnGlz91eOT5vszjrhsoxPUEVU+EureGfFXxC1fwL40ktPCytcSLsi1KAzLc&#10;IwyrNcOI/LOfv5+nrXivhP4l3Xh3V08QWlm7LytxGodVKADqp6jvyOP0r1D9qH4j+If2XvEOq/tM&#10;fCG2+HPjLwLrEOn/APCQ+Fby38yawvDFtWVC4wN2SS23A6FQck+Lh8jp08ZCvfVMKfNKVmelfG39&#10;lD9pzwd4Dj8Z/B3wr8PPHtrdIReTQ+MorqSAn7u1VCqDjj5WfmvkPxZ+zD+2J8TI28AeOvDvhnwr&#10;YfbFe6mOrSXDDaD96FMs7Z5GNq+vrXC/G79s/wAS/tPeIbDVPBvw68M/DW10SbzLy48NqqzXWcbY&#10;n8tV3YGex9qu/Cv9pr9qzRtRt/EvhDwR4q17RWmLWmrW8E1x5xHBCGQNuGRjrxX01apikrxsd0qM&#10;6cOZH6d/8E0v+Cf3h/8AZE+Dlx8VdL0CXVNcuomh1vWdW0pGWNByfKIc7I2BHAAYHGSe2V8bv2cb&#10;r9v34lXnwj+HX7QNxN4hCtquuaH5cMlhDMAFiVzJMjkIvy4iVjHuzxkg+y/sPab8Xrr9kdF+Nsjz&#10;ah46mnn1LTrix+zy6ZFJHsRUVfl81flb5geT2xXyj+xPoHiz4TftP6DBrHgLXNNbwv4ouvt3jKa3&#10;ZrYo7MvmTFh9zZjO0kEnIxxTw9SjWqKU1qjhjOUZc99bnhHif/glT+3JrvjK5+Gen/DLS7W406WS&#10;zv7y81Zbe1slziNpJJVBZXHKsgcEd88V9v8AwX/4J4fFD4f+EdHvfFPw/wDDLeMtAgtJrJvD3jRG&#10;8xIU2s4yiALxyuME9zX2D49+L37Ov7SXxDsv2btev/7aW4t1uZNc0O/aEWVxnKwhgMneBzyRzgjO&#10;MZ3x1/4Jq/CXxdpqap8Nfib4m8DahZRoILq31ae6tcKekkUsm5vbDqM9j0r0a2DeJp3g/h7m+IqV&#10;sZGzaaR8x+OvEXiTwvarq+oXTW863BF/aW/kzyWRx0wWPzeoXgDvXK2/ifVPFd47eE7oalaybhfL&#10;JGsUkB/2Vym//gIOPbGa94i/4J23XhjxNN478feL9N8XQx2qpBNHLLaPcSBTmSWISKowMDarkHuv&#10;Wudt/wBmyxutWtbrwz4zTS7cMsUmn3kLXjxMcfPGyMnBPRWzj1PWvG5asX725504yizzvwaLPwPq&#10;8es+Fr28W6lnEcwa6aJDnqfLB2tjrk55r0K9+Iv9l+CtS0FvDNrqV5cyQxWV1Ltjmt9uf4hhnLFu&#10;h9eT0q54j/ZCuF1KOHxH8Q2k8m5RrX7PZtFukPKiVlLbBn+7z/tV55448WXvww0691ux0qbVvE0V&#10;4VvlW43R6XGGKP5UhJYzMnO8bgB0IzXTF1uxPvMZeeJrrRNPZvHnh7T73Uox5i6S95uSJDlXMrxn&#10;Bcf3DwO9YbfHv4WajZy+BtV1fWbK3kmK3Gm2bpLBG45BjaMBvlHQsSOxNee+Hf2ivhZ4u8bt4V8b&#10;+CLeGZbplS8vLCGSR48ZXeBg7hnBck56+1d9F8CPhnrV5P4n0C70y1s3iE5W309BIgz145QA9QRz&#10;nqKqPvble9ub3w61u41LTdf8AaNbPHpELJJYatpuoXdjcNvAH7n5mJUkkSZZgTwABgDg/ibpniTw&#10;JY3Gm3Omrr+gajMYY9QuoywgnYfKk65BBLdHUDOexpPjF48+Cf7NPguPxZqXiuaS+jnEFjprS7ZJ&#10;JdwJUIpOAA28ncBjHJzVf4E/GT4deNrKbXtD8cWf264ciTTdYuDCkiEHIRcsG57E5yePWtI8tvIu&#10;z3Zi+CfDy+CPAnimzutUvtUuF0dbttNuJXjjsnSQKBE6nKsQdpYEMR1ya861vUrvUbSOw8TwWena&#10;dDG8ltp9rqNxcDcF6bpGYKc44TBJHPfPqml+DbV9U8UeG9AvUabWvDdwIbOZ2WKKSNvOJBfLYAXn&#10;BxjivMdHu7SO+bVry1W4uJAouriCNNsseMhIxghRx1ABPOTjivPxcdHG+jL1R0PwW0jWvCXgqz0P&#10;Q/hpq97JDGxPk28KJ85Zi6vldx5Oemc96y/2hvi74Q/ZZstP8afEq/XRdW1INNpGj2lmJLyZowQA&#10;PKwkcRJ2uXY7uSMnmtfWfiHrOm2VofCk08K+QoVbi4GxOepT5RtAOcZBrw7/AIKE+HvE/wAUfhXo&#10;eqR+CrvxZq2n3EjPr2lTfNpFtkM4MCks6SYbBYkLjr2qaNSnO0HsbUZR9ornztD8Uo/iL8TtQ+IW&#10;qaYtvNrl9JcyWNvCrJBvIwgxjp3JHPU11Xjywg0mykkjvZopD97yYc7sj0x79c8Vxtv4AtfDfhvT&#10;tf0rVFEjMAzfaBIhY8lTtHBx2BJzXdeOfFvhXSPD9xrWvam0FvCYzK1vbvJhmwowBkkA9s9O5rod&#10;PllZHp6W0M/4W3Uclrf3pvLlv3aQxrLIcK2SSfXP09KxPDV9PDBqELXEjRxtceVGrEhGKnleo6+3&#10;c1r2Gr6C/wAPH8TaZqWbW+LSxSSWpUiPkD+Ec8elcz8ObiLUtH1DWbObzo/LnKMqlfmVDntyM+1T&#10;7O+o4p9TnL/xfP4JsYZpoVuvtHE0bSMrKBxuXBORnrkCug8Ea9ZeIbFr7TBFIzMPOBf506du30rz&#10;OTU11QCe4nYr5ffoBjp9K3/Axi8PardeKbCdbe3tdNLTK0nyyOcbeD156da9D6vGMTqUIqOp6ckf&#10;moqSoPvZ+6CT/LNT2kr2snmzxxgtzkrjAxWFD8T9KmtFmn1SGMhAW3LkD8QMD9K9v/ZB/Y88Xftc&#10;JdeLZtebQ/CVoxjbXG01nkvrjHEduCQrBcZZ8kDp1ORHs5xd2ZykoayPlDT7efWpEVLe4kWSUL5k&#10;duzKc/RTn8BX01+z1+wnq2papbfEv4i6PNo2g6JGbr7TdTLHJdgKSXZM7ljBHVlB9q+6PCHwb+FP&#10;wN8Pt4Cs7qHSrTTbqHzm16ZfOlPSObdIoAJxnK4X+vDa34q8H/tA/EvUfBPg7Vft3g/S5YU8ZXun&#10;742u7o5Itg5Uh1BA3FB8w446nq+r046HkSqvoX/hP4F13WbvTPHvgfSdNutDmkVbiO6WKKaNfvBY&#10;ELbmZhgjdsXvk8ge13La5c6lBHFa/wBhwWjbxb6pHvuJm9CsO5RjrgDcT3Gal+Btn4X8RWGpaHe3&#10;Ladpdm0Vw1lpuGZIo8AuAp/1YGFB6dckYrrdc1vw3reuzHwJpdxb2iKqQtfW4WQYAyCoJzk5IOSe&#10;fwrxMwwsY1FPX06HFUj712a3jnxp8DL2HRTqV7eXOqWEcdxdazcNFC9/Hs2mOWN5WZZVYcDaPl9z&#10;Xzd+0XDrniXUbxNL0rzbOO1d7dUA8uKNMk8ZUOTuBICkjBr6I8DX32W/uvDWqDSNPXWGjtbae6tw&#10;yb2ODI0zguHH8Ixt/I1zXjH4F+JvF/j3XNJtrp5NQ0e4aO31i68to3kVchVZyoYHGCTgDJ61pSoy&#10;rR5yItcx8WeOp7+f9mGzttMsri4uvEPjiG3S3tfmkmW3t2bCIuDgN1Az6kjPHI6L4e0XwTL9v8bX&#10;CX2pRjC+GLCYSRox6fbJ1yEHcxxlmPQkV6h+3H4muPhJ4c8EfBrRtIGgFbS81HxFdWOY0M8z48hJ&#10;wuGXAyRG2MYB4xXg1jqUEKjbKzbioe3hY7iCeoC+xHPTvmuepDl0Zqjs7nxudb1P+0/FFvbsvliO&#10;ERxIY4FB4ijQ8RqPUYyOuetemaD4T+Hus6bDfyXdppNvJbh5NSjhE0cSfxHgAcfoAec14Trvwzi8&#10;QWSSi21K3kzmFlbD+x2r6+/WmLp3xtXRb3QvD/jnWoLWa1FvdW3kx+W8f3djF1PBPXkdTWXK5bF+&#10;p3/xI+Nn7MPhNZLb4XeI7rxBrdjt8u60/TpPsk7f7chdRtI7oAwP94V8/wBlpFlrS3EX2Vo0munm&#10;8tc/xMWxkkkgZ781a8VfCrX/AIdWFlq2qWuy1kxH9oVx8zjHykKcAensK2PClpZSL532dpFZlKyL&#10;k56cUoxnsbxjFK6MM/DLwToySeI/+EwvNNa1DR3Wn3FmZ0uVbgBdkgkBxnoPxFerfsNfAD9n/wDa&#10;f+Olj4J0y0Emi6DZrqPiJrdZfNmiB2pErbiy75PlOcEKDx3rlfFVtoKaE02p6laaSY4islxqiqIm&#10;6kAgspP/AAE5r6T/AOCDvw2GgfAHxV8fLvTLe7j8UeMJLLzrWXywbW1XamRyVTezHaSc1ONqSw+D&#10;ctuiK+y2et/tXfsx+AviN8E9R+Fnwb8L6P4b122k+2eG2bT44o/tKfL9ld02sRKnyF5N21iDz27j&#10;/gmNqGtfD/8AZC8IfDrxJ4x+33FnHfyXUM75bTbxZyJLDHJXyfu7OOvQZFdJ8RItLlt5LnTvJMyw&#10;nCLhpUXOe4/ziuX8IJbKy67oVmtvqQ1CS5v47chRqKugRjjICuVUFiv3jzgmvjcwxkpU1cOe9PlP&#10;dtP13TdJ1VviTqErR2ujuJ5nMmV8zawGd3AHPGM5IFeYaf8AFXxn8bviQ2t24kktbZmXT4VYIsEB&#10;b/Wzdtx/vHJx8q56VxHxgsPGHxZ0GPwp4FvJLaWa+RrpluP3MECttZ5S5GAud20ckjjrXaaprvw/&#10;+Enhyw8EWfiez0XTIGSKbU7rez3Tcl7hlUFpH4OFGQOAK+LzLHYh1uWLduy/UmKsrs9CtNJ8Z+PL&#10;PV9E+Dni+x8NfZI0jm8YahbeZLPcNkGKHAPlqB3xk5BJ7V8NftQ/8EmP2w9Fj8VfEXS7O28QfaIf&#10;Pu9euPEi3E9783KooBZCf7zbVUcV9o+Gf2q/gR4e0a307wyNavbW1kXyduiuisPveY3mupO70xXS&#10;Q/tk/CnUprmDxB8Pdau7PULdoL2ymtbYwyROCCmDLyp449O1fdZHmmQZZg4wq1U5vdt/1YqMlzH5&#10;e/8ABMX9gzxr8YP2u7e++N37OFxeeB/CKs/iLTvFDSWNu1yyYt0Vh808gcBljUEPxng5r9cPi/4/&#10;1Ow8RWlj4itby10+1tVutI0XXGjt2WTkB4xartYIuFRZCWBzxnFfmf8AtAftm/tmfsD/ABe8I/Ef&#10;w34t0CPwnqlxc2th4PsVumjv7TeWZpbaUBkaJSEWZSeQMEgnP0N4M/4KKfDr49/CrTdeuLBbnVIb&#10;n5ry51Y/PkcRFJfmBXIX5j0HevvKGMofV06f2vusVUrVOSx614x+NOpWgW00bQAbZ8MYZLpw8e85&#10;Zt6t/rCfQZ9xzXnnjCfxNrljDrckq2OiW22aHTbhJPmlEmDJI7vlgDltgznPpWZ4i8d6je6Z/bmk&#10;XlrD5hZpLWBzNIgHZVByQfbOO3Fc38UbvULv4eSaRc6uszX1uhazt7OZZEY4PUtuXHdtv1zXLia0&#10;lRlbsccmfMv7QVx4k8a+LtS8a6/qXmLNeNGlvZl0jaFTtQJG5OMnqAcc9q9a+EPwfsvhz8NrG8ls&#10;Fs9Y16HzY7qb93NbQyD7ixK+7nGNx4xnAFU38K6O2o6Hr2sagjaXYoZb6CaPPmxxgsTuJ+XBHU8m&#10;u6+DejfHD4yaLJ8QjY2/hXwfDuLeMPFUaxiZScr9lhVPMnyD8oXAJGN/avi8rwOIjWlUl7zb6kRv&#10;ayL3gLwdPpZVLW8kVYY2aaSNidq9yTnt0yen4132l+DfH/jfRJpNF8NXK6Pbwv5Ota872NrbAfMW&#10;UFS82eRhAc/jTdK8J22m+bqXgpLvVtSs1UDxF4iCgx5HIitFOyIcdWLv9DWj4a0zxv40vJPEfjbW&#10;rXXLq1YRWdreayIiCNuEAbklicbwMjIAJr6rC0Xez3LjroVPBfwXi8TpdeJ9a8W61daFb3EJa8tt&#10;Lkht55o13eT5JPmSKOpbegHHAPFJ4i8H6bYyJpvhf4dQ28azebeahJbI887ZyMtIDt46MOR617X4&#10;F+IHhvQNGuPAfxXjuvDtxZ3Ul7Zx/LdWCo+BJAjwl3bYcnc+OvOMYrg/jF+01+z94Atbmy8Ma4ut&#10;akIZJLS1sdNkuogy8jeWMYwT6HHQc5zTxFPEVHyRNNTwH4+eMJP2ePhRdeJdT1SeLVteVrLQLJ7h&#10;mPklmMt2yAAgIPkUn+JhivjDW/D3j/xLpF743bSiumxxtKt9d3SR/aFU/MY1LbnIBHYZ5r3349/E&#10;34RabbX3xz+OPg3WtW1Sa3H+kapqQYR5OI4ooodoiQH7qjhe5Jr501Pxxf8Ai/U5NTt9RmsbfUIC&#10;PJ01fljBHG7JYsdvVsjNfLZrkNGnL22Mm7W0S7nVTi5GR4BsJfEU2o29h4eXVoY9MckS3UcDCRyM&#10;MQ33uhOATXonwh/a4+L/AMFdLj8P2uqPrOmW8zedpOszHbDGFGRA+C0LccNllHXYa8hPha30O9kl&#10;8PySCz8rymjzhkXuM8n1/Ko9StNdZJHnMktu2I2uGyQyH2Jzzx9P0r3uGcPRrYFqKVrv1NnHufpl&#10;+y3+2H8FP2lI10HwtrXk69a25uLnR7hVF1bLjHmIT8syZypZApI5IHSvfr2/+GNz4V07R/j14N02&#10;+0+z3S2c11Zlp7FJPknlAUgtE28ZBBAOCc8Efglr9lr/AIA1lPFnhsS6ffWrLcWWoaZIymFlPDhk&#10;PysDjjv6V98/sB/8FMZf2ltXj+EPx5Om6X8QNLtdvhzWFlW2t/EgyMW0kRIAuAcMFXKyc8dq6sRh&#10;a2BqqtBadTP2ceW6PBf2zf2NfGP7IPxrvPCNveXB02S4/tfwT4g09jGtxZu2Y3jlXGJEyqsAeDg5&#10;wQa+iP8Agmb8f/8Agot+0j8VrrwP4g+LWmal4D8L2aXniTWtd8KwXM1moOIraB02briTBwWLYXLH&#10;J4P1b+0dJ4I/bE8JSfs9fHfwRa2t94ftbW80bxloswgurOWQfvCsW3BOAd0fAfHGCBil+xv+zBp3&#10;7Mfwz8WeDPDPxVtfENv4p1j+3fDmqW8PkfabS2hEc3nRnBicPuXBPJUkAUs6x2B+o+2w8k5W17on&#10;msmd/DrHhweIX0nX9ANjb3KbU1DS72WaW2kYkbpEkGGUDBwqqOtJ8VNO+JXgXwij/A/4SSfFTxJd&#10;r59rZ2uvw2FhCgBCvJNKV85c9Yozk9Dtrz/xjqV5Y65Je6m/3ZMbl+8nYA45x7+la3gS4u9JWLxR&#10;olzcWN4q/u3t2Zf3at3QYUqTncCOa/JJ8czwuI5HDmTe7ewRlpqeN+Kf2LP2rvjN4p0X4jftjfGH&#10;QdN1KObztL8P6LoU97FoTNjFsDHJHEiLwG2tISygZfGa8t+Pn7NHxM+D2ox2Wu3um3lncoX0zU7G&#10;CSOPUQPveWuzKOg6o+AOuSOa+4/2ifiL53w5tfE0VnbwwSadDdzSLGMryAUUDqMYbaM4Jry7xf4j&#10;sfjX4SXwbqFlaX2ks6TCzuY2RFdekishEkcmP4wfauqOa4Z4yGJnG7W3kJVZc258W3fgJ9ItbW7e&#10;ZS32P9/ISV3sWJycZAxnHHFekfC2fTvDvgCw0a9UWcl7JdXKyNHgAFuDjOScDrx1roPjf8JIPCcV&#10;pe+E7mR9ORlgmtb2Rme3YAkfN1KEZw5HBGDzzWD4gurfT9A0u5xcTW9nY+afsunvNcOrnKwom05J&#10;z977o7mv1HLMdh8Zh1Wou/6F899j1L9lRNU8RajrVxo2lQTW+2G3uNaur1YIrCzyS+wNkuzn72zL&#10;dto6n6j+HPwHW4t4NaufGun2vnEmPdbF7gwknBEX3hnpkkZ6968E/ZKh8bfD7SLjxP40n0uGG6jR&#10;tC8G3GnRTnSS53G5nmxkzMONgIx1IHAr2Tw342vNS1S4zqkr3FxN5jMy7eSTk4+9j/AfSssRntGF&#10;T2UHeRjUlzS1O++Hf7P/AMOPBfjO38crrviC/wBYsZHexv5fs0aRMyNH8ibGPCuR8xPbI9On1r9m&#10;X4IfEGS8uviJ4am15b5vOuBql0GZpCeW/dqjKfocADAArmvD+o3UcsSFVMdv800asfvnp6Y9feuk&#10;1DxZfjS1h0+Hzri4bYlnHty7Y6g9lBxk1SzCtHVy07BGo+W1tDifFPwf/Zk+FV0l34R/ZztfEuu6&#10;hpc0djpd+73bPZorIyvc30jRWVvuKgtnJBIVG6V8sWf/AAT98GnUbrUfHHjSRftt9LcSeEfhzBGL&#10;LT0kculqt5Nk7FHB2Rgehwa+pPiz4V8f+N9S0Pwv4Y8UXH9maXo6NqV1bQp9hknZizEyM43AcbQA&#10;w+vIHHaB8E5nspk8Q/HJWhmuJYp7ePw+6zFx3BMqgjHfpjjHNaRx9HlvUlZjlyvRmb4PTwJ8H/hf&#10;D8Gvhr4F0OPw5ax3Cyx+IlN9cSieTzJQZvMQ4Z9p2gA/KPrWLfeK7Xw3pjX2g/DDwrpNxuY3WtWu&#10;h25kePaCYgpXcHLdWJII967+X9nt/Eeitqng34lQ3FxHHj7Dr2kmz+0MOOJt7+Ux7BlOcenNfP8A&#10;8SfHviX4W3WqeEfGXhJrHUIflOk6pcEZUDPmDbw0bdnQnPUHg4uOLjUV4ML6I0/iH8WtXv76JfFm&#10;j2Opwqip9nl09YJFXGc7lbkkewruPgZ47+FnxX0+P4LxXtxo+oCRv+EZmvtQQ29wT8xtHYBmVtxy&#10;mQzEcZzgH5rh8W3zS2+rs1rqVts/fWJVTdAn+FmPzOo/v4/Co01eW71rT7/Tba3axmudtxZxsqzW&#10;/wA33o2ODwcENwR7VFb/AGinyz1Q1vY+pta+AmuWQuLW78G3E0enySJcKtuWhDAYyCF+cH1A+tZ3&#10;gHwlB4ZvbiTw5pVppsWoQx/bYLOzw8jqGHzHg7c9ug9qPhT/AMFAfC1zrTfCn4+PeQw3MXkL4oso&#10;XE6Kvyqt4qZD/Lj96nzYHzAcmveb74WeFl8N/wDCZ+DYm1DzLPfpt5pd/vjnbd8jK+SG3dGGc56D&#10;pXydbLfY1HKmtA5WlpqjxvX/AAjPdQebp22VuP3PJxx2wef159uK4vUNH1a3mkS6UCQL14Hp6mva&#10;rzw/qsU/mXtg9vd4/eWcx2yhccMB0wegJxVHVfBKa0PJu7XbIvQyJskPHHODkfQ1H2bGcrnz1Baa&#10;9od3Jd6fO+7duk8xTIknJOME+54/Q1ifFL4ZaVqGhr8U9AslsZFuha6xptrGpht5GxtudijKxt/F&#10;gHBr6Gg/Zu8ceJNVtpGl02zsWQSNJdX37wrnJxEuXY4428c9xWrpnw00NL648CWNot9JqtnPDdX9&#10;1JtWG3Y4Z1iQEhgBxuPUVzyp05LXqDvFnxd8PPiL8RPgD41j8deE9LXWNNmXZ4k0WGEiPU7b+IYH&#10;G9RyrEAgjHNfY8niHwj428DaP8ZvDviCz/4RlLGW8XWLhgkVrAFyRKT9xkIIZTjBXvXGeO/2YIvh&#10;FPY3F9uks76TGm+ILN/IVGUZ2zeYQIpMAt82EODg5BFeX/GLwF8Eb74dx+Cf+E9h/sG8muNW1LSY&#10;PENtdWersBhlWxjkUyyO+CFUbc9SDXv5bRxOAg5KV4Pz/E6Y+Z8g/tIftgaL+2B8ZLjwhc6tDZ/D&#10;rwlqEdx4bLRvuv4vMxPcOVJLSTFSq52hFYdMmvpDU/FMOn+KLPxSbSGS6vnV9H0qYMwgYgASPgZL&#10;gcBSNoxnPTHwzd+If2X9R/ad8Maf+yf4L17w/b6nM0HiDQ9ftx9ngvIpNymFZZHKg7CWVjtGAB3x&#10;9ZeNvF0PhLwx4u+Lt/cyTXFj4fvJ45pWzmTyyF24wDyRjHFfB8bVqf8AaeHXxSlt95rHY+Q/2pf2&#10;t9a+Nnx/uvG95eNBDpd1LYRWlvI4STyvkM4Ujhmxg4JGB25ridc+Lmr6/pdxaR3HnLKNisyAlccj&#10;n1+nT1NcB8HvE1zfa82/T9TNnON2bnSZHRmPJIlwQhzk8gDHeux1eCysrt21K3ktlA8yTcACEycn&#10;IyvGOoyK/ZMBhIYPCwhFW0RWhxPia0TxNqCT6veSeYsJjR24WNenXB6f59vbv2UfHGr/ALO15Evi&#10;fxDDfeH306aGyt47hGWCSVgDIued6KchSMHocda8F8S+K9OhC6h4Vv8ATb5RIPMhkvAzA8nG0AZy&#10;OM16R8DbXStT8Bal421rwFY2M0Myxw/MrF3bnzBkE5xz/hXZJVY+9a5tC3JaR9XeEvH3gzWfBXin&#10;xL8OvibNrlxo+g77zS9W0cQzW/zfPcxxqR5gCcgZI3DlhXD+Gdb03TLi3+Ovgr4t6npvivw7qlte&#10;aE15pqLcXMmQVkDfMqkd9wYEYBzwK+SdQ+LnxS+HHjX/AITnwokfkpeyPb3Nn0lUqVwxXqGHDKRz&#10;n05Hq3wf/aP+BniAyDWbPxJpd86ssdnBb+fDu25IBjLSY3cgbeOa7IuppdJGMqU47I/ff/gnh8aN&#10;d/as/ZZ0j4n+MfiTb6x4ikuJLfXJLLw8dPaxvEGWgdS2yZhw3mKFVs8CvVdes5oZI3ttImsboSM0&#10;jSXCNDdBQSW2clCR/s4yefWvlT/gnhfeGvAf7G3hvVNB+Ld14gh8QQ/2jb75Q8FlPIAJraNvvbkb&#10;O5JPmB9Ole4r44vLSaOFdUmZpcCKY3G1ue2cnOf7oxmvYo13GKOWp6E2sX2lpplxaazoY8uaQm5j&#10;tJIlmi77htGEYD8D0ridJ8Xan8IfiHpuvaxDJrGgzLNHDqVjIqLfRmM7beVJGMYkVuqHBwcoexf8&#10;QviVDY3EfiFtfkfaxg1CFtNZ5JFbhcED5jnPrx+NfGv/AAUc/aU/aT/ZQ1DQfiJ4WudG8SfCLxFa&#10;xWOteDdS0MRK12G3kyTjMkDsGJSQMCjLjBFaPEOPwkxWtj7hbx/8N1n8Zav4A0+HSdPm8AXV3ftH&#10;rEbol2pjZTsDExbWYr0wT0A5B4TwF498Va7osl1qeotoWi3cLTSXmrae9xeStwpWGQEEI46E4TnI&#10;BzivD/2R/GXhG2/ZK179rHQNSul0f4iXKeHvCFvfQfbbzR08yRr+OdZSI2+aLCyZ5VVJAPFeu/Bb&#10;4weDvCPiFb3xl4sk1b+z7HzTY6hPGs04JAiVCoYMq/ewDkZ6EUfXVN3NpXbsz6k+H3gPWPhnambw&#10;Zo+k3mmiEyWtxfahPZTxq4DMJozEyu5IB3kqQOAqjrm6t4oudbm+3eB/Fs2uXVrIyatpeqaP9pt7&#10;U9S/mRRLt2c4AY7x0J5z4/4i+P3jmfw1qnjbwtqsWkrPraQXGnalbm7ml8xSBlyq7Y8dFwyADI24&#10;INj4R/G6z+GOgaw8keoahfyXSvqEkGqWdvDa2+wYZVMjGWUZySFwQOG45r61TqPlvY09rFR5dkU/&#10;2yv2TfBn7QPwkurrxV+0vcaRYTbpvEV5pWixX9ndgyEoIoSxa0nHyr5qtntzzj85TrHwa/Zi/a48&#10;L/E/4K/CfxJHZ+CNWhkns9dvBJNrNvJGySzp8x8qTDEqmSrEZO05FfpVp37Yeg/DiGbQNV8K6fq9&#10;wfMN5fWkMUbTRN9x3JkaSR2H3sxqM8Dpivgf/gox8ZfF+nXmra/4R+DHhOTRfsa29nfXC7JIg/zO&#10;qRKvmMwYZ+9tI446V4GafU3H3dzL3W1Y/SpNV8UaxpiajodlfPpWo28V1p/2i0aORYpUDBHQjerL&#10;naQRx7A15D8UvC2raRr8niu406a1ju2/0pWsGiQzYxx8oX5hzx3r4k/4JQfFLxZ+0R8NPHVj8Q/i&#10;Tf65rHhfXIri30+4ujLNa2M0fyvG7Elo94I2HIXbxjNfWGj61rekpJZxauzea2y4h83zI5Av3dyN&#10;uU44IOMg9DX4xm3E1bJ8Y6deg+Xo0+hjUpq+hq2esCC0hup32MHbb5zYPTt69/Wknkvo9U/t/R5W&#10;8yN1ZZ0XYwIOQQw9/wADV+0svDKWJ/tCydZlbesyMZFRj1Pkkn5Sc8hgR6dq5P4l+OtT+Hfiz4f+&#10;G5Z2h0qTUbqbxtbnCxTWTopt5W9lYAL3HTHJrSnxJl+OwvtaUtf5XujD2cjlf2xNV8PfD3StW8TW&#10;ehSax4pXwfc6rY6XJCRJdwzsY5lxwXMbLvIAyUJxX53/AAY+AWp/tK/EXSfC/hzXr7TbO6l8zVtZ&#10;ltTdWumr5Rfy2kARULN8oXOR3z0r7h8V+BfG37T3jhfjRfeJZLew0nxjfWFjHbLsnuNPgkQpAhA/&#10;dovzcfeOTXp+qLFrmuQQWWmW9rZwAPY2FnaiKBHP3yBgbm9WOTXGqnt6l+W7KvZWPOvgL+xD8D/A&#10;upLr138QPF9rqFtCi3n9mrZvbu//AExmmUSYz2KZGfTmvb/F/wACvgV8Sfh3H4R1dPFhjhmWZvI1&#10;qNHvCoyqytHEQFB5wAOe+ajs/Dcd2sEluysyL++jbmNT7e+O5Het5fD0kMdvPd3EdrHICyr92SRf&#10;VRjOMdyfz7ezl2T0Yy53BJkKRxXgP9lL4KaSmzQbfULDUJJF8u41a7j1K3iwP4o22MOfdj06muW/&#10;ak1n43/syeH4PEXw/wDgVF4/07y9upeJbN3mstOYnGGtoH+0YUdWbauePevcrbVND05lVJgz5wqK&#10;N7N65A5rotKt/iLa3qar4d0pdP8ALB/0vVITCsiscY25LEH/AHTX0/8AZ8ZU7Rbi+6HFHxRpf7Xf&#10;ib4x/svap4j8cRNJ/ZurC01DRdBsxHC4f/UOAoLMoPB3nKnk5PNfMY/aF0jRdVXQL/wzpb2898ov&#10;tP1TQbedL1S4UrIWBO4DowwOMcmvtH9uXw74Q8A6tJpskmk6HrHxU0OaG4bRbfy7WK8tpswXbg7Q&#10;nmE7GbAycE+tfnf4p8Eaz4R8R3EXiqwJ1S0mxOsh3eTLkdh0DDkE5HIweRXi47Ma2W1FFauO/maK&#10;XK0dx+07+yJ8JviX4Ym8cfs8+HY9D8Vab5kp8O28xWzv4+S6xIwxFNxuAGFbkYzXifgj4c6rrmjw&#10;6XqVp9nkmC4hb5X5UD5uMx/oSa9A8B6x8TdK8VNq3hQ300gZY7KxiLSmd2YIgVSSuST6cCtT4n6j&#10;L8Db26sdfuV1HxdqEji4eF98Nq4XLSiTO0hN2CO7ZIxX0OAx8c0wntKaszqjNs8z+NvxCl+FHhW4&#10;8A/s829/oviG0t4oby+8LXk8NwhBBZP3LLvbPLMc+lT+Ev8AgqD+2T8RND0HTNe1+1vI/DtqlvNL&#10;e2cc76pLHx5sp+SRXAGGJckkE9a8o1HwppGraZfaNYfFKxhjui0t7cTljcOc5bnPzMee+a2dD/4V&#10;L4UtY9K0e6uLh/sxPm/ZQIywHGW3HGa+hwvLTo8r3NlG8bm7N4lhTVb74geJFvdS8Qa5dzS3V4uo&#10;FPJBIO1Q2Wc545J4xjNZPjjx/d+KSBc3l0rEqGt7ttzZ9sgH/PFfXH/BKb4F/CP9ofQfHfinx34S&#10;0fXrm11KHRdNttQtTeQWEfl+azshxgucfMNuCuM4rN/bp/4JjXXwuim+J/wE0ltQ0mP95q/he3Zp&#10;ZdOAPM1scEywnumS0f8Au5I+fxWbU44t0Gvmc8uW+p8ReKdOtNQgt/7RgKrbx+VGYx8zqTnB69z2&#10;H6V67+zF8Kdf/aJ8d2fw18KXNvosdjGk+pX9tCyva2fQurK6gsW+VVHOTnAA4xT8Ntc8P2Wm6h4m&#10;sI4G1SEy2+lSyN9oaEf8tR8pA9snnnivvL/glB8EIPDfw/uPGc1ory+IdQN9HJ5h3G2Q7Yl24yv8&#10;RPY13SxE4xs2TKp7tjvNJ+Bvgb4R/DpvBXgC1ewCws8k0jbZ7uXbxJO4XdIxI7nrwKXR/AF3q2iQ&#10;2ut3eNStljfbFLsMQO0iUseQcfmQPrXrHxi+HA1fw7Nr8WsLpmoWcn+i3bb3Mi7SRGY1U71JAyoH&#10;vVbwl4C8L/Fe6sNP8O+LNHg1w2SJdXWpQz2MOSu1tu8YZhk/KCOgArmnGtNe6tzllLofK37Vejft&#10;P6rJZ/8AChtJ/tqddRFvqGlata2twgwhZbkSTbFTJypBJAIByM4Pqn/BGbUvHt94/wDiJ+yP+0r4&#10;F8J6Reat4da80m3ufD0VveavJI7faBFcJmOURAgjbu28EDCsR7r4l/Yi1j4d6nJcTfFXT9bs7iFY&#10;xbm3e1ulcjdhoQWyMAkHkn0A6+R6pq2qfA7xlF4x8GSWZ1fTrrztL+0MJgZGwGVdpUqW6bQOc4Oe&#10;22DxtTA2jVRm6nLI9+0T9kbw3+z3qNj4l0HxFqGtwaaRb6hHrdnHJeW0bH7oUHy3UdgOR6gc17If&#10;inDbxf2hZi4mhtYQnnws0TNCT0kX5chOeWG3k4Pr4v8A8Lx1nx1H/wAJjqtpqscclvbjWIf7NeON&#10;pAOWXglfmyBuNLe+PpNM1CDxPDc3FvJZqEZgqSF4W5bI6lRj5v0p/wBofvuZO1zF1uWWh9E6b4a8&#10;CfFjRobXxN4Ws7q3t7o3EdqrMVywyC207ec5I7EV538Uf2SPDPiK70fxf+z54e0nS9U0eZre/sbi&#10;6kt4bm2IIMeNrjJ6g4HbntWV4U+NPhzwVYXmrpq8ckGpXMQvNHjs1MUUbdJIySGdiCcKDnIxjpXd&#10;2nxW8Vf2ZG2maRqElqkLNbzapsiO0dwuN3T+E88c4rbFQy3HUXDExUr+l/v3No1I8up5Lov7K/iu&#10;TUri0+J9p4TsfD7RyJt1qzGpSBcZ3RpG2xUyM7mZeR93tXivxi8S+GP2fPFM0HhKW38RXF5Cz6DJ&#10;p+iNbwgoCoZlPO1MjgbueemTX1d8UfEXhjWtHk0/UdYulGoxCW1t7dpIw1103KsW7ftbblSMkZxk&#10;ZNeUr8C/iZqvhO51zxT4RvtfhjtlJ8P+H2iaWQqeDF9okjUnJOcMDxXzWYcNZXiMJ7LDRs113b8h&#10;KXRI8T+DumeJNeM+s+I9PvbrUrqZWuJNSiAEzscltoPrnA9MY9vafB+heIdb1KGK6vIY2EpTyVhL&#10;eWAMgg54wM/l1rG0qbxzpE32u3/ZC+K8NxtAtbWSDR1mmxxhEN9vx7lSAK+Qf2yv+Ck/xCs9K8Tf&#10;s4fD74A634H8WQKIdaufEGvK1zaxueQqQgLkryG3HrkZrwqHDuMw9uam4p9WWqcpan6Rfs6a18KP&#10;FFx4m+HWgfGXR/Fl/dMJNV8NteqzRFAVZNmfuEkbmRmwcfjzvifwf4AHgfxBqPgDX9e8J63a2fk6&#10;h4dvL+O5hfLDaw3h8xj5gCuDjggV+H3w8/a+/aN+CnjjSvGWkNYavqWh3yz2d5fK8d0kynDETxEM&#10;QwyGVgVPpX2l+wV/wU38dfHT47ar/wALy8CahDHfXUck3iDTVW8FkrDZ5EgkC5iYtjcBnjGCa+85&#10;nRy+NCEVK29/0NJRUYWPo6w8M31z4K1bxxqN/p9ncLIYUja3ljUmMckbFBXf2wCPzryb42eDdY+M&#10;Pgu3Xwja6kutwtHAtveabIWeNzjcGPRQTkkDIGeK9217QdM8Ba7NrXgDULyTw/aCWbVbO/8ANks5&#10;0c/62ISHdHICQCF4GOR0rltd8X6Rc+E7iw0TxK2i/wBo3AtLO8a1lkQMAHDZGZMduAeegNeHj8Dg&#10;a+Hs1qcvLZn0z8HZbHwB8KfC/hmHT7RLjSdMghaO1X5SwA8xB65PPY9M18y/tl/8En9b+P3j7Wv2&#10;gfhN8fVutU1uRnm0DxZZMFMi5IihuVb90B0CMhA9q9e+H2taffWUNva6tJqX2mEyx6lDlVlYqvzN&#10;v27SDkZx+Hp01xr+p+GolsLGOTyWwLjyyzgFechV4xx2wep56V9VRkvqkI+SKi+WNj8T/Gnw38Xe&#10;AfEd74T8SaJc2upabeSW19Zz8NG6nBII6j0YDkV0n7LupfDjxR42t/2cP2ifFFjZ/DvxS5t7mTVb&#10;cPNZ3isPJ8pyp2kt2f5OT06H2D/gqG9v4R/aO1Txdpd7DqL+II4bzULW8gbOnsFCFUKAbtwUMN4U&#10;j8cn548RnwHPr+m+Jr74iaVZw3FuBLb7UR0kTu0T5w2ecgdjjNcdTmpyTRp5nuv7Tv8AwSl/Z9/Y&#10;/ex8R/Ej9rr+yfD+tXZ/szTdJ+GUE+pXAVsmJZIHMattYYYj3A7V5edO8A+P/ifa+FPgXqGsWPh7&#10;QYlOkTXWRJa26Yaa6n42by24+XkA5A4zxyXiWSZ7RNZ0/wAe6X4qhvbpoI5IdQlc3zM2RujcHy5F&#10;bgFcDP41qeMPD2i/BnT/APhX2keI5J/EN5aRnxXJ9oKrFC2XjtAVG1toOS3XtxRKVSxtKpOcdT6D&#10;+H3/AAVTg8I6zbaTN8I9e/sDT7jyR4q0zXClxJH90ztbNHsb+95asSOnNcp4Wt9X8U/Fi68aDxdr&#10;WtaLqF81xpPiBraSFZ0fJBaMEKhHPycevHSvnO+ikls/sgmY2ytlY2PyqeOcf1r1r4K/trax8FPC&#10;8PhuT4faHrljG224huvNSZ4d2DKsqSFdwGflKkntmqo8tO9zFx5VofpD+xvP8ItC07w78LPENhql&#10;v4sh1Ka/0vXL+4jkstVlDFhFvbDRPsxtQ/LngMc19vJey3egrra3ItZmjVj5kOfLcHlXX0yMH0r8&#10;5/g98WPg78V/in4b8B+D/Gum3Ca1PH9huYJI7iO1kSHzR50ZlUoyqDgZBOOhIxX3PrniuLTdChe8&#10;1W3uFmUhrq1m/czYHEoYH5R/s88/nXtUa0uW0kZ83Lujzf8Aa38VeJbrR7a9meGOOOEOsNpbuA7F&#10;vvmXJ4yPu4HHOT0ry7RviTqU+gR+JPHeiT3H2aX7JZ2FlpLXX25WzjdM2BCuR1Uk49K7DxJ4iS8v&#10;kttcu4ZtL8l0jkkiky6kc7xjaMH0ya8hvPC3iex0gaVL4yazmuGZrO3XEkaQ7jhiin5d+eOM47da&#10;8PEV63tG7HPUqSl7zLPxZ+L/AItnWI6Do2n6aPsrLZ6ctzlYVI/1ZUpk4fJ3nnJ44qnbeG/hj8RL&#10;i11KLwpqVrcXVl9k8QWt7dx7ZpwuGnjYFiQQTjci4IHFYniv4f8Ajjwz4OvPF/hrTb/xI9q0Y1L7&#10;PCWaGAk/P5cW532+gBAHJrK+HHxftbiOG70rVpZ1iysx0+E7i3cMCo78HI56CjC4qv7R82zCm+Y8&#10;68Vf8EmviH4Esr3VP2Zf2nNIRPMa5sdM8ceGUneJyclftKK3PIwSnHYVx/w/+EH7aMHjuPwj+0H8&#10;VfDel6F5LC6k8Kafa/atRQH/AFat5a7Cw4yRnp8pr7u+Fmrarq7f2trPw01hrPzEaae4jNjDyPun&#10;IALf8BycV7B8PtK8O2ni3+3Lb4faCsc0o+yyNeCa6ikXI+UeXlScjIyOnWvbo0Y1Ja6HRynz/wCE&#10;/wDgnH8Jrb4az6P4r0/WPD8OqyG6t/7euLC6V18pQmPOUxJKGIzGxUsufmGDXG/FT/gnH8Zb/Qv7&#10;Cg0T4Q3XlWqjQvFukXb6VcW+zhZpo0RhJuwAVTIBIxxyPta78J+KNRe8l1/RNFa3ZxJPHdTMsRyS&#10;28osgCOP4mxz1Ga8v0HRdG8L6zrGu67pnhzXLczBbae+8cWkdvbx4yEC/Ntkz/Gx3EY5rrxVLC0a&#10;Osbvp5FKPZM+Ibn4cfFT4LfFbQPCvx18D6ho+u3EF1b2003lNDfCW3kjaSGWJysiKSu4cMu4bgM1&#10;83+HtWaWwFpA3myKzQ3w8xUjRlO3LNwAvB4OPrX3x+1Z8QfD/iCz0DwNPoV1qWpWfiW21aC4W8a4&#10;j0iEMC0VtNJl5A6Abl4QjpX54/F3xNrfhX4w+KNNa2+xwx65cS2Vm1gIoWi84kMqkDIP94dTmvns&#10;ZGnJ3hqirLdG5apI2bSfxUdS8zf5clnFIFQZ4G51B6DspHTBra8H6TfeFdQdrHw81691CUuFmmhk&#10;/d9xsYLkHJB68GvJND/aP1vRviPca5478PvqHh3UVIfTtKhVpLJsYV4nlddqkjmPODXtfw58b/AP&#10;4xWlxP8ADvxjK1xZx5u7DV7c2dwsjDjCucsu4Y+RiM8elZRUeW1hx8jzH4k/srfDmLVIdV8LOvga&#10;O4tzJq3h+xjEttdSbj+9VnlPkSLnHy7lYdq8L/aM8DW/gS58SeBtO1K+8QW8enwzQ7rfYZPlyMbd&#10;2Rn0Hr0r6W/a5+PviH9l3QvDet6VFYalfX106zaDrFntheFQAZAwO5efXjGK8Q179nD4pfEz4Aa5&#10;+1x4Zns/+ETt/EyWOtWdhfSSXFmZJAd7RlNoh3OACH5B4B5raM5RWp3UqklrJnGasIfDfwz0nSdW&#10;tltY7HSIftUY3MASMkbc8Y3dPeuZ8CanLB4cvDpFuv2eRbjy1HyqpYFeB75A9K1fj1La3+jyWluf&#10;L2zRiPrtCDpkDtkfToOteo/sFfCnw38R/Gfh3wb4x1SODTobOXVr2Zcf6QI3DfZzkc7ieR14NdMb&#10;umm+50ylGMbmV+yR/wAEpvjp8TfEtjr3xz8O3nhPwbDslu/tM0YvdSTqIYVR2KBh95zgqCcc19O/&#10;tofsp/si/s3/ALEHjLxB4K+CXh3S7ox29ppeoXCSXFybuRxz5juWBAyeuPUdq+jbbW3+WTR1t7e1&#10;W6MUEO1o/KyDnlugA/ACvmT/AIKieK9O+M/wLh+DOg6dFfeILXxBDd2dra6e0014CNnlW5QAuScN&#10;nnK13xlKUk2cn1uU5XbPmD9jH9gXx7+2D9k1e51Kz0nweuoGDVNUF55s8uzmWJIIxlWxxljgbs8n&#10;AP65+DdE0fwv4SsPBXhrTodK0jRbVbPTbW35CxJgDGSOoxkkZJ+prxz9gH9m/Vv2bv2WNF+H/ia0&#10;VfEE0cl9q3lw/vLeWZy/lSFSfmVSAwzxj2rtfEHxe0eK8k8A+GtRjmvLU/6ZM277PEq44DKBvJPf&#10;IHpmor1Enrsc2IxM60z5H+KX7B//AAUF+OUumaZ4m+Jlj4i0eS++xQWtndSWtpoqbv8Aj6khkRMw&#10;jP3xu9OtfZ/7IH/BMKw+EXgeTwhr/wARdPuI/La6muLdmUXG1AGZQ3zMGbA+XOOvJIr2P4X+NfBH&#10;wQ0afxZ4q8T/ANtT6gzQroNrJa2Q03YoaSS5835i2Qe5UKpIHNcL8YP+C037KPhvxB9s+E3w+1jx&#10;rq1vsW41yzuVhiWYDAVJfuSKASOFC9eDVYDGZbisP7Z1F6dfuJ+zY3L34GaD4b0dPE97ZaVpaWdi&#10;1tZ6e8zyancW53CMyLtVYw3LDnJAGQTXC6b448P+DdNurzxTc6fYww3EbfbNUZbVUjIHzMz8KADy&#10;c+g71t/Dr9vL4EftGXuo+MNU8LeJtB8VSWO661bxnYw/2FBboCfLe4tmBiUDIVyAWbbnOcV+fP8A&#10;wUa/ab1f4l/EzVPBvw++JEOreE2hRFk0C+lFlcNt+eNkc5cqwHJGORWGMqUa3w6ozlHm0Z+hf7KX&#10;7Wnw217xrY3mj/Y5NXkuL5Y9Ft9YgF1d2sLbHmAfO5ejKp27gQd3c+0eNdA8BX3grVPiVbXv2e1/&#10;tR7i61WKCG3CRuqhvPiJDKWkz83zD5S2FBr+fjwPe+L/AAL4wsPFngfW7jR9QsZC9rfaeSk0QIww&#10;ySRg9CCMEV73eftUfHm/8LX+veOPiDdeJr3+yDHZWPiG8JtS6jCnYm1dwXIAwcjIzXLHFVKdP2Ud&#10;UXGifqdpnhS7+If2jTNF+G/9qaGtwstlfa1psH9m3alceZbySDbJxxkAkivk34zf8EvP2m/GX7RH&#10;iS7+E3w2sZNF1C7SezvD4ksYYLOPaoZWAYOAG3fwk7cVW/Zz/wCDizwldaTo/gL9oX4ArplxZ6fH&#10;aJ4g8N62Et5mQBU2WrxnyhjqN20c844r6h8Kf8FDfh545ks9a+GPg7SnVmaWCa98RJdTO+05xDC6&#10;7QVHJBOO4rw80zCvg489SL5fJXH7F03qeS+Hf+CXPxQ8E6Zbx+O/iz4bh1Jm2mHT9DurxIF9POLR&#10;q3HGAgHpmsfxz+x38XfCVhqN5pM1l4o+w2Lym18OaSyXUig9fJlH7w8/wknrgHFfYNh+2n8KdT0+&#10;GbxV4Z1fTLi4U+c1vapdxREgfNlSHx/wAniuqt7LR/GukL4i+HXiGz1aE4Mc9jIGkj6EbxwysODg&#10;gEGvHwufYfES/dSXoJxqX8j8qJtJTwXb3Hh7XLqTXrXUdPSTWLVdNZbyxlPSIRN8+4c7goGME49P&#10;nr40T+LPhHpmofED4ZaIy6Tb6c1xDHexJ51oxbCyhVIyuezqGHXGK/bv4o+F9T8b6LHpfiCRpmVs&#10;tb6hbK0kig8MjkblYHkENkHvXyn+13+wZpXxJ+FXiZvB/wARb7Q76+Im1TTdYgm1C3vCuDzMzGVc&#10;45YhwB0WvRo5xhYy9/7wjLllqfjX8afFHiu40fw9oXiDXLq/1SDTTf6pqFxcbpHmnYHbnngA4A6D&#10;FfpN/wAEFdWgb9jzxNptvrDS3Ft8QLjzLVnG5d0KbWK5xzzgY5xXz/B/wTF+N2han4g+I3xi+Bl9&#10;q3h2zsZGXWtKvhPGylQsbwHhmUZH3QGX06gUf2a9T+MP/BP/AOIuseMfDXhmTXvButQ2o8S6dqjf&#10;Zb+xtwx2Tqu/IYhmwWUhh1xXbmThmOUSlRautV8jplUp1I8sWfph4q1O48qdoHgV8GNo8Z2tk8r+&#10;Hb36V5z4E11br4m2mi3d2YxNdGWERqZNxVWLEbeCQOcfnXWaj450HV/hrrXjPRNLt9WbRWjvbmyb&#10;zIL2OxeIObhcMFk2jqNpHuK4j4d/FHxNY6nb6r4V0fRYbzUNOIa4ubKJZnef5lR2QHgJjOB9a/Ic&#10;RjpSTRnTjfc6PWI/FvwXvrzTda0qTOuxqdH1m1t5WtZYtxc7nXKrJ6qxBH05ryPSNX8RfE7xXJ4h&#10;8XXqzeVIY7S3j5SCNeAFwME8E5z3xXoP7SviX4iJbeHdB1/xHHDbwWLMbDTbo+TJIWxIHUHng8cc&#10;A1xGgNaWflxRQQ427FCsMAke3SvNq8tSoPpY66O6tbS2kS2CNtjwqHrjpnaOtejfB/wZd+J/ENkN&#10;R8u3toY2uNQuLjakdvbxqWeQngAAD7x6E+nNef8Aw88Ly6/epJ5inCqFjjkXcQOepHBOOapf8FEf&#10;EvjrwH+zav7Ofwl8P32teNvjCzWEEGmvuOn6XEVacvIMBc5CkkhQpYngV7GV5PQrVIyq7ERfvH5z&#10;fHf9oLxR+1x+2JY3/wAQfM8SaO3jRNH0bSvDt+YkbSkuPK8q3wSVEiDeWxk53HFfpN8Wv2Vv2ffD&#10;3gC30z4PfA610zUBqkItfD/hGyZpgF/juZUBaQheWZmxk9O9eGfsc/suad+xn4ql+Jmo6hpOueP5&#10;rM29hNHEZrTw/GRh0j+X99MR8pkwoA4Gc1674k+J/wARfF94reIvGuoXjrEyLBbzGFEVuuAgVQen&#10;bniv0KefZfhbUaUeay6bBVadox6GpeXPxL0iTRbDXbmbSV0sbGXUtWgtDgEYXoXGR0AHaut1Tw9a&#10;/E/4dTaT4R8f+E9N1DWpNmqap/a9z8qeZhlDGEbiV+XsOSc15ZpWh6BeX39qXdvHcXTD94ojAZ+M&#10;bnb+I47/AKmuqs9etdLspLGxiWO3WQn7PbxrgE853Y615v8AamIxdT3lZdjFx8z1z4O/A74c+GTp&#10;up+J7Pwj4q16xzDoPhWy1BZNN0tFHNxPuG64mYcgFSq5zyauav4K0H4k+I49Y1fxxr19HbTz3Fhp&#10;7TWssEdxgb4IU+WUKFAVAOAPTmvFpNUgnK3ss91bSdEmt5GB+UZyCOc10+t2fhD4s2UGieOHmh1a&#10;1Z10rXLfCzRlxtPmoMeaucc5DYHDevuUMRONK1OOoX6I6LxFe+BNO1u30d/iTJp+/a40+708bYBg&#10;8blY7myOwJ/Km6pJp/h3w/p/jDTr+11TQ9Sumtxqlkxa3tnB+VZwcCNmP8JOeh54r4H/AGw/2p/2&#10;sf2MvHbfBe3sdDGiLai703VNXZp7TVkL8Na7mOwqeGUHcvfjFdx+zT+3Xo/xY0fzbPxDpOj+ILxY&#10;l1Gzh1TZCbkEEDyJWHm47cP8px7Dqp/XIyUqlOyfZ3On6pUVPnS0Pq3xLqejXesRaZ4d8QwmQFYv&#10;scM42jcPnYiPkk8AY985rybxH4V8bWPxQm0eD4R6pqOi6zPIthqjFrfz/K5MYkdsMBggDIOeg9fY&#10;/hf+1/B4s0Sbwf4n/Z30fWdQtLcLHJ4S0eKB3lDEs8jFRtVl5wrZJGK88+PX7Qt9qtnceAvBCQeC&#10;/IjL6TYeJtNWMSnOWaZtzYJxtUnjJxkGvW9nH2aakKNOXMeX/GPxb8Em+DHib/hMfhN4itbjT7Um&#10;PSta09I4lDErHl5CCct0ZCR0POMV8e/CG71zxHDBZR2DXl3prb5YbeNmKREkAc4yRnHyjOMngV7R&#10;8TvHOt/FzxvJ8R/igbeS+ayS2htrUCOKJI/mQKuSBjk8jvxXnviDxdr/AMO/CuoeJ/DV2IH+3W8V&#10;uwjz8rkgrngkZ5GPQ15+YUI46jyT2O6CsWPCenFfEX/CP3l7HZ/vCrTapG8SAk8hiASCSfpnr61r&#10;+KvD1joF6Bp3inS9YVTIobTppJfJbgYYlQp5BxjI46+vnLeIdd1lptQ1WaaRpmzMrqUx3b8Ca8q+&#10;LfiSbXNfltdMuHjtLW4YRm3kIAk4DEEYPt71xcL03hp1MOujuacvMe6eJvCGp6pbNqF5ocv2hY1N&#10;vPH8ij1JCjJz6GuX0T4OP43+JnhfS4r+bw3ruoeI7K3t9Zt5Ejjtg8oUzEhgPlByCSDuwD1rz34f&#10;/E/xj4buGj8RfEHVBayIkdrHJcySAuMkgElgp6cHgV6NN8VfBmqQx/Y9c1b7VHatHd26KJFkkOcA&#10;cg4PGccAnqK+nrfvKcoPsRJcm5+10Phvw/8ADye1l1PwvBJrNrp8Wnf21r1isl9fJCu0XEjNiMM5&#10;G75Vxj1rnfGPxe8Y6VDb3ul+Lri1NqrfY/skcSwoDksPKChcEf8A6q/Nf4M/8FQP2ufhT4Rj+Ht9&#10;rek+NvD9uhjXw74qheXyo1O3y4LhWE0JAwArMQP4QK+/vgN42+CH7S3wP0/4saP4Tis5FlNp4j8P&#10;watdLe6VdptcxbZZGSUbSHBYDK4+lfgfFGT51gZSlzNxfVM5pwle6Ze8N6p8Hv2io717vXI/DOt2&#10;EK3E0y6lGttOpyGfypeQMr8wUnaSMZzXLeEfi7/wg9xfeBvGzQpNpcccNvcwT+Zb3ULHAnSQcMrA&#10;k5HOcjANUvE/7JHjn4gXOrW/wybT76yt4ftFvJqBNqXk+8AY2Q+WffPJGaxvFnwU+JN78HvC/hS4&#10;8FxnxboapHd3Frrdiz3cLbv3TkzDcoJDAkHpX546Mpr390ZeaPR/jV/aWtfB2W10ws0Z0maSGaGP&#10;zI1IJxGOu0/hxnrXmvwk1C51LTbG6s7kpJcKEjaQBjxjJ4yevrXex2vijwl8PPCPijxxo9xpcV5J&#10;P4b16yujG0czsx2TAZMciOMg9QcdeBWJ4q+F8Pwr1x/C3w8ddWtzpMd1M0U3mJp6NKVZWkzhIzj5&#10;VJzjI5xivcofArit1Ni+nis9BvL26s4b2O7h+zXUM0bFZIW+Vuw5H3gexHSuh+FHgf4d/D43mmaf&#10;qer2+qRafCkDR6pIrXCbP3czgEqqDnKYO7A7A1y3g3Wr7xTDcHRjGqwQ+XFJuAWR/wDZyOSegx61&#10;0eg6BaaX4w16W3u2b7KYIW/fF9riMZUkZwQcjHtx0r6fJcyxWDjKnR+1+AP3UMt9N1qa5Z9SvfPk&#10;a5klaZQf3rHuflHX06f17zwRoUlrudpvLkcjLbvu9AOe/wCoqroNrbX7f2nqaKIlXasn99uuetdH&#10;4PsYNQ8YW/hm3iV7iSH7Sysp27VGcsf4fr9K+gwdH2cueWrMuY6Hw+ZLq7ktrOBmkk2q4jTJGOvT&#10;9TXRWmnaMs8h1VY9SkwVe1UhoYMjHzd3bacY+6M9zzWdaxWOj2s+ieCrCSFpNx1DVJcs1wxzkAsC&#10;Qgzgcg4610HhzwnFY6fHcXtwyYxyzhWdVPJwO1ehUxVWpLljsV8zLv7SFtOgs7eP7PBDGqWtsowl&#10;uoP3FAwAKoGCwsB5UlmJDI2WWQBefQYHI9K1fFGvR29t5qwiGPcpbdk7gM/NjGfwrC8RWdzY+G5P&#10;Emv+JtN8L6TuDya1r8iweXx1QPjcT1FVRoyqStuxW5paEOreJtN0xFtZljaSRT9nhlkxlucfL1JB&#10;7f8A6q5L4wfD7V/i34LTXPjF4Eg0z+w1jh0XxDva31BFeQKYPKO7zUbIPzYAPI56egeEPiT+xh8N&#10;vBsnxXufj94WltfMKXPibVNXgaQykZ2LuHytj+BQDjtXw9+1D/wXv/ZHvPHN98MfDHw88cap4csr&#10;qNbnxlpssEb3cyEkBLScBmhBOQ25Wb+7jr7+By2pGd39x10cPUZveOP2YvD1s0d54R8YTSX3zbby&#10;500Aqeh5QgFu3t715v8AFX4PfEfw1ax3/hrWHuL21tyUvZLdYhJO3AKgk/MOOoya7n9l39u/9jr9&#10;qX4reD/hn4S+Nq2V/rmsLbReH/EmkT2V5dnBbykOGjZn27cbx7c8H2z41aN8dvAst5qeia3ayaTD&#10;cMYdNi0+EvpwDYEax+Wd4xgFmye9deYYingafNKLYsRGVHdHwhFqPxLvJbiDxj4du4jZ2/nXOo7v&#10;KLnAwUdRt3ZHTkdRiu++Cf7X/wAaPhJNC/wr8etYS/aQ19pt9tks7sEfMJYJCACf7y7W68+nq1l4&#10;sutbbyte0Lw5qVu0u5re88K2DozdTuCxA56+hzXevofw28Q+GoY7j4W+CW2sAu7wpZfJ6YxECv8A&#10;Tivi8XxTgvZyUIyUunqc8ask7os+B/8Agqj8JPHNxb+Ff2gdDj8E602II/EunW4vNKmOR8koZTJb&#10;gnuQyjrvr6S0q00bwpNJ4oTWLXUrK6sIZNDls5InW4Z2y00eCdyqCMMOMGvjvx/+wx8CPifrukta&#10;z33g8SXsR16Szcy2lxb+YDJGkTEtbFhwGjO0E8qe30M/wk8OfCnV/s/hueT7CtrHFYiM58q0GCil&#10;j1UAHnIz9a+Zp51jKkXzpN3tfqb8/u81te5uW6Qpq13ryWPktNMyfaLjl3JHqev4Vr/CzwdZ6fqG&#10;reKEiWK7u1WGLcxBjQZO4ng8+1ZOtXf9ptc6fH5cJiZDaskeNw65JGM9eg4q/odxqdhD5Us25duV&#10;Xrhj1b/PavawUvaas5b63LWiJ448R6vd+Dp1s5NH1aFo7u11KNW8skY3hSfnB6FffNfg/wDFbwpJ&#10;8P8A9rzx18Pvht4O1JbXQ/GF9bWmltDG1xawxy8eZ/cX+JCxAK4r9rPit4psV8JvFI0lvNMwXzQx&#10;+VlIYBQpypJHHYVxvxk/YA8G/tueIPB/xp0nVT4N1S/0lY/Fe20EsmpQx/ckBU8zKRtDSdFbPJGD&#10;9fk7+uxqYKKu7XRvTqS6H55+H/2f/CSXfg79o+/8H6LNNqF1Jd6j4h0eOZZrXUCDH5N0rkbQTnkY&#10;XcMgnPOL+2h8R9L8GfBHUtCk1i3h/tLUrazhZb3bvTO9uAemB3Bxmv0OP/BLLwnB4ikT4bfGPXbO&#10;y0GOL+1NH1q5iYXkADEx+YFCsjlSDvX5eob08U174W+B/F+j2Nlqn7Pvg6bw7qup4/sW90WCdbS3&#10;Vj5h8118xpHXA3Z47YGK8TF8EVKmaUa+Im1GnbTfZ3t6G3tOWOvU/NjwXDY6/pEGtWN0t5alj/pK&#10;sGjU7sYOOhGO9dvdfsUfFL9oK01LxR8IvA+pamNC05ItSbT76H7OYyS4Z4i4ZiRu24HbAzivo/47&#10;f8Ezfhx4L8Man42/Ze8Qnw39njlvf+ET1glrdsAs8cNyGJ3Y+4rqegG49a+lf+CYnwc8B/CP4Vy+&#10;N5b7QvGU3i2xW31rU4Y5kuoYTgyadOJHbasbHCrtUnr6Gv0bD6yik9CozitUz8ern4K+KfDXiCTw&#10;5rFgdJuLBvKvrbUEaCWH0Ro2G7J9McjB6c1oeMHn8EfBP+zpLgxTTLKvmY+ZppDtHPGAB0BOQBX7&#10;A/t9f8E64fHnh3Xvjp8KtIsdTfRbcXniLSfEVnH509vHAGJt5lXzHkVMDDMA3AySOfzy+J/wW8A/&#10;tA+DdL8FaOq+Gby2WR9Ou2laSzkkJwsUili654+cH5T1BFddSnWjU1XumlOoua7Pi221TVdE8Kx6&#10;vZ2nneUFWZZMNuUHB789Pr78V0Hw+1vwsuqL8UJ/Dk1hJa74v7Q0xQV3Mo+WRFJKkj+IhRjua7DV&#10;P2Of2l/hhpN94V+IHwh1pcyM1vPpcIvYWjPR1aLcSMjPTn0BzXhU8PiLRdcu4Va4s7oL5V1ayI8c&#10;hXPR0YA4z7V0xp06sWr2Z1Uql4tM/ZL/AII4fGjX9M/Zr1D4aQ6V4bmtdJ8SyanHdR6pJNLqK3YD&#10;NF5IHJjH8SkjjoOSfrTWdcsZlu38PadHA0yMIXjt32sx7bS2AOnzDoccV+VH/BFqf4W3PxMvvAGt&#10;fE260vXvFWq2tx4L0Wxs5Uae7t0PnhblBtXKlgY8j5evUCv1l8TeCLHS746dqF/pek6JcOVuIbq6&#10;CSRnqyJGRyW5+Ungmpw8px9xnBX+PQ8Y1H4tahr0OseEb61vVvmsbgxxCTyJGkh5X5uGLHnBBB9O&#10;K8t1X4v6tquh6t4Q1z4L2ereG9Y0vytQsfEmsSXUMi7ss7xDvwORhlOCCK+rPiN8JvBEUVnDrOnD&#10;V4bPS2Gi6ppVvvubK0kVo3djESzqMHIYFQQcYGa+RfiZdar4YvJPhTelpr3+zIbGxvJZPJYmR8Rz&#10;qMHejKR0I5B4BFbVOaCuY35Td+Ongrw7oHwC+CXwD+DXhLQ7O0tfDd74mk8L3C3d5GrXc24Z2uGY&#10;Bc/fz7ZrM+F+o69omrLoPiGPwlCqxOI4tL0SeExHbuyyBvlUBSMk9ua0v2pvirqvg79pDXPAWjeE&#10;dMvI9I0nTdAsboaX9q1C3kjtl3fZQGBAJblDkE/N61j6B4D0HRb4TfFO8ka3nT7SvhN5g13dPuAV&#10;LqRCRCM/N5aEv1HHSuWVQcpS5jrdK+JvgW28UQpe6wNQuri3UWbabazzRBXON+1FbByMHA9vWrmk&#10;+I/FGnQ6p4d1jS/DukxyW81xb/6QAIiMHdsOXLcA8ICB71y3gX4qaj8SrvUtO1K+j0bTbGYWOl6X&#10;4fvpbO2ghxgqI1IH3sj5uTuwa7KP4WeH9JiXVLydoltVzLLdtGwhjHOXYY4+pHvXLPF0bX5ldEad&#10;zzH4h/GeDxj4HuvDGra/ca3NbWKqkem2pDKVwRIZJRkEHkHbz715N4v0XTdUFv4q+J3jXWdS0CKT&#10;M0Y1SJbe2clRlyh29M5XAGQOc5Fe66r8ZfgDLr0WjSizkZbrbBqA0HEIc/LuWUc+uMZBwa8k/bm+&#10;Ktn8E/gzqXhq2+HWg6tpfiJpdLt7VGW3W1WRM/aMQ5MrEjOH2spC4yDXlyrRrT5pNGlNc0kj5u8R&#10;+Jdd/Zs/a61D4lfsW+PtWTT7ORdQimsUeGG5gOJZbKXeAssZxwrDbluOma/TfwD+0z8OP2rfhTpP&#10;7Rnwe1FZLHVI9mu6Ms0f2rSLwD54pkUkqO4bgEYx1r8evCmheGLTSYxoeq6xNHJD5TxXV8rqnHQ4&#10;C5Uc8Y+ua9a/Zc+H9l8OfFdt8SvBupX2jahLeRWm3T75YbcfOoZpISuJFYHlfun0zXzfEWX4PMsH&#10;JSXvdD3XlftMPzxep+m0Xxrs1eSMRySRrbsGhm+UDjg5xz9AK6rR/iB4J+L3hPS9Y+JngXR9Un0r&#10;zYNLmv4TLIsYP8W4YOCMgEcH618j33xoh1Sw1bSra8kj1DSdQmstVtWZFWKVW+U5Cjhx8y89jXVf&#10;Anx48nw+00/aI5JGmuFhtY5GYlg33jtJxzX4lWwGIwdZqLaPFnHl0Z9JWPjiLwHpi6H4IC6fafaG&#10;k8myt44EDSHLHtzn+LkmqesfHXx1ZlbOPxi1zHIu1bW6hjmB9fvLub868n+Hvhj43/Eh5pzpd3ZW&#10;ERDXGraxMLOxiGT/AMtJGG8DPRAfwr27wt8Pfhn8H/B3/CxvEHxc8MNCscn23xDeapDJDECcAQLG&#10;SeMYBJLc4zmu/LeHs3zKsv3zpx6u+vyRzyv2DwD4i+Oeu29rqFl4Q8O+UHV421PT1tWPOeNuCQen&#10;Q816/deHdM8W6q2uwWH9n27Mgmt1vGjgEo6kOduQT/DkYFcN8J/iN8I/GWoWen/DLx1eeJtQ1a3k&#10;uLK6tdMLLHEhAMjKzI+zPG7nnsa0fjbonwlVLJ/Fvh9dY8UWLI0kFvfbbO2bGT5gIIfI6oBz3IPN&#10;frmHo4fI8CnUrOXnJ6t+SJsel2t/8IPBH2XT9X1CxiuZOBDZ77iaQnglvJDEDPHJp/xP+Iej3elJ&#10;4d+H/wAXLDwrc6lGV0vxBJoyXNs9wvHkTGddvzZBHKnjqeleaeGvHPiaLU7QX/im3j02WSKKbSXs&#10;4mtRFuG0IgA2lTggjHTnPSsv4h/EQW3iXVPh01oZWa+YSW7XC+VOqtjOAMAZAI5GM/jX0OU4vD5p&#10;R5o6eu5UJW0R8Hftiz/tC6n8XtW8V/HrTpJb+zistB1i+8yMQytI5aOWFIvlEbIudqgdDnnNdt4y&#10;+CPwc+OGuXrx/EnXrXUGjhtpo7XTI2hmEcaoGU7OOw69O1e4/Hv4d3d98KtQlm0iaVLWW11DULaD&#10;yiphgl3ZcMu47N3UEHA9K+d/GPxg+JGjX6at4O8EXWswxsxE0N1/q8jJzGikSjGGGMgjqM15mI4f&#10;pSxU3O7Uu49ZHL6n+zL4m+Cni7T2j8RyW80Nwl1b3kMiMGhz6An5uOmF/lXzb/wUe8faTH4y07w1&#10;4O+wmOGDZqU3mMxSaRixXjgtgDJz3q18Zf28b/4f3txaWPhX+0LqHzVnjur4xTST8ncV27sBuoOM&#10;4xXgviv7d8SdC/tS4ihS+1Jo7uTy1Cgu2CRx+P5V62By+jl1HkprQ66MIvc5lkO9ZnRPmXA2/dx+&#10;dTa5Y3VpoElpvJm1BlijU9QucngdfT6elTra3hllEFl+7tdokbHypk7Rk9s1F4g1aHT5ftszqzxr&#10;5dvH/tHvjFeph6TlUud0I9j7t/4IGfErwd4O+J/jD9l++1J1v9Ys4df0eeC48uSS4h+SeBCQMnaQ&#10;2OeM5r9X7f4a6d43jfxFq93ZG1kYmxt9NlAIjQclmU9QepzjJFfzO+Avib4o+GPxO0v4u/D7W5NN&#10;8S6DfLeaVfQ8mKRTyCONysMqQcggmv20/Zy/4KD+Dv2xPhAnijwrqMlhrelwiLxN4fgjWJrGRh88&#10;iqBiSF2ywcgnkg4r884/rS4f5cW6TnGW7X2X5+T6HPiMLIwv23f2Pp/i1qWk3vwp+KXh3TdctZHi&#10;TQ9YG6MrISd48mNyHJ6huMc8HOe9/YM8CfEb4d/Cuz+Fvxb0a6t/EWipNYXqyA4YLIxWSOTHzIys&#10;uCOwxxXD+NP2gvFPg7xLBqHg+7gtdShtWX+0ZdNgXaX4B3MG5xzkDNdZ+yP+0XqXjf4hSfCzxh8Q&#10;JNY177Ct/dWr4DCNzsExZQMfMAu3rzmvleHeLMRmmMjRSuvyXqefOPKjtP2kdQi0jUdJ+xStHNbW&#10;7M0UilPPUr/A3O4gj268ZrP0P4f+KtR8OReNPBun/wBnxbNnlNIomk4yS6ZJQk9CRX0hbfDD4dfE&#10;Hw1Df/EFZPEFja3W6S10N5GWxfZkvOeCflwCoAxno3Wubk8O+APDFjqds1vfQaYt5jSJY5ZEkQKR&#10;tQMpUMPVcZUH2r9Wk6lKip9+hy1k4xueVr4h1k3y2+vP5U0MPlyx3DbiqkAhgeQR7g5rmfH5XXbu&#10;0uH0q2WG3mBeZxvSZvRgBx7Ff0rvvE1pp10hSXWoRfR5WxjnIQEddrsOo598ZzXI6hDq2v3sdnF4&#10;duLiS1bGqabFDskTA6xsRtcdwedw6HNePXlNttnKdB4T8c2tpG2hX9tGBeRgTyQyO0SqTggDILDH&#10;qDgViahrM2g31xaXctpEwl8uzaGfclwCcKAf4uCPfiqn2D/hEUu73UdEu7jT2vQ9uWvPK8rjlflU&#10;7hjt/Ca1/Bl34T8feI9Ch1bR4ZtO0+4e+Zry63NEIo2cYbgkAgZU8HvWNP3rO5OokPij4baD8SLO&#10;/k8Dyaq+lDFzJptoZAbhF2hmXO0ADIAIPOOK3pPiBrPiDVWudZsv7L0ua+W7sbe5OLkoTz+6wRk4&#10;9cD1zXM6F4s8L6xod1q1q1sb6a4Z1W1snXYDnEivjb09Pas23+JEus3s2lWctxd6jHMkckcxKyMu&#10;O2fvDPVv1NOm17bnuFztdN+M1ponjS+jKPCt0F3G3kHmKqA4GBnc3pxkHkGuv0/4o/EC+ubc6s9/&#10;oOlzQ7ltVtWDXZPUkFT8zd26kA8DrXmPhbVvhut7Np3xAubGx1hsRJeSN5cmfvbQcAgZIwQcnmu6&#10;+HHxAi0rUbfR9X8V/wBmWs0jW9vqlxbyvh2ICIuNp+ZuAc4z6169GtGUlZmkZdDvPBHi/T/DOqL4&#10;ni+z21jbyKLiS8XE11IQdsablJDD5SCWVfcc4/J/9tT9ib9tS3/ad8UftG6X4Oh8WaPqer3F7JNo&#10;N4t5PbxSHCxzQZV9yJjlQygc5OM1+pHx4+OPwH+DXh0eFP2ifHeh+H/FmpQRPoNsuqRG+nTJVJCk&#10;qny13AqeSOvcV5zHri3F/b313LlhGstnfwlWjGecoyZDZHPBI59678VUq2UGzqi5ctj8h5vDun6v&#10;cM89hHuZi2Vh2gtn0x1z6VqfDv4heI/gD4iuPEnhmCz/AOJlDHaSz3iSAQJ5y5ZSrL0wGPB4r6M/&#10;b5+EPhH4dfHVNY8IWMceneKrH+047eFD+4kJ2yLt/hBb5hivB/EXhiNtMke5Ec0cfzqjoDkDqOvo&#10;e/SsYxvoas/XrV/DvhGW68DWOreIPl15It1/DGJbcl41YOQ7AMpbjJzjrXVeP/hhB/wjmq+BJtFm&#10;j0fUpdtx/oiYtbgYMc0K/d+c85B6jjFfBP7Bv7cWreBNAtfgz8ZfEsNxouiMknhm/s9YRr2CE9bR&#10;lcMsiAN8gOMYxngV+gvhv4u3Xj69tbm/06z1vwnqn7rw/wCKkA8tIwF8y1vEH+qlBHyk7c4oo4en&#10;rGe5HKjnNK03QfBPgDTY9alYaxZwvp81wbcMsh3bssrdOB15PHpXn/xJ+Jknhmy+0adEXhhkzNdL&#10;IPu7QC3LZxnvg133xVFrYaXqFtLfpFaQ3UTQzRTAoqLu5VhwQcgHvivi/wDaL8ca7q3im78OaBqD&#10;Q6dawpG+spDlJWyDtQnCk5zkHk11uPLTUY6Iz20OT/b1+I/wL+IHhTztZsLfVPG1nCtnp82nahJG&#10;6wn5/wB8yna6joqsM9ee1fCuv6KLiNnlXyzGu9fvZIx1znP/AOqvrzxd8HtO1W8+3fD++v7iZ1QG&#10;SONog8mMspA4QsBnpzmuX8b/ALOWneHLSbV/Hlj9n02S0d3tQSbiQbeU3fcXt6k1dOnzRWppFHB/&#10;s6/DT7DpkXxX05tV8RXFrZyT6VpsljNb29vLgDzQWB3lOcMABk9eKzbD4da+Ly51rxjdXcmpNcNK&#10;zXEbukpZuhY4IbJ98VwWo/tM/EfSfH2m6v8ADq5m0mx8PyCKx0uO8dopo4/4ZNpGVbGD6dq+2/gh&#10;8UPhh+1V8Nm8U6LFHpeqpIia9oMNwMxTZJYfMoz0yCM+ma0hRp1NzTlPF1+DHxB1Gwhhi8HzMt0G&#10;kWWFQ8dwoADeXJnY5HcBiR14xXMv8JNQ0iZje26hB+7+aJSq/j/n2r6/1D4ZMmiNpEUTano6z+dF&#10;pN5/qYmxjegH+qb3U88+pzx3iT4QaGlvts4CVDAyW2oXD9uPlYAgj2IyK0WHjHYm2p87eMf2QvGv&#10;iHxp4J+OHwM1pdN15dWhh1RYb5LaNfLIVZQWdAWHRlzyD9a/Z74B+EPGGo/sq6b4M8cwC48UaTps&#10;nlXVvJJtuQrbvLVyAxVuncZ6V8NfC34TR6x8WPDPgdfF9roGl316rXHiaSFWhhugm6OGNGdPmdht&#10;LEgE+/FfqJ4MtPHnh22jk8fww3ziOOCG40vS9q8E5ZkErkAjB7Afz0p060q6aXu21MakZSkfL+uy&#10;t4t8Vxx29q1ootlZYbVcqqDG8fNjnPBJ4rz/AFa71DV/Fc15eStGsswMaxyAbYxwB7456CvQPjjo&#10;Wr+D/jJ4u1aw0phptvprzRmXKqs0zbV2sTxnLcDutec6HZ6cZYftlm7MijCSv8o5zyMdf0+nWvJx&#10;nuyaOWUeh6J8Km8Y2+7W9F0e6jks5kMdzCz8xkHPGMEepPAHc9K/PH9tD9ud/An7ZnjvQvgn8Zv+&#10;ELtWmt7bVltrWGOK7u40xI8TnIGWLZIwSeea/Sj4e6819cw3WhQSC4hwqeUwRio5LDcMHH93AH1r&#10;8H/+Cp3j8+Pf2vvEmoXHwu8NaB5eozReZoemy6e978/zS3Cvje5Pzbyo3EnFVl9OVeTT2OrL6KqS&#10;aZ7hH/wUc/aq8Lahb+J/An7U3i6aPaV/0jU1vrObnBQwzExuP95R9aueJ/8Agp7+2x4laHVbz4y3&#10;mm3Vi8Zf/hH2Wwhx0VWCscnA5AXH4Yr4G0zxd4l8Lh4YIo/JPz3EJfIQn+L24FdZo3xK8Nazpklm&#10;lxGt55iEJDMrI4x0AyDuzjjn8K9SpSrUPeWqO6pQUNj678fftpfta/GjwBPp3jf9qrxZJZtdHztN&#10;vNSH3WXG3cBllPoWI+nNd7+xv+wb+0B8Wlb4mav8Qm8A6FqMH7vWrqR2u79VPDx2owHViAAzMoI5&#10;Ga5r/giT4otdR/bM/wCEek8d2drp03hW+bUNKvIftB1PaE/cqDlQVPzHOMLkYOa/TL4j+JNL0/TJ&#10;IY3gmWFWSAWbBIoowvCqEUbSOmAMCvPxWKUKfPNXOGcnGVjzN/g18S9GEMGv3uj6pdW4EE/iS0kE&#10;a3WxCEeaIjzImYAA43BSCBkEGvJPHn7Pnh/466m6ah49vNL8VMkdpHNNCkmmKsecCT5Q7EHK7t3o&#10;QDiu/wBS+NniO2sn04Xtw6tJskNnKVaNcL0BJwfUjmvP/FHihYbpTotzJ5qzbvtP2ppPN+XuWznr&#10;9fyrwcRnNOk0oIz5ne6PJ/iD/wAE+viH4d0O+0fxL8V/AOi3NypvNOtpNe877ftBDt+7XcMHjGO/&#10;GcHHk+mfsB/HDxXpDa5qMnhG1W35e5k8VCUSgNhSqwqzjI+YBsYzztr6Dlsbaw1GTUp5d811IXnk&#10;kXc271Pfp3rmvF/xXt7eznsdG+0SusJRXZj5eSe2R2/U+1PC5tUxVa0IaGkaklojgfCXwk+C3wX0&#10;m4k8YPa6vq8epebb3WtWAnEIIDKVWaR0R1IIJAy3BOeg+m/A/wC1t8VfFvg1vB/wa+Iui3nhHa66&#10;tYTeHYA0ruuJYpkCBTnnoOeDmvjLXx4g1h/+Js1xHG1wzKrsNz/QZOO/avSv2A08Pn9p5tA1y50S&#10;H+1tK+zaS2rLhprncf3UalxGzHjh+uOOa662HqpucZO/YqVSTj5mP8f/APgm5qvjPxZZ3ngLxda6&#10;Boss32lodYs32wMxJAhKcMvpkgjgAHivSf2Tf2dPAvwNvZ/E2ofFh9Yuf7JbTtNjbS9ql3ZcuioT&#10;ISG+XocV9sQP4G+HTnR9Q+HujtrzMYTql9dNcR2iP1SKKXcsbAZ9eOBgcVB8Gf2Q9V8VfE/Rfiz8&#10;JLb/AIRmbw/rEbanrGpyeXb3ALbpEgjK5JK7QVGE7cGtsDicdKUabs117h7WrPRnP+F/AfiOPUjp&#10;OveC9Uto7GFEZtQsXQSM6BxIMjJ+XnnnBFeoeDv2fNHm8SafrFj4Pt49Suw0VncfYRDOu4bmKTuO&#10;B0+UY79a9U/a81bx1YaH/Y+g+PLux0+8sZpdTm0yGKGW5YNtQLOVbylwPmKjOD2zXzP4s+FfiDSb&#10;TQfGnhz4i+JrG+ZvOM1v4onmMEgUcnzMc9umDnpXuYjFRoStFX7mcvdlY9B+Iv7JthrmqW2k+Orj&#10;x4trPN5txHb6kWtpAOAGcrjIGTwxPSur8H/C34Y/DLwudH8M+AbXSY1uP3dxDbyO0nH33mOW3tnk&#10;HjPTHSud+H/hL9oPxF4lVbv9pDxDa2U1uk0a6nq8cqyrjJMcK8duvGM/n0XxG06w1Webw1pemLdS&#10;NZ21ybqwmk8y73Zy5RCEJyDuwM7s8cVtRjzLncSdOh8h/GrUfiN8RvhZqL+CDGj6nLDax2t4qi6l&#10;jf5THFINuGPXr83Tvmvk9PhPrPgHW18N6toN1p8kZx9lvIWSXHqoIP8AOvvr4nfBTxd8aLW+8PeE&#10;PCuq6npTQRrrGn2NmJkgeNPkcSKi+VIvysB5m7C571wPwu8OfELxx8N9S8J/GfQNU8VQaXqgXRPE&#10;VvaG2vjZCMBHMuP3jZyrZyfUtmvnqWC+rRso79Tbl5Tzf4j+Om/Zr/Yo8ReM/DumKNW8RPFo1gt1&#10;Ck6I04+eQjkMdm7b1wccGvhTTNIdo4oDM0kaooVJGBJOBzkAZP4V9t/tl/Cb4yeIfgDH4Bi8C6hE&#10;0esW19bWupLNawTW6MdoWV0MQYEjj7x5OccV8Z27fEPRtan8O6l8L9UOqQsGhsLOxluWdQvLho0Z&#10;SvI5BIPtXRydLlRsbei+DY5X82L51bOcjOM9s/8A1v5VQ/aNn0Lw34Ii8JXcMZvtQRJ7XzI2I8tT&#10;zh1IUMPQnvzmq+jfGbWPDN0bXxB4ahxHeCO6jLtDMvHzfuyflIPY9BT/ANpjR/H3iDxTYarr2gXV&#10;j4f8sDw2H8ol4yBudipLDceQG49M0+Tl1bNYniFrp1sWEn2ZC27hdp4/DPP51p+Cx/wjXiCHVtHj&#10;fT5LNjO1xYt5MnHP3hyOR161txeF7aC1luWZkjhAMkvB2DA7YzX2R+x9/wAEiLf9pL4R3nxD+L3x&#10;pu/hvJcs8/huyu9JhMuoWYTAmCzFdxYlsINpIIIzkGtLKrDlkroqVTQ1v2A/2qPih8cLDVIPjDbw&#10;6tp2jRxj/hLli8uSHfwLeSOIAyy8Z3c8DkV9TaDe6Jf20mt+HNTjmkg+UqWaGYAEYbJwxB468e1a&#10;mlfs0fC79n/4Q+Gfgv8ACq8VrPRtPUXVwLFIri+uCP3k9wiqfnc8kZ3cAZry/VdC1zRvEja3ZmSG&#10;2YqrPJNiRwG4yufr1xgdQcV+f8QZPl1aT9nGz7rQ5PaPm0PZfDXxX8TeGJkS08RapBGkfMLahK0a&#10;E/x7XYp+Qwa7/RPjPaXp+0ax/Zd2ZF2PutRGzHsTtI3A88qOf5+Av4nkgtpIopI7iKO3yUmXBHB6&#10;MepGe31r1DS/gJNbeEtD8R69d6hp2oarpC3nlxmNrePefli8wqcsF+Y455FfE1MpzDDy5qcm0Vzc&#10;x3R17Uf7Leb4WXQhLRgvptwEkWM55Ro5M7ge3THtjNec+Mv2Q/2f/j58P9V0fxp4cs/C+uauso1L&#10;xB4WjePUpJSMqGRt0c0PHzRgFQBwB1rF8XjVfAcsL2jX9+6ybmaGFSw46kDH6E1a8MftOaJpNxDp&#10;/iy5tYxJJugF47R3CSeqthl3dMKcZ9a9zJc+xWX1LVI6fgTy9DzD9lH9lX9pb9kW1k8T/GLx34b1&#10;7wpoOnyWvhyG3kN3qKRyP+6zheIiBzGWOA23pXPaj8SJfA3jvWLHwabfTzqNitzpckNtt+zzTSEM&#10;IlOSAnOcDAHFfTPinSfHWuaJLe+GreG4sNQVJrfUdU1GK2ikDAsIoWZ1IkVv7u4AYz6V87a1+xF+&#10;0d438Sr441658P8AhldPl8+1OpXDzzXLbgCuIT8qkZIySSRz1rzs0jRxWPcqNlfWy7nTB+7qeceN&#10;vEl5qng43trqlzrWuL4s8lboq6yXVu0JO54+m1T0PAPvit/4dfCjxt4g8QWfhSZvOvZzmGzs83Fx&#10;MqgEuNnCKvOWcj8K9c+Iv7IHwn0Lxr4T8N+IPGfiRby6ZZvFVhpdosc1la7GbzdybjGr9QOWwMnB&#10;zn6s+CvwW+HPw38HpqvwO8P281hcHfJrFjI1zcXsQOSZZ5N0gOODGCAccAHirynI6mMr3m7JbluJ&#10;5X4I+AmoeBPBUN3NfwreX00kJby9jQquCQct07574rx341/Fh/iTrtvofhbQrWHSdIt5NPsdUhiz&#10;NdQ7gZC0jDhGcbgqYyAM5r379s34h6zq+rWvwp8N3u3UX0wTzGB8G1s3ILt8oG3cAFycnrXz+/wo&#10;1XxLD/wh3h7S2/0m5Zf9H3NKwBBJCn5QuDwSeetfS18PSjelDZdTF7nKR6PqEO026pHBHGTJdMxw&#10;2eoUdvpWQ80s8htbULFbp/rJl+ZmPBAJP8hXouu/BA+HJbXStY+J1rptvHHsmijBurjcP4W2sIlY&#10;/wC0SR6GoNS8bfBvwzNDGnhyz1Z42YLNr1xvWR87ctFEyRtnoAQ3415Uq2HovlgnJ+SuDicbpbap&#10;4mtPs/hTTNSuPIm23H9n2ry7s/wsVU88cEEAd67nwn8C/jDqw+1TeFm02Ns7V1SZYQc884VyxOe+&#10;K7nwX4S/aA8YaW3iLUtT8W+HbOZlttL0rSZLbTYZ2dvk2b5EQADAGEJx3New6P8ACo+CtAvtA+Ju&#10;teIbfUv7MLL4q1zxpqENpBcPnZBEiHy7hk4LFWwT04FfRZXlWPxcfaez5Y+ZFtDyrwT+x/4rhvI7&#10;vxV8Q9PVSwYW1npbTF1P8G5nCnGP7oHFejWX7J3gmPSpLnVvFWrGK3jkmvLy4kgs4bZRknLhfkTH&#10;OSSeK+efB/xy/bH+H3ibUvC3iD4k291JpreU39uaUkkU0ecpOs2xZHV15Cg7hnnNaP7Q3xe+KnxG&#10;8KPe/H3xraw+HbO0Fwnh/wALWLbb64GcR+WpZppH4Cq5xk5xX02EwqhK0kKMV1Pg7/gsr8Xfh14j&#10;+NOgfDv4SRa5f6F4T0+4jXxFq8czwajdzFd32VpAA0SKnDA4YnjgZPxXanxBfapH4iOpXEc9ncq8&#10;MrY+WUHcpC46evfivs79oP4Vftr/ALWfjnQ/D/jn4HW/w18G+H7eSfQk8TXC/wCjQyYBlkKMXmn2&#10;j/UALsxzjrVP4if8EzbfTNHB+FPxH1TXNcbR01CHSdQs4reG/BPJtzHkg4DbYnJY5Hzdq+glUw9N&#10;KN0e7g8Th6cFCb3Of+GX7S3jPWdPmTwl4u8VaJeQMp1HSNL8T3Cxzk/fnhRWBxnJZe3bIrr/AAo+&#10;rfEDxM3ifXtTnurrcfJudWnMzu2PmO5xnIHfqM8V8mS6RrPhrXGtLqTUtB1azkJa3vLeS3uLaQnr&#10;hgCuR9M13Wj/ALSHxO8DLHGbfS4nu4/3NxeaCWeaM9JflOH3c/Ng59awqYa/w9Tsq4H7cdmfSN3Y&#10;Tyw3B3xssTebNdNcEiONSQ0hJ/hAz9e1fP8A8avjHF8S9RGgeDbdbXwxpc+dPgk3eZdSg4NzJnPX&#10;HA4wKy739oPxTqWnXGi+L457+xvVLNZ20xtY5GBHOIwMjphWJA9PT6V/YC/4Jm+GP2ktH0340fGL&#10;xBq3gPwDdM0lppqyJNqviHBOWgZh/o9uTwJGUsxB2heGrmnGnh4tzZxyo+zV2eN/DK8m8WaI+mrJ&#10;JdX0d2ENvZwtLIVI4+RAWPPqPTvXTeF/+Cbv7XnxR1W7ufD/AMHJtL0l5maHVPFepx6TEw+9lRMf&#10;MYY5yEr9RdK+G/w1+DegL4D/AGefA9j4R0ZWVVi0q3C3NyQvMlzc/NJNIR1Zm7dKxrvwsjtJG95C&#10;ZZmH7y4O5w3PBJPPbivz+pmVbKMdOtQ96/RnLKt2Pz18L/8ABMX40eH4NY0bxV8Wvhd/pUTRNbx6&#10;hd3ElpIFyrxyJb4JGedvX1ri7r/gld+2vNbXE3g3T/CuvW9vjy77SPGFtALlgOVWKfZID6KwHPQ8&#10;5r9HNXt0s5FskijYqnzSKmwN2+tcfeaZ9muvMawjkVh9zy+MjuTjsc1n/rvmylrCNvmQ60pJK5+e&#10;fwg/Yq/bX8R/Glvh7caLrXg2Szk8/VNe8RWpGm2GRlGkmjV0ZnIIQK3J9K/Sr9gv4FeIP2U/hd4m&#10;+Dfgz4vxeJPFV1rsmsePJ4RJDc225FES2scoLeWw+9OpLEnAxxTfD3jjxR4Ps5rbQ9WdtPnULeaT&#10;cKJIJ2wcko3yg9OevArV8JW/ww1PxF/bmvQT+Fb+7VWk1rSGnnkcoBsU/MHhXAH3GwD270Vs+w2f&#10;YR4fFL2bfVbE1JtxJfiL8Q/EWm3D6b4m1q/k2sTjVNWnm9ukrsG/LHsK4GL4raMmo2cM+sWUbHd5&#10;OZkZs4P3QO5GfwNfVniaS9v9LtJNStdL1iK9i82K4urWzuhPGoxuG5WI+9yOxGPXPO6T4J1XUILr&#10;UNH8M+G5EtY1kktf+EbsY2aP7uFxEMn5uQcHB4Jya/O8dwviqVSXsnzLy6nP5ng+p+M7WTSnsY9R&#10;VrG5iMjae2Xt5JdhXzAnRWAOAU2kV0nxY8TroH7Ful+IvgrJHHa+HvEenXeoaLDIRNd23z+fHK5J&#10;aZSckZ6AcdOIfiv+zv4M+Ikw/wCEU8Val4LvpUyy2cKTWizdM+USGQf7KSADso6V5/4K8P8Axf8A&#10;hFPqXw7+KsP2jTZ5oZdL8TWsz3FndTQNvUZIOA4LJtbBU8c18/hvaUZavbo9yonrHwa+HOp+NPBe&#10;g6z8I9aaKz1qRb28uk/dXVvauWcxRyA/IVIVWZQG6gntXrVt4E07wh4aurPT7VYnjvFESL8zMhJG&#10;CWJJyT3/AErlP2EobXS11XwJ4euov7L03XFnhbyTJHbWU4L9SMkK/wAoC4AyM19PH4WadqLyPdTy&#10;TXE24QxrdR/N33LxncO2cgDsa++ytU/q6lEznzXseKW8VzdXU3hnSbaWW6sWQ3SxqgjYt/EDnOFH&#10;UngY+tek/Dvwx/pU03hnUnuLrWrdLi7vlRGFraKcCJByGZsbie+R2q7rf7Nfh24spdPtdWvtLa8z&#10;9tmWZpGfI4zwAQTjI788iqutaJrugGHwPF4g89jZ27TQ6VbJb/a5FXZll3FugUgBgvbFetKtPnSS&#10;0J5bbnbQ6TcaHY/bbTRJLhl48u3KtJn0ODnPfaASPwqr4mlv9Q0WfxZ4i1OHwzpWn25muL7W5lj8&#10;pQOXcZCoo9Gbr1FeO/tv+IvEX7NP7FnjD4rt4jtdH12K409/CbXEKyJZ6i0oRGVTxI+1mPcDB44r&#10;8X/2jv2rP+CiP7ROpR+Hfi5+0e3jTwquqLJNpMWoRWMZh353PAiQpJjHcvt7AV9JgMrrYikqjVka&#10;ckdpaH6t/Hv/AIK5fsIfs26ada8A+Ok+Jniibf5cegFrr7OOnmyyHbFCmeqp8x7cc188/HX9sUfG&#10;3UNJ+IWnz659n8WQQvY2+uRxBETIIMaq7IqZyQpJyOCK/NbxRBcJLqFnJIvkW8bktGvyMoBPGOG2&#10;549q9w1HxmPA3gHwN4YtbdoLiHw3Dfy2+5ipZ02h+eFzheAOTXuYPDxws25Byx2PfPi1498b/E5Z&#10;NX8ba4+qvHdedHGm2G3U7RHmO3QiMME48wLuxkFiK+Dv2uvh3q3w78Uf8J1osH9oaXq1w0UrKw8q&#10;G4GNq8AH5h098ivbdV+NGoT6JHHd/vF2s06zxjczsvCM2cEA+nY96k8Aavonj/w/p+h+LfD0bw3t&#10;2ytOy7vJvY2zA+3oVB9c9c1308cvrCX2jooVPZyR438HdL8RfBfT7L40+JLv7B4l0+6i1DQYUXnT&#10;pI2DxOeDl2wO2QuR3r99v2Q/2jfh3+3t+zboP7RmgajHZ6pfRrF4p0uzuFLaNqsagSwsDlkDcOme&#10;qsD3r+cn4veNb34peJbrSrvXf7MtbK8kt5MAt5s0blSeMHGR1zXon7B/7fXxc/4J/wDxjXx78PvE&#10;lxfeH9Snt7bxlod6m+y1SzVgC/l5BE6KSySghh0yQSDObZXi8bhZVov3u3kdtanHEU3dn7q/E/8A&#10;ZmsdbmutW8FxxWOqBVaRSwMOosMlgcY8pj0JHBPUCvMvDWrax4ZvLnwzqGnyWjcgwTEhoiOcZJ5H&#10;XHPbvX0lP4q0r4geEdN8RaM019puqWcN5pt/ayr88E6CRG75OCOn865PxX8PtJ1/TW1G9voV+zzx&#10;izlO1JrY4+4/HKk/XrX47jsDCo7pWZ4kYSi7M8607xTeW2pFhdYMkKeVtyvzDtnA42/WvVfh54y/&#10;4TLwPH4L1W686++2uukG8BZJExu8tmwcbSDjI54FeZ3/AIu+GmmrN4H8UeFRpOpWcpa3vLWXzUud&#10;p++sgOVDf3SMGodH8VWnhDWVbTr2N0ubhZdJuIw6svPKnp868jnsc814FfD1MLLnhK/dGin0PW/E&#10;msXljdWibrVbhWSOdfmLKuOpZmxgEY6DGenFX08frcwpp9lYw3EkjqJLiNxIsZHsAd2fqB3rmfGH&#10;iDwxr+vvp/if4geHdItby1Se1ttRvo7ZrjzOjEseTuBywH4V0/hn4b6toc8Oj/YrdpGRvLns74SR&#10;GMKDvzkHkHgHB9BX22B5JYVTbSuTyy7EFr4DPi/V3utRi8m3ViyXXysACOduFP5HPX1r0zStPske&#10;PVdBg+wyW9rHFNYmFYxvQko5kBDxFugLAq/AINeX/tE/GEfsv/s+eK/i7oXh/wC13fhrSHvYuohZ&#10;lI+VmxhcgnHynBI618O/Ar/gtr8DtZ+PVrr3ir9nXxJ4bOpRNDrV9beK49Vj1GNypRJo7qNScNt2&#10;sGUrgDpX1GQ4mngcwVaXwlU+U/Qb9pnV9Lu/gxIJ9Ps9QuF1KGK8uIbdlg09fMGd4cck8rtOQCTg&#10;AAV886811rOpeEfD/wDwhLR6PHFdnVNahsY1244VQctnp1PXtjmu68R/tf8A7K/ieWS40nxVBo94&#10;0UgbS9cs5GsdULk/LdRqoVX/ALsgJKnklhxXj/i6x+NnwVi0U6H4c0Pxt4K1Izyafr3hrVPPlg5L&#10;+VJL6jOAzBgQMda+ixua4LGYj/Z5p90txzWtw/aCbw74Y+Cx+Jd3qc1vNIs2jCH7HE76hPIzJFHE&#10;8h/chV5Mm0ZGc84p/wCwv8RPEXgqJvBPhz4P/wDCQeELK3jka/OpCO6uLqUB7i4MgYbowTtCEDIF&#10;fPXxxufFXxFu7nS7nRJtMtv7RgutPj1aJGuA4QxsiSR8mPc38WTzxgcHW/ZQ1yH4GeL9QtIdI+3e&#10;JbzT59OvBex7YbYbQ6+UcHByeTtyeecdOrDrmlqrCjLWx+ongo+DvEvh+1udGudWs76ZS15a6dG8&#10;tu0W5lDOkuV2Y7dSM8Gvnv8AaJ/4J1fDvxlc61408FeC9G0XxALdJbG+0+T+zbd2R9xPkgGN2kAx&#10;nGQTwRXJ/D/9oODTrDRZJ/HI+2WMxtI10VxbSMwORHMyoxmC47k4z6E1754T+PF3rfjy28Ear4WM&#10;mo3ADSW+pqSknRpIYsuFkYp8yjABPTFfQRxFOpTUJG3NeSPgr4u+AtZez0NPF+n3EdxYxyLeCa2Y&#10;yW8TnOMKVyoI+8Ox6+nh/wAapfhJ428BWum+KvhzouuNBPJbQx6rpavcWsfHMUxXcAw6fNwVzX6c&#10;/tGfAL4UfFnw/N4x0Dx1pvhO/ms57PS4tQtVWCCeTPyX8OW3fxJt+QqOecc/lL+1D+zz+0H+y/4k&#10;h8CfFmyZ7XVrf7XY6xoUn2rSb6MHlo3VBtKr1QqCoweQQa45U/YyvHU0cz5u8X/s4t4P1mDVvhD4&#10;4m0U2+ofbtJkmuHW6sJuximhUMMYA3EZ9c196fsPf8FKfjnr3gq6+FP7T2l6f4i8Y6NJF/wiviXT&#10;IfOutTCnczSQx7PmTAPm5GD1BPJ+RrrT7i5XbYx291GWIDW8nU57bjz+f4VW8Nz+OPh34oj8Y+HL&#10;nUNL1KFGitbyBWRk8xdrbDjjj8a551qtrEyqSlGzP15TxP8AtXfFzQ7v4jeBb7xR/oOiySWus32o&#10;Q2AvZ0cMttDCCpwrB1YuCGxzuzXjvwDg1j9on9qfwf4E+N2kX2n65Ya82u+dfaeqXCpCTPPbyoEV&#10;fJkYLjACq3IHJr4T8N/EL4lajfW994n+JeuapbwSFYIdV1iSaOItw3DMQCc85BNfX37KPj5/BPhv&#10;4v8A7SV7d+dfeEPhx/Z+mXkkrMftN021ACeuAgA9AetY+2lLQmPmcr8Y/wBofR/GHxg8Y698LFj8&#10;Lx6x4hvWlvrWMXF1fAOV3STyfNF0OEjIGG7kVycXj3XdCtjd3U2m3qw/NNI06K0zA4LEMuVBHpnp&#10;mvLdO8V2ltpkdrPEJJm5mkm2/N68465Oeaq+KvHGgCzMbGFTwrNHCFWRcHrj6diP6VnNtRsZyep7&#10;Mf2nPBXw/wDEeit8GPg/b6z4/wBS16OONtJKtFLFIu0iNZPlMpP/AC0CjB53YyK+j9U8XfEjwxcx&#10;w+MPF/lteRsL/S5JjLDGCOYnb51dwWwzKAvJxkV8tfsLfFb4aeAvBmu6++p6bZ68+uPbTM1xHJqc&#10;1r5aldoY7liVs/MgIIY7uRXuXjXxlYfE+wSys7N7K8tXDx+dGN6kjbnfjDxMCWx1yQe1eJiMLhak&#10;23HV+ZnKbiafjX46fDDxR4b1j9n/AMdeArVbW6UW95D4bX7HPGUKskqeSvylWGQ42knqSOK+XviZ&#10;/wAE3ZoNTs/EPw/+KElst1eKttpfxQkaGa7dxz5Vwm4SAKP4kGM5ya+39Bu/DB8I2GlXOoWk11Ha&#10;rHNJNap52wZAxJjIwR3znPSvINc8KaPovxk8N/E/xxq1xrNx5qva6YpWaztpPN2RFtyfMoJBOT1x&#10;0HFcNSjOnFRjPc0pYmdOV4nwr8Rv2L/2o/gx4zkit/gnqV7byZlhvvD7DULSXJ5jDoeG/wBhgD7V&#10;2H7Kvw+t/wBoT4vab8N9V0rULW9e9UaltjWOS0MUm5oSuw+U/HBY4471+5V38HU0N4Gvopr69kXf&#10;czWbCzjlbAJAhiGCoz1LE+/avOrf9nj9nnTbbxJHpnw5/s2bxBqBvNem03XLu3a9l43E+U6YJ/2W&#10;AGeOtepTwXNTSk9T06WYYqKcT4L8PfCHTPEXxi8XeAtCsLfVJ/FHjSVbGS8iWOPybaBmJ8wAhidr&#10;Y+UcjrzXDftKfAz4+/C34Dpr3woEd81rrkw1zTvCc5vJk05l+WRgEVwoYNnaCB1r9CfAX7Pn7Pvg&#10;DxvY6r4T+FC281hcGeC8TxJfm5iUqQ5BeVlK7TgqRyM9a5344eAJPDfij7dYgqkoMul3EMjL5kYy&#10;SqsuP3i9COM9s1+eZ1lWJynEfW6kVNX/AKucXNOUnc/HHXfH3jHxb9h1WTWvFGpaa0kcBt7fVLny&#10;rdkOMMm/BPrnHTpmmJ4om8C+K9P8Xae+66s5mIhliWRJQc5Vg2Rn65x2r9JPFXgX4P8Aju3kl8Z/&#10;DvRb5rydnmvPsptLgS5HzmSAqd/AyxBY9zXyv+35+yNb+DvCun/Fv4XatLNpFndfZNetbuZWmt2c&#10;Zjl3qFWSP/aKhgeuTzWmEz7KcfiIQtyS2s9vvHfU+u/+CdviRbn9mPQvj5Y21ha694mNwr3djCmN&#10;PtI5TGLePK/KeMtnPLEjGa9J1S+mv9Rm0+DcY/M82Tap4I7k+/TmvKP+Cdfh7WdJ/wCCVnhfw9P4&#10;em/tBtcvb3T5Jo3QeT5zMzqcDgqQQeVNdn/wnkemXCtdWCtNc/Kf3w/76IyR39/pXh5l7SpmEm22&#10;k9PQw8rnpnhKe81O70200/cJbu5hj+Vwuwlx82ewGMgdTWP+1B4a8R/D/wAeTeLPFt2l3o+p6hI+&#10;i6lbh40JyCYGJP7p1xyCcHqOCQHWCHVbRtKFkLP7T5YjkeTaYRkYbdyd3AI6c4r0rxlceI9Z17yd&#10;S+Id9cWsUKx29pfP5iSusYXzWQnY4JB4wepNfc8HYynTU6cou+lmEYqOp4p4w8a+G/F/gzWtP8Sa&#10;7b3UNhp9xeXNu0yBrhAmdnz8AcdOmRXzp8Hbn44/tCaZ4i+L3w38AXl54N0GOO1Wws7JRcTMnMhT&#10;Yp3FBglARwTjuK+3tR8GfC3xOk3h/V/hJpdn/aFvNDd3nh+N7FpkePa4Ma5jZjk8sp+nenfsY/s4&#10;aB+ydZa18P8A4Y6pfarpWqsb3T11SRYbi15AZPMTCyfw4YKpPfNfU5rjJYaKqqN0i7HwP8XPCP7N&#10;f7ROkxWvxn+HFtqifZd1rqkVuftNkRlSm6PbIPfceDzg15L4n/YG+Deh6Rfan4C+Jms2tjp2nMbV&#10;bqSC5iDRxliWkfa2z0HUetfpP+1z+zNJ45nb4k/DCwaz8QRgnXNLtbdlt5zn/j5AQbd4A+cgfMOe&#10;tfmV+2h+0nqMPw9uvh58NfDviLxCp1WFtd1iw8P3kenRpAfmg3vH+83twzDA/wBnFPC4+jmFHmpl&#10;U6lnZHzZ4csNam8AeJ9V8O6NqF5BcXAW6vLGzlmjiXPG4orBTjkZIrzDxPY6tYyxXeqWl9ZrtBh+&#10;3WM1uJFPcNIgDZ+tfun+xB8Qf2RfH/we/wCF4fs1/D/S/DNvrlpBb+MPDVpN9jksr6Ff9TIg/drI&#10;eok2qJFPJzxXc23iif4vLfeGfHnwisLjSbqN7ab7cIZkaIAj5beWPDqV67fm9+hrejmP1eXK4nXR&#10;xHJLU/njm0d96zSBgcD7uSfauy+AHxd8dfs7/E+H4keAdWk+0Rq0N3aiby0uYCOY3GCHz2BHXoQc&#10;Y/Sr4y/8Ebfgr8b9B8UeLPgUF+HWvaDZG7ttJ+1SXGnasvJ8wwSfvLbOMZRto/unFfmv8Y/hD4/+&#10;Ad6Ph/8AEfR5NN1K6/eq0kZZJ0J4aKQZWRe/B4HXnivQqyy/NsNLD10nGSs0z1I1qNeNj7Kv/wBs&#10;7w14q8IaN8XdJsZ44vEOoLZvALfzDaMpxJ5nJGRztGcnjnrTPDXxUuf2XP24LH9pzRdRbxHo2t28&#10;curta5/0mxlI3umOjo0YYD/ZxXzv+xHPpHjh/EX7PniJPOs9atxfaGqyBSl7DyQGJ4LAA8ckg9q9&#10;uvf2ePiBqnwqh0ptT07T7iPUo4g15rkIMdm/E7qnGGX+6SfvEivyXC5TlfC+b1KNKLV76vqnt92x&#10;5dWnH2jR+rFp8X/EHxHSfUv2K/HOm3f/AAkGmwXza19t2W9nZr1hMRRlkmLFvvAMq56V6j4GvNd1&#10;rwdJq/ja3h8QajaxQpJarZW1xaXLcBgYnVXhJ/56A8g5wcYP4A/HD9p7x7rv7THhXwz8HPEerLpf&#10;hHULHRNF07w/qhtWvLaORFngE0UisfOT5csTx0I5z+9v7NPxP/Zz+Kt5L4c8D/Fe3ub+2sYoLfwT&#10;rXm6fqemsFBKFpGLXO1s/MA4/wBo9T99leGxMsLGcmru+j7eh5tenKNRKOpR+JfhH4M+LtZcWvw8&#10;utFmtUxe2c1wURZSOFhVWKhAAeFCq3oCK898beDvENv4V03xF8PZJFjsXntdPsYL4CeaIHldpYF8&#10;c4B5+ua9z8deDPHenNFd6xp1ultYqzreXEyuWQc7fkXJcjtgjPQivCvG2r6Z4ikh/s3D+XNuhkVQ&#10;JIpFP3txww5A+Xpn0rhzClKNZ863OKfNzXkrHBeGYfFk93/aOtap9nm3Ylt5rH5o+PuFsg5A6ZP0&#10;rqPCXgvSfB+r+JPHv/CTRx/2f4AvJns3TzLQtIVUO+Cee20ZyPfNYfxA8Oaq9zffFLw3Y3LeXsHi&#10;SOJZpjEx5+0KpY7VJ+8OdpOeBxWl8H9f0WP4L+P/AIi6fpEN19vuLHw/pNrqAVopJ8s8pVWJV2AZ&#10;SOOq9D38yMbXsRynB+CfGXxE8X2MMnhHSbNbHaq3GoNa+TaR5GMpkjzCcHAXnjtXeeH77w/4SjA1&#10;OyuBqFwwjvNTaxVXvMcbQVGAvAwPzJrHuvE93Z6E2pia6juIbfZ9iZVMUIHPlLhdoXAIx0ODgemL&#10;qPizXfiboyz+C9sl1bsrvGlw/lIinDEg8DtwM+3bGHtY7JEbHWeKPF7to91ceVDaxeTts5ZbWNmj&#10;GehDD72frjPB9PIviZ43uo/DlzpFzqdxPHJ80kbXLSKxwcDa+714xgg/SurutH8Q6jo0kHi3WrKO&#10;6j3eXp7Qh1lUr6/KTwO/HpyK8j8b2baXAZf7KtIGh+9HZwiJZDjnPv7+3rWaqcsrFxjzHkPiv4bW&#10;fxCt2tPFkF/fQXFv9m8++u2knRQeiySZIAzwudox0xXhOt/Fr9oL9iD4kX3w3+FXxk1axgh2XFut&#10;nfLcWkiSDKl7eQmPeo+VgFByMjtj274sfF9PAmip4hfTNWVYLtVY2c0K7t6nBQsOo68nHXFfFb6b&#10;deM/FN89vdXUsl9qMkkl1cSBmWPrknb1HT619Nl7qVY2kvmelh6b6n0Bqv7ZfxduNNbXfi/4Oh8S&#10;NDaLu1qTW5ftMm4Z3eUcIoyfuDb0/Gs/4bftBN8StBmsdfaEX8d5IuxpIV3oeF+RMEfjXKeL9Nsr&#10;DSLeIOWhgtkLPNISZFA6nHHr1/wrhPBfxK0nSNffwtb6clnYX90ssXyDmVWGCTnIz+Vd0Y80r2Or&#10;2PNG59VfByOytYpootPtleRmimWZQUZQ3YEE/j6192f8E+f2n7v4PeMpvh9qct1feFtagxqFrehC&#10;LR0XHmoVBI+U/dYfNjHUA18BfAmV9e1a48O3bNJcQt51rHIoJkTG59pGDx3XNe6+HtTn8N3U1/ps&#10;83mafJ9pWEKVyV6jnkjnkDORWsJS5W47nH7yldH35+1RcXPgX4R6x40t9Qh1vS7zRjc6PeW+Ss3O&#10;QjDPB56c/hgivy/8S/tU+IfBXh+807SNYt7pprpbuHTb75onn6EMykMozglQcHHSv0R+E/x68J2P&#10;gt9B8Z+E7bxh8P8AVoI5ta8N6lYpI9kz43SRRnIZeSSh7jgqcg8F+13/AMESP2ZPj78M2+I37DIj&#10;8N6ncQvfabZpNJNpurzE58iQyOxttvIAAUA8HPbXBYjD42D5ZWkt49f+GKpQhUkr6H5XeOP2tv2z&#10;/E+rMbL4s2Oh6feRtFJpmh2628ZycFi2C27k/MCDTPD1l4r0axu4bXxPqDf2laiK6Zrp3WZeu47s&#10;g5/vda6j/hhj9qTwx8Zo/hX8Svgzrmi6t5zR2NrqUCx2lw+M5juP9XIoHOQ3tX0Bq3/BOPxp4H0i&#10;31LwZ4sutWZYiNc0XXlhjWO4IyXtZ7cMAO2yUcj+POa6pRUXax3YqeGjaNI+OYvAV5pbRNsdljxv&#10;fa3I9+f16H2r2r9lj4gaR8HvFV1N4h0aSbTdQtW/exwvK0EqrwQqOvB7nOB15re8XfC3VvB2qzaD&#10;rmhva3ETKI2eQHcpGQRgHII7jr2rmLzwsbO4+0rbqij7ybuIwfTPYmjljHVHDuelfE7/AIKfah8J&#10;pNP07wj+z8daiul3td6xqU8QkbGNiCI9QMH5s4zXrvw0/aS8BftC+A9J8ZabaLoGrmAi+8O/2gkj&#10;2MynBHP7wg9QSB1r5U8QeCbDx94fm8M6tuhlZW+x3Vuw/cSY+VxnPtkdK8h8Gr4rhF/pfiTw6+mX&#10;2msIWmRgGm2nAkALZGevp6VXNG2u5rGnGcdNz9A/FHx++FfhKb/hHPHuueG7VmOxY9USSQlTglis&#10;YO09xn/Gvq7/AIJ9/wDBQPwd+0P4j1n9nDTPiBeXUPg/RI5/D+qLD5N3qcZBR0YuTHKi8BSwVjkZ&#10;r8adRJm+xxT3lxI8ied9394WA24PtXafst/tDav+zl+0J4b+K/hzUdV8m1ufJ1S00+4MM13a53NB&#10;1CHJHR881n7a2hE6XKtD9ov2l7bxNpPgI6jqFrd/arvVLa1v2kUNvjRWKYwec5A79O1fIPjj4ta/&#10;Z65caB4Q8N3Gq3kcxQ2lsoXbzna7c7c49fwr9F7M/DL9rX4F2ereFNNuP7L8UabHe6bcXUc6JDMq&#10;7kdtoAUqcjIJBPQHv8Laz8IvHHwa1XUvDvxH+zfb21CW7821m8yK5iOdkqyHB2Edz364xiuPMMLK&#10;Vp30OWpTcdVqcD4p/bW0z4VaX4h8O+LvC9jovjBtN87SdDkkkuhKzrwJjHjyhjkBuDn3r4B/a78L&#10;fGb9pj4wzfEz4i/F/wAO6st7psUVgvl3FutpCq/LCsbRtgDPUHJPNfWH7eXxc/Zm8T+JPDvwr8Up&#10;DpPjyzCynXNas2sVe2aP5bfztpjnXcR8x4GOCOa8X8M/ByfxCtxHpmq6fNLGrldN/tRPMAAyCnOJ&#10;I2H3XQnk4xWOHnUwseaOhVOc6KutD51+Hf7It3N4x8PRazrWj3UMmu2cV1ZrcT4ukMw3QhzGevuC&#10;D7V99fFv4R/D/QfEr+f8LPCN5pNiptGtf+EbtmFoj/wbhFlRx8wyOeh715X+yx4EtdY/aU0n4VeI&#10;fhIo1bWZs6I2rxtDHFPDmRiyklJAEBxwTuxyK+uNe+EuueHtN1LR5J2t/wC0LzFxBdKreaoHDbh8&#10;pHPc5NY4zF4rEU7SY6ladTRnjvwn0TSdG8Q6bq3gbQNJ0248P288Ghz6fpsUb2sEh/eQoyKDtIPR&#10;s889ea9L8OfH261fS4tN8eaJbtbwqba0nhb55FXjdNk4MmOMgD35rzi/0Q+GvEEhN5G1itwy+SpM&#10;OxumAQACD26fjT7x/B3hptkl3aN9ugXam5lYZ5B5AHPPOcnpzXy+Jq1o2hKWhzXubeqai91ftfWN&#10;9FBHMwZ18wDC5wPm78DPr71TvLq0t7VYILaSXDHaY2GOT6/1rN1qzZfEcsa3LQxx20DTRyLjnYDy&#10;fTH5Va0zwDfeIVXxNBqn2HSW+e0uFAM+ouPvJbqR2x/rGG0HpnpXPLDSrSSQLc5/xva694kuF0zS&#10;LW4maPc4jWQERr0yxJAA/L05rh28CCKWRdRvmkZl3fZ7aMhYjnp8wAzxx2HavbrHS9Cu7aS0e3ks&#10;YUkG2zaFmZ36+Y7nqfbGM9AKtr4FS3O+5t4Zo/8Alm00ZSRiM8Ke45r2svp/VYcqK5jwZ/gwt9af&#10;2jLHdERr+88y4GW54Ix7Hr69K8/+I/hK50zSXjsYG+yoySTKuTtwc7gQdwPfPY96+sdT8PaJpMbW&#10;dzKxt2j2TIsi/KO3UHHb0/KvMPiGvhPR9Gur2/xJYQwObtre13SiP+IKQud3p1ye+K9qnH2m7NKc&#10;XUlZDfgX/wAFUNGgex+Hnxp8aaZp8ujrHJH4g/sn5dWiBCm3uXRGMTbMkTKBn+L3+k/H/wC358JP&#10;iV8KZNf+E3iRbq18OxxHSbiHxRFdzaZI8gy/lod+RkbS2RjOR2r8cPEQ8AWHia6vvA+q619lmvnW&#10;1fX4BDct3KHaScDPU4PtUDeLfE/h2VNR8J6l/Z8wj/1lsqhZcHO2QD76k9c5z9a9VZXzYdqEtX1P&#10;Zlk/PT5ovU/bm6uvibp9/Zz6mmqNomqWkeq3GqalI0FwGlT5l8mJkBQEZwEBJPTrXqPgjwvp/jbV&#10;bCTXL29urHVLcLJHpt0Swby/MXJcH5PlGRnOcDNfnnZ/8FxPhr4s8JReJvGvwl8RR+LrbSY7OLRd&#10;LRZrKeSNQqus7MGRSRkhkLD34r0H4df8FWf2aLbw1pvjzxH4/k+26Pp+bvwjd2d3Z3EtzJjfHBcL&#10;tUlRlQxO1ucgcERSy2VGS5rs4P7LxcJJOLP0K1Lx5deDILGXSNSaxlk02SOCeS1jnClJcOpD/dPA&#10;/E5zXkn7V37Z2i/CH4XWuq2XxG0ex1bVrpWTw9DZwG6n5G55QuWRcKZA2MMfc5r8vP2t/wDgs78Z&#10;fj94muF+FXg3SfBmhxQ40uP7ZdXd55WMOGdZVjyxGThev8RPNeKp+1Vo/i3VBqXjGRf7QdNlxdXF&#10;y5c7RgYMjMRn03cDgelepUWIirW0Nv7JxG7R+7n7R37QmqfsXfAO68UJe/8ACTXF9f7m8M2lx9mt&#10;rXzfuzOscZllG4ZdPNQEZyeTn8+9V/bb+Mniz43aR8ePH/hbQNSXRYzbWPhu0ZrHTVhJ3YVUZvm5&#10;4dtw/wBk4zX1p41uJNd1m1XVbzR4PMugrX2pec2bYr867GUqOCchgAe47H4L/bj8GWvwK8QReNvh&#10;p45t9T8J61r72+nrJpflSWzFS4CA8SxHnD/LjGMAYz8ZnUcyxFpYae3Q499z37xf/wAFTPixrngu&#10;38EeCvAlto1rHdNJIuq6kdSQKFwiKjx44zxzjpwK8p8QftnftF+Jrw/2x49226L5a2trZrbIE/ur&#10;5OMc/X6CvnXQfixqM9/Ct00LoCSzPH9/npjPTA/h55+teuaNfWN7Zafql5pFuIdRXNqIVCs+OoAz&#10;weMc4HvXhSyniLGx9+ql5ar8jTlPTPhp8dvg7q08N38Yvhr4Zvb62v0lmuta8LpfLfwg/wCrldf3&#10;yyLj5XBfdnDKcCvXvjFa/A39qTw9pOkeEfgRp/h+8mupLWz1Sz0+JtN1Cz2gGF5lERidQcqWUMHU&#10;duT8e6940+FOiT6gusvNbtblCUVTufPI2YUsT1GKl+CH7cNt4D8dW998AbDxRr0On6oJbzSZLBxp&#10;bMATulRnUSkN820Mh+vSvbwFLNsBR9nibSiuvUpUpSPoHw7/AME2tC+FvxAXxk3iGx8S6VpulvPp&#10;9ne6Ufs9tfCRQsc0IlIuQF3EMpADDJB6V9DeF/Guv3Wnvd65bwX8qMU8u0mdicdCEnAKdeNo246E&#10;V836L+2R8fP2nPGlzJN8bGtNDjcN4g0TSdNjS3WFmw0SQIDI5wQPmYkZyW4rvPh7B4m0XxppuneF&#10;/FtxcWc6Tm6ttU3RqsY5QAyDnvnB69BVVMy5bRjB6u2pjUpyjuejX3xEhttWME9hJZyzMftEc4Kh&#10;8dMgjOffNYPi7XxPG0c96uyQM25Eznjrkc4/Ct5LdINLuLeVJbhpJD5vl2ryNIpI4+dBhMenODXF&#10;a/4E0JtMub22tm02RMsq2rnYnT5SGOD9OK4sVRWIldHNvIoRw2upSPZ280zRw7fJhjhTCnrkZ4/+&#10;tXoP7O/xS034b63deGfHmr6pN4Z163230M0z3S6XOp3R3ccRPy4OVZUHIIx6Hznw34Z1uKyXxNol&#10;9HqUkYdWtLqE2czqBn93vYrMOv3cH0FYA+KP9mah/ZviOwuNPkklUJZ3RdZGAOQVV1HPPUZHHrxX&#10;lyw0oS5ZItH21B8J9K8f6RHr3w98VWXiCxkT/R7rS7qOeOQ4543blweMMBjvXCeKP2WdUvrwWHin&#10;TtNs7O4ZY7u71JoVjWMZLDDNkH/cBz2r5ck13V/Dtzfv4M12SxudFvC6XluqMSn/AHzjv0NQ6cNF&#10;sHhn1C4Ms90yl3bzWPzN7jjv0I9hXHUy6nroV8L0PaviZ8dfAWpwaX8Nfg5IG0HwjpzWel3F0zbr&#10;3L5km/iZU3DCrjJHPTFTfCT9pDxn4V1FvDetSiOzWza7t7zUlS7s7Xy1yYyXwULfLtwxGeq54r5Y&#10;0i2sNCaaC1uBK1veMYVVueG+VuueBxXf/DL40WVn4rsdA8f6Jpd8qSFlh1axEttfJjGxlOAHGchu&#10;xFfG4zAVsPjHOCbOinK57Z4P1zX/AB94i8UftPeM/E14kNnpMn2OSZljlll25WHanIUdsjpwPWsN&#10;fFvhptS09vCmv67pOqM0c+oS6Lq5t7i6ZzkqdpG4E9vT34rRu9D8DaZaa/puq6teeFtQ8bbrS4bT&#10;SzafpiAZifZI2UBIAZgx46BRXk/hn9nh9C+JWlpd+LtO1qG18yWe40q8LW7KhJQqzdRn1yM5weK9&#10;LIc3lRjUW5VRtyPVf2hf2pT8JPEVjp0Q1G98TeJ7PydQnk0ddQkEMZxHCjElxn5jjDe9cn4H/aa+&#10;JvxOvpfCU/jq90SSWKV2gmtfKleNRjy/Lk2fLjsOD0C1658A/hx4A8S+NV+ML+B11jxWt0bS01pt&#10;QZpLREDKI4Y+FjPXJw28E8ivpSz8HeHvOtb3UPDGg/atLj8u3uLmzEvkg/MQhfkyAnnAOMjqK/Rs&#10;m4dweLwqrVm3KWuj01JbPhfxB4d8QeENVntdf8E6p4gWG1jls2kV4o0Ygk70RRu4A46/lXPfC74S&#10;fET40/EH/hM/F/ga68E+GNPDLHfXtqrQyz7hsWBZAC69yxXAx+NfoNqEN3r2qtLLeSSXkyqdoj3M&#10;VHTI6nGBgY6V4v8AtTfHH4afA1Jrbxv4ws9Y16O3UyeG9Dk8+6RGIB+0YGLcMCoXeRknAzX1FPKs&#10;uwtPlhBJfj95N2eq+NbLwRoHiXwzqPhTw/4q16Ozhjazl0u1gMJvACPNklmXbIxB6BQowCDmuJ+O&#10;Xxon+O2v2nhSxvLN47eR47ezmtfKFsV+WZmTzG3urDaCp5A4AyRWN4A+AXx3vdK0n49wWniI6tPp&#10;fn6D4HuryVbLTEHMbF7oFBIFJJWUpgnCZxmn6j4p/aL+Cmj6bp3w+/ZU8M32ueM7yZbHVZtStPtS&#10;ux3M8ghkJwCdxYEBQvPOBXVGPs6fLFWixu97HDeNfgT/AGPrsuo6j4x1PULKHa1rHcwopb6K/wAy&#10;RrgcEn0Gag+G6aD4X1W41vULn7bN921N4n+qcH5WC8qcN0I5HqK6LxRL4h1fW28NXl8urahpenke&#10;LbqO3dYvtQOG8t9xDxD7u7JJIycc45qzvbS01PybexmVtp8xZIGjToCMZPJ9PrXDWio7GEpHIfEt&#10;tN1vW7pvEs8zMyMrXE6nDlh0yQOf5cVgeEfhjqOl3drrLX0bQw6bFCkYjZ2hxkiNXXAB6Hdwee54&#10;r1nWde0SaCXSotOkme3txOsF6u0x3BOMk9NuAMCs+317TvDF7b+ONY8a3Tajq0ebPSbVkjty33Md&#10;GKgcHOAOe/FefKjTrfFuSeKftL/sp/s9/tP2VtqnxK8K3i+JI7WKP/hKNOuPs9xHbqcBXDFllAye&#10;CpcjjNfMH7Q3wnHij4d658DoNWim8c/Ba426XeLGIH1XSXUbVI3AB9rKT6EY7mvoz9v39o/X/hb4&#10;ITUvBPhnT49VvNQt7HS7yG3jaOO7f5t/lj/WScZOTtHv0r4uRPFM/iDWPEXjaa31LXvETeZq1+sP&#10;zseMqTnDEkZbAUfhW1OpKnTtHoe9lmOqYem4y1j2N39g7/gnx46/a8/aL8M/B+G0uLrS49UgvfG0&#10;1mrPDYaWrhpRLL8qq0gBRQpLMScdDX7leLfhB8J/hY/l+IfEWg+G9LsYUtdLivrxI2itoxiONIgd&#10;3Cj7q9TzjPFfiN4D8WfFL4b3kuofDj4h694d+0xq15/YOry2puSD8vmGJgXxyBu4HOB3ro9G+Kfx&#10;JTWpPEyfEPxANSmk33V7FqZleVweS4l3B8nryCa5MdGtiKDUbc3S+xnWq+2VmfqR4q+MXwI02aRv&#10;CcOteJs5cXUJXT7PnptLhpXP0UCsPSPFHgn4pC4tvCto1hqVvatcahouoOJvNh+60tvMEU/KTyrK&#10;DjkV8G3n7UXxs0LQdQ1XUbex8SWttCrLb3kf2e8d8/d2jDE+wBxn24ufA3/go94Li+J2j2/jrwBr&#10;mmx3pksr02K/bGhEwCfKi4kO1iDgAkgEYPSvzjGYDOaVTmrQuvI5ZJH19rXgnwxchp9A1eWS6DAL&#10;ZyYPt8jZ+b6dfauF1jTrvTJlSNGk8lhuingZe/8A+v8AOvZNLj8L3lx/ZeuaNbw3lsyNaXkdvIqz&#10;R43IzLjMbc8g4PqAara1ocl3dPbXtst55hYwyQt09GLkdPauWWDlcx6HjSx6fdXckO6WGRIxIzMu&#10;VIz7Hj61ae3W1tlu4lDR7SQ0OcIOeCR07/nXban8IdRumFpp0W+OTJk+f95t/wBnaML+OQcfjVG3&#10;+D3jW1n8/Sb+W2wT++2qSc9Ny8gYHp0xWMsE1qHMY3w9+JkHwq8aWM+raNDqej+VIlxbs2wwo6gZ&#10;XAySM52gYHWvoL4M+IPCVzql1dTPC1jcQ4CxjzPlJBK/ljB69jXmnwj8AeGtW8TR/C/4veF1WDxB&#10;erDF4q0+bbdWM5VhGCpVl8t2wG3DBJBIHFd8n7KPxa+COqSSeAdWsryxW8kEi6ir/PGRgDy+Vbjk&#10;nIwfQV10Y4ijaW6QNPlTsZv7UHgnwhJaW+ueGfFGn6Dqd3ITCt5KI7WeNTghhyyt/tAHGcYrwHxR&#10;8Kv2mPF9zbPpfhWLUNIMqiBbO8lBW5TO2QqUO5O4fAGD717F4h+BvjjxPr48X+JHtb6+fH2gI3lx&#10;qoP3VyBwOmOMnpmu40fQvGOmKtoZp/M27oxG390Z/vZx7dcVjicFgcwr+1nTs/LS4axWh8+/CP4U&#10;ftLfC74z6f8AFTRPC/2Wxvlk/wCEktb66aKzgtRgyMcLmQKobaoBO7HNdl8Yf2u9C+InxGbTbvxK&#10;/hvw9Cpj0e0mhMUkuQN8jyDcxYgH7pwAMcnmvSPi34j1Twd8A/iF4vuxeT/YfCMsVukbHCmZwnU8&#10;ZAP1Ar86/iJrNvqPjmOOPUNLmvbOwika3iu/MuEjIBZZoyx79OBgEZ5NRh8C4144enomF3Jan0N8&#10;TP2yNU8J6rD4T+FXx48TWXlxoytZapO4dCBtOZgVwfQDue1TeJ/2n/8AgobbeCG8Y/AX44al4hjg&#10;hX+0tL1DwzYXWrWig8yQSiECWM5yVYbx75yPC7HVrW3+DetfCx9Ah3ap4zTWNCu5N9xJp1sIEWRE&#10;d/miLyKTtyyhWIGeDXon7P2v674c1y2uDrN5YTQbJFNuoGep/iOMHjOcg+tfd4HLaOH31H71OVos&#10;4G1+Af7Yv7fWtR+Mv2qfi545k8O25d9Oj1WyZHmkC4f7PbeWsNugOAZShHPGTyMy9/4JRaf49u9a&#10;0/4TfEq40O+0W0tJltfFd3HOupJI37ySJlSMxGMZOGDBzxhc5r7/ANS+O2v+IdDOl+L7BLpl4X7V&#10;cGJcZ4YheWz/AHc44zg15P4g0rS/EVvHqlms1vfSBhdNazYYYOAvPGMfiK9+NSEKaSM5Pmldngqf&#10;sF/sdaP4QbwHrHgLVr7ULnS5I28RXXiFxcRXOdpuQinywccrFtx2OeTUviX9iz4N+IPGp8T3XinV&#10;tfsLfw3a6TpOlybbHb5Y5eZ4mDOc44XaAeuRXqUlpOPEUlnfX51BvKLecsahosDkZHGV45FPitrh&#10;9ZjNnau1xuJbzWBD8dCWOMjjr61zzrSlKwuZ3Pz/AP2gvhPL8IvjDd+CbpJrXT7ixhu9PSS8+0t5&#10;bD5h5gGXAfI+YZ7ZPWpPgLrOhadeNLrTqkUN4btZL2RU3DpznHHHXp9eK+8fjH+x9c/tN/D6yt73&#10;TbXTNS8P6gs+ltfARx3EanD2jzICyRyA5UoDhsHBr2vwl+wH+zF8ELKz0mx8EaVrVrrclrrMcPiL&#10;UIrplu0jEbBFkQKwjzgZGO+3NJRpxkqnVGkT8jv2RP8AglV8f/2yPFur+PtPEPhLwSusXDSeKtcs&#10;Xf7SZHc7LSDK/aCMjLsyp7k5FfePw8/4JQ/sR/ALQpvCWrfB+18e+MLSJHuPE3iqZ5V5IYSQ2ykQ&#10;xcjgAEdiWBOfueKzihLWN6jrb2vy/ZUtwvkheyqoGB24wPSqHj34fWXi7TIPFfhCD7JeacFj1CN7&#10;Ys8luWyRg/NwfQHg9a65Y2tUjaLOhVJSF+E51ez+HFj4Z1e3a4jsoWe0X7PHEsakZWJAoACgcBQM&#10;DFO8afDzS/F3h+RrJPLkljUxrMuxRn+Lg4zzj0A55rr/AATaQGFV1JIzG0LRRqy+XsG3AIxjnvzm&#10;rmkaV4Qa3jtfEOmvc2tjkobe6YOjBTwrKwP4Z/8Ar+Tjsjo45KcHyy/B+pnKPMeFX3whvLqws/Cd&#10;j8PbO5mW63Wdw0zRyWwB+abfzvDc/KcdK4Dx7oHiXSNXuPBOq3Wi3UumyLNZ/wBnK0bRv1y5Zsnc&#10;Mj2I6V9a3PhG28Z6FP4g+H3iHyoCzwSLdWLDyCo+YeYjkMQOMAH8MV494y8C+DvCnjL+ydR0HTyi&#10;Wcjf2gschaXCZG4yNgNu6KAQPUZ4+cxXDONlSalBXS3WxzyXLKw34caX8GfH3w91K5+KXw70fW9T&#10;03jRXvoFbdCUXq5OSBIW+U4HoK5rxt+0z4G/Z2trHxb4j+FNh9ohuEsNHt9HuDGJ7hxtjj2lGBGO&#10;rAAqOma4LV/+E1+FXiS50XxPbMl1qMFtcTWkGWiRXTcoUjKnjqVyAeM14D+0d8ZfDfjDxMPibr+t&#10;3X9ieA3I0u3wvlyzY2mTHdmlIwOu1Cc18Ry4iTVKWjTtY6HJq1lsQ/8ABVf/AIKYWHxk8J237Lnw&#10;2F1pNpY6sW8cR283mWWpnbkWm4gSSGKTBPKqSvQ4AHxP8JvgF8Xvjh8To/AfwG8B6j4k1e6jaS8s&#10;7WSOKKziOP3ksshCwrg8Fjz2zXtf7Hv/AAS4/aC/a2vpvi38QPFVvovw+utSuLq68VJdI9xq7FiW&#10;S0iOWU7jtZ3AC843Yr9O/g58Nfhz+zp8LrH4TfBvSbTS9Lt1/fXEMYa6upz/AMtJ7jBaVyf73A4w&#10;AAK+qljoYDDxow9+dt+hm22z57+Af7HPxu8MeCNG8NftN+IdC0fVtPka3jtdFuzqs2oWZ6PLs2pG&#10;4Py7i7bhj5Vxz9Bfs6fDzwD8G9YupvBOmeJNQ02/k8u9sdb1ZFs7o7cNutY4trD03E+/vrp4Q1/U&#10;tT+2CbE78eZySeO/y/412fw/8BzJceVrGq3ipEcxxbAytnJ7Ywfwya8nDYfG4jHKrzcmt9AeupYi&#10;/Zw/Zo8Q28Oo6r8Gre31CbeWj0rXL+CELv3EbUdQuT/DjaPpXK+Kv+CefwG1u51Px7f2cXhO8csb&#10;W503Urlo5uDuW5ieT5xjjchVjycjpXtltZw6CW8uaHLxDyxJIc59CeO9cb8QIfGXxD0pNJvNPs4I&#10;1wJJoZJGTcg529G56flX6TTxVSMEnqT5s+Y9E+Evwb0L4g2niL4L/Ea78O+INP3RxXE2gzXli5cF&#10;ZWV0k8w89GcAjHRuTXfN4J+Mnguwh1G6s4fEGnpJ/aD6r4Z1ZBJJcRtmOVobhlkjZT/cAPXcT273&#10;wn+zRcQ6tHqUcNzD83mbfJKAk5zngHqePxrt/HmteA/2bfC8Gva7ZR3+vuJBoOmr+8kLNwZDn7qL&#10;nkn045r18BiK9RWlsVC7/wAzxu/+LXiq0vptPu5JrXU5ZIp7+7uFS4le5TlJSsmRGVJ2hBuGMjdi&#10;pvDPjL+z/FN74hv9csW1y6sZW1K4v9Lb7DDEVAH2e2VseYQO5O5jjODXEanrmmeJbW3glt766utP&#10;hYTz2p+0o4ZvuxxxZKlixOwAkelc5f8AjPTNa16PQdE1e4F+8n2NVi3QDyRwxl81R8vToATzXsRl&#10;yyU2TcuftFf8ErPhJ8cfEltr/wACkvPh/qmqtHGtxe2K3Nhqh+zl2laCOTdbTZGSqsDjkr6fD3xR&#10;/Zh+Lf7NfiiXQPiB4M1a0ubC+MS6otvMtjI4biSKbaVKMMEAgN8wBAPFfoR8G3+PPiTw3p/xeu9K&#10;0XWvCdnNJ/wkmnx3UH2i0hgdlaWKMtH+/RQSrFtxH97gH6Pt/ip4R+I3heHSPDuuWGrabpMdvc6l&#10;p+pyCHUJrdVDAMLhVQyBwCzZAyPvAmjmoVry2ZcfeV9j8bfDP7N/7VXx41K81LwD+yKureEbHb9q&#10;8cNq1tZ6g+R80kMTPGJAjEkqyk7QQWBPHpV/8N/iL8K/+Cetz8P/ABUr2eteKPiJ5Gu2tvZy3UyW&#10;1soMcYEAcNl9rDJAIbjNfrLpWnfDs6EviyDw7dJ9piV7WO4lw8inLcAEHOG5wSCOmeay/EnifSvD&#10;3h64svDNla2dvCC32OzjEWMsOQqg/N3yOfevIx2MwuHmknr5ClOUdz8UPDOpfA74bJY6p8Rrnw/p&#10;9ldSNDDqnisyNcSyKcOY4o0ZU2njDIMHjdmvQtf+AvjD40eGP+E8+E/gjVPEPh2bC22radYuYwwP&#10;OYSiMgOeG2bSOSR1r3j9qr/gm18Kf2o/2lvDf7R+n+Dr+LVoZPO8aaTpM4ZNTvI3T7HMbZgdsDbT&#10;5zxlstgFRkvXv/hzUdX0zVtSZvGEUF9ZwiNbB2FvDJMmQYcgnamBjge+a3o1sPjMPzxdyW48uh+X&#10;nhv4Q+MPDHxquNL1jw9Ja3GjwSLqcV1ZQq0PmKFjBYBh82chc5PXnrXqnwe8aappmtap4U8Qw6jd&#10;wqUfRriFGa3dhgSQSt2Hfg8Y4r6T+O0+gazq66vqfg/S4brxFfIb/wDsyyDAvDGgiUBcu757jBOe&#10;lbPhT9k7xxe+C21Dx3oMWgafealHqGk2lvcL9uuNy7X3wr/qF2n7xYsDjKjpXzmaVoU5Qf8AK9bG&#10;Ers870z4iaHodg+mXWjWdjeGH98tux8tv7p3Lhi/Pp2+teU/FzUdQuI72ay8Rx2t75Jm8yzj8uSO&#10;RTvRmzkn5lB4I47Gvsbwx+xB8HdXnh1HXvhxNfR+Xi3/ALd1Sd2VlPXbE0a89ckZ9a6TUP8Agn5+&#10;yP4it5bfxF8CrctK3z/2Xql7buwxgbdsvoBXNDH0akr8rKi+U9g/Zq+OGiftJfs/+FfizofiaG8u&#10;X0eJdYktdu621BUCzxSL1Qlw3G0cYI4Irb1zw5p3iAvcSxR2908flq0LBVY9fxNfD3xv/wCCeHjr&#10;9kjTtU/aT/Yy+Jeq+HLXQ9Ie7vtKutUYX29Wyfm2GO7jxgeXMM46HpUfwK/4LNtd2lj4d/a1+Dc1&#10;nfMqQXHirw1cIISx/ikt3I2N0JKMR7DGK9SOM5Peex3KSqavRn09438IS6U6XtzO0E0YYiRYiyn2&#10;+hHH6jPSuF+JGnQ+I/At9pSX8hmljH2FH3DyJFOSQCPTPIx17V6hpfxN8IfEzwwmt+AfFVtrenmJ&#10;HZcbbiJGxtOxuQOuGGQ2ODXC+N9EGjXkzWrtqkMryG3AQZRuD82BuwegxxWmM9hmWBlFWd1p6iPj&#10;3xnqcFtHcNZXTM32rO5sKk7fdIwcHcOe2DntXJ+PrzTfiN8K/EHgrX4rk2N/prQ3TWuPOglQho5A&#10;uTuAbGR/ECeK7T42fB3+2dRufDmhX6x6hNDLcabp80J+ZgSzRK+drSZHAO3HvXz14O8ba54Xv/L8&#10;XX8e65untZFkj/eOoGCrEkhZFYcfh9K/FsRl9TD4q7VpJkXex96fsaa/8Tbf9jLwz4bsNM8La14m&#10;s/Cv2DSpNL1BJpTEF2iInO1ZNg5XOARyc8V8/aTqmsfEH4n33hK80G8a60R9s1uVVGglQ/Os24AK&#10;objce/TPWj/gn18coPg/8WPEXwZ+JbLBperXTXXh++D7Bb3mN2RhSdrgA8cZFe2fFYab4/8AiVN8&#10;SvCEkMOm6np+PEE1vZ+XLJcwts2u2MsCOc8DPPNdcI1sVJQjuyuXQ6L4eaXa+INQhTVr55PJVZLx&#10;bVt0PygFUMh29SMYUEcYzXrGlRx3uuve6242y5PzRrymCQoBOO3SuD8B6DpUPh6zh0wzRpf7ZZrl&#10;12wxR/wKzsQB3OM1T+IfxBuvEKyeCfhcLq/sXh2ahqVrYtIBzysZGSq8csQPbOa+ywcqeR4XVpzf&#10;QOWxqfED9pTwn8NbmbTfDXhk6vfQq3zXsu21U46fLlnIOOhAOCPeuB0v9uf443kzOmjaDHutcRpD&#10;pIhWJieNp3McD6nB7c1lH4R+LtU8uxi0TULhefO8qykDHBBABx69/wAq6vw3+z/q0FkbzxFa2+kW&#10;sW7fJq0pRYuRtAjCl2PQ8KM981yUsy+sVHLFVko9r6CvbY5Pwx8W/wBrrxPq8ca/Fi+t4EYny4dM&#10;iUDn+9sbP86+mvBOkar450iP/hY8326a1ZfMvtOItZpOD9+MDypffKg15jq/ij9nr4J6ULrxp8Zb&#10;Wxl2eY8NjYXMk8zADhEZQTn8MZrk/iV+3Z4svvAl9c/sv+G5NFhvHSK18Ta7aedcS4B3GO3XKwYH&#10;Rnzz1AIr0XxDkeX0m6U1LyjqEaeuuh9EP8CP2XLDxtFd+Jvgppdxrepaawn1Kz0uO3ub+JjgJcpE&#10;6eafTerc8gg1558XvFnwF8DW+qaL4M+Fl7ObrTZLJlmvXjh05vmRyIoyQTyOfb658k+B/jTXf2kr&#10;5Z/Fl5cv4vsoVPiG3jcR3EyovyXcABzIrAdBnY3Xgg17j4t/Zsjk8MQ6lPfXVhEbNZVvry6LK8zc&#10;5mVNzw8HkncoPp0r6bLcdRzbLlicNaS690+zKdSXRHkv7IHi278FnUJ77wlLcyQ2Uljpt3IySNYJ&#10;hgZUkODIj5+664B6MeleKftEfszfD748eCv+Ff8Axs8OLPb29wz6bqml26x3Fq7OSroSRgnI3J0b&#10;HbFWvjr448f/ALK2u+Kr2DwJJqXiCz8L+dpsNvcvdQXYaVRHIEh5eNhkk8Ffbs7w78W/2ifiP8PN&#10;I8Xar8NtJ8Hy3FmrXkXiiRrUsc/M0cZWSVEznJkCkjnoQa8PMeIMLltvaSSd7WKjLzPzb+NHwt17&#10;9iD4vaTYzQRyWdrqC3el65BCoiv7dnAdcHlZFBw4JODyDjmvuLwh8Gfh14RvtL+JGp+HT4o1Bitz&#10;YrBqyz2MYlVm3hEGLgAHADNjvzXG/tUfET4aeMreb4T/ALTnwoh1jUtFvluIbDRdROnzAsBiRJgm&#10;2SJkIJOcEHpkVsfB7x54W+I3h5dY8E2NrZG1D48P214JZdPgU+WoZEPmAAYy5UDketZSzTLcVavJ&#10;XqL8iK1RtaHVL4W/ZY097vxP8Mfg14Rj1K6jeaXUf7FitrmOXqNpZf3TqR0AHPPNeKfFGwl8Q6r9&#10;t0uC4uGEwka9Z1huo2BySjqxKc9GHJr1TxXpOjaxZ7tSsZryVmDp5UnzbR0AYFc4OO+evWuGl+Ht&#10;tdKb2wS6jj3fM19kADPQOOuPcY968THcQY2lO9JX+ZwPXc6D9mH9rP8AaV+HPimDQNQ/aV8WN4e8&#10;iRZ9D1q6bUEacr+72SS5aNeM7d2OOnNe2/C/4rz/ABBv59A1vXYl8XSSTSWv2qMwrfxg5wBjakgB&#10;7cNwfl6V87WvgQW2rxPtks2j+eOSa4AWT3D5Kn6dfpXoXwj0vXrHxQPFniaa6Wxsrp7e3vre8XdH&#10;IQVVAxz164/D6c/9sYyvONSqrX6Gcux7lpHjDUo9Qmtp9UvdL1CykZG3Ew5PPylBgSD2YYxn1rR+&#10;Mt1d6X+zJ8NrP4YfDyFpPEmsahrWpRRyNHaLMDs8wF22xgk5C5wO3WuQ8V3kniPQJE1NZriPT7Xb&#10;p+uMrfarRuccnHnJg8oTkfwkcCuk/bRjtPA3h3wR8K769kmtPCPgOISX1rGPLku5zg7kZg2MLnOC&#10;VzkgV7kcRFUnLuEfgl/XU5Kxg8YWq3Phrxg9mv8AaluZrjSbGN5l3KOF89sAZHTb19fVNK+IFpp1&#10;qsWkQ/Y7m1mZ7O00+z+VQCD+8XA3A5wSeh9aq+DrjxZr2o6aulpqEuhx2MJW5+yjyHnVchvNlKqp&#10;z15J9vX1Dd4e1PS2k8Panp/2uW1bzILPT1uPnySU3qAqc88sScHFY0adSo72smZ/EeUzXfxO+Kmp&#10;SXd34dkt4clZpBCBIYwckxoCpIGe1ZOp/Dzw7LZz7dTuWDsBBMyMwY9OhJIOPpx+neeLvDXitIYb&#10;jxPqFtbKqBBHpdrICuRgsWV/vAHvx7Vn2ngqI6JMbCe6mEDZ2yIscj46ADByffkV69LBw0bKj7up&#10;8O/tr/BH9re9tLw+E/h4us+FreR7i3k8OP8Aa7gLjH7+HKyoRk9ARxxxXzz4P0EeEtDf7ZbmLULo&#10;ZvLZwymA/wDPJg3KsOCenNfqIdDiu1VDeXdvMjArOl3hhnrGPl5z+fH5fnH+3t8SfB8Hxz8WzeET&#10;HbssyxzNvj/fTKu2SYBeMk/U55OM19Bh6K5Uonp4aXPoVdet1uPBM94vmTbtLO5bdNxHuAOfy/nV&#10;H4SfsP8A7QHxctLf4q+H/BU2m+HbGXz31LV5BA0kKNukkjiZlkkAHAYAA9s19K/sOfAPwh40+HUn&#10;ij4n6pNpbXmnQ2lhc7jHc2MiqHLYYjCuSOCpzgYIxXvPjNPHOh6Nb+APFviWTUJtMjENrc6jIsj+&#10;X/tED5yVIwc/j6dkKfs6b1OiVaUY2R8Q/ET4e+JY/C80+l+JnurlmX7Pq1oht5YhwRHhiDjGPmDc&#10;9Dmu4+Ffi/4oaHfs/ime5vJrKBZbRb6YMkjD+8FyWPXIzXonjz9nzQfE2kRyaDaG3vLZdlxDHclI&#10;mGeuwkruPb1PWobL4RaDonh5bK18Fxtf3V5v+23BUT2nCgeWdxZVOMlQTyTXJGjUlPeyOaUnc639&#10;or46eI/tWkab4VK6PeWVhG+oLpVwR+8bG4HjGzpww47d66D9mz9vn9ob4JWt/pvhjW9M1ew1RvPu&#10;tL1KJiFbPMqNFIrIx7tyD6V89ftZfEAeLPsGi6dZy2txpU0sd0LlfLYgqB1AHmqeW7kYrzm30O8v&#10;fAenar4fu/st1ZoG3SXQjkZATkDkEj065/SvHrZdKOIc4Ts31Wgr9j9ZPg//AMFQfhh4znbw58eP&#10;BP8AZum6hIsd1b3UiX1raM2A08MhAkUknJU4CgZBJHPvmqfsxfDnxXo1v4k+H/jCxfTtQjUadqMk&#10;gurC8zyAZYySmf7xyM8emfwf8D/FL9oK98Q23gHwlcTeILnV5/LsdKvrFZjLMSAp3KAwUcZLHaBn&#10;OK/T39jX4cftNfAP4canrz/tE+GdI8cXlxG6+G75ZY9FlULloSjEo8jZwZMBhjsOa9bL5YuhHlqv&#10;nj36oceVuzOj/a1/ZF/s3wkb3xT4JsEms5mhtNYtd8mR1LiSPjvwsoBwOOK+BviLo8uh+IJ9Hllh&#10;k+zny1eGQMsg45GCQM/oeK+6/iX/AMFMv2dvh7M3wb/bI+E3xE8EaldMr6hL4d019U0G5AHMlu4O&#10;5o8HJ2K6r0ycV8B/tKeHtH8ZXniX4t/8E4/2kbX4naJo1015rngvXPDbW+taPav1kjR0je4twc5K&#10;L8np1Nel7OUpcy2NPq8r6Gel9YWQKzSJ8wP32xj/ABrxX9pSe4tPi4up+GPjDoentNYWxk0q+jd3&#10;LhcEsdm0hsdicVi+J/2t71fD73lt4IjkvBkXEbSloF54Kbctt9cgEYxiuK+OGn3/AI5On/EjWbS3&#10;t7fUrcRWaw2Kp8qDpu3fNjn/AOt209i+Y9XB4Oe7R6b8Y/FzeAPEGk/brcgXmhxz+dCpVfMI+ZA3&#10;p3rm/h/450zW9aNvPqdtHJczKyWnziQ4IO7JGPy5rN+JtjrfizwN4B8W6RBcX0LeGzbXQG8jdC+3&#10;ccAqPx5rD+HFhZz+L83GizzGxCzhY8sJW5+UFckZPHrXLGjzU23uddTC0ZQbP1g/Yl1/xP4n8O2/&#10;gbRPHOrWulXE9t/aFnYatMvlqrfNsVWCBXVirAfiK9D/AOCgc/j74AT6D4c0/wAP29vpNnIz6HLJ&#10;DtW8V/v4+Y8gsPkGAD0GK+aP+CWGuP8AB7426LqnjzR7rSItcDWsenW9m0sMbTDaBchypxnHIXKn&#10;riv0s/a7/Z/8F/tGfD4eBtT1yy0/xRarbr4Z1y9tZmWwmjkDYxu/1b/dc4JAOfmAFc9PDyjStJny&#10;1WPLUaPzP+M/hm9+PHi2HXfjL8PrPW7drNLW3hmWTyLSPuIcyZiLYySO/cjFXvAvhXwBpAa3sfCF&#10;jYixs/s+lra2+2SCFTwu7+NR1ycsT3xX098VP2aPi74GttStPGHhnRtRk0SxhbXLzSbaVLUGUceS&#10;rkvIq93wv4V4X4p+HOp+Httto0skNxJDlYLmNvLnDdlkYDHHPceuK46kfeaT2MH8VmcHqfiC88Ne&#10;P9E8f2l6w1Dw3cGbRdSEjK0QZSGQgN8ykZyuOc1654K/aN8U/tA3lj4WhsJNIuraaNbq4SBLnT7o&#10;PgGR5gRNC2RgKVdefvV4P8SrSDQtBvIfEFvFHcxlGaG4jJ8wEjATAOT3BBxXI/DH4heK/gR8RI/G&#10;vgG+01prizkt3h1a3MttNDIQTvQMoLKQCOexrjqVYxjab0K5T6G+JpOlSa5o+o6N9huNPhM0ca3h&#10;ljzG46HaeCOQCF49K+fbrxJq895DLqVif9aIYGaJQJN3Uhee5GOc5ro7z4r+M/jH8XSU0K0tLrXr&#10;dtO+x6TCEt5pnTaHO4vsy2OpAGetdnbHw5+zBbLeeNbWw1/x9a24ePSYGaa10Qd97DKtcY+oXj1r&#10;57FU/wC0KylTdordknZ6Z8PbXSfClh4o+Lxs5PFH2VBZ+ELi+SPzYuDFPdNndHtXnycguBzgcVv/&#10;ANj+MtcuI9bu0uLi5uYVP2i18ny0QfdjTa20IOwGCMV862vifxP448RxeJ73UGha4Y+ZM00uN2f9&#10;onqTzivXfht4k8YWtw3hzwrpbTrNIwlW41+LzC6rkgJIygr6AcCunC4ynz+zhtsZyVtj1HQ9Flhh&#10;STWtKvHjzgDy1BLdCMFjwD1yPoDWza+H31rBuZfs9uv+qjX5s49SOQO3tXmesfGDVfCC3kOr6LcW&#10;MilTcO0fmQR5/vFcqhOMZDcEjIxzWR4z/wCCiWhfDzwMy+B/hyNQ1a13/wBoX+t/8eli2z93IPLY&#10;+aC394j0wa+kweHjUe5VOnKpJRR7Lrnw8svEluNJtYVW5ZcLJC33VydpO7of9ojnvX5+ftbfEjwd&#10;ofjz/hG/AmvavDdQ3klv4o8OXFoY4YZF/wBXKjKxVsnnIOCOxrS8Yf8ABYT9rVoPtFv40+Gd9tXM&#10;cdn4CmM02fViyrnHHTA9K8T+Lnxo8VftGfF3UPin4ttbeLUb6KMXEdrCsMWUQBdy5IDYHJyM46dq&#10;9HFYCNOjZPc9ajhKmFqLnIPFugQ67bf8JPavH9ohUvGkjHZJn7xIIP4H1rzLW/DS2t4sM+ov5Jf9&#10;15hwFzyU+o6V3GqatJFbJafaS3lqdvl9GyOf/rH2rnbu7sr6CTStVK/Z5lIlKg7h6MB14qMnrYrC&#10;2pzfMvyPdo17tHOz22nzyCC0uB+7+63mDgf5HSqmpW0ycC7zj+Fmz27fpV2+8OapYztZ2JEy7A6z&#10;EcOmMhs5wPf0qENY6fZMlzbSXExb5pPuIpz0X1/rX2EZRlG528/ulHQru402dd8O2H/nouOc/wAI&#10;FRazLJqt1J5Nuvl5G2GROfrmrflwTQ+c8GM8528mvSPhp8P/AIbzeFofFWq6pa6hfXPyrYrefNAv&#10;qUByfy44rDE4qjhabnP8CZPl1Z+zXj3wNpjW19N4s8aNtimZIpoUcNGjAEYUjkk/jj8a4/Wf2MPh&#10;h+0p8Mr74UfEP4ea6fJmeXS/FE2oSW00Fw6kpPFDNsQoq8FcEGvXviTZa/d6E8WvzQf2feD5mTT/&#10;AC5jCMHaH3HGfXGR2x26Cz8YaPrnhp5G1S3ttNWFYWXULhmuJ5EGMxscYUdMgkn0r84pUZVqntOZ&#10;qx8HGR8D6X/wRdi0rRZPDHg39pt9Y8Qafp8kv+g+D3/s9MHO2STduyR1IPGa+PvHFz4n8LNdaRr+&#10;m26aha3VzZXX2W7OU8piu9T3QMMg5zk1+4Ig1S200Raq8mkWutQpJodvb2rT7njwxkcAblX7uQOD&#10;0Jr8g/8Agonpejar+1t4r0WTw3J4bW4nMUkV0PKE13JkmdVYlkSViGCgkehr3qNdSskehhl7SVj5&#10;zmvdYk+yS3+oTXv2VmWL7Y29mGc4PPIGTj0q94y+NHxBfwVp/gfStTXRbCyhYzSafH5UkzEEEs46&#10;4UnniuG1FtZ0iebTmeaNoW2yQyNjawPTkce1acEt1q/gq42yqZ4/mYRjLSLnoa9T2d4ps9Wnh+V3&#10;PRf2K5tRs/iFJceAvD17q2sX0os9MsbCaTzLiZgSckMPlxktuOAuT6V+ofgjwF4B+Gnws07wr4l8&#10;ZWfibxVJ5kVxcWMvzQ3rkkx5UswSMnYWz09Oa/O7/gnH4N+OHjb4paDZfs/+BZPEmvR380t3ZJII&#10;YIbNo/KkkuJWylugVj87d8YB6H9s/ht+zl8N/g1bQ2s+iW+vX9vpaPJI0ha2tp9n+rj8oL56g/ed&#10;8lsdBXj5hg5YitfZI5MdRbloeVeR4tnhktDq2k2OnxxqFtbjcvlMAOY1XLEHGfmqLU/Cnw98NzC/&#10;8Ras99Ku5mVlaO3kbJOPLA+cZ6bs8DnivpDVvEHi1rWOTSIbXRRJHGsMOmafHEpO3k52c5xnnlR0&#10;rkfEnib4kfYzpqeMdQt1lYeY0Z+aRv8AZbbx27gGuWVGNPQ8uVE+f9VvbvxAIrfT/C2qbmhLQ/8A&#10;EolCmHtsJXAHpj8K4bx8qambTw4/gaHWI/tHlppdzC0hVguWwcb4+BuJVhX0XrsXxEvYpLSbxDqF&#10;7HNH80ct9JuZvRk44/T8K5GO41vQ2mtba+YmRTHLFNCriRcg4O8cfyrkqS11RHLynh/iL4ZaT4ik&#10;tX+Fk39iakLTZdeDL28k8nUmUDDW1xIfv8cRyH5uzc1xWkeIr9/En2LUY5rK+sbhIrjT77KSQuh5&#10;WQE8EDkfoTX0brei2HiCCSLXfC9heOOGjgtRBNInIwGi24/vAj0rF8Y+Avhn8SZrXTPHmk6pHdww&#10;+VpOvCTzLmz+XCRSvjM8IznbLlgc/NXJUpxlsNrmPmiwvrWzlvLqSctJ9pkl8vLZ5Y9RW/cLofiu&#10;bTbPUNK82B7TzJ3hj+6HPy/NjI4GT7dKwvG/w8+IPwmkWx8S2LSaWrbodagfdbSxKc53/wADEdUf&#10;B56VJ4V+Klp4I1aXxpqOlQ3trIrSfZ5Ii6ySMPlDAYKEHpkEEj0rlhhKfPzPcuJ9N+BtHt/EfgaG&#10;81LSjK2iXgtobyaPduh2jYMknkDgE4yO1d14O8X6fbeMNF+F0Ph2JfDU1rPqmtW6Zb7bc7vk8xic&#10;pjjaq4UE+9ea+Ff2qPD1j8E9LsdFsLiGS6u3fxHpd5D5syZbap8z7q8ENkA4HFbmma7qfgjw/wDa&#10;ovDcGoa7q8guLWTUGVY7C1J4jGcZzjccHvX53jsnxWX597WnpSnv017G8Ze7qeIftS+JdQ/Y7+Jd&#10;18YvB3x31ZtY1LVmXQ9KtLfZJDBt+bz/AJypCBgqkKPrXBeHP+C7H7R/w+1m38B+J49P8b6XdTCG&#10;zttdsV32c7tgCOZGR9oP3g4JxwK6n9pz9mHxH+0j4ntPGum/FHwzb6jDHJDd2upXE8KKS4+VE2Mo&#10;HQBmODxwK+Xviz/wTY/ax8K+PPDcWh/DWXXFk1iGP7Roey7trdw+cSOjfuiemGA69cV+25PKp9Wj&#10;f3dOhVNLm1PoTQP23f2/P2s/Dt9c+MviTeeEPB8GsnTm0X4W6fFp95dSA/NunfdIsargEjlj6da0&#10;hpHw38KrqE/wk1XVY9RntvL1K7vtUW/fUdzDLyNKGVGUqfmUbs/nVv4N/s0/HD4Z/D668EXWgRRy&#10;C8ubzVtKmh3MVL4ZmkGVP/ASRgYNaej3Hg3wPqMltd3mnaLNGojvLGz09NsqL0YOoG7jnHA+terU&#10;55RJqtOWmx61+zv/AMFE/HkV7/wr79pO61640OGNU0/WNI3XMyzR42i5gLbJg3UuFypweMZr6Y8B&#10;eJvhpql0fF413Tb7Tb65jCWc2qRQPcNgl386UbogrAZUkEnPevmbwv4Sk1XQovFngK7064aXy0/1&#10;IOQ/CIy4G0k445P6Vv6b4M+K3hrxbDp9ysF5q+oagotdB8N7p3eSJN4IX7rODndkjaB83AzWca04&#10;xS3OVykz3rxd8L9H1fWGPhXxd4P8G3M0mbaz0aK4uxqIl+bM8mF2gdpMEd+ARXkPinQda8B6Zb3/&#10;AI+2SS31xcWkaQ3BZnnTGNsmDv3A/KOuBzitjwfD8RNN1XU2+IPhbUNPLahGNYk1Lc14jZwERY2b&#10;5Bkfd6Dp8vFcj8SNW8TXFuL3w74G1y70SPxB/Zmuae12++9Qqcywo7nyZVVvldcY6HqaxrVHUurW&#10;Zm43OTtvCfhbULq51i88Y6lJ59zJA08MhFuSv8Cbyd+3oSeMjAGKsXHhvwU2jrqmua2wsfIxHawy&#10;Ks8rBsF2OMAcdBnPqK1/iV4b1f4aaDpWp2PhKS88OzRiLw7cG1KiNdvNvchj+7nXvkAOeVzU0Fmu&#10;meGbefVry1sWs7VWeyt2WNSzjcRk/wAWxuw/EVxSjKmB4/8AHz4Q/D74rXfgjXb++16xsNBubgaf&#10;9n8to/MdFTeFkHzMM53cYJ4rI8O/8E4/hbbWs2u+KPjXrNxDIwezt9P0eGFo1JwXlZ9wJ5x8gABr&#10;0b4jTL4q1zRV8NW1vaxqRBZx310kMkqx/wAQR2DSZ5+Zc5Heug0fwv4g8c+IPsHhK1n1qBdip9gX&#10;KRyMDtj3EkFmOeM9MnNXTqKVlY1pt7HD+Fv2Lv2YNPjV7q08Q6lHM4jjmm1plkdiOTthUHgcdMdK&#10;8l/a5+B+h/s32i+MbPxdDY+GL+VI9PhWSS41SRiuWBAXbGuejsy47+lfeXh74SWXg6CO28WM0OoR&#10;zos6mRGl87AJhj2Z3gAjODj8q+Nf+Co3x48WaR4+1D9nP4deKY10PTbSNNft2topRcXDjzPLbKnB&#10;QFRnI5reMYy3NVM89/Zf/Zy+EPxy0ix+L/7TY8SXXhP7VHDY+FPB1wu+KOQFVlubjcC05IDHbgKB&#10;gnGRX1dafCb/AIJ7+NLLSPGvhb9mTwfHZ6LZvbaBa6d4k/0sNE4CT3ZjIImHUqCxJYknIr89fh/4&#10;s8deB/AdnpVnNqVja3TStKtjM0fmwhsqxWP7w9iMc9q9E0C6vvCLRXGiaXdWguFUQm3uZYxcSufl&#10;jfDZGecdtx54NeFU4gp4es8O6evmDkfYGvfH7wv8JIptR+I39p3mifbIY420u3VpNMjIOZNv3pYx&#10;tGVzkckda9M+HPiTwf8AGPw1b+MPhR4ws/EulujDz9Pc+dGQ2NssLASIfY+3Wvh+08Y+Idc0a80/&#10;xdoV1bxWA+z6hZ3zOjRB/wC8xB5A6DBzwa88+HGlXGhafcaBoenNb3EeosV1aG6dbliDld0gKkc8&#10;A8YFeJiY060udJK4KdtGfqO+k3VpOIBcNb3Kf62FyQV746ZBp2peHfGtilrqthbS3EKsryFtzMBj&#10;IbB68+vFeG+DP2x7X4M/BPw9D4w+Ivh7WPE0ei+TfXF9qSyWkUjEiOd7mQb5JFXCmNDgN1NfFfxZ&#10;/az+Jer/ABL/ALS0D45eIv7RgkkeSaHWJEkkLHIl8wNllxn/AGQAMCsadN1KnJTVxx95n6ow+CvF&#10;3iXUVS4vWsFkkQLK1rFC8ZGCGUv3GM8fWvafgv8AHD4V/GyVvB9p8TNB1jxNpatBqVpb6nbvNcCM&#10;gGcRoSMZOGxwD7Yr+cHxx+2t4s8SeKH1TX4dQ8R4Yo2pa/r000lxj5flzu2qO3PTt6TeEP2mbO8W&#10;S8Hw8bT5bWWJYrrT78K491fAYEHn8K9OOU4tRvKGh2RouMbtaH9LviX4XeHpp/MsfCrrMw+eaHCD&#10;HuWPXvXlfjvWvhR8Lo77XPGfxO0zS9O0i0F1qUcl19puI4C21WEcIYtlhgDPP4V+Htt+0QPEHGq+&#10;PNekNvMq+TfaxNKhbIOMNIV55zXvPgzxv/wsr4aTpo6T6jbxXEdtqEljmK0ZHHypKSQMDPyq2cc4&#10;rysZhK9GorU9GZTjT3SPtb4xftNfBf8Aa58EXfwN+E17qNno26K78RPcRi2utYjUjyUVN25YSw3E&#10;53HaowAefHh8C/hz4bt7p/CXh+xt5Lxd19dNp6NPLIAoz575Yk/Xj04rxzSfCujeGYrOPU/DENrf&#10;WP2gW97Az8NJgFi/V8KuApO0HJAr2H4b/ErXdcgax1e7k1CaCFf9KYAErnGG4+Y16+Xz9lT/AHsF&#10;zd0uhzSncy9T+EOkX7R3unkbWH761lULIjZ+8g+6wxxjrkFu9MSzXTIIbyz2NPCDHJGyksYckgHP&#10;UDtXaait2f39jl1UgyRspMiE91yOVz2JyPfpWH/bEQuJJTCqxx8SFh145B78+mK9GUuxlcXRfF92&#10;8C6dLfTySKvzbsMMe+eg5H/1q3IbrTnLLqcbQS7gVYyH5vrjqM984P61yGrvp1nfrqWlXEItbls5&#10;Rusi43Lhvm4yPz46VNc6tFqZWWOXCg44IA/WiTlYDptStdE1O1WH7WtpMUJhltosMjeucnd3yves&#10;qx1xfCs7W/iWeOaVpmS3utpUTwjuF7EdM81lS6lHeEww3/lS7S8aux8sMBxnJwPzrU8FeAfiR8Q4&#10;bO28I+DZNWkuFeaa+tw5trdWOAXnYCNCNvI3dD3NOnK1wOm0D4u30UUkF4PLsbUKkEs3CyA8jPcn&#10;twOPzrC8V/GG/upX0XSNIjZbyHyvM8rzNiA5ZST1GDyB6DrUniP4ReLdA1aSLxp4sjgmZds9roVn&#10;Jcs2P4TM+Ix05wDntV3Q/g14H8a6KuheKNG8aWamIxte6fq1pbNKv9908ogn/aPb14rFVNdUVHuf&#10;QXwJ+PXh7VPhcLj4la22sra3ZttN1bQG3zrHt4t33YD+XjglmY/dIHFeqeFfFmjeIfDQ8V+G9ctd&#10;UsXuWgabm3mWTndBLEfmSXt5bfezwelfM/iT4R+ELL4S6X4Z8IXviix0Pw7gQaDp8UReRlyPO+0c&#10;FixOXOBur5l8Q/EL9sX4GfEmT4jfs5/HbQJpJpAuueGfGmmzWsGrwrkET7t8Tv2WUOpUdCBxXVUq&#10;U4KPLv17G8ZR0R+l1rLa3P73T7qN1tWw0c33417p14IPAFcH4v8AibpdhqUkbeI9qpfNFbWdtGNv&#10;mbfutnGT355Nedfs8ftpj4lbdf8AHfwm1TwB4g0+NE1JW23WlXDt0EdwgKyRMOhUkr0IHNdr8SfA&#10;V18RGm+JvhZdO1DT/t6S3VjFdbX07KcvvT+Ann1x1rTC4ynUk47Mt2SIZ/in8RLDTnT4VeIdWQC4&#10;hlhtdFiaVWkc5b9yoYuSevGOtd5oHhb4v/Fnwbcat8efBmg6LqnlvHZWem3REjRlcI8q5byjknIz&#10;wMjAqn+zH4f0vwvZ+JviNp0Vrfy291Bpmnsrbmtd+HmCSHkA+YCeMnaOcDFekaTp+kWdlJJZrJEz&#10;FnVeVBJyTnvzXi59nGKov2VHTTcUkklc+W/2yPBfxF8Txaa/irXvDmm3Ph2zS20WPS76aO3uUK7T&#10;CTIFUPwpGT2xXxb45+A/irx74x+HP7KXjfSLHRz8SvEA1K+1fYZFjtYWb9xHIBs8wIG3YJwXXOM1&#10;+ur6Pp98qyapHCI042yruODxnkc5BPBrmPin8Kfhhqfhmz1hvhjYbdMmlTTIYLTY0TORvljC42uc&#10;ckAEjrxXxFGjJ4h15yuyeZtO4eGPhH4b0jwj4f8AA2gf2HpOk2OnxxeH9Lt79EHkIv8ACi/eG3k8&#10;H3Oc1r6D8NfBV5G5023s9SUMuLqO9iZQgY7jgN/D7/SvGtH+Bmh+G7mbU9H8IW8fmRxr80ZYhSc5&#10;+8SefQc/nWH+03+w54J+OXwt8Sar4a1jVfCfiC201r/7VoN5LHDeRQoS0RiDBEfjcrjByeQRkV1U&#10;as+ZRUV6sS5ZSsk/v/4B7J4m8YfAHwxfTXXiT4s6XpNvCxDLeL5C9MYDycNyD82cfzry3xX/AMFR&#10;v2LvhLcTN4k+PXguS1Xc1oba8N5eTYPLMluG2g88e3vX5lav/wAEsbHxsWv7X47a03n7Zj/aWipc&#10;5yPXzBg/5zTP+HNms6ppVzp2l/tFJHNCuIGu/B5UJj/bjlOFPtXTHLXjLOeJ5P8ACrfm2CnGOqR+&#10;uHwX/wCCh37I3xnvore0+JVnoX2nTRc6be6wotrK/ibHzwTThckYwVIDemcE12Xin9p/9nnw1avF&#10;8OvF2ieKNYkDPDZaPfpOoYDku6EhAcYGSCT+NflD8Df+Cff7RnwY8Mah4K8QfFLwr4h0q3U3WhMs&#10;13BPbtkF4fnRsQsPmKgnD4I6kV6x4L8F/Ff4YTL4k1TwhcKlmr4m0mX7eoXA+YxxDeMDnLLjPUCv&#10;Qw+LxGDkqNVqcU9JdbfkOVaMlpFep9teLv2zPGHh/Vrjwxp+maLb3cipLZXElnI22BgCGbMuNw+7&#10;gZAPXFeMeL5PGXjzxZ/wsrxH4kWZbmEJ9qmkDNMq8mFFzhcHrjAXsM8VzXwrgl/ad+Fz+JtN1ay0&#10;3UvDHiD7LJqUkjZuLHaGe5lQbSGUE54AyBjGK1tUuI9V1AQ6F4tI0W3jWOxjk0qPci/xMXXBZmIJ&#10;zjPPIr9AwsqNSjGVN3TF7STVmOHji4t57bSbS6ENrHeLNsjtEY2+Orf3pCRkeo+lR/FHxb8WrXVY&#10;NE0nSbi8XaiWs95BJDHNmPesZyu4kA/Kw6njAxius0f4C3eu28V9rej6peSTTK0cn2d1TbgbWCjB&#10;x35JNcP+0H+2Z+x18ItT1f4NfGTWLm31rS4WlXw1pOg3S3ttdbA8EiyqWSNudwfcRlue9bVZfu3q&#10;Z7ny34o/bSlvba58DfCQan4bvvEN5cW/jPQdWsVmXS5lI+e1bbnLspLEjA9jX1B+yl+1PqfxV1yz&#10;8BDVbS7SGG1XxFJcRSGR7YNmQTSNkM3G1csWGdoGK/Nr4w/E7xR42+IV58Zbu4s/JmXZHBcTQvfP&#10;Eq/Kbn7OEVpe24DPY1+pX7BHwH8MeBf2WvCGm6v4cH9s65D/AG9q97cwurpcz5ZYTyGVVjwNvTv3&#10;zXyeKqfV6bkm7tkyUon0et/e6vOl9c3rtDEcWMLqMW8IGEAA9sfj1qrrV/b3Ok392VkjuI4VDCOE&#10;MCOnp/kijTbo2oOnKT8u4xkRcADn04/n9ao61JdDw9qF5aXdqrTRqP3+FT744zjOPyA714sqk5Qb&#10;b1M5e87nluvS3+r3cmowXbWV3bFmt5IJSHjBGOq+q5B65BwRWH8UbzxRdeBIfEHhvwlZ20cOpQ6f&#10;qy2cO+NS5AjmSPqoZvlKgcMc9xjtLDTpJbjz3jjaWQfOAu5cDnjPuPSt/wAL2xvtRg09He3ja9tn&#10;O3GHljnWRGIPBAI59umK48DmOIwOIbi9Hugt5mt8E/2W9J+HUVr4i8QT/bvEDoWmnkVttkD0jhD5&#10;KHGN2DnOccGvS7PRZbC1lt450WFuIY3j+7xyBz0NaUNyLxWul+bcxKt2PPWqut6nJa20vkhmaNQJ&#10;Bg4ye2e1bVJyxFR1H1LcY7opT6DI9qq6MsKndiTnsOnHQn8a09O0uHS7VZ50kkkODsdRlG/z71V8&#10;N31zJYGSXRZoYoSFTarEysScnHcD1rWbTLW7m8x5Jyenl+cT/wCO9q7KEfduxxp9jzP9qbTfEfi3&#10;4A+OPD2iafJcS33huZbdVb5SQQduM8t+HOOtfll4p+B2mnSFjutRurm7K7rmzt7ATLHLj51JUk9+&#10;Mc8V+pn7QfxC03TPCeseCvAN/Hq3iqaz+zzaJouoWr3ltAxw80kcjZAAPHyk5xjHWvmCD4bW1vq8&#10;d/P4Ztba4ttPaCXT302Fmkk2jLyYYgygdwc5P1r3sDh6lWnd7GvJLqfNP7Ov7QXxH/ZL8UxWF3az&#10;v4VbcknmW7K1oX/hXc/+qPQx8HAJGDX3N4P+L3gr4m2cF6NRtLRZ4WZUjuhNbzjAw8c3VTgfdfP1&#10;r4D+OvjKw8NLdRz/AA9vzGJGRriS42sT90HDBtgJ5Ge/Trisv9lTxj4w8OeE/EWt+GNQuDoFsdqW&#10;V5MHjhuCMvEsY+ZXJIJ28cfWuXFYPEUffwrs1vHo0axvax9z/FT9nCXxmn/CRajb/Z9LjmZ/ti6h&#10;HFvlUAq8eCGzj+Jc9Dya+Y/i3+xn8S9djk0HwbZ6Z4mtb12uLe/j1S1i1CzLEt+8aQKHQ854Ld81&#10;+g/jPwLfeI00YpB5ksXh+1QtbxhYZAyAkxqOEXOeBXIx/CLw/wCS0sTwR+YuyXoytz16GvBxjnjJ&#10;+/BJ/iEoOMrI/Nq48B/E/wAKaBG3jnwpeaf4g0eQLLqFr+8iZEwYkEyExk4HUNxX1D+ztZ237ROq&#10;6x4a0bxSk05W21OPT7jUiJ5oZFO8xx424XuAcjOe9eqeOP2Ydb1+zc/D2C8ijhEhlkt9RS1t1fu0&#10;gfAdcZJB6V534N1L4Vfso+H9SuPDWs6dqnivVLB9Ou77SYvKsNOhBJaOPB/eOWPMg+Xjjivm61SW&#10;U11VuvJdTSOu57H4m8TeC/A3hG4tZU03zraRbS1sGkEz3JUY3ReVKQFHO4kAgd88V55/wufw74eu&#10;5I9I1u10236xxW8hhUN7DJJ/E5r5s8TeKvidF4fvPjL4/wBN0vQfD9qjyf2lfaxHGPs6jhUwWdsn&#10;LAAc59a+f/EP7c9/4tWGx+BHg4M17mKPXvEsBAeMtgyxpyNo5wz9uw6jzJZXnfEVfmjdX67ILH3L&#10;4w/aa020LySeJ/ObkfNcO/m+oTnLHtxnHfFeb+Jf2kviJ4h8NatL4OEmjwwrHHHMzDzJAzclRk4P&#10;ueT+lfI/iKzumSLUfFnjqOa8t5FZtSOpRlYJQdwdUDbV56dOK+nvhJ8cPg7+0b8Fda/4RKWMeKvD&#10;d1AdesPsh8uWLfsFxH6xn1ByD25FeriuBY5Xl7qVKvPK33f5kWKPwk+Eur+PPF66p4l1Ce+vSu+a&#10;6vJPMIUnsp6D/PNe1/F/Q9Q8BXmmeEXRY7GbRoriOFVA8tiWU7Rt6HGf6Cut/ZX8H6feahA8ki7J&#10;plEPq65/hPI6/wA+a5X9rn4raH43+KC/8I5BLYL4ftTpjNMwIn2uSWG07QMnoRnj8K+Xo04xiLc4&#10;3SZLnQ9ZsPGHhDV7jTdUtbhZbW+iUeZbyrwGHH3SOCvQ9CK+w/hp+2vpvxC8Gy3l3YtH4hhsZF1f&#10;SJbFZYdT24jE8Tg8IG5MRwwDHqBz+f3if4gHQNPvvsE1u109qWt2uZA0e8c4256fT1qn+zJ+2Rqm&#10;ra1J4Z8WW0Ol6kJWis7ywz5U0TEb4m3HgkdO3brzXLhMx4i4ZqVquXT/AHc/ijvZ7XS7+gRlY+0v&#10;FHifxDqzw6jdJZW7W6S/ZktbBI/s5YgsqsgyF5+7noe1cP4sto5tPkZ4lkmvFaIiRNw29CR159qy&#10;/E3x1+GVvFNawfEDSVZf9ar3yo0LAAbPmxg5Pqad4b8QW/ioLq1jfR3MP3UaGQMmcYzkH68+tfit&#10;bMc/qZs8XiZSer1d/wBSrJnx9/wVW+FZ0XT/AAL8Z9O1fy52s20W9hWXDyLDzHJwDuG1sH6Cq3wT&#10;+IvgjTPgdqF74T05dN1bw+sTa5LdGJX1KSU/I8bLtcx8k7T8qkd+td9/wV9Tw7a/CnwSw1tWu7nW&#10;Lizhs1ywaEoC8nGACrDGe+e2K+SW+IHw+8GxQ6rqt2L6GaOOO8t/KK+Q6jG8SDJ2kcDIxxX9M8I1&#10;J5ll1F1esXrb+utyJq+h7NffHfx7rlzHfx6pHDEmSsUYVSSR147H9a6vwB4v8UeJL+GKfRBc291I&#10;yzyXjKkSE8/LvxlskcKSR6HNePfCCTwh8QrObXP7V0vT7eGdjYxTXg3SIG2jbuwXPNfSng/4M61q&#10;enL9nmjtLqMCazufM2iCQDckhU/eHT65+lb1eGMRHFc7m5W2OKZvw+FPHd7py6po2hWkkkUilZBZ&#10;iT5Qe3mqEYdu9RW8HiXULDUrLwHoS6fq0cy6jqXgtljLaiiZMlxZfN12gs8AwV6jNdbdeFNT1O3k&#10;8Qa/P4g0nX9NhW6166j1EW2krLsGXG4GPlQCAO/YV86fCH9sX4U/tCftCR/D+zsLO1121uZJbHxF&#10;da2xkvjbnANtwu2b+LZkhsZHWvShgMRNcvJsL2d43PoP7dq/i3RvDWh6RKY5Nc12xt0jjkAWTzJF&#10;DRkdQVHBUjPWrn/BRvxz4J8C/tP+IhoXh3/hItaZLFHtdaufL0yyIgC/6pDulbAGCcAFuh610P7M&#10;fw5T44/tL+G/Fun6qbW48K6o2seKtHmu2WNlRGEd7Ah+UF3wroMEPk8g5r59/aA1+L4ofEzxR8T4&#10;lWRdZ164lRpM8BXKRjrwQFFdeHwtSnGz7jiuWm/M+gv2TP2if2c/2sNb0vwL4e8c6dq3iOGD/SPD&#10;t1ZtYtazQquYohK2ZBkHG3IIBr3Hxv8ACTRfC13qniC1Mmn31+3mfZbe1Hlu2f492Dn0Ppwa/Jvx&#10;z8EtP8X6pHr8+h3izeZvj1DT7j7Pch1bO8SgZYgjOTnn86+h/gf+3R8aPh9plr4C+MPiGXxJoOnw&#10;eQuv6lbSSaxEhzgPuJjuCN3DfK3HX19yKtT8zDl7H1Jq1zp0Ya11lZv9IjJjvSQu1sdSoGeo5B/D&#10;tni9Gttc1i+aOxvVkPIRpFCjZgc/5wRVex+LXgDxZYXHimw8dpqWn3mitJatdaa8U0MiHlTCCPm2&#10;jcMZBwSPSvjnxT/wWCtPguNU8D+BPA0PirXdN1tyNYvJTFp89s33RsBEqsvGOOucnjFdmGw1Ss1Y&#10;qnRlWlaJ6R+238dvEn7Gr2fiLxP4StdQl1K6l/suzvXeGObamBLHIoKsM8FTg8gY71+YPivUvij8&#10;efiTq3ivQPB7apqerXLTNpfh/S2aOA4yAoCkfmcnGcZr1D9q39vD9p39uK+i8IeKdPt/7FhvVuNH&#10;8L6RpQlNm+3aSkpTe/Jyd2ev0r2T9lDwlrX7PHhaz8Oal4shOv6lffaBHb24X7FuToSQAzAdcnOe&#10;lfSU6H1WG+p6vL9Vj5ns3wx8K6z4U8HaB8VtesL1rfXNFg/twC2YfZLhRsaIYwcAj5gycY4NWvFf&#10;jHS7mFr7S9U88yNiQecJTkdM4zt/EdKz/E/jO/8ACUlj/wAI5qkMhvlYak9o0gjvpt3JliBMe485&#10;wM1w/irV7C61KS3S7s7KWdd7CKVl3nshZumfrXJVn7NWRzuVzqJvidoeka2i3mo/Z98CzBuduF4Y&#10;DGN3Pbv6V0ul6r4e8R2EnjjTLQSWLMIftO0ospGPnVThs84243HFcJp3wy8JJ4f07xd8S9J3SXxk&#10;/szSZLpjmHOA7hOQCQfT9efobwJ+zLoPi74Y6L8QNf8AE0Zj+3NHa6TpZRUt41J+VhID82APcjHs&#10;az9vGnHmkHMeC2llF46a/wBF0bxrZ6ZJbRyXMljd6e8gjjBAZWV0O3jpyRz1qTQf2UbP4l6Xbx6K&#10;lrCIYd8niPVJfISYnpFHbxgttOR8/I69a+lvgz+ylpvgH4l3nirTPEdrq8N5p8kcaxw263MCKQzW&#10;0lu+PPznBePIx2z09Mh+H2l69rN5ceLLd41hZH0zwzp9oI0RdgXLytjcoPSNSAOh7Cqw8aWIg6l7&#10;kXPKf2av2RrX9muzj8U+HPAK674k1yEQtf2uo+c5gAzJ5aMpEQxgFiyluhx0rS0rUfHFz4wnPiuz&#10;1XTLNrqW3sbbUokRQQOBkdHx3bPQ4NeneHvhpriNeDw5oa2OmSyKZbiy0trZnK5JO5Q+9QRyV3Eg&#10;dq3PE/w/1H4QabP8RPFXhuz1a3sDG+i3l5cKslxBJkFGt5XBUqSdsjoCeRx1rq5Ywpt3shdND5F/&#10;4KM6h8J/CP7Lmt2HxKdtUuNWh8rwrp+15GS+HSdCBiMqM8g9+RivzJ+C/wAWfGHwY+MWk/Fb4Z6z&#10;H/wkFgslurX9uZEuYnXa8JVcCQENyM9eSK/W74v/AAO+C/7T/wARIfip8efEtpfeE9EiMGkeDbSU&#10;2qxXH8Ulw6uMkc8DIweuBz6l8PvD3wVurXTfhha/CnSJvBqXC2l5pn2GNbaG3bjzEYKCmM53q2c5&#10;yc1hhcww93G9z0MPmFOhFRkr9z8TfEPw8+I/iabUPH+q/C2PRbHUr6WacyKllarvbJ2I7Btgz2HF&#10;dJ40fw1N+yP8P1XU4m1O11q6idI8vHJFlhlXxjAwPzr7y/a4/wCCDHi/X/jLrmufBX496JpfgGZl&#10;OlWPizVbi/urVyeYQsYYiEEEq5JIXg85r4//AGhf2Rfi3+zn4Eh+BnxI8HzSa9o/iJn0G50fS5pr&#10;DVrWU/JNDdBdu07uQcMMYIBru9tTlJJM+kp5hl8o/u5dOpzPwn+Idz8NfgPFrIsI763s/EU+mXli&#10;xxH5Nx8wcHr35HQ5q54f+D/gXTBNcWniyRotUhjhGl3KqjR/Pkqr7TlDkYOc19QeGv8AgiN8foP2&#10;e9V0Bvjl4EuG1o6fqseJLgzWM4AMkJjAJO3j94DjjoK8T8c+CtZ+H3iy6+GOsnz73Q7xbO4urNiY&#10;fNB5ODlsHOQehHvXFi3LD6xZ4VfHRqSapvQ9E/4J1eORofxR8aWPxT1iPS0t7y2XSo7y6iZrUBdp&#10;nCsc+XgK24fLnHev2Y+F2mw/E/Qrfxhr/iCz1iPTWQQ3WnTQhb2PYrG6A5Vy3Rl3DkNxX4k+AptH&#10;0fxHqsF9IHm8ryLG6ktuJFbaWAkI3JyOVzg969p+Df8AwUc+LP7E/iqfwx4P0/TNX8NS3Ud7r2j6&#10;1cN5czOm1jE+CLeT/aXgnGQa58Pjl7f96tP1PKqe/I/W34k+BNF1vwXr3hXwtonk3GrWrQ3+mliE&#10;vYyORBKQWUkfwcAnjFfJfxE/Zj8LfC3UZvB41241rSpjCY/sskzTWEhX5YZYgrLEegzuGec+ldh8&#10;Gf8Agq3+yL4305pPE3xSvvBF1Zxm61DQ/GqFbwSEFgtrNEDHdD+6AQ/Tg5xTZP24/gn8UNXtfHPg&#10;L44TXGNSWC9txpPk3ElsV2gyRyDcpTjkgDuDWuLq4eUlJJa9jO2h8u/tG6B4Kv8AUNe+DvgrxPot&#10;/wCMNNszI3gbVoPKvJ2CbtkYlVWk3Lz+7J7Y618O3mo6fA80o0O4sjExiuNNkilZracHBgG9c9eg&#10;P0r9Qv8Agp7+zh8IPHH7NPin4/634P0b/hNPDOixz6f42uJp4b54t48spPA37x8kKpbgdOlfCfgf&#10;41+L9U0a3+JfxytR4i1Lw7ara+G9Lmhy5kKhhd3Lf8tG6bZMHIHJJr53NqEKlNJ3KitLno37MPhr&#10;wP8AAvxzoMXxo0bUF8UePJEsdBt9LvT9p8PxSIR55jAYPIcjP90DPrXsGi/sFeI9E8Ra54f12bQb&#10;rT5bh9up6zqV3cS3gLcF4YGTBPqT1HFfnv4z8SfE3VfH194yvvEV9Z69MWkGoW948U0aE9I2HKJj&#10;gEduK9Z8Sfttftb6p4G0nwJpvxRvdPjs7GG3uNX0+c/bbooDu8ybGWBz/vD171GApRjHkWwcvY9v&#10;1r4efsu/Db4j3Pw6+L3xY0jwfd2e1oW8PtqF3bs7gMCVuYXjVMn5iJAVIwa9y0f4eQ/DzwZ/wkGl&#10;WGj+LLe+kL6fq3h6NZLe4OAM+cDhCTjKgnoR6V+YvjbxTruo6gnjXxZrtzeXxRRPfSXzNIGHAYk4&#10;yenJOfWtb9nT9vD41fsmS3Gi+B4LbxFoGvXe3UvBuueZJZ3G7GXi5zbSf7Y4PQg4GO+nl+FctI2b&#10;6lOjzLQ+ovG+tQePfEb3Wv8Ai7R/DMlluj1TTZhcRRG3IysjMVxuBwvQepr5y+M9h8Mdb8E61pGi&#10;fFHw7eJcWxeGHT9XxumjkHyMAM7ev3sDPeuy+Kv7Z/w68O6xda54N+HurNour6b5F5o3iLUI5biG&#10;6kXBEMqFmkiXPG4FsDtwB5x+yd/wT7/aK/aEhk8bv8M7m30UzSyHU76We2tXBOUEh8vKoTwNoJJP&#10;bOa78DgvYauWp0YenTo/vKkrW2PM/gv8D/it8X9Rnl+HWg6xcafppQapc6PoNxeNEjZCKFiUlixH&#10;HbjrXaeJv2ZP2q9U0zVvBHwh/ZM+JV5dac4l1O3bwDdy3UfXDuPLx64wc47V+nH/AAT68BfHT9gT&#10;xTNr83xM8J+IvDPi6+iW88NeHdHdGs9sYUyeZIokVVxt252lvmwCTX6NeGPi5oOuA2k23T9mBbxX&#10;Eix+bH2K8kcfWvcprD1tJPVfcXVzGM5n8kVx4p8caVrL6F4gSSS6tcxXWn3Vn5M1u6cMhTCuhHTB&#10;H+NX9P8AE+m6krPqukzWskLYAjXhlxndhsfj9PrX9Tvxs/YI/Ys/aYt5rn45/syeDfE1wzGVtR1P&#10;R4heruyWxcoBJ3/vY6e1fPnxB/4IB/8ABK/xdq+lav4N+FWp+Fri3eKeNfCPiCYQ3GxgytJFKZY3&#10;+pGSOueK9KWBp8qlon5HRHHKMbtH89Mlrq2nWUNvrFpNZWt5B9p0tdRt5Ld5UJ4dDIAHRuowTntV&#10;M27wjfeHbGwx+9bgHn1r+r74xfss/BL43/CeP4HfEb4e6T4j0hbEWyRa1p8TNEirtWWNlVdkinaQ&#10;U2nIr8wfjz/wb0+LvBWpwT/Dr4pX02hSOxvZJdNN9JZpzyEj2vJxjGcd8k1T5qMdE2bxzR043krn&#10;5O+DPh58RfiGc/DzwDNqtvbj/SLxYxBaxDrl5pMJjg5wSQB0rttE+HEXh4N5njDRdYvpm23aaNCW&#10;htWAyYxKQBJg+mMV+tHi/wD4N0dE+LHw50lNV/4KDeMFi+xAFbfw7bpZNx8mIdwK4H3txJ9cYxXz&#10;b8b/APghJ+1X+zXpcP8AwqSSw+Jfhu3XbDf6LMtnebiwU+ZbSP8AMcnlkZhjniuHP8uxlTLuakr+&#10;SOpZthZe6nqfaGg/ZoNPbWteg1GfT3LnS44bJ3DvjgyJg7VBHfg1oWOuXtzpcdnqWhrqe1hJtuLX&#10;yjGwXgBkUAAc/dA9Dmtyy1N7XWLrStG1trnTXneSOGcruSHd8qsFG35R6DtU11fXuq3hezeG1Crk&#10;Ms3lrKCOGbc4CgdvWvi5VPs7HxSkb/wb+FEHjWa48XeKJpPDen6bG6SLb6wkLFc5LSsxMoQjoQFB&#10;FfjF/wAFrND+F+h/tT6rpvwl+Ms/iRbi88/UoXvHuG0uWLAWBZ84kXnI4BXGOetfXf7aX7b8fwX1&#10;zUvBGq+Bn1bxRZ6e0MOsC8hgtrRZQwjJ2AmR1BzjgEjOa/J7x3qOo+IdfMUc8l5eSZGVUvNcSn5m&#10;YjHzEknp64r1MvpxqVlJaJfiezlsG6nMWNehh8feEIfG9qpN5bqtv4jwxOyT/lnMB2DDIPuKr+Bd&#10;Nm0a1nkaZpFnt5EWOTkkkfL9cGrvhDwx8XvhvqUetaz4Cvm0ueHydStJLQqZ4nwMbc7sgZIz0PTr&#10;VrU/DbeFdV/cXL3ekXkX2nRr9jtwu7/VHPO9T8pXt1717tTlXuo+kvGUbI/oH/4JX/Az9nf4f/sa&#10;eEbH9lfV/Dl7Z3ek283jTVdPuPOvLzV2TM32tyd4KsTtjYBVHAAGK+hZPANvKwfT5bWZ2YKVMn+r&#10;OPu9h9Oa/mk+G/xd+M3wf12Pxv8ABP4s654P1OSNY1m8O6i9q0pBH3gMrJnjhgRX3V8Hf+C+n7Sf&#10;ws8MWen/ALVfgPw54+uo7cf6VpNwdK1QMD8rSuitDIxU8hUTI6nNYqEampw1KHPK5+q3jT4ZeKdP&#10;0+4v9I8L3Es6qoi8u6jdImzyy4JIGM5B/CvPLmz8X6RM0Gr6fdQyLJu8m4UBffnp0z0618t+A/8A&#10;g5Z/ZC8TxNbfEz4G/ETwq0a7Y7rT7iHUIUk6EsisjEAY6KcjoBVD9pv/AIOKf2W7PTbNP2c/hV4m&#10;8capIxaafWoX0y0ijyM4HzSySY46Be+T0rmq4OWricVTB1ebQ+qLrUTJu/tC2WDb8jMsbNnPQZAP&#10;NZ2u+Ao9SRmu9HS4WRT5Y8wK4X8MHIx3FfE3w6/4Lb/FP42yTR+A/h5oPh1kvY4Psmp6TLdKxblW&#10;815Qd2ONu0Z9u/qzftaftU+KFitfD2s+D9IuNriSSz8JzO0h7g+dIw68nb0rx61CpG/u3OSpQqU5&#10;Wkj2D/hWkN9FIg+0W7J9zLeYsfPTgc59CQa5jx/oP/Cu7ePUfFl3bx6fdzLBbNJbtI80oUkqFAO3&#10;A55OCDXlmu/tYftxeEltR/wsjwv9hvo9ttqt34Xt44mOPug7G5xyMjJArR8O/G/xN47trT4bftPf&#10;EzRRrWr60sngS9W3S1tbqXytj20jLGqoWBGxm+ViQOteXUjV5X7rRiqfNsdno2tfDvWrSTSv3T6b&#10;fQ+Vc2eoae7W8iHghlZSrL7Hj2zzXzL+1/8AsL+MfCmq2nij4C6NrPijwrr1yIodD01mnl0q4X5/&#10;K3KeYO6lj8mMGvoT/hFrvwzqsmi6nY3VjdR5E0EzKpBHfj69fSvSPgx4bttW1SKCe7uEVrpGuAt4&#10;w81AC2GAIGDjGetY4eVaNZcy0NI0z5j+An7HfjXwnDp/i/4ueGjeamt0s9vodrJ5p05ACwmufm2S&#10;PuAwnzbeO9ejar4N8Y63rk+tP4P164DN5nmNpM7Km7k7WK9v0r6xsPC/wgkvGuz4W8m++8Gur6ac&#10;h/UFmYKvB6Y9MDrWV4isktS0mjX81q0NuWVrZiOPY7sAH6cVOf5LHPMPCDm48rvdGkPcPjXxRJBo&#10;15Hp+pCSzE/3VaxeNhzzyce/NbPhn4s674fnH9k30km7HmM10R5mM7VOc7jntnr1r6bfwUvxY0Sf&#10;wP8AGDRINQ0u9Ki3uNQjHnW0h+7LG/BXB/An1r4f8akfDTx1q3gjW7lbi48L699nuGt5RlmjPBG7&#10;AG4EZ6YJIHrX0mAi6OHhBu9kkV8R7B4H+JXx48TanqXhr4g+EtJnh1GNZfDsyssN1ax7Cjx+ZAyb&#10;n2nJ3/LnseleR+LPgVpt58Q7a51Xxpb3Ok6TarHf2mh2YiljhZziMySjy2mOfmfAXrgdK9E/4Tvw&#10;v4y232l6lY3TSLGX0GOylzbsDx5nJxg/xBiK5T4s/HrWNT+H9/8ADPS/DXhi8vYJpnutW/sd5r2z&#10;XqIxKrbWI5xuB2gc9jXs83NGzMZI93+A3wmtNTjVvB/giTQbfUZPKs7VdajkurptuFkdIyMJhch2&#10;z2wAMV6h8PdZ8PfDPxboNn430mGH+wbq5jke8c3MokY8vCiY/eA9Hy3U8enwf4I/4K3/ABc8NfEn&#10;TNX8c6ZHqvhOKKKLWvD+jqkLOIk2eZAZRlGcfeAcAnOMcV7r4H/4LV/ATxL4j/4Q34KfsdeIdL1C&#10;+s5o49Wv76ORLeIHc5miO8su4dO/YiuXmowbk3axPsup9Q+Lda8Pab4f1BW/tXX4dU1RZ7fxTZyr&#10;+4hIDSieN8BnRQchVIOQMrjFfOfjP4v+CZfGE1t4Xj/0G3upJLW1tz5qscbfNfGP3jd1ztA7nFZf&#10;ivx58X/jB4jsfHvgrw7PpLrY7JvCN1ax3mi3c4Bcz/NsNk8n3cqrAd881yfif/go1ofwsurXw/8A&#10;tAfs7a58Pori6V5PFGm2f2zTJlRflhDRqCGLdWUtjHFclStCpqjGUdT1Dw/8aNVuo5jp3wn1fWI5&#10;rVoNU0e4hVLG+JbEYZWX97jqW4I4AI61ynxY/ZlsfG803xl8H6PqUjrp73/ib4V32oeZe26xoQFt&#10;evnxNtAKgl1yM+lbnw++Pfhf4u6NH4z+G3xH0q9srlRK32NmY7lBG1g+JFyTygUf7xFO17V9SKWv&#10;ii0+Na6dqR23Gnro8J8yJg+CXkYkYOMbMHPfI4rNSlLRk+p+RXxd+O3xj1/x43xem8X3tjcaVerc&#10;aLp1uSbfSvKb5IIUYlY8bQH+UFsHNfpl4M+Luia5pmg+JYrd5dMv/DNjqtnb2d5Jb2sbSqDI7+Ty&#10;xDgnrxjAwOK8q/bI/YMsv2l7O/8AjN+zjpun6f44tYZbjxl4Rkby4dcjI+bULX+FJBz5sQABLEj/&#10;AGuH/Z38M+OPDX7L/g1fiHqt9aNa63f2ljYQsJPOs4j5ir5ucBFO5eh46Vo4x5k0bX9w+w9M+Pct&#10;lq2peM5NV/4lWmXax2cTN81x/ENoAyQT3bLYPNfDH7QHgvxB4b8T3PxM8U6ja3n/AAlmo3V0ptQ3&#10;nKxYlt6bRtXDYDd/eul+J3x+bVLq18MaDpy2em6bG0s0dsOZZy2SQSSQMdO/X615d4l8bXnj7VFn&#10;u1Zfs1r5SyTA72APQeig/Umpvd3JW5tfs/tp3iLUbmyXWobNVtGRrZkK4hVwSqKT1J9Pxr2fQJ9O&#10;1O4ttL0bR77ULx4vLtbGCPez9Qp+Xpt5O7gDHBr5t0rw00V+JnhCs0ZDMcZG7BxnnB4r0Pw78WNX&#10;8M6NHY6b4as49Qhs2t7fVI5pY5EhG7b9wj5gTnv7+lfK5lleIdb2sfeuFj6B8UfD3T3+BlpoXijw&#10;xfS6lcXzzy61o9/LGbG3xhBcSOHVyG+ULg4+uTXg6+HdX8NfEDS/hN4hnhNveXaC1vrWTm7gySfm&#10;6qDggjAGR2qe1/aC8J+BvC9pZ/EP40+Ory1kWP7dpehyCW2iO8uQHk2NgNz8vfPWs7wuPhl4x+Ls&#10;NvZfEdrnS7tvtei3l8yrNFdKcrHMXPBOTlgdpxxU+znU5IuFrPqVyvc99+DfwM+GvxZ8G/ESX4ke&#10;H/7S0/QNFN7cW8kDLNMyxMlvAHUggFssADyV5zmvkBPglPp+kjS/EmnmZZtOEFyrRlGMbYyvTKv6&#10;4I7+9fop+zxqekaB+z4tneahbw6p42uLzWtSW3cSPHpsJEFuxAY7UI3EZ6knHtxvi34K+G/HGm29&#10;7oNpteY7Y2kzggn72OeOvv8AnivrsPh6MYR5fwKjHY/LP4u/s0D4X6Ydd8K3kl1pjSYkt2Vnkt+R&#10;97J+7k4H9a4vSdSvNIeTSZ4ikbSL5m7IYHBA4I7E9Bivuj9ub4Kat4P+Bcc2lWBvIpNUkbWry2Vg&#10;bazQB1bCNvCFvvttIAHUGvhnxzphGqtJNPJcRzLiG8WfzIQcdAWwc9uea9mmr0+VnuYX95RfMz0X&#10;wJfahc6tpHgbS/h9q2uap4mvD/Z1ro0JmuZpUXkJGD84459Bzng1+lv7Dv7J3xG+Cvwj1y5+KsGr&#10;WN1r2qJdReE7z7LGyqsIXfMys7jjjy8qfl56mvk7/gkl8XfhB8O/iNpmg+MPATX3iTVhJp3h/wAb&#10;RT7pLFtufs0cTZVGcbsygg846V+icp0m3vllt9SvDHcMPtD3jtMX29VIycZxt9B+VefUp0dedHn4&#10;r3HynBeIfhdHp4ml0Swup1ij3XlugDLCW52uWOefx61gad4V1iyvLjVY7GzsQsLOuVPJI4Kqep9D&#10;gY7V6r4k0eO9lm8SXCW9vLqxjIs0hKmGEcDfGWAJ2jqR8x7Vz9poUdxoUuu6lLcxrDdMkMLQgb0y&#10;cb2B7gZwAccc185Woy9q2tjy5OzMyw1LUbxo7ZRJOkdv5010uPkXu5zjqeO+Txiku49D1Sf7HeAX&#10;SKPlkVWSQe+eD61nRNZT3EzG3RfNb5o/tDSBMH5VyVwMdcdBWVqd7DHIrWtxIGkYNvU4yvPHTn1/&#10;SpgnHQOXU1bXw5pdzbah4T0W9nt7i7XNjJcNuRnRSxjz/CGAx35ArlPtFlpOnltSYRyxDdLGznKg&#10;9jkDknpgV0EXiS7trFYIrWG4lXmNpGO7OeMHI5H863fhL4ATx38e/CfiG70yOTR2mmvtYs2TzIob&#10;u3iJWNz2VmKuATgntW3MG/U7b4N/s1aPcWen+PviN4dSbUp4TNpek3nMNrG2Njzr/EwHIRxgZzjN&#10;fQlhF4hh0x7PVvEE08AVFjhi+S3iCjACKBtVQOMKBmr+k6fqE9iss0/mSSyDzW2AM2educYIH8gK&#10;6HTdKtZY47G3nunEzDy4La3Mu7POMZGOfX0rSLimaKNjzu88MeE7yTzL2GZvMYli02efbI46fpVf&#10;/hXnhu4lR7TX7u0w2MRwxFMZ5HGCf5VufFL9oX4A/CTXI/CPjz4jG01SFj9ut9P083gswcDM/l8R&#10;8dRuOB1r0m28H6Fd6Na6rY+NbW4tr5PPsbq0hjljlhPKkEnHOR3qozhUbS6FRh2PH7n4Mx3EDSW3&#10;i+XczkNCbEZEfp98g1wnjb9mSw8RPJc6haR30kLbbf7VZliqsvJyT938Qa+sItP0dbeO3GnT3Ux+&#10;6zW6DPHX5R3qDUfD2ozyRtpvh+zjaTPntJF+8i49GcjH1FKXLHoXyyZ8PN+wT4ZuLlL/AEa7Wzk2&#10;jbNp90Y3VsEFvkI7+vH410Hhv9nL9p/wLqcesfC/4u3ErW8OzyNWtwpcDqvmK21vlJ+8jD1rtv2m&#10;v+ChX7LX7LVzL4X+KnxQsL/Xo0Dv4c8L2rX96rZPyuYsRQE+jHI9K+M/jD/wXL8Y/EXQrn4e/suf&#10;Be98IahNCxuvGPia4WWSGPkbLW2U5RmYj5y2cZ46Y5l7ObaUNR8krH3Z8DPGHxv8P+OW+FGv/De1&#10;0m81y+W5kmgEDWV55Me6WVI2bdG7oqqcAruG5QMHPvUtmuqhH1LSFs2k+URyElR3wDgbq/n0/Zg/&#10;aQ/bk+EP7auhftWaz431Tx99l1JW8SWuqagIWurB1ZJYo0mOFIQvtK9wBxmv6Gfhb8SPhz8ffhnp&#10;vxN+HmvR6touq24lt7hcB0PeNwPuOh+Ur1BFY1spliZP2kvQ6I0/aU9JXsUk8NXCuqrDG+1s4aPg&#10;j6+tYHxBnsrOGGK41K1srCxyJLrUL1IYRJ02hnPJHpk11niaLUNJto7bw5E0l1OxWJFkY7U7v6AD&#10;I5PTNfn7+3D+0r8O/HfxBh+CHhHxZHqkfg9bq68Q6sh3wzajIu1oIyRhljUEFs43HAyQa8fGZb7G&#10;n7u/qc9rJn2r4d0K/wBQs01mwtIbhWkUK9myyLOAeGDKdn618qf8FXf2yvi9+yinhf4Y/BCXTF1b&#10;XY7u78XWo0mO4X7GSEhjkdgNgf5wcYbGSCBgn5y+E37Qt54WEPhvRfGN1p2jyXTJd263EgLRuMsy&#10;MvELhgCHUBhgjODWz8YfjL4S1izPhvRdf1W7uI7hpptU1i6jlmmjK8MrYaRiDgfOcjsarA5ZS+ru&#10;dZ2fkwjJRj7p61+zL8RfAnxuto/CeoeCpPCPi6a1WX+xZp1kgv125b7HLk7sAZ8thvx3OK9esfh7&#10;ZBpoY4JlWF/LaHdtCNnngjgH+761+ZfiL9ofxv4Bf+xplvbW3tZ/PsdXs5JoLiSZANshlIYcHGAu&#10;CB6ivrX9jD/grJpHxOnsfAn7RtlZwapeRrHpmtW9zEj3z8DH8Ks57q20nkjqBXj4rEYbC1uWndrr&#10;5E+7LQ+irr4d2H2SW1uLfMMn+rkjlIwfz9Otc5q3wsgRWvdJBjYrmN4ZSjg8/Lx29817To66b4us&#10;Nug3cN1btho9rfvEPXDpwV9O44znoaSfwmBv025tcOvzeWuW4z0B/Mn0rspzo4qlzQaYnFo8S0bS&#10;IPCuvPrfiLSo5lkt/IubmGELNLEVx85THnBc5G7OOcVF4R/Z28C/Ey3utE8B/tC6t4XTz5ZF1nT2&#10;UalEm0B4FlmVY1BOWGA0ijgNjJHrWp+EUAWaK3UxvhZEZcALjr+NeY+JPCU3hbX/ALXBbJcabdyg&#10;ahZ7cLLGM87SvBH3gwOQQCMc56MHmWJyuqnHWPVME+58Mf8ABRPwV8Rvhj+02uh+H/il491XwrDp&#10;9vJ4U1DWPF13eGdkXE0u9+VYSMRweMZBwQB5L4f8HarqOptf61cXWpanqF0ZJ7++ma4uHkP8Tytl&#10;2xgcsx9K+o/2qvhZ8SrDxNpOsXfj6bxd4XkhksvDOoXkaLNppY7msrnpufGCHP3sYyDxXA+GfBmu&#10;Tw/2lbaWVhtczCWX93GSp6ZY9fTvjpX32HrU8dT9pFqz7D9Tsf2ZP2C9T+NHh/RPiFa694ZmWx8S&#10;rJ4k8O6tJJbzSWqyg5GFdWWVFOGXA6jrnH6HzW0HhuxlvLiPydPMzSWskLCW3jxhUVnzkDAGFK+v&#10;rXzL+wvq154K+J01vrE+myadr2iGOMQXCuv2iNwcMeseBnAwASfWvpv4j/EDTPhv4FbVZgY02tNN&#10;btnaU5GMZ7t096/M+JMyxmCzZ0qmsFqu9iuWLjcxtWu45n+2Razaw5YFN8oCsC2OtZPizRp9O0a+&#10;livPtS3Cq0Vj5X+tfPUHpx+Jz6VzPhP9oC+8TTSfDHx1dNcQ6v4dW7ab7HE7WKyu6rE6bV38fdOQ&#10;VIzg02y+F/j3wt4e1bxDD8WofFGnxtEbHS7e38s2JD4yy5LZGBnBHOeK4qGcUcWmkrPzMXT5UXNC&#10;m1NrZZb9HTdEG8tkx26A/wCNdN4Kvp7nxA1hbLCZEtfMSJoyWLZHT3A6Z44+lch4d1abWNP3XZj8&#10;xl3zQ2qtiR+mPm6Nxnjj9c73hXVLrT9Xh1+6v5IljvlE1jHGskrwhSGLckgc8frWXtoyqGfLqe46&#10;fGILWGF1VVK8KW+fjv2pLVodRmluFtJhtk2th1PTuvtnvXOal8S9G8O6PDq93cxSR7glxDaqLiYy&#10;4+6EUjbgdSefbvVjw18TLfU42ux4S1ZVaQhEdI1IUDhiu4bRj616OHxmHvytmnLqk2ddbxTFvPeT&#10;aWXHl9a+Vf8Ago7+2pL8Ems/g74Tmms5r3ZceItYtdUNrcWlqD/qYivzh5OBvBGBnp1HJ/tmftZ/&#10;tL/ATxTJZX3xKa10/W1in8O/8I3ocAWO2JdXEjzK8iyKQMld3UEY7fmn8a/iX4t+JniPUPEeveJ7&#10;6+udYuvPvbq8mMkkzkY+8W6YAGOi9OOle5Qj7RptaG3PCmrK9zF+KvxN8XfDz7d4iHgy40nVrq8n&#10;1LR9SjnlN4rOxw4vd/mtjgkbuSTnNdx8AP8AgpH+2ZqXgm11HUfjbcXbG4dZF1fSba537cDflo92&#10;cDBO7Jya87u/CMfxE8OQ+FPEniLU4xawsujsoM0UeTlhsPyjoBkflWX4P8Kx/D/T7HwdLLIyQKf3&#10;zRnMoZs7unP9KXEmMxOHy1PDNxd1t0Nab5tEfQWpf8FDvhzaabd+Gfj5Zyapf6w3nyWdlCsMEELH&#10;JUZLEbsHqeOwrFsf+CiPhPw9o0ngr4IfC3R7fQFUlrW61N1dt5y5zAqks3dmJPAFfn78ZZNRufjP&#10;4mfUbFoG/tJokSZNrIqgYGPTHr61g2F/qFtJG1vdTI6DjypCMflX0mEyfMcRl9OdSu+ZxTe3VHpx&#10;wqlqj9nP2TP+C63iD4f6fpvw2+OvwyfxF4bgk+zWeteH5ma/0m3yVVGWQf6SqLgA5V8dS1bHxX/4&#10;OG/2dNNnvLf4bfst+JNZMU5VbzW9Uis1wDjzPLiDSE9yCcj2r8nfhN4o1fXILyzuJU+3W7xvHcRy&#10;PHIyN8pVsfKeR1xW98O/hl8SvjJ4oXwp8Kfh3rXiO+abEkeh6e0yxEN1d+ET3LEV59fKZ0/cnK5h&#10;JcrtJH68eKP2gvGfxh8BL491f49+F9Q0W800Xdv4d8ILP5ED7crC7LINpXuHTd1r55+LfxP8L/D2&#10;+fxT8SNUvI7PTFt7iKSCzeVd0g3LGv3QVJAXJ9ea8r+Af7FX7U/wj1jWbvx94H/4R2z1i1VIVXWr&#10;fzvNBzhkj3bRgnJJ4966j45/Cn4veM/hOfBNrpVrqV2bhZEt2vgpYKeATIFU889Tnivz3MMixDzS&#10;MXHmg2rtduplKUTyP9qPXtV/a8t9LvNH8C6D4X0wxi5m1CQRpcPGWJOUib96rD5iGGQV4ODiuJ0j&#10;x58MfB/2vT5bDWtTaLbF9st40j84IoxtVyAqnHHHFcn8XfE/7QXwy0e1+G/xI07xBp8UjBNJ0q40&#10;tFjdR/dmVGVwOeNxI9BTtE+HV5fWa3Hmfav9DilZU/h3clW75ycV+lYSjRwuFjSw6sl33Zm3e1ym&#10;sf8AZ97c339nrbpq+o+c0HmCR4488ZPTjjoK9e/Y18R2ngb9oXwzaLLts9auJdKutrEBxMn7skZx&#10;w4B/lXn8nhO6umRYLUtJCyjbgjHPStCW11Hwnrel61YzqLqx1SG5Tcu7yXVw4bPTGRjr1Pasczw0&#10;q+DnFbtBfU/Wr9n7Uo7IS2s2r/YZIY50mvBKIvJwp3/PxggDvXyL4K8WNrV5qng4arGb6G6uHtpr&#10;jhL2JZG+ZScYc8Hvn9K910vxDZeP/C8WoJc/8SnxXYwtI0Mm2QxyYEiA7TtYNkcDIxSftX/8E8Ph&#10;j8N/gvD8cfhD4w1O1uLO4iWXQ9UuhcLITj/UTBA6sOWKuSCAcEcZ/F405RqyhPdMlq58ta/45aS9&#10;msbo2/2lE2Mkqh9nBzwTgH3GOa8oWxvtX8S/YNJkZnkm3JdRsRsXs3ODx+de7eFlbwB4k1Tx349v&#10;bWSS4tFgto/JV2vtw3My8bo5AcDIOT9OnK/H7wnNoV9F8T9LuLXyZ2jjvJredVZXcZAkQHcT2LEd&#10;afNyycbakyjoSat4L1D4i+L4/F/jHxgqW628Ua29hIWknZBtPLcJnqSMnjmvbvg74w0r4b3K+EfB&#10;mkXWoW97cLvj/taRdjrx5gyGHPQ8D2NfMmmeMba2jjxd+Yy4LCJQfqcV7b+zp4iv9NvGuLfS1VZF&#10;RI5ptpPH93PI7Yz/AErw8ywlTEUVDlulsgOl/be/ZEl/aY8YaT8VPCnj7+ydUsdNSBdB1wyS2EuB&#10;95J0B8onktuQgnGSK+JP2l/2Qv2iPhLptx4r8X+BPtmjQqBPrGh3iXltEe3mhAHjHHBKgGv1U8L6&#10;dqet2shfw7eyRzeWzPcKyxvz3GeR79Kj+OXws8cRfADxr41+G3w+tdRurHwzdB2urpBHIuNsowwZ&#10;ZSqjPlNj2r6/gytxBKtTpOknFaeaQup+Xv7Ef7PPxY+L/iZfFPwX0n+2bjwrJBqupRwzRQkWwbLK&#10;nmN+9Y7TlAO3rX098Sv+CnvhfS/GUnhH9n74Fav401yK4WGaS9LR2KkgZUiPLZGCOSo471i/8E3P&#10;inqHwe8RTa5P8NPF/ijw5Zwo+pQ+GI5JodDZiV+0ShI8kYLZXcBgHrjj9LF8FfDrTNHttd8MaBaw&#10;2+oIot7yPSzAF81cfv0ds8gnBK5z6V+8Uctw8qf7xPUi8equfmz411r9t39pHWrf4e6vbaV4fFyH&#10;vbXw/odvLbwIVUFJpbmbdkKRxjAz35r2y++Avw4+LPw80P4g+JP2Ybn4f/E7QbeK18QeINP8OWTf&#10;2zKQqzXflxKHbKgus6D5ScHNfTGsyeEYdItfh1/wufWPDS6PbzNHHpluJGvNzHcUeVdpjGP9UMYz&#10;xXGx+O9L8JWh03RNFurnVI7xZ49XurWPc5VQFfb/AMsXPGQuVOMjbXj54sHk+G51K3ZdzGUb6HuX&#10;g/4G/Bf4X+DtPuPgvN4f8PyXmkywt4gvppZrjVkeMb3a7+YMp/ukgqQcBcV8PftAfsxw/AvR28Qe&#10;E/ElxNpN9eDydNuMPLCh6uuGLFSedxXI96+itB+LdrZQXP8AaPw4t5JtWLPrX2HXJbWC8GDyYCHT&#10;Ocliu0EnOOorx79pS/0/QtNg8ZeHLDVtPs7Zig02FFm2L/EVlBUlBwSPf2r56OcYXMqsIqNn+ZPK&#10;3Y8h8DrG1/HpF8sdu0rD93cKVb5uh5xXQ/8ACnbbxivmw2sjRJJ5TXEWSsb/AMK5xtz3GSa9R+BO&#10;oeIvFumrrPhvxT9ttbeRZLhZrmOfYD0jdHJJGeNvB9+MV7JoPgOyjuptVbwRoVnb6hGOLXTSqbip&#10;GHVcAnPIPP1619CqEYq5ny21PBfh3+z/AP8ACMXkNndBb22t51nEF0r7WYDpwRjnr1B546153+19&#10;/wAE5vDPx1tL7VPhv4H8P6Bri3DalDqyj5NTkfiS1ncfMgDYZDwo5BGOv19f+B/COi6jbpd28tpa&#10;ybYxc27SKiNjJLZJUAddzEe3pXnfxh/aY+BXwGvbjRPEfxGtNQu4FV7zTtJhaaR0yTuEgAXJ9z1r&#10;op1lTkkXScoS0PzK+HP7Hp+FPirULrW/G19pOvRwyW15ZKqm0QrJ80QaMFn788Gu40j4dyv4+jtW&#10;1e3uLSbR55JGjd4ZMqh5XexPy+mASPzrpde8VJ4v8aeJPiP4e1O30/R77XJLzRdK1i4L3Hzj70qI&#10;rbf4upOc8HtXS+ItI0pPFOms+jWqsvl3dvc26hmlVlBbIZQ2M5xkY9q6Ob2j1ZvUlzK7MRfhZrUX&#10;hxYUMMmn/wCss5hdRt8hXAcsDuD9uOD3xivH/FUc+uahHZWeqtfSLefZoVmwzNISQASBz9Oa9Y/a&#10;G+KkHhPVL7wZojQm3vLdZF+y7N0ZPPOPu9O1YH7IXhvS/F3xg0y11dIGttKWXULiO4G0yvHExVBg&#10;87iRx7V5dbEQlifYRM7no/grwx4stNXtfC0OsJDY2NqoluoLGJpml2cqGYElQSfw/Ku1l+O2q+HY&#10;bb4KP4WkbTbgvJp/iaOMeYk/OVbACyRsOM9R616L4H+CGh+GvDTfGj46283h/RLaFrmz8L2k0kV1&#10;ejJCuxZtyRnd8qnBPcYPPzj+1f8AEW28TeJbrVvD1tLZ2cVuBY2cC/PCFBG0xg7ec8rgg5Oc9urF&#10;YWNSjyphsavxS/aZ+DfhHUrGz8b+KoY9UtJt1na6fue9WYn5fuMwUdDuBGM81Xh/4LB2N5qFjafE&#10;LwZrU2m6bfhLy5s2h+0XCsMFpYdoEwBx8wZT657/ACvD4J0nW9c03xHo+jxRatDI8eqb4vKXUFH3&#10;ScLtUgZB4H1NYWseF9I8V/EttDstPWL7DIDqEfnbljdDt2Zzzk4rzaGFjh4vkk9dx80eU/U74Ift&#10;B2fxH8a2vjv4f+ObPWtGuodjaKuozWEtimT8hhRiyDnB3LyP4qo/tB/8FIfAXheG/wDhf8TdDk8W&#10;ahc3Dx2upaXqH206LZMeI2eTajuuO53EHmvhHS/Byw20V9psklne2kbCK6tppIpMf3dy/MOO2SCK&#10;2ND8F3+oX7Wt1AQ10wcTMfvr/ePvkelTXqYv2TgpOzM+bqemaz8UIVuprm31M6lZMq+XLJYiNpY8&#10;Z3GIEqT7H0r3L9nXUrS08KJf6cNSa01C8Se0E180KouB865J2g4wQMdK8m+GPwgt9Yt9QvJ55Lj+&#10;zbEOLOFcMHAPU46HHt/SvcfhZ4Ds9Q+HNqILb7LcfZ1P2GO4KLIp6gZ+bByct2OfWvlMhwVbD5pU&#10;nJtrtcwl7x6FL491m01TUH02wm1CaHb9s0mG9MchG7AaNWO11PU9Mdea7jw7PrXjh5dB1Sy1TQNG&#10;b510/VMtLc8/ONsbNsTI92PNcPZSeD/DfhoyWiDTbxrqOOO1W3bajFgM7yxLpjjv34FejeFbLxTd&#10;3f8AZM2p6PexRqJofLZlEC5I3b24iBJxlgBnHNfZ0sPL6wpp/IhRadzAl8S6Vp+l6hbabptvMLUy&#10;Q+Zb2JjDqMglztU7umOR0HGa+dvi38APCHx+8T2fi+w0i80vxDFIbaXUtOhaP7XbDrHcKyET4B4Y&#10;844JPFfVfxI1jTtCul8IaWhvfspefWFt7gPD5hxti+VcEjqTg5Pc15d44+L0n/CXR+FdF0ie1uks&#10;/Mgs9NjO4q2SHJCnByOhGPWtMZiLvlRtCXKfBPi7w3cfAbxndeBvGHw10HWzZzsUk0xZLO8RMnBf&#10;YTGxweARk5615f8AtL+HPEEb2/xI0WO3XRbiEQ+ZNZta3zSBs+RdJn5mT+Fj1HTIxX6Gajo1n4n8&#10;QW/ijxP4Zs9Xvl23Wp3TWO+SyYKFjThgZWJ/ibhdvavMfid8JPhv4/u9R1P43+J3tdM1a88iaxVZ&#10;J5JQifJJxIWgZTgj7y8dO1RSk6keWSOqnNN3Pi34aa5YfEfTri4+IcVjp9tZ3Bjjv11BbWRvk/56&#10;SE7yPpkV6lp/hmH4g6NDBovxS0/VprG3eCCdbwSSRgL0LA5PHGSMfyryX46/ADwn8HNRGr6H4y/t&#10;DwdqGoNb6RqlxCJyJF+9HMIgDG3+0V6YNU/g5bfD221GZR4hurPVJMwrfQ747VonPERlV8Nu6YcD&#10;NbxpRjG/Q0lT93mPUvht8Y/i54H+GPin4Ual8TWX4e6wqxX3hWad7mFpY3DKbSQtiBXI+ZUyDjGM&#10;Yxr/AAy+Hmn/ABl8N2niPRJFs9SvrqQSC+vWETeX8ghXgKq7eQvHerk37Otj498OR6XpUA0ya0XA&#10;eVdsUfpwJCpUk4z14r0X4d2Xin4GfCePwv8AEXwtqsi6Wss7ajplulxam3Z8o4KlQv0J3ZqamDqT&#10;je5nJXjoeM+O/gvfabDH4Y1S6s1vBqEkGk31neGRY04yshHy+UQeD94HOafp2oeH/C+hJoGueGY5&#10;ry0VzeLHcYVznLEFuGOMDGOevHNd/wCLviX8OV8Zf2DYeK0+3S6fHcLZjSpFcK65UgEckjGcE+vv&#10;Xnfij4iaRI0GlTeJtJ09ZIpEZXZYJpTtIAcvyWHTgDg881lRwkoSvYUYS6HB/EHx/pszy2+k6BAt&#10;m0J+W7bLlSOh2kYIJPTFYfwg8LXPjv4j6DoGj6W0dxrGs22mWawQGdi0zBDJGhBJYLkhTWKYIddu&#10;J7knbaRu6uzfxYH3PTPNfWv/AARh+BMv7RH7auk6pf8Aw5v9a8N+CbWa9vNSt74W9lpt8oBt/NPD&#10;yMCflRDkHkgqGFd9GPtJWNqkfZxufoz8Kf2Jf2Y/2PGsdOH7OfhnXWt1Mtt48uLVb++fdnLSyyKW&#10;iYMOAoCqBwetemHxkurG7isbqOFJBGu6NNxUDlSG/Hp044FbHijw1eeFbS90zR763LMxdkmmzGZM&#10;nc6FSNrDn6nIIJrzi48MeKNWk+1eGtW0rT5Le382axkvjbJdtnkDCbVkxlsfxE9ua2lUvLkPLqTv&#10;LQyNd05dB8XyW1ppEVxb38nnR6hdWpWZnGM9sY3Yxzz6V32n+NLa1itrqJVto2vE/fXdoGL4PIPJ&#10;Xj7vAFeTQeOZvGep/ZZnmupLeRvLRrpl2MOMZbhT78V1ukR+FLGyZfEPgnULu3mhYSQ2+rS5Rzgi&#10;VcPjcvsOa53W5JGPmz37w38SPCviKOaFPEi/2hbq0S/ZJmTdtx8gfOOp+7jnjjimzeK9d8D6ldNo&#10;2gRtal/Nura1jDFW2j720DBPXODXivh/xlrPhnS18FNoUkbCRbkXzruhQZ5cE5MpK9VxkHNdRceK&#10;49cikupLyzZpifLltow3X+LafQ4JHBxn6V00cxqKxUakuh6/p/xIe5C3jahY+TC0YMUyyrNlgPvZ&#10;GEHUbuQce9WYdS/svxNHb6NazXtpqEuyWaKZZFiZ8kmRD1Axw3pkHOK8Q074xaj4P1G6/tnWIGht&#10;1WO6guLNTE6Y/u91J5Ug9+nJFekeGPHl1oWmXkniTWLr+19ah+1WGnynL2MBXCmQsuxG6nbjHbFe&#10;3g8y1XMbRlKVuZ7a/wBep02n/EX4bWtjdQ6HcaFNfW8ubhY5orXzpANrOu7qcE8++M1U1XxH/bMc&#10;cOtaI1vGsjfZTqDFJJUKg5UFMNz/AHTgDrXG6c+tWOr29zoPi/SbiR53DHXdHRESLyt0jnyigkI4&#10;xhVLYxnGau6r8btf8OQXMPjfU/D+sOojEGkwzPZSXcbfMLmISKxxztKFiPkYhux9hZhTxFPlk7Iv&#10;mjUXvO3y0/zPiD4k/tNeFPhhpkmqT/EJmupIVl/4RTRYoDd7McEhgVtkIIP8RPpXJ3H7YF/8QvDI&#10;sLbwZp+nW7/LcxzA3c0qdcmU7cHnnaox/P5yXwrrc+vahcXFjLJIzR+YZodjFWJIIHufXpXe+G/C&#10;qnSItE0uzuJ764kVIV+0L8z45z7AZOfQCvyuEYyldohKJci8W6/4furzwz4h+Bmk+JvCM0Tj7PHp&#10;cLNLLIcEvI+7dtyTyN2D96u+h/4JBfshfBWK38ca94A1YeI/FbRS32iw+IpLeDw7DIMm3iaIb2Zs&#10;85bC5wBxVGw0+K31fSfAXhjxXJbTpqkNq1y0EflvM86Bpfm+UjJ4AweOmTX0t8Vdf1Dxh4+1qe7T&#10;NzpuoLb2sp+Xc0AVS3tuIJIHrW2LxksLTST3NqblHZnyf8b/APghX8NfiDot94r/AGXPixq/gvxH&#10;tVv7D8QXkl/pl43JUC42iWAnjOQ+PSvhX49/AD43fAjXf+FE/tRfCy70HVJ5C2mapaqZ7W94yssE&#10;yDa+e+MMDgMM1+8NoWs1W+EyMbiFWP74FWY4AGcddw//AF1N8Q/hP8LPjl4Jk+G/xl8GW+uaRdZd&#10;bORmWa1mxxLDJjdE45+ZcflXZgsy9pFRkdlHHVKe5/PJPb6V8KtFa61XbdausOLeMpvWMHAyckbW&#10;P5ivL/EfjfUda1t7u6kWRt3yqzDA9v0/P9P0n/4KFf8ABFv4xfAC31H4/fsf+KZvGXhOxt3uNT8N&#10;6kFuNa0mNfvuoA23sSjn5QHA6g4Jr88rj4o+OvPyl/p8igAxyf2LDggjnt+BB5GK+iw8oyV1qfRY&#10;KtRxEbp69jnTr0PnNc3Jj3Bt/lM3f0wT/k0kt9JeyZ05WWTcW22wJxznHA/Stl/ir47YeVHPY/L0&#10;aHRYR+u0/wCfWrI8Q/E+YG61nxQ2mwhR+8ZkhYgjptVc5/Kuq9tWj0FTRS0iz8em13Wmh6ssf2hZ&#10;vMjLxCOQHhwWKjPvkV794W/a7/aC8KeCbaOPxFpceqRyeRLrWtXxjCgfdwkeU344bk5wK+fj458H&#10;6dK0z6ZceJNQX7v9q3Uhtt2epXOG55xTL3Wta8cFbjX5YkjE26K3tBtjU+m3nH9a56lGVSV9ialC&#10;nOPvK57x8PvjD47ksh4N+IPxlt9UZrh5rOCHVpmjLuxLfIyhQQScEYOOOc1a1TSPFGvXUkWsfETU&#10;LzaxNrDrGpSyiPAx+7DZC44wTyMDBrwWysNPSBtOnluLeTzlaG8t1LmJ9w2uU7gH0/XpXtmg+Ib/&#10;AMT6ZcWmpzfZ763k8vzLSPfHMucCcD643KQOfY18/muBrU/3lN+p5tXC04PRH19+zF/wUL8T+GfC&#10;Vn8M/wBpjRz4s0e3j+z6f4u0u4WTWtKiwAqMGAF2insSHA7nivr74Qa14W8e2Q8b/Az4haR4r09T&#10;+8XS9QP2qNf4vOtWVZIj68Ng561+O2i/FYaVJc+E9fspoNehZlaWC32w3K4yHTcBtOMcetdT8OvE&#10;mq+FZf8AhIdG1GeHVAqvHqOl3DwzxemGj+YH1zXBTpP2fvbnDUoxUro/aJrrV7pP7V0rYsfm4kt2&#10;Vt0LY6bWHPB9sY5pPGPxE/4VL8MNc+K/jnTVhXTbVo9JhvI/La8vnXEEao2BMu47j1wF6V+Zvgv/&#10;AIK3/t+fDprfwZD4+sfFFu7fe8ZaPFfSqNvBV8xvnA5yW/Wqbftt/G39onxr5H7SPjiHV9q40eO3&#10;hW2i0mTP3khT5SpHDEgkDv1pSqSVOXLvZnP7Hqe8/Av9rX44eFfizD42+IPji+8Wabcbn1LSdQvv&#10;3eSCUaHI2xhG5AUY28HtXlPxz1TUbrx9ffEeacX0fiDV5ry6khVtpmdyxA4A2g4HQVVhvfsMyyFm&#10;kfzGEu7GHXOMduCOnrU08Wma1ZXHh7U9PW2kvIybXKsNjD5gOerEAc4xXlcM5lUxFFwrP303crls&#10;Yvjn4s+KvBfhPxD4x0bWWsns9NLwiGMMJZnZRHv45GT930q9p3xx0/4z+FbWHxl4PHh3V49PR9Q1&#10;bQdO8xXdR++kZPNjxlcYGD178CuJ+MEb6roem+AdOt5ZJtT1BbzUPLjBZIIRsRD3+ZyeMZwK9A0T&#10;wLJpvha38KFEs7eYqdWuIHLyXvdI8lcqi8ZUDk9TX2NOfMZyiup5/wDErQvgFrUdtpmhat41tLhY&#10;USO/m0u38gshJBMcLGTB9ckj0NH7IHh348WP7TGi6D4d12O30u8a4k1q8vLYMBZEDeGKqXDFsCPc&#10;QN3BrrjqPgPw1qk8stmdSuQzRuY/3Jjx1C5HBHb+ddJ+zJ+1P8Pvh3448Rab8SNetdN0nXIbVtP1&#10;6fR2Uwyox3QTEb5NnQ5wQzDPyjmtJU4y0MpRWyPs/TbzTLW2h0qCzuljiIEc1zbhfMJPdlGCQB9f&#10;QU7xX+z9N8XtK/srxjNY3nhy4TfdW7AtC7jcfKMboOcfxgHB5HrVTRvi38BtN0CLxTqHx18M659q&#10;VDY29nrEEUpz/EYZCskYBYHODkdAa9e8Ote2uleQdNVi1qbmZJNpco5+VwM52e+AKw9nTi7WOaUe&#10;5yfw5/4J+/swfAHWR8VfhT8FtDtdYt9LR7eSK/uHVHlUq1qB5zRyuuck4BwQcDipL/8AY+0XUtAj&#10;urLwRfNfzKXmsINclhRpmYkxrvG0YPQZxnvVf9t79vvwz+w7+z7LrGmw6fqXjzWJmi8I2m6OQWrE&#10;BWvriNfuRpnhjkucD1x8A/C3/gqp/wAFIrrTrfUdZ+Jem6lbLPJ5P9raEWkmk3sfNYh1K/eGAoC4&#10;VcDrW1RU6cb23H7PmsfXPiPwFb/ADxLb+KtG0i3GuaBHDcS6bqHiiWSa0Zj/AMto4zjY/K4J5x90&#10;iuG/bI8G+BviP8K9D+PPwd0q40nR9P1C6h8c+GUY40e/umVjNjGTC7fKGHyjI4HIHgfwSf4hX/iP&#10;VvFvjnxLeXy65qH2zVs/evLjJIVucBQf4QcAcV7J4L+JyeCdTuNZ1jRPtmg31u9j4u0uVQVvLFs7&#10;iFP8SHDKeDwfWuX4tkTqfM2u+EtHYullYbY4vuhPkLt2HGc89TxV39n/AOB/h7x7481LQde0R7qG&#10;ztYplijuniRmZm43A5/h79cdOa6D9o3wfrnwm8fN4Y0q5m1XS7sQ3vhOa3twz3tk4zCMDljHgqxw&#10;SMZPBBrtP2NYfFVp+0/p3w/tLa8ukGg3U2uNb3qIluNoZpM/xBGIXGCSSQO9YU1UjLUuKkzVuf2Z&#10;Phc9vJb2fw4milZXkPl6pcoyrxz87HB9OM9vSsS9/Za8LNpazabJdWsUjMts1xMW85lHzKpYDdj7&#10;uQD9a+tPGup/B7SbxtT+HumtqEdxpEQuYd010sUx3b9jSgHzsEM4VVVeBjrXy3+0DpL3EN1ook1h&#10;NUhurWPRY4bh1hhhkG/mL/lnyAT82c+ld1SdOn5ijueSfEr9hVfGFh9tvPi1c2w+zs0Ef9gwR26n&#10;P3Duk8yVvUjHXIFcZ8Gv2TovAHjp/DHiXxw19dX2r27SSWWmSLHFAADtVXGWc9xgjHHOa+nvEPjn&#10;U7bT7d0ijnjhlzeXzKkoMqIAUz1BHXnBrn/hnrtl4y/aK02TT9E+2xwRzavHm6EbFIogMSuwG1AS&#10;W9ulc+Io06lNytqb7G94TuPEfiD4hax4umlu9H0ebV7PQprrUI3aFY43z5JiAyu5AQqqAAW6gmvV&#10;bf4z+G/H19r1v4P0i60m30OVS326zWRfKDMqGNR1De/I9ea4Sw/aH8O6N8LrzxN4i0q11DQ9R1jU&#10;J20u1kBk8xpSsZlzzs+7s2jjGc4ryuy/aq+E3wd1xNV1TxDf/wBn3VtHbslrZs8zKFy3A5JDcZbj&#10;nNefga0qNZJfMI05StY1f+CiizQfsqeLPEXhDX411SRbYXyy+Wkj6axAntwc/Lu4J6Z6Zr8utC8T&#10;yW19ILq0Fxp9wyrdac6/LcD+EDn5Wz0YcjHp1+vf2/8A9un4KfE34W6j8JPhT4D8STX3imOD7Vqm&#10;rXIt0soY5MkLCjZy44+bjHJBr4qtjpR3rd28ipsAZm57HGD359K+0pRjKnc9zB0Zxi7o9e8PS+HP&#10;AtlpkGieOrnTtTvPEMc2h7LtbW4093IjV5JVOI0Vicyc5A6Dt+yHwu+DunaJpFv4W8T+L7i4urfw&#10;9BfX3iCNhdNqrMo3srBVjz1+Y5ZhyQc5r8YPC/w90/xNY2/iHXYlkNxGqLCzAqUHQnjpxj8a+5f+&#10;CRd2vhr4geMLfUvG00OmrocFlp/hu412G3t55pG+V9lw2CY15G3uTn0r5/HU5e00ZxZhTUtUfcVh&#10;areeHrh5lt7fUYLxYFuIo0dTbIQIQ8hwzSFeTlevGO9YdzYXdzI0qySeWZj5m2Neq/xdMe5r0fwp&#10;oOjaJa6raahLpot7qeK8m8nUosJFCuFlLEqNpbOWOM8+1ZOo/G39mebR77Ur347eD1tLa43ecfEU&#10;bRwyZOSIgd0nJxxnnpnFea1y7niOMupwWrm5tdPkTT4pJlLruaaGNg+evQda5WT4cR+I/EdloFr4&#10;amSW7EgjbTroK6cZOVkO1jxxgiptS+NX7NPi/wARyeHfAHxbs9WZcyf6KJUAJ5wd4XGfrWF8QfF/&#10;/CK3FnY6bq80eq6lzp0dk376SMN8wRlORuHy8etcdadOOwRutzG8W6De6Fqeoaf4e1S1P2KVo0h1&#10;OQW8xcDnlSUyDx159K9g/wCCc/g3xhrGoeJ/FOr+Gpp0upba0sV/tBdqMEJNxgErJknaMjgCvBfE&#10;uramun6lYabaW9veXn7pYy25opXXGcZ+X0LZzntXG+EPHHxo+EXibRdc0W+8u502fzreS1uW2vLE&#10;MrE6AYYYxnIOR0rh+sSU7coR0lc/Tb4pfHz9nz4FgWnxN+Lmjx3A2f8AEo05ftl9cuRjYscLkg5H&#10;Uqq+uetfMXx4/wCCmnxj12zutH+B3hKPwl4bkeSD7dzLq1yu0gkuuVg5OcJ8yn+LrXkX7Qt3oGie&#10;MLP4yeAvCok0n4haXHr2m2lqoWRLlDsvIeR98SZcDgYPAFeJ/FPxDo/i6KUfDzQAt1DceZazR2Ui&#10;3NzKcb1kdnxEFJ5AHOOa0qVqkXaJtzNP3Q0/UfFq2V1fXd7O1xeXWbpZLgyNK3JJbzM/Mx716t+z&#10;l+3L8ef2bYrPSYIrTU/CSyNJN4R1L/VoTnLQyhS8L9SDkrk9CK8lTTNXttLjt9QnX7XjffSR/Kry&#10;9zwecdPwrHuf7Ylu49J05bi8nZW8uBZN23rknJ+Ue5r1sLRgqei1CO+h93fHz/gtQutfD+38O/s/&#10;/DfWPD+uagogvtY1yaGSWwQjGbZEZ/Mf0ZwAOuD2+C9V0vUfGfiC+8Y+M/jr8SD4i1C6kkvbxvEW&#10;POhJHyP/ALXBGP8A9VRy2d7ooYXSQteLJmR0ud4g7Y3ZwT7jOO1c/r2r6mlqz2+1XP35VxhOOpJI&#10;7e4NaThHqjXmkcn418EeDNJjuF8O6pqmpbtQxcLdqR8p+8ZGQ/w9zg+pxXbab8GND8NWM76Dp3l/&#10;aFt5lWOZ2XaFyCrHPyk/geK67w38MdE0zwDa/wBoobkJMZJr+0m4uxKQ2JOucDjgjj1rs5INIaFr&#10;mz/eNbx7IxKg5QHOBz2HHPYUUtHcjmkefaFYWEGrQ38cE0e7ZuWTDAYOSMHg5P8AjX0d8E/2wvi/&#10;+zXBb3PwY8Vw7ZI1juND1JTJpzqOPmhypVx13qysehJFeDmJ7tFvxa7YzIyrJ/COP89ao6yNWs0W&#10;8tL4vDNjMgz+6Oe/48n1rZRXNdApSjqmfWHxq/4KRfHP4ra9qPw9+I3iG10HTbNoYPs3hnzbWHUt&#10;wyzSMzGTHIGwSbeOc18gXdvc2fiPWLG71hrxpNVln07bGJI1hbpEjEgfUYx3rT8Q+Otcn8RrqWt6&#10;1dXDxqWtvNYSRAY2gqCOnXGOlYfiPxPaRX8XiKRoVuvMVX8mIKA3Tc3bHrjr19a+XqZHiHj5YmU2&#10;09l2CUpS31NrRdZj0bQkudRgVpFn/eoEVmCdh12/zP1qp/wtFCjSeRCm2+8uF5EWTMO3lieDnOB0&#10;4qz8Ofgt8T/j7oeua/4Ntjb2elW0ItJbjaq3Vw7bQMsQBGF3OTycLwMnFZnxX/ZY+Lvw68Owar8O&#10;31/x5HM5F/Ho2kvM9vMowMRxBm8pucZwfz47KOFqfDJaGd0c5498RWPi+OPw/bxXDKtwxFxbyNlW&#10;PHC528n3/wDrdL+z/wD8EvP2oP2lNA/4S74f6DDY+G1u/l8WeLbv7JZyMj4fyVUPNKwYfeQbcqRn&#10;NY3w+8O+B/iL4BjvtF8UroPifTb1ra+028/fyTbhu86JI/mDDhCrAhCpBwa/ZP8AYS0mGL9i74U6&#10;dHGy+X4N8idfIMZE8cxWZijcgl889857iufM8PQwWFdSEE35mkY82qPJv2a/2dv2y/gl4dtfCnir&#10;4r+DfHdnahvst9DJdWOowDH+r3yLtnUAYVmZWzjJYV9GaL498a+FrOGP4jeFb4QrBmTUJ4QWjx/A&#10;0iMy5GR8x6967K08E6TKc3MXmKBny2bj0q9Z+C7OF4ZIp28yJtwdvm3eoIJwR+Ga/P44fESrc1J8&#10;rb6bfcbU+aW5zyzaX4j04eI/Dmow3Wnzj5pIyMxt1+f0OcjmuX1/RbK7LW7xbtpI+RTzjp2r0y5+&#10;F2j3d42u6bE2makyhZL7S2WPzQD92SM5Rx9Rn3FYPiTwtqFjcsbyWNJpFxb3XPlySddpQ/cY44wS&#10;D04r3JRrxppVV8yqlHl1SPmzX/AeiLqd54E8cWsn/CP+IklhvF3L5igjKyrnjcrDIIGe1fOfibw1&#10;p/wO+JTfDjx34lGoS3m19LvWkKR3Vu3yxyxjBVOu1h1BB+tffHjr4bSavp0EFxZ+a0MnnQqq/Op2&#10;cr6k/lx9c18W/wDBUb9l7S/jF+xRf/E6PWrvTdc+G873IkhVj9o0+WRRMjDGcpwwPPK++a9HJalX&#10;LMVr8Mjntfco+Iv2tfgJ+zL460X4fJ4im1fxFr2pWtpLp/h9oTFYgyhVkup854LcR43HuQK9s/aU&#10;+LVtr+k6H4TjmfUJL3xNDZXF8g2qfmLCNVDEFRyW5zX4meHPElz4HvtP8QaHq8k9rpV3DO0MkAdr&#10;iNJVdmOQSGIGeSPfFfp38Y/iZ4Nj07T/AIt6DqnnJY6VJqVmreYA89xEFhYcEEln7etcXGn7zFU6&#10;3dW+405fdO6+HvjCw8Ta34h+IG1Ybe61b+zdPWaMBXt7TMYZcZ4Mm89fSvVtE+IOn6Bplxc3Vx5a&#10;TQkT+Wu0hcHI/E/z6Vwvwp+GN58GvhDZXep+CJprTT9NjmkuNd8tE8yU+Y5j2hjId7Hn5RiujTwV&#10;cfE+yj8V+F/Hvhx7a8hAdt0222GMjjb8468jp3r4lwjCzegOJf8AhXfyano8mrpBJBYxK0k8lw/y&#10;pGuRuJPUnGAOvP41r6PqmqfE/WPs3hPTLuzsJsJdTxqWkmAXgs4UgY9Bx25qDw74Y+HXhy6jtPEM&#10;0OvSJFGq6bGG+yCUDkmLd++5OQSMLjgGuuF5r2o2kemaBoy6XbIMR+ZCI1jzngInX8a2pxxWMqct&#10;GLl/Xcx5eVnaaJ8MbXTdKghm0+6zHbgyMIT1HGe+T34Ga2bi/a0gn0zTWLbdxkM8bArkcjGPQ+le&#10;eW3hK7h0x7e98VXK3CxnlZni8pu2Apyeex9foKp+M/j74k+DPgS3vLS7mvNUvFMGlWuobpojImfM&#10;kbHzFVGPTnrxX2GByTGRS9okr+d2Vyx6HE/td/Be++L/AML7m00u1jj8ReGLe41Dwzc3CsY5FKn7&#10;Vau5GNrJ8yYIw47dD8M6v4JW9tYYLjTIlZLfdJHdW/3GwDwCvA5/XvX1v8Rf2uPjV8SfAUPhnUvF&#10;tmtv4gE1t9j0OyFncxhH2tucNIQh9QOQeleML8JvF13qE1nYwXFvuXd/xPoFjhO3gMs25dw7D5Py&#10;r6jD4VYGnapIzlb7LPE08CXUs0ditl+7ZgmLeNdrn72BwD7djntXj/jHSdR0zxleaVr9rcW72v8A&#10;o8fmyHldzNwV68HnIyD9K+vIfhF8R9Iu5LW48CTXhDJtXTLy2mDZ6OAkhJ7cHBFfIH7c/hH4weGP&#10;i9rGq+NPBuo6ZDYnOn3F/pM0NrICNwPmcJgn/a55+lZ4r6rjHGnzX1WzOjCyXMrnkn7enhDwfP4g&#10;0T4r+DbZoft1qtpq3mSBmklRcK5OByAMH1rwwy2MC+ddTyeWsO+TcpyDjH48+mK7Hx3r3xv8eabD&#10;pniLQ45tPt5mmjXSkWWPoDkkOxPFdh+wd8MNd+I37XfgLQZ/hvNr9jBqz3upaPNdi2SSG3Xdvd3y&#10;AqNhtrD5jhe9foWHlCjRUL7LQ9zmdOnc+pf+CdH/AASU8XeOdPtfjB+1HLeaTouqWSyaL4Ls3MV7&#10;fwbgyyXj9YIz2VfnIPUV+l/g7wR4T+C3g238F+A/Duk+HdJhULHpWh2axp1+85wSzHuzE596zfAH&#10;iHUpbW48TXt1exw3LMIdNKpGsaDAV+ASeBjr+VS3s/8AalxJPIy5GP3cgG4jr+XvXz+Y4iTkzzak&#10;uaV2ct4v1/Q9S1eSwvtSib5TI0LSKhZcfw8AHjt1rzH4p+PfD15pK6Dp1lDdWisXX7TbGOeBs8jI&#10;Iwe/Q8Y4rofjOltcQqY28t3bLL91wwPvx1rw+4l1S8lZ9VkZm3Y81VOSc9Px9TXzNao1sRzNlbXJ&#10;dL8SWDeFfE+k2eoaVNOJfJvIQwikA4Zc/d/DFefeJvgX4L8Nz3V94Onu/MuJN/8AZbR+YCTg4T5j&#10;uAwflA3EHrgV3c9vNaXJSaPbGRjexpLrQYtYQQNLJFcRndDIsh4bHHbp+dRDGVKOq1Ibdz5q8W6/&#10;DoF/HLB5f2qaVx9l6Eqf7oGQMYHX2rmZfE+p+JbtfDc+ibYZpCHhiG9vbpz79q+gvFnwm8G+INZj&#10;vfEWhWtrqUUnmS3KxkC6I5BbGMe/Y1578WfAz6Lp0fjHTrO3s5I7rb50MwVwDwDhRnGO+a93D4iO&#10;Kw/PB+q7BF9zs/2WfjrqPh6GT4TeLX8k6fNE+kNNNl0ycuuwYJzww68k1+lfw8+INl4i8NjS/ETF&#10;7C8tZLbVI5AG3QyptJ2n7zKfmGRwa/Jn4Q27fEXxj4d1vSv+Q74aulTWYY3Ekl/prEqbgDJO6Po2&#10;BnGDX6CfCz4geH9Oaw8IvrMNvqs2f3d7J5YuEXjKsSBnGMZwfavyfiiKw2ac0dOZX+ZS7o+X/jP8&#10;GviN8Hv2gLj4WXiyPY6NcLd6XeSybormyY7oniyvzO44Y4wvzDrXI/tJ2/8Aa2lWcVvpcn9pNqhe&#10;Q2sCgEbPugDlvrjt+Ffo34l8G+GPi/4Jh0jxN4e87WPDsL3Wh30yhpJLQk+ZalhknafmAz0GARiv&#10;BvFv7N3hW/1W617w1NdaPeXVuSzyQm6i88L8rlG5Az1CEGvHou9RSFeOx8d/Dr4S+KptZjsr3QLy&#10;NpGXalxZsGYYz6fWvoDVNU0z4JeB2mtpoh4ku1C6PBc2yyC2/vTyIx5x/DkYzXhfxX1T9oH9l74s&#10;Xnw4+NniuWOO+hW8s9TsdSMlpLbvwjgABkTI2kHkdxjmm33izXVt1tdW1CS4hmhzH8qsdp6NFJzl&#10;e/tX1OX5NTq1FUrSvHy6i5bDrnxJ441P4l6R4q8dfFK61aRtWga+a8mlj3w+YMpsXA2jngdRX63f&#10;sqeFrHRPC9140+Bl3oOvLrEzXmoaTZ3irNYIy7Suxm5U89cHkcV+OP2yK+umE+seay7WVbuP5hg5&#10;69PTmt7wz4t8TeEPE1v4m0bXdW0m6hkYx6lpF/JBMrHqdyEdfxr9EyuWBwOiiT9q5/QR8K/BmiHw&#10;NC+pfC/TfD812ji602xt4VVk3HG7yhtbcuCRk9ar+NvAWlaV4C1bTvB3gWwmjced/ZccITzGBBIT&#10;AwrcfKAMBq/JX4B/8FIv2y/g/IdQ0D4xv4u09lUNpPjL/S4lIPKpJGRIh69/qDXpnxs/4Ll/HLxL&#10;othoXhH4BafocU0LLr819q80gu8gLtt5IRG8Izn5vmPOOMHP1suIstjh7zTTSNJSoSp+Z9MfEzw6&#10;vjcReEfEPw7mh0+S4aZoVuGiZWxwJC8eRJkH7oxgg18SfFX9qP4PXuoas/hX4u6No8OmfuZdLvGv&#10;PMSRflEKyNDskf5SAB1PtnHtHwN/4K8fs9x/DNfCvjz4c+KfCWsWqmIajawJr1u+5v8AXGSRllyC&#10;T8hGQOhNfHXxI/4J+eIPinrPiH4jfsyftofD34haHLeHU9W0nxLF/YGq6eGZiwaGf5DGCT82VPTA&#10;5r43OMyyTNKSjOeq1Sehzqm5aplzSvjd8QviJND4d+H/AIq023vrizmuLO21K3aOScIdrbCqneRk&#10;cD0PpX3h+yB+z74A8Yfs86F4o+IvgzU9avluPtV/cWtxPEty24CWKTZgIysAduBkL2zx+X/xn+H/&#10;AMSfgb8TvAnivUNDvG0XR7GDztR0+MXVs6GTE5WaHchGGPO7tX1h4M8deM4fCGpeBPDfiLWLPR9a&#10;kW7uobPUisF591lYr1ycLllwWxhs4r5GOa4fIcQpyp88JLSzW6I5fePsL4j/AAX/AOFeD+3Pg74D&#10;1C3028O1tHuLWPzISWBzAkMRZyRnIkcN7nnHPeOfH3xU+DHhS38U+K/hF4pk0F75rK6vreSG0ktj&#10;jcsixTM0j55GBHt44J6V458JPH3i7wDp9vo9v8Q9ZMcjM3kyazMFJychcOSoA7Adu9epaf8AtR+O&#10;9Nt/7FtvEH2yGa8Vom15RfNa4U5MZckofrnpXoUOP8rxDcalCSfRprf/ACFFRveR5P8AthfFb9sv&#10;4l/DfT7Lwl8Btc0Lw7b6fJc+JLqzmt/7Ra3wdqv5cwfytoDkGJWPoRzXwpfaVpF5cQpLdLFFcfek&#10;bdlWI43E9v8AOa/Wn4N6+2r+L9Mi1q/S6+1SPLcXdwxYyKEJfJU+n8JGPbg1+d/xWs/2e7zxf4g1&#10;fwzpV9BoN7r1yljMtm80rw7yMZjztUHOMgcYwM19JkmZSzKLly27ArM+XfEzeJvBt5c+IfDetQrP&#10;YqsieW4+fHYKSc9Bwe3rX1N4ttNf+Jfh3QfinpugyafqN1okVxq1wt0AGBRcARkjy269ABjr2ryz&#10;wr+w/wDFrxXqWpXPgO30/WNLtJFkmS/vvImuLUgsHjilRWYrkqecbhjnNQfDHVPHV3PJ4G0GHxNr&#10;M0k0kMmkwRzXW2NDggxKC8YU8kkhRj0r3I07X01D7NzM+Oema3rvxfhh0DTm1a51bRrX+z7az+eS&#10;RgCo4Xrk5H619g/sx/BCy/Y78Gt40sfAX/CXfEq9t92qtH5f2PwvGUyULyMFafGBgN27d8v4M/B2&#10;fwDa/wBveFCmofESx8Lmxs7y9jY2OnSAlyI225MuGC7sYGPeq/ipP2ldR+DmqX/jUatq11a2jzT6&#10;bJ/o8MA3HdKZOl2VXdkbh1HBxmvJjgqn1iU3H5htqzy74iftEeIviD4303wnr/xGXVbDUNTkF7Dq&#10;eWn+0MwwnmJ8vGFwBwMd+/kF74kl8Qa/dLPfrNILiQSSxtx8rYwRxzx1r32/0n4T6Z8HdGvLzwHq&#10;9/od4ElmZdPBu7SdQCLjK5cAFRz6e1eOeJvgZdXmrXXiX4O+NtI1mSZvtE9re6hHDeKHySWRyobn&#10;sAPWtPaOklfUlvmRz+oa9feFItPlnjVmjkeXaxDhwQeoUYxjqM/Wuk1Lwr4b8Ua83jrQvJVdWija&#10;6Mf7vdOqgNlR/F9fYiuN1qx+INrfi08beBmsnEq/Z5yy+UuTt3PsJ475B57Zr2r4j/DjQf2b9a8L&#10;/D3UPHto95f6XDc38K2brEu8kGZXwcp25AxisufmqvTQye5S1Twrpmg+A5fEV3M0Uy38NpC0y7o8&#10;ycCU+ig9Tya0fD+hTxeJbfT725huf+WEv2WNeJRzlcdQecYOTXfWPg7WdI0zGrWLXmk3GyOZvszS&#10;WsikdC5UoeT6+nTFR3Phqwjt5LHw1o/2eFWD2qrGIo0bPQc4Iz+VZ1qEpSvfQiRJYeAvHdkT4h8F&#10;29xP5chivbba5BTbhSVGPMPqo5+texeHIfEcctrBo8cNwsNqrXUcyCNvMI/eLyeATxXA/C3xfKot&#10;F06+FnfGT/SLHeW+0rnJkjYA4fjkV1mi+J10VI/EViY2W6kaS82wkbG3fN0HPrgd6y5YU9UtSTop&#10;j4Wtb4WNxa3WntdMCFklWSOOQHOVbIA57A81694A8K2XiAXF3fa22q61LZ7FtreNLctCq9Lhz8sa&#10;A88hixI615V4f8P3/wAS3bxDo2t2+naJpkwTUPEbsfKs3PISFRzNOemxeF/iI6V7J4Gh8NaMlj4f&#10;8K3TRafvZ28uRpLi7kxy8u1fmY5Py5wOgr1sHQnWSk0LbVHHDwL42hu9Vv8AwJauh1Ng+qw3WmyS&#10;+Sqnkwtb5A5HAIG4ntU3iX4dan4e0Wz8S6XrN1JPNGYb3UfscEM8xz/qiu8mJRnoy9BnnNfQHgjw&#10;lrGt6hbXNj4X1LR7Py2ae8VjGsuDxkBsk+ox3+or0r4beHtE8N3jW2n3Vq0NxbSTSbtPAmmXP8TB&#10;jwOeMc59q9vD5Jh5VLyVmy4x55WPgDx18PvHEPgm80rwdJJbzLMDJqC3wEl0y4OzhcL1ztyQRwQM&#10;gV8XfEL4/QWf7SmtfD3xHr8lrbTWVvaa39nTAsr4J81y8bLiRTwGZQCMZHrX6t/Ef4Y+Lvix8ZNe&#10;ezsVMFi9vFp8Fmu2PyDyspAOAW5+bAJC9cAV+K37aHiXVtV/bT8VnxV4UGmeIbfXZLC+sY7cqwih&#10;UxxyMCN2XGDkjn9a+QxmDrRzCbjey2OrD03KTVz3v4ZfsJfDn9o/4NeIvC3im58S/wBtalqYufDH&#10;ivw6r3OlRkJtQXIhJUEuDuZgCAw5HNeHal+ydqXhDWm+HuvRXWi6pp8jW8lhqti9vI+B/rACDuV8&#10;Eq3AOc8VmfCn9s/40/sL6x/wsD4W314mj6o0cGvQ3EZmsZN52mQru+R1AzvXntzmvpeP9sL4N/E/&#10;4k+G/iH8ab3xpqk1vara6kL63S5t7i0dd3lxSQuJIlRjkMcue+Tmtov/AGePPpqbOMorQ8u+Gfwf&#10;+LEstn4D8K6P9s+22+bO3TUlkubrAyVKlgFIAyR6DvX2P+zB4a+LvjD4ZeIvhxqH7KF1qvjJNlpp&#10;99d6hayWluE5DPDLJtDKer89ex4qt8OP2YfhX8crq71j9kXxT/ajMXk+yL4uSHULGN8hh5MqjYoO&#10;ArMcnPPPNeg+P/Bvx+1G8j8ceHPAGg+HV0GNrfXpvD95Ppj3k6lY8LOkhXzjt2t5Z2tk7icCvZwe&#10;Hj8cpadPP/Iix4n+0X8NNH8fRr8Lf2mtEaG/0+4aOPU9F0dobrTrxFDLBA0YYSAgjKqMY7g4x+fv&#10;7UGvS/DH4nah4T1fwVJqkejIjra65qtvdbowPkkX92siZB5zllIx2r9Cfj3eaB8CPBc3xt8fzX1p&#10;r0ZeHSfDNkqXHnzyZ+eeRzuI5yzrtPcE5r4c8M/A74a/tW6f4i0K50O18O+LLWeTWdB1TTYZHOoR&#10;AAzWkiyOWlUDBUZznOKWIxmFo1lCXU6sNUjDSXU+f/GeuapeWzanoNhbfY3t2K/2bdTFoZCPmjZH&#10;+ZT6eo7+n2l/wRZ0jx5+zL8Z7z4yfGLQvG3h6217RY7bSbGC3X7Lqe75w10uWdSo5XKqOPvdj8Q+&#10;KfDfjrwzrl95+lXUiWjMXvLW3Ij3A5Tls9xjHav1I/ZO8R/Df9oH4W6PrWqeC9bk17UrEf2l/al3&#10;DGZXiQIWhZ5FTyyemOaMT7Onh+aitGZ5p7tFcuzPtrUPijr+vXY1K3eS2OpMzLJHaqkLLjq45BOP&#10;QA5POe3Da54w0eO8MHjqJLe9klGwzW4VGC8oyMRtPOec/Ws/4SfA74+/B9NStvE/w2ZdFs7Uuk0d&#10;75yINx8scMTn3UEf3jyK6e6uYrrSPM1m22xtt8q3liZ1Q+hBDAg9h+leFU9tz80lZnhbo40+L1fx&#10;BZ6o1xb3DXm+OSSG0Vd8gORuIJ+bHTjmtE/Eq7t5Fe0u5I3LEL8ykLnqpDAAKfXmuaksfD9zqsvh&#10;a20WGzudSZn03ULWElftGMplRgYIyp4BrnfC11bpZrLfamtxcbnW4jaPaUYNgr14IOafLJx5mHme&#10;rJ4m8ReKIjFqMkEdxCpNteRyD5WOflxgfIeB7GqY8cSsZn1i5hs2hkCOzNt3tg/ePqR09vSsfS71&#10;Ray22nSI3mLnmfdjPGAcn9OlcRafC7x98dviWPBXw8vYbe6kjVvEV9P8sFjp4ODcscbS69AudzHH&#10;uamnK87Bvoe0+EfFPgnQfDjfGjx0sWpPb6mbPwXZLdELqE8SZkllVh88cTfd5+8MEHg0unfGbXNa&#10;0vUp9S19ZotQujc3UjQ7mBzuUCRhuQAdgR3x6V5p8WdF8O6h4tsfBXhr4gxWHhXQ7X+zdHto9J88&#10;uQhEk7neCC7bm4HPBNHhj4cac+m3djN8XLkN5mYWbQ13HbwFBE3zZ+legqnLEb6I9Kk+Idjpk6XO&#10;oKs0N02xpPtMmI42+UsCDuAAO7ggt0z6YOv/ABI0TUNYj0yfxXrl9DZ7ooZr6R8sO20Nu2rgcYJ/&#10;XFZY8BibSfs2q/EPUpY7NdvkWumpuTJ6/NIck/nU2tfALRJX+0QfEHWxCdrW/wBq0xYY84+ZCSDy&#10;MjuRW0a0ug7ngd/pDw2aqbWaSS4K7II1y7YPRVHJOW6Vu6Lolp4Y1WOwNheWupTQtA2ofZ5GisjI&#10;uPlmxtjY5OR1x71ieEPiPdw6Dq/iuedoXkVNL0+aQFfIBbfJKD64wozjArrvAl9rerWif2eGaxAw&#10;l1P0L4+Yk9X9P85rx4xN+pcvPgnpumvHY6ZdNNdWt1HMZp5SVlZSGyGQAlhgMBkH9a9i8ROfETQe&#10;N7CNoRqVvHLcsu1ljuQNswyDjPGcH2pvh1NKtFhvb62SUyRCL5VdY3faeRIw2kg9ea4e1/a2/ZCs&#10;viFF8BNB1bWZPF2sa+LaaPSrGSTTbW6KkEzSux3EgDPlgkZPUVz46hKtR31RtY948J3UN94TttSe&#10;bctu5RV3A7cHKn+Zre0PxHbW9vcXSzrKsg8uRo5Bnvgc/wCeK4z4Q3OlJNeeDVijMlzCs9uWy25k&#10;ODjkAnnkdsZ9qn13XI7GRrTpFE58ySePIZsH5T/h64z6VxYWtGMURbU1PE3jzUNMiQaLdqjSbvmd&#10;iMKeoyOoIHIr8gf+CuX7Dtp8B/ijY/Hf4UeTD4O8fXk3nWdqqxrpOrIN00OOgjfO8e5Ir9VrG1sv&#10;EGoSWYv42mSPzLfT4ZFF1dPzlIvMITjvnJA6AniqGo/F/wAOeEfD8ngT4jeG7y80j7VLK8N5b2rv&#10;A3QsMoMMvoQd3Q8GtcRxRhcnqJTbbfRHVh60sPU5kfz9eDdA1HxVquoaVaXcnn2uizXaxxyNuYJj&#10;gbe/PFcrfS32oDy72SSbcqtmaQsRx/Pmv2D/AGlv2MP2a/HOm337R/7OXhDS7DXI9Nmmu/7Lc2bX&#10;UDI27zbRQY2cjnem3J69gfycGnPb2oE0qttLLnqRhsDP5V9RkHEWDz6MpUnt0Z9VhcZHEU09jDhs&#10;YjsiEGXcgKyjOfwrf0LS7GG38y7juF25G6Ngc/Ud+9eq/sU/sI/Gr9uXxzeaR8Lbu00jR9LXfrHi&#10;rWo5BawN2ijwM3ExwTsXjHUjjP6mfAX/AII5fsWfBZ7NfHnguf4keJrqILNqHijK26ZxzDZqQiD0&#10;LZOOveu/E5tgMNW9k5Xl2KxGNp0Y9z8nPgh8B/iD+0R8RrPwd8IvDsOtXCKs99dRTmO3sI1wS0zt&#10;/qyR0XGT2r6T+Bn/AAS6+Nt3fah8Y/it490/wXo8XiGSzttDhb7ZqOujP3VTcEUH+Hd8x6gDv+gz&#10;eC/2QPgj4q8SaP8ABHwbo/hqO5Nvb65BpNqyjUbnGd0EPJCp90BRgncRXUeGfBPiLxTeJe+I4dQ0&#10;uW3Iu9D0/WLdoJdSmCny1Rn4jwdpJYCsMXmdCNFpyWvRs8ermEqqstD5fsP+CKPwn8TPoPir4z+P&#10;fEkTG+Muoadp9sls32Pdn7P5jNvSTG3cy7j1wBVL9sD/AIJI3NvpFl8Wf+Ca2ilbjRkkt9a8F65q&#10;8k/9oYA2zWzzEbpT826MsATjAB6/QXj/AOMWp/DvxVa+Gtd+H8xuNJVG1mK4jdpSoOTJudl8yMno&#10;UGCOhzxU/jD9oTw14b8L/bodbt75tTl+02tnYXyqkOTx1IKccnrkivh44jFRqPrrojFVm1ufkf8A&#10;bvF8upzL8RfCEmh+KfDurtba5o01nJbTRehdHOVOM98cUap4y0KDWr7xb4ItPM/syMTNHcRlWJ5W&#10;TAzxgY4HBP51+h3xc+DXwR/bhFn4i1Hxl/wiPiqMfYdR8TlTcma1X5ljuRuHmYf7r5yo46cV81/G&#10;j/gnFe+B7q68N+Av2hfBfijUJJFhESW91BMVz1OVaLJ6fKxx+dehHER5LyaXkbKteyMP4bePtK8Y&#10;+FI9S0e/aRiqrcK27dG20HByByPbvXZaf8Xvh5MbPwf4t0HWWvILmIW95DbrI0skhAVE3EMOnQjr&#10;zXzz8GNd8VeD/ix4k+Dni24hW802QCDbDwZIflYArkOCp46ZA5r0Rp1TxZplzu3Rw3hlkxjD4HTH&#10;GBn8u1fDy9tlfEEo30lrp1uacvcsfFP42+CPgX8StS1j4g+FdUk1+8gM1rp8WzEMXmN5WX5IJGSc&#10;4I7ZrE8E/te/En4u+PrHwtY3mn+C/DUenzXmqapptp5l1aKFIUmWdWCFzxkc9a8e8bw+Mfjv+0Lq&#10;U/h/wzNrGqavfLBY2VsoXCqfLRcngLheWzgCvrn9lz9he4+CFy/xS8e/F+8s9SETRa14f8PyRra9&#10;QRbtMQxlAz8zJyOQMV+t4Oio0Yyk9XqZ1FGEdThNE0Xxr8btSTwb8CLWW8WxtRcahqmoB1SaUueH&#10;lYEfMMkkgDPAr1rSv2VdA8NXula54x8XTagbG3F3eaeYRtW4OCU3j76KQew3fSvcLzxdb2HgyTWP&#10;D0FlGkzfJptrIAshwf3yruH7wdmbqa4Oz8QTeNzHpGnN/pDXJVnvLxTJN6qAD2wenTHNelTpxjq3&#10;qcTucj4l+Hcvjy01LWLLw3HetrJVVht9JXz/AC1PEmTjaCPugE5CjiuC+J/wY8ReFNP1bUvFPifx&#10;C73emmKz1DWdQnjuEh242uNw3qh6Rjg8DivtPwB8BvEXjfR7Pxdq3jnTYbSSMGz03R7pJ7y0O8II&#10;mEieWyDJdwScDim/Gz4UeL/B/ge68QTeZdaT4dimvZL+5uIZLqZdu5LZJZ8IoLAErGOCQFI6HKtR&#10;+0Zct27H52/Bb4b/AA10Hx9P4T8U/EG48Rf29bW8HhuzvmkhZpx829g+TuU8bQQD2B5r6U8Nfs06&#10;pcrLNPbCNgVMc1xGV3f7QzjjGRgevWvgPxP8bPHNx8Z7r4/3lnDNq8GpNdabY3UKyQwtGCEUqAoY&#10;KT6dR37/AKk/s2fG7wT8cfgZ4d+Kuqaot5e61aRprFpZSZ+xXqL+9jMaDEeNu7a38PPTr5zpVHLc&#10;dWm0k0Zfh7wJNpUENtcWuWYqqpHExxnA7Lnkn06V6Xo/wG0vXr3ytcbzrry99roelsWYxqBy7r0G&#10;MkgHAHU1c0CexuTZar4Y099a0u/Gy01bSo/NCSbgJI8AllKnHXGRzWvomo6npHjAaL4dvby4aW4b&#10;Tlg0+YtJKznyxGQhwG3dVYgcc4reMY04mHLLcqaV+zR4WgXRbGbw1HcXGj3klzokF7M7SaeswG6K&#10;M5z5brz1IBORivlf9rDR9Y/Yz+K2lS/s3eJI9M8Q68k02u6bfTQXapGrtJHIfMG4KWZgPmI+X1HP&#10;3x4s1iL4VWeqR/Eq3mtJtO09rmXzb0bxbRpnfw5HReBng4Br84f2z/2m9N/aq+Fmg+IfAvwwt/sd&#10;jqslvc61e3jPfWag5AbHyrHICAeT271lL3io7lv4Rf8ABViK31+bSf2h/g/qLoqStb3fg8lvtEpI&#10;Co0bnAycg/MF5ya9Q/Z6/aO+H37Yvxps/glfeB7Lw/Jap5iw6prKyXWoyIxbyYEhUrK4VfnUvhfo&#10;Ca+HPDa+B31SO0n8YabYTOSHuJ7xRt69FB+U8HBNd7+yL49+Gfgz9oC38Z23xot9NHh+zvLg6ha3&#10;nkiFniaIlJChAcqxGRuxknrU1KcYxUnG9jqVHmV0j7b+N3wb+CPhnXNS8DXl3q9x4p1WO4itdN0S&#10;8Amt5HBWJXiTbDCoOF+Z2LYyRg1rfDb4UfCH9jb+0/HHiKK41jxpZ+FpJ9QgvryOS30i2EOdrhQi&#10;IXKgYwxb2HNeCav/AMFWPgB8M9WZ/gtoLa1rGJYvKuJHa1u5nO5pp55U3TSblVvmJJwPavDvH37V&#10;37Q3xh8P6xpetNYxR61rW7VmsoXaW7ZvmEUkrE9cAhcKAABjArSNaXVbh7KqviPGfjD8YviN8WBe&#10;3mszqlvqOpS3i6ba/u4lZmLJ8q/LheAFI47dc1wfhmSfWvFOn+Cbu0ka6ZmkuJZpiqQx7c5UfXvz&#10;wO1dXDpqy6jJY315aQ3ELPlZZkRsZP3fWrY+ywQ32oWvkzSWNn580luoYiMDnDL/AC70qVOnTlzN&#10;HqYSKg1dHhviG9fVdeuNauh++aRkXa+QFDEY/TPFT+CdLTX/ABJZ6ZdlUjuJismANowpb29Pz471&#10;BfzzzTzajNazRwzFmkZ7WQBWLdyVC9/Wun8AeA/Ft1rFj4gh8Oaiums7L9uNm3knK/eDEYNe5GtT&#10;jS1Z60a1Hq0i9IddtvgYuseFLspc2Piya0lljD+c0YzgdeABjgDHfrXuP7PXwe0vwn8LtL+K/i+x&#10;a88YeKC8+lrqimQ6bpqsVSVVbIEknLbuoHQDqfL4b6Pwt4QHgLRdTkkguNRuLhppGCt5zn5wvXaM&#10;HjNfWvwg8L+IviR+yX4H+ImnGOQ6do9xocgjOQJracgZwRhinqMmvncZiLuy6nj47FRqX5EYvhr4&#10;U2OrFm1fxK0fn7Y5mnZlDIWGdx5OPX5TxXvWm/8ABOfwLpHh6y16V/7Ya8y73OmXavAwBwvlMR0H&#10;Q5BOewrgPh54F+JnirT4buPUrOGNTtlH2HdjH8LbSMHJ9a+pf2KdB1DwDJrGhXet2s9vd6e1xqC3&#10;Ekm5TG3EyJ91EBO3AJJPXOa82Hs4u8jxqi0OS8Ofs7+Avhzpqx6P4OSFnZZZL64tRJNI2ANrEDG0&#10;egUY9utYPxn8DeDvFPjHw5o9/wCLBpk+nWcskeoRx7AkuQ0cCscguSCcDt719FeJdQml8TyaXJA0&#10;jRqizxwqcPvAOcZBAKt04xXy78e1+Id38T9Q0XTPhjqmoWc141z4f1DRrUt5KhQAST8p2sD94jjq&#10;eK4swoy9nzQTZyEepeCPE3inQLnX7CSLVo4tSjhnsZbXZcJtG5ZFbgFmGcqSCB79eB8e+GvD0L3W&#10;vQSqZtofyWvSsds3CmMOfvHbztAHfkgZrpviQfjz8PPAV/q3jb4gaFpjSeTP/ZumLHcXl1MhwiSe&#10;WQoGGOQc9KwvghBJYWjeNPCvge412NrGcTLqFwqJaO+VlMaJyjDPbkjoRXnYeUsVV9ly2fmUkdP8&#10;Lr2f4ofArWPg7qM8suveFUbxN4PhaQ+a9uFxe2inJAyuHCkg5PHANebp4n823E1lAVhkVWhRWxt9&#10;P1712Xgz4geEvh38XPDPxEtpr/QZdIvle+t7yFp4pLVz5c0Rk+/goTywI6Vi/HX4WnwJ8ctf8IRX&#10;sn/CL/ZxrWm6jbsPLOmTNvjVOo3bzsHuM17f1bktE0sZejaNL4hWfX9T1L7Dolrg6heY3SzN1+zw&#10;5HzOR3J4Byahnjkvomh8EaR9gtZJmLr5gLTZb70jn7xHsce1V5/FLeIhDFJZ2+l2GnFWiluLpVjs&#10;rUDDCQHAZz94tjJr0bw/4Xsbiwsru28RQ3Om3qoIdUt7hZozCCA8i7MjPP3Tg+ortp+7Erl5TzG+&#10;0q60qKQ3+n5fdkun8gB16Vg32gPfwMFt2MchVWwgOC3IXHdiB/SvUvivqHw+8NeG7rxZpWsSXWna&#10;XFKdavBZlVthv2K3ckYPJxXP/BGx+FXxvhkufBPxXsdUTT7dZtRWzjbdZsX/AHYbeARwOwOPaj3p&#10;AeiTWfw/8QeB47zwX4x3WWj2sZ1DR2tZYZYGKhfmQDH3snIJA71yN5dWXh8z3Ud2sEflP9nFq5cM&#10;+P8AWEyAALnPHWuL+Gnib4oy/HrxV4Q8R/CG40nTdA0vzZtW+2Fo55JW/cOp2gOkgOcAkjv0r1bw&#10;H4aupfB154sOnRL51+6RrNibzFAwwGc7OenHIOc9Kpq/urcUn2G+FPANrf8Age68UeLLJ4lulL2t&#10;vIok2ZxidwnOGPQAdKxvFf7P3h/xbr2hXGhazNo0DKy6y0OntN5KlSfMQNg/MwHBP8XArrdE1vx7&#10;LfSWnhvTr26kNu0sltYphvlHPfsOMd/TNdN4Qt9T1+yj1LTYvMhvIQsltJMUknbcVaNQcFSPuleC&#10;OTyK2jbls3qTzHyVqvwO/aCk1hrPwf8ACPxNq9n5jPaaha6e7QzQg4ErlchByMhhkfTmvQfBP7Dv&#10;xu8Ual4Q1vxXZ2GoaPqWuAeINF0nVla4hsozl2duFKnphGJ7da+jPAjfE0aXZfDZdK161upLj7Fq&#10;txa3gS3ng3HdgFhlxH8u5cHvXpU2r6P4fs0tLbQpZDawiyjZZAjwRjGU4+Xd/tdST1NXT5ZatD5i&#10;hbWPgHwfotz4a8LeDf7P0+xt/Lht7KF40Makhdx7YLAA5Pf3qh4P8aaT8LV1PxrZQa1capaKtvpe&#10;jaHp0tw8kmA2ZHUbYHB+6XOMEkg5xXZW3hqXXPDkkOjb7qe4jZo9FjT95cOf+WTShhhwBu3Hg7cd&#10;64n4u+ILbR/hfovhnw7o0liwle58QToWXzbxuBJLk8sRjg9OQBiuidNU6XMlqVbqeb6v4rl1P4ha&#10;p8YtN+DXhfwJfeILNrW+tdNUSNdzCQYuHVcJbzEE7yn38jPIFexf8E0P2k7nwr8UvEn7KvjvxGJd&#10;MutZmuPAt9NO5WG6JIlsCzDhZPvrzjdxklhXzbe3+palcR3DaQstm2pILy4UsrgM2zo2AQW24YHG&#10;Kl8MzaZ4O/aHtfDmus66f4p8MNYTxzbd3263bG8sWO3PHzA5GK8rEZfLH02qul2aQlJH7G21jeLb&#10;LPLbNC3QrMpXB9OP0x1q9DE6Drn0r8j/AIkeN/2nv2f9E03xb8G/2jvGVr4aa6jtzHb37m0trg9Y&#10;jHMzBuOcgEZwO9evfBf/AIKgftMJra+FfG0fg/xFfyMI7P7Vp7Wd064yGZonC5I5I2j/AB8Orwri&#10;MLUXI0+zOqHsz9KLK6ghjCzgL/ermfjZ8XPh18OfCS3HjKSJv7QkNtYWnkmRruXbu2qoBPAGSegH&#10;eviP48/8FNP2gvC3wzuvFngfQfDa3y2sbRJa6PNdSQ7nKuXVpDjbj0wetfFfif8A4KR/tXfGvV18&#10;W/EH4naHqH2DaI9BuNIjS2t4y2DLFGo3LKDgF87sHGcVWJp4nD0vYVNFJWvbY6vrkY0+VfkfqZ4b&#10;/az+F11pv9o6rp11aX63EkE9nGhDFEQmOXa2epwnBJGfSj4heHfBH7Sn7L/j/RvBtpdG+17wXqFj&#10;JorTKswlkgbyl2Hu5C4PQ/nX55/syfHHSPjr4Tk8IfH/AMc6Hp2uSX1xdaHc+fFYmTTiMho5EYLv&#10;Vww8tyCR617S974q+DlzpvhLx9qVjdTXlibzS7i3vkaQ2yvs3Spk7WBKnKllIPYjFfF4rDZ/ktP6&#10;1dVKK+9dr/5nH7st0fjF8SPA3iT4bazdeAPHmma94b8TWUpguNI1G3mtJlKYGCkhCj5f0r9D/wBl&#10;fwmviX4FfBdPFuoXmotZ28+oanewxNcEQwbvIt32KcHLBcnkBenSvtLS/i1b+Jo7Oz8T6LofiKKO&#10;RJW07XbCO/hBUYVgHUsCvGCCMZ444r3/AOHP7RXwhuIYtMvtOtfC0sVuE8tYwlmBjJVXQBY8ejAd&#10;R61OK4gweeYeFGa5JJ9dfx/QIw5tOax8kaN8O4/G15pXhzw54X8RXVhNfRSapcRG7aDymP3JXI2R&#10;jGRggAfrXofgb9mjxjonirUboXd5b6fqEcdtpUMdrIphiySTt+7vX7pYDBHPFfWH9n6Hf2jappxW&#10;4t7qMbri2uDIsqY4BYEgjB/Ws+x8Mi0uklgumhjWRjH5fVQcEgZ6Z/SsHgYVLLcylGUXZnm8fw+8&#10;M/D63nbTbCb7dbKIri4vWE7FtuM7mBxzzkVDDe2FoN+qXbEtGCrhyAzHvj6D/OK9Dl8JXV3p08Wo&#10;B7zzJvMVZEMrKcnkMOc49MV5X8bdV0DwX4om0nT9SuLq6W1hd42UFIpTnIJB5IIBOR3wa+rw+NoY&#10;bCqCjaxPmZ3xH+JMPhS3Z4PDV34gumZZPsdrdLDEU3Y/fTP90dTtUMxz0ryPxvqWt/EzUn8XeM/E&#10;brKitBp+j6Ozw2llD/c3HEkpP8TcBvSrmvT33iFrq5uNbknmf5t6jau09NvGB9APc1h2jzaZbiPV&#10;LzMgY8gbi2enQ4Ax2rz8VjMZWjy03yojQm0hbfRbCPS9As4dOVcGT+zoVjZx/tMFBb8c1bfw9e6o&#10;7NdMJJDncrSE8Yz0/L2qnpNy9/qBuLSxkK/89pI8ZGc44PT61t22lkZnvJnRCSVWMbsDr74/nXn0&#10;8HWqS99t/Nk27HJ6r4RnjWTV7Bx50jBdoQMeMcfN24rpvsuuCzhgg1z7Q3k/NZzAmNxt6FCSrD/Z&#10;I6fjXRWWiaiksLafbFoZFCyM0fVTzySO+O/rWve6LpUcdtGwZVkYBXk+8nHT3HPTpmvWw+D5bAfM&#10;Hxf/AOCZ37L/AO0VB/aHiDwpN8OfE90C58WeBlEO5+n760H7qVemcAN6GvBbD9jnxp/wTG+PPh/4&#10;mav4/vPFlnMlxDY3kOixrYa/ZSKBNCJxITFOAM7SAVIHY5P6i2PhE3S208lqm1VX5+V3KR2JP6dK&#10;Z49+EfhL4t/DvUvg945tW/sTV4wrMqgyWE3Pl3SDoHRsHI7cc19RhcViaFPlTNozqbXOZ+BPir4S&#10;/HjwTD41+EfiCLVLN2C3MeNsthIP+WUyfeRgPbaecHHNaHijwkLKRry0u28uORjNDtGcevsP881+&#10;Wvxw+E/xg/ZJ+MmufDt/FepaFrtjIMalod5NaLf2oGYblCmMqy898MGHpT/AX7fP7Z/w/uo7T/hf&#10;urahZvw0PiW3i1EEdMEyDfjHowNZ4jMeaPLNamvNGR+g3j3wlB4ksPMgigYwgkruG7aT78/rXh3i&#10;bwU1lLJa28scLK3zRwjAfOQSO4PPSuX8B/8ABU/XbBmi+J3wa07U08rbNeeHdRe2lfp83ly7kyef&#10;lBArU139rn9nL4lWNx4jsdS8SaPbwy+Sy3WjpcGBiMksYGZtuepA4/WvGo4rD47mjS1lHcmV9yje&#10;aSI7P+zri38sLuMdxM7M3HXpzms+10+K2eG3v5l2yE/2fcK2PNX0z0Pt9K6rwl4l+G+rWEXifWvG&#10;el6x4dlDrbS2s48yaQf8s1ziRcH727BFVfGvxQ3+HI7HwNZQ6LZrKksLafGo75+ZuTnPJI7142Mz&#10;Klh5OPURg+I/Ben+JNImRiv9pWseVLcMG7DgHrXi/wAXZL+Pw3qEGs6FHdI1m0U0nmAeRKH4kORk&#10;L/tY5r16H4w/F+3m4+JerLuTe3l3hHf0xUepfEj4kahbPYXXiS4u47iPZNb6hDHcCYejK6kH8fWq&#10;y3OpRq80U7PcEz5h+Gfw7Wx8aL4+0mPULVNH07zxP5O1xKR8xXoCgU856+ma9u+K/wASlvZ/C/iG&#10;3eO6ie33TxT2shhmbHysyp8zeu3GOOtZHxjjs7TwfcXPh60h0j+0itjqFvbWqpAAV+UqoHy5AxjA&#10;wQcda1428N/Dvw/oum3unrJmxhS+kjcho5ioORnODkc9ua8nibEYfF16bSvJGkW2emfBL9sf4ifD&#10;jSG8UfEDXYtcgttkmnwfYTC0UO7aQo6vxkBT24zX1t+zj4i/Zy/bAjkuPgT8ZtNuryFg19od9AYb&#10;y35+bMEmHCg8bhlfc1+fd5cWHjbwV4g8T+FbSGG80aEyx2eBtltxnzcscYZRlgPbpXkFtouo6Jcr&#10;rdstzZ3RlElrLFcGOSLcOzocgH0zXpZRkUp01OpENG/ePq//AILAJ+x9eaB/wqDQfiTa3nxH8Is9&#10;yt9aW7y2zrI37zTy6Fgsg+/hsKDnoSQPg/wT4q1HwJ52nT2zaho8zFm0/wA7DQtjG6FuiknsflP6&#10;109z4dcmTcG2tM0jNu+ZmbqSe5+tZF5okShmYLGqr87Nj5F9z6V9dHAxo0+WKsjSXLLY2JfiZ8J7&#10;6OEXHiaSxa4cww22tRmJt3XG/mPv3IFbiaXdadd/YFm2jG8283CsG7kdMHsw4Pv1rwH4h6zoHiWz&#10;u9GtpHjXT8TWcrBmivc/fTAGVI6gngjivdP2AfFlv438Far8MPiFBJM2h3Ec+j6hMD5iwyf8sFbk&#10;7FPRc4Ga2xGD9ng/bLfqjSWHl7HmR0Ph21Gn3UdxJbyQK2A81qu4RfVSR2r2HwVonhnxpYLptrq0&#10;OoMxy0MkZ3Aj/YzntXH3Gj6LZ6hcWsFxJF9nmZCkoBz7HGP89q1LTwnBaeHl8YWms6VDCtxtWY3x&#10;jkDewIDZrgoyqS3V0cPKXvEnwMSyi+023n2MwY/u8bkPtgjK/ma5m58Da7YOgvNOjuer+Yqq2O4A&#10;7jiuw8L/ABV8TANbXfjrTb63dMNHcXAmx6H/AOv6dq1/EHxh+EMNvFp7eD7jVb5o1ZmZkht4m9ch&#10;QWHHTA61w4/I8Pjpc791ktM5Twz4q8Y+GJRcaH4r1LTtvKra3BEQ3DHzRNlT0I+YHk+td9o3xV1+&#10;7vppvHHgmzvHeFYI9Wsg9jcO64wJAo8puDg4VTwOa8t8TeG7D447PCWh+I9Q8C6lcsYdNutFYPbS&#10;ggnyp1Y7sMeAykYOM9q84/ZPv/iP8P4PEnwj+IdpcQtY6kbqz/tNnFymJNsoWMkjYRht3vnmvmcy&#10;4d+pYV1vaXS2T/QLH1boc9zNq32gylvm/djdgoCenAOa7bwqvk6hmGHEjSqzMVHJHTP1/XvXlvhj&#10;XbXURa3llLI/mHDGOPbjAPHU4xx25xXpnh6+1Hw1qem+ILzRQbPzAHjkkPm3KkfwhCSnPG5vyrzM&#10;ty+riKy5Y6dzNs+gvhi2s6El7p2hyT2+q6hps0VrNYxq8drcyJiK4fIILZPAPvngmvyI8B/tZ6L+&#10;zt8bPGKftSaRq3jbWtA8XXEcen3ELW0r/Ox8zaCASXyWjcbcdK/WnwB4qjg0aC/3SRz3ExZYo5i/&#10;l/MSATgMT7kcV43+2Xrn/BM7xv430UftufD6HVta0+xku7O/i0W53XUIJHkTTQFd5yDgNkA46E8/&#10;smQ0qeX0+SWq7lU5RWjVz5t8Zf8ABTVvih8NtM1fwT8I9M0O3sIX/syz0mOWGWTectDI+D5Yzhiq&#10;5BOBmukH7f3xb/Zf8F2/iuw8IeDNO1q+hT7O1zYzz34aUAGIuHAOMjqQBjkZrzOy8JfAH4RN4q+K&#10;fwq8JR2uk+JNTdvA/gu8k87+yrcLzcyI+djFl+RewPft8o/HZvFnjTxpY+NPFHiKO/ha4USK9wfN&#10;Rgw+QY6gcH2r1qidSd4uxv7t7H6Aal/wXy+K/irwfH4Z8b/sy+Cb942PnXVrfPa/aHxt3bQhwT6B&#10;uvOa9R/4JuftpfBP9rH43+Jfhv8AH/wvo+nXmp21pN4U0XXNYN1B+76pbtIAN2/G6PG4g5GQCK/L&#10;yx8O6j58MTKvkzBiZdwfBDcg88H616b+zhB8Gfh3+0b4J+K/xs0rWNW8L6HqYudUsdJhVrg7VIic&#10;DqVV9rFcjIB79dKc5e0vN3IqSjONj9hv2jfgH4csBeav4c+FWmx2U00VzJfabqkkM3mg7WhYKSEj&#10;PCgYKnrXyB8Yf2bv2XfiD4hi1+x1DV9E1uZhDeaHqsLz2UuCcoJ4EzGMcBugzzX1b4Z/bp/Zp/aJ&#10;8Pal4K+CXxevte1RbcXQs9ctEt2SP+IGArGXCjnIyR3ryDV/jv8ADiG1mvLHVLe4kgkYNdJZjkgk&#10;cZbOcjgjjFfMZxjZU8UkppI5ZXTschcf8E3f2IPG3gweMZdd8XeD45G+zzCW4ee3R1GAu/DjY3Yt&#10;tODnFeTeOP2f9Yu/iPo/nfDjWHj0zyrCBVvLi+E1mpOxRM4KKuBu+XC49DxXqFn/AMFAbHRvF+m6&#10;P4b8NNrVtqUyW2oWmptHBaTwZ/eFd3AkGMglgM8dDisf4z/E/wAS21x4jvfAPxT1PTfB7XKPDaWa&#10;rHNbLIOU3xD50bgqynGOOprR1PbUk1038zO3MiZfhj4z+HHiu3+H3iDUJLbSPFVrJew6eb1ZIVaM&#10;hRHt3Z3Ywe2Pftn3vw71T4f6utxo2s/btH1Sba2ialMkYWb1jkz8o6DkdD171wPgr4nGT4gWPizX&#10;vEsmqWdtZtawyXMjXTW0LDGwAsCo6k816Z8S7/TfEHhmy8Y+E9TtZEgIvLVbibCzIMbkBOdrZU4J&#10;OB0rnp4qMpW13F8OhtDTfCHgL4iaEGuI9I1vWtPaeSwbbNHbuDsYb4yyjP6Amt/4cfDVvEjX134p&#10;hudP8F2t4YZr4oWlvJN3FvZD+Jz/ABOMhQfUYqlYfBnxr441bwh8a/EVgvh7wrc6AvnrqDg3FwTK&#10;WMVtjLc8HzGAAXp2r37whPdeP7eze2t7XS9AsYzDZSahcGC3gjOAMHGHbv6k8nJNezgcPOtPmqLQ&#10;jlZ1Xwtn1a+utO8G+BfAl1ZaPp8aNY6HBKIVs7dSN0juQxyS3zOVOfWvpbwN8KLjTY7LULnUYlkV&#10;Wa6t1XzF3k8bJBsOAPVea8X8M/FL4YfDCb/hD/B1hcXgktjby6t5KzbwcByORtTcc+h744rc+KH7&#10;UPjXwP4AvR4Q0XS/7cuGkOg33iadvsvA+VpUgXcpIH3QcA8lgOK+xw+JyvB071ml2OijTp8y9pse&#10;v6v4c8C/2mNU1a3s5pLf57qae55iX+FmDHkcY5rOuviDYafYapr2jalpV3DpIdr23tcoWjUZznB+&#10;YDjgFSe47fmp428ff8FBfi74t/4Sfxr8VdM8m1YCKz8G6kYNoYBmVVGHZQwGQxIPbIrp77UPij8d&#10;PhcPDP7QvipNQ0rTY5IbeSZ2t72STjmUqEJAGRvJIP1qZZvRrK9GUTo9pTh8C0PoL40ftU6NpvhS&#10;9+JOsaHJaxaNIv2fxDFqkVhNaxSN/qvM3BZhj+EgA46Z5r8k/wDgpT8cfhl8af2ltW+Mvw013+07&#10;a80m0g1C8lthG091EhUuMAbsqEGRxkHGa6z9tvQv2iPDPgF/A3gb4u6t4z+GsNwkzeHb60+032mx&#10;qMZFzs3SWyk4OWyo68V8ifF/U7fwj4Pj8loJJi0amP5mVT/ewBgj06CvAxU6+Inq73NKXNIseAfA&#10;vjfxvYyRprzWtncSMsyxnETA8ncp4PvmvX/DHgK28LR2fhHV9Vv7xbeMOt5Nbjy1BOCvyjIHQepF&#10;eR/Bb4w6Ubmx0G/kS3n1jcLN2YbUkA6NkDAboD9K+4v2a4vgJqHw21bTvC9td+KPGTzLbahdNA6a&#10;bpsbcN5c5A/eHnGepHHHXh+ry5rMdSMo6Mr/AAn8RX/7NGsQ/GPwN8XYfCr6Tb/6RJNH/o15CSQI&#10;TEcGUhsEAjAOD71hN+3V+1HfaBr3iXwh8ShY2moX73mraXdW1vNZtJnD/upVYIZOflQgE9M9awvG&#10;3jPRP2g9K1P4LnwLdeZbySQ2+sW9xHIljPGD5eW3FpdxGBk9+RxXy74QtvFGn6vf6Pc6p+5t5GXV&#10;LGXKq8iEgAp2IPcGsak8TRp6P5GXvGxq1/b+J7y41p7Pc1zcyT/K/wAybiTsz6DP3ePSuq+HWpa1&#10;4B8c+H/F9rKYp7HUIZi27jyycOpz1BUnisDRoNY1i9+zaBpNxe3SwtN9nsrV55mjXBL7VBOBnk4w&#10;Kn8OQPrniGHSpRM8jy/vl8tsoqEFnI4ICheSema+brOtOupt3CUjoNX03wtoXj/VoI/DWj65on9p&#10;yXkuk6rJsivoC5keKWSNlYAnIBDbunHav2x/Ym/Zg/Z68E/BTwV4z8AfCYeG49d0WGay0HVNWl1a&#10;z05ZVEpjg81yseexGGAyMda/FbxX8PfGtl4Xb4pXMCTeHNSumiWRZgZoVY/I0sYw0akA8nqCPXn9&#10;K/8Agkn+2zdfFT4Y6j8EPjL4tWbUNB22+n308aqLrTRGNvmooxvQ4VX2gsABk4r6bIsV7GtKFa/v&#10;bdjnqVHbXVH2l47sdD8KuNQ8Zzs1jdSyQ3EkOmyFkyvyKrtuwD6A89BXzh8QfBN7pUt8fBNreahp&#10;aMxCTWbxkHIKlS33wcj5c5B7V6J468d+L9D0jUfCdvHc32nXW2SKSzkjmt0TOGSWOVS3zjk7TgEc&#10;d68Nm+JHiC7TUJNLlubi102TesccqsFVlyqFWz0GQRjkDr0r0cwp05K8Uc03CVuVWPMPGvxxt/h3&#10;Lt8ZaPJZ6nbusyxrGwZYxn5skfNyMY/HFZ3iDxDpF34l1LWNKdJLW+hivbBre6VoWWQAnAOOAxPO&#10;O/rmuB+JfjDXdV8dahql3e6glxLcp5n9mM9rAVI4YRZIYEEdCfXjpT/Hh0fTfCvhrXdHFy0em3j6&#10;PdQovmNKGUyQqB1ZmZmUYBNfJYfF1K2JnRt8Jk+x1cPi/wAYX2v6f4f8B6FPrGo6rOlvp9jZsp8+&#10;Q9BnOFUDLMeMAHJFd5458TeIvgl4cm+A3gnw5q19eXOJ/HmrafpM7x6lesPlgSRQR5MS/KqjhiCS&#10;PWr4S8P2X7JGiqLy2K/ErxZbZ1GX5Zk8J6e3K2yIDxPIv3mHIx6Cq/hnXLTQbcWttf3TWf8ACrFg&#10;Bnk8NyO+fzr1FFx1K6nO6X8Qr+V4b+58NXUMcce0tc6DN8j5IwTjC49x7gGtjQ9Z8Uazrkn2fdpa&#10;xRb47prXy/tHHQJlXXJ/iAAPXnpWsj2rK1ot9Iy3UZCgTEdc8gjn+WKz3n1O+gb7bdsz2y4t7gr0&#10;TsCM5+v+NaRnG9iTUshrehk31rrMnmSybm+1Q7zJ0GeWy3tk4AHemXPxI19JLiULqV95c22T+zbO&#10;6aONiOp25XJ/nV3wd4ThvvD63Wuy6X5se77HayTZLnp82CM54+QninahB49vYRolhBHo9tGAzwop&#10;jjmI4EoVWB28EYyVzzjPNaKTKtc818beG9b8UeIVk03xV4b1TU7VmuBpupW/2QTzOf3kib22PgKu&#10;3d0APTNeJ/Gf9rb43/DK/u/h/oXhHSNEvFtna41RT5sgz90RqzNGo69FPOD2rvtQ8ca94n8PXPif&#10;UbnT5v8ARQWc2YilmOPmRY1PKnpgAkZ5PSvA7X9mn9rj9oj4k3OseCP2ffEl8t7uCxx2P2a2to4w&#10;Akkck5VSB3BbcTzkmvM9ty6t2R1xj72p5n40/ah+M/jlJItf+MfieZHuoz5T69N5QwCAAqsFXp0A&#10;HNZ/hT4s6n8P9c0zxpovjK6sPEGk3y3elal5rO6yD+9vyGHX7wPGa9H8cf8ABKr9sXTL0DUdJ8Ka&#10;VI7bls9S8WRJKH6sMLvGS3TkAVRH/BM39sX7JazaX4Q8P6tcTOon0+28SRyXFmvP7yQYCYA5xGzH&#10;n8rp5xlEZckqsb9rm8T9E/2O/wBq23/aF+FWg/GXybOPVNOvP7N8ZR6c4T7NeZ+ZwnQRyrhwOnJw&#10;c16n47fUfNjsTD+7nk86FlJIcf3ugAJBH5d6+Mv2K/2bta/Yk8U6nq3jLxnf3kniizWDxFpdxZmG&#10;xfBGGiXli8YP32bGGIA5r7Fe6vNc8JWZ8PwteT6dMRL8pLvbH7jgk4OOmMnivDvh5Yh+yleLd1Zm&#10;dTluclrPnLbRz6isDRwXAaNMhj0/Ag/T2q1LrkvjuG+8O+M7WDUtNjtWM811IyrCrDiNpwVMQOOc&#10;nt0qrJpur6lBqEV7oK2e35mke8XzQT02rk/X2rk9HvtM1jVJPN02PUtL1LT5NO1uwut/lzFGwowG&#10;4dSNwccqehr53ibAe1pxrLoECqD8NPCV1a6h8Mdd+zyNcfZ7hmvjqFpA237m5AXRM8Av8pr5j+Lv&#10;/BPX9nTVf2j7qPXBqmlaUtn/AGrrGk6OxWzunB3vEpkLsgfPJUqMHgCu0+Nvwa+I37OTt8TdJ8Sf&#10;bfDNvIsqi4x9sgZm5WaPOJVHAZl4IbJXIJrRi+OnhfxFovh/Q7OO20/TPFGrWy6/d6dpqQLDFJIq&#10;Srbxvud3APDE+4HSvHyfEVMDGpOlJxk1a50R9pHWLsdD4E8WJpTWPhb4R+AZrPS9NtYzpujeHbWb&#10;yrTJO1UjjBwSMEt95iea+gvgxd+PPCGpXvxJ+MvieaTVHV4NF8P2t4sq2KbcB5WztD/7I5HGe4rN&#10;+K/i/wAPfsoX1v4X+FdpNZ3VjI1npU1zeSXEm1lBaVt52sSpByw4Jxg4rzfxD8bvDmnafJfa/wCK&#10;g86uWaS4mBJkPJ+UAbjkkDC8+grycVmmY0qn7uTct2/Mvlk3eTPZJPiNpPg+7XVNB8N2cOopHhda&#10;a0SW/Kn5hEJ5OVHbCba87+Lf7bniXwdY3A8G6zq+papuKwyf2nJ5EDHPzHJYSYPGBx2zXzt8Rf2w&#10;7jTtZtb/AFgQwaPBNtbT76RYprvd8iZxyMZ4UdeMjjFb/jay1fVPh1qF+mirZyTLG9nGfvmANubj&#10;HXoc4HHNfVcIZLWzetLG4+pJ2eid7MipLk0PJ/2if2u/GvxI8Vr42+LGr/2hrP2OOzgkt7FYxHCm&#10;cBQudoLEkqOpOa8/X4ueJrhvtdhoepQx4wstxb+SuMdQzYzz+dUY5dVXxlqP22A/Z1lHkSPGDt6D&#10;8vpXTNLdy2Mlw581Et2dmk+78o465zjHHFfqccLRp6w6FQtynH2X7W3iDQNak07T9QaK9tfvWs7I&#10;QM8Z2sCOn4HpXrHhH9tvxL4F8LR6l478PNrOjzQmS/1Aw2t1dacWbbsjjfGFx/CpAGTgA8184/EX&#10;4fy/EDSV1rwZpU19rkah9lnC001xHnp+7yc/QZ+leir+yT+0xrnwqgv7rwdHpzQ2LzjQbq82XlzH&#10;wQzQNls+zHdgdO1c2IoxrRWiOj3Y6pmX4W+GGjeOfiF4k+M3g7X4bXwvpsxSzvpNNFp/aN0w/wBQ&#10;luWOwqThjzk9MVsWtteazrEdlp2mi4md1VLdgWZxn5l47kemDXz9p0dzYX8kRs5FnjcCZS5A8xTj&#10;BUkcjpkgV6h4N+InijwLqGn+OdEKTalY/vWWZt0ZYIVYYz+AJPXmvks6wcZYylXelnY2jNbnr3wT&#10;tdJ1z9u6z1DwzZ6fNY+D/D9y8ywRxrHCPLwIl2L/AKQysxyp5POTX0V4zTX/ABvcvbWOkwGZvmXS&#10;mlEbb+zRqcAZHbPHrXxp4X/ZH+IVz4ys/Gh/arXw/H4gkk1HVP7BtJX+yKfm8nbkLuOSuSME9c19&#10;Nap4n0bULS3tvD+t/aljjSGO8eYwzTSxoAWdiqqpyMlc4GeM1+j4OpF4eOt9DCrLmsc94m1yfw7c&#10;yaN4h0zzJFtSzWjW/wDqTuGN5BIZsnsf/r9h+zj4V8L+JvG0WsJrXmSJIkUbQ3BjaLcAXODxwvGA&#10;M9vevJ/EniG51Gf7PfalI7FyVZ5hhcnJHTnnHPSr2l/HbxT+z38H7fxX8PtStbHxbrF3ex22rXVq&#10;tx9jhEmPMhjbKeZxtDOGx6cV3U5akep9vfGv9oj9m/8AYv8AhPqEt940Os61a6aZND8J6VqX2i4u&#10;ZRyFm+QeSm48l8EjOATX5W/Hz9q/4t/tefECbxv44vjptrIsccfh/T7qRbCFl6sIW+VW6ZbAORni&#10;sfXwPFt1ceO/GOuz+ItW1K+e5vtW1KXfNNMe7jO046KMYHYCt7wN+y98SfHE93eeF/FGj6bNe2v2&#10;nQtK1G62yaiyruaMDaVjOPu7s59utVWrU5aS0KjKkeV+MfD1097b6K0cNvBNJ/rnZQjv6E4yBz1p&#10;3gf4ofGX4L6TrHhL4Y/EXVvD9rqU7T6sunSgLLIoA3dOhVf61uafoXx6tPEMGnano91YMJJGaC+a&#10;K3SURth1RujuOmFJbNdb8Lv2OfjH8VdUutRvdWtbGzutPuGsL/WZp1S9d2ZQgdFOCB1Y/KMYGecc&#10;UvYxjdsqHs1K8nodBpf7V37TN58I7NfDf7RXia1/sdX3LbaksYYSYOG2jIBGcZz3xVf9lT/goR8T&#10;/wBl/wARalpWq+HV8ReHtS1z+0dTsJrtoLtLvbxPDcjJyxHzK2Qeowa7r4R/8EuP2q7D+y7vV9W8&#10;Ox6d4iknhvJre+Mq2kdvkiWQhMlHXcFIAxkZPNUvG/8AwTt8cnxneeHtJ+FfiC3D38vkatpVwTa3&#10;UQyBIomJKqRyCQPrSjT5tVqivaUL2toTfHv9qLxF+17qmm+MrOw/sOx0mOe0t7GPUZJLiQud7tcS&#10;E/v25OOAMHHPbK+HPwq1PxGZvDNloNxqUMkazalBa2/mxrGpyAw4xgn1HJr0/wCBv7AnxWs/EVx4&#10;F8LfBXWjeX2pRD7ZqUsRidxH98ynMargchATgdK6mL4M+L/gH43vNA0jw14svNXsZpDLYeEdN/tO&#10;OaRvlaON1BUAHPzNtwQSOlY1Kcox5kjjqez5vcPm34+fCf4eaZ8M5vFWq+Fp7C6sbqGC3k0rTYle&#10;EvuwZi2CyHbjOSea+UvF3hjUdXult4JoxbxktHuyefTrjk19QftP/FH4r674avvh14s8NraC61CI&#10;M2pWrrqNm8RPlo4bGQVz1GfQ968R/wCFfeKlgMpi/tCMZLx28e2Ugc/dJxwMg+9dmDfLH3z1stlT&#10;5bTOL8O2vijStUjOgym8nnfb/Zxj86ObPUtE2VPA+9268V9LfAjTdN1L4A+Mrqy02KznXxE0d2tn&#10;cB4/M+yqfkccqO3U455rxi/1Txjp2kQ+CPCHgCa3m1HBvLpVWW61DccLBEBho1AHOOc5r61/4Jw/&#10;sxxfEL4X6p8PfHOoX8LaldTPcabpt1DBPbyIojMal1dDhTk7gCD6HmjHSpxpqR2YuVGNM+Y7L4c+&#10;Kfjxf6f8I/BHhuz/AOEmnmit9NjkVvP8sDLuzAZEWM5c8fWvsj9jL9hbTP2cIdU8XfEXUrXXfE+o&#10;KbJTDBIbfT4ejRxh/wDWMehchcD7tfQ2mfs6/s7fs4/Dt/A3wXEnhXXbORUvLTVrpp9W1WNsZ/eR&#10;gs25iu2NGAH90d6fiLwt+0BodnF8RoPhF4gt9H0+G4j1i8m012t12gsZJSeY2HHXAGeT1x5Mqkqk&#10;Wqfvemp4dbESlpA8rv8AQdWubK88NXmt2l5pen2Vzax2N1EjRzK4bYJI2B3YbALHkYHpXj40Txhp&#10;EXlapB5jSTSG2eSFflUAKUXPAQAYxgcV9Nm2k1fw7Z+JNO0Z/tV1bLLCqsvmSEjLKFOM49q5D4ia&#10;Z4Nn8P8A/Cc2upLdrp53XGlr+72D5lZJMDcGBY5Ga55SlUtrocd5X1Z8yXHw7+HniKzkXXfCXl3U&#10;d81xFdWdw8RuWJ3eXJg/6v24PGQa9h/Zr+K2q/DzwZ41+DuhaNYtpM2gx6xaabbptitZklEcjrgb&#10;mYqRlidx2jnvXFa5paLqO/TbaS3ikXfDZyXZccdSoIzjkdc++a0fgFd6Novx5tZfE9x5Ol6tYS6N&#10;ffZ4Qwia4wkTkdv3m0t25z2556knL5Fc0tj1bwl418W3OmWdho1u1vH9lBntouPMYMcSMcZbHoeu&#10;eT0r1L4RfEXXvCnxCh17xbeSW2nx6fJAqrsZJ3cjEbcE7OMknPJrrvBf7PXh7Q/Ds2najND9rtWN&#10;vMrHa3y/fGV/pxWXf+FNHtdenik0BZIbjMVnB8ziVV4L8kjAPr+FRTjKQS97Qm1fxx4ih8VXGsWG&#10;q30cd7H+71QtJuLNg9MZ2A/KMZ6ccVe0yW/0Y3F9c3UV9cSwRJeCS6ebyVBy673AG5wef7vHBqOX&#10;S9I0vR43isZFms5A0YdmeEMoPJXqwxngZ7V5/wDFD4p32paRo9j4Xnm0+LUdLkXVYbNjCsjeYQT3&#10;Y7to6noegqJ+1i7yMOW2p4z8ZfhvYr8S75dG1NdQsdcaW5jkjmV57dtwDCToNu47VYgZ6V6lqXw0&#10;tfA3heHWfhZqd34U8TQ6XCmqWjsWtbj+9vdgE3bedw+XOa5nW/EGh/CrXtAfxd4ktNA1XXlWLRmn&#10;ZVaZg2CrZUgocj73Ge/Ncf8AtWfGuw+LWh6PYaJ4gkuLyVZLXW9O81vIiSH5QwG3GXOe/IrxI4TE&#10;LHOtTT94ajLlOH8cftF/ED4l+K307xbc6aND0+4kt7WPSdPjXziwCtIZcBmJOc849s17FpHje4+O&#10;v7IWufDGx1P7d4g+HMkepaWcDzLvSc82/BLN5fzDJPUKa+d9N8N21rbqCGT+6N3H+frXVfBDx/cf&#10;An4pab43C/6GsjWut2wx/pFlL8roc9hnd68V9RTjOK940ijndRu4ruza5twvkyLuU9iOo616B+z7&#10;8PLTw1ot1r+t+IJrxdW8s2OmWjFba1SQZdiqjLSZ64wOe/WuZ+M/wo1T4dfGy++G3hTT59Qtby4F&#10;14XjswZGubWc7kVNoJbbyM44A545r374L/ADxt4J8ILF8T1tYppnBtdLgufPa0Q/eDuPlD5HQZHN&#10;V717EyvsV7vSdJ8NK2gL4ctZLmSNTdNKyMjQ4IKbcfdI4IOM1zvgr4cfDD4RNq/jLwhDc20moQfZ&#10;ptEjmH2K2Tdu2pkF0XODt3H06cV6Fe+E7qbU5WubGO1G3yyvmEiNMjA/P+dcvqXiDXPDECP4TuzN&#10;ax6kP9DvtN8+OVhx5cwUbiDk9MYwOtOVX2cHcnm0OCudN+M/jSxuIh4zXT/DcGoHbFb2P7plI6qA&#10;AZCCcAMeoyK+nvhV+zpNpnwxa80wak8euSW9vYw6s0e6ScbU3sxx5KEduvbpU/w18N/CfxxeJr2g&#10;6xO2l6XCLtfD8w+zyifgOrIQNwR+noMZz1rpNV8b6bpWr/8ACB6bHcKv2SQnazv9sVjuy6P8gwem&#10;3njrXh4OdeNaU6kr66Gd5XscPqvgW2+Hev3Wm6tezafrWn3QSa4h4aNOvy4+V89Rkc4q74V1Hw7p&#10;mhrBFc3ztbSTNJebVLXEjjc0vI3AMegyMY6Yq/qfhbw74tjkOqm6tb66Epa+VQdzfLs3c8AYI6/Q&#10;VzkWnxeHxqWnqYL5YEj8m4kbIO7d1TOCBjGeM59a+jpVY1GO51fhKWHxjLBaaTcRvLHdf6XYtM8U&#10;wXIO9XCkLkZG4Hj2ruF8A+EvH+r2Vh4E0XV7e4u7h5Jv7av0aKERKSQsmcyH5RjIycntXiul3eoT&#10;3q3r3M3lw7TtWX7nOcjJJ4rvPBd7cLrWmeFLrTmkXWp/OLRXgJt41+aRj8p25UemfcV304xtYta7&#10;mh8K0s9Euv8AhLNUeKG4j+eFnjXEPzFTIF7t1C/iaoxyaH8bF8Sah4U8TyXesCcXeoaFcYdrjYNu&#10;YxnMjYH8IBAxgipPi74fGvWl14j0K/uI7byPMvNPtflNvztKqSM7eh3dvTmvEH8Yf8IzqGi77e+h&#10;j8P6kbmwurJhFdo5XGVlx8x56E7TjnpXROUOVIq6vZo9w8afD3xl4svodEu9Wm0fVI9NjTUPDl1o&#10;TLEbZVJt4owcM2W+824529e1eSfGv9mCx1vw5peri51Ox1LSo5ZIr6OT7P8AZbrh/NZT1jDKMgnp&#10;3OK9hg/4KGfsmeCfC63vx1+M2s2ms7xut9Q8P3Ek+JACXEiK0br2O1goOdqg1xX7QH/BS7/gnh4R&#10;+Ht14n8E/EXUPGWuzRrHY+H9LtJwi9/Mm81UIUD+HduOODg1UamG5W3LXsaa82gzw54t0f48fCa4&#10;k+JeoXlnb3WjSprDW8ypbHUtuIJY4YyfNjLL1GCM88Zx8uS6pH4WvZLHXNOkKzIFne4iZmaReC6H&#10;cfkz0Ixx7ivevgp+1J+yR8SfDlr4j+F+ieK9DT95NNY2F5byvC7cybI5lPy7ucbiexGKk1n4U/s5&#10;fHO+mTUPGXxEWbcXjuLm2sIDuck4jZF4GeowfwzXHVzrLdIynqvJm3wmfo8ml3XhPS59N8T295dK&#10;Y5rpmkLyFXQgxknHyqOqseuSB1NfNHxq+Ftl4G1PUNQ8Q38NjealdfaNPgtdzQXkbv8AdRh8oZQR&#10;lc8V9u6f4Y/Z/wDC6W+r+KPCK6jNpMFrZxzXmrStLOqqVLvtKgyEdOMDB46Y+T/2vLDRT4ptPC2i&#10;X6R2dtqUl0bGaBhd2knlD5GbkOrKwwFUH5cnJNcGJxmDzKjKFPVom8TynQtesfC/hxdP17RbW8UG&#10;Tdb3GNpj9FO3Kt75I6DFe/fs6eJPg3q2uW/j34WjULHWtJhMN1o/2lY5Et225VoSD5kXLfOpI+hr&#10;5r+I1nr9roOnhNCvI7e884/atpkjkOTwH7cDPQV137EvwZ8EfEW9j+IesfFHXtL8R6fcyPpOj6Rq&#10;KwGRVbDAybXwRjc0ZUZDA+9eJ9VrVaMsPUl7klZoe0dT9LNKutAu/DS6hdWUJvo3Emn3C4ilmVl+&#10;4CvUHHGcg4qnpV14o17xtHoWiXVxJDA/mNNHbo0iRFcrEOPvnnnoPyrwuw8e6+/hG3+HyxB/3kkJ&#10;+23BGDkFQzjOD0P1z0rvPh78S/id4RtbTT7vQ7SPS7hmP2qDWGaaUjjKlFG5OMYbnNflv+rOPhiv&#10;Zct430fkDnE9Mv8A4qf8Kf8AGlrFovju9to2ulfVrfSZoxJDIDmRFXARpAvO1gQTkd8V9P8Ah347&#10;fDXUPAU/xGsfiHpfiezhtfNsb9Zkt+MfMlzEuPLkB7FF9gOa/ODxp8EfFHiP9oTWJ7i2ntNBkkjv&#10;/tmq3Xm72kiDloEHO/K8hidnJPaunvtD8G+BfAmteJfB+gm61eztY3kN5eSbQScGYeVsAZdwOM7T&#10;jkV9/DJ40MHH2C95dyIVeXc+vvFf7Qmv+P8ATvsXhjSl0XTGUS281uzRXEu7K+aCCCAeoxggdfQe&#10;cappV/Jd/aYre6vpmOfM5IU+rNgnJ+vP6nxv4b/8FDfi09xo/wAL4/hZp/iTVIbYCbWLi3KZjDEb&#10;pUXaiquB+8UDPGck8+j+If21fHsmpWcvhXwRpdv5ceLwMzutwxODxywAHK7SCO+ayoZfW9o/bRaf&#10;poEqnVm3H4H+I2v25t00wRW7NuWOGD5iR03En3NJa/CHx2GMsXhRbd/vNczRocZOcZzjP8qp2f7R&#10;/wAXvEM8+o6d4S8FrYbsBbya8W4CHjdwcH3IB5zwc1df9oPxv9okktdL8KEwx7lsxFeuZpM4VFlM&#10;i53HjoMZr0KeBi+hm6kDT/4Vf40jZhdQxptVQxa4SNTxwOCcj6VrWHwl1yNcxRQ7RFukWS4CqvsO&#10;eenpivOU/bn+Iun6hHbah8EfCyu0xga3kvLqBlkz9zLMVbHXgGt34hf8FKPg38I/A+m+MvF/wR8V&#10;PNqFwbeW00fULWeG3mUElPMcq3K5ZcqMjvnNafU+XWxUfeeh6D4b+HXiFm3yafas8HzBZroYQY+v&#10;GB27n0rutJ8Mi+e3nsbXT1EP/HxNdRnzD0BK444/znNeDeE/+Cr37EnivwvZ+JLmy8badBfAvb29&#10;94YBMu07W2mOUhgG79yK6bTP+Cnf7Cd9NHDd/Fa/0qQ4Ea6p4Xu48HA6lFb271008Py62LVN9T3/&#10;AEjw3plzF5FzJHvRsRyL8q4x93rjj+vapbjwlBY3P2mRUZdu1GT5scH2ryP4jftg/BzwJ4aXxLDq&#10;V54kSSMPYw6faPDG6yEYkMrZAX6KWHesXwz/AMFEfhtqlnH/AGz8NdcjugmW/s/ULaaE8ddzFWUf&#10;VT+Na80FuXGPmc3/AMFI/wBioftE/ChPHvhm5jt/FfgLTZpbOCTgajp6/O8DnrkcsnbnHfNfkzfa&#10;TYeX915CSrK245GTkDH6c9K/Tr45ftqah8SPBmueA/BPw5m8Nw61byW15rkmrC4uo4TwwC7dq7uA&#10;cZJBxxX55+L/AAB4i8EmTSNcsGaSLlGjkymzOAwzzgjFeBnFOWjpph8Oxw7pdJpkl4pXbCuZeuNv&#10;r7Ypfgn8QtT8WaZeeMU8FWun6XOrQaVdL5jXM5VsPK3O3aSOOCQRWx4f0K18Ta1H4WL4j1Jvs8n7&#10;tjjueAOQQK9I+EXwGTXdJ1awl14aZovhu1UOLezWaR5XLFY0QlVH3T1PFeBDGLAUpxgrSlbX8xOU&#10;keeTXN3dubieWV38shXbIyCeeO2e5rovCnizWLGUQWtz9ot+FMMy7gN2eQevFd437Luo+IbCO7+H&#10;/jC0vGk/5h+rQDT5WBwQEcs0bfTIPHU1w+rWf/CHa9J4dvrD7Pe27bLqOeMxzRMv8JB6devfOc4x&#10;Xj+0jiaj6shtno+mXsdtZx3TorzMOOnH6Z/Wt7RvC2pandq+75pASzRptx0rzrwl4ssYoZJfsrS7&#10;lG2RpMbcd/U/nXrHg7xDe6xpcc2k2LTbY9hXcQdvtz/TFehhacY7onmkyv8AET4Q+INV+GGoC0vo&#10;4/suoW9zJcNAWWNRuDEgEE8H0/CvJNW8OalpcUt+LabWlijUTXcMeQOnPlAh8euAeOtfWvww8Zr4&#10;j8FvcaEkkkdvxqDTKZMyA7d5PTyz93GMg9T0rB8b/CTwX4xuJNWhR9M1GMHyWhcLC4PAVgBwffv3&#10;FelDC4epWVSybRUeZHj/AMP/AB3rF54WvNBi8Owpb3UZiVY4nt4wpXrhuTkZ4rz/AMTadpwaSzs4&#10;nMYXAjZySuOM7v5D0r2K68Oa3oErafrGnGY2rFY51lyWAXhg38RHXnPTtXjnxy1S/wDhLaWuuLo9&#10;7qVpLdL9o1BgFKMx5Rhz5bHsxBU/XivsMLiqPs+V6M3g49zmvFSaV4UtPtGpSrbyMn7u3+9IenUD&#10;kde9eF/E/wAe3Ws3bafZW0sGnrww2nc75PU8dOg7e1dR8UP2g/C3iX/iZ+G9Jht7zay+WrfvwQcF&#10;nPHBzjAHHWvN9R1SXWh9uvIgJWx5qqN2f512e7NnTT5Tnbe3iF951/rUyqflHlxgbVHXnnn1rpvg&#10;b8Urb4bfGXQ/E8V3Ith9u+yalJ5nlp5EnylmA+XAbac4/wAaxfE3h+31DTFu9FkCOpzcRM+AV6ZH&#10;vXNXEE7afLbEbWaJlj7kEDg9vY/hXc+WpS5WjqdTmjY/QX4k6rZ2F/DrumwSf6RDiVwpXLj+LgdN&#10;uOtef6f/AGf4w+Ill4d1zW7p7GZWeWys3UTSDGQyMc885x6e9Zfgm5l+O/7MPmNIz3V5oMsMzeZt&#10;YXEC8n5SPmO3PHJ714z+zl4h+JE0KW3iLw+0kentmw1CNjHLJg85c85FeX9X+r+8unQ5ZU9ND7w/&#10;Zl/ZZ0fxh8ULfwp4p+K2m+A9FutPe5sNe8UaV50c0oIVLcukscavglwXbacYAJqH4+/CW4+E3xT1&#10;LwE2uabr8NrtMfiTw6u7T73egY7SMhWXOGXccEHk15n8G/2l9Gh+z+FPHNzdQxwxsn9oRsWZD12u&#10;u0KVPcnP0r1LxDMdf8OrfaHrMdzZ+YskUlvIGjY4+UAjODx+h6V6VSpg62DSSXN+JjKnG2i1OTs7&#10;EwOsqCRWVgyyKOUOeo9811n/AArrwl8ZfFn/AAmUEJ0vxlb2Dbfs8n+i64oXDxSxYBSZl6NGcEjk&#10;ZrFstU01na21RZLeXcCzMuRuzgHpwCc9hViLbFcq9peso3B4Lm3YEoynIdTjgg/57V4GKwlPFU+S&#10;otGYNWL3w1fUJ7GH+ztT/sqPStUbzLW1UeZlSNyv5mST7N+HSvphvhJ4cPw91L4p2c1xqUa2D3kM&#10;kDKSQE+bO3DfKcZ75HGeteB6x4isPGap4vksRDrjssGtSKwRL1gCEnxjAkIA3HuQK9w/Yk+MtvHr&#10;n/DPXxT09m03WNPuINDuI3Vg4KszwS5wpOC21hzxggd/nstqU8tzT6nWfuy2dupjKJ8++JP2rPEW&#10;lCGz8D311Z3UJK2627/vH3Dp2z7d8nBzXc698Ik/aF03wT8S/ijpy3lxYws0lnqpeS6y3HkSYOxk&#10;3fNggMp74pvjD9la+/Zf+J9zp/jXT18yVml0PVhbf6LdQMSRscnhgpG5WOQR3FdboV9PLYtZRrJc&#10;ETeZcQx8lcAfMCv19a+3p0qlMy2M7xl+zV8OfiB4aj8N61bzQzafJ52ltYxpF5DbQpj2hSGjx+or&#10;5q/au/Za+LXhybTF8IWEdj8P4biG81zVGjiunMysEERXG5FJAOTgYPXtX3B4SuYR5en3mo2dqLqb&#10;ynvL1iUt2I+USbVZhk988HrW34g8EeJLbTo477U9HuLXdsZLPVkYXK5HRR97g7tr9R78V005VYO/&#10;QUZSTufmVP4G07VNVuLy0tFt0lkZ40hUfvAe+B0z+tQ3vgmOygMQjPykhuvBx3r6W+Jvw/8ADWn/&#10;ABH1jS9GtGtdrD/RWhGF46oSOFI9enauMu/AusSCRU0dm2LuRlGN4yc/571005X0ZqeHeELTwx4Y&#10;8WWPiLxHps14kRJjMcoSSFv7ykj0zxkV67o2p+FYtSsfFHgKXTry2tb1Z5tFkuoYf3adY9rhtzMO&#10;M9z9aytd+GUhHnXNhJDN/DJwy4xznAznjrz6VwPjr4cXkyRm5sV+zyYMc0ILhT7NwVbv2NeJnGWR&#10;xUozTs4kSR9bfFT4beO/FPwgt5/A3w5gt7bVLhJ44b1YoZbPCsQdjBdj5A5HUHuDx4r8MvFvjDQP&#10;GCfDr4kaTDdafqMx0+/+y2y8SFsK5YnkIxDALjGMZrgJfix8dfE0enaF4h+LOu6pa6OnkWcF9eFl&#10;hiAwF4AZ+McuWPHXpWvoWm/F/wCLXi3SPB2javqGoaxczY0jT7dnIWRTu3s2fuL1JbjHWvP/ANol&#10;WVthFiXQbzwFd654evtauFvF1KeO3ZbU7CN+BnjoRgEDPX1r68/Zb/ZO0D4b+AdN+MX7YH2fS/D6&#10;r9q8M+BpIt11q8vBWWeMZKQ7iDs4zwWA6Hv7P9n34Efs0+Pf+Fu+LG/4TD4gXdrBLpuhyQbtP0K6&#10;8pQ88gz+8ff8y7sEDpg/NWV4l8X+IvFuo6h458dap9u1KaDaklxCGjwAcKIyCoGTwvTr9a9jC4Hl&#10;fOluNKO8kVf2nv2gvCfwRv8AS/jx+0bqGqTeHLiZEtfCdmtvHNFbkbVVE/hTOGwo3AdTVLxH/wAF&#10;v/2EnhPhbwD8PfFFzDf6dCwu5rGOaNJcAjbJv3Bk78YJ6Yr5C/aU+E3xJ+O3iOHwPd6nNcabYMks&#10;c2oRNHcSEj5Y0EK/vANxwnUAdaxLb9knxDf3dr4dv/Bc0Lafa/Y5rq4ga3RFQHDuZF44wcdazxWa&#10;SwcXBJyfYb5eW0VqfZPwG/bZ8UfEn9pPR7PR9CvtO8JmxvPtU1zZhW1m4RfMWOQ4AZc8gAluOp5r&#10;oPil4vaPxX/aejWslvZ3UjM2nwzEiOTPzMqZ4B54PtxXzD8KfiR8EvhH8O5vBSeMtJSbTb0Gzkvt&#10;YWR1uYzlrpDkmJWU7fKyoPX2rTtv2ofAvinUltB8RfDt/HDETFJ/akXmKC2CcDp269v08nHZhUxt&#10;NRjF6FKjVa2Z6j4n8eW1pFJq0QktVjmVJJmGGVd3AxntjqK9K8KXviTwpbN4j8aWd0ulaTpyz3S3&#10;EfmtJbv0IUkgj5h1PGe9eFeBfFPhXVvHWla7rk0OqaJbziYQttkikkjO5EcxtkJuA6/yr6V+L8Xi&#10;344fBvxV4v8ADsGjaD4m0KzWe80PT/kk1KDGXZY5RkLs24wCDggEHmpyfDTqSlJtq3QmUXE47wz4&#10;r0zQdTh1fSJRcW6pKGtNoj8+Jm+5ggq4PoQRXjn7XP8AwSF+Fn7SaaL8QfgH8RNH8O69rULf8Sez&#10;X/iXW92CG+zyrEd8MhyRlQACD8tejal4X8d+Gvh5b+MfF1nZw272S7tStdzxocA4xuyrcEbsAZFd&#10;T+w54V034reIfG2vRQ3Wr2OkR28S6cNS8h45JFDDUIQgAknTBCksuBnBzX1uXYjmxKpzCFSUZXR8&#10;YfAb/ggN+3tp/wARtQt/HPgrRYrW2VY4fE02uvJbnJyFVR+9YerFQF79K9w+AX7LPxE+Aq654J8U&#10;aj4dgf8AtCOSXV9Jhlu2mjXOExKgCxsc/Oy4GOCeK/S7TPi9pmhxaZqi2s9zf2tnt1DUL+PynnhU&#10;bSFVWJeQ4By5PIODXB/F34kL41W38Q2zWFvDHpklul3Z208LJbzOoEZlBZRIAM7JECI3ILZyPdxl&#10;PC8vNSep0yqe03ep+IP/AAUu1DTvgr8fbTTfB3wxvNJg1jTk1O2mXUgiXBcndNGyKGX5v4TwOSMV&#10;yX7Jtjo37Qt34i8VeMvEmpR3Xh+3jj1Gzt7qJrm83n5XBkBLgAAFiOpxX1l+2r+znd/tja23hHVf&#10;EsMPiDwW10nh3XhCkkNxB1ENwo2tg44ZcY9DXyT+wXa33g/9pe38EtNFD9t0y7t9YWG3eZ7l48/K&#10;AnRQw3ZI6e9fN1vYYinJfaLcYVKL5d0fSX7O2g/B7wv4tuvE/hu08Wafqmj2rv8A21q2pI1vBGxA&#10;ZNsaKAWHYk9OBXe6nr8WvRSS6Hqy3Cyt/wAf2QryJ127wNxUn+EnFV7nwdH4EttW06ASX0etbY7i&#10;EwlldT3YM5YEE8EYOOoqjbeDb3wpYw3WnWrRxra7Ba3kikF+m7f64HTgCvn435uW1rHlylJl7XU0&#10;/WGazmeBri7h2XAuVJVwB/Fk9Mcdj6dq9M/YD+Hng3wEnjrTtDtrPVNWkvLW9huLyFor23jYbBa2&#10;5ct50QwT2PPOeDXg9rPeWupS3msuy7Vz++/5ajPUN3Prwcn6VnaX451HwhrNj4w8F3V3b6lptz5m&#10;myrdMrQN/eXB/HGO3Nd1KqoSTkVvGzP140PR4o/CFlrrvdahdXViba++1MzRxQ7f9UCCVPJ6qc9R&#10;Xz98avhXJd3F1q/w4Fvp+tSL5dxH5zRQasvQIx6LKBwHI5zhs8V45+zl/wAFlPir4FudV0T9rbSN&#10;a8caXfLbx2eoaO1pBcabjcHzDsjWXeCMHO4FPfj6L1L48/s0fta+Cr3w38FtSkt/EjWsdzHoepW/&#10;2O4+dgERiGYbz32k4J5Ne3HEYStRs5ESivsnx5JLqcvjGS0vLWRLqz/c39veW6qYpgThcfwgeo7+&#10;1e//ALKnhHxFpPwm8X/tQ3HgKHxDHZSxQ+CNHlhjMNxqKPg3w34z5bMAG5HDYORx5zc/s2/HD4xf&#10;GHS/hRrHh698P+IIJFj8QahfMny6Mr4N+r7iJCuDH1JbK9MZrE/bY/av8L6n4j0/4BfCK2hs/BPg&#10;2FtO0uGFnUTbeJJwFPzOWBwx64JHXJ+alTo4GpOtLRMKcY35pf0zs9A0H4x+K7uZ/GPg7Tf7Svpn&#10;lvbzUvEVmskkjElm/wBaxzyMEdMY6dNOH4N/EJJIxHL4ZhWZioU+MLbd3528j09fzxXxtrnxU8Ze&#10;F7Wzg1e6vdStdxWzv4bhvmXP3Qc8OoOCCScgE19Vfs0/EXw9408Fwa78RPFllYabp8bbtR1aRYgw&#10;wCgIYDZhuGbJHFGHxkMVrBMy5ex3Vt4Pm8O3FrF4k8VeEbcA7rea41aSVi5GCB5MZzjpzxXM+P7v&#10;UvDbw6pa6Cvii2kt0P8Aavh9sxwNyCGjcCRccfMV2kd+ePX/AIt+DoNQ8G6fqXhAR6paXn2dmu0k&#10;WaF4X6So0Z+YEkYKngdTXh3xF0LxdYR6z4In0PT7m3tnEXl/bntJwpwQy5LEHHrjpjmu5QjT95hp&#10;szF1Lx94TbVluJo9QsJY1V/tELNaxhuBzkFSc8jgE13HwXvde+JGp6ho3gWwj1aG3hie8n1TWYvL&#10;s2JbaMuudzf3ccDkHFeN+G/ibrVlrlz4PudRubWNSq/Y724W7V/9tRKMfkpx6jmu+8EfGG/+EGt3&#10;HiXwvp2jqmoRLb6zYrpsQjutmTGzKoAV1Y53AdyK2jUpz1RXkeofs3fsvaL8APCVj8W/G1pb3Hjz&#10;UNJSWztZNskOhW8i8MOMNM6jBI4A4Gcc7mueKPiC+oS6ymsXLZ4ZFumVoz2wBgMPYjtXqXjaw8F/&#10;EOys9YtfE8Gn301lbRXWg6lqUdtcWrBFQptlKllGMZGQTnmvK/iDq/w98APLoOu/E/TXvLcEXOl6&#10;PcLd3ak9iinCED+82M18NnixUY3ndJfcdR5z4mmv/FV4091OzSFiG9V79+/06HtWVdPq1lcs9hCU&#10;WNsI4Zc4+vXr+Vb9j8ePhNf65b6Rd+BJrO1u38ltSn1f/SIi33XZAu084yAeAT9a1PEvhPT4I5HK&#10;EfKWhkhk3LIueCP/AK1fC/V5VpXK944LxN4m1hdOWG+meZUOD5hb93k9sdenY1J4I/aM1n4Ta3Fr&#10;trY/arWOLE1m0xH7sjquehwTj171oap8LH1+5UaXrc1srInzLGxVWJxz269uvFUJ/wBnLxDp+bm7&#10;1y1uo4fmnZkTaAerEs4wOe/FduFw+KoyUqcmrCv3PadF8X+Ffi74Lg8bfDHxNb31vJcIl9Yxx+VL&#10;Yl2A2SoRuGD/AB9OmAMgVwHhvwdoWh394mt6zabrbVWEsNxcFQJCxIOY1OMjrnmovg18Ar7wtfXn&#10;xj8DaxceH7iK3ZU1Bo2e2u/lPyRxEKJSTjnke/Q15p8S/F/xR+HXj+28Aa/rOl6lNcGNtPh2JDc3&#10;TTkfM3zFmfLEHOcADpXqZhm1WthVRlH3urNYRjuQ/tVeA/24viD4lkg8K/BebVvDIRvsVx4eVdRt&#10;72FjwpKuADjqCoI7iuN+C37MPjHwH8StF8V/tS6Tb+EvDuhzG/0XwvqtwPtWp3SYMKmCLe8cAcAs&#10;XxkgDoa6zxPq3izwh4oY6MdbUx3QiXUNIvn8leRwzIVUPu4OPzNcJ8VPH2vWH2xfEOkXDal5zKp1&#10;C4keW6Yj/WbjuJXHIOcdgeteDRrdEtTpiuxU/aH/AGgPEvxM+KmpeJ57hleW4WO1jj6kkgMwXnbl&#10;hgDngfhXif7SPx88NfBK9i0qz1OPWPiBNa75oZF3w6Kh5WSTggTeinPTPFT/ABJ+KUPw9t0tyLh/&#10;EF4mLZYIFkGmRkcTYfapbk4BIx1OOK8Bj/Z4vfFGs3niSDxg2uXtxdtM1zMyefIzdWdVc4P1z09K&#10;+p4dyrL62L9tjnaPRd35+R34XD80bzGfA34jyW37R3hH4lfGiT+3LPTtcF3crMd0Z+UkEDbtOH2n&#10;GMZHNfqJ4U/a5/Y8+Mfh6xu4/iYtnLJNdQX1r4osxZyMFGF8uRf3bqS3TIPsOlfmtpX7MHxgmupI&#10;Z/AcdnZWq+Z/a2s6pHHbv6bfL3M5J7KvHtXQW37Kfhm2/f8Aib4tQzXEahhDoWi5hVsglTJM4Y88&#10;bggr9Rq1svoxSpNW6JIjGLDSsuqPtn9oT9i28tYf+E9+EVpLrVjcMHvLG02syqVz5kbcBlwOnNea&#10;+EPD+mxRGGW1S4jHPlyR7jkHoVHcd69c/wCG9dfh8NaTouh+D4re10y3jtLMXTpIiqqjcyKirxgE&#10;/PuwSa43SPi/4i8X6/NqEssai8kYi30myijcMxOMske45+oHvXLLEQlpC55nM0dJ4M8YWXhHTSlp&#10;oN1o8y7lW4tdJaJCoPqoAx/jWpoPiWK9vpNYv9UilnCiRpvmJCqeoU85HGQOtaHhbw54rtGVLjUJ&#10;v3ageU029jg9D1Ax6+lelaV4Ag8WMt74gs7OSSHP2a9WxBlAPQZ6EeuQT6UR1Jlc/Mf9uPSNPtPj&#10;7N4tsNBuLSPXGSS+WTS5bWM3g4YxkqFdXUBsg9a5HwTDoU8sNl4gjvv7P8wm4SzZfOZCfmwWPGen&#10;rX6t/G/9ifwx+1b4Mj8NeNo/Fi6VoatqFxcaNf20a/KPvsJk4wN2FUknH0r8vvi78M7Twb8SzqPw&#10;Ssdd1rwDZ3H2O11bVbb/AEoo44klRB93cpILBTjqBWeMwcK9Bu12tTpo1E1yyPpP4d/GP4a/E2+X&#10;wz4RsbuG+jHlx6f9lAmEEaZDZ+Ytjvk544rb1/4dxXMyRX3gia6yuXdbh1L+wVf8K+MdRutY0xGu&#10;9I1mS1mQMUmsLjbIqMuDgjkZB9a1PAOh/FpdEs/E+h/G3VrC3mjzGlvqFxLc8cHLZwjZHQkjGa0y&#10;iVSph/eVmuhrKNPds9X+IGlroF7cQaZFNb7XKtY3TlpI+3BY8n8OKwvi3e3beAvCl85kWzh0R1Zn&#10;XGX81gcDGSCfbPFcpcXnxNv7lZvEPxt1LULaNmeSLUIkkkI9nP655r6P/YT+EXgv9qXxX4d074l+&#10;H11Lw/4V0e8k1bSZJ5FWZxMViEpXBA3Nvx/EBjpXtYd+9ZnPJo8q/Yf/AGQLn9qfXNW1PWNUvLbw&#10;v4fbdqsensI5rnIzhJZA0aqBnJOWz0XvX6Cfsr/s8/s2fs1Wyp4X1b7XcRwzxyeOPGircNbJJylt&#10;DAMBcjjdjc208jOK63SdE0PwJ4Rg8D2ekafpuk2twZlsNG0lLGNmJwG2R4ycdySax11HS7i+v7RP&#10;Dtuwmm/0VvL8xlHO0l8df8810OnTfxGLmUdR/Z4/Z+8TazH4t0PRbe11yy3NY6h/ZZaxlmHJk+yS&#10;Ftm45ZiMM3GCAK7ix+E3iTxf4Km8I/ELw5pukqyeRb6h4LuI4WvbLO4ylGUmAkEHj/a6Gsu8lGgL&#10;pd0b/dDdWchCHbuVuAEIHQgdO4Hp0ruPhZ4r8N3EllZXNtIt4t5m41J5yweM/dhwc4A7989O9V7G&#10;jLRox5jI+EPwy0P4M/DyTw3o+pTJZ31wYZtY12+82NJnbJjVGAyGAAA6A5Jxmk8W+KvB/wAPriUa&#10;l4ltbSPXLQLbw6nst5mK9IyGfIBzxtBXnpxmo/2uPjXq3wu8I2+h6I2nrceJr2SRrxoWaSxjjPGx&#10;SAFZwMbicqeea/PP44/EPTvH3iB/EVpDLcWpme2tWuJPNn2rgltzct8x+9jkjpivOzLH0ctpvTbo&#10;VGoj7kn8W+ENFsdNHxG1uy8L295qDvb382oCRILfbkSTgH92y9FCsckiugi+O2l/Crwdqev/AA8+&#10;Mvg3xZ4d0y3jjtbvw3era6lLLKxYQ7V3Hy0yzOMjjPcGviT4Y3Wm3GkR6ddi2muoY2ENrcSbj5fc&#10;ZkPGSeB0rb+G0L+HGOnLbi1ieWRrpJ1jkWRWGPmG3aRg4PQnt3z41HOnW95pW7CVSx5H/wAFCfit&#10;8Nv2lfGTT/DbTfsV9Z6ayyapHhJLi7RsxlZGDEhV+XcSMcjFfJNz8X/HXhXT2k1GO31IYbyzdMyy&#10;K6jGdyKNwB7HFfpZqX7Of7P2uaffC58IafptwtrJC+pabZM0iKSG2om8BWBAO4cjJHANeE/HH/gm&#10;L4e0jwhH4u8N+L1eS6uyI2njZZGZslV8t/7w5yGI9AelejTx1OMW59TuwuJo0/dkdr+zV+0L8K/g&#10;lonhfWfhV4W8MxeL9U0eF7q4lgjv7ua7ZT5hhaRPMbbznaVUcjnGa9v/AOG4vHmt2sf/AAnPwgt1&#10;Gm6j/aUl5oegpaXzdioOTyT8xP8AEB1HFfLfwL8J/CD4DeEbbxENI8vXrlXi1K6vIDLdQJkpt+Vf&#10;3S8bgFIyOc8mvQtH+OHwq8WaF4k07wd8Q7eTVNL+zXE00cc0biLeVeMsF+UscfKSTgfWvnnTlRUq&#10;nt5OPZvQ0xFTmk7bH1D+zZpP7NHxNspv2gbrxh4j8SLpOqG7XSY9LVZ9Hfr/AKREJg80g+8JAWXA&#10;+UZ6d58dvjAPiZ8D9e+Bf7Pfxkjtbq80e4Fx4L1nSfIe4iY5k27gZYmk3GQEyMpJYYwcD85tO8U+&#10;JfD+pr4u+Gt3feH9Q4mje0uMNjIJB7OpIztYEYPSu1i/aF+NcXi/SvihoWjafZeKNFZpbnxJp4ZX&#10;nhZNhEkbZjU5JJCqBz0ruy3PsLCDpKPL3a6nFGUVomdp8Hp/i3b+KNZ8IxQaTrDaZeR2tnpcXiJW&#10;uIFjX55UWQAFBwMkj5vu+tZHx41fwRcq2reGtRsVuLgInibT5LwLBPEWKgPtyQ4dR84GDzmu61P/&#10;AIKHeF/ElpY6X8Tf2fvCVzq0M2L3xGse+WUgfK7IiLl+pOWxnBxXjPj/AOHPgT4h2Go+KPhJqOny&#10;RWlusl5as7xzJliTIEc9MnHyk++DRUnheV/Vpcz7N6idyr8UvCFzfppetR6zJbyw2fkr5jgrGuei&#10;EAZGBjJyeR1ry/W7Xw3oVwug65rkj3C5uvtCyKqjaQygHvyP/wBVUdN8Z/2Lqfma/pct9Zxrsa1a&#10;eSBlXuVBBwfwq9BoXw8v71desr3+0NLhWWS8s3GZbd2A2x5faCo6ZB+gJrjVaVSNmrMex9vfDT9s&#10;L4Q+NNF034jePNR1nwrfXdnH/bml6hprG3vWijwZIGiVtwbhsHByK86+I/8AwVR+AGleMpf+FFfC&#10;nWtRuo2MUOoeKJEs7RpCMN8ke6XaSB6ZPXFeXa9420u3+EWra1p/iFbfUWsZLbQY5m+S2bYAxTOQ&#10;DtzgE968D0PwQ1zZSXV5bMywrvmkdc7ieuSeuc16OGpXjdjvpc941n9tP9qH9o9jo/ha+h8L20ch&#10;j1S60gW8VuCPvbcq833c/MWXPtV3wd8TPFXw18Er9mtNI8SX1urjTdT1SNpfmLHazR7/AJtrDP3u&#10;c5xXzhZ6t4p0e1fQNPZbe3lkIkiiU+ZIpPqeBmvUPGMt74I+HliNc064hvry1Mml2MkTRxRoSMzN&#10;xzk9Bnmu2MaPLeaCykQp4U8QfGbxXdfEjxv4wk8WeIF+W6vpoytvZEdIrePaFj6Y3Bcn2rsfD3wV&#10;vIwvnWo3synPzfMMZJOev+NdZ+wX8OvGnxR8Kt4n8VXCNpo1T7JorXCeW0cMYO9iDjKZPBPXnr2+&#10;ldY+HPhTwrpDat4j1rTrG0bCRpcahDAbhj91U3MMjOOFyScd66aUaNSmmlZC8j5T1H4N6nqNwq6b&#10;pZ+aP7yuSqn/AGv8ePas7Uv2d/FFyqojNIwDIzLEGT3B3Nk/hjFfYcB+HXhjUIJtUjuLVF3eXaWO&#10;FnJC5Eqq+QyAj5mBwtZnhhPhhPa/8JF4o8Ux6bbyXsztJcQu8zIT/Cqq2c568D8Kb+rrS5OqPmCX&#10;4d/tEWXhPwz480jVreHxJ8PZJBpGqW8ZkuZrc5HlGEq24BSRySMcYJ5r0T4Y/tZ2XxpivPCsOm+H&#10;YfEmi2gF5Y+Gledg7ctczBgoADbVMatkEtg8bawfj1+3F8P/AIZSzeD/AIWJ9u1yZiI9WZwlvYKj&#10;ZyyjmR2A+70HcVmf8E2vB3jHXPij8UfiZ8VPDpt7nxhb2N1p+sNaC3lvEOfMWJMYC4AYkgH8a8vG&#10;1qEKbs9RS2uy946+KnjvTWtJNZ0tbSaC4VW8mxdYTz94SEncCfXBB6ipdX8bt4ztJrjU/DWCZN0L&#10;6esscqSoModyvy3Xpwc9K9u8RfDyzSDW7eXVJri11S28iazuIcrwOCRkkMRxuUDHUV4xf6boGm+L&#10;rXRPDCXkMn2RpGiuAxjTYpDRpLyshA55x0xweK+XlVxCxCal7r6MwizV8NfGzxDqWovq1vbpZ3k1&#10;t5FxfNkSNkYAYHhsgYOSCcdeK6A+MdUisltfD0kkkn2ZjMVkdpJFx0Vs54OPaufv9T0u6iU6dNat&#10;J5al8Mjl8cZ46cmneE5lj1KG1stHYM6yROkYVwN4I53Y2H36V1KVOS0HudFF8RPGmkw6a39mMtzc&#10;xRy2bM3m/ux1zuB3OvdffirF34i8PanqV3dzaDbpI1rArQ2paMNksckE/Kw7jgVwsuhzeDtYszfX&#10;9w80NuyWMN4wZYAX+YKBgAH15roPDviGwvZbyyk02Fo7i2DeUqt+8eN9/wDe44zg55/SvUy+UrWY&#10;e6aFjq0lxqMsVjOsargKjNzux64P6133wjtrSPwprXizXLqNY9TjFhuiUI9vDGwMmx87mJ4z07jm&#10;vKdS8XaV4k1OPR9N+0Wl7eXEdtDJDaiR42dwq7UJ+c5xxkA+1e0+OfC2neGfCkvgnQNdkkbwvoIe&#10;e1jXy/tsqKTK+4fxu+7gHjA/H3KN3oXGxOt9oWq2N9/Yt5d3UUMbLJHIoXC9x15Uge4OK43x18M5&#10;LrRYNc1mC4t42mjEMK2auro44cvkc+mPpxU3g7XdK0/S9FTwjoN02oahbtcWMNxIWBwmVclQcndn&#10;KnA468V7RrHwa0KGy8KXt7r2rahqkcayeIrXULh5zMXjzIsSAfLGvUEZwDjOap+0qK0dx7nyT8Q/&#10;hzpSNbwTaaby3yI2tZdJ8zeOcx7CT1BOBjrXD/Dz/gkr4B+ON1q+pzfFLxJ4Xha/eWxhk0qFlgh+&#10;XjynAYAZxgNgDFfoRL8I/B134X1LW116C0vtKuFuNF1VmHmSRqOUkhdlDrjABA3AgnJNeEftqeOL&#10;34IfGbwGPBGqTxTap4bmbWr6OCRUvIxIFRAzHbJsJ/hG5eM8HFZ1MPWp0+eSRrTcrnzR4T/4JNft&#10;FfALVNS1T4b/ABZ8F+K9PZma1iWaawuWcAjG1wUDFRyN2M96sWniz4v+ArbyvH/g7WNLVZMedLCz&#10;QBs8orqCv45xX0l4d+K0snw4m168v5GhffIsnDuZGPAxuHBb0/CuT8MftV61olpINchju7ia6Ek2&#10;n/ZCqvGG+ZV6qDgdHJB9utfOYrK44qftFo/I0fLY8507x1Y+Ih9oaVZlePdIHYfj3+lY/wAdLTXf&#10;E3hyPWdO8JaprSqyvdXmk6Z57DySFjE0oOSoJA7gA9a9K+NKfsu/Frw9Hr1j4YvvC+sXE80Wl3Gh&#10;6Gy3F1cY3IrQQ/K5OSCWwfQjrWj+y98N/wBpj4cWMcOp6T4fvPC+s6bv1DRtQvDBcFSSoUpsLo5B&#10;38blz1Jq8tyvEUayaV11M5HzZ4O+APhD4w3c9/8AEPxTdeGdUvm81re1mEj20yHyijxcRnJw23g4&#10;PXvUn7On7PXxD+Ef7QOp6n4rjuFsPDF9HHa61b2rLZajK5BEgXIP+ryCDkA8EkcV9j3X/BMGDU9O&#10;bxF4X/a31DRZ/wC0IdTm0trNQqZZWaHzgcNIqj5W2FTgZXqal+P/AOyJ8TrW70vx98G/H+reI1We&#10;T+0dE1i6i+1Iq43TxG3CJIhwP3YBkIyVB5Fe5mWDxEaP7mF3+InNnj/jnU9G8X+OF8ReFoLP/R7p&#10;IrsaXGYopmDHLPnO2Rc84+Ugjr26zRfG13eLb2Wk3k8s9u5VfNyFhfOd3GAOo6c8VgaRoF34E8VX&#10;mv6laR2kl0373SbmbfbrLtyWZpFRotxOQnXj2NbkOqzf222baSF3J84MyqOnDo4HzZHAOM187Toy&#10;fxb9jKT8zpfEPxCvvFt/pqa9pkhmgtUgk1BGdjwD+9lYd2XpkDjuQRW3ozeHb7Tm8M6tPZXFrfqq&#10;yWN1ZmaO5jUZEbMh6Z2ghj14Gea4b/hKNR060uNLsdeuLKOW1m2Rrt2SEj7vzDgn5sYznNWPhFrQ&#10;tvC8fhXU7t51s5Ffyd4Vtpbf9/qWH4nHYcY7acZQ3I5u5s/ELTvB/gvR5tM+G/g7S9G1TUTt1iTS&#10;4zFHHFziMICRnoTjAzwelc1o9vKVtTIgjYcF8kMMdAMdCD+FdZr2t6Rq1yb6fRVV7iQsrMD8+R1B&#10;zyPcfzqvaeFLbV4Y/J/0dlYnb8xZyT04yOMenanJSlLmYrliC/W4haIWyNtQhpGByT1yMYJPtxzV&#10;6zuV02f+1WV2Zk2qPM8tlOcf5Ht1qTRtEkjO2DaY2OArMePbpWtN4Vt76KQR3kTMnz+VtO5j3GT/&#10;AE/Gqjcj0OF8Qa14yl1Z/s1pHfwSSiT7NfRidUk6hwrEAHvkVyfi2z03VLWbwr4kspo5tdcSXS2K&#10;gC3IfassS56gE9gMHjNex6D4YF1qH2eXS5BubO5ZwTj8P/rVP44/Zv8Ah34m1RfiHNqGtWt1Fpqw&#10;XH2WeLyw2TiXBUkY/DPHSuqnGMtGa05OJ82+EPg9r/h/wZD8NPH/AIL0nUINMmMWm+IdN1hrS6a3&#10;RjtcrsZWJUgEAg56g9ajsfgH4Z+IE2oPo9/qVrJpflpb2Opwt51ySrY2uhVSDjq2Bmu/+NWkat8P&#10;7/w3ZL4wvbqG+sR9smtbONLkx+d92OUcbtueorO1u58G+AfGGoaH4H+Jd3c2V9bqlrfEvPcRRum7&#10;fcI64Lx/OOAMDGR3reNHvsdEZPoeQ+CviPp3w0STwzp/i5ZNOE0hn0vUURvImztJQlwUPXIHyk84&#10;PWus8E+O/D1/LJqPgPW7e+mt5P8AT9Pt7xHkCkjl1zuxjJz09K5vx38BrX41PbeKY/Clrcaxa6fc&#10;Lq2tDEem38NvgLKjqf8AWleCMcn6V4XYwaH4Z1mPVfDelf2Tdx/NDdWszQTRg9RvU5+o5H1rkq4J&#10;1o3jozpXLPc+ztK1bTvFu250SXb1LI/D4x29e/HtWX408Gt4o0ddOnSF1jU/ZWki+dec9e4J/wD1&#10;c14j4Z/aVs9ElVvEtlejUI3Ltqmn7f3rdN7R4CkkdcEA9cV6d4T/AGsvhH4g1b+wfFHi21sbocK2&#10;qRPZ5U/dIcqUwe2CT9K8/EJ0Kdq2hMoHll54NvPBfxGsNSnjiVEvPLmaFiGVtpwFBPDZA+vYV6do&#10;etQ+G/2fvFGpx7ri81DxBCY4449zZWDAzt5xyfX+dXfi1pXw58TaF/bfhL4n+G7q/MnnTQ/2khWT&#10;Cn5iQT82eh4z6Va8OfFzUtH+BNvrPgfSJ7e8sLeRvEFrp0PlfaWjb5rkcktx1OeOTgCvz7iCMfaK&#10;UCJRl0Of+GnxP0n7Ap1S+jjmj2gKF+4R2weh59Kx/wBoOzk8YR2/xc0qa1aGGCLT9WiYkzeZvby5&#10;c9GBXg85GK3LP41fD/40acmn+KLaLUprxtkcMkQF1E/Zkdcsh9G6Ee1ch4hsLXS7k/DvSta26ZcX&#10;SG1W63PdXkqgfN5aZeQ5yMKuOOlfOZZCTxjk+m9yNTI8I6Fqmv6hDZaZbySSTf8ALPHX3+n5c1qe&#10;PvjDqHg6xb4d+DrmCTGDrlzDJ+/jYN80IP8AAoxzjGc9ua9T+BXwu8WaNF/wkHiHytHs5pyq/wCi&#10;hr7yhwQYyf3ZJ5GTnHUdql8U/Dv4DW+rTanP8K7PUJHcFm1C5eN5eTy3lso3HnPA/Gvp6mIw0abs&#10;3zdLLT5jW92Z/wCwH+0P4X1e38VfswXXibzdUmsY9UsoWtfLZbUN+9jQnlsEqzD3yK9ovllsz/ZO&#10;oFHhTiGSNmBUeo/vfjkj1rwf4WfCX9nTwV8drP44eHfgteRatayN5kdr4uuFRoCu2SPaxIZSpPyn&#10;HPFfVq6f8Kdf+z2Pg/xbNZ2zr5lnD4ghAKFufKMwBx6Luxnua3oY/B0+VNtOyvdW162Hueff2FcP&#10;A8M03mRyKeJiG3n1z/L9aw5vAkY8QR7tNjk0+4by9Ts3jVt8eORyOh7dcHn0r1a78FeItEuG0690&#10;xlkUAtCu2TK9d6spIIx0IyDz0qu0USTK3mMsbZCzTIQR/vcHp+NfRYecJWaDysfD3xq/Z+8G6T4k&#10;vrOw8P20mnz3D/Y2nt8sqf3CSNwcHHfkV5HrP7OvhkTb9Oe4sVEmf3cgYbe/Bx/Ov0j8dfDvRPin&#10;4G1jRxp0E2rW0X2vT7u3Xa0jpn5TnGdy7uSO1fE2uvI8Dlo9rMMeTJ95Tnp1/wA4+lekqkovQ6Yy&#10;0PnTx78M5vAbzPdO81nG2Vu4YsbQR/Hz+o45rynUAYrCTWXTbardG3M208t2AxX1drbvdW8kE0Ct&#10;DMu2aGZMq45BUjHT9a+Z/wBorwfp/giOx0bw1Zy2+lXzyXDKGJjSbcMoG9uwPQV7GCqQryUXudtD&#10;2c3Zntv/AAT28c21zpWveDY7sldH1CG8hhVCxMcnyyAZ9/r71xPxj8aar4b+MWpfC7XI5LdrXWXG&#10;mSWUrCOWFv3iiRFwCcd8nng8Vy37EPi+Pw18c2015mRNX0qRJjjOGQhgevNdZ+31YXvhr4zaT8Q9&#10;Ck8iXWNBWP7UGP34ztYDpjgj69ia7KmFh7ZqS3NZU0pWKl18RL3SfEVj4ZuLGd4dQaOO0nUjAcnG&#10;w8fyJ+tddoXxY+J/w18RW9p4c1SNdPmkYahZeTuQ8H5tpYAH3HevNfgP8SfEXjrxjZ+A7+3tbhWt&#10;2n/tJY9rRmM8Hgc8n2r0P4nzaf4S1qw0bWtVjha6tfNjkmhWIN7M+cenWvNrYeNGWi1OWUXtY6q1&#10;+PPxFv8AXI7s3sFyqsFks57cKqKGzgMOdvPU7iPwzWpdftG67a6zcfYfD9vDZr9+FbxmLsRz9e45&#10;zXntq9voWl3XiTUiIYbGAvI8kmMDHUeueMY65ryW6+PEE9+L2HRozbyMXab7UTuXPYBf6/hWdKjW&#10;qyulojOVGVtD7e+EnjjUPGXwvm8VXUM32r7bJbyR2955eF4IBO1twGPb616Bp3iKDUbaJIbi4h+a&#10;MxpJKNwZed6OCMMDzkc5rwr9i7x3b/Eb4Za5Y6Lpt4z2WoRhopAo3lhncOmBgj+tepxNc6Zp6R3e&#10;ntCzMflkyM84649vyr4bNqM/rkrrZ6HLKLiz7w/Yq8faj+0X4Y1f4OftFanZ+NtEsCj2dpqtnv1O&#10;HIOHEm5dw4PzDLLjk+u94o/4J1eNNH1uC0+EfjzTrjwnM22TStULQ3VshOfLV0DLMD03HDA881+e&#10;/hzx74r+EvjOz+IXgfVJrTUrSGaO1khmZVCyDnp/Igj2r2Dwn+2z8aL7wsvjyH4xeItH1i0Ux3TL&#10;qIaF3j5UiORSrKQfulf6Gvqcmzb2uGjSnq11MeW7PqP4jfs0/E7wT4M0/U/gp4fbXtVtZP33h7Xm&#10;MBkTBzHC4G3cvOCzAEY6Hg+CeIP2r/G2jXUfwll/ZD+K1z4lupGhbS7fRYYoSznGWlfgKDwJN23j&#10;ORXivxB/4LH/ALQ3w+iXVPF3xv16aa6bK6bZLDHcvGc/PGvleXx7FR9DVH9qT/gqV8a9c/ZmtfjL&#10;4E+MviKSbVtun6brFrabcTZxLDcQnEcTqOA3IYjIJNezGvKVZR9m7Pr0OilhHJ3PH/Dv7WPxW8Af&#10;HfUP2fPi58L449Y/tl7OHUNb1JVu7VuWVLho2MUhCkDKnkkYzX1F4G1zWtU8T2/h/WfC37y5017q&#10;ymtbjzrd40IyN3yscA9OuePevyj87xDfT32u+J727v8AUJmFxJLcXHmNJuILOc5PXnrx2rofDfxt&#10;/aO8CX51DwZ8X/EFjCrq/wDo91KVGG4Xn+D1HQ4/GvU+rylU5ov5HZUwkeh+p3ibwPZyXE0Vykyq&#10;zblyuTGufuk+uPX0rg9c8JWtkk0nmRyQuv8Aq5F+VvfOeCD0xj+tfMHwL/4KBftuSXOoaDf2sfxG&#10;sWDXMy65ayoulj1E8KH5COAjHg8jjNd1aftYftP+KNehjv8A4ReDfBuh3Cq2oahcWr6lNCit80ka&#10;hiz5HO3YMDqeKitGlTlyyaPNnTcZWOm8O/A/xR8SPGFv4O+EGgS6rNesS90MmGxUH5vOfjbj/wAe&#10;7D1+nfC1z8Ef2DvDU/hzQ/FFxfeOtTVYtW8Q6fYx3k8D94YVZwExzxjAPJ5ry7wx+1r8UdPjb4d/&#10;ADwlFH4Xa6S88QeKL6x+zyXpKjzEhjX5o0I6Z3N67RjPsn7N37P978avF7/tAfCT4TwW+l2se7Qt&#10;M1a03jULoNskcuJCkCodzAvxkHIrzY0JTqr2cdDF6bLU6D4d+DbTxX4cbxTr9vrml3moyCa1m1i4&#10;Sa4lXORO0afLhv7hYkfpXVab4DS7nurXxCVjw0W2Uxh/tCtncydAAo5wcHkDjrXbaR4f0vw38Ql0&#10;/wAX2dh/aupb4/7L1DUIrdSqJkiBd37xwTk7eOR0rS8a+ANN8QaJfaPrXjOPQGuLeRPNmsfOtm3A&#10;EQsOqjIwXBJAr6CnS/d2S1J5al9UfMvxSsPEvwz8V6dd/C34i2GoS6TcS7objHlRybSufLOWDYPb&#10;gdfevzv/AG57P49/GDxPa+NvEXxd1TUFjZ7abT7ppIYI3D4OxUYfeXnOCeOD2r9DPib8K/inp+t3&#10;F/8AD/wJpPk20MMV1c6fqlsYnkXh5IUJEzDHHzKM+neviD40+IJfGupahpPhHXBf2T6hJN9juI2U&#10;29wjBWVBtUhAQcHJHf2ry1TjGXPVikzqoRlF3PkSx8A+JvBM91LDLGskkjNCrzchhzgg8tketWPD&#10;/iyCa9+1zaX9jvJIdt5btCN27PXgdOnevWPFHgnW9QeOOGQJqcIJvFVl/demC+AR35rzvUvAXxt0&#10;WRNR0rx9Bex2sw+0RwXwV+52qsa7W+mc/WiLo1JO6R7VGpCpH39zuPh7qN54f1mPWNG1q4sbpuF+&#10;yu4MuRgoQBjB7jH0r7+/Z8/aws/22/h94a/ZxGu2+n/E/wAMIbbSbi8LwTapEinbF5zKVk4DblYD&#10;PHvX5l3ll47uXjF7q8y3G2OSZmd1WJcZDtlgx/Dk1dh+HXxPuLuLxF4R0DxQbiDbctrUcU8EiNnP&#10;mxs5GwdcYYn1pRoQ1tp6BUweHrLzP3B8FaJ8JfF/gPUPgXrCXHgX4gahavaXnhLV3eHTjfBP3Ulr&#10;5gkwH9jhsng8V5L+yFo/jD4FftMeLvAPidbqxkk0VfNhvNsOJreVfuLwrZRjgrkbfxry/wDYO+NX&#10;xc/ax1GHTfjD4cs9W17wjp9taa9e3knmT31i5P2e4EkchMcibTuyCc4II5r6E+P8Uvj69h+B+vat&#10;f61NJPHP8P8AxBqFwy3cNzjEljNcgZ8sjOyRgc9GPesnFQlztWa6ng1qfspcrPSvij8RLXxTcJqP&#10;g6aS4s7qEtqNvFdLJ9luAT8oI6goA+Y8jt71zlz4mt7S/wBB0bXLfVo9L+2C51bS7eFttwSOoG5Q&#10;5Jxkk18zfD3wX8R4v2i9M0rQbu+0+/8AC15J/wAJBHMd4t7RBlkmCHDmQEKAvfn2r2DwP+1foGve&#10;NIfDPiHTbjT/AO0rlre3kvIw0JYMVCMzlSnGMHHU1pLHU5RanoyUzlvE/gLxBqnx81Lxr4FsGXTG&#10;WYW9pOsdq00WGUrJJu27xu+8AemcnmvgexuvGn7H/wC1zJZeAfhpaeIdK1V3tbTUnLfaiLlm+czb&#10;iAwOVzjawH8Oa/Tv4o/Da18R6Nrvw+a2WO4vtPlm8P7ro7HukBYRu+Nqk9sj5vQV+Vlr4g8YeD/G&#10;r+Lknmt9e0/UpPJY7JGtmBI8vawZTg9sYrw1KpSqtw2CMpRUrdT7J0C18c+IIl1bWNNtrmRFdPst&#10;uslu8PTbICSQ5zx8pHv1rpPFPh7W/F3h7TdIhtLuzl8lWmuofKYMwYjC45HU53DBNfNvgj/gof4s&#10;stP/ALO+IngyPVLiGb/kJaLcraOy7stvjYbdxOT8pC+3evpbwb+0T8FNe+Blt8QD8S9I0eyvt8dn&#10;/aUJW8SYN88UqfNhs/xAbT24NLlV3JO7OaUZGD4x+Hln4Y0GGxkurK+8xfNurG6k3MOR8yuBuVj1&#10;O0gD3rzvWPh7Feutz4SZWjjO5tLmYLcr67G4SUfiD7GvWY/E3wT+I/iGHRfAXxa0fVrhk2yWNvLI&#10;rKxGSy+aqhyTj5QW9qwNTb4c6/4ovPBHhrx3o+oXthG0mqRf2lDm32nDCTe42kHk9cGrjTlVjYca&#10;c30PBfE+msLt7eeaPc7YJbO5dv8AeUjOR9Bir3gnxfqHhOzk05NXbTbWS4Wee5hlMcjMoO0gqQcD&#10;ORtI5Fd98RVh0oWp8aW9jqum3EWLPUo7tPtEakY81ZUGHUdMZYEDsah/Zm/Zyb4mfF+58WeJ7mSP&#10;wb4Js5L/AFjWGIS2vsowjgRtp5PU8nGPUivPrU61OtyofKz6K8Y/tFeLf2Zv2NdFuviJ4wvdU+In&#10;xLsfIsWu5D9t0vQOdqF/vAvxkkk/P/s5r4auJ7GfxE+vf2lazGTaPsrOfMVf7gYKTgHuRnNfRfgX&#10;wRfftY6FN4yg+IF1fz2ZMPh06vG017aqWO20EvG4LtI59AQACa4mbWvhJ4T8cN8JPHfjq207XGvW&#10;tFs9e8K295D5wOFX7Sg+Ys/C7mBDEA4rz8dRxWPjyRT03L9nUqaJHZfs2aR4E1bSNZ0/W/E0lxp+&#10;rRt5mm6hAI4wV4WWPfkiQYxngEdq8v8Ail+zesVw17NAs9rJuW1mkt1dJYyedufbqBwea+sPhN+y&#10;tb/Ha2XwUNB1DQ9S09RLrU994fuLFIoxnDRIk2DuA7qwz0Pp7r4c/wCCbPwm0qZNP0XTNU1BLaPb&#10;czSatcSeep67o2Yp1OflX6E9a+gyXAYyvTUZR5UvvOWMKiqaJn5cfBX/AIKafGX9hbxHL+z54g8K&#10;WHjX4Z2V001np7SPHcWNrKdzpBJuJO3LHy2GMngrxj64+JvxY1j9obS/+E8+C0dvrWnzWaLb65Zp&#10;AJLO1ZFcRXRT5/MRuMFWIB+96e2XH/BIj9i/UPEkniOT4A2eoakYzIPtWrTsQw/iMcmQfXaB26jN&#10;eY/tmwfssfsDeAYvHvh74e6D/wAJzqWkTQ6Bo90ssK6zIFCODDbZ2w7TgbyBnHPcfX1Mvp1KChL7&#10;zsjhniJqMFqeO+I21K98Ff2l4ikkXXLMzGS20+GO5JjI4kI6gMPTP064o+E9Z8UX3he31H+y7pmk&#10;z5hmjX88M3Gfwx0x3r5H8U/tRfESdbDxJ4i1jToJrr7SseitPMIbKP8A5ZpEF2uFU5AJZhxjnrXY&#10;2v8AwUx0TRfDNvoth8KrubVI7OLzrnUNXDWzPwGKlFDnIzgN0z6ivLWSzjK0XoerVyGvGKaP0B/Z&#10;v+Pvh79qF08MfF2HSo9esbdXkuLhl3XOBgsqMN3mnJJTgEAn6+XfHv4fT/AXxZJqcVu1vo2sSF7G&#10;5nsWjSOXkyJJ36c+nIrhPhjf6Ho3iubXfHGt2Ohwaf8ANaw6lG8cZmPHnCR9uZAMheuM8dOfpb4V&#10;+DPGX7SGm33hrT9W03xRYWM0b3ouNSW6zDImBtd/lRlXHyjPrgmvAo18Vi8NGjiUmzxo8x876b8Y&#10;PgtaSxNq+vNN5jRh32+ZGPmA6fw849iKz/iZ/wAFXNV+HfjNvD/g74NaTq2jafdNGuo6jqElrJKF&#10;ADeSqEJEp7Bs56nrWH+2z/wSd/ao+FUlz4t+APie48beFLeRrq4t7ciLUbJVG5wAFUTovT5CSfSv&#10;kvXtD8Q3fhaXXfEXhu6t7cyiNpNQtTCI7nB/d4kwQc59uDzXVLJcPKnaUVZ9kdVGMd2ff3gf/gqj&#10;+yL8S7Nrbx74h8SeCLyPbi3udKk1CCZj/cktwxIB5y2OK6qT/gob+yHplrHD4C8TX/i7VkkDTabc&#10;abNp8ZwDnPmDL5PJ9q/OX4d/CvU/iQ1t4T0TSJdLvLRRPcalqCtbpENoJIByZBnAyOPpxVj9pn4B&#10;/Hb4SN4dj0fS9WvLPVr6T+w/EGhqZ4dTuQQcRMuXU8/dYLkDPIrjlwrGrFqm7HRSp4d1kp7H2J42&#10;/wCChvxh8YeO7q88CeG49DhkwzNYqbpLXYMBTvJTb06KcHmtHwt4D8U/tQaZL8YPFV6uvappmqLJ&#10;cf2krW0iOseY3Vo1HGQMouASBz2r5k+A/wCyl+094z1BNR+NPiCx0DR/LxfTQ2KS3Yt2yXUtERGm&#10;fu7iTgn14r6V+CXxw8OfD6917S7LT9Rs9Dmsbe1j1gIwa6kjYhY0iJCyIF6yD5j3HavHxnCCp0fi&#10;tJdT0MZWwKpqFFK5qeLNY+13kMr+OdQ1SeS/W3kjvIjDscr83yAfLg9zz1rh/wBo3xr8KvD95D8T&#10;vEviwzR6c0dmtkt8iPKY0PK7xznGTwfrzXS+OF+F/wAZL8SeGfiDb6RrUcIaS9vswrKxGBlWYHpn&#10;JHNfnl+1N8V9T+KXju+8C6TqKvpuhzNatPHcEi5kH3pRjAxnp7Divn+F+HPr2ZTjUldJ6nPh488k&#10;Z3jn4i+IfHfi3VPGGl61rElhc3263N1GGmRGfhSAOWycdPSvoL4bfs2az8PbLTtb+MWoR6prMka3&#10;EehrCAmmgjcqzsp/eyYwSgwBnnPSvPv2FPgw3jD4wxeKNT0qO8s/Ctib2aOZ+JLhvltxjHOG+bnu&#10;O1fZsXwp8Q30dvdw6PqF/cTPth2q0m/d96Qsw5UHvmv0TGYalQqewpwSS8isbWlS9yJ5ze2/iLxB&#10;cQy6vcSSmMbY1YbQA38OBwF9uKjg8Dz3d00SwyNJ1xHFu9Tj9K940/8AZ31nw5p8Wt+ItMadrhsM&#10;ttukeJhjhwoOD/hW5a+CdZmeNE0BrVmZgqS2/lySD+8O+PeuWnh4x1Z4/NJnivhf4Z6nby2765GY&#10;0mbG3GSqer4PGc9ueK9j8D/D/T9DhV4raOGGUKB9lwHbP+11au58I/CaO42opU5BLTcKvGOMt3Gf&#10;auz0PwfpugXX7wfaZF5TamMcY545rshGEdilIp+F/B9jZRwnUYRI7tmGzZs89ecdfxr0W3hu7WRZ&#10;ntLe3ViP9cWRVzwRxz+HcVi6fazo0ItrUws2f3qtyGHXB74rL8aC/wBOVtWa6mbZHhg3mNvHoOf/&#10;ANQ9K2RXqdtqmp/DTStC1bVvHMum3eh2dnJJqg1W3ke1ijfgkxnBfceAAM5r5M+KekfAX4R6/eWX&#10;wL0qSKz1plu7rS73aY03r/yyXf5iDBO0OOATgd67X4h/FS71vRX+HX/CJT39nefZp7ld4Vbjyn3m&#10;M7csUYDoeuK8zi+H0nxF1mXQvD3iFtH8HxM1xqa6dpsPn2DMxY20hZd3JJCFt2AcHnArop3aG+bo&#10;eV6x8APAHifW7zW/D/ww1TUr/UIXeGw0m4M1rZMI+R5ajcQcdzwema8A8M+OtD+Auvz+BvihpuoX&#10;GgzQtNpj2umtb6hbzljuRVmwZE69T1Hy45r7t8N/CjVtK0+6GneJptPs4Y9sNw18wZVUhg8hjXBY&#10;4CkdRnFdZ40+FXwf8ceBj8bfjvouk69DZ/Z4rGSxZ47szlvmtzJgMVBwF6gknGcE11U6KjG+xfMe&#10;Efstfsw/CL9rXw9J4v8AD2s6tN4PtbxLe8vH0lf7SknZd0gPmBVSJe8ihz15r7p+HHgL9nr4E/C2&#10;5+GfwR+G2k6Ss90ks2sQ6wJrq9fGBLIcZY4Y9cgelfOXwlvfA37NdzdTeDPiLqWl6ffLL5Og31o1&#10;79nO7KmKZFIhABIIYd/mrRn/AGqtM8U3zQareWs32d2P2nTCvmSOcjlh0PqMYojWhTdmYyep7lJf&#10;WNzFJZXGrW++NCIXmiUiTbz/AA9z29TxWCda06eTy7F4/m2j5h5Y78c98157oXxCmmgF7LrH2q3k&#10;dlt4yqq0Mg9exOPTjjNXrXxZaTCNLvVW3Mu4NksTzzxjt/h1qvrEZPQyudnNZi5HnQwR7ZfmLRsN&#10;ze5I5PP4cVq6ZPo9npkejWV1ImoO2ZFklKwrCSMtngZJ4HJJ/SuLvfGq3GhWmsaU8yz2bG2ulVcK&#10;6f8ALNiMbeeQeRzVDxJ4r1nwr4em1bUIJZpms47pr5ZNwjQEHkLkhRzz29K2p1tdyHIwP2r/ABJc&#10;fELVm0mW+t3TSo/s8MciuEI/hHT8PXNfLvxD8BRaF8R18MaJayTR3SxjSgtu21ZCuGhJPZTn5umD&#10;XtmtfGX4c6z42HhTUPFWiw2jRvqt1fecGthjmNWcEDcW6Bsn65q3418F6H8bdGhllOm3kV2jNa3W&#10;nTrMLeTYMliv+rbI4U9PevJzbC0cyouKl7yJPL/DPwh8Z6Qj6/eWS27QpKGaTGIlA+Ukcd+h9q2N&#10;E8MeJbaKOFZm1K6vZhbwmP8A1RZhkdMnPX6d69T+FP7LXiP4s6lpnhP4u/EPT7Dwno8Uj6jfWltK&#10;ywxhQU89ht/ePnaqjrgn0z7Z4AtfAnwX19fDXwctNOvJLqwNhf3evWrxtdbSxR0gf5o0KEMQp+bj&#10;J4rw8Hld4Xqaak9Lnkvw48F+KvB0UbeK/DlzealdfJHarE3lxcAbXK5G4dMDr1PFWPi/8KPiZ8Vv&#10;CGq/8K009f7et42SHT7yMPJ5qAniNsAfw4Iyo4HGa9CufGUZ1KfS8Rm4tZmgmFjCdrP38sIMBSeM&#10;e1em22ufDufUrPxq/grUbXxFNbLHresR3c1u1uQqxxhI1kxMu4AnOSB154r3I4aMqfLHQqL97c/A&#10;r4sRfGDW/HGpaHq1jqtxqunzM2taXFayyTrMH2uGjQYCqeMY4xXovwVsvHn7NNnez/Gf4D6tZeGf&#10;HMED2t3cILW73Qkskkcbtk8PkhgpPbNfrr8cLz4SeFtHXw4uvQ+FPEWr6s11rWsDw8pkit4juwrq&#10;CzmaQJuLOSeQcdK+X/jZZal8efhXrnhOLRo/FmoZb7DeXmqx20NhKQWSTectGVXcxUHHTNaVcLha&#10;mEdCezPQp4n3VGR4R4O1f4UeLlurvwd8btJmexuNp0y9uRZ3g77Ckg+Y46EZBPAqxZ+NfAUljqF9&#10;qfxmW/hhhIfw7p98k88EaMADKdwRBk4AJyTXx74jguvCfxEuvEcawvdG4BdvOzt/hYq2cE8fK3Pt&#10;XoPwE8PX8uhfEiG51QSTXOkWRhbeGkRftDE529DnrjPNeauH8Dh4c3O3fodVTBUY0vaKXyPdvD/g&#10;rwZ8QdBu/Ffh74hx2Vjp6L9sk1zT9zrI5KhVWJzuxjqMnGa7z4ieGYfC2jaF8SvgSq3EmiaLJDqT&#10;eX51pf2x+9cRNJ97ByTn09q8/wDhf4J02HQ/D/xA0jVrXykSLStc0m+mOx2bJ89G/vhskZB9K7q+&#10;1Oybwl/wh118WltNG0exm/sXRbe1Jka6SVSFZwnzodx7gg+2cvD4PD4eL5Fa/XqcNktDmfDXxU8U&#10;/E5rrw/4r+Ft14uuLS2Vmu9D0fzprSFermMKFxjHzZBPoa5Xwx4Jj0L4krJdm5m0fzh/a0UluYpr&#10;Dg482FwHVQcHOMEd8GvfvBn7UkfhXWIvEFt4e1hvMsBb6hp1ootDcNjCEtnJCnnHpWh42+P3gr4j&#10;68dE+IXwsubG8sf3smsrG8042JldzLl1wWH94EZ47Dpp4XC1NZSdylqeD694PHhW+HhTXtfjvFWR&#10;p4mtSDC8bZIbABxkdskcViac63Gntb6bHNK0m6Hyo1zuY/dAUck9eBzXe3t9488S+Cft2seBW8RX&#10;du3ktqPh+UFYrc52rJEoDKSwJVSoPzZwM1037JXwZa+srH41Rx3C3kjXUehzR7vMiVSY5DKGDAMS&#10;MKOCuCe/HRTpunK0SZPl2OAi/Zt+L934u0+ym8Dx232yxjHmXEyYhXndI6hiRgBmIxnjpXvviP8A&#10;ZS8O+K4dPh+I/iebXNFtlV47W2mWGC8jjT70jJlxGo/hBHBzXsP7LngfUrc+IfjD4n8NN/Z8bLo+&#10;laheQo/2ecktJId4wFIwCzEdcgE8Uun6Rp3w0ultPh3PceKNI1NZY7zw5JbyXSWcj7jJ5SxK7tGy&#10;9dw2gdhmtqiqct4ohyYvw+8a/C7XfhhcaRpltcXdtb6WkNtb2+mzR26sk+EhBT5DEAvUkll+tcB+&#10;1Ppnw3+IXwP1AfGbS9B/sabUkWK3sbhbWXTVjHDxHO5GKjPA5zgjmug8C+C9W0LwB4nttK+G3ib+&#10;ybjVIbvTrhdPkX7FHtyVKxjO3dkq3HHpisfx74N0jUtE0+bxB4ft9UsU1CSG6HlM0gWRCwlMmM8E&#10;Y696xjKXLYWtrnxrd/tHftp/DW00j4N6H8ObjxNoti32bwTe614buZJ720kJKATAgN8pAwSB8orT&#10;8bftL/HTUPhZ448G/GP4Z2vhO6sbW3kjjW3lgvjJKCAuGbiJvb04719V/DIy+EPDMmgwxXVwq6ws&#10;lrp8yhViiRgSwLMNnsMcY5ryL9qv4OeOf2mvizfePtb0TWNP8Krb29lqmrWtxbyyeZAXMGYSwJjJ&#10;fGVGC3eud0/aWujSLi3dnwpr26whhsRK6uvlrGVz/rMgds9TmvuX/glc/ifxv4E8Qah4o8bzSaH4&#10;PvlsNJ01rc+dvkXfuMrEDy15XYMnPp34XX/+CaVxp/wwk+L3hr48aBfXK6oLSxtNYtPs32ck4DlV&#10;ZjvBweQR+Fe6/syroPgv4N+HfCejfCTxRpslpcvaXd1p2lzT22o3iklp4pwP3hkYE84x07CsMbTi&#10;qaViasouNkeyLJdeF71te1XUobq1Zygt5oQTg9G46/rj1rmfibpPgvVtRh0yy0aB5JFMitbboQze&#10;owQcA+net/TZ/Dniqza/sNTk/d3TQ3ENzHtkicEbvMU8rk4HrmovFnhbSNGv7XWrd5FmZts00wKr&#10;5eDgKCMHnrjkV89U9nFNyOe2h438Qvg0muyNqV9qX9lX0fNvfQqGZzjpIM/N9RzivOrfxF4j8Bar&#10;caB43unuJpNWhVdc02YvbbFK53FRxwc8nIr2HxB470hdXYTqjW6S/KzQBgOOu1hz0rwj4p/GvxQd&#10;UmfRtbkgb7Qklq0cKrGrp0zGAE5xzkGvGqZvhaMlFasfmekeL760GpQ3FxBDO0KhvMj53L2HBPpz&#10;7VFpPjnR4HF5pvh/bc2si+Ysk7R7sHcEx2XB7+uK5GXVz8Rfh9a/Enw/MbeN75bfWdOWQrJpt0SS&#10;GXrhJMZHPXijXdQ0+00VbFpo22oTdXC3HmSsMglTj7w7/WvscH7yU099R+p9DfsreCtCg+KmtfHe&#10;18Jf2rovhLw62o6Xaszs0mpznbFHleFaM7x14BBxXVDwh8V9V0a8m8F6FDpd9qh+zW9xrU2IYo3J&#10;M0mZOWYDOMDk1k+BNM1H4afCHwL8LpXh019aMniTXo5JnjZ3mG23jkYdDsAPOMnHHeut+J3ifRfB&#10;nw/1Txh4qvvPi0TRZrlo2kLGRVjO1VPGRnA+hPWu+tiq9CK5Y3uU9NDpfhd4o/Z++DPhyHR9e+K1&#10;j4bhtYbezvbjxdrkUMd9Mp2h4U2+Z5RZtu4YH5E16d4g8Q/Aj4AahqXx78f/AB5h02z1C0VbaG61&#10;qCPTQVxuNu0ZLyEgEgBecnORX4PfFn4k+NfjB4mu/GXxC1aa9mvIVjaJ5A6QQjlY0B4RQMDA4PWu&#10;U0jwV/b+myLNqspt7OXZZ29xI0scQPJ2qTtXnGSBzXbha1aNNKaOiMKXKrn6m/taf8Fsv2U/hRY/&#10;Yv2TLez8deJLi+Ct9u0l49Nso2PzszHDTOx5wAcc9q+Q9Z/bU+Lv7RPjSHW/i/4su9VksZJYtPsb&#10;W3Kx6XFIQ2yCJFO1AQBk5IAGTxXyh4i8H+JbG6U2NpbXEfmK8zeYFHDe/fH+RX01+yr8Mvjl4S8T&#10;f8Jz4f8Ag5Dr0eqQRxrDHrUVvdR22fnYLnhX9xyBWmInVqNLoU+WK0PadJs/GIsvJ1+HULO3KI9v&#10;DcMU255XgHoc57Z+ldH4U+GHxG+J8ijwvp4uId0qwG1tzO800Q/epsTJXAz8z4TPeuktPDLXax3H&#10;jHU7KzNuymPQ9MnM03XcEklGAAOnH516Z8OPF/jjTdTgsvg9DPo+rai3kzSaaFYTR5H3hIj88fMx&#10;YcjNVRpoxTuYvwp+H3hz4YvH4kg1OS4n1DbPZR3tmY54GK7CjtnAZWGRgY7CvafhzaWE+pWuq+O/&#10;t1xa5kivLtYJG8olsLEPLyQrEgEjJGc15xf6Jf6Vrcmn6nJG+qQ3DRzKrCVM9WG5cgNkngcDPFem&#10;/DDwxo954fkubyGNtRugws4fMlElu3GAY1JVyezAZHHPFd1OVpJDv0R0nhX4eSahqmoJqfmSWmj3&#10;LNdSfaCq2lvnEYycgkNjLZzjORxXrvhzwvpFt4ZuLKHw/Ho99/Z7T2fiS1ngvEt5I1O5mBXMa5wd&#10;xAIySCOtU/DfhCDQ9HvvEUVjCsEMbx3sjXAjjto0XdI0pY7QvByzLzgcEdPmX9sb/gpBqHwu8Yf8&#10;Kr/ZztNL1mPWrWC91rxJJeRXVtx/yxSFWPLKOdxAPZa0xWIhh481xp23M39szwr8Qfh34/0/4naf&#10;fRX2l3fhVLS7k1fUILgzRliyybMhiCzHDAcZAPWvnXRPFFjFEukRXkMlxNarOZHyHVd5xEpzwPf3&#10;4rU8Z/GrxT8RfDSw+NzpaTLNLPCzaesM0fncGMfN/qwAMDGBgDkiuG1PS45LLR/EWo3D28ttaTYt&#10;4ciW5AcFHB/u9ev4CvmKn7yo6nc55as9TtNTa8hiu5pWkmmbiPaOeeB/9fNXPDFxOyTG2sGjuobp&#10;maaS3ePJLHjd6Y78g1zWi+MNL8PRTaZdafdfZbyFUF55m2WzbG4PzknLccYIHtXT/C/SIZ/D+sWI&#10;+KUmh3FjfM66ZqbCSGW3Me4EIc70f+8nT2IpfERK5pTG5tb4Tae7XEFxGJJN7DCsfvEDAI9MAnP8&#10;trQb53mb7MGCJgLIuR069eRXO6ObO70G1vLLTpo3kjxLJJMhCNn+AA7tuOnHQiu28PacuqWbbV8u&#10;4kkAjLKVEvrg4Pbmq5A6HQ2P2e5uobtpmjjmGxfLUHJJ6Y9fwrrFi8JeGAviG10y6l+0W7Q28L5V&#10;Y2JAL8Hr6cc5xkZrnNQHh3UI40sH8vySE8qO6Kb1A5Zh93JOa1tN8OaZplobi2srq3aLq000kh2t&#10;6gnAz2/rW0aQvQv396862+rf2cqDcFWPlY0HUgsMYz/dzx2JqzqD39m0OpajboY7zLwxwMHG37yj&#10;cT9ODUN3qsmoaUsF1bxkrPllEnyyY7ntjPf3FYmvX174e0lpTZtHp9urSXUzRn90M8hVUEsB14Ht&#10;WkbRK+E579o+w+DPxclW/wDHPie88Paz9uhnub6zw0MscSYRDE3zITkg7PvHGa+b/jpqN5ZeK7oe&#10;HtC0ayik0WOLdaXq+bOCMrIq4Vi2PUHv716J8W/HnhvxjocOn+BPHN1Z3F5NEY9bW12eRDv+ZcMN&#10;yknI3EAc+lfO/i201qz1ZNL8R3t5cXMbMI5biTc8i4J37ujZ9icdPWqjU5nZGsGcb4wj+Ieu2Fx4&#10;d8N6rcW5nlYtBHeFIVB4lbK9AR1IGKtax8KdV8K+EtJubxo7lniMc1ysyyKz5zle5BHGOuRmrmte&#10;INO8MWo1SZZF3Mq+dbru69Of5r0IqO5+LfhzxL4SZ9c1aGw8vU40t1uLhY1aRgeQAQBuA4HTNdNO&#10;VNzs9zsptyZxt/4fnWaNgn3m2bkJ/wA9fauLs4ReeK5rSQKu2YKysCwyoOAK9i1TSra7US2luzSQ&#10;7XZB950z1HPP4fWvJYdNvH8f6hfWM8KQteTGL5xllyeea8rPsBUx2HUY9GdKj7p6t8NfhF8Qfijd&#10;3Vj8PtESYaeiS6jNJceRFbFvuB2Ixlj0HX+ddt4Y+D37QPws8SDVbvwpDqE6zH93YaxHJ50J+8GB&#10;6qR8pBHIOK6L/gmX400Wy+OniD4XeJNQihk8ZaDGmi+d8sdzqMD7hEOcbzHnHGTjFfXWrfDHVLXU&#10;/tEcyoFTb8truZcDr16g8dK/OcdGph63sa3Q56nN0Ph3xp4c+Gvwr8Sya94V8G+PvCuvXFtNc6To&#10;P9mL/Z/2hE3kJKzHfET/AMsxkjPYYFe8/sTfs9X+nS3/AMfPih4ftYfFniUC5ZclU0uCQfLbw7jw&#10;x4LEHPb1r0Xxx8KPGvinwnNH4h1UXWnQ3LSJbvpv3ZQMqwYnryDirvwK8DeILo2emtPd3Vr5yfb4&#10;ZonZVA6KpLHHb2zXnSjGjfl1vuY8r0SLvjLQ9DsoZZ576FZoZESa4muE2oGIxwueucCjxZ8NIv8A&#10;hEpPFsvh22aBVU3C/ZwD/vhfXv26fhWHoVv8OPiTaahL8O/FY1COPVH+2abpsyzSRSQydDExyVXB&#10;GMcD2r0a91HVPFk0elavpk0Nvu3eZHIQvThdu3kc9M4FP2lHl93Qhxkcb4Z+GVvrVrHfx2CLBtDS&#10;SrH95SvGOcgmum8HfCjRtHu/NksvtFvcMQZGBww9CQeen61qQeENY1bT7a2sIbyOCORTGqrtYfnx&#10;0ruNA+FHjOytbWS4tbnElvvikuIyzZ444GM8jGATWM6cJvViiqnRF9ND0HxZ4RX4dRWi2d5awvNo&#10;V0rH91J18rru2nB9gcV5xeaJp8cgt7u08uTOJC65y3uPU9/Wu88deLPC3wQ0NvFnj/V4V1CFydM0&#10;W0mBurq4x8u4dYxnqTXhfwo/aM0vxFNHoHxF046R9onkntrlZP8ARVBYkhyeY2HX+4RzkdK+pyyl&#10;XVFNJ2OiMZ/aR6L4D0/Q9K1JdMtIYlmnVkSPydqu+xtoc89TgDPSvze+JGnTad4k1SO40lIWj1Se&#10;GaHzMGKRXYFCAcDnP1/HNfpVf2U9t5dxFiaNsPZ3SsrpIByGjcAhh06V8H/8FD9K03wv+0u+qWCP&#10;HH4m02DULuFoztNwPkZxzzu25J/Svbp8zWprGNjwbWtSgkgPmIvzfWvGv2j9Om1T4dzCC1jZbLVI&#10;Z1dsZizkN3zzx9cV6j4ru3ti5ttsa7uOeT7j8hXkHxp8TpbeGm0XK+ZdTqxRVPCjqff8a9TLof7X&#10;F2OnDxcqqOJ+A2k6hbfFvR9esrdf9GmDzHO1TGRtIJ6D8a96/bF8GyfEP4c6LeWUtvFNo+pOvmyr&#10;u/cyAfKuOWO7kA8c+9eQ+BNU1uXytAu541t4iLrS2t1IZyME5GOePXnnjNfR3iDRIfGXw+uNNMW5&#10;5UgkUDJywI44HfNe9mNT94pLod1dOMjxX9mrwFp/g7x/eavb3S3K/wBk4E2zYyvu+cYyeOPrWx8W&#10;tETx34z+2X6kW9vAkVvEzfKcsdx9+B7dPxrrbHwXZeFvOvJLdofs8bFwzNuGB90f/qrnvB+s3XjX&#10;xLdXW+JdNt1AtPlBbjJcknGTwPavFqVJVKjaOfV7EXjrw9bXHhy28JRQSPHJ+98s/N5oCfID6jvg&#10;elcV4C/aA8QeAfDcfwc+K3w5j1Tw7tMRll0/y721hDk/u22jzVB9SDiqPxL8feJdQ8S3Gp6L4rkj&#10;hjl2WhjjX90FOAR7cV03gPxbrX7QN5b/AA11rwtZ3M81qXup44yvk7D/AKzr8mevHQk+td9GnKOH&#10;tMqUZRjqj6A/Ym+Btxe6JeWHwn8S/wBrx68Zb3R1ezmQXw2/6hZwPLWVQPuOVzjBq7qemftEaZ8Q&#10;bD4U+DND1rSvEFxceVc6R4ltRBaXDk/u4/8ASf3ZDE8AEZP3TU/gPxL41+CtvpOsfCHXzoM2jq0N&#10;u2nt96PBBV1OVYHryOtdH4i+PXxL+M0p1H4i+JBqs8kIjl860jjaJAvzKqoAF5Gcrg9a8qtQouXN&#10;ONzzaljO8S3Xivwxr6fD342fD688H+Jbfb9osb6J/LdCflcbs4UnoVZkx3GKuaQLi01sq/kxxtHv&#10;zMd0asQSHUDKtkDGfevcPC/xk+Gf7ROk6X8Pf2x/E+ttoOi6a0Wk+ItKtI5NTsZwQqMziNnaPHB5&#10;OflyD1ry/wCJ/wCzd8WvC3xJ/sX9nrxZpvizwrJcLFZ/atEmSW7Q4IctEG2k5OWwCCGzXDLD4ejJ&#10;VKOnkZHgX7RXwI+Kfxg1DRb/AMAadLqEkYkiubW5vIreC3LNuJzIRtz3xxxmvJvHw+OXwC0rUv2a&#10;viKbjTdNvtt5JorSpPZsc+YJIJQMdeWKnrX3FPpuo/DnxpceCvGJhs7yzcLdRm+E8JdgCNjlfccE&#10;ccZ5rj/27o9P0D9mPXD4305Y75WgGkx3FrulikaUfvFwB5YZOp6EHHPSvSwOY4iVTklFWO3C4xwl&#10;y9D45+C3jLwz4H8RtYa7f2sdvfBbdrqUK/2c5JU5xnBPGe30r2nxrYPdQx3sV0rxyLuhnik3LOh7&#10;hhxj6cV8tXs9pcXkccE6sokIxubI54Ix/wDqr2j9mP4a/Er4wH+xNE8QX9j4bs7hU1G8WYlMknEE&#10;eRkuxz06e9fSVIwjS9pc7q+HjUXMnY93/Yx8EprXhjx1pxu5NOuJJIJobr7Oq295EqncrMeCVPcG&#10;vTfh/wDBbwj8Xfi9pFh4Pj0bR47CSKZ1t7W5nbUFjxvMjp+7hUnPzcAhgOa8S/aW+PPh74FaNb/B&#10;z4NCZfEFjG0b3sd2WTS0YYJwOHlPr2zz6Vxv7PX/AAUW+O/7PPjtPG+r6ZZ+LZH064tJHmmNnMEl&#10;I6ug2kjb125rwIZfisViFiFtf7zheV1KiUkfoBpn7PHwy+BWoatbab4KuI/t980i291cF4k3Zxs5&#10;2hck4J5wcGvjz/gof8ffiL8I/GmgeE/gD8XvFXhuPTbB28Q6T4X8SSwRwTF/kAjV8ZPfGQe4Fcb8&#10;R/8Agov+0T468M3Go2usw6HJq7SQxQ2cYmlFuFPDSyhjz0yuDx2r5dh1jUrh3i1lZpPM3bt0m7BL&#10;bs8j+Zr6KhTs9VY78Hlypy5pnpXjz9qD4q/HyGx/4XX8cfFWpyadCYLG2a1MjW2Tgv5hYfMcDLdc&#10;fSui+Hn7aPxJ+CJ8nwR8UviRaho9qSXWtReWMYwfm3ALx90givF209nZWhuZFZfm3KxGPY1Guj25&#10;Z5DqDSBDibfNyua6vZxPV9jR6xR9ZS/8FLf2sr7wnNbePPFv2rT9Us3s31CbRYJJreNhjf8AaINr&#10;IxHAYnArzfSNcvYo1uTtcOxIdZCxcHqxYE5J/rya8b8PeJvGPgXVI9T8JaorR+dvaxmxJbTJ3Doe&#10;OfUc122hfE7wx4nvVtk0228L6lMx3aXcSY0+7YnjY3/LJ+fXB9q4MbgZ1IpxOSrgaMtY6He6F9nu&#10;dWmhbb++ymcHG7qp2/5AqJvh343ktLjWr3Sbqzh2FvtU0sZAbGRwG5zz26e1WbXT77Q7y1i16zks&#10;3uriNVklbKgk4DBl4Zc9GGRXvPhT4IfEG/8ADmvaSvw81v7Vp+1Lu81Zklt7ZGPDADDBMfNu7DJ6&#10;V5tHCzldWPIqqdGpynzzqMd9o8MPiPxbp6XaX0OPMt1djuUYBOwna23nsK1PEV74J8eaNbafqnw6&#10;1p9tvhfsGq3CzMSPvybsqRgDjHFey6h8BPEfhTw9D4n0fxr4d8aWcMpGpafo1qzNbru2OZEl/hye&#10;CvBxkEiu1Gg+F7DwxbrqVyunx6auYrWTT5YfKzztDFcFunQke9ejTwcobmPtai2Z4v8AsIfFnw3+&#10;xx8cbfxpLJqun6BewPpniVLxfMubeOQZiusR5MkaMOTjIBr9af2YtH0j493Gi6x8OPEWn614de+U&#10;yeKtEvI5GtVwSFVlZmQtjDIyjG7nbX5peOPDlt470u6fS9Fh1oRRm4ubu3YNIIMH90wG0jPcbuMc&#10;A1i/BL4s+HPgt8QbO4j01bfR3khi1i10h3gkRNwxJuiYMHTru69ea5MdUWEXNKPMjOSjV1nuftNr&#10;f7F1vLqOseIvhpq1q0ev6e1rFeDy5HjZVYq0kiqDLEXGCMl1J6sOnxj4R+GHirwX4k1Lw38TtClX&#10;WtFungXSZLRZl27t4uVyM8g/KcdOfp0EX/BSL9o7wT5Pw4u7/R9T0exmWfRdSSIw3M1ttzGrGN13&#10;AcZbAY/xE5qkP29NH8U+H/8AhDvigmnajcXl1MW0fxNFPdMPMyu+yu0Xzbc4P3ZCwXjBxwfNxWKy&#10;zFcsqSaM5049Dm/2kP23/HvwQ8Bwaavwf07XI73z7bTtc1q+kjFnOufleNFbzDhty5K8d6/PKeLW&#10;fHeu3msSxLG0zySzyM22Pc2SeeB+FfcfxH+CXi74k/BS88E6Voi3lvqV4BpKW14t20d3/wAsvNK7&#10;fnHCndjGckV8feIPhj8V/h/fajoet+EdWsdShZrR9Jls5PPmYPtYxqoO85zgjPBNc8oyexhLl0PP&#10;vDekGbxTHa3zeYtvI3nSBdyH/wCtXbDw9pN/bR6tbW013JIyt5gtm2uFzjOAQB+Veu/s23H7Ht9I&#10;PCfxG+B83hHxdJIsLQ+JEupYrkH+LLENEWPqAOvJr7A+Ff7LMXjCKzutHm0zw3oEN08dnJbyPM13&#10;HGw3pCIuFYAkZYHnHStKWHi1uLm10Pz70KHxRIq22naRNI1vcGS4uLNl3Q89cqdwAwOeg65qbwz+&#10;wV8c/jxD4g8cfDLwxfSZYpqza1di1hnYsMKJWcKwZ+NmGwQMkA1+rVj+yV8KPhVq93438A+KNZ1y&#10;a4tZrea3121gmtxCwBZSjJjrnPXPNdd4Y8F6pq/gG3uvDtjNZ295ab7EXU0kFvdIQdyW+5fLBAGV&#10;j6FenGa7MLh/Z1OaLZMK9anK8T8gfA3wP8efB63l+D3jnwteWPie7uo0/sG7Zjtkc7YREMlShJzv&#10;jJBya+nP2qdZs/2fP2f/AAn+xtpPiOaS+mYap46uVm+YTPh44M91LA8eiDPWvszxF8FPgbHrEfxP&#10;+MU4t/EnguFH8MXy6NObe3XyiwhkxmMueMA7SG5BOa/Pf9rT4dbPjzrurWPiLVL7T9UiXUV1TxBb&#10;CN3ndAXtvMUbCwxhVB4HHapr4K2I9pJ3uS5SlLme55nrn7ZF3+zn4M0PwZ4A8BRwyTCZ9c1IzMrz&#10;v5uCYWyPmx2OBjivHfjH8Sfh98bfEen6v4Js9Qs5riNUvI9UhP8ApVzuJbGGOxs9CcZ7Zr1rVfhZ&#10;oPjXTDpXieyke1dSyTbv3sEmD+8DfwsD1HQ98180/F/4M+Ovg94yudA1a2mkjkVZbPUYZnRbuDsw&#10;xwxGQCOoOa9DB06PNtZ9z6bJ6uDnK1rSX4n0F4Q/4KLft7fCa2tfDdl+0p4qjsdN8uK3sdSWKbMY&#10;6R+ZLG0hT0yxHaua8eftY/tMfFj4oXHxTm+OPir+2pjsE2k65NAY0H3URIioRR6Yx/OvOtI+I2h6&#10;la2/g74hQtqFgsafZZo7UreQegEilS2Dn5SK0PEll46g024ufh14gtbnRGVllXS7MRSwf7L7fmJz&#10;nOSetenH3ZXR9BHC4Xmb5UemQ/t5f8FBPCXiA38/7WPiuOaG1I+y3WprN8qpgbo9uAfQnknrXi3x&#10;V/aI+J/xf8SSeJ/H/i7xJrt1FDJBDd6nqXmzRggcIxXjknp+dc9ZjWbdJBcyGZnXy2lBycZ7/l2/&#10;H2LhtlsqzIw2v/E1bKWu4ewoxleMUjK1+XR9ZlitdUtZLqPT0MdrO6ncnTJLY+Ye3TNNv75ru2W3&#10;CrD8q+W1vFtZVHTOPb1rXvbSCCJtQkELSL8i7pVIDdxxXP6nc6s82bRYXj2/8sW+79SR9KZpGOup&#10;9V/Haf47eGfGsmj/ABa8FahosOpTM9hHqlkqtcQq3ytv5VmHcqARx61hz+KfEfgTW18UeEPHGp6H&#10;L9kQySaXqkkLygEt0iI3Dgcc1+gvxu8JeFPi7Z2/gm4t7LxBb3e121XUZQ/9mZyxeLosRC5+XAA7&#10;9K/OP43WnhvT/HOoaR4J1WTUNJtL1oLC6uFCtJGrEZAUkYznBB564Ga/K/b1MR760sfm6fQ+lvgF&#10;/wAFE/2ntS8W2Pwu1r9qTV4dJumZZ5NU8pVQKvAEzx7owSAMA/MTgg5OfrPSbz4OfGG+W68e+DvD&#10;+usqRtJqWqaXbTzmRMAyAbfmGM4Y4Pt1r8nLXTLTUIGs9Rfftx8/OeCCOR3z6V618Ff2gtT+H+t6&#10;ct542uYxpsjFP3Zb7QhAQRyOTuCgegBOevFexk2MnG8ajv6l8x+h3xXvf2efDNzd+KfGOiafqlnB&#10;pqR3F3JbCN4Y9oVY5DJhwuOcAkE5FcSvx5+CenaDZ+Gvh741eG1+2bUjsbjzbaFCD5hYPuESYOcK&#10;vP518OftGfF3xf8AEyO28Cy/EuR9IutThMmnhsvLukXLMQRuK5YrvyAQO1fRfxZ/4J3fAPUbCw0n&#10;4HfHr4heGbqFY/tWo6rNFdJI20BmVECFtwLY+ZQOOMV9F9cSVxS5Vuzq/FviaLxJc3Xh74W6dceM&#10;dNt1VnvfDeuJbWBYY3QyyumJHC4JC7gN3OOa8/8ACvwD/aR+Ivxdm0nx18Mru18L6fazXqw+INcj&#10;e3UvEVhEAjP71wcdsDqcV738M/gj8Nf2efAmifDTwZqes3um6XukkvL2OHzbhpADI7bVwMnHHJHq&#10;ad4mfT/EF1a/2Jqs1urXQkZVblI14O3Ixz7V52Ire3aT1RjGXLLQ8X8MfsXHU9OvNN8e2OrDV7LT&#10;WurC5guhFGY0IEiDaW38HPzYIAPFeY/Fb/gn58ONY0FZPAugvHqrZ8uaOzjkf8ogpcHP8QzX3V4e&#10;8WfD+CGbwzcaJNdax9n/AHbR6l5bMN2N26MBo8ZywB6V0vgX9n/4dalNb2vinXNc1KGOR7q4hXV3&#10;jE7MMCPfGA+wexBPUmvKjk8qNbnwT5LnVTxEoq6Pz0/Yt+BXjj9l34qXmqftAeHtQtPBviDTQF1+&#10;HSbjYtzbsWWIpt3gtuOOMe/p9Maf+0zrPjWC81L4Kfs9eJNS02zZbVr2aHyfLfswJBJ4B4GSON1f&#10;QvxC/Z60OziSWxiZvBtjMbu5tdV1KWV7V2QJ9iid2LsJHAI5yORWNe6Npmqae8M+npbRww4sbGBc&#10;QWgB/gXoOO45yOprxc1zbFYLFOFZ3ZNatKtK7PLPhl8T9A0y1/sfxV4U17T9XkkZpodS06V2d2Y5&#10;2gjLD6ZHsK6bxr49sfh5d6aviPUv7NtdXvls9NuLHSzJGZWxthd1U+W2T91iPbPNbeheNdW0n91F&#10;qazWWB51ndRiVW47buVHrgitHQovCPiW8axubSCRrpiLnR9UUPZ3nPCg8GMjqrnJU9GFTheIMHWa&#10;hN2b+4w5tdQ8OQ6j470PFhI11awvk3G0Rqy7iHJYj+939q2RYeC/D+kvf+K/HejaTZ2yg311qeoR&#10;wparjjOfXgZ9fSsnQvjlezXkHwD1W21i3aC+aDw7Y6hCjXGlx+USwMhj3TxAngZJAK9e0njfw3Z2&#10;3hiaxuE0fWra9tlF9b6lb+dAArYKuhUlvp29sV9lTweHnQ54sZtR/HD9jR0XSbX9qLwHK2xVVY/E&#10;ke9sDnvWX8RfjJ8E9H0SU+FdctvElxMqlrbTYUmxGeARIRtHHJPJ5zX5tftqfD9fAXxJPjrwb8I7&#10;PRfDOqQ28emyW8IjtZrtM+btT/lmTgnaeuOtej/B345+I5dPtdU8MfDOx1fU4T5K6K2qCFZgVBLR&#10;bsgYA6MCDxg9qIU+WOpp5mb+0p4q8WXvjW61uLULbSNStUMslrazK0lnDgspEh24JHJG0EADmtb4&#10;D/teeMfD1our69rlrearfNB/Zp0uGKe+1W0U5bzEUkOqkff4bLetfJ/7UHgXV3+PXiLxCIvEVjDr&#10;Hl3Pk67E6XCbh+8hVs/vI0Y4BBxjjAFdZ+yL4J0Lwl4xt/ElyY7NLF1ub2+mwFijB5LsRwO3JGaz&#10;UpxqG0Y+6faHjz4lz674U0y+h0y10uO8uri4jZWK3E1wW3yCRWLKuwH5QMH2FeeeO/ivDJ8Nde8D&#10;211d7tct4pV+beztE3mRjauMkMM57Z9K8T+EPxn+I/7VHx38UfB74VaHaXti2qXWq2N9NqPkhLTc&#10;EU7T8pGRwBg89K+r/AX7IHi+8024u/ii8n2XSdPM97b6Hav9olhyAVMgH7tDkbmQF2AwCOa7Je22&#10;SM580Dznwx4s1Txb8KtPvdRuv9HeMSNCsIYJIG2kltufmPPHWs3WtKudOU32kzSNG0hMyyscSNxx&#10;juR9a9o8U6Ingvw1B4D8LeG1021t1VViSI4lhOCrZz25GSRyTnNeeeMJ/EdrJZRWjSGOXzGjUKcZ&#10;Hc88Z9e/6VnUpqmk3uYy7mZ4d8VlLCSE6XHbKLfb50MTeakgyc7vug88/pXRaT4vujMIULl1XJU8&#10;HHtgjP0zmvOPh14x8cX3inU/CviLV47e0tLeSWRZZNnzMcBPm6sAM/TtWtDeayY2SdJHTcHEbybu&#10;/BJB6/zrGMupmeu/Cvxhb6n4ll0dZ5FuL7TZ7ZTGdpGF35AI5OVGMH65qzZ6la68k2l2p8xv7Oni&#10;Ertuz+6bOcdOeMVyPwx+I/8Awi/jjR5dWtbyBV1CNGd7XbGFkbYwyOCuGO7HY10/hHw7fReM9cbS&#10;9P3afpt9e2MLSWxiCyr84AfccHaRjAY+oHWtJzjy6slnzXZ+DrrSfB+majqdi1vbatdfvZGh/wBb&#10;tkCogKgYBY/d5ya+tPhN8DvGsd/a6JYaU+hMbhW1NbG1Rbu655ht4sFTKeoL8Crn7N/7H2p+KYtD&#10;8Y/Gfx5pmh+GfCurzalb6TcaxFJqWoSY3QReVHu2Isu1iHG454A616Drvh27sniurTxZdC/uGZz5&#10;e+NkLc7uCdrYz0JPuK82N8Pr3JlzRsT+MtR1DwokfhmbwvqHhvT7G0ll0/R7q1Vbq6IUg3Fw2P3s&#10;rH5mYHAyMV5Df+MvjfrviK1sdTubPVNBul82Q3VvHH9jYLt3xyxlZC23H3iwPcHFfRFl8TdM1vXd&#10;Bs/iH4OPiDVNJIg0u41a4J37yPvRfddRjIY4OeucVS1nwJ4OFneXnim3hh1DUNUkt9JsdL2KbdTk&#10;tIgHyMuCOGx04qazniP4bsTds+Xvif8AtAfFPw/qtxc+B9T0/VLHT7VEm+XD2+G+64QLzxnPU456&#10;1zNz+2tqPj7Swni2yn0m/wDskgVtJtkaO5b5lTah/wBWScZyCMk8VqfF74NmyvrhBr5spL2ZpJfN&#10;t0QCRV5XhuR0OM5715FH8K/F1lY6h420K+nvtJ0eWH7ZffZvI2FnxuVWJ3RqerduvSvl6lTOaeI9&#10;yTt+BUdD6c8K/sizeM9P8MeMfGfxv0nUtS1Dy1m0k6PM1wqEfOgnMpXcAfmYrwQMdqPH3wG+C3xn&#10;8KyfD74keEI9PttJ1Ca3P9k3RtZwEOBl0xvyP74Y4rhLD44/apYbKwlvrqzjuArSbhDj12MnB/3u&#10;CSATTtV+KsmjeE7q/stDh1AXkdwIwW/fRbhtzIwOcjrkf4CvQni6/s7tg5M4TxN+yt+w78J7+DxG&#10;vw1h8RXsMEiwyeJNWmuV8xD8pMZ2xcDjAXnP415F470jw9o3w/uv2h/A3w503SbXSVbTvFVvp8KW&#10;kV7ZXB2iURqAAY5NvzDnHJziuj8Q6qPF4jjv7OS3WzDJ5kzhllY4Bk5/DPGcjrXe618GLf44/st6&#10;P8CvhZpWq2y+JfE8cXjrxNfacTbaRawgy+ewYqMPtXByAcc44B8nD55jK2YRg5Wgt79UdVOpKLTb&#10;Pm/wz8YPgivhDUPDTfEe/ivopFf7DqFnJb/ZyxUcMo2NjHysDz7V6F4RufAOgeA7rVvH3j/Ul0m3&#10;1OK4t7zTblJwodvLYsjY2oSyksSBwfasj9rv/gn38I/CPwgvvFPwJ8Vapcat4dt1t7yS+ujNDrca&#10;MRLIu0EJg5Pynb2xxmvij+2Lq2gudGt9AUrMPIuo7a6kTcOMhhkgj65Hevv8PRo5hBVaUrW3TR6V&#10;OhTxEeaOh+s0PhH4Var4A1zRPgjqFj4w1CzuI3kbRbdEMLk4/wBInxmRv9gMSQMHiuv+Ef7Lvwp8&#10;QeEl0H4h3Ov6Lruqak04bT1K3AgCbXhzLhZQT82cDb2LVy3/AASZ+GXxt0r9hnwx4mtNI8K6bpeq&#10;3t0dK/taJ4/tm2Rtkkjrt6lWCnONqjntX1xYfBPT9BeT4jfFK70PxJ4k03The6WI7ySHS9IjU5U2&#10;/JNxKXyGZmOOAPSt6NDERq+7t1OOp+7k0cfrfgv4KeDPg43gvTPCl1a6aF+xx3GsabLPOWVs+UJx&#10;ltrZ3HnHBAx0rA8a+PPA9m8el22nzixt4UiTVtP0ho7MAoMnYPmCjvx1ya92+KmmeANZfTvil44/&#10;Z1tfFE3iJPtdjq1rqlyltuAG0P8AOBGOmMgggCvAPEfwf+AXjHx1deHtI8e+LfAa6xai5sdVlgaa&#10;DzSGDwlWI2w7u5yCBww5r0eWEI6shJN3ZsfspeNPFcnw98TWF/4n0xo9a1rzNOhZYpTJHHx5gjZc&#10;PFjjcR+Jr07UfiR8TdU0nRdJGrWMMPh9Hj0+406A2lxMTGFJkYZDAjGQoAYjJHAr5Z8L/GzxZ8Ef&#10;ifaeBfGek+HfGFroEy2Gia/omoRWv2izbH3t2FYHqxBypyOa+jNa+I1rrOo2DeAvgNqt74dEzwTa&#10;pa69HJM8hx8wjXdhVJOc4yOlceCqSxFSUVuh+9I3vh5r3xFu9Zt/Bj+MobLTNQuZE1HW7rTRdTWq&#10;vG2EXd8oyeFyp259DivO9b0T4eeD9Y1b4f6d8QrzVND8jdHd2mnqJJGXlAF25yGBDKMevQ16hc6f&#10;pC+GmHhTQ7yzS6miR5tQhaJ2nBzkFuT145x1rnte+EtlFbyXeq6i80m7cqwXSxeUygN98A78ZOQQ&#10;OmMnpXXVwb1F0PAJreKS4t9A0y1lt3vvMhkkt0MksxBHzKvUbs4K5Axxmuh+LMkXw3/Zw+IHhjUv&#10;hzcaj4iaxtE05RDLMWPmAh4mjyFKH5jsOc9eBzo/ZfGo8UeJ7rwrpmm3WkxabNcalqazGOe2aIBl&#10;jdwBlXBxgAE468Vw+g/tLT23h9reOCa2XzAZEXUn8sjHK7MnAPcZ5718zjszqYGWsLroxHm8el6z&#10;reqaD4jspLCw1WN4B/Z99cRxsJS24rJsBxksSWbBxmu28SfGz4R/BGG8h+I/7QmoeMNVezkRfB3w&#10;9kktNLhkfPMkqOpkAwAV4B5yDXjfxo+J1kYpLLwlYppZud7ahcR7N8zkk7dzAlUHoNpz3NeMXV0s&#10;VjGHtywkjJ8xkDKAT26YPBz1/rXn4PHYnMJXqKy6dyXFHqfxJ/bM0a7L6T4d+C8VnpsjRP8AY/7Q&#10;aNG2LnDLGACCcHrjNdp8Nv2yfDc3wITRNf1jS9N1C6kkAiupJW+yIoyqlirY65BBB7ZNfLd3FLex&#10;/wCiwNcR5x+8+ZefQ9vzqa08HQXsP2m+upLckfciUMu71BOM+lb1sso1b3e4JaH0RB8R/g541vo7&#10;C6+Iej+ZeWqlJLqeS3VJG4HzFQpPsenWvL/iHonhOK71Kyfx7azXys40+302E3akKOS8y4WMntjJ&#10;PpXHt4OlW43wXhvDIFRbdVPnNjt5eG3degyazovC2oaBqUn/ABS+qLHDj7QselzqsXXG5Qvy4z6A&#10;15dHhvCxq8zTfqTyrqdn8N/HcfgNZtHubH7TpmrFE1aNmIOwkbnB/vKcMPTbXqXwO+CN58TP2kdM&#10;+FOp3ytodmBreqakgykujp+8MhbGMvhUx6k14Kdds0tpIdNzJ5KlpV8zay9zlTgr+tfcn7Mg0X4S&#10;/sY6bB460e6fxB8RY5raza3uhHdWehB/MjVWIY4dsttPBBwcV9PgcPGnFU1sXyxNjUPFE/xG8fav&#10;4tOnvC2sX3m2fzBTbWkahIUAIwBsUHj19ay/jdpCfEf4a6h4UvtTk+zzQ+RJZtMVjmHTa2B+ORjn&#10;nNdJZfCyy3R/8I78RrXmPy1ttYsWtHUnkAFdyn68VSntP7Ps7vS9Tto3uLW4ZbhSvKjpnOMjI6E1&#10;7EqcbWRm7nwp4m/Yv+Jmm6xBYeFrTStat5rWOWKObWIoZIlJOY2VmBO0Dk89q4m78CeL/Atg9t4p&#10;8I3OltJdP5SSL+7Zgf4X6Nx6Z6193fEX4TRtbPr9nEth5Vo09pJFKc5Iwqb0bJU5+9kgc18+/H6b&#10;xF4y8D2fh3TYYHHhWRrjWILZuXMgEUchXPz7VBJ64LVy1JU6dotjUujPnSx0VfEfivT/AA+m7bdX&#10;saSYblu+1ffj9a+mfA/jG/tEkmeOW0udFkUW4tZDDKHT5YpSw++gUn5TkV816jFdaffLcRAq0Lbl&#10;bGCffNdZ4V8a6rqtlBZxagsn2eQRQJcsW3FuAmR90Z+vtXPUrVIyskU5H0x4c+LE17qkM8xaW4uT&#10;5l9qNxdeZGCMffB5U7csMccYr2D4b/GD+ydF17T7XU724gviI7O4tLjyFGDlQy/eZeOOQCDxXyz4&#10;F0nU7WGSx168hhvpLdoxJDIQvnDO3dkYIGMZyOufan+B9V8Zad4isbXXjiHc0Fw0YOSoRijLzhif&#10;QfjW1OrK4tj6/wDDfju/1XSrXTpNEsYDZtHEs1tGUkRi2SwOSN+7nOMnNeueE/iXofhKG9ufH3ie&#10;PSb6NVdbmO3BWxi53SzYwN55wg57nGa+XPBfxq1vwXPLDc3P2iP7DstQ0arJLcsypCcKMlkLZAHJ&#10;xznFdb/wVB+BOsfDz9kPT9dmlbUP7M8TafJqWo7RE9wrxNGwkCjorYx+BOaK1fkqKN9WO7POf25P&#10;2/Lj43+Lm+Hn7O3izWbPwHZxsNQVtSlhfxFMV+eaZG52/wAOzv6DivCbDxLBe6THazWdva6lbxhI&#10;WtosM0RIyzIBjcOgbAz39a810rxJpek2lw82oP52ZGhRX3P09SMcZHTNaPhO61nxrqVn4a0yC4/t&#10;SfK210uFVVJ5LE9gBnkflXnzrVKlTlBvoekeF5Lu41GTWb+7mawtW3ahGynluqxjsGY46YIGa7nw&#10;lr95rl4PFWr+LdPtYI7sRxWV0o3lf4VCgHgD14JHeuBm17SIDF4Z067eC3s+POaQBL2bgPMQT/Ee&#10;R+FegfCf4Z698QNWz4E8P6tqGpafPHLatpulPcIJA3G87duDzknpxXXCl5EW1Oou5baTW7eOy8NG&#10;TzYy1u7FZBejdw8ZIAHTkEcCu0+GVvPbaWsgTTY77RdWMtqy2ILyb1wYyCeQFJYD/ZxS2P7MH7VE&#10;s8V3468U+H/B91Isha41bWIN0quTvDW8e5sbP4Vwa7/4Y/s0/CfX9Cmt9c+OU3ibVI7xZwPB/hmU&#10;SCNBsKQzXLBPVuQTx8vpWqpNITT3NHw9J4L8Qwtp+r+MX0mOO1ae13abHia7zkxgqvyh+uDzk9e1&#10;WdA0yz8OpY3VuLi/l1fItVe3QbUPDRk9AWHGcfLjPvWp4R1z9njwmreHfD/whvNU1GG8E6N4y8QS&#10;uyzICieZHEFTG3B256nnOK9Cs/C2leP4rvxzefAjR7OS3cK0zTXUMDMPl2xHzsbxkfKAMjpWiotk&#10;6ROBttE04XDWC6HHbybsfYWxvjbsobnP1zitabVLVUbTreCSzkjtlWdvtB3T8cg/N2weuf1rprXw&#10;78PNH1RdK1z4S6LbzM4Mc3mXEm/vnPm578gnIxXRWvh74dXHmT6f8JfC91eW7g22RMFc/Rpfm5HG&#10;enbGaHTadgPN3+2qqnSpre7RoN8kfRgp+uR1/SpmstSFjNJa2Ib/AIl5e4juFGUT+8O/y8njPH0r&#10;aj0Pwn4gvLhLnw42kuZNzSaXcOixKTxhTuA5GMHgn06VqXPgnakWqWOtXF0trLuuPOt0ZGizhlba&#10;QdpXIJx37VVPD80rMTsfOuqeA/DnjeJf7dlmna43Jb3kcjR+fxnCsAN/HrzXjvxs+EmseHfFElzq&#10;dtaRwX0inR3uY9qxW6oNoXaeXzncuSe9femq+D/AfiTwhN4dvtDs5rW+ula3KqZDBHnJWIg5RuAQ&#10;wwfevLf2rvgB8IvB3wN1PxJf3V5Y6npGow3Hh24bUpLnzlYhDHGJHw6kdQSWHY8Cj6lKNW6ehUfi&#10;Phnx94K1RPDMmo6lpNqy3F8LZJngkCRqM7ph0GADxzmvmv8Aam8FaXo3wsvNSsPEljdRTaggs44Z&#10;hI8zKeQy46474x6mvvWztrwaFJcSRWcmn2zSXSLeLvi8xUZu2dgPcDrivzK1z4l337SX7TdnqfxP&#10;S3FvqF1cRLb6Uxt7eGIKQipg57dSSTW0cHzVVO+x7OBws6srmZ4A/aT+KHw60v8AsganNqGkeSVj&#10;03UJGmVAeMRMTui4PQce1e8+BJdN1XTrS/uLLb9pVGk3Kf3eecEg/NjPWvl3xNplxp13cT2S/wCi&#10;/wBoNbx2ckeXj2nocdeOc9a+gvgn4ls1l/4Ru8mSFhFuixwWGMkc9Dx9D7VOZOMY2XU7q1Pl0PVH&#10;k0uwu4dRjt1jurcq9pcWchjaKQHKuHByCCPvA5FfWHwZ/wCCnniXQJbXwN+0v4RPiSN7VGtfE+hs&#10;IdQ2bflWZWOy49C+Vb618d+JZZnh/s20j2PIuG4HTtmr2mXd5Zy2+oCCN7i3tfIjVl+UnHUjPavz&#10;XMMLLHY3kh0OKUU3qfcfxM/4Kl/sseH7RojoPjfULxIHlttM+wxW0TuRtXzJBIcDd3HIxmvJfA//&#10;AAXn0n4UX7wfFj9jHTbyy4fTLjwzrTQ7ZVfP7xZ92TyPmH69vkLV4bm41drzV5pFmmTytyqPyx+o&#10;5FY/inwBa+JvDs+ialC0zLEJbeTdjLqCQc8/TFephMhwcYr22pdGnTUldHRaT8etd+Jv7Q/iz9qr&#10;wRp8/g3UNW8UTXulx6TdGOSy3H7oKEAjBOeCGyeME1pfHr9v/wDbeu9U03R9H/aN8VK8qyeYtnNF&#10;D5g7HKqozxXm/wAFYxovhiLT4kVwzM7SNwxJPOc965b4yXen6hr62V/4hTT7jyyllJIm6Jpewc9U&#10;+vTmubJ8HRxXFE6copwinZPXa1j1MPSo+02O/wDhh/wVa/4KT/A28uNP0v8AaP1+aG5XbdQ+Jo49&#10;SVG7GPzw3ltg/wAPHTIrNvv+CoX7d+i32pa5oP7Wfjq3v9alL3/ka1tjfPXZGVKoQOm0DAxivHdf&#10;kvPCGmWtxN4mSa+kuQn2aNQ8e0jlt7KePp64qTR/H3w11QGw8efDkLMzFV1CxmMcgz3yBtP4r+Nf&#10;pKyfLI/8uI/cj1o4elukdp8Hf2rfjJ4T8aXnxE8H/GTU59evm8zWbPxRcPcx6q5bOJdzdeuHXDDP&#10;Br6w+FH/AAUp+Gd7JFF8eNFuvCOpONq3SwmexkYk/OHB3DjoCO3PevhuT4JaV4rs/t/w38Z2OqSM&#10;NyabdsLe7U56ZY7XI9iM9hWXe3PxB8Hsvh/xWLhbeKNmks9UgIMeemNw5H0zXQsFh+W0UkuxzVsH&#10;TqPY/UaT9qvVrLw+3iv9nT42NfaSkz5+w3XnWcLOQvzWzAhckA8r1yRXi3xA+InjL4vay3izxp4o&#10;bVtRjwbiaXC+XGo4UgD5VHtivjPw1470zSLj+2PC/wDbHhu/LY+2affFbabA+66FSOvTOa/WT/gn&#10;B+z58Ef2kv2A/DviX4sv4Z1/xBrV1JbR+IJsxS6JIJypFw8DKZcDBMb4JyOccjxsVlKU7xeh4WOw&#10;ssNqj4z8VeHvibPpMPiOPwDrL6PfOUstQ+wv5E0inG0Mqn074H618/eL7/VvFOvz3Y/1lrKYPs8m&#10;FYEdcDPzD6V/QN8UPgNbeBtNT4Y+CLvTRIulrHYzaTIZLOcFNuZLZy2G3Ds/TBzXxXJ/wR/8G618&#10;X77xj8XfC2m32lahp8M7RR+JHtTHeRsVkCRxr0dT909MehzTo0qeFqcxz4fGQw/xbn5naCupafb3&#10;F6+n3TWsMii6vFsZTHYswyHaRVKocjHJHNfVPgC5uNU8IWz2WrPHcXGmEQzxsTh/LJBBGPwxX6R2&#10;nwp8A/Cfw63w28HaLpui6P8AZVih0W205J7W9ynMUzMehHXdyeee1eDfE79jv4J+E9XvPEPgfXNQ&#10;0DT49IkuotL0u3SS1gux/Au5iwQ8/KOB24wAsTWjV0Rr/aCxEtUfnTqet/ETU2fSdZ1G51CVpFiu&#10;J5JGMjYzySOpxxz045ra1LxFZ+Hvhpe3+n25hunT7KrMuWSRuCTxkADPeoGuLzQfG2r6Ne3cn7m4&#10;kAG3auCxP174POOK5T4xeIbnTruHQdLmVWa38y456bu2M+lcWHi51kjei+eRw4jWJI7W0haZmYLG&#10;seSXbsOnUn2r6c+G3w3X4HfC4rp8ca+KPEypJc3LRkpbrkERNkcHAOeled/sxfCnVPF+r/8ACwdX&#10;tjDYaS4NmHVVFxLnlsY6Dtx16YxXqXivx7J4j+Jdz4e06RZrfR7dp7pNwYFyMqmTjoOTng7u+K7c&#10;RU+zE2qLm2LHgz4h3Uk48I+N9Kks5lmOy6Cgo+TgD0K5HUE8V1mpeE9X0i0j1m1ZJbCQrtu7eQMG&#10;z09wfYgV89/Bbx1410Ky1XXtMure/wBP/tQm+8O6tarNZXKtluON0bDjDIQPUc16zpf7UPgddGl0&#10;HSvAOo6ZcYkdUuLyOSDeT1DFSQoPQHJ96w5bx1PNqRcTt9K8SyWdus1vHljIVkfAwnGOnrmvQPAn&#10;xS8b+Dp49a8J+LL21uFyVa2maN0Jwc4HDH0BGPbmvBfCfilrqeR79IyZnZmC+h5x+teinXIdE0Kb&#10;Vrx0xbrhY9wLNgZBwP8APtXk18LeWm5xz3Po+z/aa1zxTb6lpPxI+Hfg3xx/aHzTTa7Ytb3MW6MK&#10;SkkRAViAOAqnjvjjm/iN8S/Cl14F1TS/jD4V0GXwnFZraxWDaKZFjUELHEkiDcrBcAE8k8k1w/gb&#10;wN42vNJXx94qii0iHVHT+y2ZWkEsLrmN5MfMucnpkj2rx74z+LPEni7Srjw3pniPyxHqDCaO1mZo&#10;ZBG395gCQCCelcsqOIoyV3ZHPc96+GHwP/4J8eMbbzvAfwF8E3k77I7mHVtKcuu4D5F858xtjoUO&#10;c8isD9trwb4m/Zn0ZZf2SvhlqMfhnUNLYLDYxtND4WcLm43lmJXf94Mc5Gea8n0HwA1xqloupwy6&#10;lM1uqwRWsYke4b7w2rk9OSOOvPFevfCz4vfELRfFNxof/CVyx6eYVtbJvEUTJHNkYEcgAYlexY9O&#10;M9xXVFYyjLmu5rezNqeJlTl3Pzng1O31JmuZtRt3meRvMmkk5LdcsSf5mneRM38SsrDI2rn8a/Wb&#10;xRbXHgPwXcWXxK+CPhfS7G6U3Gq276fp01reRscCT5B8y8gbiFbmvi79s/8AZk+FXgbQ9H+O/wAC&#10;dXtLbwrrmotYahpI1ETQ6behNypE33kjIyxV8lfVRjHuYHNvbS5JQ5e2p72DzWnU92SsfOmvWOoW&#10;9hpM6OUb7OxjaSMNjBIx+VZ8ViwtttxL5kg43+//AOuu6v8Aw3qeveC7CHQ9Oa/urW4kUx6SpuWZ&#10;SMl8RhjtGOuMAVx58NeOpjcLpukai8MabppIdDnfZnjrs4H5V7FGpGXU7qeNw9SXLdGdZQzpcbzI&#10;gXn7ueM9jmqms2SC5Z9LvY13Z8yPbkMc9eKml0oXrmG7lEwXGNq8HI7+/qKkgsrXSgYYNOhC5x5q&#10;KVbPTP1rsid0VFq5VtTc2GibbKSBmlbcszRn903oQeqn681Zh0G71LTydWtLWY7QGbbgHn0qDWop&#10;JLRoI9yrIuE2/eLeoHfpU2j6J8YRpNxeWPgbW5rO2t/Omuv7PaNVhGcuXPbj6f025Yy2ZnLlRueH&#10;PGHjn4c21vouheJop7FZt0OjalGZolbqPLP/ACy6fwkD2NffHwf+NUHjDwRbeKNN1jUNMuLyxt7f&#10;VmF5Is1qhXASQj5mUnO1jla+DPgpo2keOBP4o8QLcLp+kxi4nmlkxvbr5at0z6g54PHrWr4c+MHi&#10;zw78SLjxxpt8sbakVtXtVkEyT2pIUQuNv3cYyDgjGQa5ZU7SfL8zhxFKNWV10Pr/AMW2/wAW/g/r&#10;Vv4mm1Fr2xs4932geYEWNyQFlRwRyD2JXJzgVnLeXCeH7+38NeJYXh8nEOnS6qizvGTldgIyV5OV&#10;Bx6ZrO+G37QPhNzHHcaTqFnK0ey8hl1T7RamPpsTcMqvPCvuGO9RfEMeGLHXTr+nR/adNm+d1s7U&#10;utq2eMKQCv8AwE4Bqqc41NjyZU5J2JbH45+Cvhl8P9R8Lal8KbPVNU1JWe21FpvstxbnH31kQN90&#10;4IyuTzivHr/WU1NobuKJd8i7tQFuuGcY6H2z071yPx6+J+meD/i5NpltDdXmhSadDcQXkxbzoJGH&#10;zIyjI2j0wD7+lzwvrem+JNIXW/Dt8ZrcnZMzR7Sp9xnj+teDm1PFJ2fwmMqMlqz6S+FvxPvfGnwh&#10;0nV9XS4k1DwvdSWN0NoWSS3JzG2RyQo4z611Vp4jt4fH2g+VfttmaSORbhsbSy5TcQc44714v8AN&#10;ZvPDmtaaHuna11Z7ixkfHylg29RjoCeD+VemW5k1zx1aWUkxaeQGG3mkk+aGVQShDdwR2I68V8/h&#10;cPGGI2MZx6nuWpfHS1+Cfw3vvibp14jat4ZhmvdLmvLJR5t6P9Wkan75JPzDklR+Xtn7Ln/BWr9l&#10;T9q/RJfhh+3Hpeg/Dnxpa2sSWOsyzGKzuC6Z863nYYt5Oh2scZ4yeleU+M/2YPAP7VHwh0nWvC+q&#10;y+GfGmk/u7y6ku52tNSIBB3DloCTyCvyjkEHt8C/Gz9iL46fBOK+j8WeHJnuZLtj/Z8l80s1zbry&#10;XhGSlwDwdoO7HGK+o5FHUIQpy0kfqx+0v+xtr/xusLCb4EeMvDvjqbSNUXUI2m1JLTWrWPYNgidW&#10;2ShlzzlVY9q6j/gnV4G8a+FLTxh8IvG+jz6Oum6ml3bx+IIGjuBLMMyQgY2kDaG3ruznrivxr/Zx&#10;/aDtNC8VbdZ1tbS1sLVpLe/tpTbSaa8Zx5Q8rawXPYEMD3r6+8KftBeM7i+t/GEPxs8UW+oLGstj&#10;qi6pPeP/AAsrbtxcjGcqysMHkmvFxNSNDEW5bfkY1KPs3bofp/4n+F1/pVvnQ95nZg9xorzspmXJ&#10;O6CQ/MpIzweD29Kt6J4l0+4+F66bpHi2/wBNhtJPs40HU0jkSRQ2/ep8ov8AIeTtIA25GK8y/ZC/&#10;at8S/H/4Q3DfFrx7oniCex1Q2Vlf29m1vPfR7AWZxtUI6FtucJkAnB6l37TVw3grws2sRyLDut/M&#10;t7pFwwbbhTkEAE9CBjJ5wa9qgoyjePU55S5L2OA+J/jaz/4S6TQZde+1FtsN40d0HVm+b5t6HDcY&#10;5PPqOKyvFvw6i+JXw2n8Oa1qGqQRR6LIZha2qzxysqMysYsZd84wSAwI4rwK8+LOpeGt58RaorXz&#10;S+bcCTEbFn55zgYAxkg0eGvjh4l8Q7rHTviGtj5UoYXtlOrPECdocbiSe/GOO/FcNaTjWdkZ3lbm&#10;POfAeoxDTI9ElWZdTSPddWdxZ+TJD8235lIzkgKenOe/Wt3x/wDDHw58VPh9ceC/FW2ERLJPpt1t&#10;KtBc7SV5H3QTgN1681P8ULHUofiDceKZfiNJr1xNcL9tju9Qg8+eFUyNpVguO4Xgr2BrU03UJY7a&#10;IXOlXNxaM3nW/nTNHHL1bymZWyp7E9R2zWuElKSba6m1OpUpSUobnwD8RPCmo/CjxFp/hP40aRqk&#10;Wo3Wm+bHZ6fDuAUkhJGlfCuh6jYSexPas7wtr+tfDm5/tfw5qd1a3nAl8zDRzqOiOvIcexr1H/go&#10;Deah/wAL8a11S6vl0+PT4LjSbG4ulnjso5lBMSHHK7l4OAexzivJ7awsrq3jEn7w8Feyt1/pjvXu&#10;xj7p9/halSpQjOW7R2Goav4I+KFi1/BbDwr4nQ/v4Ng+w6h/un+Bj1HOK4HxLpN9bf8AEn1CGWN2&#10;Ycuw2nnghgSCK01jEG6zeEt83yszAqOPc8cVKtjN5ElnOyzWr/ehkbcobj5l9D9OCPpRynXy8xxt&#10;/wCHrazg+zpqWoXQkkykUlwFRM9QAF9e/WrWk6QNCt1uJUuod33lmuA27Pfmt9oJFPk6XMrQxSbl&#10;WRN3OPwz168V0nw8m+Hni/Vo9K+L+p6T4dtFgcNqUtjOjeau0KG/ehRuGTnj0HWqv0CSl0P1r0y/&#10;s9AVtM1vwqqtM0nnQy+U6zAg/Kw3dDyD0HbFfmf8cfhp400/xzqT3Hw0vtBjvdWuJrOzeELaom7J&#10;ELD5Sg46cV95ftAftJ/Bv9nfxXceEdXt9U1vxFDaxyQw2+krHCHdTtdpXb5hnqqjPFfHfxO+N3xS&#10;+LBmsPFmtrcWEt21zb2v2KMeSWb+F1QMAOm3OOa+JWFi9LaH5jHueJ/Enwz4iFlZ6L4C8Zw2t3Mv&#10;/E0nmtS5iBXIVCBwfU547mvYPhp/wTq+NfhXwfpviDxJ8TrOI6nGstvpd/Iwn8qRcrM22NyoJ6Df&#10;nnkdqpr4ZtpIPMNvH5nyGQbQxIHbt279B3r7x1Hwjqsuj6e2tXkFxJNp8BZFnR0K+WjFV2Z4BwOD&#10;jIOM1PNGjT5NLehTnLlPPv2aP2K/BHwZ0u21z4iWnh/xlqk2pw37TvYbhZQp923QyEdcsSQpyexw&#10;K9M8TW3h658V33iHwzpy6Tb3k28aTC37qE4G5kbAY7iNxGMAk4rJt9Yn0W28qBVmjVX2wq23Ywxz&#10;knoPQ4NYut+M7OeEYumZo/8Alp93d05H+A6/nXLLEya5U9DOT5nqdbH4lgtLKS2MiKiZLHrnAPPO&#10;SeP6ViaN4gVfiPDcDwrNO0Om3H2eFrgjLYB6/dXBx2JPrXP2up3Gp2ywCXbks6tJLtIJ7HHQe2Kp&#10;eH7rXrHXbwz3ELvBpc3l/vjiTOOAQOTj9P06sLUjOpZsNj6b/Zn+F3iD4pTzT+ONW0nTtSms5ItO&#10;ufORxcsvzGJAuBvz1UNkBenOK1vi38I/ih8MvhTrXim9v5ImaSGwtWW8MQuGmZVAjEO4qDkglmXG&#10;Mc14r8JLvxXaaNImo63dyBZFmtrG1lPlQFpBl8YyGxkZx3619CeCNb8X/FDx7faPJ4g1y60WwWEW&#10;+m2NjHcWglVg+JkDb17fvCu1fUGvcxF6OFlKC1sVGXNocnceD1+HXhnT/hZFr11droxN1fXEty0m&#10;/UHXnhj90A4HJwM981AL54jtccr8n1JHT/61amvTXa3t1cX8bRzSTSG4hbK7WLkkepHofSuc1aaW&#10;xgW/8rbEX+WHbzj0/wAK/AcXi8RiMTKVV3dxo5nXGt7DVbjTIztbd8wTjHOSP61l3Xia4sdRh+xu&#10;VkjUlHUHcPT8eKn8epNpvim3vrZttvqFqrRq2AOODyep6e9YmrrcSXyzW7r98Lt3DaP14Nc8pNWa&#10;Edt4Ns4fG/xR8P8AjDWNVkj1bTZiDMuALyLaRsfOdrj+8Mg4wfWu/wDHNlq8vhm4isL3zHkuE8u4&#10;SMBvKP3hJkj5d23pzx0rxbR9dm0q7hureTbPa3SyZWXa3B6DjpjtXrA8XzXutPbq6yQyx+dAOTuV&#10;sEcg5JB47V+k8C5lVxFOeGqyvba/YZ89/tX/AAn+KvxJ+Gdz4R8NQWt3Y6Tcf2hf29tlrm6kXASO&#10;CPBB6liSy+ntXybdeJ/i58FnCXnw1utCmmuPLs7zWrGRy+0cpjhM98A59RX6N33iE6O97r+uaTbz&#10;rfQtaqspZXh3dN3HXORwc8+9eE/tKeG9e1/Ste1LWdImsPDujWqX9vdXswCGdR0VZANzcnjgnpzX&#10;3dSCtcafKfOPi34q/Gj43/Dc6J4m8FaRrVvHeALq1v4bKXGlEHcER42+Uyd8qdwHftieDfAXibTt&#10;Svdb8ZeB5VsbfSbm4s7S+iaO2aWMf6yRJFxMem1WG0ckc1Y/ZQ/aguNE+JfiLwx4i1NtP8Oa5ar/&#10;AGfM3EaXET/K8m0Fl3pkZOAOK+mLL4vfCC8sbuJPi/pN1KdPaO+RtUiYIn8YQnJYDIwQDn04pU4U&#10;37zOjpc8Nk+BvghfiT4V/aW+GOtx6LrWkx2uoXV1o+hyCzJQgvBNHgLJkbk+Qryec9a/Qzwh+1T8&#10;Ch4d034z6xry6DJqHlXX9nyRI7W80S42RwqZPQNtYIcd+lfD3x6/bE8L+IfBVj8J/wBnz4L6Ppf9&#10;lpEl54v8PRzm4u02ldskZUB2fqSxPJyMdKyv2ZfDnw28b+G38CfE69s9N8RS+KnkhutRkmS+tY2i&#10;UCZ4WALoTuwoxk9eldf1jl0WxL7s+ivG/wAfvCHxH8d+KNU8T67dXFzrslvJbroqrbvKhiwWRx8o&#10;XOAVY5z2PNeY3ur/AA+0+4Nv4i8Qa5o0Ebbbqe4V7lYoXYcjYvXH90cfhWx8Q4PB1v45bQvA0s1l&#10;pNoiQ6Z9o8zDFBh5MsoKhjztxkE965/xBo+sazqP/CP6vJBF5cHmRNMqtE8mQQu7dg7um4c8cjtX&#10;BKMZVLtmDkg+J3izwLZeG7zxX4Js9P1S3vryOwtdU0mFo454Yh86tuCyCQcZJzn1rzfwLcW9xbza&#10;PJf30MMc4khPliTd/Ftz5mT6jI7V6x4r0TTPGfw+1TRLvTYND03RVivpns8zo0qIQ8CMsQAf7pPA&#10;ODz615jZeCda8D3Qh0W/sLxdVhjuIYLm3Xz48L8+ehXGfxGK46icayinoyG3c9B8MwXOo3ltY6Td&#10;S3F1LeRpZw/ZWWeQtn5Yxzk/h0HNfRf7PHxY+HcfxT1jwL8adFvrPR9F1Jb/AFaH+w3uRJ8ioblp&#10;BJvjG4Alo1JwSMGvH/2fG03wJPD8VPENraxzWeoLaaZcXqu1rbXUkbM0sjE9ccJngHGWzxXoM0Px&#10;G1s6h8Wr/wAR6xLGL6SCzmto4ma60915RVJG9RjgcdetYVpQjWjdXs9unzEtJH2Dc/APwf4pl/4S&#10;T4b6T9s07U/Kk0KazCLM6ffebfnYVGQAJNrE8HJ6+d/tB2l38NNa02z8G+H9S+32GnwjVdL1CxVU&#10;1Te3JVy2Nw7sjMARjtXF/BSH4lWPw9vfF37MfxFktfDsmnyRXeh3Uiq5mjB80RxyK3lSHHsDjrXT&#10;XHxL8F+PvgZ4eI0e6k16GPy1ubzUE3Mrk7wFDMQu4AhR07YFepU+q4qj8HLL8BaanI/C3xB4dTxb&#10;r1x4g8HyafqV9eSXOkXWoRGTy18liYMrNgICBtIxg5JrlPHP7VaeB9KtzriTSTXUwh1SxuNGQtZy&#10;HhZkuEIDrkc/NyMEZ6GT4n3Fjc3EOgalcwq0OJm8ydlRXIwCDjkbT2yOaybTSNPg0ZNB1ya4ksdQ&#10;jm+2XUNg1yCg3YXyxliq4G1sZ5z2rynGUfciSZmo+E9M+JWvaLa+JpI47eSZ7i3ZbnY8jE7vKXj5&#10;s5/iGcVpaF4Y0bVdDm0K3umttFhvjpr2Mcgha6WQtuQRgDzVBznO3PNef/Er4TNoGm2//CNa9LHp&#10;dwbaWKZVMYmCjcGijLlo2J4yT0BB61ueHVTUrm6voPE0NvIlnGbOE2fmySz5+ZA/HlnjluevStMP&#10;huV6lI87+M3wQ8M+EntdQ8M+IY4bGW4b7PJ9peO0tY1OPJaPLNHIX65JBA4IzXOWWleJLrTJbPw9&#10;BYrZxpukuo7UxibuyLudmO78M+vavaYrfw0kVxo3jvRWuob5Zgsy3gjgRthG5hglmVvmyCO+AelN&#10;1/4e6jpfhK3tfDOraHeQx2qQR2tuzR3m1mO3Zu4fgbt3HB454rmxWXwk7oajc8v8O/DPQfiGmm6X&#10;YaVe3FtYvI01vbMY5EYkYEkgySM9BnOBxXq3he0sPAWgax4Y0C4OqWQtJftYs9pFxENqlismA456&#10;45x2rnfB3hlPDWoDQ7iW9t5wpa4McmN8hOCr859vwzXo2leHtJuok0y0il+zS2otZJlYxqJNudhO&#10;0sfmUDauSa87+z6EbNLUtROO1nTfDugeHr7w7cm0m8N3XhtljLRhVjtZELSqAcK8ynLYIH8NfmT8&#10;Cv2bb/8AbC/aO0/4G/C66jk1LXpr1bO4u5kgE0EWXE1zgnyj5YO5VBY44r9ffhzrWjeDvEE2vWF1&#10;b6pHpdq6aL4d1qxdrdricqrSg7Adyc43DuRxxjP0bUvhLqHxft9P8NeHdG03xpo9o5uNe0vQY7dd&#10;MmuBIsrQmBA9wzDYnl8j7xYg19DgJ08PhHBvU6qdeVKLUUe8/C/4P/D/AODFpp+geJfi3pPh/SPC&#10;fg+wg1Cw3OYYrwblR7aBm+YGPcAy5ccHAJyJfB3ijwBrXiOTRrTwFqGn+HdUuFiksraKS6CWhyiu&#10;8b7i+84cr/yzLk4Zl5811n9nnUPgj4Rt/G5+G1zcaxf6jHBa6jr18J5vMKbgxjRWEOQPusA2OO1c&#10;d8X/ANuD4f8AwutbzwX4N1hdFt51Cava6WXur++kZOd9wP8AVIG3ARgjA7dRRVzaWEgoKPn5sxjr&#10;K7R9PfFnxB+z18M/BMv7POua0t5A0e641KRljlsoM5RQFO6SUEbdoVRyC3TB80uvjB+zbrlgNH13&#10;4l/EmxWGFbWz3SxW8Jh24LfuojljyB1NfAfjj9tyXxA80fhC1s/CFl5bifWNedpZUCj74CD+LGMn&#10;Jz6dK8d8T/E7wd4q1Jbe9/aQ+2XVztkhka7mEJX+8MAKB9cHmuenisyzFuacYx7WOpUpS+yfop4D&#10;+Gv/AATA8QfE7R7LXfFPiyO/bVpIF0fxLfCeyvSQQm7zEDjzCflAIOR92vqb9nn9nD9k74X+Kb7x&#10;J+z5fLBJNFINUtNK8QmdAP7skLn5QpPGACPXtX4Pt8afg5Y+KbfQ9b8Va9d31rdKlreRxsFhkUja&#10;3mA5A3YIboK+hvhD+2z8Wvg9qFxr9j4yn1SZJo01G31CYyTXC7uJUlP3SCByMg8AgivQwcsTl7d7&#10;Sv8AJidDl3R+0V5pXgnxh4YbRdcvNHnhhuUN9a6pL5cdsVQqjj5uo9M4+leU/Hb4o/sreGvhJrnh&#10;CfWbe+ute3WVnZaPEYZLgbceQk21vJi35bcT0zjivDtR/wCCqvg74leANP1DwXqkHh3xPLEy6pda&#10;lBvkhQYDFIirqHY4JYBgB068eE+Kf2g/BWo2/wDanib4r3uqs87TySR6SZpolLElUBRAOT27flXR&#10;js+xCioYek23o3YUo22R7Hr/AIXm+Bf7Gnjnxt410+60+w+x+ZdLDNNJdXkrRLBFIxYsSvzDtghR&#10;0r4Zvfir4O0nSo7K88WwRNJGZ5WuIZFL4wfQ4x/U17d+1V/wUc+G/i39mlvgD4J8Ia5DqmpR29tr&#10;GqaxdJjyImD7oow7MGcgDDYUDPXv8D+NfGKapqJv766ij2Ns+ztLgf72CfbrXn4vA08bh4xno0KM&#10;e56trnjjRdbufOsNds7hZDuWX7XknPOcNgjp0x9KteCbDRvG+lanoEjym6jhaW12r9xiMAjJ4578&#10;8dq8Am1PSJ42vLaZN24DfG27jn/9fFeh/sk+KPB+lfFlYvEF7qsdxcWYgsIYyzwyTFuO/cYGO/6V&#10;z0cBHDW5AcUtUZ6y6xoPiSLQ72/ebymIkSNW4x1AIGCMd6+nv2Pv2VtQ/aNsD471+8k0HwPaXHlT&#10;a3LGDPqMozm3tEIIPoZTlVI4DHIHGfD79kXxH8U/2yNB+EMeo3Wn6Pr0019q12u7zLHS0Uvc/KQB&#10;GSw8tT/DuHNfo5rugeEND0qx8J/D2H7D4d0exWzsdH+z+WltEvAC8nc2OSeuT+NaVGoy1MjkPA3g&#10;z4T/AAjtTYfCP4baZpphi8o6tMv2jUpv9p7hxuyfQEAdAMV3/hm78S/8In/acOvXLtDIscjSSBmb&#10;jOWyfmP6fyrnJLC3R8pGpyNpGOT2wffmu4+HNpayaNe2cjrFGoVshSeg/wAPaojVvLUnmOB+Jf7O&#10;37O/xshW++Mnwk0vU7pshdUt42s7jdgcs8GN44/iB71ta/8ADPwpp3ga11fwz4k1Dy76SGwtrWaB&#10;T/ZVvDHgRxMeSGAGScGuut47W/mK26+ZHDjbtX9BWb8VFutJ8NaDocc0amUXV7chFBKMWMag4zyA&#10;D3GK87Oc0jgcG3ezewM878V+F4bTT0n1S4mvLfydhkZQJ4iOjjHU47E+tYKaC3iDQPLutct7yOON&#10;odL1LdxK2eILjIzGwOQpbIOeCRVqXxT5N9/Ykcklx8rLJ5jH5W9OO4rm7jxdqHhDU7q+sreG6sZF&#10;8vVNLlx5V3Hnrkchh1Vv4fxr5nLeK62Dq/vXeL/Az2ZrfEptc0fwFZ6ovgaTUJNE0trTUrOS7iSN&#10;UjjxnDdVy3OMnHYdR80/CT9nbxj4i8UTeMraW30a1hs3urhZLp1SfeCVEYwQ4wMnouMe1ev/ABW8&#10;J6h4d0GC8+FVvqGpaP4okVpNBupJLuS7Zm3NIZGx9m2425DYbGCDXPeGNM8X/D+Wx0EfFDTtL0+O&#10;XdJb6x5W6waRh8kbK/O3tnA7GvtHiKWO5Zwem4bnwz4xmh13WdSubOwW2iTUJhHDnaVIO08duh/w&#10;rn9B1m/8JaxHe2cDbftCNL0OFDDLAHgkDPHevYvin4L8R/F79qLxd4b/AGbfDc3iaxbUt6ahaxpF&#10;Y7ti+Y5lIEaDeHyc89s16z8N/wDglsviN0ufjX8f9N0lmbZ/Y/hO1N5cA4z80kgCLj1AIx3q5Yuj&#10;S0lJDvZXPKYdVHi0f2r4bvpryGe4+f8A0XHlnPXnkY9Ocdq9X8JaC3i/SLbT3uY4rzTd0thcSAEe&#10;XkZyhx055GTj8q+jPhl/wRl+CEUMd34a/aU8dQrvR7g3Gj2rxuvUkbSCOOM1reP/APglf4k+GOpR&#10;eJPgX8a7PxBDc/u20zxLGts9urEd4w3mLjqo2n+VaYXEUqlR3khX3Z8h6/4r8Y+FhDq8HiRorzTN&#10;RhvbT7MgdvOj5EoXnIBA47k8969KP/BSbxV8SPBWufCb9sbRbbX/AAf4s0hIF1zQtNEF5ayL92Xy&#10;WPls6N8xwAfl719VeEf+CR/wj0jUrrW/jT4qk1u41SGL7HoGgwyw2emu46CXdumDE8BsZB6emX4x&#10;/wCCT3wc8SaHHo/gUa5Y3EM8kk2l2USym2t95VpW+0nLc9FB7/QjrxmXyxDjOn8S2ZXM9kj87fH3&#10;7BOk2mm23iD9nH9onQ/G1hqSxtHp+rKunX1t5nVmJYx4HcYDAEde/qfw4+AH7Ovwi0m6X4h/tBW+&#10;oa7f2D2clj4amz5cbFS0QmwVDnGAxHBzjNdB8Xv+Ccvxj/Zr1xPEfwc+KWi+KpLeEvdafDp7JPbA&#10;gkK65eI7l/hJG4V89an47uvG/i+XxHq+lW+m3Vw6pcWOn2JSPzE+UfuwMq3y9Oa58Ph6jk/a7+RM&#10;LbntWnfEbwn8MILO3+H/AOy7oOj8sIdZ8UWY1eVzjh1lkYoHOOVGAP0rtIP2l/jh43t/M1L4magl&#10;oqKDp+l3AtYEYE9EgCnb7ZOfUVyPwm0jxDq0Mlhf2Zv1is45mtLqM/vYe2Y342jAywFdjqfwo0DV&#10;kk0nwfJa+HNWs5A82nJOHtpNx3ECQ5MYI6ZGDjt1r0o01HUrmNHR4bnVNQj8TX0rT3Ts/lyNKXaU&#10;47biTnPGM+1d58IvHs/hC/m3381tHIqRapb27NG7R787cAjv15B5ryjRn8YeHnm07xtYXHmwz+bB&#10;JJGCpUnCsCo+ZeB0OD6iu5svEFub7TbCKZbq71aTyIY47TzGmIGdqgHqMevHPpWmmhm2fSWleA/B&#10;Pxkjg1W60MfOXZtSspDFcQxL8yNM+CCdoONzZPY1s658DPih8N/DX/CWRXEOpaXc3C/uNNunMlvE&#10;cCJ5U+6W6Asmeeelcg+qaR4F0FfBnhjw14gttSfT47WY6fMUtptz7tkheRiWXkjHToCelegfs6/F&#10;P+0v+KWfTngWzsy96t5Ggngwv3sA7iST25z14BrpSiHunL22b7UZITF9shZNzRtnfnGeDnIPXnBA&#10;/Sr3h23ubS7WTTWaZGYhYZo+Rzn5jnPTODgHNe1ad8ItF8X6pJrPhO7Wzml3RzvGQI5ARu+dM8bs&#10;n7vFc54q+Hfibw3qMVtq3hlSFlw15azbg68AOQq7to4B3Y74pSoy5eboTySaucZr2h6H4ljW5s7R&#10;o9SR9puJLyTy5F/55sn3QRz8x5985rJtNRutG8Qx6XeyyW9xE6H7PNMIxLzxtcZyPXnvXoWraJos&#10;IW80O1vFhaMeZHOCWRxx3GSOM5Ncr4iTT9TsJtP1Cxjuht3W6tFuy+flwT/EB2XPFZxYKN2O1PTP&#10;C2txtf6PpF5p95CxkvZIZFMEuTxsVTn68ce9fCX/AAW6+IHxJ0D4Z+E/iH8LfjTazaX4dn+zeKfB&#10;scHmvZXEhbbfuTtbacBMMAFJBGcmvtvQz4XjaDWpZBHZxHynvfPBKMvfGct7r15r5L/arj0Ww+N2&#10;o2GtW3hu80nXjJdGSzhO7VIJpPuz53YK44YgEV1U1Lc6sPFRmrn5P6t+1t+1E7yC4+NWozWzQss1&#10;jgLCUZcbfLKkEY7nkdq4HwnrFnH4s0/USP8AV3oZvLHQE/l3PSvfP2hP2efCvgz4j6x4W00f8Slb&#10;l5dJvFjZYnhfnapbGSrEqQDzjIrwfxl4L1TwXeRzTQubXzgbWRdu5hnB79env7V0R5dj6rC1o8tk&#10;j1aW08MeB7Sz8SeLdO86PVtYup7dgS3yqqqNw6A5GKp2d9He+II9Q0ndGWk3RurfMue3X+QqHx/8&#10;QrGC58PeDZ/DB1M6bprTqsjECKRpN2/Azzg9TV3wBYS6n4njcRKI1jeTy4yfTj8q+Xz6XscPKTXo&#10;Vio3dz2bw1Jd65Mt/q1w086rGN2eGPA/Dr3ro9ShlgG0IoZchfVj/wDqrx/4+eIn8P8Aw9t9LtLm&#10;SGXVL4hjDlXeNAG4I7Aj2rzvRvjP8WNM8q0svHN95K/8s5mEgHHvyPWvH4ay2vUwbr1PtM4/Y80b&#10;3PpWSG7mXebGGZP+Wm5QccYx0qGe2mile4aFVMw8swmEEAHgnPHT3615V4G+NHxd8UaneaReav5s&#10;VvZ+a1xDbpGy7ecZA5yK9U0WKSXwRY6nqUjPd3Nv5srSNzuYk8g89MV6mIoqmY1Iunucrc+FDoFx&#10;In2oSE88KQG5PbNeefEX4a3fifUjrllcPLO+DNG7ZUADquOjY/8A1V63qEEmoWgld/uttcZ7dvxx&#10;WHdaTNZut5p8nlttP3s5Pt+XtXPgaeHwuIdWCtJ7mMcVUpy0PnHVIr3w7IuheJvDd88aPiFrhRiP&#10;/aVu30Oadc6QdU0z7bpnlsu7bJGeJEI6kjHPHcV9DeJLbwlrPgnVrzxDBCkVrp8jSbog2xscEe+S&#10;PavARbTRywtby+Sm0Y4PAxyRn/GvtMPWVaF0fQYTFOvC70MlPC9zHeebZXG35co8LHkDsK6PSvjF&#10;470mxHhrXDa+IdLVcf2frdusqj3DEb1PoQeKoSS6TcWFw15qv2S+j4t5IomaGX/roByv1x+dYNxp&#10;uuTTKJo47hG+dJo5sq2D2I/ka6eWMlqdylY9R8F6p8I/F9pdeFrfVjoV1fOvk6frR32qSDsk2MgE&#10;f3unrX1j/wAEjPHfxg/ZV/aQsfhB4m0W4uvB/wASrxrOeKKeOWzS5K/JdJKAdxwNpXK7h2yK/P8A&#10;XRmjdWvbSI/L0kkP+TXoHwd+P3xv/Z98UaX4t+G3iyS1bSdRt761s7pmuLUvE2VBRs49OMccVhUp&#10;y6GeIoxxFNwZ/RkNS1DQ4D4euja3MC7haOWb9wq5+aMnkjnoenbIrP1zU7e608362qTLJlJo49g7&#10;cEcEKee/+NfFfgT/AIOGf2dPHHw20+6+Jnwv8RN48kt8axZ2lvFa2NvOvy+fFLvLPG3XaBkdDivc&#10;PBH7VHw+8VeDdI13SfCLw3V5aJMsy6w7W92j/wDLRV2jt3z1BAzXx+dYzD5a17V2vtofD4vL62Hl&#10;eZa8V+IbAw+Tqui+SyTMFk47d+Djnj1zxXnOpeN7XTNZXW9TuLeCO3ikPnTbvkQ8kkHOcD2Nd/4m&#10;vfCvi3wvc614jtJreOSX/RpLWTKmX/nnzjOfqMds1wWh/D7RNcvZpEuWjimtZIRJKGdVLAgk5z9P&#10;8a46GIjiYqcdmciVpaHxf+1pqPwO8cfGW3174PafNHI8T/8ACRBLZore6nZ93noCTt+QAfKFBPav&#10;mrS/Ct58ZPifcwRW8kfn3bG4kYMfJt0bbkdMcdMetfZvib/gnp+0hrN/qGszaJo2l2s1uYYbi81T&#10;5Lj+EPGkILcKQwztHB57Vm65+zh4e/ZH1BfAJ+J+m+LJIdPS+vtbtdPa3MZbnypFZ2IwPfoeQMkV&#10;6FJxp3aPZwVbmfKcZ4w1Pw/8IvANvoPh9VtdsaxWKJIo3P3ye+Rk+tebfB7UrjQfA/jvx/4jjXzp&#10;LaZPMuMHDkbc8n5jzxjHFY3xj1rV/i94ztn0i7jk0+CRVW1j/wBZGMjMpRhkof4XUkHHWtrWLGDS&#10;P2avEul6fqUjRtq1vbJdXnG2R5OSQBz0wK0j0v1PSl7tjnvgijJ4Na61GCMTXF8xPuu3I69sHrXd&#10;eFvgn4h+ImuTWOk6vptnD9laVrrUWYxxqB/q8KCdx7Z4757Vxui2f2Tba3zs0yfKtxHtXzGIGQNp&#10;x0z/AJzX0N+y5ocS+F7rxXo+rGeZpBb30SgtDaLzsQ5zuZsEkjtiqXuyZ5eIqbnK/D74M+PLOO40&#10;XXNFj+27k/suSC8SWOded2QQrLnHBJ9sd6+gv2Wf2b/hr8c9N16+8YXGqfbPD9/DHe6bDIIR5bDu&#10;QdzH5cbR26461zuuKIbaNbiHzBIDJG0KnJb+Lnr/AC9q9r/Yns9W0L4f+KprPWtNi0ybXIWNneQl&#10;bn7XtGXilXPylesbgHgkZqZc3xHmzmd74q+H+l2fgxvDngq0byF0yS3sLPCMqsEZUGW785zkEfWv&#10;nPUfhD8C9P8AhlqFlfQ69a+Kre1bzLe6jVt9xuwV2hWYfNnnB68+tfS2qeOXvGea4jgMitnbG25J&#10;OclMg5XOev6VU1fUrrRdFkvbSwsPsZut8yzOj3kDEjIV2AbYwHHB571x4jDxxVoyZznhFn8DNQ8K&#10;eDNI1r7FHHqMlmpVWkMDwyHqqsepGORkfl1z7my13WrK3065lY3Vlti8uaQhfLY5K+YFPJ+h+len&#10;fEq+i1V7XW737PHHdR4Zbi8HzseA2Mkr0GcAD86xbHSdcfRlm0yS1860ZmuI/OidpCOVVRtyOCex&#10;z712Rjyqw2UfFdnaax4Bm8Oa1pMyRyI1rOsOoMySIq8AB+ASPmODjPIxXmvwu1j9n2HRYvC3iX4W&#10;3uvLpfi59Rs7PXGSbTbxvJMQ8xCQCV7bh1A5617hdi81izW5ntbFvtluEVvJkkFvIvysrbiBu/2u&#10;oHQYPFHQf2dLHwaqajrttNb2rX3mRYmhVNrHJw53bsZPbIrz8wp4jkj7BpO5F7Ho+rax8M77wxbn&#10;wN8Ibbw3qFuqKmoaXY29jJbWu0bbfNuQcKScfM2c88V0vhjx/wCMvGHgyOG4jij+z3SxXRjZ1Nwu&#10;NysSvJHGDzz2qp/wjOkS6fIuk6LcSJBJlZWkDRFcfKRtHzEjHOPwpdGurXw/dwvpWlOdQKr9nto4&#10;tyvJnCkgjbgZIyRxnPFY0JVYy95mSlKMro+If+CrP7NPijQfH+nfFzwB8CrjV/DeuWJl8Uahp+mP&#10;DHpd0j7DJ51so4KfMd4cdznnHyHbeBvCr6yTLq0mm6fHJ5ayalcR5uGzysTjAYDrvKg4PHt++Fr4&#10;N0eTUv8AhFvH8N1p9pqmmyWniC1jmiKPHKrfNA5LIMA8kjnOO1fld/wU1/4Jrap+zZ4YT44/Cv4h&#10;R+IvBNjfvaXkR04w3Wl25J8t5wcrJgkIWj46ZAr6rB1Kfs1Fyt8z6rL8zdSmqc2fOerfETRfhrdf&#10;2N4X+HMss8WALx5tysSc7t2WLA8dDWbJ8T/jD8SV/wCEUk0S1ktbiRFmtbffAJFzzvkJyVXuMc9O&#10;a89ttdu9X1i207TAZpLpdsMaNjcfX6AZrv8AxL4g0T4UeFG8PWV2H1S+jBurxBu2Ajt6emPz7V3+&#10;xhRtZ6s9WVOKega5r1romlSeC9E+Gq3lioZJ/LutqPLk7pFGOPQZ6gVztr4u8IaLqUMGp/CjULVU&#10;z5DC7A2N0BB8v9Kxo/E98kCz2l5FMrLjkY579O+av6b8RdS8/wAm70tZIl+60as3PcbSP610R0jY&#10;rk5Yntn7KGtfD/xT41s0v/Ea6Y8MphsLPUo1miu2OflkcsNvA4O081oftm+JrzwA1voPhfX7SH+2&#10;WkmaKGVt0caNggkKMjPIGMe/FeTaVa6Xrd5DqqaB5N1HMrW95DD5UkbdmHPUfSp/Gfwy1f4g30Oo&#10;a58RhM8Xy79abcyr2UMoBwfelTpxjqcsqa5rnnMkupavK5vruFm24ZjNlm9+cf8A1q6T4OWPittZ&#10;1C1W0kktLaFXlmCk9W+U5HBGOo7d6tXPwa8IeHoFl1v4oaXumXEX2WJmy390Zx16c4Gal8HfEPxF&#10;8NrS68G+HdKt5tNZ/NurrUHSNlJPRfJDYB4+U5NZYz95RcbXJqRcqdke1+Cb17z4XakbaLbceHdf&#10;t9YjZVwWhcCNgD6gr34xXsGmGO1+Iuh+JLOONfOmVpDM33FI7joDgn8a8R/ZU1vUPiFqfinxDpXh&#10;+f8Asn+yJdMu0U5ivbhhvRIicfMrYOTxg4PNerNbeKIPhjY3N8nl6tDZuHS4VZgGAYKCM4bj3r5O&#10;th5UZJvTU8qVN7M+vvApu/Dtrcf2dJciQcwC1jBSbP3S3zcj+LPP5812H7QWhfA/4p/DW38H3Or+&#10;ILfWLWFTc30saTfZ74D5bi1cNnYTndG2OMDIxz8yf8E/P2odP+KHwS1XTPilqtn/AMJH8P5BDc/Z&#10;oW3XOnyELFMQu7d5Z3KcD5dozgZr0L4zeHfiHpMF5q3hS5hvrW9tRJpmqQR/LOuAciVPlJ9jgE17&#10;E5xjRunrYwlGUT4y/aw/Z38TfDrWf+E11rVtMvtPa3ey1FtNSNczEgiSRY4ypLjHzEgg8c1zPhz9&#10;tv4OWk8ehajYauv2ZREtw1mZIXZRgE7CCv5cV73pHxV0u0t5vD/xw0OGG6uArW90yr5OoIfuiaPn&#10;O0g9Oee1bnwQ/Yw/Yr+KnxD1LxBN4s8J+E9UtdL+2WGm+J9RZdNu2x92GTcER2PIDbzz93PA8SpR&#10;w+Jkva38rOwK1rNHqf8AwSh/4KEfBnxL4p0H4E6h8HrXWodc1KeSPxBb2slvqkLkMT57Y23cSn5Q&#10;SVKDHBxX3J8edB8B/Ej4Ta6J0vriazj86KCz0m4ZYwpJEgCJvYgcbAWyeQO1fkv8CPAEXwg+JP8A&#10;wsHwv9q021sdWWPw+0cib7eV3LMEJ27gOeerAdMGv0g/Zx/br8L/ABJ1DS/hB8XbOTTPG1/azSaf&#10;fWMn+i6ksTZVnw263lOOnKk55r0MtrUI3pX2OaUeWXNY/Fv4/eK/Gupa3qkvizUtcmZry4XT7zUL&#10;dozJHHNghQ+NuOAV6joaxfhb8ZdZ8F6xp+oaTdYmWZQu5YZY7pT/AMsjwcdxnrgmv20/bP8A+CWv&#10;wv8A227m41q10CS21+aGTz9T0e4SG3jlwNstyjHDHO7ouWAPOQK+CfFn/Bur+2j8N2uLz4d6r8P/&#10;ABJdtH5MeoWPig2r2kXOQBPGoVjx8wJPYYya9iMoy0cbHs08Zg5ULTjY8TvPjv4gv/EEOt+I/B/h&#10;++WNm8u2htBshUNkDPJZsgc7h0xj19E0z9veXULptJ1v4N2smnXEXlLpuj3LBxcbcCSPzOVJ4+UE&#10;ZNanwq/4IPf8FKbG0g0U/D3wtYxTTMHvp/GkMiDnncIw2QevGTX11+zx/wAEZfhb8C9P0H4s/tJ/&#10;EeG68XaDfM2paXHums5LneRFPGjxoSIwB8oyD1JzVLDxi9CJV8t5bwWp+b37X3ieL4h+O4fH1l4c&#10;1jToTptpYNY69pslvci4iDAgKV2twwAwx98V5ml0NNto7rVbV1jA2znyivl+hx9etfrB+0x45/YX&#10;/bz+E3iP4G+Nfj9/Yc/hfVluU1j+xJg0UuSsciIyklSzFSgIYAE9MGvzs8b/AAU+J37OFpLdJ8fv&#10;C/jLT7bUmtWXRNQe4kjVslHeGeNSEKjqGPJx71UdVe57mX4ynWgo2seWN4j8PSRtIJ1k2qvyqoJX&#10;2PH+fetPR7jQL2yFwb1ow33YkTkY/L+vFW9f1i01S3h1y40jS4p5Axa40+zEfmAnguma5p/E6S3x&#10;i02zXy0y0kylVAbPv1/n7VpH3j1vhNS+jtoLdbq2ugfLYny44eT1Oe2TgV1fif4b6d8Of2dtP+MX&#10;jCXdr3iTVWOj2c0hfy7UY+bDYOSuT+Nc94f0rXPGHjbQ/Bcuj3tv/aVyBNLJZkARqNzFSOCxHy4H&#10;96vXPjt+yB+1br9poevRfDeaPw0kbrocV9qkTzIrZJYxjLICMAAgYFY1FKUoq9u4/aU4ayZ6R8XP&#10;2rvjd8ftKj0n4u3Wh3kazLLb/ZfD8UEiOGJJVxlh784xXG2WmwSYmZwNrYCn/PFOjvYd32ZbVd38&#10;LbT8xJ9q3LDQYtTlhtlSQbeN0ajlvwr55s/M2P8ACHw3v/GN/wDYtM1XSLWTja+salFAkgJxx5hA&#10;Ld8ZGcepFfUeq678Nvhx4N0b4Z+AvFGk6ldafp6vd3ljjdLM5JdmCOQpLYO0YGMHuK+cf+EahijO&#10;8tI45K7Nx46dTWA8Wqtry6Re6E1pCtxGZZpsR+YBjG1lIx+BrzcZQlWj7uhNubQ+gta8aLBBJJaa&#10;1ayRGHdNdMAzRE5GDz8jHoMj9K4m88eR3d5DJqEqsvl/ufm25fBwXA6jnnpXJeJfFsXgnRG0KG9W&#10;xtNTkA+yxn7RPqEgPCDqxBJ7ccViaz/bPhu3il1PRFMnlrIPsvluUBGSDzyw6EDPNeVGhUjrYz5d&#10;TtI/ivrQn+xtaxqzttzlkyOgOB1U/ka6H4eat9u8Ql7sbGvI5EUxlHVhtPC88YxjoPxrw/Q/HE3i&#10;a/ltbFcX8bF41mQowH93gYx6fkK6Lwn478Z3fiHQrbQ9YW3nsdRjubyBck3tsDiWAAKSSRke+a7c&#10;vX71SZUj7Q+B2m6l4j+zWvh+CPfcqfMkmmOAiDdlyvOAOMA89sHNanxl/aG0f9jrQLDxl4KhvE1y&#10;7vy7R21xHBPfRD5nEhIYFCMADHy46d66n9nLwNP4I8DSXXiS3XS5b7cLWDVJ44XtrUPuVcM2TlR/&#10;EOK+eP2jfgH43+PnjPUPGOu/Ezw5Yx/aHi0TTWS4vHtLflhGWjRgp6nG4816+bcQ5bluHcZVIuXZ&#10;NMUYnVfso/t7+Jv2uPEXiTwr8WtE0+317S/9Ps7rS7cKt3ZmQDyZB0MkZI+fgsD0716lrmpSQny4&#10;izRtkqnJ3/734+tfDOg/s+ftNfALxz/wtX4T+KfD7XVmm2O7hvCBcIx+eCSGeMHaQOQcKeOc19oa&#10;L4mfx94A0fxrcWdrbm+09f7UtbO4MsVvcA/Oqt/Dz2bOB3Nfh+PqUq1d1YW1KMnWZV1/wTNrtnGL&#10;a6sZtiR3A/5Zt1Ct1xkdMdT2rg5JdQkVp7m6j3Ltkbaxz3xge9dlql5ps9zLoSztJDJGoIgkAlLD&#10;5iBu78V5zrfxQ8DazfTaPoulXGkxQ4S4e4k3uZOnbnPHKnp9K56dGVfYWxtabJeXmtzWtpKilVV3&#10;eaQoIlPUs2OntzmvQtD1PT9Bit5bnXdUvpIplmg2wpFHGg52bmJdlY+qgjsK8zg8eaJoWvxaImor&#10;NGbOOYsq/NI2MAt0Py+mMevNXvEvj268RyNoulWv2i7kdYY7JW+Yhj97uNoHzFuBjk4rlhjcRl+J&#10;5qMnGS6lWuepW3ivS/ih4nt/B58NTWq3UzvNdW+sbjGoDOzsssa5A9iD6ZryH9q7wBo/xLurP4Ue&#10;L9aurW2uGkfStS1C4EEkUmR8s0TkKyFeflPI9Ca04rX4lD4c62nwT0XUfEGvX2qQ6drWsaPpj4tL&#10;byyxW1zjHIAeUkA5wM8GtLwh+zDrXxk8P23w6/a68Jadqlm0wGnweJNctzqFsXGD5Ox/NViCAAGw&#10;SBken12T8a4x1lhsTebk1qrafIOXufnFrPif4P8AhLxdeeEP+Emsbw2Wpy28d5ptnJJb3LISMxnn&#10;eCfc46cjmvqP9kj9i3xv+0H8PL74vvP/AMI34Qs0keS+vbTybq8t4xiZ7dRlVA+6GfHPaup+B3/B&#10;BfwF4A1ofE/9sbxXZ6D4V0/UJJdL8J6Tqm+81BFkYxJcSjK7gm0MkRJOeStfVHxN+PGhW/h+x8Af&#10;BrwzH4b8K6dCttb6bHGqq8adEC7Ssa56lTk9zX6NmGcZbl+Fabbm18PX5m0nHltE+dbX9j7R7Pwh&#10;Yaz8JVuvD80d6tzPceJNWHl6jaqB8r5TeCfvBkUqeRXDeHf+Ca3wdv8AxHL4k8V/G+5XxFNqZum1&#10;TRNMmmjikOMBN7R4x1BOeT0r3M63qr3IunuF3OPmaaTd8vYZbJI9ulWfCWlI+oxw2k7q0h3M25eO&#10;/PGMY7e9fH4fOM4rWhCWnoZuViCP9m74Ya1aR6Z4h+InjzxBcK3mNqWyztiWGBuC+Wctgepyfxq8&#10;n7A51bUbfVfAPxUlvNr/ALvR/GGm+WCepxcWpIUnjlo/rxmvTPC3gE3QjS5vZW3NuaRpS2TnsOf8&#10;9a9w+H/hPTLWKF8fM2BGNuWk/wBkHufSvrsDKuqadV3Zna58U+LP2VPj78GLWNo/gz4quLa6u3e6&#10;07SkOq6bOhUh3ka23soYdMjkdQK8L+Ivwms/AuqWuu3VzeWnhvVIGk0u+mEjTLIrfvLKTdxBLH02&#10;sclcEA4Ir9GPit/wUN/Zt+BWs3ng2fxRqXiLXLOQxX9n4cZVhs5h/wAsZbl3WNH7FQSR6V8Gfth/&#10;tTfFL4j6vr+oan4S8O2eleMriFhHb3BnW0aBf3Yzj95M6ctIFIPQcVtmVb2eDnUWkktGEjltJ8b/&#10;ABL+K8C+D/Cd9Z6b4f0n7LdDT/LEqSy+ZjKgqTI+Bk8gAc4r6D0jxF8S/DGqT6VYWUCtamNrOzVY&#10;WWZkwSTmQqBuIG04J4wK+fvgt8PLy48E2up+PfDK2Es1w01jq10qQNcruwFiXAYZHqMnbmvStXk0&#10;zTYJJoLTzFvLXy49QlUMYJuQGCAZ5IznHUCvJyajWp4f99Nzk+rJO8+FWjfFvwze+JtI8KS68uma&#10;hckap/Z9j+7aWYebJEWwWXGf4MgjjPY6GpeMm8B3W+9t/ssMkbSxw3UDQsisvDKpHy5x6Y9cVzvh&#10;fx7/AGJrUc2o3MiHZHJFa3UznznZAoyq4DOeoGMjpXolvF8Sdf8ACurRXFk02nQxLI1vNbq63UbE&#10;AwpGwLyH+8MAAZweK+hioyVtg5eY8/8AGTaaz6dqmkeMrHXI4dNj+3XWmuLhrPf0EpRjsIwOuPf0&#10;q34N8Razp1wNHsdHXUhNb8LHIQ2xW3lwACckZ45zjpXrWm/C/wCCeq28b6Z8Hn0uG8uYrSS30nXQ&#10;Y4JWUp5nBwwLj5QQw45I6V5Zrfwa0nS9Zu/+ED+KWqaFqFvI1rc2vizR9gKcDHn2xG1SBnLL0ard&#10;Fc10FrbGV8cNLub7QpPFmheTHarHCs1vKqtJbLjb8y4BB3DcOvBOcVwHw8vNChvlstX061kuGmwb&#10;67hLjHJwFJAzXvHhz4GfHfX9D1OTSfC8GuW8ujzJHqWg3kdzbyzw7W8gfxs2DwpAYkY5xXgN9JP4&#10;I8aroOv2iw6os+G069ie3k6/882AbjPpyOlXKLiHw7nYeIY73U/C954hlh26alyLS2kuvKDKBjKq&#10;pIxk4xgc8YzzUPg/xpB4mkt9E1NI5ru08yG1u76RdzQkfIpcnor9jgjoM1D4t1j7Ver4lvtPfzrz&#10;9zIykhZNudu3joB7muN1jW7C4uoQLdMKMNmPIGOoPHtXNUXLIcWdx8RvC0WifEGO7tTfFry1t5PO&#10;vMLuV0ydnzfOdy9fT867TwNr0XhFP7esJbj7V5gurW4jRXRZhyW2k5zjKg4wBn8PP/iz4r03WLLw&#10;hrmoeW1vdeHzbQrIvl7DBJtx+o7AkYzXMan8bbXwzq+nS6do4vLe1ZJfJWQI1xIVx5WN2NmcEr3x&#10;xiufl9+5aOz/AGldYu9b8Kavpfhv4kQ6h4nv9N8qTTGmlM1ldSneZZvJUrkLxsyNoxXnP7PHxA+G&#10;n7D2r2+s/F3SLrxd4w0jTYodGkWxkmjgnkdpZZ9kjqski5CjLYAGeM4qn4i/aFsdN1O4v9X8D3Gk&#10;+KPLki1GLTryJraeZxj7QSTvVtuMqCRwBxzXlOoS6h4omh1bUy97Jbt5dv8AaCeCG9+h559cCsa3&#10;uy901jaOh7F+1B+3J8QP2jjNpNr4x8V2+k3NwLm6ttSvY8mVRgKi2uFjjA/h7k856nxF4oniWLzf&#10;9hdz+3U8cn/Gt/w/aavoV2dWtooWmezkjaHYOQc4b8D0piaNfzC1tpbFofM4j2gDJP8Agea5/Zyr&#10;S1LPOfiLpMKaSsWoOy2sreU0aqQXz1Hft+FeH6lo8egeNdR+Hn9pytafuplvok+ZGZS8MWRwAo5P&#10;OeK9t1/xhqnifxFceFfClqZo45ik1xdID5SIeSMnA5GfU9K5vVfhZo2s61Nqc2rSTTMuwwwWbAqM&#10;AHIBOcDjPTBxXdg6bpVLx2PTw+I9lG0jy7wz4c8NaDqun+Idfik1K13SMyGQqk8meGcHOI1OTjjJ&#10;5NemaPrukeI4ZroSi1jhmxHMzK21h/sg9D9f1rJ8Q/C3w7fBPDOn2epNfiNoNPuo2eMpJjkIi8Eb&#10;eoYHnOetcjFo+q6ZPJprLJc3EU3lsVh2l2HHRRgnNepy+01bMq9aNfQ9Ov8A4m6jpFjJp9lqMsdr&#10;NLG011Gw3tGp+bG7OAe496l8TftY2d/FC/hWJZJFkeJppoyAqgYDdF+bPTr9a4KXR/F1tZNpXiPR&#10;ZohMoJEmAAvPNcvY+H7a3aFrG8ilt4rjZvhkDfdO1gfcdKuP7tWRjY6LU/EF1c3P2y6kkuLmSFiz&#10;KGfHOT06VU1b4fa5e6j4dj8RaE1nY+IJGWx1C4ddsvy5xtDbl5Hcc9s19ZfssjTY/gRYHwZ4GtZJ&#10;EUweIJ2gUSNOJTmRmxygUjBBI+lRftF+A/hz4+07QdW0vT7e4l01nTUbGzuTuimjIIkGD90jjjrU&#10;c3vXMZ1HGVj55X4O6bAYbPT522x7ROHjyrjIyMnsemak1L4f2/8AaTXVk8drCnzrJtYMjDoVI6Y6&#10;g8fWvaz4Zu7rTLXUf7KKwzR5WPZtZV91xXHatol5EJHgCMvJVghHI7EHgf5NVpLVC5j7q/4JI/FP&#10;Sfi74g1a/v8Axa2peMNL8Dz6VdW9xD/pLxhkkWdD/FG33cYLAjk4Ir6C8TXFjoq+X4h1extRvaSP&#10;dMWdc/eBCZ57e1eF/wDBLX4e/C3/AIZ2l1fwDqGmaj4ku5t3jyTcY76CQv8Au7ch/nECJ0YHa5ye&#10;a+jvEHhzTLewe1SDy445DE+2IOIl7Ek5r4TPM0rUazhTVrdzGb1PP2+IHw8eNoYvErs3bbps+Se3&#10;VemB16EdK6z4ffErwRoU81teSah5M1vlpo7UFd5yN2M5GBxjFec+MvAMUDfbNFlTy1IeSOMBWK56&#10;8Duevb6Vi3fjFYLHyYLOaRociT5flHtnjj8Pzr4upxDm1OXx6ehCPoCHWtC1/TheeCdYjvoXOPtU&#10;JOS2e4A3DB9q4f8AaG8VT6XrdvAyL9lsdBhEM21ljZmJLtkjBbd1HUZryzwv4xuvA3jLSfGehX7K&#10;s99HHNGrZV0kIVlZOjEcdeeK+gl8E+FfixpN/onid2/fxzJJcRZWS33AhWB5wQR/Q1vjs5nmmWJV&#10;FaUWl6lWPlaLxHFc3EwjlkilnXZtZh+5GeWGAMn1571DLrMzW2IfmRWO5m5ZiT0+nbFcF/wkPjvT&#10;rJbG61NtQewvpLV7wptYBXKhTxx7Z9eprppdflRIYLxJPtE20Y29HxXh2cnZkS0PPv2uf2mfib8J&#10;tP8ABnwh8FP5Vl4iZ1k1BpD5luxuArRrtA6Bgwz0z0rU+Engrw94v8R/2341N3Fo3nNH9nhk8xtQ&#10;kjOzYrkfIh5DMDk9s84y/wBpP4Ln4y/8IR4Nvp7i1s7PXptS1XVIBt8uARKPLjc5VndhwBnGM44r&#10;vrTUCkVjpdpaeTb2ERisYdmMKDxzjqe/qTX1GBzGeDwPs6PxO9321/yDVxOr1DV7I2v/AAjvhvSY&#10;dLsI1VbXTdOhSOGNAMchepwetdn8L7Wy0KZQ9oqGVVd2bBZicYyevOOvb6cV594eYR3EV3PZOzMd&#10;sZVSVznH9QPb88ep+F1vlvmtLqBdsMPzKWyEI6YAPXp9M1WDhU5ueb1JZ7VY+PbjRNNeGxIWNlWO&#10;LaozycZI9T/9epp9X1PxFIujWNwftV5tghuI2w1qvBZ+T2AJOcDvXC+Go7u6higuZ229ZlMgPXHP&#10;161yf7bH7SWj/sefBqbSNH1uE/ETxNtOmW6whpNN04Nl55hk7A6gqucE5OO9fSYWTqVVGI99D7Z1&#10;VNO0bwXZ3GnCfVbG1so/s00MwmWTylB3gr1bIz3zz0xiuY+L+rfEv4WXOm6nZ+IXuLPxJex2jeIb&#10;OxM1xDCQXXMWDhgM4ZcggMSAQBXMfsq/F7Tvid8I/D8et6Zb+GNdvvCdtqV7occxjdUkYqPKVW4B&#10;I3HoVDcivSkhu4dWuJfBMgXVoreG403S76QSRLIoKyRIS4AVkdj8rDB5r9Mo06dbDJRNo22fU8E/&#10;aV1Hwx8NNM0nxV8JbzU/HuqX0VzFqUGnssjfMc/aDHEAS6tlfLxnaWwBgV8Zy/E6ewsJPH2seFPJ&#10;jtbmSO4byzA9s3KDfkboyG3Ah8EcZ9a+3PjPrGl6h8TpLXTIbewuFkkuL6NdtvNb6p/cmKODJFxw&#10;Q2csSCc15h4Y8P6d8S7fWPh18Z/LfxN41hmsbq3jjiXyxIu2N+CS6soG1iMkA9xXk4iKhUsjOWkt&#10;EfEOt/tm6L8P/j/4K+L8mrtqOl6PfPa65oazrLHPZOBFISnIYjdvx3C5Ga/Qvxv4U+C2u+BbPxT4&#10;c8PaXcaHHpslxBrFpdIrzLIpkictEoJIA4LEqAuCori/hh/wTm8N/DjTLHw/4d+E+i+INS0vT5Jb&#10;3TbKY/alJfZukknYLn+JR1b04rvNH+Cus+IvDWseG/D/AMN9TsdJtbOOW+0/ULdZmN0khV4k8tty&#10;MUzwF25BOOc1dH29OLbV0R71tj5b+Mfjvxb4b+Icnhb/AITzT9Mt4I7X7Dp6qklvcWciA7pmdGHm&#10;AhuOMHn0rH8Vp468Oan/AGX4h1WCexabzdHvms0bP3cbCmPLI5zwCM10lv4G0+Wy+IXiPVbS1m1z&#10;R9ZkiuNK1KzR5LWFJF2yGNgesY+U84wa9ASXw1rt1o9l4Mksba20S1FxazzQpJdPOwKgyHjCBDjP&#10;p16ZqMHiJYmL5lawk7oyfgv4r8SalqGoeHpLSeaTTplu9SkkUqltvGOTnqfTPHrXZfEr9sb9jz9n&#10;S90zUP2obm+1SHVL1bK3m0GFpW0xQFLPKVYEqecoNzKFO0dK86fxX4gfWdV0u38SI0mvali4WzhH&#10;kxkBQjK/ViVH3iduc4r5y/bG8LaJ4k8Nan4A8W+KoYf7H1ZbuHVLzaPssjIVIbGPMDj05GKqVSpR&#10;dwgrSTP0K+Cf/BUv/gnJ8QfjAfgb8Iv2j2s7iS6hW11DVrB47PUQSP3UNy4Xa4+6DIFO7IBNfSHx&#10;a+NfwR+BOiLrHxg8YNYQ3n7qHUJIGE0zGTAjG0ZJ9OOQfSv5ofhh4Sn8Q6vPq1hEHi02OTzpFiaR&#10;G6BcDjIPocEV9dfs82PiT4g+P/h/4V8QeObzU9N0/XJp49C1K8kk+yRRxecz5c9CVUhc4FdNHMak&#10;XblR1pQ2sfr74F+LP7O/xs8V61pfwY+I1nNruixtJq3huS1aKUAH7/lygFeT95flyecUnxW8C3Ws&#10;aXe2GlWrQ6s9o0tvY3DZN2QhYRqRw544OcZFfkr8Cf2sz+y/+1//AMNF31v/AGta6jql+PEyWrLm&#10;SxnLK0alzlvL2owAODt6jNfSsv8AwcefsTaXFaWeo+APEGpX1rOTYNo+pQzOoRjiR1YhUfHBXLZH&#10;tjHXRnHEfErPyNfqcqlnA8Y8D/teftQ/APxtqZ8Oa7dWN1a608+o6Pr1issaShifKZMbkGONoIIz&#10;ng1V+Mf7XnxN+PXjK2+JnxM0vw7Zvaq0Ucek+H0W3jjYg+WXPzuM5OWyQSecVz/7bH/BSP8A4Jzf&#10;tQfFu3+K/guTWPDetXeixx3d/JJ9mk+0KxO6ZFyHOz5OQQR9K8T8V/tb/s+w+Go9H8IeKm8Ya1Nb&#10;TSLpMEZhiKqN22SQj6YwM1FSbpycEnb8Dop0Ki91oyP21fFXibX/ABH4fOoeF5bGzXSpJbVJcYlY&#10;t8zq4GHUjBwSSua+aPjKlvB4IjliWJpGu1EYyWx36f1Fdx8Q/j78WPi8ukR+KLfTLbS9OtGjsbOO&#10;3ZWjz/CxGdxA4zgetcjfeCPE/j6VLbTbCG6mm3R2NkjEeYxxk4J6KMk+wrOnW5Je8zuor2Tu2bV1&#10;8L/iB4j1qPw94V8HSat4ivtGgW3jt2GII9m9mkc/KB7nmv0Y/wCCaX/BE6X496Tp/wAVPHf7Q/g/&#10;VdDW3gfWPCvg2/l/tS1kI+a0undF+zvkEZHXHBxzXi+jeDIfh3okNjpghW6vNLgj1LUFkKteFI+R&#10;lhkoCDhR0r0D9jj4nfEH4J/tB6L4l+FXxLsfCd/qF0tnc/21N/xL72DGWhuMkDDEfKSdwYggivMq&#10;Zph511GrBSiZ4vE+2lbVLyPqD9rv/ggV+zX8W/2frzUv2T9T1az8e6X5kugrrPiDfHeYc77V95Kq&#10;duVDccgbjg5Hgumf8ENPhgvwvsvEHi/TfGVndfZli1rU3cwXulXgwhZrZlMcsG443KSGHIPr+rfh&#10;Hxnq3iHXLGz8Yw6e9xqMOxltgLeS2dkz+7Ic+ZExHck85yeldBN8tlIms2LX9iNyXM7ElkC9dy5P&#10;fAyOD6V6CqU8VhUqPupPZafgeJOtVStFs/EvwL/wRt+Jmj6bqHhbxh4ghsdO/tj7PaeIl1KDzNUU&#10;vxsjXLRKAMlWwcnGK7X4O/8ABNLxz8SvinqPwp1nx5b6L4U8Ot9j/wCEzkhVo5plUN5KRnGXIJyS&#10;cZGOa/Ub4j/s3+AvG/iv/hOtMgjfUrwr9tjmuisLLtAUhcEA8AZxyaxvB3iD4g/D/ULrwn4l8EWN&#10;voNvMpudL8yKZlBJJdBgBiwIwcgZHfNeHJYiWJcay93o0RLEVpv3nofI/h//AIIqfAfw54gkPiD9&#10;onX/ABNpZtWa6XS7RIljb+BVkjLBWzyQeMelfN37dn/BPu//AGU4tN+IfgfxfceJ/CWrXcltvms2&#10;+1aZMBvEdxsG0qRkBx1Ir9NtY8QaBpkupWmlwao1jKivpscjGLy8Y/1gUfN82eD2x715f8QfjRoX&#10;w/tW1zxRrUa2duqTXTRsNzRg/d2twTz93HI6V0KNOMbWIjUakfkfoXgy91nN7pWjzTWtzG0VxG0Y&#10;ZZVIOR+Vea337P3hjS726sbjVNYt5FZgFaRdsfPYEc/5+tfUPiTxXFffGbXvEXhNIbjw/rOrTT21&#10;nN+5a0EkhIIxgIDzyOB3NcF+0T4NutD8ZWt5p8k9xHeWCy7o9soi65BZSd2OOa9TD1I04aM9nD4m&#10;VPZnzH4u+DWv+HmmfR511Cxbl90JEyr6kDOfwP4Vx9ullpJ8wbivmBG3I2V56EE8fjX1loHwf+KP&#10;jLRtP1jwz4Qluvt0git4/tUcckkmcDarsM88dav/ABq/4J8+MdJul8LeOJdN07xZeW6zYs+YrWP+&#10;AXDEfMS3XYDgc5Irqhj4r4j1Kea046SPmN7aKexW4aBmG5RiOLa2D/u9f1qWTSbWfTjeQXUEkOxs&#10;GPIbgfd/OvoL9k39mvxBB4Z8ffE34x+E420vwzb/ANnaPtkV45r0SBJJEb/ZB4PHXn0rjfid8AtY&#10;0ewm8X6DbfYdP1LzEtbpo/LtppDnAP8AcY4PzDg9/YqZlQpVlBnVHNKLlZngtzYXkEizJEdu0ny+&#10;q7evQ8Gvvj/gkb4y8SfE7wPqPwd1bRr6a20CVdS0fULixkEIs2fDRKxAUfvDgYOOv0r5X8M/syfF&#10;HxR4j0TwtZ6ZJ/xP7yOztb1J1e3VpOPMeQfdVc88g1+p3wP8B6n8LfGeheCYXSxsbGGLTrpdJZlt&#10;Z9i4Y8ABwSMhio5yeSK8fPvqOYU405R5tb+h5mb4yjVioRdzb8W33iyLSbXSfEd+8DG+kmuLVYto&#10;iGPkCj2XBzk+vYVBoGuiK7jttJ0+RYUwrXDXRHI6jjBLH34561a+LUuv6BdwnVfNuPLaRZLy8Uqw&#10;y2I3O77wIA5GMgV5Q3iy8u9ZksdLkmMvzCZrePPkqoyXPTA7fU15HLy+5FWSPnkuU9B+MfxwudH0&#10;b7Boc8z3Vt+7hkaTLtwflZe4yT06V8u/F74tafdeEdWPxCurRby5YSwyXVqzXBboCNuNw6EknGMZ&#10;r2C2stA8TaoJdTgjlhikDTIykPIvfkYYe2OapfHP4eeK9G/Zv8Ra78OPBL63fPZtBHp9navcOIDk&#10;SSlAQyMi5IB6g5rXDyjzqLNsPU5aqsfEHw8kOoa9pvh/W/HVnZatLHIuk6hfWJUNIScIcgDaW6E4&#10;Bzgdgeq8Z6PpOq/CGSw+JWtR6HqV5rT2xbSVK2xmjU4ZoupDE54ywzwK+ftK1O70OS38Oay0+vaf&#10;dXSpbwxzN9rs7g8fJnB3bv4WHJ6c19o/DP4fWfhH4Z2reLdGt9X1D7O0MiagoaSONyMsVcZWTP8A&#10;GvIxg54r0pUrzi0z6KpiKdKCvucH8JfH1r8GfGek69deHbDVdMtVji1iymhX/iYRfdcAzZ+YfeHT&#10;kY4zX23onw8+C+peHm1Twb8MrGz03xA8d8klmDZpKjdMhDjcPTnBr4k+KnwH/sPUrbWLW7+1WMNw&#10;kkccYKGKTOcH5juAPcdcV9Sfso/tDy/F+K0+CnxH8IWmr61HZzTtrtjeRxvNHGwxb+RkLuCnGE5I&#10;6Acmp1lJxseHiKnPqhnivw/4f8N6jeaXo7tJZSKs0cVzGvnW7ZO8CQMd345HHSuc8PeN/iP8HPDu&#10;o6r8NvEc0dn4iuDBqFheW4kilCdHI6hhnAYYxnrzXu3iax8IXNlead/psSwWwgWBmDLGoY7epLgD&#10;GTzn0ryTVPC+gXFh4Ug12+uF0dtQY6nIygyLAZMEDgDJxx+BqoRurHGzR+F3xl1vxhpVwvi8TR3W&#10;5mGoecNrEYGG+QEZ9ecHHSuy0S91vW59N8KTXNrEsNwZLnbGVlktCcvk4+ZcZ/Gvpr9lD9kb9jbT&#10;nsfENn8OI9ehk1BrqS+8UKbsyKY2Csd/yqBkHaV2gjr0rjf2o/2evD/wd8dX/iHRtMm03wP4w1aO&#10;Ox1DTbZrldMUKN8ZU5CIZdzBQeRwB6X9Rm4c6fyM9zxTWr648U+KF1iLwzawRQXGy1VY1zHCpwoZ&#10;kXJOeT1INb08Gj3epyS6pA00yQlp5LbKS4AycnGSSO7d/pXrvjL9jf4habZ2/iPwHq+n+KtEnsB5&#10;N9bx/Y/IVz1kjG48DBOehOc9q808VaWPhpOdF+IGhXySMEE1xLb7YSBzgEnOB14znvSlha1thE+j&#10;WumzrbnwvayXMF5bmRReSxLOpYHCuekwXscDOOM1paTa6Zqduqaz4dWKH7d5SzPdbvNwACEU4Cc9&#10;1AAxg1g+BviFpHiTWE8P+H5Ib/bte1WzsxN9mXnc58pc8eh6V1Wiaf4p8eSm08I+BPEE8FnG8trc&#10;f2XNFG2GG5g8iqATuycfrisamHn1A2dMtxpt2umjR7VoYWzayeRtkVR0OOeT6g89TW2+kzf2k183&#10;2jdMuZI45BkM3qGIA9z14ya2fDnw6+I1xIn23QLW3t0jL3ButYgjlQYz8y7iTn19qxLvxLpMGoyW&#10;9lr1jcRqWWT7LIW+fn5M45GB2rhnTjGV2yGup1WhS3OpbbRL62EjMqfY2kA4UcluMAeh6E8ZGa8n&#10;/wCCmvwu+IHiz9k7xb8OfAOiXWpahqOgQ3A02CMmaQeYDIY0VWLkKMEdq9K07xxDpFouu2UXnSw/&#10;MVMatwP975f0J6cV1Hxb1i5+K1hH4p8EeILO4P8AZUf2W1j1BJhYtjOXK7fLHUfPtG7IHSuijTVT&#10;WL1QRqSpy5o9D+dnQ7P/AIV1O1ld2UkfiKOMRm3vIyj2Dcj50ZRhuM4IGO9cxcPf3+qMs2rySzyS&#10;F3bfnLE+p/p+Ffp7/wAFYf2V/C/xN+FerftI6pY6f4f8SeFoV+0avFeIsOvQ4H+jyFSSZhn5W74x&#10;z1r82dP02xgdQtvG3yrt/d9OOucZ/PmvqMPU543a1PuMrqyxVDmkrGbeRXGnfJ/aryTBP+eaEZz6&#10;81NZ+JNZsrWW4upI5IVXA/cICvryAD+tS6jpMMIadPmZukZ4zWr4T+Hev69o17qWrX8FhpNmv769&#10;uMlfMH/LNQOST074rqv7p66poz4fF8txp0d3a3kwU/8ALaFiqnvtORtpY/FrSyx3Gl2ywx24BGfm&#10;8zJ6txU3iTUfCviaWPSNI8KQ6fZ2MKpHtkZpLkgf6x8ng+w9eai8I29lqt7NpsunSPKw226oeFPr&#10;7n9Kzb924pU49jotG+J+nyWy6f4hsoI7dvl/cqGhLE9Sp/nU3inwh4d8R6X/AGxo92U+zRsYVtZF&#10;Mb/KecEZABwOMnmsfVvCf9kaqPDwRby5Uq8xjJVY1zyOeprY+H+nNpetz6M2oSWMbX9okf2gBo3Y&#10;zAFAeSMjPas5M4a2H5YuSPuH4C/Bux+CvwC8L+HodRZGmsPtupmR+PtEhyzk88BcduK564usQ63p&#10;cszSGDUwy3T/AMUMsWUYHptPOOoxW9+158XrX4cfCGa28NwzPdXNotnbrGoL24ZAHcjOcBfT8+1c&#10;f4BM+tfCzSvEa3jNJf6Dai4bcfvRbkGfQAD8a8HNJcrimjyPZ9WfJPhfW9d8BePtc8UWmvXWmabo&#10;t5dSSNaybJp1Y8WoYYO1gcnnbgc19GW3xP8AGk3hOzs7TxVqUensi3VvaLdMqrvQHGAQOPQ5I5x3&#10;r5v+Mn2nWvEureF9GtWE0epO8NtGm77SxA4bjv2Fe33Gt3EWnWsdskmyKyhR1lhHBCAbR79vauHF&#10;RkqcZrqKpTiop9zT8V+Odc8aWdrpHiW8tZls/lguzgt5f93dgc57/rVfQvC8Vx4djv7nxT5t2t6y&#10;yRx3G7yf7m3nOR3BH/18HVPEuqW+mNDo9wsP7wFC1tHIdv8AwIH/APVWl8P/AD9d19tXl021jupI&#10;ibi6WFjuxgBiAcZxn/69ebKpKW5x+zPRfhhoFnceP5PGnxB1W4lsNDt5JHeeRn82Q8BByRyPy6+9&#10;J8PP2stY8A/HaX41R2S6mtnG0Ftoe0ulxBnCqSRxxyCDnivOfir8YPD8Up+F668lq0djJLF5du8u&#10;6QDjcB1HqO2etcv/AME/vh6n7Yf7SWmfCT4kfHJfh/b3cBaGK1UQ/wBsygn/AEa1DpsSQ9SWyfQE&#10;9OnC4OtUftE7JCq4d+z5j9sfhn+2B4C8Q/BWH4xWfiC10zzJY4dR0xtUKXmnhsb4pETOSOCACcg8&#10;jqB7L4X8baDf/Dr/AITb4deLfDustJPHAG03UkuMnqVdeMHBwVOSAc157+y78C/gt+zF4CuPD/w/&#10;8DatpsereWmsar4gk+2NqUkW4Bi5ygbJbbgJ9Oleq2Hwv8O698P7nUfhdpXhvT76SeeS7tYNNit0&#10;u0DEByYwTvIAO8gjOenWvdoylKVt9Dyf4kml0Mu01Lx78QfEUj+Hr3wzZ3lnp6mfQ57wW7yDqs0K&#10;r5mUY5Xe23BGO1fDnxw/bx/4KAQ+IruH4deG71vDVnM0+n6fJZ2erysq7lk/0jcGdchvlPzL0B4F&#10;fYnh/wCBHww+M4ul+JPhjT7rXrO7KWMl1NlpIFVSfLUAAqGJBI796vWX7NXwYvtNvPDHiS3t2sDG&#10;Y5EVjG7x9CuFYOvYZHPHWqxGKnKitPmmZxqaLzPxT8GfCjUP+Cgf7SGuXHhnw9a6La29x/a3irVr&#10;WaW3je3eQb4EXBYSFtwCM3dj2r3L42/8EwfAHjfwzqmo/AbT7/Q9ahtlFr4Xa/M1jdnA3LvkIaKR&#10;hxncRnnjt9u/EX4RfCz4HxweH/hP8GbXQbS7t2udRm0nSWVZAjAJI7R9SF6s5zz3ritL8WR6XrcO&#10;mQfvYZ2jDRsqmNl3c59PfPb1rxZZpX9ouToa08wxFOonF6H4r/FH4D/G39nTX18D/Efw1JoM1wsk&#10;1vaLqENxJCgYfLKI3fyzyCAxyRzWPqfhO0uNLkafW9wkT5t2MH3+oPNe3ftFfDb4v+Mvjp4y8Vah&#10;4Cvo9Wk8RzJarrEbK0sJlPlJvfHylQMNyOAM4rF8Xfsf/FbS9c0nw8dAv2afTYbjxBMmjyG30uZ8&#10;sYS4yJGAxyDzn2r6mliqdSmnzJvyPtMPmuG9ivaT1O2/4JmeC4/D/wAZrj4h7FuF0iyNxY2t1CWj&#10;uJQpQRjcdoyTnPByB1r7s/4T3x58QdBtdZmutB0me3jBb7JbmQ25YnMbrEp2vzz8o9M182/Dv9kX&#10;4ueFtHtdH8GaRdwx3Ua/bdQawbekefvGNcu6g9NpGcdK+j/C/wAN9J8G6U134etdUn1SONIdUvNQ&#10;k8h7xh96TYx/druxheuOTXJLERqSfReZ4uYZn7Sp7j0PCvGP7CP7SPw1gjkTw9D4l8wkeZ4XkNwY&#10;Rk/fjIVs49Fx1zio/Afw81TRrnZ4hYWc9uds0chAaJsdCB0PXNfZnwj/AGv9EtPEGtaN8SvhvEi6&#10;LLCNPuotWSGORpgV/fvnOwfeGzJ579vC9f8AAEVr4+1pY9VjuIZtSlu7VhqBnEccrbhEXJdnK8jc&#10;WJIryZJSWjR4h5f4it/C3gSE+JfEt/eQ6bDmW6uorXexQdkXncxPAFeU/FH4qftT+I72G0+Gf7N9&#10;9ptjcQmWO91DTHn8+Et8hb5gqcEEqQD6ivri38HaBHYqGtpbi68ze7TNuBbqMDHYgYPtWXqnw6Hk&#10;Sapq7TzQ4aSVWkYdPmIxn5jj86iLcd0VF8vQ+T/2f9Fim8X3E3xZ0DXZPE5t5He+1ayEEMcfQeUC&#10;5XjoAoA9BkV61rqaRcw+Xb3tuvyjbL5ygZz90jrjOOp9e9O/Z2+M37T1p4o1DxB4Y8MLpngNopyz&#10;eIvDqvAGDYVkeRQxcg/dQ7cV9jfsY+PP2dvizo194Y8e6V4V1TxfoySX/lw+EYo/tEG8CMswBDEu&#10;eQAPoa4sRiqEZOL7Cl3R8Z/B39hPU/jlrVt488Q3E3hXQY7tDDqkcAN5qTq2f9FQ8YHeU5UehxX2&#10;R8OfBOifCWwu9D8B+FdP0e3mLHULxY917f8AGC007ctn0+76ACvY73w5YzXy67dwRxOYmVI8ACMe&#10;gwMbcdsACsLW9MSTiEjcvH+o+XjH4fnzx1r8+zbGYjETcYuy8jPmPK9Q8LaItybqDSIZXkYl5Jos&#10;ux+uMkY6ZJxWRqdvorR7ZInhkjOVjXPfgDH8q7/WdPuZLkMbBhc42RtIpZTkZHTkY/nXPT+Hdct7&#10;zybiyaZVGVXygzK2OoyOOK+Wq4fnepSkcRqWk31lZlZbVrq3PAww3orDk/8A6xXPWd34l8KWsk3g&#10;bxFf20gXH2MMRG6hs7XQnafqMf4eh614QvLKHzIkmkZlyLcrg5IznGD0z/ntysuh+Ib+0Om3mnkM&#10;zAiaPvxyCPTvkn8O9Zwwcr6GiZRsfHNr8QJFvmto7bxHp0bNcQMu0TqBywTb154IPfknvl618S7b&#10;wLA+p+GvhiPtWuRl1uo7MuEmHDZUqefXjrWL4q+HPj2w1ZdeiSGS2iRntriC4YSDrwOOmfQiul+H&#10;njDUNY8Mw+GPjD4d1yTTtKLXGm+INNRfttmGI3xvGwKXMRPIyFYetephVVw+60K5ebQ5jVPhz4q+&#10;Jni/w7Lrcy2J1S7SyeS1jUTBnRtpKkAbVKcn0zx3q38AfiVJ8ErrSr7WrS3k1zXra4ge4mwzW9ur&#10;HyoowemQrEnHORzivRfDOsfC63+Klr8UZvix4dvtH0eCQaLAsM1tcrcSqUXzkcFZNo3ncpBGcAYr&#10;55+L+h6xonje08MXdysllPqH2/w/qWQv7st++iLZ42dRzyteTjcP7fEOS6mlOPQ988ZftEeIdWt/&#10;tc9zth3bYdoklCEkYPJODnjrXvnwE8P6F+z18Krv48/FzWPM8Ta5beVpWkrZh7iDfkpGPMyBIeST&#10;gADrmvkOX4s/Br4F/FTwn4V+IXiO0uNS1G3+26Pp8km61ncEiFZGGQAzcjOFJXmvU/GH7SHi/wCI&#10;vgbRh4m0prfU75ppfMQMrLscxjILEY7jgZB4r3MrwdPL/wDaOX32vdfbzQS0JfjT8Z9c+IOqxav4&#10;kuWn+woVsbUjPkjPP3QByCMkAdO1Y+mC515N7W7LG0qhfMb5VOO//wBfFO8GWOqa7dyq1sXtEKma&#10;VoEbtyMnnn+tc9qek+PNQ8Zvb2sVzDbQ3RNvp9iWVlXHH3ieuMZ5+gr0KOElOXtK0m29zK56Dpnw&#10;x1vUkklljDRxoPLWNshh+Veg+B/hgNKWRLrTXWTcvnSeXtHOMDJ7foMVH4f8VfDL4X+BbGx8ceLY&#10;/wDhJFXNzpMKvLdA4HXAwBj1IzXAfG79tL4paVp8mlfs7fDiOZrSxaa41zWplea16gvFZo+1nyRh&#10;nMh4zgYxX02ClhcPG0Fdise0fFn4yfAf9m3QLbW/jT8QbPQ0uIz9hs7xHknnUcEwQR5Zz23fKPrz&#10;Xxz+0P8A8FmfHfi7RLrwJ+yF4E1DTbWS4NpeeONcsxJeBSuAbW3XKWxxkBmLN34Ir5V+MvhX40fE&#10;HxU3xK8dnVvFF5eTRnVb64s7qZ4AxPDPt2oB2C4Vc8CtLwHqXgZbz/hUugX2pXkz+ZLeT2kS+XG3&#10;3grMPvegHBxmvcw/tpe9UXoi7Kxwr6b400vSdStryCS4h1C48xpruYfaBj5mIaQg7iTnnvX0P4R+&#10;HPhPRPB+m+HYdfk8Vf2xNBq2k6lcWRjNihXa8TFHyTkZJOMDkA5zXmXj7w14T8K3ltq+ttFqDWsx&#10;l+wLIds6qPuybfm2n2OeK9y+C3xu8BfEPSrC3uPC0GhyS6Op8y4mVbchCcrHtwcnqM9Rxnita8ZY&#10;iDpX1ZLi7WLHg6zutK8QSap4QuLxo7HP2O8vpTcLuBJcxJM5AxkrnYe+DXpHg7wV408fara6BoGk&#10;3t1rF5Zu2mszJbxp8+6YmXgRnaMZwT1xVKx1Dwzqfhizv9A1WFLC9JEa/ZzHI5U45ROeSMg9SMc1&#10;6D8PPGPgzSvFen6boVvdaxqyyRRf2Pb6PKsqpIdjSHf+7UAEnc2AKMHhZQmo3M32MaH4Q/EG0ext&#10;PEaahbXFrHKiWreVm1YFlLRyRjLjPRmPOecGu58DeHfEug6feSS6/ff2t9mcC6F8Qyx8AkKFOCUy&#10;p5z15Felap4G8W+EtbvNEu9XV9FsZgzN9t8xbS3lfckUnHlj5unzHOe2K6bRre88OGTy/Cui3Ec1&#10;xG0zXyRTQbeWHP3QcA5PIx0Nev8AVK21hcsmzzCHwzd6Oizx29x9hWOOGzkt7zzArPl8RBCxUqAT&#10;nI/rXN+PrDWPFJY+BNIv7xYVK6lqs115sYAPDOxXchYnOGycCvW9W8Epd6u2JV09rjUj5NrpTPbz&#10;CN+WRNynYMNgEAjkU/xz4D8JJBcL8O9J1Tw88m2K40VZhLZziPgXDyNiTzD0K4OcZPWumOFnGN2F&#10;tNzxr4ceF73wNrcc3jDxh4l1awa5+0r4f0zVpLKzF1wRMVjYb2yp54yPXtufEz4j/ETXLyLWPEGk&#10;6D4+0WC1la4sfEvhKG5ks1Qn5j8vnRjp8245AyPa74o8Ca3aQXF+LeUtjbHdW5CKW9xnjjsOtYUa&#10;+PdP1i8uNKt7zyZbdbW4jtV2vLHjk5IK4yx564pS+DVAQy6X+y58ZvCU1/4o+HvirwLqMbK8a+C9&#10;aE1mO/mfY7g7Y1OeEA+hzXneq/sVeJPGV7JqvwN+MGg+MpNrKuhX8Z0nVPmGTiKYhHYL2Vh25r1D&#10;/hUWr6lI114U02axDKG1D7TIy2sEIPAWU8lsDIXk8kDGBVfUbTwJ4FOofEPVtNvLW70uz806zqNq&#10;xNqvA3wxknazdAclienNZSpqUbl7ngPjL4f/ABF8J/CibTPip4T13SX8La8Qq6lpbKyw3KdN7jGA&#10;68FSc9q8xM1qumtq0dmtxD5O9RIzr5ik8MrYPHfoPTtX2F4c/a8+MVz4Cj1TRPFKeIdBvrcm50jx&#10;bbC8jnhDYdG3jd/s4ziuH8SfCv8AZO/aUij0/wAOC6+EXjBVdYvsqm60O96sQ6ZPkjr3UDtnpXDV&#10;oytdGnL2PlI6Hruvw3F5Ppk91D++mmuNqgnB67jguRkY56CnTWstkdP8PeQ0JhtVaRW5O5iT754/&#10;lXYfHH9kz9oD4I7tY8Y+EjqWju2IfEnhxvtllIu4fMSnzRA+jDv14rntW16zX4gX0mtSraxq21Qz&#10;BmCIo+bkjr2HQVwypvm1GjStvCOpab4bk1yfT4ljZy32iYlUijAGZCSdu3PHXJJxj18wu/iZ8WvE&#10;V1Npvh3TbLRbCw1B1/thI/OnlQLzsVyVwf72OM+tdf8AEzx58ItX8FXHgrxD4dvNYuLzY+m31rI0&#10;drYsjFt8j7gXHfy1Ug+oPNeUaHPd+MfEkPh6P55bqYW+n20fyINx4BJAAAGeTu+meu9GmjSK5Tof&#10;hX4O0zXINdublpbPS7KMDybeMNJqF2zZy0n3sbfmzznGOMV0S22kaddGK00oQyMoUyKrBmU+rZ5w&#10;P5V1PwU+Gd34X0zxFFqd1C1veanG2lhW3O6qm0tz2z7Vr6j8PLLWY1khYRg3AG4tgkd+3r1/lXRf&#10;l06Eyk+Y4/WbCzXSo57SK1WYHeskbJvGe+V5zjqf1JryTxp4d0Wy8ZtrpVfOmclkjYbFkx8zBemT&#10;1+tek65olzo17ujW4kEe4fKcxj6gD39q5Hxh4XkULcXCqZSvzScYK+uBxntT9pyhGTizivFfiax0&#10;DwhcapfRr5dval8SIOCAcL34J/lWn+wT+yx8OfiX8HtU+LXjq8P2jU9Ze2t9MttQSFYraM4MhB67&#10;mzgj6Vy3jbekSW2pWfnQSDcyyKSrr24zz+VUoNeV9Gj0owyJpqA+XYQyCOMck5wo+XJ7dK2jL3bo&#10;2jJcp9+eF/G+jPOfB+gpa6LNp9uIP7Lm0+OI+VgDzQCB5gIX68815v8AG3wdN4Wu7fUJLPTdLsbq&#10;VmhuoP8AWEuMtHIUzvHopAArxz9k7w98R/Gvxagu/hlpk11qFnYP/oNqwZxGSMs5kyNuB3xnOBX1&#10;DrHgfSktLzQ762udK1+GYNJGt9FK9tcqu7YVjLBMkjAc88CoclUvFmUve1PGfB+pPOFt4ro3FqhI&#10;hOTg45wMjOB6UzxPoOnywyTxzA7txXawOMc9f05rb1PQPHlh4httN8U6W0s2pTGVLi3tZJJLZmGM&#10;TKgwhYDI5IrYs/g58W9bsY5tI8ENdeYpPlyTRwHg9cSshxRGUacffaXqzPY8x+FHj7SfgZ8Qbr4m&#10;6fq3iHSdbNtGlnqHh6YJ5cYYGQSAkLKpxgKwI9c19LfDf/gph8XvGepXtxpnjT+0tPtFSeTTdf0W&#10;0W68snAJaBOmeh5AzivCfiN+zr8WZ7SSY+EYVmVj/o39pWoY564Al6+1eS+Jvhf8X/h7eLdXPhHW&#10;tJmURlLqGJpo8Bw3zmHcCOPuk815WZUcvxVNqdn80NO6sfqnY+L/AA58XvB1v8QPD0C29wbVf7Wt&#10;4JSVRiOu0njBG0gAcivPPGy6jaNC0EEUkcnE237uOPrzXi/7NP7bfwy0fX7fwBqviNNN1a9VlsdT&#10;8nbYsz9bOeNxlWdslWK4BIBx1r6Skl8O+MtJOmajpq6Dqk0hB+zyMAzgZAZDuXk4zgDg5FfmmYZS&#10;sPJuOqJlG2x4zqetQ6Vql1okk7K00nm2cy8hXA6+2CK9O8FfHGfxTpdvaW3ieHThHGINUa5nKKOm&#10;4kAZ68jsSe9eQ/HjwNrHhG8hv9Una3kt1mkuPs6gxRg4bAO7p+vtXjviP4gvBC/nSqsd5BFNsjjl&#10;BmEbhuOhYEDA7Z7mvFnhqkY6BHsj6A8Z6l8M7/4+nwT8MfidZ/2h4kkjtLXwvr2nzGFbjGC5ESnn&#10;5d4LbTknJFU/j94w8GfCPS9L8Kz6B/bHia4umt9PNvClvPf3hbYkGxZP3cGeTI24nH3s1n/s8/Dy&#10;y8Nt4k+Lc1j/AGBrGr6Gf+Ef1zxQ266W4kbcUtkI/doE+UtgkluuKwZbGLxH+178J/H0M0g1BdPu&#10;muvtkOG3xBjk7uDyx57jmuzL8LGtVTm2C8zsfh14Z+K+r6Qh+K2oQ3V5bld1vbqqxW/cooAwQp43&#10;ck471u6h4Vtr7xDZWf2KRv3KtMu8gJz16cY9e4r1jxHoOo2nmaxBbbllkLLgdPmPzYHbrn0rJh0d&#10;NUcpZbWkuio8uP5i/HA68cV9ZTwdKnG5nqcj8OXOo3U1hqNhPayxRl7PzIs+YA2Np46n9a9S8F6Z&#10;HFpTNPCReXUnmzeZk+WPTg4yeM4rK+LPjP4QfBzTJPEGueII4PJtlSLTWuMXU0wA3JGgw3XuQBj8&#10;6+SPHn/BWn4w+DLnU08DfC/wToUcf7u1vL5Z7y6VyeHUO3lFsdsce9FPC18TK1CPzK5T6s/aL/a2&#10;8E/sf6FDDNof9teMbxvN03RTLtjto2Hy3FwwzhRwVj6k89K+J/gJ4a8U/tXftPX3iv4u3l7rNppt&#10;wda8WXlwzv8AaEjJaO1U44DkKAoIAVTjjivn34o/FxvHPi64+JesfEG+8TeItaYXGqXMqlXhIJBU&#10;jYAi54AAAAxjjGPpWDxqnwm+B2j+AdDtprXUNWZdX8UTWsg8ya6+UxQbgAdiIM7eMfWvsMty2OFi&#10;nJavc3jA+gf2av2mPHlz+3jouuaFJaa14n8YW1zaaT4RkWXZbaYB80v7v5QFSMYLdTzg44/TCym0&#10;3xpo1vqltoV3DqFrcq5sdSheKSN1YMyE8bhwfLYEYyOnIr+dr4Iftl+IP2d/27PD/wC1jbz3N1Z6&#10;FrjQ3mnwOqSS6UwMU0S5A+cqxYA4yRX9HXww+IPhz4zeANJ+MHw61rTte0PXrGO703ULKTy5PLZP&#10;uvy2XXOCOCGBBANfaZXGNS8Exypy5eaJwXxo/Z++Ffx/3XGrWDW10qx3cEzRs00CyAmUvFnBIDDk&#10;Ej8RXyyn7OWo/CfxldaHpPiG3upbO3e40/xDZofMtfKcbR1yjZII5x1x3r7q8UvpmnxjxXPdapJM&#10;vlmL7PGHhgkwFEjDjC9jk4r5/wDjn8WvAvhb9olvB/jfwKs2mrHFDNqlvp7BV3quVfHJVc7lwRjn&#10;g1x59hadCj7Rb3Oeor+8dR8HvHmqePfjBYpDqFjNJBoO7Wxa3whu7mIJgABcMSsuN3zDnGT2p/ih&#10;/Anw01LV/FOsXusWdnN532SBWe5nvVC7mH2gkpIS4P7tncgHBI5A+cfiLp3ibwR4oj8QfD28e11X&#10;w7qUy+VY3aLNNbvuEiI4B++hyM55xxXs/iXwZ4Y+K/wi0fWJHl/saOxS+sbCa4SOJxyJB5XRJg3J&#10;UcsST1yK8nBY54in7KS+YRqXp8rPjK/+GWq/G2OT4xNc2dvJqd9OkWgwwyRTx2O/MQkkV/3p2HOG&#10;+6SRnioPiDbeKPhr4Ej0Oz024toI8PI0bbllTcAu4g8nPXuR1I619O6b4RvPh/arqFto1utpcWuY&#10;YT5Um7eAyK6bspgc5xxjBxmku9I8J+KNM+ya/rVvFHprKbq5t4St0InbDQ7QNrhT8xB5wSK0qKNK&#10;PumPofJ+o+P9I1Tw7puueFtFhX7ROZdZltZJi0mWUMrMVC/eUsEAJC9D6/OPxn8I23xV+KGqW+vr&#10;eWcKa1O6wW2wLITgAncBwMDHHX1619Xftd/ErwX8KvD09p9is5rqW4xBb20RiWZNpG8BCCM/KSM5&#10;Ayc18Zab8VvGEmqrf6nqMlwqwGG10+/vPPFuucgoTyMcAc4rycRmdKMuS4+Y39f+HF94D0q7vdJ0&#10;KKHyXDBYW2xsu3AOSuPXPcmvQvhB8UoX+DXiH44yp9nutCtJNJt1fLRPNcqIx5bbhhgvJAGePQmu&#10;E1PWtI+PKr4SGp3Fj4isYd9ra78W+oxd1BydsiseNwOQfys/ETwb4k+HXwL8K/s4afZ3LarqPidd&#10;Y8TX9vGzxxWjN5cbbsYcKGwePlK4711Ua9GVH2l9DppyXU8O+Omm3V18O1WC9kWOFA90oUsGQYO3&#10;PTqc/jXzZLYJeX7b9LeKROVmNwqYHXI4PtX6FftPfsOa34V8GQ/FiDX5Nc8A2KwtrG+9FpLHMW2b&#10;JEHLocjBT8upr4z/AGkNG8HaGuh6/wCAtJls7GW3kt7n98ZI5pAQQ3IyDg+4xXtYOcakIunK99j1&#10;MNW5tEeV67Fc2rgajp/mg5CzC6GD69ADj8K6HwDZWXntq8MbR3Edr5UeXzs3dTn6DrXPaxe3N6Fk&#10;k27o1I7L3J7Y71Y8F6w2mazCtxcL5N3mEvI3yxSE/Kfpmu+rzSotHpyjeB2073EkiWcE53swK7iM&#10;A+vp/jX1H+w54H0/R9O1j4p3umLdCZn0vTTuIeNFK+c3sdxA649O9fMtjHpov44bqS3Nx/yzhaRQ&#10;xP0OCfyOa+p/2LPGVm/gLWPBDQyC+0u/muYo/wCJ7aYqzMoH91lwfrXzWKcoxPOqSSR6j4l0ayls&#10;LYNbyK1vGyxssecA9Qe9clJpVq8FxPqBkaKJSHjkXIdcfdBx3r1Twr8MfiB8SRazaJo94tndXAT7&#10;bqC+TG/PXJBPbHTFebfETT/+EHmuvDGo3xeaz1CSK6imfdIn+zwBn/A14fJKUjhlUPff2Ff+Cl/w&#10;0/ZT086V8cfAOt+IobG4caHqlrIk8ukWuPkhiSQrtAJbgNwDwB0r9BvgX/wUZ/Y6/aY1fT9G8C/F&#10;D+z/ABRfWjy6b4d8QKbK6mwSPuZKyHrwCSRyB3r8Nb/SrPXL6bRdsifaFCxsrMVGWGOQCfyya9P/&#10;AGDf2i/gl8GP2z7fTfi1YrHu0ZdD8N+K4Yiz6LqHmfMY0cGMrKTtDldykDBAJNe3galanpfQydT3&#10;bWP2x1LXYoL37RBujm3iK6sRKfkPUkDnHOO361yvxMvLe5sf7bs2HmRKyXULKf3sR/5ac9SCR1wa&#10;3/h7rFh498KQw+L9Wh1ia1kKWuvWS+XNIv8AcmQcxygYyPut1HpXn2ryXlh4gl8G6pOszW94BbXU&#10;kzfNC7Bkc8/KSOCPUdq7KnK1fc4JJdDnPEPiC60mGREufu2+zDZ2nI5yAc4x6c9OteJ/F39mfxR+&#10;1h4ButA8M+M4NJurO+hlY3cHyXkOT8iuDlCByNwIzxxXt/ja70SfXJJotNhjnmmkMfmfN/FwS2On&#10;X86j8K6lo+nyyx5W3k6MI1OD7579z0GPeuaOgonz9B/wSo+D14un3Vv8Q9WWGGFoNesb8xCPUVYf&#10;MIpQhMB3DJHP+yRXmmpf8EqvhV4N1qPW7H4keKL7SY9Wiim8MzeTlFk+UMLiPDeWGIGdoz39a+1t&#10;S1fS7aRZdGkZRcDcyrja3PXb/e59h61cPh6y8Y2P/CLeKIo7i0u4hBMbdvIZmPMZ8xCCGVgCDkEH&#10;vitOb3bR3LU5HzTffCTQfDfgpvAGgeHdPtLWxt28zS7dVV8IMY243bx/ewe/1rx3x/8AGrwf8XLG&#10;/t/Et1DH4hk0dbfTbqC1by5XgztjmYnKscc9jjkdK5D4jftLJ8Hf2lZ/hP420nxZofjC11CS3m1a&#10;TUjeGK6zmEtklpI3jxnJYfNkEgVo/EHQU8axN4h0S3htNeYCddJ0+3U2t+QRvkRx9yTA79eeM18z&#10;isdjI1uVaGiNbwF4Sk+LX7O1x4U06G38Iz2l8yKVhmNpd5bc2WZ+7HseM/hXiPxf8J/FX4V/D3T/&#10;AAp4p1+z1rwzdSSG0azmO2OYOSUZ2xxzlea+n/gdHZ+H/A8Xjbw3qlxdWN23lx2hjDy2NwVxPEy9&#10;N6HON3BGMivnn9sLxFe3dhDJZrHceH7DxF9omuI0EaaixG1i8I+RHXlflwCBXpYj97hPavR2Noy1&#10;ueOfBz4/+Kv2P/itY/FXw34W0XUo5LOa1ufD3iHT2mg1C3lIDQ4zkOxHyuOQexHFfqJ8OvEtz8W/&#10;Aem+PtP/AGfr3wSkmnxyLpl1a7hbEr2IUMyjOBkA81+P/iHxBeXPjSHxZ4bv3jksbgTaa6Rofs7g&#10;nYwR1K5U4OORn86+4P8Agnv/AMFctZutRu/2f/26PiPpq27Qifwz4+urWO0UsvH2e7ZAE5/hcgAH&#10;g5JFY5NL2kXHmvr1HKn7RXiejfFiw1S++Ncml3Oo3DtdaapNjMAIkYEguC5wvuOc44xXnHh7xZ4O&#10;8S+PL7w5ot9HZ6Dp86m6vrmWRGv7r7rtk8bOOF6Ywa+mP2rf2d5vjH4X/wCFq/BHUbW/1620cnQm&#10;hmieDVoXXG3ePl8wAtsIbHNfnNp3wY8aTXN5B4u+HesCS3t5jfW4jkgltSDjzGAGWUd8ZBxXXjqd&#10;aUlGitOrMbXjY96+KHxK1Dw58Svt/g/4iWq+F2klgazsdLMcqzLHxi63M7jfyTjGO1R/DHxL+0Hc&#10;60X1nxdNNa3kvl/8TGR2MSn/AJaqybckDHykEcDgVx3w/wDhh41tPCOm3E/hm8/sUNuW+nhlkUuz&#10;c4JyRkDB5AFek2PijT/hzoLX0sjSQzMWjsYTvkbDdtvy7sA9s9ua4Y0J4d88tWSpOOx4zrv7B/xS&#10;ufiqvi2HxX4bnjttRk1Fbixt1t5bobi7hzKBhsEnOTmtpv8AhYSaPdX+hwR3ek2MkcMktxIjCISN&#10;hSRgn73G7866C9/a70P4v6dbp4Q0L7LCWkhvJJI5PM3htmCjc5U9Rx7elfTn7Fv7Cnwu/aP+Geta&#10;jH8d9Sj1+bfp3jDw/Z6TAxtlyTHcKJPnkB4YMOuSMZFexQp1sUlyOxrKtWrP3jxP9mf9mL4gftMe&#10;FdN1rxTp7eGtBvdUeKTWbhoy11DFJtk+xiRtxkBHUrgEgjPSv0E8dfsh/saeMPhRp/wxb9nO1gtt&#10;Diht9P8AFum2qWmrQSRIMTi4hjDM7EHdlipJyR6dh8CP2etY/Za+DS/Cj/hYkHirwvC2U03xFp6i&#10;RYZGHCbMGMbj0YPt68c1rWx061dtNgsry0mljZnt47h7ppSo+UcM20AYwxUYr38PGNH3Vq3uTKTg&#10;rLqfN/x5/YbvfB3g/TNf+HOveItYtdK0+48jTdP0OO41CQsMqkjR+XvjBx+8O5x3B614v4M/Y/8A&#10;jRr9zBdeOPC+paNpMOmxvAkkYeSW5dNziSE5dR15wOcV+iRv/BWlWtu+o+LNUkjls2e3hjgWNkVc&#10;jazjAZlPHPPc+tGnafZ6zqsmnWXiCG2umtQ3kTXBjldR8wA4YHGeSp57ZAqZU056JE8smkkeY/sx&#10;6C/grwrp/hW0e6vDp9ihuY5STDGDyoKKDyCO/rg17tJZHxAbptcht7i1nt1jms2QNbzrydpVj97B&#10;5/DjiuGifwxNqTeJdNubqG9uoVjuIbbUdscjZPzkNGS5UZ+VgQfTODW7BqfhjVHaK18VrMQywSRv&#10;ZeYm/A/eqYguOvcADJrSiuiYoqSRoajYv4p0qO/g0a3sbC3iMUaxxjco+6V+XkDj0AArk/HH7P8A&#10;4P8AiFpEVn4t8MQ6xDv2yRagqzKFBDK8bN747846dq7jwzf20c82j6orRtEy7Y5fKUqoJ28gDGec&#10;DJIHpU1zc6HbX8OmaXrsdusUbSyQecrNjOepJI/Ht06V6EY80eZjkubU+K/jHd/Hb9mnxr/wheqa&#10;hFH4auVWTw7q2j6LBpyXBYnNtJ5AGGXjA79e9aVn4x8R3+hi31h7y6mBRpjNdSuUU5ID5JOD2z3H&#10;Svsy50fRNe026XWp4NT064Q/btPv4Y5oiuOhUDjj1zmvGPDn7Kn7KJ1JtW0P4PWdrexSLJ/ZtxqF&#10;2Viw2QYx5nlDdnhQQp/Ss6mB9psEo8qTPm7xf4b8Q+I/Cl/pPwe0K8ku7u5t4720SxMyhS3zFcgb&#10;CFAJGegyKu+K/CN78JdFgg8cWUWl2txJujuJomXzyByVA4OBn5c5AANfa9l8OdI0q3jk8LW8Oita&#10;hm8u1hEkadcjLL+f+TXn3xt+IvhvwT4JvD4+8JP4j0u8syfsln4f86ES425d2O2MHj35yDXl4/I6&#10;fsXVcndfcZy5uazPmrTLzwPc6RJNpvxB0sqqlvLeUIxHUZycd/Wlk0nxd4GLSWU9xpjapblW+y3S&#10;KxjbjLDccrnLDI2kfWovEXifXvH/AIaubfwd4AvNRaHR5otF0XRtFtLZoZDlUKtIgjG1sZDFuATg&#10;8g/Cv7eX7Nfx6134ZeHfiB+2L8UfBfhnxNptnJYaFD4Na4v9V13b8wt7sQyJDAiZ5dcqpOFAHB8T&#10;B5fUnJyvZfcaYejTnUSm7Hyv+3h8cvjn4o+Mmu/CDx18SZNW0zwfr7xabBYokNsynB3lI/ld8dc5&#10;69ua8XsfENx9mlbyTJtkA+aPb+HB6/Sust/hf4q1GePSdLsGkmbBa4WQbQ2eSWJz364xXbWH7JVz&#10;pen28vi/x/FayDd9sMFiI1RSc53Sv175xz9K+jjVp4eKiz9GwOHj7NKFrI8l1JGlgU3zRqzY8uAy&#10;FWX35HNRm5v4LT+wtRkkmiXmK1LHy1yc9BwD2yOteuar4B/Zq8N3n9neKvjRqGqQ+WMLZRp5jcZP&#10;zRIB9OawdW8W/s3wWSp4H8C6lfTRMVhute1qaGN/9jCkkfjx7iumOJhK2jO6VJx7HD2Qst7Pa2yr&#10;uXDLuYjPTgVfjvrDQ7WP7OkUVwz73kVjuTtj3H61Z0eZvE+uw6Zo3w20+zuLiZY4bfT7qWUyHGTl&#10;nPA79a9KtvAH7M3wnmm1D9peObVtYaUtaeEvDrGMbCuAZZNwZxu9GA+tKpWjBajjRlUehxun6i2u&#10;aHc2MHkLeNIgjmC/vGjzkqeuee+PrWt4FtF8TfFuzBtrj+z/AO2kuLi4ZQoVIfmYn0xgf0rXsPFP&#10;h/xB44g8FfCL9nBtDuJJFlt5LqZpSkG4Bmc4AKgZJ53cdTXs/wAUvCXwx+Anwq/4Vz4GcSaprkwO&#10;pap54aS4TaWd1J+6vOAgyBnnJrPn5tUcWL5aX7u+rPmn9oL4ial8RfHcnjyPUpbq3hkaKzVZGjSE&#10;BicjpyeOeK+gP2Ytdn1v9n23AfDW9wY1DAZ65x15/wA+uK+d5v7K1e+k0+7iLtO6rDZ2abFX6ntn&#10;1P4V7x8B7ObQfC9/4XvZIlmjlguNsAI2Kyldp3dxjtXn5lGEqN2jya0YwPKfiZPqvhj4u6sfDSTR&#10;3TSp+8W3LMdwBOAMkH6V3Wq+PNQsIvKisILxvIUt5rMjhgo56cgd88g4rnvGOuQ+HP2gbrUH0b7a&#10;32i3Mdudql8gZAZkcZI/2T9K9e8c+N/AnxL0qTT/AAt4dj0ma31b7XFZQ3Ctswu2Q5wODnhQAOOg&#10;rxa0p+xijnqR91HksuoT66Fe3hWKRf8AWR9SO3GRXW6lr1p8JPh/NqKqxvriMKkMf3h7cDkZ5OOt&#10;XNA0f7Pe3Wo3yBbW3XduYgbjt5/D/wCvXjfxj+Is/iLxV5NtcstvF8sQ/gcHP+ea58LhZ4ipeWxn&#10;TouctBuneNvAXjCGHQfi3pl3prrMZ9N1u1kMgsZ2HzMQQD5bfxL+oxXrf7NH7Efx4+P3xisfh18D&#10;dH8OyxxtDeN8Q7rVALfSo92fODZz5wK5CqGIHtzXz/qsd7HZ/adPXEg/hkUFCPp61+g//BE/9lP/&#10;AIKH/wDCPr+1D+zZ+0J4G03wzql1JDqngrUNQkk8xS21jKsKN9llO3K5OeBng4P0HsY0I6GeOh9X&#10;o3vufqZ8CP2aPF/w6sYv+El1qHxDNGsRe6vHUW96yrgsI4gFG4kv0wWwTnmvWl8DeF59QkvdN05t&#10;JunDLvtbhomwcZXaDtwcZ9Kz/hrpPiXwpp7abrN1a30kbKzG1kYomR8wCkgcnPp1ziuiutK0K9kz&#10;cTSTKX3COSYqCew2jAOO3elTipK6Pl/i27nAeI/B19NJHbSSwma1m83T7q1+Sa1ZRwdvQg45AIB9&#10;OSallgXxjL5uta1Ha6osew7rF0OR143DI6dzx6V3kvh7R5txl0zzCq4CFm/QZ5/U05ba01yBre6K&#10;tj5jDc2+5Vbjsw4/w/OumjRjs0Zqm4xseO+KgfDmjN4Z17VStvfW8kP2iOMtF5WRudSchcehzx2A&#10;r4x+NUul/APW7+21PUbu7sYbxf7HuoYhKbyF1+QdRlic5A6fSv0c1/4daZqli2gtosclrLhZF3fK&#10;nH3gTyuCBgA18k/tEf8ABPz46eMtUt7fwL488O/2Sb1S1jrd25jUg5QhREzbxyc5/GvJx+TycnOl&#10;oDptHxp4v/azj+I80vhmHwxDNZwRLPNJqlir+S0QZsIuTsZcAgk/hXBfso/FHxX+2v8AHjU7Lwt4&#10;N8UaX4d0VVSTXtF1ArGirzsmBLK0zNkrtBbHbivvvwh/wSX+H3hnxnceN/iZ8QbG4+2Qtb6lo1lp&#10;KR2tyjIQdxYb1Y5PzZ5716X8NvgB8D/2Y/BS+BP2fvBel+GdElumluJLOBZJGlY8bpZWLH6kkjsa&#10;8Wjl1TCylKctX2JVTkVjy1v2Q/CHxC0OG61jxdqWlMVNrMBqNxBdFc5WcL5oWQnoRtxgnqa+bPi5&#10;/wAEovjP8MLZfGem6b/wl0M+oywtpvhtbm6mhjYbkncMnfG0gA8nORX0/wDtM22i6VqWj+AvFHjb&#10;+zLjxLC50bWr263xNcx/ehQnb5cpOD1GRwMnAql4S/b8g8DGH4cpq/h/xhdaHbiG6l8L+OAmobwA&#10;paS3nypHAHyk460VKkqi5Z7FRUpas+RPjf4NvdY8MWdo+qSN9s1KJZY0VV8yQA5DZGMBe+Ov15xf&#10;2bvht4m8F+Oru/ljkt/D17uF5Z3k67xMAMOwTheM4JCnnnOa7nxXZ3d38P73xJb6ct1dWOnvPa2/&#10;mbWaRF6AhgQ3TqPwNeJeGf2p7i2stP0vUNDvtNm1O4MSC4lDO67sFtuM7uvUd6740ZU5JnWon2Bo&#10;+naNcW32nU/F1jY25h3q0qiRmboiEKcjI79P5Ulwbi0sr7U59WtVh02zlnuLjy1LQqF+8qnuAOOv&#10;PrXjGieNPthY6ii28BURme5j+WMj+HDEZbjsOh68Zrzz9oz4rTeKvElp4R0H7S8hjh0tVhuvOj6k&#10;u+EIO4ggEZxgAE56dV1GN2gcepmeL/iRo/xSk1HxLe/FXU9Q+x2bPDb6pMQ8+0dI0ICDPYAA5HSp&#10;v2V/2p/FnwV8bL4r+E95p9rqF1hNSsdQ08TC7gjG7ypGAJVWJ/hIOcHtVbWfgr8LvCUUl/bXeqeI&#10;oVtWNus4FrbxsRtBdgcttcH5e+epxXlngzR7bVLMi1tlt3WUvNHa/wB4NwT9K4qmGhd2V7lfZ0P0&#10;t8Ff8Fff2WfExi0/4n+DvEHg/UMFrr7LarqVipzyQ0bLJs74KDHI5793p/7Xn7FHjFftWh/tVeEU&#10;bq0Gs3x06RARn5kmUYPT9K/LHWvDsY1azgsrNZrqSzlZ3diol2nODweSD+deGePI9Xh8LakfEDL9&#10;skuvmWZhkZcAA+vA78/Svma2RwrYi3La5rRoxqSsfuvHq/hzxtbS3Hg34k6HrFq2Ssui65b3Sjjj&#10;JSTrxWPrmmX+n2xvrxoNNU43T6tfJbxv/ulnAPHpnpX4DW/nWUnm2/ysWBLRkoY/f5SM/rXoPwS+&#10;GWvfHjxY6+MPFOrSeHdAjF1q1+11I6W6D/liPMcqHbOQOOO1bYnginGm5qt+B6EsrtrzH7Pan4N1&#10;jxJptrNoF3BfRxyFzeWV4s3mceoO0D+Y6Vzev+A9QitrjTNX06S3aTKMY4zuLYHORkFq/IvTvGev&#10;/CvxZqWk+D/EslxYm7lh8g30jxzQBv3W7Y2On8SkdOte2fDT9obx9daXJceDPih4k07y13Xdrb65&#10;LuhIP3Sqscp3D4zgYNeD/ZawsrXv5nHLC8r3Puifw+Ph7ZR+EpfF1lcSeZsS0upkWRTjcNy5yG5H&#10;GR7ivOfi38btMs3Pw+8NzRX15cQsuoXVnCJIbfCnMStnBfvgcAevSvFfhZr5lOoadrup3k11d75J&#10;Li6uWl8xzn59zHIPP0NNu/DUWhais1pdSbxbuV3J97rwBkkEg9x+dd1PLqdSS53oTy8pt+C5rTUr&#10;Czsp/HWnaLe3900Qs76ZliRzjDbkjbyx9R39K6nx14SiWA+GvGXifTr2xhul23mmyrO1tJgDeChJ&#10;APPHcYzjpWD4N8T6j8OfCH2fR5202+ntZJvtdpn7XIR0RVJwQBk4IJ/MY+itG8J6PoVpFBcyTTyX&#10;tnBO+s3irJd6hvQMrSlhlev3ei9Pevn8yy+nRrOFMrm11PzJ/bX0fVvHPx/1yPQtX02SLSYY7axj&#10;wFIhjiGNoYD5gx3Edj9K/QT9jXStM8d/sp+F/i/e+Lra3tbDRUsNQvNVvkUW15D8kiF3PJYcjn6D&#10;vXf6x8B/hz8S7qbT/Fnh+C6hnASXzNMgl5A90JX69q47xj+yb8G/CGgXPw9+Fel6tpuhR6kNQbS0&#10;1mWaFpyoUybGLAY7cEY7V6UKspYWFJx+HYxb5tDptB/aM+BPguSSxvtdfWLeBdsdj4fbzt7buu95&#10;F2/hkc9TWP42+OXxP+J+qPofwVisPCOmyp8uoXhMlzImOS74YqemAmAT3ry3TfhVbWWpTQWEzRmG&#10;UhHkjU7/AH+UAe3H616NoWiano8NvCEiaFWxM0bbdoz15HXpj61yyp1XL4vkLaJa8c2dl8NdMtL7&#10;x3bzw2v2v5NXjXzrW4Ty85ll3bhKTlthIyema8V8YftYeCrfx9Z6l4O0G+uNKtocNNNBFHNI2CCU&#10;VmKhT6Ng96+sns5/iN8L9e+E1norM2taQ00LTRrIv2iDEqcfdydpAz3r4H+L/wAJfib9sk1bR/Bt&#10;/wA3Jkkt9N0eaT7PHt4PyKcknOSOM5xxX22T0Y4ineULWFF23O0+I/7cbeEfADat8FNQkW01a3ns&#10;7/wr4imdpLcsNplTZuXbnkHjjqDXn/7MNjMngXVvHnjOLSrP7fMY1vdr290Ci7du0KFIwQQdvzev&#10;aub+HXwm8eeIfilpngPTfBOoXmoedHJcWV5p7wslvuGWfzUXanOcnGe1fYPgb9izw1Y6peah8RvE&#10;H2qLzmezX7V8mEyfJTjLjPAA7jHfNfT0cLGeyHqfOHiz4SeDfiTp95b+ANf1u6mkx5sl1bR/KmRk&#10;bSqfKD3yOv4V0nwx+HNh4C0OHwf8RdFXUtF09uLiGZIW3LkoCwbJBzgBTgD0r6y8WfC/wx4J0W1s&#10;dUh0/QbjV4VksYdUjWGYxgjaFMgzkk8HA9OtaR/Zp1M6nb2Vj4bs2WKFW26ppyzLLuTcVZMA4IGc&#10;4BxiumWBpyjsNRvofLvir4nWfwwtY49H8H27areL57aZY3jrDpcecRqZASCzDkgEknjjrXTfsff8&#10;FJtG+EHiW6svH1rrEM15fNNNrEZaaC4QINkFxEytKsYJ2koxzjOBXP8A7YNv8Av2b/CniKDwhPo3&#10;iTx9Hp8gXTrW2Y2+hx8/vXIO1pckKEzuTg8ivhbxL8Tbe88M2ukt4mu1maONr2808iHzJAvLMzgk&#10;4PbHPJyOK4aWB5a6lF69zajhXW2P6GP2d/j1oHxX+G8nxE0rwhosdv8AZppJrpGuprS5twQVK2ec&#10;Ogxt3g/IdxCEVp2d/wDB6fW18L+IfEHhfRrG9iS/0zVbCOW3t55TnfZfvHAZAuDs+U4PygHp+Cn7&#10;HP8AwUn+Lv7M1vefDjV21Dxl4Nvt27S1uFt7uzlb7xguCd2w4wY2yD1GDmvfbb/guB4OudAu11X9&#10;mnXY9csyDpEkfiCC6t440GNkhmXcMAfdRSM9+9e1WxGJpRUYx5japga3wpXP1ku/jV8Pda0mzs/G&#10;Px30S8W21IMlpcQjdA0MpKzR5w5BQYMbNkBiCc11OmaXovjq+a/fRNN1bTtQWSSzsfCt8WkwCpR5&#10;CZBHsZRu2llILY5zX4z/ALTf/BWP4v8Agvw14T8QfD/4TeGtvinQmv8AzNfjNxHFI3ylAkZVSBwR&#10;kkc8jivpz/glL/wUQ+DXiH4SabaeL/F2k2HiLVpm0/xBZ+LNQ+yrealneiW4XEaIP4DGRtBCkZxW&#10;uFrSqe9VWhnLLcVS+OJ9w6X8PDqNtNY6xpd5osy6k5Rb2wSFJf3efLwWYFsfMvzNkcHNWNQ+EEA0&#10;u4v7hftCy2xjg86NlYZbC/Lv9OqjjJ4zXA6X+0V8UPHHl6rq9vofh+YThrex2/a3aONfLDSyzMfM&#10;U45wA3T5q3PBX7V3hmXx1H4X+Jl74b3NbyyW+vadqnlq8sY3fZ5rZyQCwHylWwMdBnFccM0y6eKd&#10;KKa9UY/V6myO40H4U2ev6bbXdzotpPD5W46e14WjWRAVwgG0LwOjZA55NfG//BQH9pXwPZ+EtU8K&#10;aBoLy+GdKulh8+3jbZresoGMSRuSSbaEZY9NzJ2FZP7bX/BZo2FrZfB/9mzw9D/bV5CYbq4juk+z&#10;6fctuHDYBuGUdVwEye+MV8PXeq/E/wAcRJ/wsT4jaxr0kV20/wDpFwYreJ2OG8iFQFjX0wMnJ6Vj&#10;jcZTqL2VJadWTLDyp6yPX/hQJrnwdDd6x4pms9VvY1ka5V9xSPdyixoAo3E8EcA/ia9B8O3HhnVf&#10;CzQqrWaW+Ivss0LNJP13FnGNzHr06nHNcF8DNCfUp5fEd5dzNb25igaNpgrYC/KEJBwRjPpXourL&#10;YLaW6ac80c3zeZJMyyKCZCRgZ44xx78Vxe7GKjBFN+6Ynjj41aj+zJqHh3TvhN421SO4163uJLrS&#10;bnfcWXkphQjRuMbic59OvFVfEfjH9kn9pKFLT4meGLj4f+KVAih8UeHVMlnM3YXELbuPr06BgMV5&#10;78StS1RPETfD281G21aHR7hr7T72NvNmsGlGJbdyScoRjCnGMVmW/g62ul2XWPXdGdp3enTt+PSj&#10;2cKnxIlSjbU5b4+/s0/Er4Of8TzUUh1jw7cN/ovibQ5RLaSD+HcF+aM+u4Y47iuD+APgw+NPipDD&#10;F4k/sm101RdLqdpa+dIsgJ2Kq4Me5jjBYbeOexr3Dwx4w1H4ZXOpaXo+q6lLCWQNpLBZbeYOMFmR&#10;gVOcegJrX+AOg6o/iDUH0nwRZ6NDfTGVmjhCPNxneVxhFI4CjA4yKzVFU5WTHduR2um+E9Kt9Fs4&#10;NR1V5LzB828lURiZiOroCQnuFGB1Fc7e219Y2s1nZCTbESBcqo2nB9ef8mneKdO0zw18d7jwC2tX&#10;NxfTaNb3UcTRlI1Zxyg27gRgBuowa349B8U+I9QsvDmhWBmkvryOztZbpkEYkYYySxDKo68Kcjpz&#10;UvRNsykeReIdN1I3wgdlxIuWdd2ex47HivP/ABTeSzwXVtYyuymRuGw5AHr1+lfYGqfsB/tAahHc&#10;Wtj4c0WQx3CwWzaf4kgd7g7irOidVwMkh9h54zWpD/wSC8WeKfA+pNJ8RrvSb7EzwxzaIJliAThJ&#10;GGCpJzyAwAOaxjiKMo3F7SPU+BdQ8MXfje1s7Y6XeLHJbg2d0NPfy3C/exIVCj0yCaaPgE1/Kuia&#10;fBqDaszEwWWnxm5knYZOFRAWzjrz+dfsVa/C7xF+zl+z94f+G+veJ9IvoNK8L2NrPZva+Yt1nCyM&#10;F2EL1PzHOcZIFZ/iXwb8N/2ZvEmm6t8NYdPitNY0/ddWtksTzJc4OJmlj+ZAxbt1x07VnLEJbITr&#10;a2R+bf7LnwP+POtalrXgn4V+E/7P8XRsrw+IJJp7BrWHIBE5AB2jOQmBkDvivZPhl+xH8M/gHr83&#10;xB+NviCb4heMppTNPHGskekw3HUkqzB7psjhnIXJzjAFfT3j7x3Lb6KuhaHOv9oT24bWriEs7u2Q&#10;o3MTk4X69egrzW9sLC+uw13emRjgNMsXmFR3z82cdOhrzcXjZbQ0BTkZHxR+I3xK+I1+HsPEV5pG&#10;lrtNvZWcqRlwBjym2BflHYivOJNA8S6fe+bNJfOzDbJcTI7kZ5yMnGK9il0fR4jHHBqEPmLyrXHy&#10;5z0xmq9zp95Axlj2uq5DtHIjYH5mvncRCpiHeTZpueLXmjW3mSSNJN5jZZm2jk5xn16+9UlF9Yb4&#10;Y76WHzWwysSgb/P9K9lbTNBubxX1CztW5BLSJtb35H4d6xtUsvD1zfPYHSvLj3/uZhzn29+K45YI&#10;NjyXxDB4f123bT/HXw70vVoWBKz3livmxN2dZowHz77vSus+HXi0x2j+Gr/xZqFxbRqsmk3WoSM1&#10;1bPjb5JmB/fRjtvwyjgE1pa14JvYWW6062DQv0Zef5dfyrmfEHhyNLf/AE2wKSRrlpo8jB/9Bz7Y&#10;qv7PxO6kDlofSXw90ib4iaLPY6nf6ctwkUfmSXdjFOHXG0csOmPTPpR42+CHjjUtZtZbDxPp8l9a&#10;2RSxtrjT4khgYrnap5YDaABgcE14h8HPiX4u+HF99o024/tjS4+by0ZvKmjx2UbSMke2Pp0r6d+D&#10;3xD+GPxT8Kt8SIL+Rm0ySSO4tZvlmU/dClOu4dD9M9K6qOFwUbrEQ1sFux8h+NvFmj6SLi08a+It&#10;Xg1O2kMMhaESYkB9XJ7+nUdB1rhfDnxau4PjT4S+Mj6FqF7ovhvVFGuzfZ2WNI5GEbMf4VB4O3vg&#10;49K+kfGPgfwBr/xDuvEXhvwFGslxG0RvLjfK65PBVXJUN/IHArr/AA54C8C/DP4d6tr1/wCHrPUr&#10;66tjGtvJEZIUZuOFICkjrnbwe/euGjhoRqOVPYfNpYw/jP8AtbfDzV/Ed54b8FeEtXvtN3rFFqdn&#10;cizE6ZDMFDocJz1OCfQd7Hw6+O+geJpF0ez8ATaFLPGYotYe7Fy9sTwJDHsUOV44yM+tc9rPgLWr&#10;3QLXxMYY4zJ+6uIpIQSQD8uMc5A+h71o+AfCcrv9qy0b8jy9wCj2+vBz/nG0pVO5B80/tT/CX9oO&#10;08U6bpPjzXnmt1urxdB8XQxhlvw5y7jrlwpx5bEMvY4wa6/xBqGifCn9nqOb4npDqGkeG44xKi2C&#10;LJNMw/djaynfK+STkjPJ4xX1bJ8L9J+Jngi48B6rpqzS28M1/wCH1Vtr22oRIXVvcMAQQeCK/K39&#10;vH4++O/iX41u/h7HbNpvhvS9QSWOzKjzJZghBnZupBPAxhcDgGvtcjxVKph+VKzRpTWps2n7fOkJ&#10;4ovtH+FvwB8M6Vb6jDsnvJoBJdsuMlHAAQj6g4zxnrWjo2pDxjcQSQXMdrPd3GJVkXzpNpUHaD9A&#10;R7V4x4d8Jf2LJb/ZrOTcYU3TNGQ75XJJGADn+VemeCtL1G3FrrOn20qz26MJHDKORn5gc8cc8c9s&#10;17cel9TpUTzT42fDa88EfEG60/TrJptOuit1pN4yHbLG3bceCVYEfzAr7g/4Ijf8FErv9nfxJb/s&#10;lfGS6kh8Fa/qn2rwrqX2tI10nUupheRzgRSnoSeGwABnNeQ/FzwaPHvwVtooNUWTV/Du+90+NpB5&#10;JhkUeap4yGzyPfP1r5n1BtVuNPuNOe+WMupRVjf7voRjuOvtURrVMNVU4dB/Zsf1SSXHhjU5ppYo&#10;2imuYVj8u6hkZHViwCyKeCD1GO2OeleI/tEfs/a74okuNaHjVdNa8aGBporSKOMkKQ6OC2S2ArJj&#10;rg85rwv/AIJXf8FKfgr+1H8M/CPwJ1/xpceHfil4d0W3sLrTteaKVddEKqvnwyniU7V3FeHB7EAm&#10;vuLWrPTPFXh86Rq2iyL+6b7HMyp87gYzH82dxB4z15r6mpUo5tg7f1c5alN9UfJXjr4a6n4J+Mvh&#10;/UHjWXTNQ0C3fV761Xasc0Y8uSUnO3bkAHeTtLZrp9N8K/DpNG1rR9AdLfULi8lvob4SfaLa+QEP&#10;9m2j7jqv8SKM45zk13moeGfh74UjsJ/Eum6g2laPJdad5fmM8/2i7COhwmNwyGQKehbJJxXm/wDw&#10;j+qeGrO60m/02W1n0pla4hu9qyW69d52AK2QQSVyPm4zzXzqy+eFfN0MeW2pm+NbnQPDmvTWs8tj&#10;I+1ZF+yuJY3D8rg/7vXJBHocjHD/ABF8V6VoGi32raFp8dpb29nIYo2Gfm25BY9X+Y8ZzjNdhqGp&#10;6ONIkvtCsWSBkeOYiYEq2Sx+UjI7/N3z1r5k/bE8YJbJpXgvQNRuJrzVrE+RbQ48xpt/TfjC8bRk&#10;8V4OeYp4XCylHfoZS0Pmj4/atq/xW8S2mh6Ol3fXHmNHGYI97PMxGScHhcd+K4H4k/C/U/hRqC6T&#10;4m1NV1K4tUubGzs9siNAWwd0gzhs/wAOD17V6x4t8Na/4Dlm+H3h6dbi71CFLnUb5fvJuGTArBsB&#10;QQc5OTg1yfjX4Z6j4fttPvfG0sOy9tY0tnVtzwq0mCWJx90Z4Gfrivy+nUxlNt7t9xbq547aeIdb&#10;8Fa9Z+NdItWaTT7jG1WKqckcMQK+9f2K9T0D9tfwD8Qvhtbtb6b4iHhWC70pZrgJIL6GRv3SM3WN&#10;/lB6cNnGcmvkDWfCfiHwpq91o2keLrfUdFuIVFxJYxiZJ03cKQcBTjuOBnrX1J/wSe0zwponx61z&#10;UtHgntdNuvCzza7BqVvvZFEg8uSE4yDuG04yCG56ZH22V80cKlV+0tV0NIv3T0z4QeD7P48+DdU/&#10;Z++KKX1jNeQvY6tZsqfbNL1C1w0N0q+gHB3Ahx3r8/v+Cm/7IP7T/wAEF0vwxq/gSHWfBtvfSTaf&#10;430qxXy7jPaZVGbUjup4PYnFfsT8a/h3e+F/ijov7Q3w1+H+sXGt2IWLxV/ZdojpPp8iHaJI0O8s&#10;FzhgD90A4rpdX0rQr/Sftd3b2+qaHrFqA6SW4Mc0LDJVlOQPTbjIOa+u4fjTp0nFq/K9DSjWcJpn&#10;810XwqsLpM6zq8/m4G6O0wMAnrnBrU8D/s36Z478aaX4Es9T1K3mvtSSGHUIYGnaGY/6vKIM8sB2&#10;+tfWH/BS39hC4/Y/8fp428CXCTeAPE2pE6PtctPplwTva1kXglOu1s9OD2zhfse6gmmaDq2tx20U&#10;eoSa5t+2RyN5gRIwQuM/KMdD1weteli8V7GLZ6X1yTjofQvhT4V+BtNu9MtfHvhnw7q3jTQdPhgn&#10;8US6OomdgOB5bj5CBg8qTnoRXd+Bf2fv2f8Awx42k+NvhfwdZ2/iu+j/ANOuhNL5YJOC6xbhHk45&#10;+XGeQBzXl+manNeeJZvFE1xI0shVpGkLPI+flOSR/wDqxXoGi+KlW4jZYVCso+ZV3nPp3wK+cqVK&#10;1fc4JTlKR2ev3kc2qMtxdb0aQMzE4OPTaflHT0qHxhP4H1HUI5NX8L6XdXkSIXup9PRpCu3gFiMk&#10;DtXEar4l1W7v7eSwE8kXzHAh4PPRvTj/APXVbVPDuuapGniCLewaEmaFZsliCQADxnpV08O92ZO7&#10;KnxT+G3w08U20158PT/wjuvTLsWeytWNup5y2wNhH9xwc9BjNfGXxl/Zl+Kfh/WpFTwxea5ZSQlr&#10;XUNLZJZlkX5jMUhbzFIPzZ29sc19pJax6fAy6XprWtybXzfJjYySTsT8qYDHcSf4evTitn4I/sp/&#10;tR+I79vEy/APxNp7XCN5ereILE28QY4C7DzKM567MVssRGEnGOrW4cyjuen/APBMf/gs/pXifwjo&#10;vgP9o/4Ka9otvpmnR6TffEbT1FxaXlxCNrPdQiMSRKRg7xuwSQcV9ifG/QhpWt6L8U/Dkkd5o+pS&#10;KPtVqryJ5LDzI5A4yuwgAckY+lfnp48+Ffjv4Uarcf8ACbaTa28cORcSJcJJDKemPlPPzZB3AEGu&#10;18Cftt/Gb9nzwRb+A9A13WZPC48547Oztre5/s/+No42ddwTJ3CPcOCcEVU8xo0cG51E32tuS5Rl&#10;G2x7p4z8R2t1q0Yt7eRljbIaN/kXn2PJ9uay7LxCF10NeavHBZ7tnzx42yD+H1GfX0o8MeO/AHxZ&#10;0qx17WfBf9m6nqkf2mPWtKYQ+Yrfcd7diy5/vfMOhxiuD+LHjKy+E+uXXgPxO99JNZKJXmjtpnjm&#10;ST7kq7VPyZ4GCTnivPhmNCvT54mDUt2eqN4u0poAzNHMrKdnyngZ9uBV7w98a7rRNE1iHwpFos18&#10;8Yk0+XUMCNZFIyMMw3Ng/L6mvne+074t6rpbeKfCOg31r5kbF9J+1bZh6HacZyvO3Ofavin43fts&#10;fF3wv4zvvBngZdQ8Oappl2YpLjVLQbi6/wAQhlQ4z1BPXHFOnWnUkuQdGPPLQz/AfxP1G8/bj16+&#10;+JOl2nia81+/vrKa31e682ZZlLMskch3YfC7R7cA19HeIde8A3OrW+q/Bwaz4fhuVjS6t7xQVtrj&#10;OzerjOE3ffVjyOQBjj8838Q+IrvxLd+Nb/X5v7WutQN99uhVYXiuGOS8flj5DnnjpmvqD4AftGa1&#10;r/wvkT4keIPtEkdw4+3QsUmaUYVX3bdp3Dg9eecVx4jDt1k273OzkR798F/E2qfDb4ma14e+Na3V&#10;toOs3SwahrWnyCS207ViB5c8jKDtWReNwxwR71wfxh8P6rrfhXXPB9rosdnJEtxaXwF1H5K3iSbl&#10;kAJG0SJ83JOdwwe1faPhvStH8efD0eE/ih8O7jQdH1rRYYJGuIopmndFQxvLPCu8hgeG4wR2zXkm&#10;jfsU6B4i8R+OLXR/iAkNj4i0uL+yx9nEkthcRZJL7yGY4UbcEFgcEcV7ccPCNNQb0sTH3Y3Z+a95&#10;4atLa5gSa52faJWidBtxG6/ez+PesnWvC3h69kkvL/RYbkyZjkljwzKAfuAHhfyr9Cte/wCCQngr&#10;XtLn1K5/aovrW4WIN5i+EU+zmQZP3fO3npjgj/D49+Pn7LfjX4FibRfF+mLJpOoS+ZovjS1hmWzv&#10;YxyCueAwIO6Mncp456nDC4GODTUOoRlJy0Z6B/wT7/bb+Lf7P2q2/gfQdd/tLwraxzQw+Hb6YvE0&#10;Yy7Kny/upNxzv59welfcngX9qC9/aB+Hl18Qbr4azeHdWhuZNPtrqHVEmhRMfK5BKu3U8EAZ6Zr8&#10;p/gRJp2jASPrrDZdzNBJCzMQ5GQM7SQD04BxX6S/s9+Hfh/o/g+H+wdUuNSa6sba7upomj/4+HX5&#10;sg5ywwFwcYxyM5FXJSpzs2VV93Rnpuu+Go9F8IWuoeHvDUn2yxjSW6li1Jx5y4O5tuWB5Oea43xt&#10;8Mf2ZfjYmn6T8TNJvvDfiEzYSfw1MC7L1L3EaKA8eMEMAGB6HNdBL4r8YeF7xrnwy01zDGwa2WVV&#10;WVSAflZGwMfTrXB+M9BudW8W2vxE8HS32i3nklWb7HGscTE/vInUfMVIJOMj2xVTlJwXKrnP7p5H&#10;cfsS+FPhd4h1TxB8FfCfjLVrVtYxNpLLJqPmI2T9vQp88eSAGjbcckHPauk+Fvij4weAfHMPjr4b&#10;eAfE0l1Zypa6hb2ul3ESyQyPtME6MEMic52k5BGQeK95+DXjzXPA+rJquqaDcXN9eTA/aJNSa1tL&#10;y3OB5YjdnERzyCDkjk+tdn8XfEWlX3iW18Q2+ka5Y6rBJvvLXXL5JLUKcbGgmQgTJgHqMgg5FOji&#10;KNS8JO0uw1fqUPgN/wAFFPHXh/x1feHNV8F3FnpWkyfZby2uNSF5EfmOUVmO9CGJOWYgAkEdK9pv&#10;/wBoW2jFmPh7pVnoMfmktqtvbCa5mjYciRgB8u45JweQuOnPiN9ofw4+J9rOdIfSZPI2m4W2nWNr&#10;7cfvq/Bd1PDBjzjjPSuw8RfC628O/DRfEfgy1ktYo9qNYf2xFd3F7HuCnyYziWNgTvKnOADWsa2M&#10;o/BN2Q1KpY7Tw3401MeHtU0tNS/tWaGdb3SobJv3kwIPnCPexJJ+9txyR0zTPDHxl1Xx1b/8I5or&#10;rDcLdSRW9n5IikumJ/1Z4Dbs8bTwCOTXDfD/AOKSeBLyWz13R9LhZrgPp0mo2IEkTIecdTzjP155&#10;zit2fwR4R8GePW8T2Okajdwa5pMOpNDNqC+TYTTMzOFAQsvtkgjPFdcK/NG7A9N8J+H9ds57rTNb&#10;1yHSdSuNjNaaleIjQ56sMNguRjocY4qvBq/huO6umj8dySFZhb28k0QhkEmQGIHcDpgnJOOlcJd2&#10;/hK51a41m8+MN1pzyWssgNxpdzdybhhVjJ4KnaCOvI6Z5FWYPGGiaRbRz32iaTHeRzRva3syvdLI&#10;vG9WtzEoPGTgkNk4zkA1105pWCV0eta74bvrHwx/wkN3qEl7pmoWwul1CCF4mjOQyKdrFt5PcqVG&#10;MGuo17xprM+rabp8/hO1uFk0tLm6kmk2NcqyFduQjbQGOcc5wOmDnk/CHxXjsL6MQXt/NatI8rTa&#10;fHbxbJ2yCzQO/wDqCm04B3AqT15HSRm68dJD8QNMvF0/daot/r1zakriMHi1iJO9WJJ3MDwQQSRt&#10;r16cuanzQfyOiPvR91/I1I/in4Gl1KHw01zdxrMPsqWDWoBDdAPlO84A2jAI9fWsmf4gR+Dbu18C&#10;eKdYtdOdr3dD9jk3yqjPlPNDZSHqcktz2UCuY0v4oeFvB9lqXjDwB4PmsdHgmJ1vxRrKmSSd87VC&#10;5YkDJ+7wBuGQpqbwV8V/BXjHxPZ+IdK1y1vhNfva3dn/AGtB9omLx4jxGxCqoJJ2hy3TGelaqt73&#10;Lzamcnruddqvxght7rUvD2m6ZfXt1pW0SNHpz3cd3lA20PCMK2D/ABd85HeuA+OX7QPxZ+HGhaTc&#10;+EfhnZ6st9byG7bSb4iS0X+FWidFYN7E4GGHXGfYU8J6bo+i6npuiSTRx3U5uLa3DOPImbkspHzD&#10;L/N1IBPTGRWL4z+Dngzx5uvvGehyXeozW/kx6hGSrQoCSm9QwjYqT1K8+nSuitTrSpOMZalSjpq9&#10;T88viv8AG39oL4pabf6jbs2lyMziVb28lhePaueECnOOnygj6nmuL+H37Eem/ti+GNJ8V+PfHVnL&#10;otxoOxrNW+za3aXCSMDIELL58fXOGzjaQDkmvpy5+Afxr8JfEdND0fwJo+rQXCiGLV9PZpLV4ycE&#10;uMBo2G75tqlRn7x6U79jbXPHPgL4w+MvD3i3xJo9stn5Mk+k6vDI0Ili8xZPssucxSCMoCSvz8YX&#10;gkeNDBveroZ05e8k3Y+A/jl/wbc/HqwttS8Q/BL4p+GNVihuHSwtdXvJbWS5g42MGO7ZJyQUY4GB&#10;g1wP7Q3/AAb/AH7aHwt8Cad8QD4r8N+OlWMG9sfDupSCaBghygM+BLjpxjPpX68/D/8AaC0f4h3l&#10;94C8AeO4Zp9Fyi6RqCR2NxdM2SvlKzN5w6jcCCMcivTdX8H6ZJH9k1u5t9W0vULOSKRrGUBjJ914&#10;s5OevHI5BBA4rWny17+z6HpUsdiqPwydj+WHxZ4W1jwV4juvD3iPwncW0sK4utPu7MxTxkHGTkAH&#10;nvjH5Vg6lcIYGtsR21vHyvmYDgY65xX9GP7Tv/BNv9nj4x+Abzw94p+DaeImg3PotxYbbHUrBiu0&#10;IJWcb17sR8vcqetfF/7Uv/BET9lz4W/A2TxnpPj6bw74kt5IfK0uXWjeR6koYCSJxJ8wkxu2vHlf&#10;Y9sYVaivGpC1uvQ9rL86dapGnNavQ/Pr4IeAfD/w7+E2pfG/xviSS4tmj0e1uY2ULHniYZ5ZmPTq&#10;Mc1H4Y8O+H/C3h+b9oP49CaSS8XOg+H5uZLh/wCFsDoBngZ5HNej/FO80P4j/Ea38GiVY/DHhGzj&#10;kvo9qtGCigR2+QeW/iPT6DPHnVrrM/x++Nba/qMJfQfDIU2duZAFdh90YGc+uOeKxjOUtz6zFVIY&#10;WF2eofAzw9qPh/RLn4ieObn7LqurKbiaNSVWxtOoiAz0xgnHWvHfij8RPFXxJ1XWPidaW3maFp8g&#10;sNOtWX5gv8JUAjcGPVsg4PPSuu+NnxJkvIf+EFsZC1zqRxeeVgEJ/dwM4HrwMYrN8J6FF4M8JSeG&#10;765FxHc3H2iWBY8cjj73YDHSrjKMdT536xGU3OWrKvwJ+HOq6ZoLePPiDqT/AG4yebb2KykRW8Xe&#10;aRufu44GOo/E+hfBv4ozfEXxT4gW2t4P7MsobeHT7iONtzrljlmLHLMc4PFeL/E74jat4gaTwn4Y&#10;3xaYrD7VJDP8twwPCD0Ud/U12n7Ld9HFrGuWcI2s1jbsiM52qwYjoD6VGM1wzZjJSqe8y54+00XH&#10;7QUdmkOd0cL/AHyMfL14rsPDelQajrUPhrwpbyTXX2lba4bgMzM2OCcfMegx1yKw/iFpeoaX8SbT&#10;X1s5F+1aSpt5o/usy/Iyn3z/APrrtvh9c3nwuvrXxtYSL/aVjqkOoLO/J8yGRXRTuUjHHTb36V86&#10;qbq8qbMZuTjY6D4y/BX48/Dv4c23ivxJ8GPFekaJqExto9W1DRpUjkkxygH3gNo4bAUnoetfMviT&#10;Ro2ubay0e1/tOO4m8kW9vbu0wmPAQIoyx+n5Gv6VP2Tf2vPg7+2D8KrTx/8ACzxJpuoNNHGmr6VH&#10;cbza3O0CRJIZMbSG6HAyCD0xVTWv2N/2UbH4uaZ8eH/Zi8P2viTR5pJYdY023W3k85h/rXiT5WJy&#10;fnYFs19FRw8KNFcrONYyWHkz8HPA3/BMX9uz4leH7W80X9nu+0m3kh3Wr+Ir6Cymb5Tx5ckgbDfw&#10;5Ax/L60/4JofHA/8EqPDfif4Zftk/D668D3HiPVluZPF9vo/9qIyYPyXJtZGKEYOwAc7sn1P6weJ&#10;/BNj4jv5L+OzRmaPdC8lmXZcDhc5Hy88cZH418r/ALf/AOw/dfGj4Vahpkkulaf/AGhauVusFvMf&#10;YAAycH5fUNx6Vy1pOej2PPxGYVsUuWex9CfAj9oD4L/tJeG7Pxn8AvihpviSO+svtYt7O6RbiGMH&#10;b++hLCSIgnbtYDnr7ekQacjxx28hVpFGCJo8MmR0IBIz9Dg461+BfwR/Z0+J/wCwp8V5PHfhfx9r&#10;B8YWJeGGbw6Gt7OCMHkSnAa6Drg7cKvHJNfc37Fn/BSD9pvxx8bvDXwc+PGqeH7jS/E1xLHY+I4l&#10;FpcRyRxs4WXDlZFP3VX5W3Ecnoeb6xTpytY82pTpxWmp+ijXa6azRk5jjbbu3FtrehI+6fTP4Go9&#10;Rt7qW7YWWsSwzuoZS0iFgnfaCOnrnpx1qMTWOmav9onW4Mn2fM3AYMAOpI5PA7nPoDXL+OPEt7qu&#10;rM1tp6yWtg8ccVzb27tmSRQQS2MDHTbkEcZ6ivYo1I+zujN7NfgdJr2u6xpkEc9rp1rLCsnk/a55&#10;D50TEY80LswfXAI/KqdrLfzSyaguqWc8jLhm3ZXd6leMEfh+Hfnm8UW+u+Hv7I0WH7PrEKkwxLp/&#10;nZGOSoJ4JHYZIxWZPrmvaPq4XUL21tJDb4kk1NRFDwPvSAN8rEHG4jn5fqfMxmKlJWJlKXKrml48&#10;0eS/e4uzL5E0bgteWUC3DSJtGAQzYwCeeB9RivPr64sPD99eahrts80Lbd11bqSISTwXUqMLgHJy&#10;ce9WPit8W/Cvwq0z/hYHjXxdpuk2Juktp59Sl8uyumzwvmg7QCPusxGTwM1+XX7Zf/BXL493f7Rn&#10;i7wd8CviNpNx4KW6/wCJXe/2XBdN8ka5EcoCgqHDYPLZHJNeQ/aVLjhRdXU96/4LT/F74c6B8MPD&#10;Pwrm+IOl6bpeoxPrMMlnaNdXDzRPtR4ygI2kMeSVAIwa/PDw7+1b8MND0w23iD9nRfF10shxrWoX&#10;EFndP/tZgiJ556nODg5rmvjR+0J8Z/2k7+x8Q/Gnx2+uXGmxvb2byWcVuYo25OBGoHPHPeuHlaHc&#10;oiRvRWHynpWahGNtDrjT92x+q3jTwdq+laj/AMSSCNrO6bEULsAw3Dk/KAFxnqSQcHivmLx18KZf&#10;Cfx6i0+/sbuK68xUs9Ss50aORs5LxuTgrzzgZGOa+4fCl0t8GsdR/svVLjcrRtYzCSKXGCGKjnkE&#10;53cEn1FYPjb4XeEvEZuNF8beC11GzEk09orEAws64+Vuyj6j0Pavf9lRxkeakzSUWpWufHPjDw/Y&#10;+LtQfS9OvNav75p/3wguhKS6nnIwOPfPXgZ5rhPEd1p/w71rTfEfgSxewWxYpeXly+8NcAkNvPAV&#10;vqcnsK+q7jwhafC83V94g0Cx0zSWsZYrfVtNV2htpWQrHkN1YnGG/hOcYNfHvxI1P+1dUuNFvLxZ&#10;oVjEyzGPCyXERIbG45PH945JHGa46+GVFakyR02pa34z8SQWOgWXiCTbfaaLi8e/uBGhbccKAcgK&#10;oxge9SeCvgzrHha9v9V8Ra9Z/ZoYzOxa5QMUABJwGwB2znv71W+H3j3wrL4hj8c+IfD6TahaWy2t&#10;jYhZFimfH+sbGAMA++O3cVg+MfDnxo+PN7JrXhfS9o1KR42t1uDHZaZCr4VZN42ktg8ck4qHKjGH&#10;NIn4Tv7LQNU+NVi/g/wHpF5f6pqiLHoy2SliHZwobPYd88cV9HfEz/gifa3X7NmdO+Jc1x46sLy3&#10;uLhtWuFSzuAATJAsSAjgchixYkdq8n/ZO8AT/Arx3Z+Jrzwa/izUbbyjHbSFooYGPVkVEOcDON/A&#10;OD0FfW+vfGf4m+G9L1Tx3qviLS9JWOFm0/T/ALOrfZkI/wBSOf3jEHk4BB9OamjUw86Ltr5lKTjL&#10;3Wfnxp37I3wS05xqVwmseJf3zCNdQYW9oAOqhIvmbDDqzZrt7HRbXT/DMngjw78PtB07SWmEk2mx&#10;WMRWRgMhnLDLHHrmuiu47Ga5ku3lI8xmKptGUBOcdAKQWGmGUKbmQK2A7KudoGe3Y189i8RWnePN&#10;odEsTUe7OHn+CWg65aiK78A+G5Mbfmazii2tyf4NpHvz0xWO/wCytoTTw6xoei32jzMqvDPourFS&#10;vPdSWDemDwfevatGtvDk0v2K7uriNWwY2jjBywGAPfPp6/nXb23w3jj02bUtR8Rx6fYQ7R5moRhd&#10;ykfw4Jx369a81RlF3uSqkpangnhn4e/ELw1Jt1vQ21JFwI7y3hC3AU9N4X5WPfgLXbaHp+kXd5/x&#10;UxvrG4htZrlbWaxkaW4CrkBQqnccZ4BySPWvRLa/0+Oyax8KNNPPuKw3cilQ4zyyKf4Rj7xGKw/G&#10;Myad4N1q18S38jTR6bJcLeTDzDB5al0bcQdvI524PT8KqQxEY3gUpL7R8VfHb9onXPiD8Q7PxN4Y&#10;nm0HT/D7N/ZduX2zSSfxSSqcfMwGNo4AGOTX3X+w78dtZ+Jn7OVvrn7QOoNpGp6fqUsWm+INe02S&#10;CC+smICJ5gXgp0AwQQRkjmvgfxdpmhfGHw4L/SJPsOvWSvJcKgRPtcituVmPAJ/2u+cH1r6G8Pft&#10;DfFXxj4Bs9M8ZajbxwNZoq6ebD5rUhQGwWz97GcA8bq83GYjDxo89bRr7yt48p93ade3/h2fybyB&#10;T51uklvJDIksUsTjKyKyfKwI54rS03xBpur3C2mp6bZRq2I5JBCdzjPTJ4PWvP8A9kPVofi/+zxp&#10;Mekar/aWoeFVfS9YjQfvLePzC8BZcn93tbaGBxkYzXqel+BY7STbdwqTtP3ui47dfWsqNOVWKlFb&#10;mDPLvF/hK40LUriK604LtYneyBd/Oc/59Kk8NeH9M1yVI57xrSRZQ0cgUMpPcFeo49ORXp3xY8Nm&#10;bXrd7ZAyvpsTTLjG5u556/X8a5u/sPBnhaDU/ib8QdRh0zw14bsvtGr33HyAAfLjo0jHCKOvzDAr&#10;08JgpVJXkRzXdkaXiT44/DH9j34Y6n8VPH+u2Ueof2XcW/g/R7h/32q3hXaNqAHMSsRuf7o7kV8t&#10;/Ab9qDxp8e9M1Sy1rRNMtNet1T7DHp9usUF1GpA2KykvnuT39MCvBf2k/jQ/7Sfxg1Tx/rlk1rZ6&#10;h5dvpNh5wP2SxiXEMXQjJHzH0ZjTtE0bTH1HSdT0uQ2Nxp0iva3FtGkUibTx845PQc5r7LL6Xsaf&#10;KbcrjufQfhj9q7QvBnxafw58T/AGp+ExYW8slxNcTrcyyLtwHjZgCR7g4HTrXfaj+3Z+zb4q+F+p&#10;6h8NPizdaf4009C+i/2hamzYbCCyIZAcsVJHB5NeWfEfVfhV+0Zpv9kfFPRIdP1aOBW0/wAQWMji&#10;aGfADFlIYFTj7vfOBjOR5De/AbTvA2ow6f4i0ea6vcGW1uZGTyJ4cZE0WcjPPIzuU8YFet7SVOOg&#10;cq6Hr3xJ/bm8PePvB2l6L4jubG61HSb6G+h1y8uNzyKGzsIfHzM3y9cV0X7Qv/BXTUfAvgC30z4T&#10;/CuH+3rmVo9Y1BfEcUk2nxtt+SKNg2HYddw+Ttnt+fWsfspXg+JcnibU/CGoR6G2pL5N5ezJL5km&#10;7oArZK9wSOMV1+qeH9EvfEd5p2l2s0lrYsd11d7vMeTHzDB6H8OP1qYOpGV073NElFdyvrXiK98d&#10;alqWt3FjNa/21dSSalY3GJGZpOSXJODk4ORgA9AK8S/aI+H+r/DfxfpemeQ3latpZubGJmx5O07G&#10;DZ9Tj8K+n9O8DEwLd2tuqq0O3yjkmTjqWI/T1FY3i34Mw/FfxZocnjCzkit9D0ue2+1KxjctIysn&#10;OckDk9SO1dEJezlc3w9T2c9dj5EsPA9xd/6bqM5aZv4IZCu0egNac2mWOnAR3IU7VI2jHOR1PfnP&#10;6V9h6R+yh8EdIZpP+ELOpszMWOrapOwUdtqoRgde/Hv1rzf9pP8AZgsvAtg/xH+Hmjpb+HY7RW1K&#10;yuL1ALWctgBTI25t2VxjI9cVt7Tn0PXw+YUZVFFoyfibPYeOP2Ifhx48ZFjm0LWpdJumUAqseH2g&#10;98HA5x9a8ZudGS7gS4W92M29QzIGbH+yMjHseteqeFdRS+/ZD1qO3WZrfTvF25rdQSiqVBzwehy3&#10;t9a81vtVmkme1RY4bdGO1fJAzxx820cH6CtcLGVNNeZ7klGVmXj8X/H2k3Gk6dd+PPFWoLptn5Fv&#10;AniKXFrHx8iYcbB2xnpXeah8R/iZrWpDxn8OfHN5q2Y9t/4cmYx6gkYAzhycv1++CRxyTzXk9rrS&#10;WW6Gzso1aTlZIew688VlX11eWd3BqNvqlxHPCwZbi3mKOh653Dp7+veoxGDo1qnOkkzGVOm47H1D&#10;8A/BHwx8XNr3jvw1pd1L4o0nTRdSPqU7btMnd9mI4s4MhJ6ngZ49/VPha+t+K9PUatp/2aaHEc0c&#10;keGKjjdzznt9a8q/YO1/xbr0mp634q04XP8AbWoR6JDqTQkOVjAnYllABYttAyO1fVWgeDtSg09t&#10;Ta0e2k2NbRr91mctnn0IA6+lebUpLmsuh8njqPLVaRreDtPfRLC3RXZQHyxY5DNzzjqR71r+EvEC&#10;6zqNrpzaVdNDJeeTJMLRnWNmYABsZ78+wOam1JvD3gy907w74y19bW81JQsaIu8rv+XkhSqnnvyD&#10;Xyz8S/iv+0v4b+LUHh/wF4u1XT/C+kXEkay+IFwXZWKkeYMiXoDkMQOvFc/MpS5YnHToyqSsMg/b&#10;L+GUn7Unij4S+PvAsejx3GuHTdP8SWMm9BcqfLUyoVGBIwHzKOCefWvoXSfBetR3a2cDXUzrHnzJ&#10;1ZfmB+ZdzdPYflmvzz8W/CT4ey61qGufGT4/6fPeXxkuZLPRrV5pRI5zuLKWGfU4r7W/Yv8AjL8Z&#10;PGv7P2k6V4G8KuvhLw3bvZ2fj7xZ5iTahwQIbaANmZlJxvJAAHqMV0ez5VodFbCxpxTPVG8Nnwzo&#10;1z4g8QXjw28ar5n2e187IzgDC5/iOOAcH2rW0vUvDHh/TWu9AiuNSkurcJHbQ27vKzbS2x1HzIAB&#10;uIxnA9xXIvqXxA1DTofD+sX8dxZvPGtxNdaXukBDg79w+8Oh5HGOO9UtNg8R6Lqv/CKWfiC4GoXj&#10;XFxDNM620beXliysWxyAB1JIJAFVGnKT0OM+hf2Vf+CcXjX4oa6P2g5/FmpyQ3E0UVnrd1CkUN4j&#10;SKsgjt7j50VVyiEDGR3+YV9nQ/CL4a+Br9fC2nfs/Xmn6nqTf2faeKnsI70xxyKU85pQ5EZ7bMrg&#10;HIHasL9jv/goB4b+Mnwo1TU/H2m6T4Z1Dw7ItlbfatT8u2vpPK4RGkO/dlSGA3Y9Sc1q/Cr9q/Tf&#10;HKXWh/EeCxa11a6eTQ7q1vpUjvZFYH7MnmEbHUr8oJVW4xyTXR9XwUIpOWrKcacftbnceIfAvgzw&#10;5Mn9h6bY6PPb6csE0ljBEwuV3DEbIzBjgjIOSxBPPry/inVvFGm6Vp403UI9YvdRtVgOlyLJHJMd&#10;xBChRtBx8uWYAdTjqNzxVBp/iPSYfFVzd6ja2Vwvl27D5biNwf8Aloj554+8pI7964nxlqVxaWFl&#10;a2Pjn7RHagmz+0ALM+3o28HsTgMQea8zERXNsreRy1JJS1RyPinWvEGl3i6d4ijuNMvYflfTWw/k&#10;QAkqrMQQc9lBI9DivJ9cj0fxB44lvbaGz3XkM1xqC2sCQszR/MGGwYB44P8A+uuv8ZeKdcu/Ftu2&#10;vaHq11MzKLppFeZnyvXcGLLx/e4B9AK5CPUdP0zVta1Ozs54JGtnNrDeK29efmG7AwccZya4qmHj&#10;uiI6s4jXX0rVLeW+sxJcW3y7Wkk2ySMRkkDPIz6elUItIRoPtPlzQl2HlquW+UjOTnGAfxNdX4W8&#10;CfEDxk002n6d5MDfI1xKVjRQepbcfTGfzrs9G+Dljpkar4k19ZpG/eyWmkW5n2r0BLYAHPX9K8ep&#10;h3KWxoeQHw1qE0uI1WSPPK7jnGehH41Pa+ENcupWks9KmaSNseWnzNu7cevf2r2zzfAPheeO30Lw&#10;Ct1dyZCzXshfaRxwBjr1rYuNf1jRdOW6uore1mkjO2ztbdYyct94nkcDnNR9SKs0eG6J8IPGmrEG&#10;48HySRnLSTTQ7SOemTgVYuvgddw2zS6rNptu8jYT7VfoMAd17+wrvNd1TxFqqJcT3EkkbqzQzTMQ&#10;mM/qeO3evPddu7u0uJr2xtrq/wBQiU/Z5ps7LfIwdi55+tJ4VRGRal8Ovhp4D1C31jxj4w89piEg&#10;s9LVpPm9HIGFP1GK0fFOg/C7SIFs76Bmnm5gR7UrLIPVhjAHoaytM+G3iTVNKj1W9sIftSqxV7yY&#10;FWYkEDk4J6GtrU9L8L3emJeatL51zBtW8ktWLKvA+XzBgD88/WnGjFL3ionGW2iw+NNXXw94B8CX&#10;fnI2WuYykUa/7TM3QDByQTXqFz8MPDHgzwbp/h7wfL5s+rXkl3q17bwrIl5dMdpORwAMbfTjPrXz&#10;X+2x+2tYfs4aKvwk+GdrazeKtYtcytb3aSx6HC3y+ZKQSGncElRkY6nmu5/4JqfFXw/8Wf2XNFs5&#10;ryZta8E3U2neILe4kO797KZIbjn+FwxGfUH61xZlRlUo8yWhU4vlueonwPDpV/DpsKwrJtAmbcDt&#10;c9jjr7kccVD4y0i3uZIfDa2G5bWTf5yzhUfoSeDnGexr0ZLaGZmfBYqvyb8ZHoM56VC+nJzJJHHt&#10;UfNmMHHt1/xryafNHQzOW8LeC31Xw1qOmXibbi4/f2sa4kJMYGVAU9Mc/hWTo2g2cEagW3zbTkdh&#10;1/zivVPBmmS/8Jda3l5ZyNuOzhCqqrKR949/TpzXJT+H7y0169SSJm8u7dY8yg8Docj/AD60Sg+U&#10;DQ8LXWm6Pp+p+NHCr/YHh+9vpdynaNtuwx7Zr8SP2nvE1vdWuj6/eeHLqabyWbUr1lXYgJ4Q4Iz1&#10;7iv2H/a28T2Xw1/Zg8QQ2byf2j40tTpOnxr8sjRk/v5QOCVVQAT3yMYFfkp+1h8Pdb8NaTpeseEd&#10;Vm/sya8Ww1K1O0tGXOQ2cZ28Y7CvoMjpyheT6m1Na6lDSPFml+GLCGLxXo6tbQwqWu1kIZF256cb&#10;sD3zXXaZ49+BWn6bY614e8ZQtNNZ+bdCaYtkMeVxnr+eMV4v8Z/EtveWtpolnHujjhY4VvQBfz4r&#10;A0u/ivrDSZLKzWR442B8gFip9/T27e9fSfvLJnbFK2p7l45/aktJPB194Q+F+m3YuNTxHcahPCY1&#10;+z45ABzyT3449K8t1W+i8KaX9t1S4t2kWNVEK3QJ3HHGew9RWZEmozzeW9pOp6MD3qrrPgzX/FA+&#10;xad9li2yKS13MUB/Lqc/0ojLml7xcYq5JaeOvElleLrHh3xJJp95BcRzWd1YyBZLWVG3CRGB3Bs9&#10;wfav3O/4IJft9fEb9sb4Y+IvA3x5+KM2pfEDwveRxyRzWqEXdltxBexgdCfmjk4xlQeCa/CS78La&#10;l4d05n1bxRotzMzDEdleEyrjrwDz+FbHwS/aT8afsz/FDSPjN4E1/VdP1Lw7fJdvc6XcNC8tsrAz&#10;wF+hDpuHIIzjINduBrTpVdFdBKn0P6p/FWlyeIrS88P6ho9pqElxG5Wy1CZdwZV+SRMcgqc/MDn6&#10;Hp49430vXL2+/wCEffxJe6pqlnYrun1JWQyRbumHUfMMnkcE85rt/gz8ZvCvxg+EPhP416TpmsW1&#10;x4o0S31C3uLuOJp4oJY0crKIsK3Hy9M59+aq/EexGs3U81lptw3iCCwkSGExbY9Rtz/EGcAbl9OT&#10;kcV9DiJRq0bI8upzR0ufKnx88Saj4T8ILd+HpJFuI5pFu4ZRg+Yhz19NpPPIIHFcVZeCLzXfEen/&#10;ABz1hIVl1jSI28JxTEfuImX97cqMBlZh8u0g/L3Fdh+2no/9p/CS10LQNSU6prN5bRy2Mg/fxuZR&#10;EzDPLjDfeHX0FdP4s0DTbi40rSNMt82+g2lvplqvmBVIRAu7pgcg88da/MsdhalXMJRl8Jz+TPOf&#10;E/wOs9V8FXMfh9ntbyBQiyNsaJlB3Mr7vUnjGSBnivkT42+EPElzql9pmuapNMvh+MPcXQuvMt7V&#10;GPykuVwOuMY9q+zP2htYu/h9oGkaXN490PQbrVNRkdrXUNST7RJEIzjbG7DGCOwweASOtfP154Tb&#10;4x22seE9cuJtS0uWSCS+vrV0tVuyh3JEyxMcjPfcc44rz6mQUa8lJthy6nhf7PPhXwT488Zapp9n&#10;4m1S4isdNbz7W3tfLjaVjwpJwcjk8Dn27+heGNOvfhD4mk8V/D/xVqFvqVgqzWaNOCroT89vIM/P&#10;HIPlbIGcdK9jf4aeAdL0KDQvCHgux00RxvHDHawrHJd5A+d36uVwBuYk/WuH1m3l0fRbjRI7a3Vb&#10;l41kuY4wZU2tn5WOeCBgjvXu4XB08PTUIrYpK6PtD9gz9s//AITzwTZeINX8KebDNq02k6tb2t5J&#10;LLpskSBkkHmY/curgbTt2kdT0r3KHw8viXTbpdPtpYRHdSj7LNZ7ZI13FlyPywRwfXivyB+GfiS4&#10;+E/7QGl/EW58U65p+kN4gtP+EiOk3LILqxV/3wkj/wCWnB9zjOK/Zzw3pXhO00E/EP4U3d14o0vV&#10;tPElra2mrJJDcpncPKJ+UsBnA3dc+tfRZbRrSla6sivspHxP/wAFPP2MfE/7R3wZtfD/AId0Wa81&#10;Tw/rh1OztEuFh+1x+ViWPnGGC/NjOWAI61+f9p8KPB3ge0tR4IjtoGjt1W7lt4ztnOPvcnr1B+lf&#10;tDF8Q/Cmvaquma94cuNFkvpHNq2qwxhTKOseQx8tgeDuxnOOc18zftCf8E8fA3jHxHL45+F0B8O3&#10;N5MZdU0SBl8i6ySCyoB+5fd36H06Y6cTR9tsLmkfEvhCK8W2WHT7OS6PmER+X82SeOg/yK9F8PaL&#10;fWqq93bvC5HzwyDlPYn2r2DSfhBofwS26Pq2jXWnqYl868u7V1+8eP3jAL8xHAB6e1ak3wZ0/UrH&#10;zND0OFhMV8uVLpdkg5wRh8CuH6tGI7njlpqWow3kmn2XkvuzujWMAnI47evrXt3wW0TwV44+HUb+&#10;GdFit9UhmdLxZH3PHcq2A4foA3bHfgisM/B6707dHeeGl+XpPH87nn+8M59sntXU6N4811PhD/wp&#10;LWNLuZdJtZpLi3vbJlW4jdpPMO5z8yhW5G0rnoe1cmMoz9i1Dcnc4i8/ZI+M/h+STxqvwb8QLbqs&#10;jm+sx58brHkksgJZGwCdxU5OOa7jwl4l/aL0b4N3WveEtS+IGlabc2atp980U8lqq5IbbkEKOv8A&#10;MDiu0+FvxL/aS0bSL7UdL+J11qnh+1t0W4utUmNwbGP/AG2z50JIOQ+Np7kgV2En7Ynxu+G2ntqO&#10;r22keKtN8gG4iuYVgkRc8lJYF8uRSpOAVz7+vztPLcLGXNOc4N7vcqMY9ZNfI8b+G/7Snj34i+Ib&#10;Hwz8V/DWh6pqtjp7CG6nt4xJexbgT5ycqxGF+YYORnArY8Ap4hm8fa54i0j4fafrGl6pqTT3DW8k&#10;ML2MxUIfvkK8Zx2AYYzjHNS/H79q34bfGfTI/h9pfwU0vRfEy3ySaXrClUWIDlR5qJu+deCvQjr7&#10;Xf2dvi94M8F29xpfjOaTS5/EUKWkuoG2WS239AkgP3VB6SH16d6rDvCzxP1adXmXR7EuOu9/MvfD&#10;74MX2v3y+CYtBvLNtSkfUNPhtbdC1p5LgyKpkwmxwT90kEkcUan8EvC9hqN9rd3bXTXFvNtVNQgl&#10;M8m05EezqXGSdqggHnivVPCmi2Mfie+1r4pz6naJ4fso4/D13pUzw2ts8i9FeM5Vm46jYQeSc4q3&#10;J8RPDU3iZb/V9Ttb++HlFdZ1aJI4I1CFSkvlr8kn8O4DncBxX039mYf2KQSj7h8weITrdrDJql7o&#10;F5Y2sjmS1mu7Z44SmdpKu4AZsj3I9a8D/a8/Y58J/teXGn+LYvGq+G/F0NqtpY3j2/nRXsfPlrMF&#10;YMhzkB13cE8V93fEnTvC3xD+HerfDbxOYYYPEEMtv9itWkZdLkJJinQOFaNlfBIIGVwelfBfiv4p&#10;eOPBfgfXPDOsTm+8WeE9WbTo72GHfstUGPMY4BYEgYkbJ7Cvm80oyy2opRejMY80dUfnn4y8H694&#10;C8aax8O/F2k+Xrnh3UHtNWhsmLpcbDgyRZAPTn1719Lfsg+EB4k8ZWHjzxB4Mm1LwjpzFo7OzlRd&#10;syqcHZjLkHBJ5BGc46Vynhr9kLxT+0p+2ZZ+GL/4gWPhOHxxaTahba1LDJcI92i5a2lZyqxSPgtl&#10;jtA471+uvwY/Y2/ZO+Dnw+j+G+jfE7XtQlkaNLfTbuSJ7nS7oIwneRYlXzIHcKSMFSBlSwOR62Gp&#10;rFYdV7rY7OaU0rHndhI/xa8E2vxK0y3inW2UJGl0wUXDxDhHUHAP5DPHWun1vxhpnjy4hv38LafZ&#10;3UOlqqx2knyzuOSG+VdvPQc/WtOy+GPh7wdq0nhHT9Os5XtfMvZbz7Z5CSRE/cKlRtbnI9s81xXx&#10;W8Lat4Av7Hxan2afTb5d/nw3AmEBY8KuzjBGPQ89TXLTrRrVOdbo57l3w14ot/BHiW08XyaWup/2&#10;dfZOk6hdMtvI5BGMoMqR1BIIz1FHjnxtonjHxDdyDwxZWdheStG2kTfvrZ7dlAaN1ZCuDk4bAPPO&#10;MVwfijxWmo6NfatbWKm5aeBVxmNrjLcgFeTgdfT1rR0jxRpNvYPc317Ha+XEryWqyH7uPmHXcf5/&#10;yrs9tKOhKlK2h5J8SP8Agnr8FL/4laP8VPCHwhs9P8Gxwyjxdpulq0do18T/AKO0io26KKQEr5kY&#10;ADL0FfRdnb/DZtNs9D8PfDuxs7S3sY7aGzt5Fka12j5SrcMwUnAJ+bua3Phn481a1na3hudN1LTd&#10;QRYrizaJJLS6RzwJInXjHXjPIrxz4J/Fb4gfFfWPHXg/wv4J0C10Wy8QTWun3NxHIl5bqZSVZRg7&#10;sAcEEEd8VNaupRSirvqHNKW56D4j1O20fRvsGoWSNNMpSOaO3ZQe2VJJ3Ajg/TivNGTUNK1P7VdQ&#10;y3ulyyGO4hWEMWj53FMD76+mSRjBznFeuJpmo6W66Pcyh7mEYlWNtoY4yT1OD9K0NHttN0zUP7V1&#10;nQFureFi0loszRmTIIJDryD9Ov8AN05RvoI8Z15fEegTWtlZLeXGnsm/Tb+4iDLPCRwuMZVlBxg8&#10;jFUtca6FvZ6trXim+1G1iuyJtLs5A3AXhmBHGDxwO/1r0HxZ4XsdS85tLLQwSTGSawlvi5288ws3&#10;zGQDv/EAc15nr/hjxH8F7yHW9diuNS0m+Zf7L1a1hKKGI4hlxuCTAfwk5IHGa3lShKSlJaoZFq/i&#10;PVdFkFlo09qtjc+Z9jaS3G9oyOUYZxwe/wDLpTPh5+0xd+CPFMGjeKlvm0+1Y/Z1gWS5jYNxMrom&#10;XGUGVYZCsOeCRWcstl4hnl0yOzulsZoy8skJXzVk67lbBGc5z7VlJ4LstOv4dWsbuG435En9sxqs&#10;g91KgnBHHT/6+laClCxe257U+ueAdYFzrOmWt54kt5IJPO07xUE3RRgbiVI2gHHTpgetej/EHV5r&#10;nxdYvouq28Oi3fg7TJrGzj5MUZjZQuc/d4xkEg/jXzrB4VvZnW80683yeSTNFJC7hG24wGNek+Nf&#10;EGoaboPw1EUVxJLrXgqG1h0u3jaWa4milKqixoCzsc4GAPyrSnZRUUXFXR0kniWxe+cNeBY4225z&#10;u7jPr0zWp/Zfi7xnc2PhjwToza9fTXihbe0QkRqw4lmblYIxxlmP0z0q18PP2NfE8NnD48/aC8WT&#10;eEdLZt8fh/T4km1O6Q4wG2hhbj5uQAzDJyVPT1rTfiD8OvDXh66+Gnwq+Gkdjo8yGO6jVpvtV6Sp&#10;5keNhJk8g7mJIPYcV3UMPyyvN/LqHsuXWb+XUqaP8OPAXwS0gP8AGW4sfEWvMxFnZW1vJLpulMoO&#10;Mh2UztyuSwB6ABepZ4n+Mkpmgm8W+MoZ2uv3trDMsTwIq9ljX5c+/XHrVfwz4P8A2bdQ1BrP4peC&#10;7DS/s/z6fFMHgs5QB/E27Ms3JGx88DgEk1ijTH0Hxz/wjvwTtb6+07VI5p9X/svS5BbW0yDERR9o&#10;UEr95Rk8Cqlj4uoqMYsuUuaKS2/rc6jW/ih4s8ReKNIj1PTb7TdNttO/4mUl14buRY3TNyI2i+6x&#10;BAKnrzxnpWh8N/gLPfPHqHgPxHHBotxqUl7q1jqFik1qbtT8ptwCrwj/AGDjbt6nOK1/2SPi3408&#10;XWY8K+Nbg3DzJPNp9xcXAkZ1jcKVPO4deA2SAPavf7ezt7K3a5kijVj80jKuM8dz3+terg8up1Kn&#10;tr/edFHD+296+nU5221HXPs0j6jocsb28hjmkiYN5mP40BwdpHI4zzioSBbi61WfVmH2aNS0GP3k&#10;ZxwSO5II+Uj8a3pdQs73H2UAs0Z2yBSxQ4yM4/xrkNXXVI3WWK8+0THdJDtYrIMdYicZIBPGcHtX&#10;rTp8mpliFTp6p3OY+NXjXxKnwqbUPh5rKw3i38Uct/axqZIo2bkLuOEbO3OcjGRjmvlfxN4T8Q6t&#10;44uIj4b1rULzVYbp7260uaOGe5uX4XbI7IiktjO4hB3r6fv/ABLpN3M2oa7I0mm38Lpd2clqNu7O&#10;CDjowPPYgjg1wTfDmPwP4zGveGPiBNqWmrZKLG31K03yQBznBk/i59Vz0BPGa+UzSWInXi1L3Vuj&#10;mUpStrsfkT8f/FH7dP7LPiy6vfj38Adas9Dh1LypNSvNJVYyykiF1u4GeFmK+jHleCRXtP7Cv/BT&#10;a3t/EP8Awj8XiW81WzurKT7T4V1rVpFiab+CSNxu24PDYzkdhiv0pnv7LVdA1Dwl4pXTL/R9Qic3&#10;uh6rYpLDcMf4CrAjBwCa8D+Iv7OH7Fvx70X/AIQH4lfs1+F9Gke7I/tnwxpcVtfQ7R8siT24BT0A&#10;YFTgZHavPqUKdSSlRbjLudMZU5aNHtHwV/a98FfHe3utL0bTriO+0tVOu6XKylLeArxJG4G503DG&#10;4LnnDAV87/8ABZLwH4tk/Z/sPib4Kv7qGx0PXFbWII/m8u2mGzduwd20kehGTXGeAfiv4K/4Jr/G&#10;W6+DfjPxXr2t+CdXuF1HwX4ummV79LfYFmguD5bbhEVIwQrEc4Gcj7L8OT/Bz9pj4RXHjDwB4o0/&#10;xF4M8RW7QX0aurRPwdySo3Kv7YyOxHBrvw8qzpqFWXNJdbHRRdWjJTivRn893xQ8I+JPB/w4k8Pe&#10;ANKm1SHUdWaXWNQW6TzTv5XcudxUA9cY4qPw5olt4D8LrpvhewEt1HGXkUqF86cjG5j/AHRj34Ff&#10;pF8Vv+CQXiOfxnq+t/CX4mW8nhW4bfD4b1LS/O1CzfusciuokhxyBneAMEE9fjTx38L9L+GfjRtJ&#10;1e/h1q1iZluxpczWrrIh2tGySjdGQw9s9jWnNCMuW561TM62Kspu55B4d8D2nhxptdv7qG61GRPt&#10;GoapeSfJAvfnsAeijrXFfFXxfqWs6IkHhq7u4NMvJmWbVJI9hudpH3M/w9uM5rr9A8HfEb9qD426&#10;h4DvrS60XwzYwm4eFU3CCEHgs3HmE4zntWV4ds/DmrW/iL4Lx3KXNxoVzK+i3TSAiTDfNGMgHJHp&#10;xmrj7stT1sLhfaRU2cnplpYRadHGtx5vy/KWjGG/Kug+DusxeHfHSxzLGkV9byQoWkCtvHIHPX+f&#10;pWPZQLDDE0s8tvtjw25d+09CP8KxtZmvDdLFGpZY5tyT5wRg8MK0lD2kWjolQ92x9HX1+mtrp815&#10;d+dHbRuY1DDG5jls469B1rI+J3im+h8PTjTkuJrjOxVijLYJ46Dnpx+NeVeHPjXcaPYyaLrdtcSt&#10;HOBHdW8TSfKRk8KM/hmvXY/Hdv8ADbwHb/FWP4bXmvac91HG1+upfZwkhAIRo8EhTzk+3NeRLCyo&#10;1NUcP1WpzaIpfs36X+2J8MfH2k/Gv4C+C9f0O70i5Sa315Yxb28ibvnVxIVEqMmQVwc1+7P7O/7c&#10;fh/40eDbDXXgto7i4swdT04FspNgFmTjcRnOFwe9fmh+zNN8R/2sfh1YfFbXfDNrpWlveSW2n/vH&#10;URqhXbMigDzEPI3nPII4r3Pw74E8SfBG9W9hnnmsJGjeXVtPnzGY+c5K9FHPt9Kc8ZUjLlPlcfiP&#10;aVnG2x+gGm+KtN8XK0+h6pZhkDtJalmiLcdFwPve3XPauX8V2HhrW/Dfm6tpd1L5bTJI28S5GT0y&#10;RyCeR+FeP+FNTuPjjb2vgewhg1C6uGa4juVuY0mnjj7LzgsMg8/yrpP+GX/jvZ6bJceAvG2qadqF&#10;rdvJBY3GqLHDNH8u0bCzR7g2QVIAOcisZVpVvhRwO8tkeN/FD4XfD5LK9u9We8mebK26psV4eOWL&#10;Nldg6EZzx0r5t8WfCTwRfanDpUtxaLZss8ckiWkj+RIV3BsLgg5H3geD2NfYHhX4fftg+IvGep/D&#10;7xp8PbORf7MkmbUNRZY2O0cmIFW81ssOFyuT2rj/ABZ+zno2hyR30OvXn9uWmn/a9Y0O/hX5o2TJ&#10;aIqqngcldrEc5xWMlKML2ZHvdT5l+D/7QfxR/Ys+IcHjbwF4g1TxNoOrwNFquk3epNdQ6iFPVXY4&#10;ikHUHAPbFffXg3/gph+x5rnwfmvtC/aL0O1vb6QtqVr4gs5rW6t5DGFELxlQgkQhV3KSrBdwznNf&#10;nx8Rvhte29w2o6Xp8i+ad8Dix3mSPGVI4Ib6cisvQv2Zz4lePV9I+KWktLcMTqEl4zxFcDKxhdvY&#10;cE8c8cihZnHARaqK9wXuyufof8JvjZ8K/iRqja78PPjVoOq3unNvRtH1SMzW7MCMmMnK9xyDnOK8&#10;V/a5/wCCnvwl+DfxYn+FnxL8QeJrzVo4bcahfadpMbxFXO5fukEhVIDfL16Zr4j+IvwS/aP8OpJ4&#10;t/Z816zkvLKYn/iR3Ah1JlzhnR2AVhkkcNu5PFeA+I/2f/2qr/xZa2nij4M+NftN3PI/nXukTNJI&#10;27c2ZGz1LcnOOea1ly4ijzrZ9DeGHUqd+b5H2J/wUX/4KN+GPH37PS/An4B+Jpr618R3Ct4msde0&#10;qWFoETDqEeX5GO7n5SxxjoRXwP4TVH169uG0ryfJ0mZ/lcZU5HIHQCvdPiR+xd+0p4x0ptY0b4M6&#10;tdCztUM0O5WmC7cELGG3EjHQZ74rxLwFLe6PDren3aNDNHH9lkgmVkeA7vmUhgOeOnFcKUqcUmjW&#10;MYwVkSxJvtmJLseo+Q429fx/+vUlrDayoBIP+BFf8itLw9aT6xF9k1CaRpIxmF2k5xjp1rUfwhHE&#10;u99zdtu6o543LSufoH+xH+xD+0n4It9T8ZeJviJHZ6XpDNb39vfTuI4FC7uGyGL5IARQPbNewzeE&#10;PjPoXjGHSL64XXLSJEfy9YsPsoHmlflinUbpDggnfjkjrXsP7M/jTwX8Q4rzwzDNZ209pdQaz4ib&#10;UrWKOINH+7RUEi7JUO3hhgbj36V3PivWtWvbq51ibTFlh8RSENazWcaSOy5XaU3NuG1QPMwB09q+&#10;soYOVOjdPUy5p9T5V8Y+BfCvxH0a/wDAGs6Rq0El008N1odxFuuSqAgMrKyk/MPlbHoeetfNvh7/&#10;AIJRftBeM9EvJ/D+lXVnpcNxKtr/AGpqUc10HVvkBXK4QkbTnDY9a/QDSvgt4kv/ABddfFO/Nxbw&#10;2I/0LTfMjjltHQbh+8k3Bweu3cvHAxXi/wAO/wBubXrD432draq2oWUeoPDb2t5p6zxRXLMys5MY&#10;QsCeVBYhTyD0rjrYqj7RQqhzdzyX9l7/AIIp+JvH/htvFHxf+MmpaRqVwrrJoOg6PFcfY8tgAO7H&#10;ezAZyowB3yK+rfAv/BLr4OfBzwXZ+DNfsNVutOtNPa4WO4hjmkvbktnfIxGAwJ4jA+UcjpmvafAe&#10;reIvCunXnjD4wfB3wm32cy3wl0+VfOR2JOXBLgjBXgABCc9cmvIfjt8X/FPwv8Kjxh4k8Z694ZtW&#10;Ml1b2Fm37qWNn3BImVPmHIwCc44NdNWlgY0k2r3D3eVdxnw4/Zb+CmizXvhixiuZ76xmVrzUtNu2&#10;WG3URkiORjuKnn7zHCj0xXz5+3BN4N0v4iab8NPh7Z6XqFta6ek+sapbagsxlu2/g83dj5AMYCgc&#10;+teIePP2u/2iPHM1/pl78SNbbQbi8eX+ycRw+dGxJX7Q8So0w5Gd5IPpWH4b8PXuuRiW+uYluJG8&#10;yWeNf4QccY9F446CvIrRo042giuW2rN+HTIS4igljCngqrbsAD6fpmuu8O/DnU9a8sXNysML8q7R&#10;que/U/8A6/pVrRNJ8PaNDHLHY/bJmUsm6MeXGSepHf8Ax/OthJb+4Q380aF9oW1gWEbY88blAHyn&#10;HfvXz9fD82qEVZp9C8CTHT9FSW8uY+Y5LhwVDHg8Hrj39ua5/wATX2r+JLB9C8QXJullkEjMIflV&#10;uy5XHA5FdHbeCbi4u2lsLGVzGwNzJjcBn1P6mrt3/Z3h22aCxs/Ovlb/AI+Js4z6Ad/YVx+wluWj&#10;k/Dugf8ACAiTUtZvTJJ5OI4FkKsnHGVbgAnGe5ryH9sL4hzeEPh1deBHv0i1rxJGj6otvKJGt7Nj&#10;kKVblS/pjoPQ123x6+Nvh34A2D3PiTydW8UXSh7DQdwJiz0uLnuqjqE+82OSBXxbq3ijVviN4vuv&#10;E3ijWZ768vZ2udUvn7nP8IB2ovQBRwBxVQpzk9TanHmZvfDDw1plteC+OkyXF4ZvNKx/L5QIGBtB&#10;z25zxXftpWreGFVLm0kij1BvNtVkLAnjocnjkfpXLeEPA1940t7W78KavdNrOo3CLHZMArxjPDqc&#10;4I2jOTgcd+lfaHwu+Fvwr+HmjyW3i2K48RX8MOLe61hYysM3lkMRH90bj0zkjv1xXLmWQ/2pSSvy&#10;+YSk4nzcfjD8R/gp4YT42fBHxDfaDr2hwx/aL+yYyR3Sb+Y54ydsiFcg7gy49K+4f2af+Cmnwr+N&#10;Pwv0jXfjx4Rj8G69qFujyX2mq8+m3XzFdwUfvIGbGdoDKPXtXyz4zsZtRsbzRrvwv/Y+kq2yS4XY&#10;hHzDKrsyGBUnhuKd4Y8M+AYLOGHSL25h0Sx/dWUEbqdqp/Ccng9c9cfjXsYHA0qWHjRbvyq1zPmu&#10;j7X+Kn7aH7JPgyC0vNR+Jra5cX1mqWtp4VtGvJpAp5QtwkJyejkcZOK+FP27f2kvjT+0SbXwYfCy&#10;eHfh9YSfatL8J2swlnuJOQLi8cf62UjOF+6o4GetZ/iHSpPDHihtP0zWGvdNunLWkkqBTGCOUPGG&#10;x6jH0qC5sbD7PJJqsDeSHYnZEWA9TgfT1PsK9COFjDVIFyrY+eLzUbyK78m11GYjy9rfMV59DwO3&#10;9a9K8K6tqhSx027uZmYQrvEjbsMBnA9OPes/x78ILnw946tNZt57W40e8kknWSKba0caDeyNhupH&#10;8/UVg2PxOvZvENxHJpVnHazSmSzkjmdvMUD7jjOCf93giuqjzRlc1+J6HuOh6pfoEi+0yKysuxi2&#10;AMdB1rp28SR6y8M/iXTLi+mtY5Y7e6jmaEQqQcJtB+7u54GSea8GT9pKLTpLX7V8OFuVbJumt9W8&#10;orgEfICpA9cHNZnxG/bZ0rwr4LkHhPwNq1lrk8zR/aLyeKWC1jPy70ZQPNc+jBcfhXq03CorGvI3&#10;selXkkPiLxDfeGrbxc11d6Sy/bNHL4nbPPrlgD1APpkCo/A/hK7OqR6n45a7tZIdQk8zRRGpEi4w&#10;JC+8/e6EdePy+dfBvjfxl8VDD8RHt7z+0I7kXUt1a2+PM6oX4OORyT6ive/CWuXEf/Ev1V2S4Rv9&#10;Yq/f4+9zwTmlUjy6Gc/ddj2mO10+e3KWsMaxqg/djso6f561nanZLdTqPsgVQny4wdxB/qT09qqe&#10;HfFMbWiW8tnCrRQthsHdL8p5OOp+pFaFvd/2tDDawwMrY+aRvT8OgrCPMxXJraBJoltpU2sz5+6R&#10;z0/PJ+lbsPgu11+0jsNTghkj+UqtxCsgDg4+YNlSpHBGPw6VBpOgNfaiJhKW3ADLdQo/z/KvRtB0&#10;i8lsvIgtFbau5tqjAA4ycDjtW8Ysm+uh8x+Pf2cviX4m034n/wDCP/DjTrPS9Rtbc6bZwwwrNftA&#10;pXMcUYwA5PDNgkgV8U+ONL8Sad4kvPD/AIn8O3Gi3tjNturC4iMcyNtBG8EenIPoa/ZbRvBL6tFG&#10;b6OaOE5Z0UFcxpliAfXjjt+dfln+2X+0PN+0F8aNW1hvDdjY6XazNa6KqW6rdi3jOxTLIPnfJUth&#10;iQM4GO/oUo6Hu5djMVVag1dLqeR6bHplyHRmfcGw3Pf0rQs7Ly/lSdlXd0VsAD8qy7i0uusMwSPq&#10;xjiGW474q7DPJLCsRk2L5eOG69u9aWZ78fM1dG+IvxD+F8Udz4F8VPYvJeGW4hkjE8Mh/vGNuM+4&#10;x0r6B8Ef8Fc/HfhTUL6Lxv8AArw/q27SmiiGnXEkcc14W/1kgdiApHXaMjt7fL96myQWwYt5ufbn&#10;696i1PT5Jbua2h2r/ESqZ3dOM80eypy3RnUw9Gr8SPU/Gn7cPxz8XQXX9o6jC1vqkk0ws237baRu&#10;y7W2nAwASAcY6V5/4G+OOreB9a8vWlupNFmDG+s7fiPzDzvwSeuOR0NZWnpbKv2a6PydN7KT5Z9v&#10;0/8Ar1o+CPhb4++NHjSH4e/DPwxPqWoSyRo8iQt5dsrkjfK3RVA3E8844rm+q4SjJy5bdzmlhqMY&#10;uyO38TfDXwP8RPBX/CV/DW1jhaaSKOSTT4ljRomceYJQOEYKSc4FfqFYp4F8L/D/AE7w94W1W+vv&#10;DUnhrT7TRdPsb+GaCGcAJmIL0YYywDHvntXgf7Pn/BCX4p3XjKO/0L9q7R9Pt7Nc+JrqWzgUBTET&#10;+5heU+ehbCkyKApGR0xX198GP+CT3gr4A+JvDOpXX7QHiCMaLepq97a/2WkcVy05IUQICSF3A79x&#10;IZTkEYGcY4eNePNSd0j53HSjDQyNQ8JW1mkdvpFqqyIqs00arw2MbsgZzwKwPgB4I+N3g39pXTb3&#10;w9NeanpbW00k19qOni6iskYHLBWICyjG1Tx175xX1V/wo/4feK/ENnp/hr4ealruoXNvNdNbrraW&#10;nyxzbW2r5uNuegJJPcd6d4uuJ9DlutHhs0hm0m7+yahbNMsLwZUFBIIyVbAbsxz7Hir+q1aceeXQ&#10;8fm6nA3Pwr8M/By3vNbvr3ULyHXNfY6ss2m2S/vHJl2oBGBFwQflyM59KxfGHj6wh8YXTaB4juLe&#10;xgtvs9hCLWE+Wu3dgJgKQT69+a6bx9d6bey2umvqUwmsbGNL7aowgIJ2hjnJOcZ5xXP2vh7SJtRk&#10;1BNEs2QsG8xUZm2gY6k4zx2xXzeOxEpVrRMp1HJnqvw9+O+pfELSFufGfjttHuLdfKim1i8MKMpU&#10;DdFESc8DnoPTNa9hoHirxqLpjcx3S28gjhmsIZCYyWB3KR8uD3JzivMbO10GeRbyXTZJplCmOG1h&#10;OQeyjg8jqRzmvUPBOr+LND02O18N2mrWdrbvlLWxm8vB/wBqLIzn2/8Ar1lGtKXxEX5nqdJZfDnV&#10;F0mPVrTTmkkW5jSWaad/PyrZLSk8uhGV78dq4Xxj8N/EUC3Gr6zJpcEMk0ly1rb3W9UhJxtCspwe&#10;hGBnFdl/wmnjW5vldfDniCTUNuxYIbFmEqlgWGFPJJxknp3PFZ3xN+Er6usPjH4t2l8118xs/Cuj&#10;3scEjsAdv2m6U4iVhxtjwTnr1Fdak5R0RSU90eMaTqNpqesXmi+HNRjmaxhLXEP2oSLEoPyhhu4z&#10;617l4aS88C+DC1mmoNqepAG+uGsWVbdyOEQbcY29Dk89O1fIv7Q+peM/BdrpvivwZc+HtM00xyFf&#10;Duk27W5tpIiC5kkBZ5H9DI7K3pnmuOi+N/xs13wFpfiPVfir4juLnUpWuNLtY9UmhWGzU4UeWDtO&#10;COo5689qyjGM/U0i76H15q+peHkea1lhXcwCv5zN5j98gnk/7wOQayrjQLiSBfsNrJcRquDgH5ee&#10;B6e/pXzLoX7XPxHt79bf4rw/29brdZW6CrBcQFhyPNPDjPZs8V7Z8MP2ofgtFauNf1TVzI8LTLYx&#10;WhlkYBuxI2HB44amsP3RavsbniaMeTDYtot1dSQjZGoj4znJznsD6+lec+Nvjb8K/h/rj6RqPiy3&#10;i1ZVHnWcEc11IRjd91VIXn/axXO/F39oDxH8SXk0/RPD39l6H5jFl84madezOVwBx/AOMZ61xEOn&#10;JPb/APE1u2aRc+Xw3K9hzk/QDAxUfUpS3LUe5t+Of2o/Dul2sKw6fqWrz3N0Us4bu48uESMM5ZQc&#10;lFGc9OmK+YfjJ8V/Hnxh1q60vV/FF1bWtu8kdvb6DM1vamEnnCqcOvvyfWvSv2qIdK8DfC3SfEth&#10;4aXUGm1Ca3vJrzIt7QFfl7Z3MeBzjrmvA/hr4ji1vU5LTToIdP1WNcxw3SIIbsdNqEEAAZ6HA968&#10;/FYeSklEpR6nlfxN8DzfDG6sV0JLq80/UpHeS6EjHyn3DhiMkk88kDNe1/sB/tU6r+yL8S7nxTqf&#10;hmTVPCfiCzSx8Z6ei7ZvJRyYriDv5kWSccbhn2rsPF+hvdeEo4PE/h23sftTqFuoYw2ZMHgFWIz7&#10;DtXCaf4K0nSNtmJWuhcNgxXFqBtHUMePwx2zmuinRU8O6ctTRc2x+xXhLw7aeKvC+j+LfBGoQaxo&#10;2tWa3Oi6tZv5yXcR+YNwTyAcMp5BFdZoPw++2RyCSMN5J3Sc5OfTB7e9fl3+zH+1H42/YbuNJk0e&#10;9vvEfgHW7hpNY8DyXO06WxOfOsyeY5eCdoO1znPY1+m3wA/bN/ZN+JnhO01Dwr+0DoMvmRt9rg8Q&#10;XEVlfKT0WWNwmCOhK8E815X9nqm9UHsebVF7UND/ALI1G3eMhVEiloTHw5z/AHT/AJxXAanol0/x&#10;ZvdLlkjTdeGa6kkY7YYz8xfHGMAZ7Vu/GL9o39l7wNnXtW/aJ8G28cL/ALlo9WWaQ/8AAIyzMf51&#10;+dP/AAUt/wCCqup30eofDf8AZaW6s08V2+de8YXVv5N1Nbj5PIhjPMaMB9/7zAnGDzWNPD060vd1&#10;Qewl1Rzv7f8A+3DP4t+O1x4t8FTG48K+GIzo2gWPmbY58E+dcYH8LuOo7AV8l+KP2mvF/wASpLrw&#10;nq3gmx+wecsn223ctMrq+Q2TgFR6Vx2seLvHOs3sPhG+1ATWCwwtHGYUJQjk8gAgc9M49q3tH06O&#10;2ZLe3tyoMmFO3JLflXt4eMaUOVI2jBRMu78NQajffb79S0x43STcBeeRnoat2cEdkyxW0aj5cLjA&#10;z7dK6aTQJhCGnLfMuNw7Z/8A1Vi3cDwOY0X5lbC5X2/SumPMbE0ltbSr5siDzNuN2BuB9a5+8SKA&#10;SOkvbA8ts5q1ffanZ1d2wvVVrFuLiBJ2aZ/Mc4VV3fKPr3qgMPWNPt5pGaGHymYY86NcNg9wf/r1&#10;x+p6DqbXD2NzPNNFNGVxJIPmB4JBPSvSPsd7fyLHjczNgfLk/r3rnfF1gqeK7HTIo186KINcLu5z&#10;kkZx6j36dq2w9XkloaRlLY/Rr/gmj/wVd/aa8BeDYf2eNZvofEMOk6BDH4bmu9FE621tGQmyTywG&#10;RgNuJDlWC8gHmv1N+BXxnm+PngA6hLpjafq+n3DWuradJO7C3kwGWWBs7ijDLAkHkkdq/F7/AIJV&#10;/tEfBL9n74/appfx+K2OgePPDsekR+JBhv7Iulk3RsxfOyNs7SSCAQM4HI/XX4I6ZP4H1rVrbwrp&#10;K31jqy28iyPiWOQjIR0ZQCyEN/Dg8DtSw08ZHGKXP7vVM8/FQfNrsaXxC+Enhjxb8ffB3jHXLCMJ&#10;GZrW5LeWIpJmhcRHyyOX3hCG6Zz7V5loOv2cU01897EIbWdhOflGGRiCOvykHr7mvcvixfS+HUtt&#10;ea23fYbyCfy2+V8xyAspUjONucAk84OcV8tfE3S4vEPiTxVoWlaTbaXfR311Ct9AsqJeQu29DJtI&#10;VHGfvDrTzKMY1E0tzjfkfF/ib4a698Qf+Ch/xE1nX/EB8RPpehtq0ErTOy2aysojtG8z+IKeNuVw&#10;Prj0X4X3vi3wlryW7I0MMhY/Z2UM65Hyr14HA5zXqHwb/Y2+Bfw7a+uda8R+JtH13XrFf7Q8QJfP&#10;qAlnjchY2xvzGw6ApxjqDzXL+KfBX/CPeNGbTdfZ7W1ZYo/Ms1X7QoH3j1wSeqnG0jqK5/dWiA3N&#10;Z8UIg2CxjtWZf3kaKdvOc9fx9q4XxdY219dQ6bp4lhe+kwvlsG2r/ExyenHSut8WaNaWWj2+tNPu&#10;uDGfNt8ksig5HzZPGPXFZWl6berYjW54P9NuFP2ePyx+7hxgNnqN3HrwO2RV0oJq4K5yPi/wvrGs&#10;z2eiWt1DdiJRDaRzMVZun3jnA5B6+wr7F/4JlftR6L8HfgBa/CT4kyXFn/YeqXphuWgaZgrS7vLZ&#10;Eydvz5VvQduK+WLrw2+jRnVIx/ppjZXVlG18ZPcdR9Kyovit4w+H+owPomgw3trf27edHPB85k2k&#10;bo5D0GNo9/aumNeth5KdPdF66H6X2uq/s2/E/VJL3RNd0tvEGqzO8cd2z2s5O75lVJMFiTyFU85z&#10;W6dE0rR7UaehuoE3G3Y7pOH2ABGY8o2f4T1yPWvjX4EahqnxG8FN4k/te117T0YwXEkMfk3FlKuC&#10;UliLFkIPCyJycZBFetfC/wCPvjOy8T6l8N7TSbjxjp1pHBcalPcamLeeFiTsieZiftBwONxVhtXL&#10;EddsPmsqmIVOtG1+qFHl2aPY9ZW+0XyYLGVriGRXhvrW9USRyLwNrxtkdcjkZI7da5NPh54Me1n1&#10;Pwzpml6TY2W57nTZLfZDFzzJCVztTccFcDrxU2vftK/ASPwe974ln1OTUWkRn/sqQyTlGzsAVtyK&#10;wb5CDtXqd3QV5Xqn7SHxPE82peB/hf4ft4YjustK1TUXkvLgLklCYyqAsoPsM966sXisHQtrf0Hp&#10;HcvaveWsXh64QRWcl15ynybbfkpn74OO3b9cVyrCy8Z3UmkaT4ntdLkW0aaa8vJjGihegUoR83sR&#10;WHqH7VnwctvBUnxTuvtekrqBma207Um3TwzxnbNbwsQA+0njB6c4yCa8R1n9uzTPEKX9h4F8CatP&#10;rl+jizeZbSK22gDHJYgkc8d+elePi80wNKoouWr2F5nrHgzx/wCNvhH4mb4mwapNHZeHoUutUFvc&#10;Aw3VucqY5VDfPu545xntXqnh74ZWH7Rnw+0X45/sueMbXwUviC1lm1Tw3qMTSW0lzG5DbMZ2cnnH&#10;QY4HNfJ2ufEH4vfGj4d6d4d8S+FdB8LXTavBFeafosreVexhCTJI7uV3A4xGG45619i/sSQ33wh+&#10;HUXhzSNR8lbm6aZVuooykE7cbx1OOucYJB61y4blxWLcZq8GvxC/NofPnjb9lj9pa81GDX4fAMa6&#10;hJK0EcMOoIJJZI3JMiRkhQhHKscE55rzo6vq1z8aLrwrrVhcaZ9vt2mvrHUsqyY2qeCcE5/u9c9a&#10;+/PGXj/VfD/hRviDFf2ses6frCxara3FvHI0yyYUuDgCPA+YdDjOc15v+0j8K/BXxZ8LaXr3i7ws&#10;LpoW/wBN8QaLqCTNp4U5RGeMh87enUDtntOM4bws5qdBtNMm0uUo/Crx7NY+C7PQ/EGv3Uk2l3GL&#10;r7VcO0d3ZMcJGrdNyqCu1sjgc81pP418Jaj4n1u1WK4s2uI8aHarb+WruHDKGGcFcDnaeDXkNt4t&#10;8F+G7Wz+HWoazPcaN5klvHqjSE4/uuQ3JIOCwLH2z0rhfEus+MPB/i8zeJbC8WeGQGzuY/mi1GPd&#10;kOhGRtK+4xxxmvYw0asKPLPoHvH0t4t1qLxtq8ureINVvLeW6VJrqxs5MW5wcBmY/vGKf3eh9DXy&#10;r8N/B/w4vPH3xS8UfFCKTUvDdrqNxbyMuoOELfeV+CpJJA+8MDHtXo0/xVtNSeOO9u/sS+cu1Y7h&#10;gynOeh7++OPWvBfG2o+FPEPxD1D4I638QtU8P+HfEmsTXXiLUoLLzLiKaRcQFwy8opxuAHzA54rx&#10;84lSlyqZLseC/DT4oaHq/wC15Z3WqeI9c0PSZdTS08P/ANg3BZZ5t4ESS8/cYZGVGc+1fpl4X07x&#10;v4EuFkm8RXRjjLZs5JhkYJYbd+SvGDjoT2r8rf2yf2a/id+w34/sYfFGpxXUe2PU/C/jDw/G8cd2&#10;yt8rQmTpKpxlQTjI7V+mH7L3hz4gTfCTwvY/G341zSeKL7TheapdXGiW5tJAyhoYmwoZZNrAM6jO&#10;c8d6xp08TGlaGxUu6NCDxTLrOjCztb1l1CPXJpv7aurUSyTo2CbYqOQ/+yeABkZrH1X4oaxqtj/w&#10;jEvh3RLi3jZm8mGNmKR/8tFDBhgn0P3T6EV33xC0b4dT6Fmy8QW8GrNtXUNPtVkDzhekqEjaGx0Y&#10;4BHBNeReOZvh34f8d6xp+neJNT0W1/s2C+0u3vLpts83SbueWJBC8856DgTh4xpQbS6mW25n6jfz&#10;eFPhvHrngyC/aG/8SSQta3i72ikWIYAI5KY78+hrhtU8Q3ttLJfazNIbhm8xfs6hPLbqR0PU9/bp&#10;3rqfF2oXmg/Crw63hbxnptn5vibUZv7Qv76T92wiRVSP5ucjjB4yT7VwfjPw74m8OXcOn+MdaisL&#10;q+0U6hZtJCGDxhsFcHBDZ7HPUVpU5lIT1kXfBXxN8cW2rfb4/Gz6THHdLum8vBDErg4UYOWxyfqa&#10;saH/AMFAvDnwk+IOofBr9oqfxJ4PaxvPtV9rWsafuWd2b5X/AHWGiQrjDrkN3xWx8OfDGj/EK90X&#10;w7cJDcLd2/kq1xp7xqJ9hcs4DcnI4bkA4+lJ+1v+yJ8Sf2xNL0vw14c+Ftr4r1DRdJZ21i9ult5L&#10;yGN/+PVMcNOnXfx1A55rro04uN+5pDlW59B+C/G3gP44WMnjnwD40sPEml3E67dbsb77UkmVHybw&#10;2Qw6ENzXqHhP4awa7osmq3Oh3NxbxskbtZzTMz5XJyu07lxxuByK/HX4PfET4zfsE2niLT/2e/E9&#10;qtrc6xHLrHhzxVoKTTW1yilHCNvC9RtOUzwOR37Bv+CwH/BQRpJrvwr8ZIfDTyo0d7Fo+h2xjlQA&#10;Ko8uaORY3UA/Om1umegrelRhGfvbDjS5paPQ/WbRPgR4K8QweVpun/ZJluFgWWW2kuEYs2Q5+bOc&#10;4ycgL14rN1v4F61ZaTr0viXSGuNLjjNpeaXBIjnUzkbE2sQuGJwHB3oenNfi742/bU+P2rzWtt8V&#10;/wBoXxPcw30zNG8mtNDGX68eSUABOMbhgHPSvXP2Yf2qL/wze6h4Fv7i41bRvFaCG7xqDyXEV6Bu&#10;huYZmfcpycttDbto7qKKlb2ckkrnoU8snUoOaZ9afEpfDXgnxO0EtxKthJp8I0iGb5ZYUClRaEqo&#10;3mNsrng4GWz1rNsNe0nw1o8k1/cLFbzx7biP5XO3PIO7OMc9CO3NeWeN7/4mat4L8L+HIra88W68&#10;PE1zDo8lnC08t7FKi7en+tdW3qxI3A8k5Jz9YfAn9jjwv8N7K08cftp3trdaxcCKXSvhPpdykoZj&#10;nY13k/vDn+DIiH8W8krTipVZdjkjSlJ2fQ4T9nn9nL4k/tRSJ4msIJfCXgW0mZ7jxhqzFY5owTkW&#10;yOR5rf8ATQnYpHO48H7H0TS9D8EaLpnhj9nb4RSXM2g6X/Z1r401OxiWYRbiWEcsu1n3MWYkYXJ6&#10;HivPPjD+2rN4X8NNNbi30tdKmWO30Gxt/MSGNSFSMlUOSPugptUEDAAya8xsv+CpH7PSRXWpfEbx&#10;XrFrrSyQRWthJY3McbszYaaZlJwi9CEAA9CTgd9OrRoxsvvNeeMFy0/v/wAux7dq3wx8dPb3GpeK&#10;9W0G3nYx+dqOua5uLsflGXCseSQOSPTFR23wt+Jnh6+jlsPD2tSS+YYY7zRXhXI3ZbEjkt5beu1e&#10;OpxxXzR+1t+3z40u5Lj4NyaPpW2+0mO61bTdBZZpGs2bMbeY4LL1XBwpyMgDqfa/2E/23vAPxJ8J&#10;2/wr8QeMl0/xFobLa2FvqiRxwa1bsf3bhiAPMT7rgEHIz0INcMc7wLzBYZOzt1N45biZ4b21tD2j&#10;wDo3hW81a+g1xNPi8uP7Tf2/iK3aaZyjndIfNIBwR99QQD9RTdXvbTSLi3HjHxXqcmirPcLpOqeG&#10;bprbZG2G8txAy4TsOG+6Oa6bVbueG6Wx122t1/2biEMj5/iBAYgZ6gDBGeBWdqt94c1FJPD2lyTM&#10;1w3lpYzTDyZHJO7qVCg44Gc+wzivoqfKrWRxxko6dTmvCnw18N6n4ah12++JNlpenrOy2/2SGN7h&#10;gDlW3ON0cvJJ+UtnkHmvdvDVtKNGs47bxdNqSKoZbq48t2uExjkoqg/XGc9Sa+d5vinr/wAEfFMM&#10;l9qssmg6jN9k1KK+smuPKaNdqtEsQ3ZACpzuBABx3rd/Z9/aN0XxvLqumS+NWtdakkAjsb/Tmhi+&#10;RRmRNxwrMpGVJAzyF5r0aGIo0Wk9LnZQqU6cdt9z2nXLVbfdfmK8G2MLEtq2dh6btucHr3yMCsfx&#10;Javf2VxtulhurWQeTdQ4DRPgMpIzwCDjHOR1q/b+IGbyzqCFpJMRwzR4Pm+pKqSMA++PpWR4g0rU&#10;LVLi+uNXj8kW+HkZTncDkN3HTIx054xzXo1GqlO8dTnr1KctYo4rxzdX/iDQl1Kz0iNb6xmDXQgU&#10;eTPC2QWweQ2cH/IrjNaNxpWl240iL7ZIyll2gja3oM4/D3r0u38N3V9YXCnXZI2eNi0bW/ylM8lc&#10;N0Pr1715RqNy19qEujtI1rHaytEzSN/q2HPIPGeB1P4V8rmVN81zn16nAeK/F+qzTNNLdsskM2wQ&#10;na2OxBzyCPY4PcV514z+LXh7w5bHXWkj+0WK/wDH1Iix7pUYkZA+983HOAe5HWuq+Khv7G71C5WC&#10;2WH7L59zeA8whF3SOcY5689Otflb8Wv2rl+O2k+MNcuL/wAzSdL8RSpY6esxTzLeNh5TqEH3s/Md&#10;xOc9cV46jUcrwZ1YbDyrSsj6e/bf+K1v+0potj4n8OeMtLsVs0Y6ha2hhiK3Gwb5BEWONy8FgWx3&#10;yK8X/YW/b98N/sM+OV8B+B/H95fWOrXKJcaRf3hfTpLg9WkBwse48Bh9046g18V/E/4k6x4uiyL7&#10;y7PBXybcbd3qMjH9BXK6FpiSadLBKnyTNlo/T8uhBxXrRpe0o76n1VPAuWFVOT0R/UF4Q8T+E/jb&#10;4Pt/Hvwg8WRahC1vu1jS/MzdaZdNy0EkWA0YBLDJGOMjIINfPv7TX/BPj4DftLXM3iK+uNS0TxZe&#10;Ky3V9pMixxi6BysxRl4J4VtpAI6g18D/APBNv9rz4ianoLeFbHx9c6Z4y8Jwxv8AarV/Jk1KyT5I&#10;WkwR5+wYVlbIIx3Oa/RjwN+1z8Nvjh4bmTx74j0/wX4pWMGa7+zSy6dqc38bJtxJFL1yh3Yx/EK8&#10;WjmlOOIeGxXuzX3NdzwsRR9jUtsfmr+0BoHjj9k3RpfDvjXWdLt7i6VtNbxNY6eEEiOSI1mKgKMA&#10;H5guTXx/rPhPxJ8JPF1rqNuN1xGq3sNwuZIrtWY5ZHBIfjr71+33xW+FHw3+Negap4avZPDPiiG8&#10;s2t/LkKs93C2MyRKcMrJ95TwF68da/HX4zeDtT+Anj/xT+z5q+n3E1lpmqNJpH2yTzJrQH7pDFvu&#10;MBggV6lOvGUuWLv5nrZbi9oNnF/EaezGoL4p8PmX+zb+H7Ssa5HlyZ/eIccZzz24rH0pIPFzLo+h&#10;wTS31xtWO3Y7upx8oz+f/wBatj4badqfiSxvvC0ug3UyGYywzW0LOkTfxLkDAz1xkE/z9U/Zcvo/&#10;hvq0mk2/wEutWbWtUjguNWjmMM9umQvlqrxkP3bGQSeOwrnzHHVcDgZVKMVKa2TdkfQRqU5tJNan&#10;I6Z+zD42S4j0+209VxIDdyXzFjalBgkoMHGTjjJ9a+kv2c/2Pb74y6bP+yd4q8bv9h1W4g1HT9Qi&#10;szI+nrGwDosan95kEjOeAQTyMV6Re+FfBkuv6hpUdpNC0kim0mkSW3lR/cYUkMOobIPHtTvA/wC0&#10;F8W/2X/iFa+M/h8sbL5nk6pCssYaSyODtTzFbY275gyjJxzX5fHj7H1MUvbJJLdefqd9bC1Fhpcm&#10;7TP0C8F/BjwD8F/AGk+B9A8Lvb2mg6fHFA8ts0I2hcBPLKeWSxBfAHU8kiuC+Inx78DW+sX2mf2K&#10;ryq/+mbbVFBY4/hIwT6kcH6V8U/ED9uH43/G9rpvEvxZ8S6fbvdzR6YpmXy4gf4W2YIG3AJBz+HF&#10;chofxF8X+FryK08T3rC4HFvcT3DOs6HgsG6OOnUkj+XpPiyjWjdR978D8hq+7Ul3vqfZGkfELw14&#10;R/aL+GXirQLqTyr7U7i2kk0+RflknQxDcABtw5Gfpx2r6e/ZJ+PPjKA+Mfgb8R7lriPw7bz3ek61&#10;cws5Nr5xRo2X/ltsJ3DBJIOPQV8N/sC6RYfFH41TeJte+yxWvhWBZNOjmZm8meSbO+NTlWIx/ET7&#10;YNfW37SWs+M/AEGg/tB/DiaOHWtB1yOS+8O28yMNStrj5ZiCB/GcZTnYRkYNfRZLiq2Iw7xC08iY&#10;TlF3PpnwP8Y/BfiTxVb+G47yNpCrJpeqLdJJHd5UM8Yz86HgcEZJQjPHLfjZ8OfDHxP8M33hbxEr&#10;W9yy7bPUJLJWkjOflMDr6Hrk5x1FePeNdB0pdatPinaeGLXS31r7PNqXhu8aNp0ZgN52KQsUinkN&#10;nk9ga6jwv4x8RaHLqmo6FY65Jp7XGLVp2KwlgOUUPlN5yWK5GTjqa+0w+I9pR9nVjfsbOfNGzXz/&#10;AOAfL/xN/Z08e/C3WrXwHqOnyeIGZcW+paTp07qSd3yFFU7XHJI5x174HHad8N9PvbiO6u/DsRZd&#10;wxcWy70wduPmG4fMPzFffHg3x14lh1L7Dq7/ALmGz/tC1kuCIJXgZcMrB92Wz8xOcjaQODXI+OPC&#10;fwX1XXrb4teMfDkOrW+sbRcajZ6oYIU6jc8aYO4DksOflHevPxeV4eUU1+Jkox3Pkrwn4T8IW7Sy&#10;apbb5o/nZVQsXYsc5xjIx+OQOa3NX8IaL4l0drfxBpN2kBl+czbmLxnlACz8HjIyOOnWvfrv9lv4&#10;B30ckvw48WqI2mVIbqz1xbwpldwWSKQ/IcjaCGJ56Dt86aB4hnvrnXLBNdk8zTNXmtLqxvQBLGFG&#10;Aypk8AEc8HvXHWp/VFys15nTNW28C3Gg6fpMVhY6ZbtaxtJb3VrpqK7ZYnlzzuHfnrz1r88f+CsH&#10;wC8Y+E/jjqnxpt9IT+wfF91DMt9ZW6rGt2IlVorgKPlckFs8Z68mv08l1v4eRtpN3beJNd1KeKFW&#10;1a11qSJY2UDAELqdx9erDb1wc15L+2B4m+AfivwnqH7NOp69plxqnie3hv4Yls2uJLODdxLHLnYr&#10;jBXcuCM8j15/i+LUIykflN8Bvhb8R/jH8T7X4ZeBo7S31S+Vm+138jrDbQoCXkYgHIxwPX0r7Z8L&#10;/wDBJ/U/D1mJPjF8aLm5lk4ZNBgiWKPgMuXf5gCHGMqASPavRPh38LPg18I/DSab8J/Ccmh6z9oj&#10;lutahuhcSXUaHJBEwYj8B69jiuj139rrx1e311rmv6mz6hcJHAsltaRLG1shOxXCx7S4JPzAA44P&#10;AArn5acXcpVH1O7/AGxPGnwS/Yv8T+Hfid4h+J1z4YvPIjhXQtUmTVLjUNv3njhLF41wxGxvkBA4&#10;4wfJ/iB/wVh+CWqQWNt+zz4vi1HxVrV0IJ49S0x1W04XbJGGRVL7udrMVAY8GviD/gr5rXwj8Q/t&#10;V/2l8GvGratbQaDbW2oXUOqi7SO4jZg6+Zyc4wCMnnPPYfLFrrWraXqcGs2WpzR3FpcJLFH8u0Mv&#10;fBH9e1fRVqlStScYOzaOxYfmjqfpEvxn+MGva/daR4m8da3eXUuoTz3FpDqbiOWRd4dgiEZXkjgY&#10;A7dj7N8Ob/QtC+Hdpqer+EbKwhjj8y8WPc4kZnHDNKSSTngdMjpxx+X/AIO/bg/aP8E+NpPGmi67&#10;Z3l9NCYGabSImXa33iQqjJJ969Eg/wCClfiTWLNbf4m/AnT9VuF5jmtdUuLCOST+86EshXJ+6oBH&#10;brivj6eS4/D1nVqz5n6mMsLU5rn6leHPilo+k+ErjU/B3iVdLnuLM+bMdQ8sKAeVO7KcYyQcg96+&#10;a/20/wBsn4jeI/C9r8IGk0bXPDt9cr/anirSHklSKZn3xwEg+WpJGSUUDjr2r4r1L9qL9or9pPTb&#10;T4J+F7y5nE0pe28KeHbRYY5sk7mkOchQM5Z3C9zzXqNp8NPFHwd+EWg/B7xPaW8VvcfaJdfjs7xJ&#10;I7q5kbd5RlUHc8abRhSQMjnvXqSqVKcEm/kT7OMNZHSeGJU3rbCZptjRjy0kyF+oI5Iz/wDWr1Xw&#10;/wCBNWljhmjl8yM7Atvbpt5z/d5/THU18unxl+0L+z4Y9X8NTWOoaC06pYLrVglwIi38PA3/AE5P&#10;fpXs3gX/AIKG6h/ZS2XjH4NWAmjjVvtGgak0Du38W2OVWXr1+YfpUwSqbiZ9DaX4S+xWkf8AaMH+&#10;kA48lOWB+ucdc1safpgaCRr+QLHG2GXbypB+8Onv69a8p079uX4LeIUivB4F8Zme1t1M1sosysrE&#10;/c37weD/ABY6dqj8T/t263HZNffD34E2rQSSBIrjXNWeVTJnGSERVZQeoBzW7oRe4uVn0Ra6Np1v&#10;oU2oSIF3KpDN8qgY+8zZAVR1yePyzXxf+2F/wUV8IfCXUJPBX7PLWOueIHkeO68VFPMs9PYdRa5/&#10;18uf+Wn3B2z1rjf24P2h/wBojxx4Zj0rxR8T4bbRZrpVbR/DUf2e3lfA4fOXcY6biAfSvjvxZcrP&#10;5TS3gabcfKLbQcdP4QMew/yVGjRl0OqjSUtWdVffEq68U+Ip9c8UX7TalqE+Zr2WT5pHPVmz7/gK&#10;9M0r9n7xT4s8T6P4cjulsrfVZm3X0kyhYUChjnjnOeFHJIFfP/h7TpvE+rf2XH/q1lUXTB8sin8C&#10;cnsB61+kH7AP7Pvh9fAGs/E/9pDwiv2GW6iTwtFrfnLqFqY1yJ4ogRgSDGOOSucYrhr4KpKfNT6H&#10;RL2UYu252X7JH7O3w1+DWsTeOH+K0erXQt/Jt4tRt5rPy1QkBUBQ74+v3upGOMV0Hiy5stekuo9Y&#10;mgXF6snn2p3M/JwBgcgdT9ccivRvD/hHwvZafJqS315qi61dIiWs2yNrdScDBORySBnIAOeTXEeI&#10;PCmpad8QLrwvfeH1024VXuEt5LhJm8sHKcKATwOoyAO9V7PEKn+809Dz5Sl1PJfi34ZuNI02Q6xL&#10;P5MkzrY7bc7bhRyG54zjr3FeceC/GdvJoNz4d0y1b7V9oMs8jw7DjoCMdRwc1tftEfE/UvF19DY2&#10;eoytZ288hVftW2Mv0yqY4zjBIIBrl/hfpk6aPdarf264e7CSrt24xxznr39fX3qMPzOvypdCdHob&#10;+sG5vNLWyZJBcQQmWML/AA56n/PJrmPEPjqe18LXixaezXToYptzbtpwMkLj+vfvivQrK1/tq6jv&#10;7QhusPlHacrjGeQM4/StbSvht4U1O+tYLu1j+0QsDcMqj93GMkhhjnI5zmu+p7T2fulHzbq2kXVp&#10;ptx4a1yQSQzW+6K5t5FdUJ54wfzHU/pXnHhbwTeeJ9XbQNH1K3t7pYZLixmu5GCmZeAoIHDN05Ff&#10;RPxd0vSPEdpr3xF8NaXaW+hWsn2e1uo5G3XEx4Lbf4SDzjC5HTNeU/CXwc118SbJ7uSMRwruYsoA&#10;U8ZJ44GCetY4X2kdKjNYy7HN+J/BevaK8Vl4t0dbK4uI/M8mOcSKJBwwDDjrXJfELwtbat4VkMkP&#10;nPYq0iqzAcY5r618d/B2L4k6PDo+m6ppcF5YyPJazTXwh3gggRsrqGIJwAy8e9eB+JvA3iGwTV7C&#10;a2jtbvTo5o7uNnG0YBGVPAYe4zXq03GnK50U5e8j1f8AZe03R9f+C3hbVraGNYV05YFt4bpXWPy/&#10;lwSB8pJ5Iwf1rf8AEXhTVrTUBqkGmrJF5hKTLg49sY5+o9Oa+f8A9n74q/F3w34SkvD4xebTYZEg&#10;sbK5tY2QgD52GP4ScD3969i1X9oLSfEkVhajRBaeYqpLFd3TOI5APmwVACqTyPr6cVpJ3kRUi/aX&#10;Ny3kuEnjtYZfmWT95JztHv2716J4MsJU077bc20r/alZYe4xkDBJHOW/L1rzPwK91448cab4Y0EP&#10;d3d9GrsIV3KkYxuZscKMD7x717Z8eviP4d/Zq8HWf/CIeDbi68SzXCW1n/b7i6tU+UsDiMBWBI7g&#10;Gt6cYrchJydj0L4d/CrxDqUKz2ujTSRhgs0hiKqmcDr0IB/XgYr1jwn8GdR07bdH7ZeR79sbWNnn&#10;auB99eSB+Z/Kvlv4Wf8ABbnw3aeJIfBnxv8AgbHotrb27K/iTwtqDXUULqASRasgLAkY+ViR6HFe&#10;E/ta/wDBVP47/HzxJcW3wo8c654J8JNavF9l01ks57vcxDzSFPm+cFfl3fLzXZGnE78PltetKz0R&#10;9Rf8FEP2i9A+GXiDwb+y74Ku7IXviidb3XL7TtWKX+nKm4eRIija0cgbox6g/L0Nflf4u0ttL8c6&#10;rY4kdYNSmiUzIAygMeuD/n8qteCNYtNJ+JOi+IvPkmuIdcha4upJizuxfBJZsliQRnJrY/aA8Nt4&#10;V+L3jCzu54xIupQyQnzP4ZU3fn+GOtNWjUsfUYXC08PQUetzkVS5n+ZAir0K+oqM2MbRN8y7u21e&#10;h/wpLSSVImMeMchiuPm96SO3+zy7oo1Vv4m3N1960ibWIJrN1m3vIE25Ktxjn/P+ea0NOi065ikF&#10;/qkcOyP5G2ZbcDjBWmfM7+ZOqsMjqTg1paRpmiX1m1lq9+1rDLNlbmNctBnjJwCSOnT680StfUDF&#10;1bw/PaTC7sJheWvLeegI2n+7txnGPXpQPEeraZGdR0HWrmw+1RATNp99JCJpFJ+95bDOPfOK29Y8&#10;N+LPhte2s5QTWdwd1vfQyK8MkZ/i3A4zjt26Vm6votv4phu49Ks1tmLeZHBnbukA5K/7J9PXn2pS&#10;5Zb7Gcoxkro9i+BH/BRz9oz4I+IdB8af2jpniCbR9UhW4vtejM9xLYyP5clvM7n54ypHbcMV+5Gr&#10;/Hzw/wDEfUdMufHPgiTS5G0e2t7PV7OE3NmYniJMkixIrRr5hCqpwu3OcDp/N1Y6ZNLb6hZX9vJH&#10;L5HlmORgxU7xwMDGe+TX6Afsq/8ABW74/Dw/b/Bbxh4DsbjQdD0FbK+1LRrqS21Ce3CFEDSSo8Z4&#10;5IHPv2rzMfiKmBUZUklDqeNmGXzxEbwR+our67d+NvEenzeIPDPh/Qr7R9UWAeJfCtpsS3jZGyzp&#10;FOfN+RdwAIbtjHBtfFPwl4H+LXgeK18DeJvDtneeG7aPUNM1q+tYdLtfEFsymOR5VbfK0xZG2yYw&#10;WJJAyAfkzwx/wUW/Zu8Xx+H/AIHeCPDn/CG6lHAph1LW5Ukma8RNkSiYkRMhB3ckHJxgGvQrb4i/&#10;Hb4jeD9B+EF74H0vw5Dbv9lkjsbH7M2rfvsm4keQOyJ8pfI4csSMAiu2nnGDr0ZUU+bmWvQ+SrUa&#10;lOTjIj8BeANVbTWi1TTpbV2VppI7WU7RljhRk7cjPXbjA4r0jwj4Y06d4YZ2uGRWBVbhv4gOpC4J&#10;H+Neh6L8EPDiQ6hpcviy6WeGNHs2tYWMFw/O+L5eQTwBux647Vt23gux0O2X7L4Z1KOHaMyTx4yx&#10;AyOnHpnjgV89LB3lojn5ZI4vSLC5bVEaKO0tVeRgqx/u84H3sngE+hx9a7Lwb4C+I+t3UsPhvS4P&#10;30OV1W6z5MYzjaCDh2BH3Rk+uK6rSPhNb3WtW1xcwM0Nuwmms1ja4E2G4ik25RMg/MCTn3616FH4&#10;chPhlr3wz/ZNppGnyM9nb3kbxxqUY7zuD7YAGDAHY2OTjnFdOHyapU96RpRp+0djnbbwtL4F8LLq&#10;emahJFrM0LNfT6hbhZnjT7yqd2yNc4+6MsMdTXn+s2Wpa9pUV/f6O0UMvFukLBkmOegPdhn34r0z&#10;Qoby8Gl61pj6pEurCaT/AE6UFY5PvCJTuJBIDYYghgOcdKzv7BfxloU1y1jbW9xbzXTXK2cLfbFh&#10;VyBGYQfmcsFbdwM4xnNdFTA291LY0lGUtEfN3xG+EMvivXrbw40EML6lNHHdqtqnmeWD82SMFRty&#10;OmM965H4gfBHV9X1y78B+GPBnmzaPH9p0GOO6hhV7Nl2oP3hTccqc7c819FaJ4c8N+HlvNb8P6rJ&#10;qmuXlmLee1e38q6huZCP3eHY4ONx/wABzTfG/wAEvEU9kPEfi/SruzZbryLGdtSV3to9pMbfuydh&#10;MnBVSw6E4ANcTw094olQlq0j4N+JPw31HTmazm8G31vqFuoF1aMi5ExXOQckMvow49+1YeheFINC&#10;u5tZEbSzTxqrR9BFkfN6k/XOa+1dL+AXij4w+I57zxd4ukW10qzIvFjjL3kkkaZQQpsEZJ6MNxJO&#10;cc815zbfsf8AxN8Z6pYRXNja6Ppd5byXV3q0lxuFvGrbdhiPzeaR0U4xyTnmipKNGjzTZXvRVzwu&#10;PRxZtvuL5Wt5Yiy9MFugyQMitU+GG06CO5ks78W8a+Z9sFu32dV9pMbCRxxnpX03b+HPhd8MfJ8L&#10;fD7wPa7mZlXVdStxcXM0m05kPmDahJGcABR2FQeF/j543VX0a8VponfZNa3HlyQnsQU6BTjoABXz&#10;1bPKcZcsWHtJHyb8evg/4I+Lfwp/4QvxVd6raxo8txbX2nXYRYZGjOJHTYRKgxnb1HrX5s+KfEPi&#10;/wABwq1lH9oazOxpDG+24CkgMGXJGev0PNfvf44/Z8+HPj2zuPEfwxisdK8TfZ/tMmhp81pqZVCd&#10;iK3+qkPIwvynuO4/JT9vHwHofwf8ZW3ivT/DcyeFvEu43C7Dv0i8UfvYXXAwhOGXv1HOK6KOI+s2&#10;cdTqo+9JJnmPgD9oPxN4y0BbDSfFlxpdwx2m1v4kkDSbeTHvUq/Ge2ce9Xdf/bC+LHh3w5J4Y+I+&#10;g6HqU1qqro/iCOyELDDAbZcDDKV9NrZ78V5T47+Eul+MdLsNa8Da99nht7n7RbyW8h2GQ4OMggxv&#10;+WDUWm/EHSta1qP4W/GCyliupVJtLu8b9zcSEY2McYViejDO4nnFd0I22+47I0lzHWap+3sur6dH&#10;o+neFI9RkmEaXk8dq8McahiQdzsSD1ztB4x1yawp/wBonxPrWorbvrEdpaq4VhZ2qhPvdGJGSPXO&#10;PWvJ/in8G9d+GV5cXGmNJJpU83yy7T5kBz9yX09mHB9q53SLyaygmdboqohIZWHDE/xV6EsHh8TT&#10;fL2OyNCDV1ufcmnR6fqtjHNFaW6iaPkNGuDk56Z/Ln0PevE/iPrXi678SzWuuTNMti3lW8zLktGp&#10;yo+gye4PvXf/AAi8RSav4N0m4kP+s0+JmDLjDbcH+XauV+O6i38TW6BG8m8hMjyZ+6QcYxxX5rk9&#10;OWBzWrh0202zOUShp1iwvn1FB80kKxqT25Pr+FdPoFoFia8f5QjA7ffGevesnwxbqdPECzoxBWRW&#10;bPTI/pXoFh4RMnh68uzL5QtLpFMf9/Ofb8emTX19nzJHPLR2ZVOoKujxwTKNy4yHbhwTWVf6V9vK&#10;i2tf3PJaYMcDjp78/SukbSrW0tFutXk8tGXKREEOf8B9awNRvtd1yYaJ4fhmEXRIYQu4nHVjj06c&#10;gV0+gHH64slzK2l2UTJGv+sK/KXOOvHarGkeB7m5KTx20rLIwAbyzz7/AE/n+lT+JdQ8KeAY/wDi&#10;qNX3Xmfl0uzkEruf9tgNsY9cnI9K898WfGXxn4kgbTLS9/s/TkH7mxtHKlc9S0mdzfpWkaM56sOU&#10;7Hxj4q8O+BGZYbyO+1BVKxxW5DJEx7swHb0BrzvR3mnvJtZvJjNdSuC7g9+3Xk1jkkqy+V/EDlT1&#10;PrW54YtSloZmb/WNnPqQKqcI0YaGmnQ6LS2tLu88jVSHj2kbWZfvY44bjrzX6qfsYftaaLqf7Bnw&#10;71e98b3Fr4r0LxN/wj+pWbXkq7reIttZwMnHlGPJ4GT6Yr8nbKWIXaylceWucbiMn/69fRH7Jv7W&#10;0XwNvW0zxJoFm2g3upR391fKu64sLnCoZFOCrRbAMrtJXk5PSs4ycVoYVoucbH7Q/De41z4s/By4&#10;muZIYptJnuopLWSR5JJUKGSMFS2Qx4+YjDDp0ry7xzJc3/in+x77TYLVBawOWW63SSyFFzlc/Ic5&#10;4P6du7+AOrX2g6bBrq+HF0o+NEtXtZLeSK4ivIUUvFINj4ywyGJGSCO1eNftD61qWh/FnXtFjtli&#10;sdBEd0zb2ysEucFQyhyqMzBsZGMcnoKzDEU6eFVSa1PPlHlNKeZ0tmkstRby4mIyrAtj0Ix7+v8A&#10;KvMviGtydbkkWRpUjZHkhZuBMQeo9SMe/HQYzXejw3rWgX1rD4i1CNbO+kWK11W2CtGs7qPLjk5B&#10;Tc3G7kZPvXlfjfT11/XdQ1HxDrT6fo2g3i6h4igEZSSZthjWAejFsKccAHNedh8R7fWJl1NLQIot&#10;ee08a+JpJLfQbO4ItIZ2KzajMvRVAOBEp4aQ/KcYwTWTc6BPqOuXd5/blxIm8N+5VYtisc7cAHHH&#10;HGD7ZrmfEvxDbxzerdxWNvb+Rbm3sbNZgBbxjpGuSOefTPeoda8X6T+zZ8K7rx78QL2Wa2t7hmgt&#10;0XypLqRl4iUnhjnjPPc16MYv7JpGN9j0A/D7Qbrw/qWqDVrm0mhjVrNpmDGT5uV5Ofx28D1rjPHW&#10;iRG0hZLXzJV5k2tlwQAOf6exr5u8R/8ABUXxh4q8RC08JfB3SbHw5tVmg1LUJ/tZ2tnmZMLzyMeW&#10;QPeqniz/AIKVfFpteXxH4A+Dnh210dYVVrLUfNuJpm6MTKrDaeBg7DXRGnUludCw8ja/aC+Jth8N&#10;rW48Zf2bq1rc27RNb/YWMU/n9EPBDEbucnPB716v+yZ/wW5ufAfgu3k1n9l5bPVrq4EXiTxBY6pG&#10;s99Cqbs+XImGwO3Y18u+O/2vPGHxa8Kar4G8XfAPSYf7UjKQ65G0lxLEudy+UjY+YEckNwO3avHL&#10;Kf7PaPapLcL5g+ZZJjtDYxkd+2D39QK6IUVF3L9j7p+tPj79vn4U/EnxNpL+FPAt5oMc6WaNHGyI&#10;k26TdvK7ANu3AboeuM10lt480nXfFFzpmlanHPd20CyPcWiAxruP3Q4yN3TI/pzX5u+FP2ifhtD4&#10;c0+HWrrUrDVrWzWK9j+ytLC8sa7VdZA+7Yw5wVyPevqD9kf9oX4XeMvhdfp4Y8XWlz4isbh7q60k&#10;SFLiZSvymMPjI428Ekd8A5r4+VTHU68/bR91X1OSVOceh0n7R/jSD4T+GYPhXPo+l6zpPiKSXUVs&#10;dTtgzWUjSYk8tgRgMSSFwcc8jpXzf8NL0+C/iEl5baRZzSS5t7eO6V0jDOTg44APbuK9Q+Jvjbwl&#10;8Zrix1jVTNp+rWbPAsept5SwKCPk2gncfy/rVH4ReC7zW/G+oWVxLb3Udjpcl5aq0CsFfcAG3H7q&#10;44BGf618lUxFTGZpGz92+hl6nuXwwTQdOWHxBpl5cWElpcNL9huL790pKYIjYSZJ69MjHGBxj3j4&#10;eeL9dg09biOyuJoo18zzNOiX/vvOHAx1I5Iye9eE+FNDks7nz49OhjjmImCyQIwhfaMN35+gHNem&#10;eDfEWo+HNRs5nvGuLWRiC0d2tvDE2eVLDIG48Y4zx0r9Dy6MVFWGj2L4n6Zd698E5PiIl9Mb9YYv&#10;t1iJtxuLUSbEnMeAVZAeSRgjnIrzjxJ4ovTptnoAm+xrKu1mj+VFUD7/AMp6+5zxXb6J4jv9G11p&#10;tUto7jTbqD5rCfdMZIGXEkG4jnK8d/0rzr4y+G5fgmIdMi0ybVNLuJGn0W8aONols5CTENxJZJAf&#10;3ZDcHbxnpX0EYmh518ZtfsNd0OGC11/TZGtUDW91ZW4JZ+6u20KcHnpxn8a1vBHj218YeBodOm8y&#10;41C1iERUMnlgqBsdg3zPzx2AB4PauL13xP4S8QpfW914bkvvtS4uvLtSrQzEddxO0Y45GBisf4S+&#10;IX0/VW8LTia1W8uvLW8jtB5pA42l8H5cdffms5Xd7gdF4V0G1029/tzxL9iS5t71lSOGR2KEtkc9&#10;Cx7c8DivMYbvWrD4/wB54n1DQbG+1az1hblrPUrdZYZPKbKBlb70bKAAfb2rqF1TVY/Fepabqr5h&#10;ivpBvZS1vIFbtyN/rx37CtyzuPBmsx6b410/WNPu9VZZftdwspVY7cDYsbRsdykdieB2r5LPMseY&#10;Sp8suVxd/Uya7noX7a83g/8AaR8L/Bz/AIWd8OF1Kax8Xtfawbaedbawtgu9o8ABG3cAcj7hAGCa&#10;bpfj/UPGPiS8Phy5axt1XbI0k0SfZ2XCqu9ASH29MHA7+3Paz4l0D/hG4dNXxUv2e8VbfNtcuyu6&#10;DK4I6EY7dc1xLyeB9C1S50u4+IDWNnNI0s0lxIY/LYADYNudr/XB9K9H2jjT97ZD6HtOj+EPD0Ou&#10;WekeIL+WO+vomNr5WplpJp88Z2gjGOTknIHQU345+F/AfjBZvBPjsSfarWFZFuLCTZcRMV4cNkDG&#10;CMqRtb8q8Dm/aE0rwNbR3Pgoxapd6lcyWzLqiSsDCmCGjyRtZj0JI4z61seObzxZbeFI/iX4fsbi&#10;byofNutNhkZjEMZ3KNxOAeNvOK58HiMPi5yjTldolxuanxO8Hf8ACAfCLwDoFxb22uSyRajdxatM&#10;rbUZ7jGSp53YxkZIznr1rlU8nWLyyGuRyaz5OH+ytbFnZRzsU/NsXJ5/hHWtz48614lkk8A+EF06&#10;7ENl4PjurqNsr5Uly3mYO7oQuOCevQVS8MeL9Y8NMdP0PWZNKmuLVoZphZxzeczYBQllLKMDsQPX&#10;FbSiubmJfKmd34a1eX+y55daultbWyUOscd0kkcK90JHfnrnuPWvW/hx438P+DfDN9rFl4TFzql1&#10;dhNN1QyfZ20uPysCaPaxYsxyGUqvP8RHFfPD3A8S+HL7RbkXEkelxwrYxtCgEl2GywHlfKQFxkEn&#10;2FesfDPSPE39jx2XjC2+x7gktvZzN+8x13ZHyqDnocnvW2FlKTdugFb4yfAj4Z/Gz4aaxH4hTZrV&#10;jtuY55lRZoozkM/mbVLHO1iueR1zmvhj4sfBDQ/hl41vPAfiDWbfUre5gjvNN1zTLDyt6OvR4nY4&#10;w2cjcfb2/T5fhz4Z8R+FdTTxTr95ot8tus2hwzaWs9vqDRrkwyMN2FJGCMKADncSCB8S/wDBSbwt&#10;qV3460n4zaT8GNV8K6HNpFta3VxM0clkZFJB2GJisS4xjcBvzkAEc9kqMo2kzaPu6nyS37MvhPXU&#10;83xZ4rubnazeXFptgqsqg5CgzMwHvgdq9+/Y0/Yu+KPxr+IWi3vwh8C2s1v4R1SK61Dxl4huPLs9&#10;PC8gM8exHOP4FUkY5r079kX9iK2+KXhVfjv+0rr8vgv4Y2i+bDIx8u+17GMJCjfMkf8AtAEtxgYy&#10;a6r9qT9s0fELxH4O/wCCd/7H/goeF/CGtTKdTt9DhxfRaepy8r7MhC65JLZxwTk1Di38jtp1qzg0&#10;3ZH1T8PPjP8AsifDxtS8F/sp/EXSdU8bw3d1N4j8TXmkyzfZOP3/ANlXywhG8DaFJAGcl65TVPBH&#10;xD8Z+Ix/ZdxfX0OtSSalJ4s161a2jvLhEIEcbS7SzArgRjAAyQcA5z/gN4A8FfAX4TaS/wAJ9XuL&#10;COGaSK40PVfL+3RXbk7pi+0GaN/+ejheABgdB3viz4ieLPF+iSeFPip4kur7TrMKYdLhtYE33HP7&#10;wzjLBl3bht+8cg4BNU3KVjCdT2mj+Vj5X+Lfw6v/ABLqkmpT6NrSySOqtJa6lLCYVAGWC9FJ64y2&#10;fxFfOHxJ/Z0uNFvJojqDyNJudY72Eszc5G9umTxwAPXvx+gXxWl0vw4dNHh7yrzTb63Bs9WE3mNL&#10;KBh43x/qXHC7GwfQmvE/in4ak1CybUUtkZZn3QlGYhfUEc/qeKVtdTOPKfGtrpuv+DPESeLbXU7h&#10;dRhQRGeSZnO1cARkk5ZccYOe1eleBfiZoeoah5mmHT7HUrgn7XY31qGjmHU7G3csWHAwD6Va8deA&#10;1e2N9cSEMZ9u1YeRxxwOn1x0rzHXPBHiPUtatfCXhq3ea81KZYI/s8fCsTgNnPQZ69frXjZpk+Hx&#10;n7y1pLZo9zL8xqUHybp9D6L0L9u39qz4F2mpaZ4K+LNrdWdmySjSfENuzr8pUiP7UX8xR6HJI9Mc&#10;Vt/CT/g4Xh8KeLNS8O/tffs7yaLqsl5GNL1jTZJb9bYKw+ae3crvO0lllQcnGACK+S/295PF3gL4&#10;L6xox8NfZb641SDTrq8h+ZMRxqWkQLjliOG6/Q5r59T4vx/HPwR/wifxksmk8S6PY7NB8QW1vta4&#10;QYPlSseCQOQSR0PtXTkdfHxwv793s7LvY9nHYHL6lNz5UptXP22/4fI/sUa/8RIrTwD+0jeX41Ky&#10;3TNq+n3VlLAW4KxSGLc2Bk4xxt6npXkfxhm/aM/ZB+IUP7dPwB+NNr8QPDGrXbahq2lx+IvtSz6a&#10;V/eNcoSN44x5iKrIcAjivya0+21tbyBdBybi1jzHcRwkFDyT1B4H+etet6R8YfEVzoUeia74f0y6&#10;j8theSLGIxd5ByXC9+h9zjgYr1/rspS97Y+U9nyn9G37LHx0+G/7UPwV0L4v/CWLR5bPUrdZWg0v&#10;UEkS1cj543AUFZFPDKygj1PWu4s2uVf7Nfy5RZCmyOPCt14P+yfT+ea/mD+Ff7UPxs/Zy8f/APC0&#10;/wBnfxtfeDdWX9y0mk3HyXERI+W4jYGOdcjIVlPAHQjNfrF/wTl/4LxeFPjRHH8M/wBtiPT/AATr&#10;VlZqYfHVxqITS9Yuc4ZGQpttX2ndguV4JG3gV9Bhcyoygo82pnWpxlZx3P0A8WaVb6bHaXVlLMkc&#10;MckShGZiNxyqkKhwo+6G7A4Oc5HmHxJkt7iaHUNJH2eTUI8zSfZ1x5igF1HAPAPfFex+FfEHhH4j&#10;eG18VfD/AMW6Vrmk3iFY77Sb6O6t5vXbJGxU+9cL8TfBUFrpcojikht4GWVTDHn2Y4U8A8fX04zS&#10;x0faRujF05R1kj5d/aJ8JTeK/CXibwxojSXEmpeHvJhSxXZcFWXa+w4bJ69j16Gvyj/aB/YSvv2a&#10;/Dt18ZPCvjJde8BR3UWl6tcTW5hurG4lIwo+VVmVXbaTtDDvkV+114umNqkdy1x5UMcZMl4ygKqL&#10;7t6fTmvj/wD4K7eFPEXxs+Avh+7+DA/tZrfVFbWrGRUVXjDZjn8uQojkMMFiCRkdOK8JRhTn7zsj&#10;qwFSUMTFX0Z+Peq6Hfxgxm2+WXIUHA385DdeM/SptL0nUNQEMUdjJvd9kcC/MWJP3Rjmu28Yfs6/&#10;GDQ9Bk1CbwBqs11Y3LM32S0lkVBnkfuyy+vcCl03VB4H8PtqdjamPxJfrJHpaXFm4MFuOJHC9cse&#10;AxCkYNdMa0eXRn6BGMeS5r/D7TvHHw3+JPh3xp8LvCmpanfWV9BZyX1nC32eR5X+e1aVgI8kEgKT&#10;zwa+wPE+j+JdT8Q6gGs7jTNv7+za5VoypKZMJH8LhsjI4/CvXv8Agn/40/Zw8AfsaeHfD2j3mkXd&#10;1ritc+JFupomuDfKf3vnRSqMlCFCsuTwMDudT42eK/AvjiLUEtmkN9JZzXEbSt5azkKcfOP4sjO3&#10;jivm80jg6ldVG1zLQ+GzbFOpWcbWsefeALz4g/C7w/az3Phtr648aaeH0vWN7SXekNGDlFRVIZT9&#10;4889wRXd3Hw1+Bv7Z3w/vH/aL8J6VL4n0HTWN94ms5ILK6ijH+rnM3HzADBjICgnHevffD+sfBzW&#10;PBvgXxXH4Xa4kh0Gxf8AtTSWUHT5/LCSxuj7trNgkMpIPcDrXyh/wUt+OXg2405vA3wz1vT7iHXN&#10;UkGpW1jZRw3VuqKBtudi7HO7OCG54PHWtqVP6tHnT0tscVGo1LRnx54YsPBXh2wXwlpvimGCPS7q&#10;ZLe4uFw0oLkjzFU9eecMR3BpNdudNMGIPFMNtJHIssjWEzbXdSCrDjg5HfrWNr/w98V6CYbmyECW&#10;8i745ri8SNW47ZPp1yRmqlhaaibiO3vNS0vy2+XY2qI3zHocgc8++K56mK53sehTrz01PoL4b/HX&#10;WvipJjWURby1G57yRdokjA+Vz7jv/KmfEXXre707+1URZjDgNNDHkMueu707ZOMZrw63vvEnhaaG&#10;90rxJpELWszG38m8MrKT3CjGR1wCMfXt67+zd8AfH3xkS4+JuseJc2EytbQpZ5aJ36FiC4wRjoVw&#10;D+dfB5lkFGWIlWpqyfTzPoP9ZpYfAOlUu5WsmVb3wXpev+H1uNMAhX7Rvk89lPzYycHd8wPr296z&#10;7Dw5qun2rafrWltfWKy/8e4hZvKfplW3BkOM9DjjkGvbLz4C3XgvSmt7vQzeH7UpWWGYghMcnBxj&#10;nPqK9B8KeC/Dkloltc6NbRyLbjy1a2JOAeucfe65H8q82jldSMrHwspRm+Z7s8p+BPhjxjpXiu3t&#10;/Der3Fro2s7ItfWFlW4itS2ZA2QQMdmBGea+37jxb4V1j4dXXh1GuL5rLTfJ0uRYY1lUqBtePap5&#10;X5Sc8H0714r4b+DcGr69oetaUkNrqGl6tHNHO0LFHTcA8ZCAlgy5BB9eor6T0b4V2us6tDr3hK00&#10;O11JbaYyeEY7rzLiTa3+tt95AXOMmJyGABwTwK/ReGqNWjQlCWxC1locf8Ff2lP+Fm/szw+H/EWv&#10;XUvjLTtchs5LqRGMzyCU7fNfGTkZ29q9d8O+ONZm+HK+H9dlvpZppttzHJcNIl6EbDOxLkrIvygj&#10;7vA44xXxMfg98VPCvxB8W3GqeDfGmgaakLXV5rGlt5bQyiXzY5dksm90HOVCsSPavo/9mr4rnx/e&#10;WsXxL13+2LdoWXTbq2tTaW884+SXzl+bDNkHK8EjsK+kwtTERqWkH2j2vw+bTUr+3h1PVobURzKg&#10;urhYtkTchnZW8sJ8vCtzuI6ZxXM2PjHTvAGrXHgT4reG7LUtPmS4tYdQ+ZbO5hD5E0Lrv8uTHDhV&#10;HKrg8ZM+narZ6f4obQ7zw5JDdXFu9vc29uwuUuPLbepG/HcDqRx64xVnxv8A2d4g0V7Pxz4JuIbG&#10;4jmltbZNPDR6beOhIdJMDB3clD26D19WpJTtbcvRDbjwNeeFvEmm+MvhVew3FkdR8u4VrpZFkUoT&#10;lgB80e3PJ5BGe1fJPxC/tm6+KaeJre4S3utS1edi2nqrN5JGAxZT8ykdz2PNfSHwKub3w1cXfhDx&#10;Q0L3mk6fJPFKypiTemxSCxGCd/IH4V8T3HjOTwX8U2uGuvtbaLqE0ENjHGUlkkDt8kSnaGzx94rk&#10;c8Zr43iipUp0YSjfexPL7p6V4/8ABvju4ht4rTX5NNuLOf8A0TUbEK4Rsg4AYbQD05GBzn3+bvFf&#10;7PGn/s7fEG88faxqt1q+p+J7tpbW6uMNFZuSTIrOufnJIxyoI/hxXtXjf9tbRfDfgDXPG2veAJ47&#10;XSysd1DeXUcUjyFsAJhyNx/unIz1yMmvlrxD+2f4y/aOtLr+2tJhtPCfnMzaHpV19okgcHCCXA37&#10;jwQUI/KqwMqjo/vbo0inuelR/GzUtIubNpr3+zTI7eZNJcMxEe4BsYHv64rK+J3xU03xDc2mh+Gd&#10;f3Wlu0kizSKV+0u3XggcDn8R2rxzxLqWjeJNKsrXR/E1zeG1k26jDqWyPywOhVSSSByO/OKk0nXd&#10;IvIhePeRwqrbGRpFALDuAeff0/lWcsVR9ry3EfJPiOxuNEla0Nv8vVT90YJPAH5/hWfaQ3NzK8Kf&#10;dx82c/Wuy1M2niXRVkLjzFX5cr7VhaUk9vL9mmjaOMzbfmbA/DPfrX00ZSlufQuJFDpNoJ1ugzLJ&#10;G38GME/XHT2q3Fb6cdW0+bWdUntrVb6L7S9uw3+Xuw5GePu56g1qf2ZAkSyv5fX7vf2zUWpwQCJk&#10;8uFyvMe/HJx/nNaavcykfcXwjt/hn8JpNQ8KeBPAen6TZ6xDHHHq0e6SS8tvvKTOSWkDk5OMDPTp&#10;W9qnhHXfFVzD4f1WzkW28uX7Hb+X8owQSwGDnp19PWvI/wBmuHxR+0x8ANP07wFpc+peKvBqtZax&#10;Y2rHzZLV3xbTbP4wOQSM7R6dvsbRPsc3w30/XdB0661K60zT1sdUtzM0FxbTopEucMTjfx0xgV4k&#10;qc41ZKR51SNpHz74O0eH4oeFL74RahFt1Tw/fm5sZvLyqxq21QwXjHPBwOCeDVrxt+zv4bsr+ODQ&#10;NJTdC5lurhW8xp2YDIBJwoyTwFH41e8F65pfgD48aff2Opyx2PiS0GnasJMq0UpJGVxyrb8DpjH0&#10;r2a/8AW9vrS28q+W1umX2phjgZAA7nGa6MPCNSndEc0TwXwt4Q0rw6k+n6p4bWTzJhEsk8xVYFJ5&#10;bgY/XHFVviFYeHdHt5bbRFtZvsuwQ28LM8ZPdjzhc+uOa9s1nw5p/wDwjbwQ6bJDIqLIt7NIW87q&#10;cbcDYfUHJ96+bvjLFqlhc3mmIskUsN4DI0a7lxgHjPY1u7qKbGcHr+u6pLK13f2UcjNceZ9nXG3b&#10;jbgA9j79cV49pP7J3izxNd/2jaeOLO41CSbb9hh09jtYsTt4cADGM8YA54r2GKK6v7uPUZ3aTdIA&#10;qyphQox2AwP0rN0vwL8QdX8a3Wu+GLyZhFbyXWoaemxXeEHblVYZ2ZPX0xjrWcnKnFuJoqjjE3fg&#10;14b+G/7MUGmwaJdab4q8URakLnWL6OxZIICMkRQyuCzsCQC64HGB613vj79rbx54wguNMuNL0u3W&#10;6vWljk8uSZ4vlx95+ccdDlRngV13gj4IWPgDw9YrrWlTalfatCJbOxNu1xJLkZO1Bzxk89P5Vc8M&#10;/Arw/q2szQeNfhB/Z76peJ/Z5upFt/KQEbl28bQRg88k/rw3xUk1F7mMpannXwz+P3x5ilurDw34&#10;ru5o3tiJbSSNZ8McYYIRzwOvTpXr+r/tG/DnWtFd/HHgDUtM1balvCqpIJZSqgSTKxHyKSeFJOcc&#10;Cu+tfhJ8Ovh7qWqeGfAljtj0a7CXGoWMsphaQhSyBwODhscnAx3FZvxW+FXgr4gW1jq2rQxsbWRg&#10;o0u//eLt4UuCcN37VvCnio0tXcm7OL+JXw/8G/ELQrRvCXiRUFnIptfmZy+cEq8fHI65/nXK6J4c&#10;8KaJpknhn4hXMkN/NIP7O1jTrcleW581R1QDHbgV11r8Nb7wZfSWVnqEd9tjVre8jKRBWxwGPJP0&#10;4PBwKh82TXbRYPFto6Sx3X7nb0wD275GKmlCpzczVhow9c8H+IvBN0IbmB4oVkDx3Sy745o25V1Z&#10;fvKeP5e1Wtamvb/wtdyafJIPOtXSV48r8xXHXBI4PFerfDH4KfFH4u6Dd+FJvBd5Npsdu1xpGqap&#10;btbxRTKeY/Nk52MOy8cCs+x/Zl+KXh3SJrfW/AT3UKzN9n+wazDJ55/uJtY4J6Dj2rp5ujK8j5j8&#10;SzarrNhY+Erm+W302xhESW1lxuc8F3AHztnGM5IFangvwFaaHrU2pw3U0kixlYzKuNhz0wRg59Dx&#10;2q5488P674E8W/ZPEGh3Ol3kEhmbT76Py3iAfgYP3vqBzXQav400bwb4b1C8sr+1l1i6ukXTbRtN&#10;ZvtKkAsoOcoo5O7qcdRWsaceW5a91WJ3s7a78O6t4ibQpJ7y009zaK18Q7T7PkXCgnr6HgV8q/8A&#10;C6/FPjbV5L7xnptvZ6npcS2d9Z2sKxxxxKMYIyc5BOSxIJPvXt/hvx38efiPqkdjoulNDpNrYypq&#10;jpcLYpNIQw3ySnLd9qpjnjnvTtN0H4Y/FvT9N8L6L4Y0zRPGl1eNZoum6JJOJLREA3TSjPO4H58E&#10;jnnHIdSUJxsjanPl0PMdP8PX8Phhr3RtMt000q32NVjRQB1IwOmD19c8ZrkNP1Oe716TS2gJkeRR&#10;bRtEdzNuxgZHOenGa+irD9nP472ui/a/DvhibWtFvgyx29u8LyA5wxUhtyAkEnIzx2r079m39i6L&#10;wrry+PPilpFlNryyD+y9Nt5E+z2keDmRz/y0lxjrgDt61pQ5vtA59zP/AGXPgjqvgKxj8b+LrmSz&#10;musRTWMc6527iwDED5h7ZwKoft+JqEv7M+ta1o+izTatpWrQXC6gscnlWVueHXePUEc9MivqDRvD&#10;za1NHY2mlqTIhjgjEgbJHVs8nOPpx0rw39sD4iaxZWuqfs06FqjQ2/8AYUg12SFUM000kZKwO3Rk&#10;Ax7knk8V6HNGMbm2H/iI/MBbHVbjc9w5j3R5VVYttJ9z1/lUEN1cwHy5AfLWPnL8Zz2zW3e3iSxD&#10;dtaXGG+YHBB54z7fnWUzRudn/jx6V2QjomfX09IqxmyapG9xJdQGTdDIs/zc/dIJ5x6CvbP2y49J&#10;1z4y6z4m0oxLZ6zpWjXVqqZOFMJ7dsY//VXkthodoPMIkbEild0a/MPb2rW8Xa/4t8c65Z6tq9ss&#10;S22nQ6f5k02GeKHOxiP7xBOTjngUVI3lzI6Y7amStiipv/eD5sA4PP0xUxhaBFIjjkbblevIqxfp&#10;fy+VZ2Nn5dvHzu3A5JHfHTPv0FVxpepxXANlqbbhh8bs/Qce34URYMzkS5jcI4X02k8AVeupriOy&#10;+zxnBmIVpPb0A/P3pmoR3H2vE6fKTlivJZscmrgsIGg3SOrL/dPpVaS1IepW0rxXrvg8fYIbwXWn&#10;zMDLpl0gaF29gcbT7g1pz6LZeJoVvfAlz9jvIm2z6XdTHdG3oG7/AOeuax9XlhhgHlj5iy7VbHf8&#10;K1LLWvCHiKSK08UxXVnqECqsGvWUYZzjp5yf8tOB9eOvFTKPVESjy7F7TL7w74gU+FfiJpkmn6x5&#10;YWzvbhfLMq+oZfTj1z3r0v8AZx8GWtg+tteaRqE1wJoXjEl4GhuE2kbkb5e2c5Feea1od/NZL/aV&#10;tD4m0dOY9V09WeRPcqRuU+3I4rsvgv8AD+81TTdSvdG8XzWk1j5T6ZIykq8O3lXVjuxng5wK8HPO&#10;X6nyt2M5VJWO0+LuhJqtu/irStKt7G806IPCgZZN7cfLjBG0gfX9a/Q7/glDcfFf9pu28K2mheIL&#10;u18I+FbFvt7apAJJ9XuSrf6JHO6khYxncM/INo9MfA/w8k8YfEO7/wCFd+FvA19q3iq7sJYV0/S0&#10;e4EnB/fxoGOF25Hbaa/Yb9jXUtM/ZZ/Z2sfBHwy/Zo8a6TpenQtdt4b1i+sPtM104BmnY+YZZSzZ&#10;bbuUcYAHSvCyV5esQ3ianKl+J81mTilZ9T3LUfAtxp2nXXiG01Wxjht2eLUBeXTQIi8jyw7JsfoP&#10;4uw9az7CHUfEmo2PhTwZqMFzdrqG1vEmn3SXVnbw+UXZGVWwJOgCsOR0Pp8wyft0Raz4o1bX/jPo&#10;3irStEs7h49B0i80ENbWZX5RgQhl8zqPmzgZAPNcXp3/AAVn8L+DI7rwz8E/2dtU1bUPElwsviC9&#10;8QagLW1jZSU2wRxAsUxkbztOeoNetLiDLVinSpr3V17+h4nLGUkfpPp2nX9jfXQtNQs5LOPb9uZZ&#10;kji8zbiTMSqSpC4bBcZ3DPArzr41fHPRfAnhn/hLra60FbHT5lWGa8t3ff2x6KvIySeBzwa/Nv8A&#10;aP8A+CnX7Sni6AaP4J+Gfh3wjo8M6l44VM8tzGEIUS8hWCk5AK8Hr0r5a+MX7QXxz+JunLoPiXx5&#10;rmpWKKSdPkvpWt4l2sSVgT5QR1CqO3FZ47iqUeWGGVu7NJOMlZaH7o6T8QdN+Jvhix8ZeD9JtbXS&#10;rq1YXPnXSPZXBnXBxJCT5bq2PvbCQ+cc8aHhz/hZXiKytLTwt8RtJuI9MRoLywaNllRdhRfMeJ23&#10;EclSNoJUMM1+Q/7Kf/BdHwL4H8AR+EP2hfEt9oLeDdSsoY9FMb7dat02jzTCw3b2C4YE4BwevFfr&#10;h8Gfiz8NPiD4S0n4ifCHxHC3h/x1b2+paX/ZEERKeZBvbzQS3luVUAkgDIxgNnP1+HlCrh41m90r&#10;+ocso1Ly28jpLTR5V+HLeFdetbVlh2QtfQw4Z4z8v2godpSTGeRk7skDtXNy+G9L067m0TwQftkk&#10;cLLNpdvIG+xvkbm/euo38YGBuwScEc14b8dP+CgnwP8AgfdpN4++KuqWomuCo8Im1jvNSv03E/Ks&#10;QzE4Iyjs3J6mvnf4pf8AByD8Nte8GW2m/AT9nXXNYfdJFdXvi/UorPy5YsBGxAzOzbsMc7Dxjvmv&#10;Lq4rC1LxlK1iotVtW9j3j9uT9tC+/ZO0Lwn8PPhP8LV8R/Erx5rUdn4a8L61bShQrDa0rgYJG9to&#10;565OcA1d8IeBPHPwl8G/8In4h1uzutYupvt/iFrZisMl7INzLGOdsafcUdcLnuTX51fsHfG/4pfG&#10;7/gqJ8P/AIxftCeL9V8UXSWupNayXshlWwYQPsWJSTtjXccBR1bPJJNfpl4k8Q2Ws23/AAkU2qtJ&#10;cSbvnmZSY/m6DuPz/OvzniXMIxkqF33OeouXY871zxJdXd19omgRpIGG5WbLJwcsD3XA61yPiq4i&#10;tPGK6lp/yWl2v2hnb3O0qOa1vE16x1NkltMyMx/frxkHnAPp+lYvi+S51LwZLqci+WumTAiRGBzG&#10;Rzznse2O9fEVq8raMzidJbeMp7SfT7WHV1jms0VlkXHmIwPBPb8/evlT/gsx8N/i7+0T4buPid8H&#10;dMjvtB03T45/GPhuyt1+2WNzExP2+PA/fREEbtpO3uvU167p+uo100jKdyKC27HDY6f/AK61PDfi&#10;+/0DXk1/R9QWxuGhfbIVBBHGUdejKR1BrLAZ1i8uxSqRd11XdGkKkqcro/EhPE2tfDCddT0bUVju&#10;ZcecrYeK4GOAy9CMHtXW6H4u+G37Qmny+FtasYbPXFXa+lydXGP9ZbSHBcdygJZfSvpj/gop/wAE&#10;6/CmnRTftI/Cae403QNW1Py9T0K3s2ki0i7lO4MoC/LBJyVz0Y7Rx0+KvE/wT8a+DtWTWIxJcRQs&#10;GaSGMxunvg/0P4V+uZbj8JmmEVWLs/xTPcw1SFSnds9L0az1jQrX/hXHjqT+0tPYGHSNUkjywHa3&#10;uARn6P8AhkZFeb+PPhOfBUt0dNmxZXDL9lYHLR9cpz6Hp610nhL462VxcW/hf4kymA3UW2z1eSM8&#10;4OCs2BnrjD9B3Fd9rOl2Xi7SJfDWtW5/eJyu1f3sY6SL6kDnIrrp1q2HqXexs6ijqjJ/Z1vJo/h3&#10;poEu77Ozr97p8xHfnpWp8ZLf+1dPtZ9yq8TlY264BHI/zxWX8CtFbwrYyeFby4jaYXkwhkZRiSPP&#10;Bxg4IHU/zrqPE1nAbS3ilikuJJpGSGFY9zM3oMD+fFfGVKcqOeSqrVN3XzM5VE3ocToV5qsHh2xv&#10;dLj+1Tx+XGYYVDs4ztZefUc88V7rL4it7SKEaP4YuLplJlffARHHJwpUnkMR7evSuI8NeEYPDUaJ&#10;f2hhlmmaRo2bOzOPlyOhyBxmvV9A8U+IRA02lMN1rKN9pIg8uVTznpjr3r6H3pSuc8mr6nnHiF/G&#10;9/cveWmhW/nTNxJfwNJznoAJEAHoK5HXfCPxQ1qCS2v/AIlNZwZwLO10vyVPfDGOT8OSTxX0HaXF&#10;j4ouDJ9njjk5LW2wAjH9PpmsbU9CgjTIgVhuKlo24PPeulScdidD5lvvgN4ntEb7Bf6bdsZG3KzN&#10;C5P/AAMEfUk9a5vxV4D8ZeDJY18VeE7i0WSPdFdDEkDcZ4lQlM+xPNfV6+FNKvI5JHl2Nu/3geKr&#10;P4bnsILiG3WOaGT5JoZFHluvowIwcj19a6IYidrNFc3mfIEcKk/v5FVmbDbW711Gl23k2ENsw/h5&#10;KgHn0rp/jj8EYvCbx+NPBuntBpdzcKt5polz9gkbgbT18o/jgmud1xLjSrPzkhZeFjVicqDj/PvU&#10;4iUZWSLWpHdQS20rQhG3fwr2I/z3roNAnaa1VNkeJFKSKq7sqcgn6+/+RiXEgvWS9t+Y5IVK89OO&#10;f1rc8MWUcrb7iRl28MAO/pz0rKneL1FI+9/+CRf7eHjZrW8/YN+KUkmsWsloJ/hlfTSJHNBJbuHa&#10;x3c7sqNyHIIwfYD6O/bX0fWNV+J8Nu2q3Fxq7RLpV0u7e0kMsXmBGhX52UtkAjgnGOhr8h1fUtD8&#10;V2fiDw/qN5ZX1jcJc6feWsxjktpADh0cYKn6H9OK/Tr9kL4k+Ef2sfgv4U8W6r8aNBk+PXhm6ht7&#10;PS7/AFOO2v8AX1hYypbtE5AeQAYWVCd3RsZNLGUZYzDSpLr17HJWp82qPUPgZK3xG+El/wCDrme6&#10;1ix0+NdPe5SCUbBn5Odn+sRugbkEc15P+1F4m1GXV7jwPr1vNb3jx25uZbhfmufJjCJOxGPmYLkr&#10;g4Oc19NTaroXj7xlb/Ez4V3H9iXXjK8Fj4z8JSXrW01rqFvub7UQceVMiLgLj58nqea+O/22Gkh+&#10;Pl1a6NqWpXlrZ2sYt5JM7m3D/WMepGMY9evvXHg8D9TjbmucfLI8Z+Ifx78P/CDwnqOoXmq3EevJ&#10;byJ4eW3hSbN5j5VORhQM7i/IBGAeeflXX/jL46+I2kQ2vxT8aaj4lms5zJbNqtwXMJzk4Jx36Z6Y&#10;6c1tftuXmp6L8QvC+ZdtjPp80sqzKF81mfBcEA7iMYyetccLHS9UsEaQszKm7MPDMD/hXrU/h1O6&#10;lT5YpiyaTfi0bxFp9nMtt5m94WVcOmc8YOOvf/61QTal9pEo0+ecRbsIHUrt/pSaD4t8QaBZy+Hb&#10;TU/N0+4UmSG4j3bckc5HQ1Hpuh3HiFmk8LafcX0jzYuIrVC5Dn1ArshJ6I6LxLeh3MslzFGhdmhb&#10;92sjE7fwyO1WdQEtxO9xLFuZvlY45PPvWxoXwe8ft5cz6BNCsnys01yqkfUE/T+nNaGs/DjxZpGl&#10;zh7CNmaNnkbzAxUD+IYPT2rTcacWcDfM+TG0PBzz7fjVO01CXQbSTW9LjkivLNo5UkR9rjBxgkc4&#10;bpiqviKLxC8+zRdQndlj2+X5fVqk0JNSbTnj1Vl+1eTFNLCYcx+ZG+Sp6dfrXLiqftKMk1cznHTQ&#10;+/vhbB498Tadpup3viOaSzvLKJngvbeBpbWRo1JTcyF2Qcc56D04rqH8d2HwW8d26xeHNNum+z+V&#10;rF5JYmR5Yiyt5eU2jj16gYrx79iz4k6J8ddXt/Dtx4q03w9rKXCvcaPqkc03nx425gZGAfpnHDDG&#10;DkV9g+Ev2QPDNgX1zxDpljMszMVuWtWLRt/f8uViF69yeO1fn0clxNOd4KzuebODUrMq6H+0p+zD&#10;8UtRuNSl1W48F6hLMiNZ6tC91pbIRy6zIqmNxj7rH6Z7e0eGfBA8XaNa2+l+NvCfiCwvIUimaxt3&#10;EM0bnaGDIrP5mOmBwcHqK+dfjP8AsneC7HwjrHjHwi0k95ZWyyQWmnwxNb3UfR2AVfvKecA44rxn&#10;wDf+LPg9qkWueC9buNOvFtzJDNbkqrHp5mFOMg9CDnPevWjmzyqpGOJho+qI66n6PeBvh9oGlQ2f&#10;h34g+PlvtS8N3Ex08W81xvMHVC8u0M8kfTbgZxzzVH4o/Di6/aQ8G3XgPUtWj0vxLY3bXXgi+1i3&#10;EMk25cm23SAb0kHIABIb6V5T8Ff28PhnrmhxaX8UPG1xY+IbfT1Fx9u00TW+pTY5b7WBuU4wTu5z&#10;wa9hstK8e+NNYh8T+GfEd1YaIVjudPnsbuWO3kIG1SNwKkkjGeg69q+5w2KwOMoKdKV7/eafEfD3&#10;iLSlt9WW1vZpLW7sbhrfUbydm3xyRkoyYwDgEdTjPHFX/hZqdzLr63NndxukLzTT3Eald2xDkckk&#10;huOuK9Y/bJ+FvhvxrZ337QPwwsr+GZr0w+P/AA3byJJ9ju1+T7XhSfkYj5j0OQRgV4l4NVrDwPrn&#10;i3ThJJutxawWtugOySQ/Mdo53ADJyPxrGs4pWG1Y1tE8Z3krXsMtpFJarNG0dnNiRUdhkuM/dPXo&#10;K5HXLawuLO41GCxWNprpvNKkbmHbuOPrgVauDqen2DambT7JazKikzfflOOu04xjjpVXwura7fyP&#10;/ZMjWlr881wp44ySPYcd+1edUi5akMqP4x8B/DWzt9Q8VXCNJeXSldJEmJJYjw7EjCg8Y2564rkP&#10;iD4p8I/FbxddH4f2Emm6XbzGOOGaZztBwfMkKswXp0ycYr27VvDng7VvC2n/ABP1TV47iz2qNPvJ&#10;Ln5LZcZ2lDgqc9CAePSvPPGekfE/4zNd614esVk0CK+W3t7yFQqSSkfKWztJB5xn+tfPZpKpGDgn&#10;v0DRGc+pSaKtv4d8H+IJNWuY1bzFs9LZ2T5epdhwoHoOO9ejfCnQfFuo+HdO0qP4gXkdxq10sMzC&#10;QSKm6QDA+Xk44xkEda9G+Av7I+seBja+JdcvYbq/WPzFktS3lw5/hCnPzdjnINbHxE+Gut+CvjNp&#10;PxP0vTt2k3Wn3GoapEqnZYTQxlvMK/woxXh8DDEjvVcP5bPDOVaejZEddjxv42fEPXPE/wC0F4iu&#10;dI1aaOGxmj0q3hWUMGS3jCcDPGTuzUOkWGt+KL86DZxTXWozc28O5vLUEYzI33UGP42IAArxzw1r&#10;fjHxXfa1cyxLHY32qSTzeI5FCQxFjv8AlYYaR/QJnJ64r0vwP8V7O01e0+Gfww0+bz9Qbypr/V1K&#10;XmpyINxYsCY44gOQgP15r0/e9s01ZGfKeqeH/AvhHwvrXkvIby/XabnWre4UxLjgww/Nyo/vNyee&#10;g4rubPxrp2juLiVHkVVEYka8GAu7GMA8Hp+VcF4GaxvJLez8SKv2mOSMfZBbtHuPoeB+XQ9a6nX/&#10;AIe6lr8En2O5hjMhJ2TIo2flgY+nbrXTCS+yHkj0zwh8adGuRJZaleb/ACVXbGJipUdjjPPBxjnI&#10;rzD45y/DPwh4p1D45/FjxxrPiTw7aSQXXhv4X6hfxpAl0OCWjJzJGr4YHbgZIOa8XPxI0PwTrWoa&#10;R4m8XT+G9e0W6VlE1mJi4GGXywQUdW4zxxn2zXzzruk+I/iV8RdY8Y6zq1xqlxfX8kpkmb95tbnI&#10;A4UA9lwMDpXRd8uptbRM9s+Kv7WfxP8AjzrNv4w8e6z5NnGf+JbpUMnl2dlEDjEaDuBwW5Y+oHFd&#10;J/wS+iHjzxx8VP2ldWeE3F9qMOjaTMtxjyYI+ZFHAx0Qc9ecd68L8MaKtpaNDPFNIu8nKZPfpwD3&#10;x2rc/Yk+OnwS/Zg8a/Ff4c/FTxtb+GrHX9Qt9U0W6vLGVpZ2IYNA2BhccEfLwCee1VTjzRZpFzlF&#10;2PvW18Sxaj41t7y1WONLNj5lxPGro8mCu3ngnGTnjHHXpXU6lNZ6nYtfRq6hbgMGCI24nsefl79A&#10;RxXyxcftFaR4s1Kxh+Feu6fqFhcWKzeZbzSoqryFBVlUtyMkjrkV3Op+Pje+HFjkgdvlUZtpN6lg&#10;V3EnI4/zzWEuZaGCctj2KX4taZ4G8Ga58NNB8PaTqVnrOoRz6xcXUe26lQMrARzxHGBgbSRlW3Dn&#10;kji/ET2eowHUJb6T+zbxtis0aRF+TlfkHysOM8ZJGR1rmo/FFjp9lDbX0cMLKzmObaAzqw+6+ccZ&#10;6dan0G60XUbxbPVLtYLK4BWS4lYbYuD8zDqQAOxB564rXndSyl0L5meY/EawOj6JdeKvE3ihGiWS&#10;df7QjAXc/Gzc+DzgY2jjvmvmP9pjxT4lXTLK68NeMrQXy3qTX1xoNxFuQhfkdXj/AHiZ7rnnqc19&#10;n+I103TjPoRtYdRsZlkS6tntQ0bx9Q+Pp0xg5PNfM3xi/ZS+Ffie4a+8B3cOk3ENnM0ljIxmjZlB&#10;YSbyQUXH8B6H8KiansldGlOXKfL+t634r+JE8l3428V6hqkdxIGvFvLqWXzmX7r4fjdz97rXL3nh&#10;TRNMl3WWnIs20ldnyjHGSfeu7uYoPD1xHb6PejU4yFxKsIUgf7Q7fmarR2UF1MWvFjkmZiFhVflX&#10;n171GkY2R3uvVktWO8PaHPotp5+kwxyMw3bixIHHTP8ASqt1pUN1O98qLI68yH5VWPPYL1/wFb1p&#10;pOrWhUmGN4ZZNmyPOR15x6Y74xXpGjfBj+19IsNSew8uO8bEaqoG5hk7QT39uTms+VyM27nm3hHw&#10;Vpi6TN8QfGNhcXmkx3Rt4Ft7gRkOD8zEcZX35GeK5fxldWNzqEtt4ftvLs/OZ1D8b1xxlTwDjr9O&#10;K9h8XfDrxFd/Z/A8VvqVn9naSKB7uFGhMbPknKcg/lXK/EL4KXngXRZfEc8vmWtrbK9w0ijDZxnb&#10;jocnvgVtTcoyXKi6ceaSRvfsb/txftS/shvdD9nvxlN4bgu/3upG1hF3b6htPHm2k26NWHTfGqtg&#10;4ziv0k/Yl/4LQ/HP9okXXwy+KHw58M+JtehgRx/ZayafNqFq2Q7INzKJU4LIoHBBFfj/AHN7PazM&#10;2kXzWrSKfLeLClFPqMdfrXtn/BPrxhY+HP22fhnq/iPVLj7E+sPBJdWi/vYpHhdF3jjcrMRnvgd6&#10;9eVaq8O1B2dvU+mr4WjVwNrWsj9iviD4w8HeMPgrq+tfCnxjb30ltGifLu+02beaFdJYCN6FeRu2&#10;4PXNcbrepaMnws/sHxn4d0rVrHSYkuvK1a1Mi3DBgxi54y54GQecVzfw1+Ffinw18Qb7xBNa297Y&#10;TSyxW9xejbLqMG/IlC4wVByMcCvRfGPh/X9SgOneCfBc2qxTRM9/psMisqupyAqtz+AyT2zxXyUc&#10;biMZWtKNrM+DlLlnp0Lulax8AdGuNHvta8J2Ph261iy3wpa6JtukhVcuGYDgIDyDggYyBXwJ+0P8&#10;afjZ8Q/2nfEeofCe98C2vge4ZtL0GHUAt9BNDtCvOJrQP5bsfmI3AZ4IJGR7V+1z4S8YeOP2afG3&#10;hjwfoerWPia60+K30zR4WuBMu9wHiMZC+SpAzubCnnOc14B8J/2U3+CvhDT/AAvqF5HNqEqrdXzW&#10;itIqSFBuRmHyZDcfL1619BTj+51R3YfH4nDxc4S1D9nr4IeK9IiurD4o6Bp9rNHMlro8Phe+Tygg&#10;yJLqQ/xO/Bw2Ce+DX0D4N8H6p4buz4evZEkS6X/R7uS0I3qeqgc4PqePbiqHhzQbDw1Pp76jN5yz&#10;BcyWqMscBPDb8Ht/eA6c13ninxBHoOrQaTpF22qW9xDHKJr9W/cRH5cK/HAx7+4rxZYGnKtz2szz&#10;6+IqYmrzz3NnTfBWh3Hgm58J6zp7R280bQT3NrcMskBIxkKSQevAJwT+VfE37WX7ED/s8eHNP8ee&#10;GPFVx4o8P6pqb2ouLmxMM1pcE5Ecih2XBGcMMZNfZ9g0mn3EaS6nJdWlwN3mshZkXuCOc8emcg1u&#10;fEDw98J/G3w/uvA/xD8LaDcaff2ZufIutQMSiVXwoj2HcJNvzHPKjIHHFb3p/BcdOVrXPyE8ZvBp&#10;eixRXM8m5f3aou5fLG4jAzzXA+K/iVF4Huof3CyvuRmRpM7YyRnlWyxA54wa/R7xf/wTv/Zm8QzL&#10;dxjVreK4LZm0zxC5UsD/AA8EE+1bnwp/Y3/Zp+C80OpeE/hzpdxfLcM8esaygvrxDjlA8udoJ6EL&#10;xk9KX1enzXZ6FGtGErvU+CvHPjvwD4F8Oaba65DYzeH9fgDab4osWMjJIOSsyEFo+vXJz04r0f8A&#10;Yr/aYsPhNqDeEZ9Xt9b0jWJNmkXVpdBkjnbBWEgkbT1HOPTFfVXxI/Z9/Zm1uw1Btc+A3hu8W7YX&#10;N9cyW8cKsyAndmPaI265YAZ75rh/gV+yX+xz4T+P3hb4peHtNTSltb4zRaLBdNdWdxMT+6MsLDcB&#10;u/iBKj5SfWprYCnXp8rbQ8ZXo11dI9m8O/FjS9XLaLq/hXVLO7jmVGt7nTpJEJbhQMKc/wDAc16B&#10;4c+Fnj3WrVpbfTrSPcx3R3MgjKY/hYso2nIHHBrvNU8UjVvEH2fRNIEV1IrrLG0EJhkPomeUH+9j&#10;PYk8Vivc+GNLvpbDxTf2trLIg821a0lleNO7MApzg+hzXPRwOHh1ueX7qM2w+FnxUkmXSbPwnbIs&#10;N9b3c0lxfCGOZEdW8vPBZT0Prnirn7T3iHX1+J+ieEvh74dt9Dm1C3t9Va4uJBCsMyOzNkh8yJwV&#10;JAI5/Gu2+Hlr4cvviFpcHgue8SGSRY45tP1qZYWOCd5xllz3UjHrXiHx2+H2g6544uPiH4r+KEsm&#10;tWd48LaW1uyvs3kMQ5IVgMgDG3I5xXbyxw9NunuCutj6r8O+ILH4jeALz45aP4P1y38UJDlrK3ja&#10;S1ZlcRNcWqyKVZyowOjc5wR18bv/ABcNe8Rt4v064exmt7w3E9jA6xIrqdpZ4cAIzEZY4BY54qj+&#10;zpYWnw7uLe8i1hZ3Z53kvNH/AHDOhAYIzRzHeB2+VSDnqea9e+PPhLSv2g/B7eOvgzpnn+I9MsYZ&#10;JJWjAbW7cqPMgPQiZQCV3AE9BwePXwtZYijfqjX+JHXf8zm7qaHxWf8Ahax+zzNdwfY5I7VQ0Ynx&#10;u44LICuf4s9amv8A4nT6lbLo+u6j9h064077Gy2zBYSpBAV0RRuI4AY9fbrXlPgbxhHd/Crxpp1n&#10;ZSefpN1Z6jDpkN0Vcqr7TjGTG/RWUc8YNR3euaf4q0iNGeNBcxtHbxxyHdbsScKcjr/Wt3LoRudt&#10;4i1CPSfAM2pRpZ6fd200dlaC38w+ekZ6gsW28EHAY46cVwPjXRbHxhZ6b8TNR0uxuJrN2+332nW8&#10;X2qyB+Vnddo4yBnjPFdN4x8YwaR4F8NXF1A4uNO0d5dWvFOFT94VG9wu08KSQ3NfOeo/tqeC7TXt&#10;QbwNNJfXV7JJFqCrZhrMxt8u9M91BBz09+BWFenTq0vfGr3PG/24/wBitrP4oSaJ4hn1Cxh16NL/&#10;AE24NuQHYjLMmGKHcTkjHGegNfMOp/s5/EH4Z+Inn+Gvi27kmupGguIprJkLQA9WbG1vbPIPQcV9&#10;+/DP4dfGD9pW4tvDdhdLDDoscVl/bGvQz/ZYvNf5FeQ71UngryoOeM9K9L8Yfsv/ABW+DGqnw340&#10;g0Se4t7RVS6tbnau0kiOR3JGC2G6+gzjgnz3h5SjdK6RprFaH5K6Tfarp2uzQ6xAPtEU3l3EbYx+&#10;OTnkY5H5V0Wl65bWlzutIFWPHSTDZ/HH9K+kv+CgH7Deh+FtX0P4g/CZbe48Ra6zDW9B09ZAl3IF&#10;3LPExyoYfdKg/NnI6V8l2d1eWbSW9xC0dxbyNFcQyrh4nBwyNnkMCOc18TmlGpRr80LpE77Hnela&#10;01vL5H2bbGxBPJ4Pp/nNTXNkgv1vUGMEcD+I+ue/WqNqI2VZIpfunsfu+5rW028sr9TZpJubb82f&#10;6V+lezlHWx9TylC1g1G21iQ/aC1rKNzNuyd390ZNS6vqE8enN5FykfOf3y7t59AAeMetS6ul5a2r&#10;Pp4+df7/ACuPTtWJdWGpa1c/aLncu2MD5pOAK10qbsz5bna/s9ftdfEj9m/xjfeKfhjp9qJNSsDY&#10;6p5jHbcwlssmBwPYghgehFfYf7Ffxu+C3xn16w8JWnxP1r4ZeJ7y6aK3tb24M1rLIeQscy4w5PRX&#10;JzyM18Ax+H7OzBMl620feXpj8v8A69R26Xdrc/2rol7IvlNlJGcgxt1yPTHrUVsLh6+r0JqYenUi&#10;fr58Wf8Agm38c9c0uLx3onjez1TUBeSvfXksx2+YrnEm/ko/yjP8ORT/AIP6r4g8aeHtR8J/ESPz&#10;fEXg24Nrfxz3W/7VE75MoxkELjk+mK+Hv2Iv+Ck/xY+B3i3+wviBrt9rei3hjjSW51aWP+zpS2DO&#10;xU/vlC8Mj5DDjOK+2fEnxc8DeJ/H0HxH8N2OmeE9cjt/LmulkVtM1u3I/gdBlSyjuCMnB5rn9jRw&#10;2kep5NbD+zOh8X/8I9pGiLpuhXcZuHuVNwjQFIHQRHaM5B3FjjsCB7V87fG7wXr1/d281vo1rH9u&#10;s2jzDIAXIYZYjccjJwCete++P9LtdOhaPQormS0vrW3vLW8uros3kMCcpt4B6ryPSvLfi08F9Pba&#10;hYaZJolsY12m6uNxkbaCS2PmYn68VUoxZFtD5g1PxJa+CPM/tlyxtZmXy42yWK/wjn1H5mvrz/gm&#10;d+wnfeM/C9x+1B4ztG1C48TafJD4d0IyyO0FmuXI8z5Y2nfbjax+Qcnmvjr49/DWbT9ek8S3Fy8n&#10;2y5Vt3lvtJKgjHA4z6V2X7Kv7d/xs/Y7uP7Hsza6z4Pkud95oGqSMyIXG1nhwQUfHp19O9ccnH2n&#10;LILc0bH6Y+BPgTY6nc6b4y8RS6TBZ6VFIkmiTBsqMbfJlkRhnbgE4I579jheOvDWzXo/FPw98O2m&#10;oeHYrxbSx0O3tXSQzgFpJVZ9zORtzuY4xUvwr+Nn7Mn7QngC5+JnwT1K0m+yWTR6jo+tb7X7NPsB&#10;PAwHbnA6k9u9cd8Rv2ktf8DaNocMHgmzjb7Y01vY36Tw7wU2sAqsCqjnJIAOO9TH93d3I5VHcsal&#10;4qsvFepTQX9o2jyahi5MluySPdsvQEADawwM56/hWNf+AryxvIbXSrG6kvPtHy2dtphmaUtyu/YA&#10;QWyeSwA98Vo2Ph39mvXPE2l3ll440n+2tcjMkOm6LeTMWY5dwHO4J/dPcAVTv/2gv+EYnn+GfhN5&#10;tFt7W6Y3K6O4zclRyks5/ePnOCx/Cto1NNWSdVqP7PUlhp8nir4ifEFtMjkhRLjw7YCJr4ysceWs&#10;srtEuOpABIXnIob/AIRbS0Z/g74O0zRNShuIobDWNSVLzU7hAmZGaWUlYyT/AM8yOO/p5/4z+Lnh&#10;PwZommp/wijXGoX+pG4mWKd/kjHOHLqSDx97jt1ropvEekaXf+FdS0m6jmg8QNJ9ljsp2ZJVIyFV&#10;yrAtng8ZJqlKJS0Vzyn9qH9o74j+FvEmlQ+I9TvrzVIr+HbqFvfECFY35Taj7TkHr1rxvX/2o/2l&#10;vCmv3mkab8b9ZkitLySSNJLoycMxZGJYdgcc8V6l+2xetquqw+GprWSLVtOupJ5Eu7VMpDIAUKyp&#10;97p6AjuO1edeG/g5r/xm8MWd54ft7eXWrNRbXdnLfLH5sfJEyb8duq+or5XMcZiI4pqLsg5i/q/7&#10;cnxe8ceHY9G+Lep6Zrunxrhv7QsYFuDxz5c4G6M5x8wGRXnPjPxJH4qvvtWgajDbSMuIbdpn326Y&#10;GBvOPMJ/vEjit7wT4k1z4T6jeabpGmaRb3UdyI5p77SIJH8xcjG50LYz/CPqOtehanY2XxJ1mx1f&#10;4qftBR+ILg3EcNn4d0nRzbQCMfNIkjiMELgcMuCTWmExdepK0phzOSPG/Bug+MfF2vr4L8PX91Pe&#10;XASS6W4uiI4Y93MrHOFXvu9uMmvTPhR8QNJ/Zk07xVeaDZ6XrGuPdQ6f/wAJlb77qK2t5CUeOOHc&#10;uWViW3E4Y9jjnuP2i/iJY+EvgpeQtpOiWvhi+8rTrweHbUW9xHkfuEMw2s0eQSckk4IPWvmLwZ49&#10;0ZdM8WfDzSLm0urW+02C5hkkV/MhNtITxzjO0n1HTmvoKNtLs2gux9J/A79qT4VWPhfTPBGoXusX&#10;CWK/6ZrUOmPhnyd6jec7SME8DB/Ou41f9ovwLN4c03X9C1XfHrF2lrp7JeAyszOQI3TJZcAZOelf&#10;F/hHxpqr6ta+C9Is0kh1KVzcT7cusZT1z8oH+Qe3P+KvEGoaLcWUFvMyrpdwJRuTGwhuD07Hr6/j&#10;XZtudHseY+k/2u/2y/GOh6JH8Kvgfp15pOow2ZfxL4mRgjvu48i2ZWG0Yzufhh0GOTXgn7O+qagy&#10;yJqGrXl3cfamlZ7rMjndgsSWP8zTPHl7qfj3wsviW2upGvoWLXqpcFFlibndgfeIPb3rK+AepXce&#10;tLZSQKivGTC23klW/p9MVn7WV7Hbh6Vpnj3xF0uTw5491rSreXbDDqsoj3L/AAliw4/4F2/WsiCK&#10;O55UZ2t1yP8AH/PtXd/tE2DW3xS1JnwqSSI6+Y2ckqP88Vy1laQIF8kFt/3m2fzr3qUuammfR0Pg&#10;RUSfUrIbYoBt3fL83U/59aY9xrN7aGPUiqw+Z8sccZO4fXPWtqOJ5UykX3Rnnr9P8mpofnZY9qqw&#10;yW29D17VVzoMfS9NRGVIRL5e4bdy4HXmr148rSfYbZm2lcK2OD+fbkVYLKoaMzMy8napPWnYeCFT&#10;JJtxjCj/AD1qB8pXtbBoY95VJJOeeuP0qB0aCbywV8xs/Kqngf0rThktAqyM5wFz97BJqnqUTf2l&#10;biVl2szbdpAyfzppiINSjhmstirtbpHI3b/PrWFbuI5pLaRhuLY3Ec/Wt3Wmgtx9n3qTtJ/SsS1s&#10;Ll7j7QYvvHgNmq5iXIm07UNW0LVhc6TqEkLLhS8XBYdeexH4V3Pgr4j3OjazH4h06OHT7lWBvPs2&#10;UjkXIGcDkEj/AICfSuOOltDaeb8x2qRuYkAn6/56VHp9prd4TYWNhJdbl5byifwzn+dcuJw1PFU3&#10;CaMZ8ttT9B/+CYX7QGm/Dr45at4913TpH8Kahp66T4g1NCDcaWzt5kNwo4ZlXPzhM5U5wcYr9KfE&#10;Wunwu/2GS+3J5aXem6tbxkwXcEgyJFOT8p6nHHtX8/ejeHPHbWVrIxFrJbzZmhXUGCTKOBvABGR/&#10;Wv0E/ZQ/4Kf2Hwl+HNr8Ff2h9D1bVPCNgmdL1uzTzrzQlIwyLvx51tkZ8vhlHC54x+c5pk2JoS/d&#10;RbXkeDjsKq65ovVH1V8V9EOo6c0F4GudLumEqyRSb1EmcllPIB/2SOBXjb/CLQ/7Zwy+Z5e0wTDK&#10;sA3bB9efQcV6b4J8f+A/iJoknjL4AfFvR/FGktJh5NLmMyxludtxbsN0LY7Ngj1NJqWq+EtQRdL8&#10;QWB0u88wst9YHzIix5IaM/MB0ztyK+Xj7SlW5ZKzR4M6c6crSVjx34gfDKyubP7OSqtCu5CuMZIw&#10;eBwPfp0/LyPxB8KbJdkkUTReS6BnjO4nsT9celfT/jHwpqstnDrFv5N9HGpElxa5MbRc8nnKsOnI&#10;/wAK8xvLWzjXEhWSFlLhf4gD+H613qpzS3J2PnT4g/B7wN8QdCvNP8VeGYtQRo2EN1LHi6hAGMpI&#10;MsvQDbkqR1rkdF+GUHwa0HS9L8KvcaZJawJcQ31jcvDPLJ8w85njIYNjjHGPxr3TW/CxsNW+22Kv&#10;PHIu9o1c5Xvjnrx6YNc78WfhNrHiuzEugajnzoPIkt7uZm85SM7MknH3uxzXpyxOMjh1GEnbtcq7&#10;tZHzrrVnrlp4mbxLJHJcTTMfMu4maWSTJyS79Sc4JBP1rq7vwZq/jJJvEXhzTJpNREyHU7O3wqSu&#10;QP3yg92GAw6ZGfU1wE/wB8PXev20+h69cW62+sRxahYxXylo1DAOqlsMBjI55967Lxr8R7vw7qP9&#10;nWF35Nj9qdYoI5iFiwQOgJ6jv3z1615uMxuIw1SMqT5pPo9B8qiro+lv2CPB3iHwP8cNN+LfjC7i&#10;0uy0G1nTyfMgllvHniMfkFUclP7xJAxgY6mvtTwx4/8AD92ywW2N2wnbIuNvH+fWvk7/AIJj6bpv&#10;xc+EnjK8iuI49QsfFcCKwYZkja3wo6cgHPJJ5r33xDLc6VHHaR6bHayWf7uaQqzNIRx1JGD+FfI5&#10;pjsZisVz19HtZGTl1O28T3FvqNms8qtCORHcQ/8ALJvQr3/D9a5/R9StbR5NDvbQSfb12LdQSsqy&#10;Z4yccdfXBHpXKzeJ9kKX0h2qh2lpGI9iB/dP0zmqlv8AEeKxulu7a1W6hRxlWb7rdcH1zXPGpzR3&#10;MyFHudHvbiwu/maG4ZJM9ufUfzrWiZbsB/KW08yQiEyj754yO/HpVX4loqX9v4xttE8m11SFR9nZ&#10;du1wOTkd8nPIqPSppLyzt5R5i7p3YbdvBIHHA/nWEo63Edv8d9R8L+Af2GviAdbmkVtUjtrHSY4V&#10;3me8kf5Agx97AyfQc+lfn7L4i+IGjXMbavrs8ljNx9n1FRKskanGzbIpGQ3H1r7c/aJvNT1Lwf4R&#10;0PTs/ZNNvXvr2aSFbiG4uwNqQyofm5QkqR6noa8P+Ofh2XUYrPVPh1bQ+VCylNGOmxO0DNy8kLnl&#10;AG+8CSp9M819/wAM831RyjtcuMuXVHgXxH+DH7JPxfb+wtI+Gv8AZOpXG1Pt1qiRxmUr80jxB9vL&#10;HllIYgd+/Z/C/wD4J4/Db4ZfDHSvEuufGnTPGC6jrENhZrpuoGO20bcCD5v8bYww2sVAPQV3HgL4&#10;VrqEbapq2lvHbWN9HJ5OixxX99qly/LRhUVkiU9RwAM+uTX0V8Jv2VfiB8J/A/iK7u/hvL4lm8Sa&#10;pHctoMVvb3NvaxBcxCZ9wGcHlSpGRg5619PQzKD9yrZLu2bRrSeh5D4Y+A3wysdH1L4faTbwT6Lq&#10;WoRB9U/stJGtiiEF4pQf3eWPMmQBnHc15x8av2JBoljeXXw71Z9Y1ODS1u7OO3k8xpCWbzLcLHlf&#10;MIG5Oece9fW95afHnRdOh0+b4Q3ukx3EYtobePw8fs1meqkCFtqqcFcAgDdk+lec3sr2Vn5Wta0l&#10;vdLcMZVtSXNvcBskNGCSWHqSOmeMV1xo4WpapGVyo1Ndz89fhX4x0jxr4vvvhXr9/cQzRMZNJm1D&#10;KyySrxLE2OQ4I4XHY5zXoXgbVLvwzqF9YX8bRtcfJ3xkdiO/5cZrrv8Agoj8Efhvq/wRtf2uvhv4&#10;W/szxFaeMk07WrqzkMa3PHy3Dx9PM3YBOATnBz1rynwN8WLb4myxaLr1vZ2+sT/LDdLhI75uuwYA&#10;2yd/Q9BRKNpaHTGXOemQ3NtJZfbrWQR3UbgBo1wME4Oevb/OKm1SC+lkkjjlfe3LR+YfmGOv0rhY&#10;tVutK1VdPvbxoZFkwyyLtzgnjnjr75rfh1hrnU44nnVZI1BRtwzx9D6VPwjLqx5k3Xdhzt/1hj5U&#10;fh/nNTJolsgZba4mx5edvpXQeE7q11qf7BfwxpMy5XYRlgPQf04qTX7COxQXEDMwUkSdTxj+X0I9&#10;K2jHmKied+JvDD+KtGvPDs2lFVuLVvLXA5kHK8jOOR1r5N8a6ndXdxb6fB1jYtL14IBWvuLSZ9Hu&#10;NRt723uY22Nt+VsEn+7yMk/oK+P57bQ9V8S6hLAxjVr6URq3P/LRhjvQ1y6mkUZng4NLafY9ypJG&#10;33WyCVJ6dOten+EDoM0cx1G6jtpo1WMxtlmyR1x249eteZ+JbmLwz/pFu0bMrDbHI+3ccH0rQ8Of&#10;FPStWMEereF7S3mWRd11bzbZHXPILc549Rn3rSnHTmLcT0Txd4ds9OigvbZpm81isbMuCRxg4yen&#10;+cVjrqur+G4v7e0jV59O1DTX+1aXfWtwyzW9xH8yyIR8yleuRj9a0rfU9K8T2jx6MrQRqwbzdS1Q&#10;tgjjgAD1PP5Vz+viDUbeTRxqdqqtIoby5NmT/skg/wCfxzXu2MuXqfXn7Dn/AAUx+OH7Tv7WWi+C&#10;fixDo/2jX9DMR1vQ9PaCeS7s1Lx3Uo3sDI6BkZgBw3bpXsn7avwv8deNNPsvih4F0m41O8aNP7Ys&#10;YdvmRhcrkKcblHTPOMDrmvhL/gnf4TsPDH7dPw71DVobr7FJqFzbNJ9qwHZ4SEAZcfxccdemDxX6&#10;wjQNR0F/tItmby5m8uNskNkkqOec46+9RTUZTZyz90/PL4j/AAW+JXxW8J2mja9+z7Jc6rp9y0un&#10;6neRxyKtsy/OoA53kgYY8DBOQa8c0/8AY5+K2m62bTxRrek6Las7G3huvMeZFJ6Bc/kxbkelfqh4&#10;m8IaFLqUep2+pSWJnj23VugyoOccntx1HI6V578c/g14V8W6IrXt09rJaw+ZpuobsOedxSQAZZcc&#10;DPTtV8quSq1SOh8U+Gv2UfhzpRW+8QXd5rt0u4bLorHbMM5z5afe/wCBMQK77S/C2kaZDJZ6Lp8N&#10;rGuNscMaqox2xW1LbTWMv2HVkeBm5hH8Lp/Cy5+969/TtUn9m3AtFmeNQsq4X5xnAx044+tdMXFI&#10;vn5jmL20aab5UZmZeuM8e3H4/SsjxBoqQaTfaxqkb+TbWc0jYYKu1V5JH0rtYNNWKVo5EdSrA4Xo&#10;fXtXAftU6zZ+GPhW6KW36tfLa26ybTnHzOeCN2Bj8+lXzdjejGU5JI+YZfEtzNP5smmedHu3blba&#10;wX8hmqX/AAlPhx9di09oGW4uG2fPGWY544OK6Zr/AE/7I4j03MxjzGY1yC2Ohrz7TvBQfXT4i8Ve&#10;KbWyW3uhIsbMevZQc/zrONRSvz6HoTw8oR1PrX/glx45+HOhaz8SpPEGsWNnrdvBHDBb6hGom+xo&#10;CXkgb727eecDjivuvw1+1N4E8Z+G/wCyvDHiaPWLyM7JtBFmn2sqQAZfPZP9WMDlQT2r4D/Yx/YV&#10;1H4u6pN+0Pr9i2l+HdNuhdaHdQyo0ms3YJHlnncluD97cvz44r698P8A7OM+qaivinUvFF1cXnmL&#10;KtnMqiILypWIquUA6YBB968nEVqkav7rZnh4jlVR2dzsdL/a38GfDnxpJaa94CvNWSJhBb3VrfLG&#10;0HHy7JT82ByPlAB6AjrW0ngH9jP9ofz9S8NS3Hg/XLzf5jSMyWsjHloweVLEk+rE5rkdO/ZH+HNj&#10;qa6rDr+uRvMzfaLW41JGhBI+8h8rcCenJP1FdHJomn6K6+F7PRvMhXb/AKPCw27cYydwznvk5HFe&#10;fU9rKdq8FJHN6orav/wT81Dw/psx8NfGjw9fQ3APknUrVo1mBUYU3Clo0YHj5gCcdO1ak/wB+Jvw&#10;d+DEkuv/ABWm/tnw3INV0nSdBvWaySFWDG3fzBhzkbgVwAc8V7h8A/iBbeF/hDH4U8JapZW08l48&#10;XiHSY7UGEzAZDAYPDLjrwcYIxgVxGqeD7zxd43mmfU7e38P31vJDfQQbPNWTPzQJFjbtbIYH8K9v&#10;LsnwNH97RjZ28y46bHzz8IP2mbjxl8QZvBGpS3l5Z+L9aEOoWsAj8yJZVKb8x44V8ZY8Adqo/H74&#10;YeI/2ZX/AOFYan4r06a+u7yTUIZPtDFpYpCRGzMQBkKuCfU96+q/EHw18H6N8J/EPhb4XfDPSLOF&#10;rBo/sen6ZGb18JkSF+G4+9uzkMOByMfGPx/8S+IPiN8GdLufEDNca54Gvm0u7mmjzNc2EvMbOcbt&#10;ythSM4BNb1oyo1EpPcvdWZy+h3PiDXNcg0Q2UuoXEsZ8tVjOwfV8ABR3JPStTxl4u1rQ7eLwJptj&#10;/ZsdrN5k0klqkec8NgpI6yBs+mR+lcnpwt/CGhNo/ivXb6G8kt1aaO3Zo5Ilb5lRfvDGOuSMVws/&#10;j6wtvtFvZr9oieXzlimhR3G3oGPf19P5UVPdi2tR8uh7t8efiPo/hn4cWmleINUsLLSbPT4WXwzb&#10;+Uk/A/1s0wAJ5+n071l+Av8Ago18EdH8ESG8vLG6ljhjhg0fw7pczTO2BgsX2op4HzDIPvk14L8Y&#10;tf0vx81tpnhrTZbi0ht/O1K+mcs8sx4KBTkBB0AHpyKx9C0K7tBHa2kKptVQkaKF6duB25ryfq8a&#10;lTnqLUHGKjqj9Kvgn/wUD+Dvj/xd4Q8CaV4gZdU8UaUyz2NxZi3lt5cfLA77DGXIVmOCMkepr2j4&#10;veI/2afDvg660D9oLxNa2dnNpbRXlm+ovDcWttL8plCxkHY2ApYD2OK/IPSdN0ptUjXxJDeWaxzL&#10;PBfWMmTG4O4MD1VlIyCMZr1D4V6F8ZPjr8NfG3/CG6Hr3i/xR4g1i3somtbXzLiWHPmlyx4UYQZL&#10;NjJxXZT5lokZxiuY5L4ifGvw5bfFq6t/7MW68K6XqM0Gi2Md4FBtQ+IkTYoVdwwd23JJyxOSa+u9&#10;I/4JvP46j0DxH4L+Kd3oLX1jDeXmi6hBHevBBNg/uLiPYMgfL8wJ9z0r5x+D+hftE/s1fEbVPD3x&#10;Q/ZsOpae2Dr+g+L9DjhWWHcQyR3bglWIJKmN9uQMg1+iP7L/AO0B+zX8UvBcPh/4LeKrHQ7nzjFb&#10;+D7rUI4NRgAGPLwxIlUc4ZCcjnGazhTrVK1prQzfNzbHN/s9/sn6H+zfbeKraw8Vf2z/AG3IkU1z&#10;cacFmSEDHl7lJUnPIwAWzzVzX4LXwlrsdtNDH5N6vlrHfSKm1AOq5wD16cYPftX0Lp2r+Grb4TeI&#10;PCPjXx/4msJY5mureyjtY0tWbO9NjeXuUEhd6O4BbcQOa8b1NrXxzoVt4x8LtpOsa5Dp87XmgWln&#10;LJdxwqSMbyAvI44HORXdWwv1eKdPW5XKoo+Fv24fBvijQvixbawvhq8uNCuNPjTT9f8A7P2w8yHM&#10;UjICHdegY4JXH3q898J6z4a1JWdtegW4h3KbgvjfhgODjn8q+s/j38M/H/xV+ANx4S+H/im60+1v&#10;FxHJFatujVSWNrPsYMyZJBIO4EdO1fFn/BPfXLnxP+2HNB4+0vT7ePwjHcy3Nl9qFutzeRnZERHJ&#10;8zjjdxznr6VmlKolbcf2G10PRZtJ1XVv9F0rRppr6aVba2trVt0kspI4Vcbix/u49+lGuf8ABIT9&#10;qr4/+LtP1iz8Lf8ACHrHGYtQvPFVwsS7QQd6omWkfkjbgDGMkdv080fwl4H1a6sfHGueBtJ/tK1Z&#10;byz1x9Kt/Pik2AeZvK7icnjk/hiu2aHWL7y31CD7R5g3NM024hfXBJ4/2QOM11U6dbsRCtJax0Pi&#10;X9nz/gktqXwf8M3Vnr37RCa69/JG3nLoUkbxKF+4mXkGARx0HHfoPYfBv7H/AId0iOe/+IWqyarP&#10;JCY7eGxZrRbZTx/D95sAfeUjPp3+iodHF2Ut5tLG2PDxNboyJnGOQDyfrnFLeeEYY7gslvcMjHDb&#10;Y2UEkf8A16qVOMdWTzHzbdfsY+DtWQaZH8S9XsVhkxHd/ZYZsLjhcuoyfXnOO3XPl/xm+Ed7+z5a&#10;W0mreMLW+028hZv7TuM27o6rmQyqdwjXHRtxz+VfY3xDk1fwjoEcXhT4D+JPE017cb4rrS7lREAC&#10;Ad2SSh5PLLg/qPkX9rT9lz44ftIX1noXxmg/4V74TjvnZZFnjutavYmxvgiRHZHQnBzIpUHnBrjq&#10;OnTfvOxUbHkOkfG7wHc6bJ4lm8aaOuiW+FudWbUUaCFj0Vtp3bsdsV498TP2w/hxPqE1v4Mskvkt&#10;42jl1aOB4oXGCNsYyPMY+rDjqTivZfH3/BL/APZE8KfCa4tvCmo+NtJ1SO8jnvPEWsapFMt5Gp+a&#10;KSBSIRkHIKpkYr5N+PnwA0nwJp+l+MtB+IDeJtP1G9eC1hm0tbb7OkXptO1kJ7bdwPU0KrTlpF3N&#10;Fy3seZy3Muuz+Tomn3Sw7jKIY16AnO09yfQfhWjp0Gu2ZW5TS5PkkYKkisuSO2OOfrWefECacyvB&#10;CLfnEzSzALt/ACur8Mm+1m1a/t5maQruVVI2qy/x7Tjj3zzXPePVnRFm8B4Uj0H7V4j8UXdvePaA&#10;i3VW/ccjJ+UAdfrXTeF/Fmj+GNNGk6Bq1xr08ik7/NdAccqMtnHoOPWvLtUi8YfajeOsMjKmLdpI&#10;VbZ3J6n3rjPHsnjy0s45LnxHdW63G4FYFMZ3Z4+6fTpV80tk7G1OHtHa59Qat+0fa+B9AWTxp4Zh&#10;0MWas8+o3EjBbhWxtBaNQzMenB7cgV5T4h/bC8JeMdJ1jSrTxXcXkKw+bJbqjIHi4ztZiGPpg49T&#10;XgdzpniLWHuILzWrq4dotkiTXDsMemMkDp2rl7LSJfD2qQ6lb3NuyxTE+U3IukIKlOevX8xXfQoR&#10;lFOTPcwuDjBqW57RqviLwN4zgTUNGla385TKIr6SMNgcZyGOTx0IJ9DXSfA7xy3we+KOgfE/SJ45&#10;P7A1WG5mt2t1mDwhwJuNp/gLdsjGfevK9D07xBq9+D4X0SWWJUb/AEWCzaU4xkfdBz3FbOkeBfib&#10;petrqGveG5rO1EhZpLqIQmLg4Bzg8/UGuy1KMbJnrSj7Sm49z+hvUdHvviN4c8O/Er4Wakk/hi80&#10;uG40fUrWJltRBMu4OzKuxeuOOc9s169onwo8FXHhqDwT4n0TzJJ1S7ub2O7Mcry44fdGQfpnA9q/&#10;BP8AZn/4Ke/tUfsj+Abj4S/D74jaTqHg+7uFlvPCviCI6gtsmdzpaBwfKVs5KLwW+brmv0s+Ff8A&#10;wUt+JHiHwZZXXhRvDtzZ61aR3+j6lbaEiMkPG6GREYKxB3KeFPHHt5eOxOByrlrVno/I+LxuXywc&#10;uZ7H11r37NHhbxhFFD4q1V9c0n7KyLNqrH7fajqDHdoVYrnqsmRXmfiX/gmj4bWWbUfDnxo1nT0u&#10;lCpb6jaQ3EYB/hLDYxHp1rgda/4KB/HDTdEtpdP0Pw3bzR3SlrqOxmMLrnBzH5uAcHkA8Hoanvf+&#10;Cgfxu1HSdQsdU8M+Hm+12UyQ6pp8EsMuns6bd0Zd5N394A4II5J4FYx4t4ZjF88nf0Z5/LTkP1f9&#10;gvX/AA3bTSRftCeFYYo7x4le8UxoM9ISvmYDe2fwNZPxf/Zw1fwp4ItfHz+ItM17SrCMwtrGhtGy&#10;pM3ybZEDMNm7pg5yQCRnFeH+HdC1mySHxPqq30Msl0Z7mS4umZpuAqyKrAgyOOjgZHtXa+E9Xh03&#10;RNdHhwG1bVrbbqFiZ2aElWws6iNkbeM8jJ5B5rNY6jiqSq0oaPbUm0F0M/8AZY1RH8K/YfEFvcSz&#10;2Ms8Uwkzt3hsufm5B5HygfUivTbjwH4T1Se81L+yZJIbyNkWOYqNvHylWHCkHkDkCsu1+CmoQxN4&#10;v8AfHmxjt7zy4dTabSTLI0rDcZNjH5QemCx9sGtrxLonjLwB8EfEPxU07xA/jy68KWP2n/hHfD+j&#10;razTADnEjF+QPmwoOMdCa+XeBzH213pd6O5MFeVkeQ6/+0N8E/gdq2n+BPjt4l8O2FveThbSx1LW&#10;vIvo0DDDrKi7UUkYIZdp9R1pvxB+Pf7JXw7a30Dxl+0z4K0u81W4aSDT59URpIIpDmPfJGpCjbwX&#10;Jx781+Qv7SPxH0b42/GvxV8VrPTTb2mv6oLqPTdQuBcyWr7cNGzsPmwxJ7DtjiuS8O/DTVviN4l0&#10;/wABeFfDputT1KQW9pb28YwTnq3GFQdSeg5Nff4XBxhh1GtLWx6kMDGSvOR+qfx+/aw/YR8PxzeE&#10;NR/aOsXjvo1H/EtVr5AgIJV5YlKgHHTOcY9q9W8H/t1yftc+ENJ8J2WjeD/Elpp+pWq6P4zgVo9Q&#10;0/yyJI0HlxEEEKVIUAkNyCea/H74z/sqfFf9mfWNN8IfE3wjZwx3Fulxp+saZOJ7S7Y9UWVVAZx1&#10;YYyOOuaw/hB8S/i7+z74xt/Gfwn8e6ho98lwr+ZDNvjmbtvjbKuO3I4zRUoKML0pGv1GHI/ZyP2z&#10;1nUvFa6pIdZsvMtZbpgLplwm/qcMQMEHPXmmXV5qV/MBNfRkLH8syyb9uMc9R83H/wBY18ZfBb/g&#10;qtrHj/U9P8D/ABi1GO3m1S4VGuCixxm4LZ3Ej5TntkAivtjwnaWeuzw21vp0UlzcKEt4rMMzS7sY&#10;IxxzxnB496+ZxMqka3JbU8mth50panYfBG90bSfiBDcXVzNNHHZzTTFbdGwyIdrN84x1/wAMU340&#10;J8PW197nUb24ia6t47iTTbKWJ43brkfeYqWGSByM88mvRPhZ+zHqFtLqE+r6Yy31vYBjMUWRLU4J&#10;VHQssm44HKggc15TL8MdT8b3t9eRaUl5PbyeZdSW7KEgXOB8zHj2ycDoTXXUo4mNFe7qzPlI/CPx&#10;0+B3h7xRcWPxG8ISaD/akBit/EWlXEtvZsWAXFyowoOf+WlfRHwq13wo9obXwbo/2fTbTT4ZYdY0&#10;theT3B7+Xcuzfus4IAwRmvD779ifx5qV/b+IDY6XHd2zfuEm1YySSEjITy4lYcn14xnqK7LRfAXj&#10;/wCDGsL4cutK/wCEYfVJnw9pKklrcMfm3NtAEbHnhcZHbINdGXyxlF/vIPl7jXNE1Pjl8MLe20Dx&#10;Z+0N8PLYR31zoJj8TafDarE08yOC12gBKnIPznnoT3NfO+g+LdNurq11rxDo1vd2bRh7iLIjhfb9&#10;3hccY4PQnrX1haeK9Q0OS31QwSSSaWzLq2n8PHPE4xIuSfukeoPIHcV8l/tP/B3UPhD8Wf7N8Kyz&#10;SeF/Eii+8K3ySM+2KRgHgJJyNjOFA5+Ug9Rx7FRprmRUve946r4gS6M3iyHw7H5dnpcnh213af5/&#10;mxqzAthiw5BB4z+WM1zc/irxReW6+HvDdza6Xb+WYvtkdisheLoEYAYPOeACMYrH+NOv3ieO7yxg&#10;tQ02nCC0ZfODBREiqDnOckZH1PU9ByM3jK8stImuvD8UkEVuzJHJcRv5WcZ++M889On6VzSfu2FE&#10;+lvBXju+svhna6FrPiC10G6huJJZZrUi2srogjbHJ8h2gADLMADkjiqvxWsbvx5BeWuo+KrG/mF8&#10;b9dL3QFrvzVJ3R3MIQk5H8eMDrg4ryrwV4Z+I3ivwzDqfxIRdLsThY7aVX+1TqCDuRP4FYd3Bz6V&#10;6bq/ju78a6tZyyeCtC0+6tIfI/sjRrdobe7i3bt+4N8sm3jABI9wcDpw04xi4SK+Hc+cfFXxU8WX&#10;2vr8P/iF4R8jw1LJLZyalaxS+eqbspcAqpKSRkZDqASVyc1+evx+8OXXgj43+JPDV94nvdYZr4z2&#10;urahGYp76FyWVyuBk4xkgDNftV4z+HqeL/BeqfGZvBsOl6XDP9meZbxZprWYN5ZaaJQpiiLd+SQQ&#10;SACDXyn8e/gr8Pfjxq0UHi5oluNFtwLW4sdFMUmxnI+affl0IPAJIyOmea8fMMPKr7rjo+pPvRPx&#10;u1DxJeRlbO2TykUke7/Xvmp9C8Q6hYTQzIW8tDhhGDnk9+PrXo2peFPA3xLtV1PSBDb3O3cskLAq&#10;59DwO/1rnrn4OePdIkae30M3kKnCy2LLIPy65x+HvX0Xt4yVnofb6SOhkuIdY0wFZl/eR7kYvjsM&#10;DHXOa5u/1ZrNFtpi3K/IxU4bHv8Ah619b/8ABFvxt8LLD9qO7+D3xT0PS54vFugT2drJrduD9iuI&#10;13Db5q8LIMjA5LYr6b/aY/4Ia/CH4lT3mq/A34iN4P1JWLx+GNZhkk04P3KvnzIUPJxyAenFZxpq&#10;MtWeXWrqhUs9j8kZdVfVLpoYpF27vmG7jP4+laltPb2un/Z4kZmyS8nYev8AnNdZ8Uf2XvjL8I9T&#10;1K38SeB5Hs9NupIZNY0Mm8sX2sRvWVBgKeMbsH6kGvObpbiaNrC7vSg80/uw3LDH4cfTNEXRqO0J&#10;J27G1Gca1rMcuqTXNxJ9jlI8o7lx3I6HpxX0F+zF8cPiFoKx3Hh/WZr+P7REl5osga6t5owctE0J&#10;B2K3cjB9zXmf7Lv7MHxP/aa+K1j8O/hboVzKjXC/2xrkdrJLBpEB4MspTrgc7cgnFfrp8If+Cdfw&#10;5/Zts7nRfhH4GvftGUbXPE8gZr68k8vL+X5vESMoLbeOB1JrOrGnK8UzhzCtSpy5U7s4v4CfHD4T&#10;XWsSaj418JeI9HtdbsTDF4dtZhMtg2RuYFlUhMAbUPT6c1pfHTwn8HvEWs2d/wDCn4jXksek27wP&#10;pviixiWWIkjAikQDcoHXO4+9bHiv4BaVf6lN4jtJ3+xQ3SKILpQJANvshwCc/MCOvbpTvi78KvD3&#10;wz+Dc15aWVnayTKl5JBDp8YmEXmbSJpiN7vnoOAOM+tcvs+T4WeapqR8zfEC00HQxcX/AIwjm1KG&#10;OExSWNxbPbKmVI8wcYBHBBxz9a+f9P8Ah3r3jm5mvLvUPsdhbyfNNLCFd1zxgFse/Y+1fSvxJ0vR&#10;DpUety6jDfWtxDEYbeGQ3EkqnAPmLz5ZB3E8H6964fxF4EgXxFolhrFkIdLkV5ze2cJaSQ44VkXk&#10;A+uPpmuepSj8XU05tNDD+EXiTSvgfqGuaf4q1lm0+4aC+sLnTUV5IriJsLI6s4UgqcEA5GBg19Uf&#10;AXxH+wr8Uib349/tdXGr6jeQbINJs4bu0kSQjPlb5lcvjoFVkU9wRxXyD8RNLtruFYIbK63hWMkn&#10;2d1VFOQByBj2xniuZ0/QL6XXNJv9G1T+yZJr6GFbyaI7bZS+15++Nqkn9eK41KMZXJ+Lc+vPin4F&#10;m8C/Ea1+IX7O/wAQpNUihUzaXGxiFxYrs2lJ4BnafU7ADuzVC28b2Cwat4l+IrTL4ys7Z2s7ZIVt&#10;4p3fOLjax+dgOoGBgZFbHxT8B/Dvxr4UstKs9Pkude8OabDbWuvXGr+f/bNnkhLgPFjdyOmAQeOa&#10;8L0T4n/Ez4O/E6x8P3N5JqWnTDY2jagDPHHGTnKhhlSD6Y61j7RxlozOyemx9N6L4th8X+F9FtvG&#10;Wj3t9rWsaTLb2sVlY77pV6h97bSCSRyx6d66z4I/Bq91mw0H4c+P/ErWNrpLSSLJHdf6RHIzHbHF&#10;yyA56j/CvH/G/jvSYvFfhvxDa39xHrDR77mzhuDCYY2+UK4DHHpgZyPyr0+1/aP+Hem+JLeDW5nu&#10;rnS4UE0tpiSJMDdnqrMwz7gZ5NV9Yp731B7nGeLfCXiW8+I2raHp8ra1fQJPJ9k1Zlgn8oEqocs3&#10;QcEHjIP0rxeK/wDGmleIyLK5bTZobjHlRu8XkEH7m7nH4/h1r6Q+IXx+0eLUJvD3gbwlpt3aagPt&#10;E95e2qO8TSf3plkDKQMfKWIzivln4tfGvwF8LWvx4v1eG+1qO5ZrfQbb5pJZN3y+Y+SIoz3wSSOB&#10;6149bDVcTiuSim2zSlQqYiXuo9K8W+KfDXjqXTdX8TXcy+JBaqL3UtNtVWGVlHBlyw3sOBuAH9Kr&#10;6VL4ck1KHUddtdUuLaG7j+0NZkL5i55UHBIPUckgivmXxP8Atz+PtWuI7zTPhj4F0u2j+U2en6O/&#10;70E5JaQyBgR0+WtbQ/27bbVdAjsvEvwYt4FSberaN4lnjLHnkpIjr6dx3rrWQ5lTrKdkzs/snFR1&#10;R9TftE/HT4cWHgK70tJdL03w34q8NyRxR3mmtNJFLHLyqQl8eaignPuMV82/Da38JeLdDkk+F+qt&#10;eXRWWGZtQRYZDHndjqSmffgivH/it8YPF/xk1iHU9eaKGKztmtdNsYW+W3hY5ZT3dmPJY89ulc/4&#10;U13xF4J12PWtJunt2j4ePbiOROflI5yP1r62ng37NOW56FHLpRjrue7fE3VPCnw+8P23iu002Zbh&#10;FEFwlu26CRyeAHC4JyO5ry6f41SeItVhsvFsEjQ30hW4vpMK24n5BtGflzgE598V7f8ADP4v/Dn4&#10;meEl8P8AjfRrVbe6kaF7W5iHkysoBO3uCMjBHI7VwfxR/Yznulk1v4PawbxXy/8AYd1INwHpHKTy&#10;MkYBwevPoKEX7s9DpjhlHRotfDXWdR0OWTRNc/2lhPJVl7ZH+fwrYVF0TxBpeoWemQrG195bsgwF&#10;3n6964TwHY/E7SdM/sH4jfDPWNPvNNJiXUGCyqy56kqxGRznFdNq/jm007QfO1mxmf7PKskcbWr4&#10;LA5BGQOvuaxVGXNob0qPvWOW/ad8qH4vXU1yP3LW8IVeeG2YOP5/jXE25ijDRwh2C/dUd8Z5r0O8&#10;s/8AhoXxpLqEM/2GaSFVWzkXzC2xePmJHJz+HvXNa18PfFPgiVl8SeHbmBU4+0eSzRN23bwMD8Tm&#10;vSp1I04qMnY9anGysY5kJZYSn3Wxv5GDSG0u3ZvstoH3MCW3dKvQWgKK3ytk43biflNQvqi6VdRL&#10;PplxNGz48u15bp+VVKtyxvHU0XMti5b+EdalsG1OYIsa8lBknrgkf0qk0FpIrDaG8v5TtGDn8cZJ&#10;/wDrVch8Sazr90ttbXMlrJdDy7ez8kyS7cADhVzzzyP616D4L0fQ/hSIfHPxLvLGwumh3ado99Z+&#10;fPcc8MsO8eWSMfMy8E8DNc6xFST1RVPmnKzOE0vwV4+127TT9G8BaxcSNH50a/2a6qUP8QONuCTx&#10;zzUPiP4dfEK01GTwxFoS2s0KqJ3uJgqxsf4TtByR7cc9a6/4gftXfHHxF4Xbwt4Jks/DumtEEkj0&#10;6NmuJ8MWG6VzvXg4wvT8K8r0V9fgLR75FaZsyPNcMzFh1PXr9a6qfPNXehUo9jdtfgFr73H27Vfi&#10;FZiTYMQ/ZXEeO/zbv1wBU3/CJaDp5aDUfiNppdT/AKnTbeS6frxz8ij35PsTUTSyyqyTO45wXMh7&#10;gZqldwWtoogsjuZjhSVOOvYZ61tyvuZeyn1ZqxjwpJJ9lgMzJGwLNNyX99uMD8zV278c6H4ft1Om&#10;eG5rqaRuDJhOgPQc/wA65uKO0sCzrFtkkbc64J796lazW7m81ivyx/JGvG3Hp+dS4dTKWHjLclv/&#10;AIk+JtUtljtpobWRoV/dxruYHOe+Qf0rnfE+r6nrenR63LcTSfYbqP8AtCFmY7YycByobBXPfoKv&#10;av4RbVpfMlkyqrj5FzjnOfr9aXQ7W80O/N7bFZo3jeK4hlG5Z0bjY3fFZTgrXRj9Wsyr4W+LnxE+&#10;Dfiu48QfDTx/rHh27kVV+2aBePBLtHQfK2JF/wBlsg19f/sp/wDBXrx9fM3g39qnwnP4ksZI8w+M&#10;vD9tGuoRJ0H2i1BC3AzjlNjADuTXw/4gto9MvnvNUgmW3gi2RRxtkMOMAkdMDvTrHXJEs4bPQLKO&#10;3lkkCW/2fcZCzdtxbv64FclfJsDjKUpVIK769fvOXEYWFSLi0frN/wAN4/sXtqMNxpH7QNx4dvLj&#10;ItLjUfDt3bRy/MOCCG49ScDrkV3VtdaD8RJI/GGgto+uZ4k1DwrdJOkq45JSJmUn14ByetfEvwm/&#10;Yc1/xToGn+NPix4qm07S59PjNjoi2cUl9fvzmaUzIwtoj/CQC5HPHFdPZfsw6d4ZMsvgfw+umzRs&#10;ds2mM8cq9iNwPGe+MfhX5bmNHB4TEOOGm5Nb9j5fF06NOfLE+oPjd8L/AAP4g8IWa+FdN1rTtVTy&#10;55Jri3ZcOB/CQRk5/hB4HTFch8OtDlXxFD4S+I81np/mReZHqE8gEcq5yQcnCsAD3OTXz/qHgDxN&#10;bax/Z99411lXfZgSapO/sFyXHPTA5zjjNdx8LfgLfeIvFdhZ3ei6xrsa3EM91YtcNvECuPMb5iQD&#10;jOAevbNFPEVI2Zy2UdTzW+/4J9/G/wCI3xl1T4kzeM9P8F+G9S1h7/RdWuWe6HllmCDZENu7HJ3O&#10;ODXS6z+xj4E0HxZ4X8AfGPxDctc6/q1kdP161tx9g1azaRROUYZ2N6rwVz0r788O6naxeItZ0H4T&#10;WXhe6t7rddDQfEmvNZXlgiKA7PAYnBi53ZBB71n+Jfhc+rfCOPwdpifD3VNQW7ku7f8Atj7ZNbWr&#10;NkZtp/IJVwDyeAOwozDMMHCH7+ajbZ+Ye0lLQ7nSvhN4B/Zx07VPBvgbwXbtpl1JEY1ln8qFVjGE&#10;CRwBCFx/EzMzd6878RX3hTUdQay8UeFJrD7SzeZeaJqRfaezGKUMDjHOHUkVofAiT4+at8Ov+FQf&#10;FTwpJ/wkXhuzd/DfiCzu0vLLV7RMD7NI8b5WZVPyMwG5VxjPJ4HxJrD23inZPqEbbbBkkWN8bevB&#10;HrnPJr8wxOKjUqNxlczvIq6voV/osEsqXI1XSJZtg1LT1ZlZc9WXl4mHcMB04rjNZuNR8N332Oyt&#10;J386PzFVoS25MgA47g+nOK2Yddaw+1ajomtyRXEf+ta3mCnkc/XoPWq2sfGC6vNBhiOmLI8bGK6W&#10;JR51oMEiWPjBDc7lI2g/XjXC4mMmkzNs7nRdK1bxH8HVOo6HdWklleeZGboh12uuMpnnAxyDgg9q&#10;Twy/2dYY3nVSpwWV8bc8bvf9K5H9nLxFoHijxBdeFvFvxV1a+1TXbWaCz0vYi28TA7o2JyCrD06Z&#10;4963obTVvC/iG68PahFJJNFIA0jt971I5x+FepVp8qV+oJtnqOgaHpGt314mq29vcrcaXJHJYXV8&#10;trHcSArsAkb7j7uhPT8a4/xNovgrw74VtdN8RWVmb5tUxdaObVRc2u1+hvIZctE2AemCR0FN1/xB&#10;H4d8L3niXUoWWGFfLs2kIAkmPAXGDnHBPGD+leUweKp9e1R/tBkmk+83zAfMTxnOOPpmuzB55iss&#10;wc8NRWsuvYelrnvfhvx9qcGT4W0TT9I85dkyaHYi3M69AJGU73x6kk5yec11Og6vBZrJHbarKLi8&#10;VftLR3DBnOOQfmJJ7V5D4UudTdmghtXVOAgY9vc5/Lp6YrvfDpj00rdXdy+PMy0rNkYbtkjivPlU&#10;xVTWpJsFLsei+AtW8T+GdZXW9L1qV2RcKDfSdD/DxkYx9a9E8YxfBz4kgW/xI8J6bZancREWviCG&#10;2EckT4JzLgDzEz1BzkE5xXkejvqsdrMsKQiGScFWMq7sdgABkj3/AP1Ve1GPW7to1ur8SAp+5Voy&#10;/wAvp1H9fwruwOOxWFkvZyZcZOJ8bf8ABQD4ZfFe2/Zn8ZfCPR/D9vdXVnrC+INV0+1tBA8Nqrl5&#10;J7VWfDxHarbl3bgTgDnH5p6Lo2t+K3k0TwfZ3F/eXDKbGGy3K28kFSGH+rAODkn8a/oN8c+DNV+K&#10;37PuqWvhpV/4TTwzZzX/AIc+3H5bnZGWayfbg+S4yMEtjsOx/J39lDSbTwzoCXsttCuoaxqxu9Qf&#10;T9LBRVMzZtm5GEGOAD8pNfq+U1o5hh4zlutzqpTaPSPhb8APEUvw40PxR8RdXsfEGsQuqanbTWW5&#10;baRCp2u6kByw/i53HqDXS/H/AOEXw48D/DZ/i4dMfS9Qutet7fTdJ0px5DxOjb3eJh8uAG+76Djr&#10;Wr4DeRNbXxHoi3NpZyySRzW8sIkjnbO3p8ylgSAOjdxnmug/bb+NHgr9n39kcaF4xsLXVdU8UN9n&#10;0bQZdrPuVsy3KkgFNo6Hj5jgele7PDwlTeh0xjzO581abNPNDDc2Hmbo2WRJONwIGQf8O3PStkeO&#10;oNRtGGsyLDew8TRhsFhk/vBzgj2HTPQ9K8++H3x9+EuoWYsNQ8aHTLiQbDa6tEUdvl7lQyk8/j7c&#10;1seI10HVUbVdO17TZrWNjsvYdSg27uxwHBBJJ7DPeuKNHltY1sX9b8W+FvDy/wDCS6lJEtvYrvV2&#10;kXO7Hyg9OCfwFfIcGkLa3stzpurxr9qmmkaOSQFc7iRhs+hr3T4s/E7RbX4b3fglFtrjVNQURtMr&#10;JNFEoPLZ4G7069a8Njsd8sU11dGaRZDlmxtPYcdv8aK1ORcV2KOo6bpmqyvLqUc0zM33mlPyY9O3&#10;+Nc1rHhd9Nvc2dxI8DcvIJSGTnocfpzXU63pXiTVtWtfD/hrTr3UNQu122el6bYtczzv6okYZmwO&#10;oAOO/Fc78RvCHxI8B3kmg/EXwn4g0O7ZMrY61pc9lK656KsyLu544zVYWjLqXGUYvVnYeDtWtk0T&#10;bGVkeFmVd0hPHTnnkjntioz4n1SXUP7P1IrJbr80flx4YfiDg/iKzvA9tPYeF4bX7KUZlLsjLlgg&#10;JxyDj61OqNNc/wBoceUoBV+QDnnIJx2qpUYxk0VKUT1n9mn4jWnwW+OXhP4v6vpLX+n6FrEc9xp9&#10;u21pEYBd69iy5LhT1PBIr9npba/u7CTXbXdPo+qxR6ppV15pRmjlXdsYM2VYHgqeMHgmvww+G903&#10;iPXl8EaKJr/WLhgbKxs2USZYgKQxwM7sdxg+vSv2M/Z91PX9M+Gul+E/iHrTahrWnaNAbu1kULPZ&#10;I8ZBjcoTGzLgHIx3yM5rko80azizzsVy8qOn1HTrHVb/AOzXGnQsqxs0f77y8tt7j1DYwPwPB48C&#10;8YeGfiLNqWp6DpXx1sYtQjVzJ4d1ZkRgrYb5DjooycjtjmvpKC0tri5tp5bhU+UOs0sYZeCMBgBz&#10;u+7xzz3zx8//ALY/g7xhqvhi48V+Cfhja69d6ajfaIY7xYp7SMH70anDygD5cKcjjINTjKMqlP3d&#10;0cUdZWR893Wq67rXi2e61lLeS+V2S6mMw8sKDwV4AwT6DksTXW6N4XkuoZICrMsce7y/M5QEdeff&#10;vXi03xi8c+Hb1jpOn2Oh3MJYPZz6aJGhm2/MzeeWLdjwOvSudsv24fi18OLnVNZ8fNZeJtJWwxb6&#10;XHaxWjJOrr8wdVDMCMgqeOc9qnB4j2slSe6PX/s2t7NSR9FWXhQQ322/dfL8zDqxwfp09+1fIP7a&#10;PiPxfP8AGm98GeK7D+z7XR7lk0GFWyvksud4PcnPLHkZxgYqn8Sf+Cnni7xbZSaR4N8NXfh2Obh7&#10;uO5WS5CY+6GJAHcbgM+mK4X4G6bZ/tK/Hbwt8L9c8Ya5DJ4ivjBcaxcKlxNEpUtj5yQckDr065r1&#10;ZUZ0YOUka0acsKueRmr4kg0fTru8u90ghhcrGpHLZxtz79c/liq37PBu/i5+0n4A8M+K9GXULHVP&#10;GFlZvpboTHKHfBBHOecE9fevunxh/wAEfvAC+K4fAGn6p4wla4iWeW6XWLYOsJYK0pjNrkBT1AOA&#10;O9fRn7Df/BNT9kT9lf4kSeNIde8SeMNcexksF1XUJbb7PoshIImhVYgyyg/xdcdOtRh/Z1IN2JxO&#10;aU6lO0dyr4x+A/xO/Zy8cW2kePfBd1o1jbrItpNE0aWj2it+7KCMKq4BC7R8w7jmvTPB9wt3rWn6&#10;E0Zupr52khh2qCkYXLuGzwMYPQnjpXvHxT8IaP8AEn9mXUfBXiZb/WodOXzNL1W53XVwlwrYyGZv&#10;kOOvXrx0rzH4TyaR4Y8Y+HtT0a/8u+kV7dbiO3WaGGOVAruytt5AUngg5HvXl1MH7HFKMdmeH8Wp&#10;Y1e68OeHGfTNE1OOfkf6Q3yB2H8JfHTOeij09a43UpvC2j67DPq9hHNNr0IkW8+0HyIdvy+QDn8R&#10;7+lbnxm0nR9K8Vzal4d+Ien+LLe3aO2jurVwjNKRzlMEPjO3IbjkHOK5WPW9H8TaHd+FNd0XT7yB&#10;lkj23dsztbtwCIyG27gfmBKnBHUVtiKfK2kI6HUPD1npNq1polr5c2sXCvDdRu/7q6jXC8YLKcde&#10;ef1GrLr3hTwlpU9xrN/Fa2drYO17fXEwEby4+bG75sk8AcEmvMfCnwx1DQRbLB4r1Sb7FeLcMvyq&#10;shHqMdSOpBrjf2q9Rz8Nf+EfTWLbR7yS4bUY1uI2Zr1RlRGE9Cf4scEU8PmVTC4GcpJcyTt5lx+K&#10;yPpr4F/Eb4O/GLWrPXLPxLrF7HY28a6pZWs6WbpG0ZUIkDDzJCr8s33SOSwAryr42/sLeNfC3xHk&#10;+K/g+ws9U8Jvf/arzT9Yuhhv3m0KjqNpJB3HBypXvX57a7+2FH4f8FXXwx0K3s9UlsZ0kmnhmkjM&#10;U46Msn32IOQRkCvSv+CfX7dnxlH7cXhO/wDjH8bNSuPCeoSS6dcWmoagZtPsxImIV2NkRjeR83UZ&#10;HOCa1wuL+vYaM8TDlkzeNNtXZk/tP/DvxH4K+KetaTc+EdU0LT7i4WWxhupdxcN/zzcgb485AI5I&#10;rloIvC0/gy38I6f4P8jXF1Tdd6nwyPCQcRqvG33J7jvnj9Xf2m/2cZfiLppvrXRbHU9sbNHPeRSf&#10;Z1zwQyqpwmDuVs4zzjvX5zftdfCm2/Zg0ldWtJbgpqsk0NnbtpUqJHcL1j3uu1uPmBUkdqqrGpT0&#10;tdPqKLlezPCvBNh4sWebT9YurXas7/ZmVcP1OdxUHI/GvoX4efsy/EbxIizaZ4MW6mlsftCxQzw/&#10;aDEeA+15F49BycGvFvhz4k0421jHrD/Z7y42lEaLB3Fc/McZH44r6d8F/wBv3vhu10u3mZ4YzJJa&#10;/IrMny8gFTnb14zgde9YVHy6pFSV2cB41+C3inwnfLbeKPh9rlqy2/m3Hm6XIsYhBx5zvHuUIT/F&#10;vA+teifsPal8G/hV4y1zU/jZZ3t54bMKvpnh3RL2aObUbl2UBgocCdVAGEJABOea6jQ/2+vjJ8Ov&#10;DOkaPbWlv4o0Zs26KxEzSxjKmLehHKgnhyR6gdax9b8P/s/ePrCa9+GfgrxBY6tJlrizk1hDCrFj&#10;v2oxO3kZ4OAOnrR9Y9nJaWM5X6H6eeBfFXwk+P3wah16T4TyTaHdWu2203XLXzltxG+ySGeEuyxS&#10;DBODyAea4XW/+Cev7Cvii8i1K+/Z08O2EiXXnQSaS02nTBs5X54ZF46cH9K/OH4Y/FT9pv4LX8M/&#10;wt8ea9brY3v2n+zbTVBeWhbByJLcSlWB5BJGTivpL4Mf8Ff/ABvZeMYz8fvA0s2j3DCK8m0dlRIm&#10;2kbjBIJCeQBlHXbnpitqfEGX83s6vukP3tz7M8PfBj4deH9WtdRttKvL2bR42W3j1PUnuoUJBwWV&#10;8lmXOBknA7DrWv4907RviFo2nwa5ewWdxpl0ZLTULOz2TxsRyseCdoP8SkEMOCOM18beIv8Ags/f&#10;Xl5HaeB/2f8ATT9ok8mzt7+7e4lnkLbUykMRLN0IwSSPXrWTY/8ABR39py6hFr8R/gDqVpb6QLmf&#10;VNQ03TL+0TJRvLL74jgL/dwAQSQARQ+JMujHkptv5ERjbS+57Z8Tv2MPhpq2nTeIPBXxwu/Cuk3U&#10;mzW4bm+his7q5ckGTc5UQSA87V5Ynp68L4U/4Iv/ALI/hjxzZ/E690S11q+iuluXu7qadZZbo/MJ&#10;iI5TGxHbKgHOea+Df23v+Cy03xe8Kz/C3wj4NW62XEJ1C8tbuSztneLdtLhfmYhs4IVT0ySMV75/&#10;wSS/4LKeB/ih4Ftv2bP2kda1HSfiRY3rL4d1aONW0/X7JSPLidmYtHPGuQzMMlUB3EnbXXhpQrP2&#10;iWhtLBylT5kfoivwtvo7U4/s+RkYbZJpXaZSOn3l79O31p8WgvZXxtpwkbK3zNs3MSehxjPQe/XN&#10;XtN8WwX1h5/9s215EWDq1nnagIyGJZRnI/ug/U1ettU0W5iZmhc+SylZLqEJhiPoGxg+n416EakW&#10;jj5VErWvhu5TVlukv7X7Oo8yWJJJUJVRkjBUbjx1zzXk2p/FHxtqM8niU+K5Ps8sk0kel3zI8cSk&#10;kgcqTjH90qffvXqV7qVzpthHeaVqLeYjMpjlhxjn+JgD8nboM+teJ/FvT7NHs9Z0LT2gsbrzBJDu&#10;z9luAf3kB7ZU5Iz/AAkV8hxLjMTh5QcHoV9k7jwP8W/DfxHnni0LWbNbyxiZr7QmV/Oh452xr/rU&#10;OOCoJ5GRzXy78a/jD4Ii+JF9NYrrd14fa3kFtHcLPHe2d4HxKn78EGLOSE+XaRzkZFb9xoWnW2rL&#10;r9rcTQ3cJDpcWrESKe2GI69K6fwV408OeOPF1x4X+J3wg0PUZb66WSPxBJpqGSU9Cs38PmHjDjHT&#10;kdDXztPPKmK5aFRpPoydz5x8deKNY+M+j6Xonw98PQXeoPdGK50PUopVl8r+K4EiqY2C8EsG47DN&#10;cT8Tf2c9KuP2W/8AhTni6OHTfEME1xdaLrUMJ8tZhIWETO5z5ZB2k5BPBPTFfeGkfs9eANJ166bw&#10;hp1xpYhgmH2Pa0lsFJz15KjcRwMge1fJ37X/AMP/ANo74Tx3PinwV4B1XXtLjkku7TUPDsyOkDcb&#10;/NVvmUcZYFSPevqcvy+OHTqSd5MuMbH5pfDn4O/Eb40eJLzwRodjFJJYRTvqV/cRP9msfKO1nZgD&#10;k54ULy3oOo9a+IPwg0K98M+GvHnw61eZf7Ls49J1pdqxtKyR/LO0at8uWzycgDuOa95/Y3+LPh/4&#10;i/CzUZtHg0vT9cXXriTxHHcMV+2NK25ZvlQ/w/LsAx8teQeKfAHizQdWuoHsVtnN4p+zx3TEy75f&#10;3SoSvzkg+2OnfjycdiZ4KopOLavr5F+094w/CdidGtH1GbQYbwKqrcT6hhk+YnByDwBz0HNedfG6&#10;28PtDaRRyI80dw+IbdVOD6ZxjA55HWvuz4J/sLeMviJ4D1Twf8SvAd94NubiaO+XxNqTRy2zcARi&#10;LYRISEzui5wTyRmvVfB3/BJX9iiDRYv+Fj+IfFXjrULeMyTWsl8unWcr9tsduPMUZ6AyE56ntRWz&#10;rC0pKzvc6KeI9k7n4z63c2+nzfaISrR87YbiM7SfbBGagh+JUiLLb3mkRRxJxHHHCpQtj2Q+3cHA&#10;r95/B/7En7C/hG3kTS/2Q/AbQyJtV9W0k3khXAH352ZgevOcn9aZ4h/4Ji/8E2fifAseu/sa+GI5&#10;Nvy3OgXVxp7e2RAwyfz9a7sLxBSlPllHQ9Snn3s9OU/CTTviF4u0aWG80bXv7PjeTcfstuQ3A9un&#10;GBnrQPFnxW8YF0h0Zvs8KmW8u2mYRlc8k5B5PHfmv21sv+CVH/BN/wAKiSzi/ZO026iZvMB1TWL6&#10;7ZCOGH7yTjkcAAgiuA+Pf/BIX9nL4r2SeE/gVBcfDnWY45m0uPT982mXc2zKJNDKxaMkjbvQjGeR&#10;xivQp5rhqlW1juo55SrSSkrH5Dz+FksrtdfSFmnj/wCPiOJCdmO/096+xv8AgnX8ULPXvAOsfCvT&#10;42+3+Hy2p6ajsS8tg/MiZP8Adk6D0Y818s+IfDvif4b+J9S8KeJdImh1LR9Qlsr62gYuUmjcqy/M&#10;OnGeOxFbf7P/AMZ5fgl8YtL+Idtb/Y445haalC0JYmxmIWTrkDAOema0zzA08yyuUL7ao9TGUaNb&#10;Da/I/Sm/8daNpPhKO61qGSeK+Oy1tcHLPt5IGOPrg8irGleKtB1GyZN19EY93yqDL09127fyB+vf&#10;z/xxPBqPj77RospudNl02JtIWzU7Uj77QOOc7sjtW7a3d1ZaS+r2Ek0D28bBbgIi7eO5bI4PYjNf&#10;hsZNysj4epDllY9l+L3jDQfGvwQ8PL4e1bS5tcsJVtNQtblD5gXGEbcUBXnHQ9OTWT8OPDvjfZYz&#10;654L0e30uC62t9ovpJnmkIyVb5Uwp5IDDJ45qr+xX4gsvjN48j8JeJU0+4/s60N5q0NrNGVmLNiN&#10;3PIAPOUyDkHBHFa3/BTL4pftQfsgWH/Cxvgt4Y8N638O75VXUpLzwy08+h3Tfd8wLKu+EgDEmCAe&#10;CO5/W8gpyrZfDmVmjGMLu1zoviv+0/oH7Ni/afGVxPayXemS38Om2dmYo5Ui5Cl+iqCRluTj9PnH&#10;w7/wXz8RaHHceF/FPwqhuPD2rbgtvYSNLPZxNy7I0u0OfbI9sHmvmfw78b/jD+1l8atU8WfEdbe8&#10;2+GPsMNrpeniG1RS2UWOJXPJxnvmuB1X9nHx78VPidqngay8D6pC39qNIt1LpsiwWqDGSzdhjn9K&#10;6606dOtao9EdFOFOLu2eo/EaL/gk78aNTvr/AMPXPi74candTM/9o2ujyNZzsekjxsJMLk8gbeRw&#10;a9E/Y0/YV+HPwu+I/wDwv7UPjnD4q0Cx055PDOoeH45LdZ7hhh0nKuQox8uwbt3RsY5g+G//AAT9&#10;8BeHRb/8L28UNr1n9ojFw2gg2gCYGN+QzPGRjdgBiOmK918aavaJb2vgjQo7GHR9JhWHT7a1Q+TF&#10;EpwoRTjHHtxmvLxPEjjTlGEb9ivbS6GE9x8MfiFo0nw1+LuiQ6h4SvNQJvlktjOtkzHi5iAO5XUn&#10;+H8QRmvjf9oj/gmJ+1Z8JviXqXh/wV8MNe8WeHJPMutB8U6Okc1rcW3UFpPlSKQL96MncTnAxg19&#10;e6z4fS/dtQ0m3kDtt86SEHcTjqQvX07mun+Bn7ZXxr/Z6trzwl4L0ax8SaHqMsb6lpPiGGSSF+ik&#10;xyh8xblPPykZAOM8Hw+HuJqmFxzhib8kuu9i6OIqUZXR+RGl2Be6OkapZQx3FldbZ4LhiJA6sM9D&#10;xg549fXt+i/7K/7QX7aWk+CbCTwpql3Z6lNG0Ont4e0V5bpYVHyrIGVgT0O3K8cn1rf+On7dHwr0&#10;/wATNY2nwq+Fuh3S6k2o2Nhpei2k7Wl2M4cyFB5jgnklQfXrXW/seftc/t7/ALWHjjWP2b/gt8Rv&#10;h3pN/feHZ9R06+u/Dr2pVlcJIiyQbgr4bduKOPpX6NHFUcZiF7OPo7E4jESrWurH0H+xT+2t4/8A&#10;Efjv/hR/7XeqNofxAubcz+Fb+68uP+29qNm2mijbdG+3BC7lD9sng+r/AAE8T+BPC2vXnin4j+F9&#10;cudYbdus9HtZSNOPV1aMFXIJOBktjJBHc/E/7Xn/AARc/a0+Gnwmk+M/hj4m/wDCca5prw6hrGl+&#10;H9KaO8ScfNNNE27fMYzyrJtbGSEGMV8+fs9eN/21Pip8WW8GW3xH+KFxFHGsuuRaO980yYB2mRkU&#10;srZ/vDmvQrU6lO0pLbucn8OSZ+vvgP4ueP8AUfibqvgT4U3mm29luZv7MvtHlX7PH2l+VgV4wPvE&#10;ZHTPNbHjjRNT1hdD0PxVplnc6to8rmOCPVii3UTj5ZRJcMWOAp+XcQN3YV8VeDfF3iLT9Ss77xJd&#10;Nb6np8zW1tfQ3VxFfPkfN5zsytvBGQcg9eDXtfwt+K0nxF8Qq/jXxZql7d2tmbazvZLjzJrRWOFJ&#10;+UmVSxwcZYg5JOK54VKk1yyenYylUurM9l+EngOyedNI8QaVev4ht7qWa4tWfMT28m7ZI0gZlmQc&#10;Dggg4471U8ffA7wv8Wfh8nw8Sxm0y80/VG1jwqVujMsNzHzJagthlSTBypJxuJGcYqP4YeP/ABv4&#10;A1HULbxZpVhbXmmTI13ai6ZWjtypVJXTJLRFv41BIJAPArsbmbxH4j0238WaJrsl1daldeZHa/Zo&#10;W8nbyRlMEMoAwTzt6kniumUKcqdluOm/vPzKm1XXfHXiy4s7jTZI9X+1Tw30Jh2/vQx3Bs9CD3PY&#10;da6DRtP8MeCtR87Q5m1LVvPX7TcXLEQWrBckIFJwccByuelen/tt/B/wp8MtSvPj9dfEM+F9J8e3&#10;jpfXH2GWVbK5ZAJD5ifu4RIwJDOQM8ZxmvnzSfiz+y/pGuXQ8NePtb1RI41My/ZppvNwuDIcDABP&#10;q2PTqK5JQcdkHU9o8HeLk0LxtY63rd5faqW3JLbvqBRnicYPzr6e+QfTnNdGdI1SW+ZrbT3+xpJv&#10;t385GZVzkAlQMkDrwOn4V4ZZ/t5/sc6A39l6d8S9WhmsmEUlt/wis7SAdSQOd34kcfhXkfx5/wCC&#10;w2oeB0bT/wBnHwlJrenz3f8AyE/F+niGzRAufLS3VhIWHBBLAeoqOXmV2HxdD7etbLRtTN9FqWvv&#10;HdNb77Zf7NWcTMillWR1G7HYA5GfSvgf9qP9pXxpd+BYNC8d+JoZ5or5/JhiVIGhQPgIVVcsPTdx&#10;xkc1xfhL9vf9rX46eKfsXib4kW+jaSvzXf8Awj1jHassZPzL5mDJjHG3cAfwrzb4x6tcfETxXfXi&#10;IsNmsnlww264yinG47s8lueeaj3XZNlcsYnzIupR+His+lapcWsjD7sil1YY5GBjt+NeifD/AOK+&#10;v3th/actvcTW9u22S9gspWhQ+7hccd+eK6P4Pfsb+P8A40aJruq394nhz+zCLSyg1axmFxeXhUlo&#10;kjwGBUbecHlhX6F/sp/DLUfg/wDBrSvB/jj4ewwtawQrBoetRx5e8UAu4jCtu6kgdT1IzWGY5th6&#10;EvZU7OXU9zGZpSpq1N3PiXwDpPjH4x63JrPgEtHqGgp9pj1CaJU/fLhh5cxBLOG5wpLcZwa/UH4F&#10;/tOeMdY8IaHP8YL9P7Zl0tYtZurdWZIrkcKwLHdhkA3YGAxOKxtM8Y6R4k0OHT9A+HsOlg30ght0&#10;tVghUcNlNg/i25PQkfe4rlfiB4O1QaxpukaRptrBcX115k1xDJ+7iwDgnsTgdOv1rnWYzdPmR4df&#10;GSxG57zb+FvC+rvqmlWfhC1ksdUhaHUNNunVYpd5Ckjtjqceuea+Yj/wQG/Zr8VeNrXWT8ffENho&#10;893vvNLt44mfY/8AyyjlONuOV5HpX0H4C1vXdNvItJ8QstzcraKft+5kZ8Y+c5J3Nz2zntXoHhzU&#10;tPgvrXVtS1CaG3ZmUoI+do7nPPXjsP5UsLGjCpKtT0ctzOGIqU/hZzGh/s26L+yX4O0n4Zfs2Taf&#10;o+kqrItnp80TXE8in/W3jhS0zt94sSMdBXQQ+LvHx0W60jV/EF1creZl1KOOIIkuFA24AJwMevat&#10;ObWtKktJpLLSriSSZxtbeAxUf3umScds5rHfxDbRN5LjbMobdDcfxDoSQD/X867Iz1uY83NK7KVh&#10;pOiT2UOoNcagtvcX7PeLbMAxwOQHOArZwRx0rovC+q6RqizaNrdrNfXzTRJapq1rDMBalhuVmJCq&#10;OvO09T15wabo+j+IPB1vaeI7+4a6VZp7NbOZYSjtxg7uGGB0PTtzVHXPDmoeBfDzaXp3h+Oylv41&#10;luHglSSabP8AC7MxYMMdDxzxiujm9029T55/4KG/8KT1vxnpfxJ8AeCLXw9cXEjab5Mc8Ua3TRjE&#10;j7bfcuBgYJIJz0r5T8R/Eq7067u/DemzzGaztzJazQ5ZjIwPyfNzjBzyOAOnevor9uj9mf4n+Kfh&#10;hdftB/DTT9Jhi0u2hj1C3k8RDz5/nZWljjKhQy9wW+bHAJ6/IbP4T8MaNEniHWb/AFHV5I1ku47d&#10;woUkfdLMp57Y4wK8/FVqkXyxOiErKxyfjHxL428V2ix6xqU0kKlY2j2MEUrgbRgZ7e+aqWl9Zafe&#10;Naad5jmRNj+Y3Q9wQ3bJra8QfFDT76W2tdJ8KTWdrbrmS1a6UpMck5OEUg9jgnPtWD4kvYtd1Jrv&#10;SPDlvpokbHl280h5wPmJJ4P5jBrh9nUWtyon0r/wTbuz8StG8afDqaeJD4cEd/p00kwWUxv8skSg&#10;g703AHd0BIHfNcr8YtbfwX8eG1TUDDPNBpE6WyupbBfGwgccj1zjJ7VN/wAE6F1nwX8R9Y8YpZ3E&#10;ej6n4fuLFtQdc28lwWG2IOSAXJ7LzxzUXxw8F6v4k+K15qenRL5f2cJ5hyPmwC3uP5VzV+WnsKXx&#10;Jln9nCGx8efFO11bXlMzWtubpvOiQF5g3Bxntn6CvaNXj+Enwy8cal4+8aTQ31/eRyRWejsok2Ej&#10;ghVOST7gAe1fOfhrSPFXgbUlubK/8m4VD88DMMZ7ZxxWheXYt9QXWtQVbu7uJd0klxIC2R6Kfw7f&#10;41zUJPYmW5k/tSjU/HngnVNW0KzbTLO1P2lo7f8A5agtgRkA/dUe5Ga+NZNSgtr6Q3UrRq0zP++c&#10;DA9a+wviV8R5JfDtx4Ivwii/kiZBazqCmxiSHjxkqfw559j806x4As0+JcWmakqLaTXSyMv3d8fX&#10;GeOPX8q+pyqvSpycH957+WVPZ07DdC8Fal4k0Q6yVkt4JJ8Qk43SADqPQH1psHgoG4lkszNjOfLK&#10;qcnv2/lXpV+IIvP0SzkURuqiFvRd3bHt9Kv+DvCuiqrSa0rfePkwhCWk9wMjA9K9OeIXNoej7aTZ&#10;49Y6TfTTTIsEga3wH+XofSqusNqVsTai2JP8UbHaK9i1m/8AC2irfaleS2bFtqxxtIrSttGAoAzg&#10;/XAryu91ltQuZp7mFctI20KoOATwOD26V0Uqjqa2OunLmM+3ttY/czfbn2D549smdjeuPX9a7Dwn&#10;8evid4FjjtBM19Cr7VS4dume5zu4+tc7aMYpJTIWZCSfmHA47Zot4TNLvllaPv65/wA/nWko825t&#10;yRZ3GsftManrjb9X8GsbnbhZf7UP3c9dpXgn+tcnr/jfxb4yvFSWOO3t1YBYlkLcdz05NRRwWjSt&#10;JJHJIwGN/QD9a2fCmgzeI7prexkhjjt4HluJpThUjHqT05wPxqI04xehpGnGOpJ4ev77Q7+C90+7&#10;aKWPlZoz/Ppke1ep+Fv2l/HFif7K1Xw1Z65G8e1LeQeVvz+YBPA6AH8a8vjhJXy/NPJ2hcjj24qX&#10;yQ2MfLIeVI4288c49aVajCstToWx31/46/Zn8fStNqnga80G7kkYSfY327Wzg8qADz/s9sVj6r8L&#10;/C2sajDD8OfH1reqJFaOLUoTEHXAO0yIGAbPGSoFZVt4ZPjrW4VhvbW1kuJVjuri8+WNZsdenG7j&#10;HGCa7bwB8E9Y+C3wKm/at8c2en7v+EgOmeFNDvPMWTUW3FJbrAAyoPKhhjCk9wa8/wCpexd4zfoz&#10;SLu7G1428PXPwX+GsXia18O3GoeLtYtSbjV9NtzcWeiW4b5U3xrzIRnc5+X6dK8K8NXul6lqt1e+&#10;LtYjmvl+aaWbdJI+ecKSeh5/wrsPhR42+Nd34rsvCOg+Kb1ZtcvmSG3nuGEIYKz7s5OAACPQdMV6&#10;1ZeBNb8QXxj1LT9FurppNl0mpaPGyvJ12ggZBPqCKznjIYOXLUtc2jG8dDwC88Q6Zq9491aaXFHH&#10;GwVdgPYYz7k9yKjhfT5rlXlh+THy7jgEdOM9K9j8cfAzwQJFl8I27W2oSs3naXp8hmjBU4JBYjb9&#10;O1eb33wR8Uajef2VB4lsLGaU5j/tjdbq3cfN8y556HB/nW9HOMDLTmswcWc3qqtbDba7izfxN0FR&#10;2t7DLJidsMpyzen1P/1q67Wf2UvjxBBHdaXpmn3y4B8satFH0GCQ7HawPbB5rnb34L/F7wo7X/i/&#10;4eahZ28P8UYFwjfjCWHeu2njMNU2kiOUozxxnUYpAW27W+Zeg7fhQ0tzbTtJFOWO3C/L69xiq8dz&#10;fz3z2FxZ/Y5kZVZbr7wz7EAj/PIrVk0+2iRLiZt0bfKzFc7censc1u5RezuRKKE0yzuLe223MzTN&#10;ISd3QKOuOPenypZr8p4P93HB9/r7Uv8AaVq1ybKObzfLO1tyHB+lTvcWsKiRrkJ8y5298nHUd8nH&#10;1qHLQzem5znivTY71YtLskVpN2+5VlBymD+XI/8A1V6V/wAE9P2d7f4zftKLruq6AzaT4I08axqU&#10;LRExyTKwEER7fMxz7ha9Z+CX/BMD45+P9NPxS+IbQ/Dzw7JHG8N9r0DSXl9ET8vkWYIfkcgyFQa+&#10;ofgB4T+Af7G2ga9o/wANNL1zxhdeLvs41vUvFUkcMLRwbgojiiVW25P3S5/MYr5vPM2jTwsqVOXv&#10;M+bzTNqdGDhT1kddo3g6+utMl8T6vpt7e3F0WwlpaySbvmwFQKpBH8OFPH4VqXv7Nvxv1q10/Wbn&#10;wTD4Z0f77X3iq6Wz3/NwBHlpCQOcFQTU3hb9o7xx4hv7WyS7W18ji3sNOtfJSFS4ICheCAB1OT6m&#10;vaB4yn8TIk2rN9okXaZJrobiGwMnH49etfntGjGUryPk+apJ3Z4Np37KDaw1xrdh408JXl99s8u4&#10;tP7VEOyEHKum9VGe+SR+XFbll4T+PfwvTUdI8JeE7EWc1mZm1Sa7imQSk4274mbfj72Dgcdq0/Gn&#10;wx8LWPneIItSkmczb5mVGDK3QAj09z04rzPxHp17vE2matJaGF98Ra4aMJx1yD0rq9nTsPRlz4f+&#10;M9f+Hfxm/wCE4+IWqNrnmLJaaxLYxxsJreUKrGMYGAmB3529SK9K+J2pS+DNt3oN/b3FldWIlsbu&#10;GQyQ3cRGRIjAbTx1A78GvCdX+L+tm2uNN8RafZ61BLC0cmo3MUhuFypxiQMjcHpjP4Vofs73nh/V&#10;vhfefBHwLr+qx3FrNJqeh6bqzRSHEhH2iKF1I835gG2MNw3cdzXyXEWXLGUbx3QR906RvjrqF3aR&#10;6loOpyJNDGredDGd6kHG5WB4OPr71ufDnxdo/wC0N4V1Tw74z0e2m8U2t09v4f8AEv2dY7hj5e9Y&#10;pioAlDMCpY4IrxvW/gl+0DDHJq+g+DI2Mlwyto8N7Gt87GTqtvndz1wMEemK7LwT8Hf2r/h/p+we&#10;C7LzNa1CG5t9PjsL2e4glTgSI8EBUOACCoZhX59Ry/FQm0ot2HJ6Hntz4ltNJi1GLVGjjZL1osQr&#10;kq+8hhjpweOtN+FOpf298Ro9JthtgvLWaGSYqVK/LkMDnpkew5pvxx1XQotGvtMv/CtrpesLqBlu&#10;rhV8l4mZjuknU4ODzgEA5r6E/Yh+AHw/0/4I6T8eLiws7jUNYmkWWbVFBmtlRyEcq2PLRgM/d6EE&#10;5617eU4Gti8Ukk1buZv3UVfgN8H7Wz1W18dxeCrW7uLe98treSFY2YspUyoW+9nPfIzz1AxoeIPh&#10;D8UtI8Uanr2peEry30uzbZJqk8kTRW6nBAZgxIC92I+pFbE/im88M+BL7S9MtPs2NSMkclqzooXz&#10;CWZSFxgKfXnPauotvjCl6sUJjRZJLNVmgZiwliPRmX1z0ODgetfd1MPGtTtJbGPtOWR8m/tBfFDS&#10;vF/ii18O6JqVr/ZOiwTRte/bFEdxNkZcbiMhui4zx1rN8G2d/qkn2+eJYYVm2r1+bj72fr719c65&#10;4d8Cz3LapZfDzw/FctGx3J4fgYl5OzYj79Pb681wFp+zP4u0/wAQs2k6Rpn2CZR9h09ZGScsxyVW&#10;JFYvjOAo9Oa4P7NjT969w5uYp+AbvVor2S2W4gksZEQBQzMw+Xk5PGefw9DXfIIk0lpEeFmZlVMY&#10;+XPXgnGfxp3h/wCFMXgzVm8H+KtQdtRiTzDZw6SYmhBHAYs5OcH0rqfCOiaNFc/Z7XQ445AoVfOA&#10;kbcD1+boc+gqJYWXYr4TD8MLr1xCI9M0i8uJn4zHbs4PsfTHoSOa7Lw94S8eX1zHHc6ZDHCG2kXV&#10;5GuDjOMBiR+PrXe+EvCOra7JayOSPJGY/L+XJHB2/r2/xrsn+HFrpdncaldTwR2dqrTXdzcMdsG3&#10;5izucYAXrW+FwMp1FoaRvI8i8nxj8ONL1f4hvqWi2un6Xo1293fSzMRbsY2VGYAEn5mHCgk1+S/w&#10;48A/Efw2yeGX8SWl5buJrmTUobVo40hkkJdmMwXIVsrwPlYY9q+2/wBtz9ssfEDw/J8O/wBnO2uP&#10;+EZh1ZZNS8WTQyrFqk0RDNAowMQjHB3Ak+nU/Pv7Wf7W3iz49+NI/D914Z0vw/u0WO2XS9E8xLeK&#10;INvY/PjdKz8lzwoAAydxP6XkdD6nQae50U/dNT9mzxJe3GoeItT1OwddF+wRT6HfQyf6PcywsVlw&#10;N7Bs47LzjqCK+Rf+Ch/xU174r/Htr3XIrq0sdN0uK10oaoFjilUFi8qKGI5J575HNfTnw30pvBXw&#10;lh8KW2n3UywXLySRyXJZXLtlhEB90E/rkiueu/D/AIT8faDcaR8RvAtrqWnw6g0UthrCCQFSclkD&#10;AuCoz9zv39PflJcqZ1U5cup8FWmq2co+26bOtzH5zRvJt4dh35qSwvUttThu1t0Xa2FwvTv26c1a&#10;+PvhHQPgv8cvE/gnwxFIvhuO/wB2kKzMTGjKDsBY8gH17VzZvPtBVoVWReuM5P8Anmo5etzujH3b&#10;npGppDb2MK6jCWM0akMr4XJbg/5/WuR13xG3h7VLXzivkzs3K87T27d+fyq7bavYX8K2t+8kKwRr&#10;tmxkYHqMcfX9K4vxOt7q9yk0aNJFHOVjNuCQcYx19ea0hBVDSNO259C/sNeP9e8Mft5+DPFWj+Cb&#10;rXLfRTIl5Daqqi1huIiv2hnkwuwc5yV6cds/qFbX3gD9oYSfC34ieDbHxrbrM0s2m67pYulhA+bc&#10;rbj5Y6AMGAPvX5u/sGf8EtfjB+2d8KLj4oeF/jHY+F47zUJdLtdKu4bgyalHF8zB5YX/AHcbAFQW&#10;VgDX69/s/wDwu8Bfs0+AbX4Y+EvAEGnafpdkEVY387fOAGd5JnzJKC25QR/dPAGBXj5th/aSi4z5&#10;WjxsdiIRqWiz5Y8Q/wDBGP8AZu8Z/FCbxD4U8Ya54Z8Py6eXXwnpkCMbe5bJcRSy5IhHURYxnjcB&#10;Xwz+2N+x98Wv2Y/ihbfCTTfD154iTWo5LnwnfaZbmabV4UXLN5MYJWRBwy+oyMgiv3Q8K+K/AcED&#10;LdeGLFYpJGluLdMqAshIZiVw2MFjg4/nXxB+3J8IfjX4n/bf8H/FDw78Qbix8MfD/wAqTwhpNtpL&#10;TLLaSKfOzKhBDMBtO/cSPUAivPwVXFLE2qSvFIwo4qUY6s/Or4Qfsy/GcfFrSPHWr/D7WNB0u3t1&#10;l1+51bT3tdjRkERRhgPnLKpDYIBr9C/2Lvjx4Z1tPFHhnxtDNHry6ghtXuZFkEluEzl84OR/e6c9&#10;M1B4svtU8dJda9fTTXUMz7pi8ZSFmJPCvgAnA5C49wMmvM/2Zbqw8P8Axd8YeU1vLfXL2a29nJKM&#10;3aoSWjBzweefQV0OrUxGITWiRTrSq6M+uvib4r1PRPClx4v8NX4kuluI5IbWT92qoQTuBAPI25GM&#10;8+leQ6d+3R8DFN7f+O/iRJZ6hC226ibSbl5HbO0jcEKOc+rYOO2KTxt8cdZ8Mzz32h20trcJa3Eb&#10;rp8xeOxmYbdsglU+bEBgnA4POT2/P79o3QvGXjGWfW/DniG3nhjnA1S3hbZIXPGevKnn3zjrXdL4&#10;lys6sLCjN2qG9+1V8X/hBpvxl8Ran4I8fQ32lzXTT2EMCsznfywwuSvJx83pXzX8QfiRf+MWW1tF&#10;aGzjbOx/vSHr36CtpPg/mCSa41wQzySblt1hVgwPqR/9b26Vh3nw/wBfjfMlhO0bH/j42AqBnHO3&#10;OPxxXfl+BwtKs6l7yPo6dRcqitkcysJk3Sxw5YsAvzKuSTj+IgZye5H4V+rn/BIn/gkF/ZLap8Y/&#10;2p9Ms7XXL/SVt/hjZvqataieRCzPM6Z8mc42oW+UEHaSSK+Gf2IP2VrT9qX9pPR/hDqMi/2LFaza&#10;h4nlsZMSLYxDkK2MhmfC8ZI+nNftR8CNHfwNbaD4c8H6VBrVroqwxaZoevLJtxEuIy5iI85goyd4&#10;Pzc5zxV5hjvZ1FTWq6nl5lUl8PQ9U1z4QIPDqWUPwR8Str+kr9ngupPuxSAAOftYIjeNiOTnB9M8&#10;Vj6T8FvD/wAMvC1xdeJdeuLLUoZlN8Y3WW3O9ycPJEzbCmcfOqnIG3NbXxL+Inxk19rOy8ceH9Jj&#10;0+3i3LYafEY423E7Wy8hVvTkAAjPWuAutT1e31i11jSfA+paxa6QtwNatbKIOuXQYiduU3E4Iyc9&#10;CM158ZU6b91M8T3ehr+APjnpEaLF4LuoYbf7ZLbata3UM8EdwMff3OpVX2/MrHBxisfVvCHgv4Z+&#10;LF1nRtUhs7e4bz3m1a4BKyOMnZjOVbcCA3OPrWB8VPHPw9+E2qaT8a9K8L3mpQ+IVeGXw/eXzWk1&#10;rPEp/wCPiOQEDG3Ycjn5cEV8jfFXxre+LvFiWPxE8b3VzBJIJza3ExaK1i2t5aJh/mK7lXLYxt6d&#10;KqtmFOjpJXY9LWPojx/baNoU2paDqmmx3t5PcJc2eoW8DxRQBjuK7XCsrA8gqGUg9a8R1n43XGm+&#10;IYbLSr7a0kxEP2dg6sM4fJGdvuOSfQVzXj/x9q2ufAptX0jxZq0ZW7jsLpJLomQEZ4dwcnAA98Yr&#10;yHwgtxpF+Nd0nU4otQIaOORZG3Rhhgknpkjt3rjqYiNbYcYn1A37YugWuu2fhDV9JsbW2F1Ba3Gp&#10;XGoGIxmRgCzjk7QCD0/KvNv+Cmd341Hxq1bw/wCDdZt1lk8Ox22k3NuyrHGpAyDzgH5t2R6g188e&#10;OruTSbq7j1Nmm82JXLSN0Ycg85Gef8a6f4k/FLxL8YtJ0vUNZ1WCS/0vQ49PurwQokkoTITdt6vt&#10;xz9K43GN7vWxtFcrPmnwR8OPFXgj4gHwb8RIER57c3LRxSByVwSrbh1Bz611Wk6xp2g+J7W2aBdn&#10;2+NVUZ5bOAT/AIZq1rGm6z/wklrr900s1xaafNAqzPtby2OV564Bz69fzx7TQdQ1zUPMtlbzftCy&#10;RjeOAGB7H+o9aurW9raXc35ubU+6v2Mf29PiH8FvGPhv4Ua/r+oeI/A2vXQ0vWtLvrh2l095ZNsd&#10;xavndHtOMrkAjoMivsP9rX4e+B/ip8Pb74Q/Fzwtc+VpMM2o6PqlvHukZFGTdQAYXzlziRTgkZPO&#10;a/KTxrEtpfW+o2lm3+kRhZx5W3YygYfOOPY/Wvr79kH9sPxnp/woPwL/AGivFN3puiw3Mb+DfHWq&#10;MxFlMwJ+zTFv9dAVyueyuQTjBGuEzPenU6bMh+R8n+LfBDfDHxjavDdrqUUN0s2n3UcLLBfRA5V+&#10;RnnvzkdDWL49/aR+NWu3a6XoXjqbTVt7zzZF0UfZ1LYICll5cYPcnNeo/tW+CxF4wXS45NJXSVhl&#10;utH/ALCvo7uBoyxzskX5ym7O1X+ZRx2rxxPB95Kv2qDTWWGNlDszBeMe55raOMhUvc6I0ZWvub37&#10;KXii48PeIJvAWvBWstUnkmgvJp8fZbkjk4Y/MGzt45zgV7xb6edFv1kvYC6w/wALIVfB684HHt1r&#10;50vNNsV06QR7VjhjLySH+DAznrmjwx/wUIhS7i8OePPh/wCZptuBDa69pM7vOka/LukhkY788Z2H&#10;ituX2+qRnKi5ao97Oq32ialcatoc/wBkmaFg1xG20ryeD9Qaj8Ja94l+Ifi6z8AaXo1xq3iDUrgQ&#10;6bY6cMtfSHjZ6DHJLsQFAJyKb8Khovxx0LVvFfwy8daDdR6Laxvdp9tCS/vOeU6rjvu4JyOor6K/&#10;4JR6t4bf9pvxt4otNLhbVPDfgxf7NdmUsHeYLPOqgY7Y+h715OZ4fDxp++tTHk5VZn0x+xn+yp4c&#10;/Y90ybxT8Q1h1j4gX1nva+8gtb6HGw+a2gfBLf7UigkkYHAzXRa5rfjW51Jdb0XxZIExmSZZC3mZ&#10;JPQkhT3wcdeam8ReModQkkJvXkWba582UuQ2ecYA2j04xWM98JtQVftq/v12/JEfl9M9s/nxXz8Z&#10;Rp7EP3dDzX9qP4B/sofH/wAM3Efxf/Z20PVNRePDaxpum/ZNQ3/7M1vtwT6sGHHTmvyk/bC/Zx0H&#10;9mz4gaH4h+CHiHxJFYzXTtpN1qiRrNpt5Bz5YnTAlJByuQG45zX67fEDTbiSD+zxpiq0pw3m8Ae/&#10;+c15P47+A3hb4maFL4I+KnhmHVNHvI1aeCST7rKeJFZcNG47Mp9jxXo4PMKuFmn07F0cRKD12PIf&#10;+CWP/BZ+L4aaRH8Cv23/ABbqVxb3F3I2neOtWt2kSFdny287RZkKk5w7KcE+gr9Jfhb+1F8CP2k4&#10;oR8HPH2g+IFjWREt7PUIZGEY6s6h9ykjoGUMTX4wf8FA/wDgmxrv7M2jr8XfhLf3+veALoLFdtPa&#10;7rjSZGHAlKjDRscqJOOeDyefnb4Waf40Flc+MbDUtQ0Oz0d4/M1ixuGhmmbO9FXYV3EYzu5xx0r6&#10;2OLpyoqpF/I0q4ejW9+Lt5H9J+satLZaIxnjigjibdG6yYcjsM8j/gJx/SuN1rxHp+k/DbxdZXlt&#10;I0l5qcCWbKqbvOIBabDHnH3flz9K/Kv4Nf8ABaD4neHpLH4f/GiWPXNDljW2/wCE21ITf2rZx7fk&#10;Nx5AzcrnA3MNwzkk8mvt79kL4/237SXwWt/iB4n0x7ez1i+nOIUeT7FLCxjWUY6Bscrjoema+R4p&#10;xHLg41ZKyvY5I0pQZ1X2oRo029WyCDnqPz/l/wDqFGC5tUh/4l0224UsbeZvlUS8c/ln6Y9qh8fQ&#10;+IvCdqttPYeUZPnjm4WGePdgOrZww9QOQeCKwdP164lkhWTy1VN27+EEnp14OcV+dyqe9zxI5ejP&#10;ZvCfjDXfEHhDTdV8YXVouoSN5F1PDdSISynbvbOAegJXJ+orxv8AaT/aG+J3wY+LM/gq21Rl0PUN&#10;HSfT5LPEjRuy4diMMckjPIAwetcd4u/bmX9kixkg+KmhNqfhzXNUnNqw1JYmS42BvL+YN+7POdp3&#10;D0NfN3ir/gq5o37TEsfwzi/Yu0nWPFUN4bbw3qXhnUJYBePK+1I2QIGcYwGDHGRuG05r9OwuKrYr&#10;h72sXaSW/oS6MpRudB8EI/Dnxz/al1jwL4P+FjNfRymTxJcNHDZweQh5mU/difLZ3FVYg+tfXmi/&#10;D74S+C1jGleHrHxBeWeJbW+1qOOdbJuMeUCv3wOjNk8ds1z/AMB/gd4c+BnwN0Lwda6ObfxNJEbn&#10;xdqKRsTcag5JkiZz99EJ8sZJHGR61durlRJ9ltZWTy23MVxjnrn0+n5V+eYjNsfiIulz3RnyuJ2d&#10;x4r1nWbpr/UNZluv3eVWfG08YyNx/TpT7PxS6Soxil5+VVY8j8q4q5/cwpqFqgZlmBkYRgsV6Y+l&#10;dDZrNqVwstrclV8sGSNWzz68561GFoylqwkdrDez6ki+Rt+Zc7M/d/AnGf8AA1t6drg0SzW4gbY2&#10;4bhu9R35B964S1ufsLRtbmWLcWCkrw3qOn6e9Wv7YhNjJKAylRlfm+/+Ne9TtTjdmR2974qg1BNy&#10;bmmdWZY3jLE85yeOmeas+DbO2OrWs9zxL9rh+eSPC53j5R/Pr7153YatrEsiXkVz0Yhc9AOhHTOM&#10;/wBK37DxLd2GqWR1C93FbuFVVm+/86+v9OORU/XuWpoaQTUkz8gP+CnnlfDn9vn4saFrOmWjWc3i&#10;hrqK3k0OV/lkRWyskbLjPpk56+teDaJ4t+HHjSWTw2Lq+8LanNkWMkjG4sbhu0cgdRJDk9CCVHc1&#10;9j/8FCNRu/HH7b3xQ8MXzy+XfeJVt2VWZTHD5KASHOdoHrj6V89/FD/gmd8QtJ0y41Lw54s8P69L&#10;5Kyw6dDrQW6RW53/AL1UVlx6Nn2NfbYDOsLVpKNZ2Z9hhs4i6fJNH0J8CfHvi3xv8FvD93qlrG2q&#10;+G9QbQ9daxkzudANuSvB+UgnBI/lVb423fxT16C5jTTNfXRrOMlvJ06byXmC5HzRr8xPHBOPar/7&#10;E3wyk8JQeE/hlouqSQ6hdXCXevaHI2Zru6jGPnkXcp3DGGJ7dD0r9GvDaat4GtLXXfDmoarp43eW&#10;2haja/NJMRjc5GUkGRw23B6g15OEyXLq2YSqU1o3sfOYmtGpiG4o/OX9mHwX+0R+zJ4n8P8Axr0P&#10;xZqVpcaw1v8AbNOvPD8kel31qSGEc88oRMgscEHIPHJ4r9Lf2ntb8eeNP2PfFE/grwjpJ1G+0N5r&#10;zStYj88zWOw+cqAfKzAcjPb3rwb9un4va6n7O2tSpo9rFZ6heQ6Zq1rbybIxIX8wT7QcCQlTk8ZG&#10;K4j9jj9vO28FeAdN+E3xgl/tS0h8xXuEfy7mGEsQm187nUkhSOGGMjIr7eFD2KshyfMz5o+HPhto&#10;podO8LaTFZrHbqludOh27CxAByoIAz/F0Hr2r6B8JeGPEj2dwPGd9BdXiybEu4JN6NEFB2u3GWB7&#10;8D17U/8AZU+L3gb4ct428NeL/Ceq/wBi+ItSNzp8sehx3nyq7FVdGw4Cgj5sbT25rqNd/aq/Y88L&#10;3psby9aG6jk8qaOz8PrtiBPRxGTtHGcEZ5r5/MsLKUWrmRFf6cyWTQw2fzMuGbcQWHbn/wCvXEeI&#10;TeQb2uY5o0XLIy5YY6Ef/Xr16/8AF3wu8Q+Gbfxr4X8R2epabHtC3NuEVBkHCHgbT6g4I9M18u/t&#10;KftO+GdJ0KSbQ9SlkiiuMrDCoDNIDkIGA49Oeo5714tLLKctGjSP7zRFzWvidbeHrBtU1nxTDpVn&#10;ki3kuiN96cfdiXkt9QMD2rxX4m/Grxp4+0NtE8I3bWNpJujmaGP/AEiXj5f3gY7cjmvB/jH8TPiT&#10;8SPiRJrPjvUWjaTAsYGIjjtVb7oTbwq4OMDv6V2fwZ8AfGbxnDZ6naaXOugSySwy6o14irHsPLAO&#10;+WIHfHeuvC5Lg8LW9pJJvzKf7t6nl2u6ff6PrccOqx3Ecn+rZpuW3evfk/jX6hf8G5/gH9l3UfiP&#10;rnjTxX8QNUj+LumyTDQ/DpvvJgn0to1DtEhG24YsDvXcGTA+UD5q8Hvv2QfBvxD8K3T+D71I9Wt0&#10;Ml5NrmrSSR32R8iphdsBz/FnGOtdz+wZ/wAE6fjJ4Y+M+l/Ej4iSXnhLUNGv7W88H3DT2txa3c/m&#10;/vFmkSQskO3g4wSDnHGK+nwuJjQqKVroylUjuftzFf29wket6PDIySqVuohNJEwx0wh6OOnb0rl4&#10;PEcH2S/1W406zWRJsT3dl+7mk28IZCvO4A9/fHpW9bavqENwIdWs/IuFtw32a1kVkHGCysQC3qOn&#10;AxjIrxPRfhL4/wDH+p+IE0L43Hw7qVjqkyf2V/ZvnxO3VZD5vJBUhsDJGeQK+lnOWMppQRyuNTm5&#10;bmj48+Jfga40/UbXxr4bsdQj0+3d99xbr5zNjAA3YbPP3xyCcjuK8m+HXhXStZvLebwra6lp7XCM&#10;xXy/NmicZwMD5nQfQ4GSemK7a7/Ya8fXF9b63qHxftdUvB80k1xZskayH5/miAOEboTlcA9Ktj9m&#10;rxPex23iPRpbew8QRXTl7OHUGZSoziSG4QZXdk8MM9uK8etgcRGsnKOgnGXUrah8ONa02y0H4meI&#10;vh5Z6hZ6LYtD4la31FvLkjUEM8ylQ8nBDAIsgx97OKt/CfxX4b134jNH8A9IuL631G3knu7XUroR&#10;rBD90+Q5LDHIwCuQMA4HNeg+G9I8Yr4F034d/ErR1uoWk+yXMc0huIZ7d/lAnOF3D8OoFcTb/sM+&#10;BfBPjy3+Kn7Pz6ppl5p9zI39l2GvYspMttkiRmO+PPO5TlMjaQBXVHCyaTgm1fXv8jSKilom+/f5&#10;GL+1Prej6x4Ml/Zl+Kfw+W5h17SWOqRxxvbxzQlsEIyMys4wG+UEBh26V8B+Iv8AgkfpelSyav8A&#10;Bb423cMbMTHa6paJI+1s4XzImUlcHrt+tfrd4++D/gX4l3Wn6z8RvB0eqyWMMtqrXkZfyVkxuZAu&#10;PnDAbXAyBkj1rz3Sv2Ub7R9FhstO8YWupLCpSKPyzHLKAcqS5JycdQevPIrqqYS+qRXLrp/wT8mf&#10;GX/BJL41eIbQKdd8Oz3kMi4kjvJoZX9VDGIkr2yTge1cp8Qf+COX7WXjPxFJqFn4n8HyW4bYkcuq&#10;SRbvlXa3yxleem7HPpzX6n+M/h54t8FancSeJNKWwktpEa3luLjFrcqfR87QR0wSCTV3RND0i70K&#10;zfWrf7PJrDk2UWn38aSN0wkju2xUOONp3DPSuGVLllYnmaPyStP+CX/7YHwx8Ny6UnwvsdSvBM0t&#10;1N4f8T2rtcKMHaqO6uxXj5QOT2NeP+KPCl3Za8/hn4g6BdaNqULfv7a6hkhkQ46OkmCD/tD5Txiv&#10;2q+IoGkT63fT3Vvp9npKs10sL+dFZxIvJLd/Q5HJPIr4m+IN98WP+CpGiah4L/Zy+Al2y+GdXWT/&#10;AITbxVfxxK8YDJ5UG2Mtg5BK5YLlckcVxSw6lN2Hy825f+L1pdeJfjDBqXhfXJtMaHSkhuNY06NC&#10;8d1zmPcf4lHJJx1GD2rc+CHwJ8W+GfGNx408Q/FLS5lg0GaHTNQ8W6kscQmk/jjdUaSRgOMgHrXr&#10;fwgtvgv8adJfwd8R/FF34H1e7vtgtJLeBhrCqoO6Wcwjan9yMkbc5y2cD6Pa00ZdNi8PJ4WjWK3s&#10;0htWs1iaOKNcD5dqKM5z2I5/CuZZPh6kvatK5ySi1ofLvhXQPtfw1e11vwrNpF7p8DqvlwsvnzEk&#10;rKuQG2nIYZAIDdK3G+D9vrGjDTvEmlyLEsALTK0kLRNgZUMDuAJ/i6c8YzXtmvaH4a1a9k1LWYJp&#10;rh+k02Q5Kg7c+uDjoeAK5jVrRbuRrT7YuGVR8ynO8jHPNebRwMsNKV3dMlxPPPh54H0zw1r3+meM&#10;Ly6sWhaDy5om/dKW+QDP3gD/ABHnArpZ7a50W0/s/U4oXlk3y4WUFRz8pGPUcj1zmsrVoJrebFv+&#10;+7NErkkc9MscDg/StS3ludf+GdxfJoc0OreGYfLhj85ZGvLViBu+8Anlng/oPXpUVGNkUY+oasbO&#10;PcMs2cFQ2cfy/wABWGZn8Tahb2kEvl3k9wkMRmAKsHdV/hOeAc1panazxaWj3F7DuaEtNDHuZlzn&#10;A6DkEYP1rO+Dvhi31LxXJ4hnvMWuk273183KhVj5VVYjhi2BjPJ+gqovlBandfEPSfCFhf8Al6F4&#10;s00i3m+wSaUsp89DFlfNJ7qxzjkcY61b8J+MRpmmy3dwsbwspge8ZDIlszcbnYZOcAge9earc6jN&#10;qP8Aal1FawtPI0rouGUFscdQSPb9MUeOP2ovFXgXwXfeCtB0HR7a3usvKy2fzr82eqtjk+2cd+9P&#10;2kuayNI3PNf2lfibD+1Fd6v8C9H1mObRRaxPZ3NvorWcS3kD7pTJwHmTHCscDJPB618oftF/s13/&#10;AMHLyHUpNU/tSw1RPMh1KO0CRwycZhOTnjHGe1fXtj/wiOv6j/wmdhpk3m/Z1W6urpVTz5pDuJ2j&#10;Py9xyOfXipfHnwxtPjF4E1DwVrWpzafaXhXy5raNA0TKc8K45GcnPB9Kzn70nc0jN8x+b1x4fku0&#10;mMdpJ5keCNw6c/1r2T9n/wDY/tvixZ6f4k+I+rXWk+G7uR4/O0+AST3M0ZGIQDxGDnlm4x271U+P&#10;37OPi74I+O/D/hTTbmbxRL4ou44Y3s7F1ktzvC7WjVtztt+YbQN2OCOK+2vgR+z3dfCfwPH8NdKB&#10;1KxW/a4mutRXyJ3c/M3EmTGoIwFOfc1jWj7lzWVSy0OcPw9t9G06HT7C5tF06zjFpp+mQ4aOzjVc&#10;cJ9DyR1JrxHVbNIGRRAzASOZpOnlkk5OOw7mvpr41XnhSLxLpGl6D4ck0/ZB5N1IuoJ/pBJB3bVH&#10;Y8D+lfM3iScCyvNPUCMtfTQN1JBQnJHr+YxXnez0bYk+ZXOP1e3g8+aWGcbmYsrbSevTBPJ/z0ql&#10;YeFobi6E99KZmL5+ZjwuMAfn/OthEhSSNnUhY1IBZiB/Mda6zwz4Mm1Mfa5rDblh5SEkbj2HT8cf&#10;4URjYDjbjwDZ6rMsd5pETrNkorQqxjznJ6Ej/wCtzXzD4v8AAt6/jYbJV8zTbpk3LJuL4J4yvQfj&#10;0r7Q+Idg3hHTZNTfTLy6W1iM1xDZqXZFHVsKCcA/kK8L03w/pXxG8QXOpx3C6Ot9cI2+3xIQxx91&#10;SMEEdecA1v7aNCHMz2MvjUqSsjy+JLi2uJB5W14/vI+QR6Dpz6/rVXXfDOseK0PlanLDtG1WSXCk&#10;eh6E16P4z8MWZ1hEsZopZoW2/ulAEig8jj19j+NJpsnhq6vYtMFqizbS3kNIwJI7Y3e/b9a3oY1y&#10;sz2PZuLPn3xLo954U1FtNvVWT92ZI2Vso2Ov0qkIYohHII0bPP3emRmuw+Ll1Hr/AIxZIPLhjs2d&#10;G+z8E8/Xj6VzdjpWmz3ubkSLCy/wzHr0zX1+HcpU02ejTXuoztMjaS9ePZIyR87h93mu0+G/hQ+M&#10;tRvPBkkMcd1cWrzabdBSG8xCG8s8dGGR65rAtdJtrSUuhZdxyy5P+elaug65d+Gtctdf0xmeW0vE&#10;mjUuecHn07Z4963l8OhttG5UjtFvAzQxMrA4dSwJVs45H1rfd7Hwl8Mrfw1ZsrXmvXP23VJARlLd&#10;CRFD/wACOSfYVoeMdCtb7x5PNo8C/Y9UkSa1SNtqhHxz16jn8arfFHT9N0vxpf6baN+7t2WKP5cA&#10;qEAX8/TtST6FqWxkQXMMnylvlX73GMCpVkKJI9vN5isPkXr6f0rOjeL7ZuR1wf4Wb9eeKtXitAmU&#10;kUiPhtuePz9qdvesbGp4QEWo6zDZXVqn2GZj/azSEhUgUby+QM5BXj0zWt8Yvihr/wARviHpEM+q&#10;NJ4d0rSd2h2iy/uoVkA3MqAAAkjlsHPOea5NmvL+GVNPnmhaaFoLjb9542GCPpiui0XQdI1z4c6T&#10;4Tt55obu1vLi0iukZtzpxIq5bpxkZ9qicY3uP4dTO0DxJfeDvGFh4n027ZbjT5DLbsrEjkFWA47q&#10;SP15r6Du/jT8P7bwlfeJNF1WaHULxI5oofJMjLNsxnceQR0zxnHIr5z1bQX0yX+zJLm4My8bmkJ+&#10;U+lOTVdX0u3W5jkRvIUBTGxBAzz9R1JHSvLxmV4fGSU5XujrpM6C78eeLvCutw+MU8SyRxMsonhv&#10;rffFIx5IbvznIweor0PUtS0bxD4ds9Z1m4t5ppLXbdSeVsQybcjjGM814/p+ow6vYvcapq19fG4Y&#10;KJLu5aVYgcjhScLweoH8qtW9jd2GiWU9pB58ssObiaOZmSWNWKjLDJDcdDx/KvKxWURlaS0aNuY+&#10;3/2d/if4P+L3w+k8C6+bSNtHjisi0MhWR0kwq5J6liOOcL7V6hqn7KWi+E9P+xaNLqV9PMSJ7ua+&#10;VGs3DZwjIPmGD9386/Pf9mPxp8U/h1+0TpurT3sMmhtCo1RJLUbbu2J4HKEbg3pg8da/ZLTV8IeI&#10;tDsL2LUsx3VistjNtXMpdNwkIzgjnG7k9a8yph5Uru4pJPY+NvFH7N+ixQtaa1HcaxGWX9zqVvG0&#10;cb8tt3MucbR1zjtXyJ+2l8HPC3w0v9N13wh4fks9PvJQ1xZrqIMKSc4aMdVbHUdOmK/UG1+HPjbU&#10;bfULq7tdLfTUR55pkmMSsIyQxz2GMMd2f51+cH/BRH4q/DbxnZp8Kfgn4hu9fmGsCbWriG4Se1sF&#10;jBCbLgheSDgqMjj8+rK6mIWISTbXUwnHQ8J0WfRrl41hspIm2YWZdrdfX1r7y/4JSfsB/wDCd6Nb&#10;/tyePNat5NNs724t/BGg3lj5y3d3FlDeTk8KiNkpgE7hnjAFfBGgWFpp2nr/AGhPs8leGDbs4Gfu&#10;s2M/UY9q/cn/AIJ2aD4StP8Agmt8Ek0S0ikiuPDtxN9o83cFuHmdpAeuGDEgnHXI4HFfSY2f7hpH&#10;jZrUcMK7HA/E3wf8YJpZdV8VW15dQyTA/amuTNH7D7xwMY4wNp9K4vVvhnqCae2qXln5n/TBm+7g&#10;9M/4V9df2PPp1wJm1CRVaP5o4hlSDyN2ABj2P/1q5nxv8PvCXiXTpnspJrC/2lvlmYQSnJzuHO3B&#10;5+XGe9fnuKw96jsz8+lG0rnygfDt3aTtPpRaEycI0a/w++epxXZ+HvHOr2cEei6leTP0WKRJOWP9&#10;1sg9fWuk8dfAvx9pSi4fT/OtVk3LcWsnmrz2IAG0YycHGeprl00srP8AY5okaS3+U/dwmO/tXHyO&#10;AHUXOv3+maIrpC8c0gYSO7Hpnjr1Ht39K4PxN/xPXlWzgLSq2JIiFw7dSR9fStDVjc6hZR2Avplm&#10;hXELK5Jdvfjn6iuLu01KCdpbfUP3ittjK4BQ9x7fSh3DmuzL1izk0+1+zahp3lySZLM3AYY/U8/n&#10;XA3mmWM1+s1nqFwv2dmeVYZGB6fLznjkV6Ukln9k+1+K2+3SceTGshzDjjOedxz27Va8HfDTUdd8&#10;d2+o6Rp1qbaPE32Oa6jjeYr8wCqSN3IB+n41z1KfNFhflMnxB4s1f4eaDbePvE17PbeLrjRZF02G&#10;P5XEDLtNxd8H97tJWME7iME4wK/QbwP440fSvB3h3VY9P1FV/wCEftZWVpsSGRohtlkIC/vAOoIH&#10;Bz15r4es/wBmLTfi3c3Gt/Er4vXGj3c15vFlY6SkkjkNkkszAFRjBC+g619Pnxpc6iGslvJLpRbp&#10;As1xGCxVRtBPoSO4riymnKjiKk6kd9jGtUvsdT8Sfht8F/ijdXWr/Ev4SaD4iLRiVNQ1KxRru2K4&#10;Kss5xIAG6DJ9Mda88h+EvgTwDo2sXfw88L3rpfTLc+INQ1a+NxeXWAcZdjwi9FQYGPWuq0XxB5bf&#10;Zmu1kmVdkezOUXt9ODzXO+Plvb+SS4t9TljWNUZVjyqyYPdeVf8AEY9c16dR0VO+xzxk9jk9SXR7&#10;yB9UvUhj0pcwzeUvlshYYG5OhO4DOO1c34YMljq0gmlm/c/uJNxzJtXowz/D6Y7HnFafjix1jxqr&#10;zz+ImhyvzL5OEbC/LnZgZ+tc5rupaj4N1XTdRWzhvor61XdeLEdizRgCSMnPB6Hpz64qakuaOgdT&#10;1K51qNtSVoBb7cYjTlHJPOCMnPI6Z/lVq88eXfhsR6oNUW3vrXa9tN5hR4wB0U9f16V5xc6kNYtG&#10;u7S83Xi2yyFd33cEcfgPQVw3jnxXfXlzapqrStDCf3wkYlT8uNvHYnn/AB6VwUuaVSwc2p6z4Q8c&#10;ya54+uPGOs63Y/21bqNQ+23UzqYpFZWD7+knHVDkEAjik+IH7dnjbw38RNQi8IfDDw/K1i2bmS9t&#10;Xkh1GQkESRBCvlqQxbdyScd68fmv4UsrK40CZBfi+hkaBT8s0anJVuBlcYyMjj8q2PFnjKLxPHZa&#10;02iQC7aOSCa4jVE38kqAowAB098c+tezLDwnFJlnrlr/AMFXfHtjpAh0b9m/w7a3xbAaS+uZVeTo&#10;SECA9P8AaJrB8Q/tSfHH48ott8RvF622ly587w9oMYtbfDA/LJklpMD+8SB3GcV4I8sus6sxh3Se&#10;W3lx+WTtXHUcdefw9K9Q+HvgTUWsV1SWK3lBJ+TzBvyo9ODxnp0raPLRasjd1pNWOc8X+DvCi+H7&#10;ufSb+6077PqFuJ1kuGkXy3JUHYmMnoRx718wfGnTj4P8beILS20Fbu/Eez+1llZmJYYCxqOEGDgj&#10;jB96+7/FH7Lf7S2reHbqb4D/ABEttQm1Sz3TeB/sq25uFjH7zZdhuGUOPl4DZwSa+MfiZ4J+KPw1&#10;8ZSaT8dvhLqWk6hb3sZ1LzF2xsqrk/vgrxnPXIJHH1r2FWlUhHU0g3a51vgPwn4uu/gP4dg174YG&#10;GW0tRaTeKZ7kR7LkPwDtwXG3aMsGPHXFW/Enwt8YeB/C+ra/488W6a1jp9kl7qM1myyS2g2lkZ1X&#10;B2sRjI4B/GvftO8EeCPCCafLq/h6b/hD7hQ8N82oCe4leWFHLv8ANklTkbSNoB4XpXxr/wAFE9R/&#10;aU1j4ea5q3h34f8AhvQPh3oOrNHcS6DcM2paxYtgR3E+0Kpt84JwF+YZIOM16PtvbWhF2OijNSqW&#10;PiP4xeKZPiPrOq+MbtI3uNTvpLhpFXHU/LwSecY/pXG6bNqWmncMlEOXjkyMY7D610nj/R7/AE3S&#10;LHW9K1cNYsyySttPysR8pB5HfnvXLuupX9pJdx63MzfePzDn17V6uHh+7sfQUox9mdNZfEbwh4a1&#10;fS/EOs+AoNas7G6iu9Q0nUP3cV3CjAvEcDdgjOee1fuN8Pf+CYv/AATD/ar+HHhPx34s/Y9j+HM3&#10;iTRrOfR9a8MX/wBjsb1ZAsiI6RP5fmODgrInz9N2cY/B3w94Xbx/Zz2Gm6h/p0duXhtpGAW4U9VA&#10;B5+lfol/wRC8afEHx/4u8eeFPib8TfEmrW/gXwbaf8Irpd/qVzJb6fmQ+ZFEpbajbVUKvUjgfdrP&#10;Fc1GnzRe3Q83Mr8t0z9fdE/Za+DXwrv7XQvgv4O0fQdK011jsdNsIUjt4s43LtA2hiQc8Z568muc&#10;8WaNZ6f4Zm8UaXPatMurzWt9YrcBWRt7YMSYwYwoH4Z961PgZrTaxpCxX2qyWmpWEYjurSa2CmaJ&#10;j+6l3ksxUDqWVTk9ay/HOr61aQan4Y0nw1E0l5cCZL6YBm2dDtcAYzj1OCTwetfOylKpJymfOuPv&#10;XZzOnxz30s6C1hgU8edHGNnOCMe5FQ+NNe0VbAWniO+bQWt3W3h1iFtjRO3Act2GcDp0Jx1oaa7t&#10;NYMF/aQiS4WORo45eF44P9Mf1rP+Kdulz4C1DxJLHC0myO3giumZF3F/lYlASpBPXIHGK55QqU05&#10;RJ6Hjel/DuSDxouh+Lrvw74g017uO4kuLps28ylzl8RnDMCMfN0Oc5FXPj/8C/B3xP0lvGWneCrT&#10;w34o8NXTSaLeaXGtu1zCQNoXYq7mIxg44P403wPY6VoXxHttJtbr+07yGEy6hMkLKhUqQELNnc2c&#10;/eyDXruq6J4e8T6Uum39u62/7r7PGkx+Q5P3TjK4Iz1x29K5MHWrSlzPY0j8Vz4Y8X2dzYatqVrr&#10;Pm/bfM8y6a5JcmQryW6jJ749OcV4p8XNN8GaPoGreMPFRkg2eWiyW8O95OeVVRjJA5z17D1r6R/a&#10;j8JeM/A+h+LNebSbyf8AsGRZmkm01xvhY/f3bQGUddxz06V8hftEWNz4y+DHibxVbBbGS3jjmitr&#10;fIWPAGWUdsjJ/wAK9uMryR6FLWzPBfHXxw8LTX01p4c0+6uLGGZv9MmkELuo6EDnrz1z6VzE9r4+&#10;0/TW8W21hqVrYyThVups4OTkfUe+MV2Xw6+FekaXHD4r1yVNQlmh8y1hYEqjf3jzyfbpXaazqllq&#10;dlcaXcDctzGyzRRruJbHGB0HOOSa9yEoRSaR69PEch5n8MPjp42+HHxD0vxv4W1CXSvEVjdr/Zuu&#10;aeRDMrN8u2QYCyRN91kYEEV+4X7J/wC0bJ42+FnhH4tjSLGy1i6sVXUZLGJf9EveUcKcnbkA/KTk&#10;BsdOv4h2Hwf1TSryxvrvTrost5HMr267tm2QEB15xnHY/wBK+vv2ZP2pdO+Efxl1bxj4vfUIdB13&#10;S/s15ZWZE0dvMu3yp/L3DLDBGVAYAntXFi4qVRSigxkqdbD3T1P18+I3x40vxZ4P8PrpcN/Z6pp/&#10;mW99DcxxPHJG644x/e6ggDGOma4Twh+0GfhNZeI9F8T+AbbXLO+s4pbiz+0mzusRH5drqvzAjkcA&#10;g9z0rwDwJ+2R+zP4e0i/1fxB8WrSK8ktibLSZNPvXlcsvDKSCufYcj171leDPjd8Cv2qtUTSdJ8b&#10;6lp+vNCyyaW1v/pFyFGVmtgxAl4P3FbeP7uK5KtepGala7PGTlzXsfRHxivv2Y/2sfh/fa3o3xAu&#10;NKuvOR9Qh1bbJfaDKsYD7y4fdGy/xjK+45x82/GSH9nrw14Mh0fw9rOk6jcWOy0l1K32Ge5jmX5Z&#10;iQOgOTgcdM8EV7bH+x98GPF/w1+3/D3xE/h/xNZxmzfxEttKJruFo8SQzQuxjkds8xlVKkZ9z80/&#10;tI/sbJ8Hra00/wCF+p/8JDKLGOTXoYrXYIVPMdwcAoBnKtg/KcZrOpGpWp8/IrsfMr3seP6ZaXXj&#10;7Q/FXww+EcV3q1hp1wmrXWoatIkcqKnyyqFXgDODuzyM8VkeGPhTq3hjXjbeIYo7b7RAXxJNuDMc&#10;MpGOpx7Yr7p/Y2+EPiT4z+APDOneE/hpZvB9nfT/ABJqT2ax2sUA3AmV4+JAeoBO4+lehTf8EyPh&#10;/wDa/wDhKPFH7RugyR6azJNZaPZpuZ9hCgySykAgeq9BWP8AZ9Tl50y+WUtUfm18dPAEiW1rfaU8&#10;jfarbHmxybgUwD83PT8q5rwR/wAIfoemfZfG3ww0a8t2BMt7GpWUgA4JOcZ56kZOK/Qr9oH9gfwf&#10;Y+E7fUfB3x90Ca3nicwDUMx7flyqGWN9igfTr2r4HuPgV8RviP4+m+HPiHxhouj6RBdbLy40/Uo5&#10;XnjzgiPbjJOeAcYBNEqcd3uHQ8F+JviS7utXmk8Pu0Nq8hSKNW3ZX16/QdKxdN+IN/o9lNZWmlot&#10;x8gVpEOd2/Bycen4e1fbmgf8E+vCi2sei+G/GK6W73flXi65CsiXMDH5pIpBGzKSvRWAG4feHFZv&#10;jz9gr9kyDwzqdh4P8TarpfiKO1WbQbrVte+0JdyLIARJCP8AVhsEAtjGetD5YwSfQuMtDxvxY1pL&#10;o0jTRszNDGIeT8rjnPseazI/E+rvpMel3urTSWtvJmFJrlzGgzk8Z/Gt/wCKmgeN9H0RNJuPD2yb&#10;zY3a684EDZxgBdwYE+uOBXD67p0k3h63iv5ns3V8XBjH3uvfsK8upTdZtRf3HVQSc02d34x+K134&#10;m8N2K6po+lzf2ZEEjls9MWBpBtxglCN3r0rhZtau1tPMeZo4ZMmONnyB6++KfZJDBZC4vbhY7eNf&#10;9FieYssgHfBPWsDWbm51SWSUTNHHkhGOc4x0Hv8AyrqwuGlHSR2yqR2iX/FN2mm/DjU9WNwTNdKL&#10;aJ+Mbm56dyNvT0qh+zt+y5pvxV8Lal4m8a+KdVsJItSRIY7FYlDwlMkhmU55wTxx0rqfhN8KW+L9&#10;vbaHr0ci6LoMxuL398F8+XPyx55HOc+uB717tqF3p9ppq6fZQx20NvhbeGPag2hcYwPpnv7819BR&#10;/d07GMnpZHlvhX4TfDn9mPQNV8T6NqP2y6upAjXWoLiYQ7clQyKPlzyeOfevRv8Agjd+0p4c0r9v&#10;S/0rxtrEenR+NvCF1onhz7UwSGS/aVXSLPAUyKpxnGT8vcCvmb9pj4oan4r8QP4dsLwyBcC62sMb&#10;RwEHIx6nHWvLNNuNch1q2utFuFt721kSeyvFb5reeNgyMp/h+YDn0NVUy+OMoy53q9jojg+andn9&#10;EGs3Frbt9lWyjtyDseMAYEq5BGce1Zl99pBVkvFUxruVkX7vp9Rng9q4f9kX9p/wv+19+zD4f+Nt&#10;ndRrqxjWx8WWG4ZtNQiG2TK9g+N4z2NduYEjlPnEqmThoWyD/h+tfndSLw9Z05bpnk1I8srMdqt0&#10;ZryO8u33QyDCYHXA+bPv7VRv9NTVbCS6htfLWFvLVYm+aT5epP8AMVqW0drdaI1s7lmt3PksrD7v&#10;f2/MZ4p/hy2aG2umurtVgaQbZMlSuAeo6n6EHvjrW0JKWhi0WfhvLqX2OPSJreOWybAu7a5jEqXC&#10;/wASyKRg5BB6cV8+/twf8Esfhv8AHHw7deIPgP4gXwLr00zXU2iyzOdFvZN5LA4Be3Zu235B6V9F&#10;eHfEuiWE02k6RapIskjMsgBHzDqc56d8cf0rQ1S7urrR5FmhLK80Y+UEAguOSfTn0Ne7hYr2N2OK&#10;5dUfmp+x9/wTJ+FPi74TeNrr9qDwR4j/AOEo8LeLm0q50uHWJbWzWPYGieFoVPnEjJLZIxg9DX1z&#10;+yQvwj+Dvw5tP2d/A9zqNrLo9xc3lra69NE0s0bvvwkkaqJQuTkEBsHuBXZfHnWNTfxRqmlx3c0W&#10;n6aiWsNp5hEKqijA28nJJyWOMn0r531mO9sfFtt4y0u7uY77Tb5Z7VA26MMBjkEZKkFgRnnNfkXF&#10;Wc4ypipUnJ8iei6D+I+vtf0vxV8TfCV38P7dBdW4sjcWEKsjXEMioeYd2M7ucjkntg186+HdZ1O3&#10;SMPawC4WTbcRSKRIjbsEH0bOeOleifs1fteaRrN/eXniLTdPt7/w/dxLJ9jMnlSoQG+UuzFWHQjJ&#10;H64838ffGGDxd8f/ABJ4Z0yXU9N0211BpYlt2WNDDKgkUNInzEl2OApyR9M15WHxX+z+89SeU8l/&#10;4Ka/s0ftDftOfCjwrp/wV+Ddz4u+wa1c3Fw+hwxyeRD5QGx16qx7Y5O33qj/AME0/wBinx5+zjqs&#10;Hxz+L/g/UdO13UtLkt9F07XLgifSkJIMpTG7zGXkZC7Qehr6x8A3HjS0jtdU0ezurezhKvF9jmdo&#10;wwHEbyAblJ75Ktxz1yd/xd4g8SeLdR/tXxDcs0kaqiRu+5UUdEyckgc9ck57HJP0GF4izCpl/wBR&#10;Wkb79fQmppHlKtxd/YrGOJo922P5i2GL9fmI47/5HQc3dfZLkbbO0WGSSTEm05RvVgT37Yq/q6am&#10;0quwZtr/AHYVwD2HXH659aqNoeqXd/5txBHHD0byZcsR7c4Bz/Ku7CYS0Vc5Hcs6HD/Z9y8F3Azw&#10;4yVb5kfJ9D39K29ItoxMZ0kaNWb5FAPAx0xnjnP+cVU0yyubSOKDTJ1laRyfKmkAwPcccAVt6ZBd&#10;Tl7a4tVhaNgWWN8jpjIxj3yO1epGmorQj1Ld5FcfZVutQkjW1twzGRlzubAwvpk1SvtTF5crLBO3&#10;lquFVeAWOM/Tt/k1X8c6xDeWK6Rpqr5MLfNHI2VZh/n1+tSaLapJD58o2tt3wnPJ9yMfn61xV619&#10;EVaxpWVoGj+0sdoxljHnJP4dRnrV7xF4q+FHw/8ABqfEj4xeL7PSNFhkIhmlumEl86Hd5UEfV37H&#10;HTNTaPf6dEZL/W5oLex063a6vpppAsaQIuZC7fwjA69jX58/Hb43az+0n4sm8VeK/E1vqln500el&#10;WlvKzW1jbbsLFEhwB8uMttDMetc9GjUxM7Q6HRTjfUzfiN8XYfjj+094u+I3h3wfDpdr4juWeNm/&#10;4+I4VVUXfz1IUFh0z61m32hymdrORVZWJG3blD0ORn5efYckdTVfSrCz0mSO60u3EbAEN8uOPetm&#10;xeLUQySXMMLRnEcbKNpznpk8AfiMfr9FhcK4xSkaWPuH/glF8G9K+JXwG8QWMniHSmuf7YZrW8sY&#10;WTUdHuwB8kowN0LKBjkqwOK981jwf4v8LWNl4f8AF9itvJBM3k3lqyFbgKcZiIyUHTKkD6Gvh/8A&#10;Yf8ADfxG0jW9c+JPw98RXFrrGg3UBuJbW4DIkJVvleIEK8Tdw271wDX2N4N/a50DWLm18O/GvTNJ&#10;tY9QVoYfEdmxRIJmYECYjJVZGwNy4A6kdTX3GVRwUowjL3ZdzN8vTc83/an/AGc/BvjPQU8GapfX&#10;C6bqF4s0ltZzOksd1xh5QwPzHuQOM9sYr53l/YD8OeGoLhNE8R6lDeR3GA0qrcfL02nK8j8jX2l8&#10;b/hRe6v4jk1nwl4VWzbSZIXktYbwyvcxEA+fCz/eTjqpzjtkVwmnPeX6SXlzsb7QzeW3bk9MAnj6&#10;ivo8VT9mVHmPh7xV8G/F/gDU00fxTqFx9jMm2O8s7Vyrr7FR0x6gGvl3xP8AEi20XxfrejabZXFw&#10;LXUJUgmkAZpYwSAw/D171+x154QW+SK70mVMyRjK28j5XB5yOo/T8a8Y+P37FN98WrKbxH4J8JeF&#10;Z/ENwc3GpTo63cYU8F1jAWYMvHz8gnqOleRXj7TdD8j4N+F/jDx34b02R9F1TUNPh1iMR+VbsNhJ&#10;/jZeVJ7dj6V4d8S7n4g+O/iw3hK3tmttPjkMazCbcxm/jdlOPw74NfXt38JvFXwk8bPo/jWyt202&#10;OFxJDPD5LWzbNwYZA4J44OD2riNX8MeFfGus/wBtX3hexiul+7MsJV9w/i3Bsk44OeMVy04+yd2j&#10;WhU9je54h4l+BninWxGdP8QW87xwrHMbmEpnbjB47/qa9K/Z6+Hmo/D/AE230HXbiFJTKZHmt13K&#10;rb9ytkkFTjjnpnpXUPo5tFZ4sKfm2secfn2rQ0WGaBFaVTudht+XPy/3vcZyazrWnqc9SpKWrZ6h&#10;8K/E9rqF3J4H1rW7PRY763lC6tqkzrB5obhTtHXuuSASMZHSvXvAHxG0ue1h8NS6n/aB3GJEVCpl&#10;OPveXzkFgD0/Gvmpb3VNPhkm02RdxVki3ZbgcEryP06V9KfsgeAPBn/CE2vxQ+HgtdQ1G/hkg1Zb&#10;7T4hJYzL8rwo2D5ecg5AJbPUA8Yxk7NI55H0L+zR+0h4M8A+KpPht4x8eX00Cxs0TXk0qx2GXAVF&#10;aQ7VQN1xxzXYz/ELRfgF+2fqlzr2gxz2fje1tbjR9W/tIkJgBZ441OY5HYAHGVbZ0OK8e/sme312&#10;Hxff+BLNrm1iCR3bRvOVYYIwoZVxjuRj37Vv/Hn4gfAD4l/A/Rbb4kadqWl32k6it1ean4XW3W9X&#10;CsHdMkbWyV3KCPlyAe1exl+KrUZLUIyl3PqjWvG9p4qht/Eej6c0MNxG8NnfXcM0YcBsbRjjduDY&#10;BHTkHrS6BqN4+oyalq5hDQrjz7VRmMdMNnAb6cda8u+GPhXw9/wjUfibwL4o1GHwzfxxy2th/aDh&#10;IsIpIaEkgP8AxEc8nqcZrpFvJNKt2nnvJpbVnHmGPgqp9T6e5xivpJYr21mS/iudZ9qNrft4oniN&#10;1DbuZLO5R9yTEAFVcA7o8NluRjjvRq91Fq+ttqw0qTQdQlRPLv7C9b/SEIHMm1QpxjADZ6cGs/R9&#10;ZOi6jt0q1eQGMbPs7IGbPfOcnHp39KvXbxXdnNa+F7i3tJNQbbJaagGjUP2KBuFOf4RkHnGKIydv&#10;dK55cvIWovHHin4c6xcad4zmGtabcw/aY5rNSs1tlsEESNhkx83DZXkAEYAaPiMv9oJJpiWMsj3j&#10;D/Qk3CXI4DDIJOAfm4PHpkV5H4b8XeJfDU+reGPHLwjTZZJhdWt3dSMsEvGx1lJ/cg5ORjr/AAjr&#10;WzoF9oPh/wAIQ/E/Q20/VGsJzJf2s1yFksGPdChDMucZ83cR2IHFTUxkuW2xXtJ1LK+x1nxB8R6r&#10;490C78KQaNpsv2xR5gnXdG4B43hg2AOMHOQcHjGK5z4geB/EWh/DDy/Avhaz8SahFDJ9l0X7ciyS&#10;FgOrykI2CCMhQSuOMiuTufivrd342Sy0iSby74zFry3uHlWMlCWTB6g9ACeKydC+Kvjvwxqsiarq&#10;1vq2myfNbw3FvGjQso+7uVTz2IPrXm1cQ2w5tfe1Pk39tn9lj/gq58WPBUlrH4C8KxeGomS5m8H+&#10;A9UX7bOUQ7Wfdt88rkgopwW5Cmuu/wCCUvjm08Efsyf8Kf8AHPhHWtO8T+D9fu4PEFrqmnrC0U0r&#10;s4HLgtgHG44OeDnivqbV/jZp/jjUrfWdLg0/TGtWiNqovpOjDDLlcL1/hHzDHIrM8eaZp2q6pcX1&#10;tNHFq8zRpqN/bxhheLGMKz5yHIB4OMgd+1ZOlKpqiZT6I/LLwPqGtWsU2ueKPEV1fLEoM32iQMpQ&#10;jGzP49ufzrtPBv7ePxM+CehXWh6TaW9/pcceNKs7i8cLaKCCAgUZyc9WP0rO8K+EdWu9Ni0y+Vmt&#10;5lyFmHy7h04IyvPfjt6Vi+KPDM9msh1GGG0jkwPlYElM+3LD6DPt3r5qjiKl/iB6H6a/s+eIZ/jB&#10;8ILX4teE/H2l63FNGg1aLS3klGnzGNS0D5X7y5we4zzxzU3iTT9OfUI49T04W7SNG+6EFWUD+LGe&#10;eMf56/l38IPFfxo8SeMNG+EXwl+KviPQ7O+vpZbhdH12eC3t5FyWndEO3OAOSMngZr7F8BfFb4sa&#10;HqTeHPHnxCfxNa2cKrDe3TiZoTnoJMBvf5iTxXqfWKNkm9TOpy82h6B4k0efTnZ55/OjZ9sM0aEE&#10;j3Xt274+nSs7w7rcnhfWoNRgi+0COTy7q14XzFZSDnnBBGfxrUh8SaZbaZtjmZobiQE/aPn7cD9f&#10;/r96xvEehPJBJqPhctI0kbE2nygj/d7knn6cVPmhJ6mn8SLG78NXa3mhWcjW0cCXcd5wVMbZwWB4&#10;IX7pP976c81Z+KPK8F3Wq6xeXUsmuNHZWf2faoWGFt7nhQqqWIHcn2rrfhxpXiv4i+BtR+HniG21&#10;W11CzUXdjHHb4NxZqwM1tuKbAuDvA3g5/AVzPie/ubDQ7dvD7xpYwwmCxgMqLKEBwSysQQxJOTjm&#10;sakR+6c/Jew3V8Ymz0Lx7m+ZucHIHI57GuV8VaZca/qKi4u1aOOdW2Y4GO+ByAMZPpWtpnid4HuN&#10;Q1N7e7uPN2vGkYYQqo/vHv1ORz9KzfEw06J47pLiRnvom3+XJyyHpjPQE9ckDnGKxdOe8SkefeOP&#10;j0/h/WrHSfCHhXUJrODUFTUtQeFRAxJwAhOeDk8n8O9bPhf4i+Idb1Ldf6vBJDc3zJBa7t23nAyQ&#10;Bnp0H51o6PqGjad4ej+Hv9i28LNNCtqkNoZmlYuTghTyORyflHXNYU2m3vw98RarFbWF3Jql1cSx&#10;S3C2axrFGzZWONORnHGcnNSqdVayZUSr8Avi18HvFv7SeveL/GOs2yXHh/S1tdF1bWGeK380y4Nx&#10;ErA8oMqCCud3B719NH4geBde0L+2JvFmnfZ5rj7NLJHMFklcDcWRerKc9ec5r88fiZ8INZ8O+OTc&#10;R6JfT6VNtntJRG7KrYyyMQmFOcjsOM10Xgjxz4m1f4Ya5pGo32oDVo7hp1uFv3P2OFSPLRYypAwq&#10;4PIB71rUipRSNpw0TPqTxV4WbUdfmm0fTG/0VsiTA+Veq8+mfzr5p/aOLeGvipf6DZk+V9nS8V9v&#10;3JJRub9c8ccYzmvoT9lbW4viT8GbfW59Z+2RXwaD7bJeP5kzxkK2cA8g57HmvO/2svgz4ludYT4o&#10;aHZ3OopZ2qwXtjawM867DhD0O5QM5x+lc0abluRF9DgPAPhvR2W31LxDMl1cSoGt7Vmwic/Kzepx&#10;jjpzXcSaT4m0bW5E03wBcahaxxhzdWt0I1gzxhhj7vsRXhWlfH3wjpNjfQzeHtW1G5S3kja1VAyy&#10;zHjaScbFB64ORjvWl4T+OHx+uvC1r4a8L6hJpMyzF572NRO0qAYSMq6uNqg8cD39axqUqnNaJpY6&#10;39o39orwz4I8L3U9lBYyahaWJH9myAQzsC2x3f5s7QeR1yOw6V8NeEv2mtTttcujdWIksWvmaKOK&#10;MIbfJ52sDk/5+lfad18NNa+Mfh+z8PfEvwlpeuyNIY7i4vrdI55FY7tgkjAZTnnIPfmvz58eaLpn&#10;w2+I2v8AhKfw5Npv2PXJ4f7OmzJ9mXedqE4G7AxzXsYXD06lHlkrs9/KWtV1PfdI8Y+GtdVbrQ7h&#10;vldTtkUK3uRzk1Nruo6T4PluvGuoJCJrWApZhm2yNNjC8YPcj8ugrxfSprfUtG861PlSRrvjK53f&#10;nwQePassXN/r1zI2qXM0zlg2JrhpCv0JORRSytSqKV7WPcUObVl9Li4vy15fz75pGZpGx94nv/k0&#10;lqpjkCbei8MVPI9KdFClmiIHPy8fL3/ClNwqzczbuvXP88V9BGVlY6Y9jXsreDxRprWf2poNTtmz&#10;byBgROo/gI6k/wCFUZbS4sZpI7gqsm7BUSdD6VHBdLazNdQXJWZBmPaO+emBXQ63pl/4u8PJ4v0f&#10;TJo5bWYQ34jgbDqOkg65A79MUSqRp25na4pS5XY634feHLzVYfCOvPMxit5JrS5Cp08slgSeccH8&#10;TWH8U0hk8dapK3/PVA3cBsEc8j/Peuq/Zd1MeIV1z4ez37LNb2631pOkWfIz8rqxHYnH+Fcn8TtU&#10;l1DxNfwF7dpVYhlWYYG08c981z0sVRlWcObUzoVHKtaRx+s3VjFKm1lVlYLu4Yg5/wA/StWSSGeJ&#10;fkXy0XLSevH+fzqoNJW5gWXUIlwWUqrKOx6+tTaneumkXRtgrKqhV2p1ORzXdzK56asL4W0LX9Y1&#10;Py9MsvMDThVK5Covck88D1rb05L063q3hrSdQjlmtWW4jeEFvucFgdvPHfPbjrV7wP4/0j4ef2Sd&#10;TsPtVvrEbx6hErLHthOQDlueD8wI9PrWrr3gxfBXxFsfGOleJIZtFmmNobRj5lztkXBbKqFKjPDd&#10;fbrWcpmUq0VKzON1G50lduvXupquI2MqNGTiUHpgDvwfxrnovG58Rwvp2gWCwiVSs1xIvPQ5xnpW&#10;1400/wAO6hZXXhhnula6uBtuJEKgMjYLj1JHHt1qtbeDtKsdLhsYDIw8tfmWYby2Ox/yf0prXc6K&#10;crlX4cabb3NtfaDqiSXFpYvFcaleW+PMitd/7xwDwSM5x329K+6PEP7LPw1i+ENr4T+FqzSLqGlL&#10;BpmuXUhZrwvtkDsVZVUsR/dwMY78/Ffh+x/4RTxBZ6tO3+iZ8rUI+0kLcNlR147Zr3b4N/t1ad+y&#10;jod38DPi34Q1HWtO06+eHRtcs1SSSCJ8MsbJIwGwL905/CvOx+HqVNYP5HTFm58Hf2f/AIg2Mo0z&#10;Uy4utNZRPbzSndNHnO2EYHm47gHI7+lfUvwp+LGqeCY9Osb7RLNGtdOmjtbq4do1aMD7nz4BwvYc&#10;8fl4r8Tf2oPid4q/Zqtf2ifhP4Y0/UtLs9Ua31bTb4Ml5YDOyKUiI7QjHGcHILD3x89+KP23/j9r&#10;/gebRofCHhtdQuomjN7JaSTeXuPVQSRuB7kHtXirA4ivI1l7sbs+ov8AgpJ+3foPwW+D118A/AHi&#10;W3v/ABV4q0k2s01reI39l2UjZlaUofld1OyPGSQCT7/l3b317ZCOxluJGhSQlV8xiC3XkD+tai+G&#10;NRv9W+1eIb2aa8um3TTu+4knvgAAD0FSLojvfNFdkny+VViOOuCcV9Jg8LTwtLlXzOWerLVrquqT&#10;lfs2ns6qw+9uGG+v1/Cv2A/4IXfHmx+Iv7H95+yxqN3YHxN8PtWuLvT7GOTMk+k3T+b5kfqUcupA&#10;6cZxkCvyRt7VbfT/ALQybY1XBkZSc/8A1vrWz8N/iV43+D/iuz+LXwg8aXWjeItFkWXTdTsbj5o+&#10;RuUL0YEdVOVIOCCKnF0vrGHlBaM4cVhliKLgz+gOfV9NkaSaETHdgBnlB2/73GT+PpWbeWst6+2y&#10;uo2Vmx8zdR07/wCecV8CfC7/AILh+Pb/AMD6X4n/AGh/hJ4f1xbvWk0+41Dw/C+n3y4z503l5eKY&#10;gYPRQW44FfcPw91nSfi74NtfiN8L5otc0e8i86z1PTjkMvXay87XXGGUjggg4r4HFYfEYao1I+Hx&#10;mX18LL3lob1g+q6O2+x1CSNo898nGcfy78dPwrG8RaD4S8Uzef4j8LRrNN924sv3bjAxuIUBXyez&#10;A/yrZ0+3uXutlzYXUm5WXcLNsZXPcDg5/mKzb5b7TmaOZm2tysmNwPqDg8Y4z/WuP4lex5zOB8Vf&#10;s93uowxxeBEhvtkiqq3Ephk68EHOG9888V5nc6R4G1XxteeFPEWu3Wn32ksI9WWwtUOGzjcCcjAH&#10;BbBwQfqfoSIXixtNBK/75cNy23v3H+TXgvxO+HGiaZ8QtQ8QeHitreaxtOpQJCJItzAfvSWKkE9+&#10;SM5rKSvtqYyfLqjS1T4d/AXxJp8mrfD7V7q7isD5VxNNqG77RtGXkEgC4z0A9OlV9Itfhn4C3eJf&#10;C3hLVotU8mSC1k1HUpJYog3DNgex7np71DoHhDQrS3k0vRL1mZJCbq4KoY7k8c7SuVIzjAbb6VI3&#10;hvxNbxTJZ6FDqluy/uorO8XeCOcsj4IOeuM1H2b21MZT7GPZeIbm2kW2u9Ulmj5PmRsdrbjyR757&#10;V0eq+K/FXhixSGJYF8ybflbgb3H8PqfUY46+tct4hj1WytEPiPwLq2nqsm5WvtNlVB/tBsbe5+bP&#10;5V0GpCez8AWeoajOIbpdQUwpdXCOWjHQg+h/Dr3NY1ZezjzJamUnc6vwl47kjRtZ1LzIb6G8Mc1t&#10;DblfLVgCjNKWOAQewNa3jjWrkWX9qQX26Py87PLLbu23OM4z0wOT1xXAaFd3E+oTGSaFYdYhUEeY&#10;3zD+Ej23DvzxWloU8UumR29xqCrIv+sGMtkex6c/0rll79pS0F7pVj8d6DBGJr++VWP8PHBP1+n1&#10;qvrFxpPiHwvrtnAkbLbwDUIdzK2CCFk4PTII5GOlZ+seFPDN7dM2seWzPIZGLZIHHTZnBJ9f0FU9&#10;MtdH8F6xb6nNObq2vZBp9zp8e0GaGY7NmdoI2kg8d/WtoSjck5608V3ejaebWyuHjMkZ4j+bqc4G&#10;3OT+OKytVs01uCFpvEE01xHId8P2bGW7N6dDjn3rotY8D2ng74ia34R02/kuLLSdQa0k1C62maRd&#10;ob92qnAIyFPGTyfWqfiHWNM0tCthojRjcBudQXftkgHGD/dxWkadqnujMLXrTWIYoH0ptsyrtLHk&#10;bBnOcGt/wlpa6Z8O5vib4q8VwyyXnmW+h+F7aMnLKdoZhg7SOTkZPPPtNa+MNM1NmjubKCPyIxia&#10;4JVh7Djaf17jjpUHxK1DTU1PQ9JuJMRwaRAxjW3GB5p3HjHfP413R5paMpStudBpXwlii0S3u9A+&#10;Iuj+INSljjkuNC0qQtc2+4EkEHaBt6EZ6889K7vTrLTrb4d3rXOteRqUOWs7VbVfNE6nKh9xztb1&#10;XHevN9K0+DUrW3khimtAscg4mCF0DHBC46Y+uK7DwxY39vbLFpG9nUgQztkEcduD/P8AKp9nKUrt&#10;micex6Z4R+Knjvw//ZGn+DvHO25+wSTTXSQCOKC4ZR8uXJOG7qCAMA03xxaeDvi7eav4F+POpXGo&#10;aHrmXupLeYKklywHzgggoARxgnnBOetZ8tpYR6XGbue3aRoWaRJNxbft5Xtgk965H49+JPhtonwd&#10;/s/xbZtM+uxiPTbexVGkiulAYEtJgIBg5xnI7V30eb2fLfYr2krWNT9sLw3YaB4V8P2kfimPT5lh&#10;jWLSUmWQyRqgUTPnkNhR0xnnFeIz6dY67pUnhfWWjmsr21mtpkuG+QLIjKcrzkc571ixaraDTVht&#10;1hjkLKrTbDI2ccDoOBuxgHAzwK0o9H1NfDFxqGkzTFYIWlka2Rt5wCQAACe3oaUZT5rocJe9c/NX&#10;xb8NdW+CvjHXPgf42a1mazujA0iv5sahhldpwMjBUg4Hp2rH+FvwbvRrytrNvdG1uJpltYYuWmVf&#10;4uPXsMV1finwz4m8ZeKrzxR4t15vt2qXzzahJczM00Y8wgKq4Pzbe3bHtXonwL1PxH4f+O/hPxtH&#10;4O1DUND0G+Qa1HZ2LTLFZqcNIQuO7Z5988V71LE1Y0Lnsxxko0kjr/hv/wAETvjJ8VtMtfiZYePt&#10;P8CW9zNG9na65pNw8yIfmE29GBTrwjZ6HJFfoB+w7+xvoH7DnnS2uu2+t6xr9pb2njHWobcxxXTF&#10;mAudjF2iCK+TtPOCcCva9H+EPhq8vdDnuNevBoOuR/aY5ypmCwhOGVShIBJA7YGeB1reX4Pf2Pq8&#10;lx4XuTPZtMywyBnt3kVVHz4IOAeRye1eXUx2Ir/G7pHk18RVq/FLTsdDp2naJpmv3lte+JluprCz&#10;EF7qmmyxql3b9RETtYN/COuVINUvAl9Lrv23wtrd9NfXWlSH+z7yaEK91Yt8ySZB+Y7sp/wDqegv&#10;/CnwoE8Ia3qGjWUd3NFNcRXWmzbY3GF6/dIZTgHJHXODWpo3hPS/EZ0nxl4WhuNH1CyiMd3pesMy&#10;edasCdoJb5/nztYcdQcUU8RSxNTkjo0ZbxOB8fto9rax30JuTqhmKtaxsvlpDjJcDZn079z7Vl6P&#10;Y/8ACYeHdQ8B3dsLhtUiDxW8jLt3LyoKsBuDY4BI2571v/FixhsbtdUl0q4ZooTJHGrbULDkLkcN&#10;yOmOgrF8FeMNHtpk8a/2S5a7hW0msJZDH9luZGU55ByMAspPGARhTXrUaKWhC1PPLpdK0aM6XP4d&#10;+z21qrKIo22hXJ+Zcddw5PJGCtc38SvjJoXww0BdQnafyY7lVCrcbfm4xluck+nJ4/EbH7XGq2vw&#10;y0zXvGSsslrJDJc27Ry4Am4TG4fw7uR35Ar4b0j4+ax471uO58d3qtp9nGzST3KmaESspCsY8YOB&#10;z6jHX18LNJ1MNiY0qaLiuh9GftC/EHxtrvgn/hK72+ZtDs/LivdItJh5F6z8BJlbcJUGSGBJxkV4&#10;n+0Z8Ovgb4Z8BXUJ8OXi3GvaTJt0nS9S8q1VSmGOdrEAZ4Ax6VXb9qvU7TTrnwff/DfT9SyzQR3g&#10;1QfZJ+ANyjA+U8YbJ9MV5H4w+NulfE6e3vNG05rODTFutNa0t1aOISrJ8+FfLL6FieeuK7cLzfE9&#10;bnXTurHmfhjwNLdaTDKt95KGICJPKLbVAwOS3JrqNA+ENndWsbRt+/3N5ki8de4z0P8AnFQ+AtN1&#10;o6Gss+5Y47qZId6FR5YfK8MBu4x8w64711lp4gksY2jlkwkPMjIpbA9cAZP59O/YelGq7aG3tOhk&#10;+LvD3i2+F9ceFvDr3Fj4ehiXVbyHT3kW2Rhw8rqDsyc9ehPbg1yN74pWINA/heykmAJiuJGdSvbg&#10;A4OOfmOT7Yr9DP2Z9KuLj9m2bwJY/DOPVLbxYoOpfbLkxRXSOvzMxwJATxtO7AI9sGn47/4Jwfs+&#10;a94dvJ4/CV9pt5paxoj6LqUk8Ea7QPJmztbcc5M2OuOCKmWIWxn7VbM/OW01aea+kGpT7zI2UZly&#10;q4IwB1xj2x0ra0HWbyxuLe50u+uLa+02ZbrT7y1m2TQSqwIdG+8pBwRj6V237UX7LHjH4Ca42qad&#10;4aurjwpdLv0vVhdJdLGMfNHNLGoWNxj7rYJGMZ615Tpd+FmEkMPmNCoZ1c8MD247H1rPmi3qaR5Z&#10;M+/v2Ff+Cl/xk0/TPEvgn4q6vea/DPfWt3cauY4o5rYy4g/fmNU8yLIHIwVz3HFffHgHSm8R+KIf&#10;CGteEJrKxmVdQ1TURHFLALeJQTG5CqfnBADbsZOQCc1+Nvwy0nxL4P8Ag7q3xFj0DydO8U61bW9n&#10;qSzhhNbw4YQquc8TBgSQBx3r9fPgdH4x162m1C88UalbzL4f2XluLVJhKnkqyRHYdu7I+VsDb354&#10;rqwlTmbXQnmV9Sb9p/4neMvDPhTT9K+FthY6F4Pkt2fTbbw/eeWy4b/WufLMbKeQVUkhuT1zXn/g&#10;7xjY+PrBvCHi+yjQahbxtHqizRbp5VBY/JIBhx0OMhvrWrLHNoF/et8NYpLiyurF7qSxt0ikhUZD&#10;OVilJYMpDZRQR1OOa8k8ZfDz4geANX0/4peG4ri9VtUW9j0tcJHcoWy205wgxkY529CK66nuyuhO&#10;8j0Q/CyQW8MkRt7mxWTzI7O/tVlilUcbzGvA+uB+lcr8Rvh/4Fs9JvNB1P4PWuualdu09vfaXoW7&#10;7O+07drRj5CoHGeM9c16J4W+Iug6leLqGoaNeafHNOEaNSB5W48h9vUrnPy5Htniu3gvtAsdS+1+&#10;FvFtnNqXmKLhftyKpj+8XRmRVJ29V6n68Vz1MHGvZroUvU8U0r4FaVafD3Q7j4hadqi6pqkJltdJ&#10;mjRFkUDPRFyAQByCMGvEPiN+yvp/jW6a98J6zFa3DOzPbzq6si55Cuo3ZxwTyDjqa+yfEn7Tml+E&#10;r+fTtSE0Nm8SiD+zMMhUAqzIrR7ULAkHG3J5r4/1z4v6VY6nf2vw+8YTWbafdEwafrlqq70D5/1g&#10;ypznoxU9815WaulRgk2KWh8/fFL9jH4h+B4JvEOkapZ6hCrNLMsTusojHQbWHz/hjHvXz/c+L5xd&#10;SWeoQQLdH/XWM0anbt+v+TX6I6P+0BompuB4/wBIvNJmLYuLy1h+0W82fulRGS20+uOPpzXn/wC1&#10;R+zV8AvjV4Vb4n+EdV0/SvFEbK1vfWd1EsV1kkATRpkrk9TgYOMrnNePg5YanU9pGRtRl7x8R6j4&#10;fuvEPhW4ufDHibT7We3O2SDWbhlwTyCpCtx7YrmfCvw18W2/imO78Qa9ZalHHFGqtY6ocKe+AwA6&#10;8Emus1nwprGgeJrrRPEdobW8s1kSa3WaN0DL/dKswYHqG4J9BWTcahFaWrOrfdb73Qf4Y/GvoqdS&#10;Eo3SPSp/Cd/8MviVqnh7w7rvg06DdWd9Z6kfsl1NDiOWNxgn/aZT3HGOlRfFD4h3HhvwIdR1LUxc&#10;XSxiOFlUbpZznt2A7j06Vw/hPVvEXjPWrjVLPV5PstuvlTeXIQpYjGPfGc+31rlfih480bUdbk8O&#10;RWLXkeltsjZZMh2OCzYByDnPJ/Wuin+8mlY6qNHmlscHNNqk11Jc3l75k0zbmZec56jPWrGiFxdM&#10;k8RZVUsN0nI9P1+la0Vt4ZWKJLzQb61h2/NMpG4HsQHwHXp3GKmXT9Ktlm+xaza3IVflkjZmxn1A&#10;JAb23GvXi1a1j04xVrH0z/wSK/bF8Nfs3/tAX/w6+LGrwaZ4F8fWqwXl9fTYtrLUVOIrh2wTGrDK&#10;s33QcbuBmv1l8R6V/YkVmtq6zQ3EZk0+4SYSQzx44kR1JDg5GCD0r+fO4sdx84OrbvlKsvDLjuDX&#10;2v8A8EnP23/ij8KftXwU+KcWpal8L9wlstalkMknhW4bKjyy2S1sTt3Rj7hOV7g/K8QZTCUfrELK&#10;255eOw0Ze8j9JdD1BWv2lZZLeQZVo1wSfcZ/n1q5M9lpenyz3FlHcI02ds2W7feHc46j/Oc+2u7C&#10;/sI9WsNQtb2C+VZ7S+sZN0UsZXKyKQMFT6/n0xWxZNDc6VJEVVWQlkVlxnnlvfsa+Opys7HiS90w&#10;Y4JbyWO6tn2+YxDwxN9M8fyxUPinxF4o063XSdSDBpVUtMshy3OcDrnoCQSPb2m1mxu2hEttFbIy&#10;qX+aTAb2Hp9a57xUmq3Uyz3k8hDLG2fvbGwAeQfp7fzr2KFRqPKZl/4heKfDnji3D+NtJk02W6ZR&#10;HqOlzGdTIqgHzoZAWwepKv1/XyXxj8JfixZW8mp+ENNj8T27tuhm0GZJJQvo0DESKevQN0rvEiTU&#10;4JtNNwJlfoN2SGI69+/HSuE0nxi9vfXHhvVbbZPYsVk2q0fPruxkrj0NfmfFuXVaOMVWK92X5jsj&#10;5y09Pjn8KNWvbfxd8MNe0ZL7UDc2b6p4fnWOb5QAGOMY9QR0PNdlB+0D8VZLt7eXUprGNlT9zZqI&#10;Vwq4yoHcH1PbmvpbwR428SeH7tZ9F8R3kEcOSbdrhmRxnGCuT3Pof8JfF/w++Dfxx33vxD8MSWOv&#10;yf6rxJoeyG4U4wGkjOI5gAeQQCcc18u5xck7WNYnFeCv2qPGnwL8IeD/AB7rPiW61DS9U8dW+j61&#10;ZXUzSM8M4ePcQT8xBIYdOnFex6vB9n8QX0ht0ijhuH/iGPvH5uD+PPf618l/tr/CfUvg5+zZoeh6&#10;x4rhutPtfilp5s9b05wrPGzZ3yQs2+Fh6HgHGDg5r6r1q3lv59TkFwypIUXd/fGBjjnPHcYNfV5V&#10;g1KjGa6t/oY1kojrbxDJdadeDQVW5k8o5UxjnA6k9F/LmuLu9U8WaY322205Y41TcyzRggc8nAI5&#10;H15rqtS1/wD4Qq2stL0PR1kluY2kuZV6qoGBj2PPftXR+ANetPEu3TNe0NPnZRIsjHBz0Bz2zX1t&#10;On7OOpxu8TnLjQNV1m9tdY0eNBJJax5WCQkBiMnsRzk9TxVzX9Rube2jsobiOG6XC3DLklEIGQMl&#10;sn64+tbnxK8R6L4cF34d8CW+Lxh/pV9Cx2qvHyR9s4Hpx+tcrpNtd6tGpjimmumbCxrHulbjqQo/&#10;xxXDisRGKsgsXtH05b7RBqFvEsi+cR5jD7zfyz/P3rSsRrOpyNb6XbBlhA+0XO8KkWf4mJ4A77jx&#10;61xvxr+Mfwp/Zy8EXXij43+O7fS7HT9rSaXBIJL6QuCEAt05BYjgtgd81+aP7bf/AAUv+L37R9rP&#10;4J+Fslx4U8AtJiPTbeV0vr4cj/SnUjO4c+WDsU+vWlluU4zNqyjDSPVvZHVh8HUrS02PZP8Agpl/&#10;wUfEGu3P7Mn7PfjSG60u3b/irtesZ0P9pSjj7NHJnmFedwwQxB7cHyv9nr46/CWfwMvgP4haJqLR&#10;3F4G07xDZqrzWDn+Fkx8yjg46c8Y618g2Ehimbzx5O5cJJI247f6Cr2heNNUsLxdTjuttvCxEq7j&#10;+8Geox0PoccV+k4fIcNg8OoU1tu+57f1GEaVlufcHjjStQ+Hcj6ppPiO11vR1jyt9EphmwOSWgY7&#10;l65wM/TrWT4e+Jmh+IZTDpWpRyTIpWS3DEOF+jAZ/CvGNN1zxL4r0+fWNGe+1Haqm4wXkZR0LP1A&#10;x74rC8UeCvFrCO/gtbi3Zm3W00VwqsOfvLgkgZHf8a4K2DpRu07HmTp8rsz7F+G3x++Ifww1GSXw&#10;j4s1LS4po44ZpLGYFZ4xn5ZYyD5gySAeCAfwrf039uPXrHxFNoPjOPw5dQ3eY4bPVdNVTJGCcsTG&#10;6seo6k5zXzc3jXUPD3gi1a9l+06mbBWkdgGIfJBLY45x1PGa4TXtQtPGU0l1rUgimEf+jSoWAVs9&#10;CBz2rg5Kkvduc8t9j9cP2dP2tfCt34SGjfEPxNcaImi3CjRbu6L3tvDFMcIjylfOhhU4BVnYbeh2&#10;4rzm/wD+Cgmj/CX4xXfwC+Lv2XSdQjm/cat9uVtPv4ZDuV0lGSu4EFDyAODivlP/AIJwftF+EfhF&#10;8a9N8MfHTUW1LwprlvNpjWFxbkrNNJ8sQDFvlBPy5JABIyR1H3l+0l+w9+x/+134Mt/hfo3wy1zw&#10;7qnh20f+xLmxihiUPKPmWVWkdnCn5tqvh+xFe9hcRU9mqdSewvkezfCC9PxJtPP8L3Ol3jLpi3c8&#10;UN5C08sWCAVXcWPTtwe+OK5X4xfEjwj8F/C9x8WvE9pqb6fbSKLy8sNPkzZErjzHwfkXPB6AZ5r8&#10;p/j3+w7+2j+xN420KLTr7xLNbDUNnhnxN4SmuJo55M4EPyAtHKRwYWB68ZFfQXhj/gqrZ6J+yx4w&#10;+DX7Q3wj8SWfxqjtHg0PxdDGk9ve5PyRX9rcMv2Yov7tk8pwwG7Ksa+kwuD+sxvcaSkeZ/tpftrz&#10;ftKNosPw8k8RRtpN1ILttXuIzFfW5Hy/KvPBHDc47VheDtXvtT05Zb2zEO3kqATnPOcnnj61578N&#10;vHfhzxzdf2N4g0N7DUJEM3krbo8LsD82wr9wAjowHXjNej29mukQ/wChzfu/L3NjBIJ7e9eRio2q&#10;cttiXqb0+rQ3VrGl5EsbRq2y4xghR3q1qNhqUFxJdm0ULFboyBVKscqCOc+/cfjS+F9I8I6/pdu2&#10;qaxNJJIzC8tbeMLNEu77odgR05zgiuv8PaB4W8aeI38PQeLrqyudSkWHSG1bTzHb/eCrvkVmwCBg&#10;MQOhJwK8+VWnzqF9TKUTD0JxdWS6hcxMBGNwikQ53Y5OQf5E+9fYH7AfwE8b6JHJ4og1zQV0nXox&#10;JqemTSyfaklOBDKECbYwQOSWbI9K8d+J37OPi/4C67punawkevWNxatdLqWm27tbyAhdsYIPOSdv&#10;U9uORX0D8D/2k9Bj8Mw/D74m+ENP8L65HpojjutzxS3dqijMhi8zKyKSv7th9K3hh5dTKUW9j3m9&#10;+Gk8dzILq5sbVVTMsdxtdZcZICnjJP1r5W/b38PT3Phm8uvA1lFZtJP5TX1rFujDRgEh1JK9Rg9+&#10;epr7D0zTNG8V6B9p8N+KVmnaES2/zMImdR8vJUlCD1U5wD1r4n/bRPxZvPt+j6l4AvLe9ku2luod&#10;I3TxrNjG9SjMGQqM42g884GTTqVI4aN3sjPlserfsnf8FNPhJ+0V4NsfBPxHhh8M+OtF00291pM0&#10;G2DU2jTAltmD7cbQCV5KngDGM/S1jqmjwW2k6tp9tp7w3lrul+z4xCxXkSAM2D27ZPYV+F1l8Ttc&#10;+Cnxu0L4p6fpuLjR9QDXVnCyk3MJI82Pa6kbipOM8g9PWv15+AfxO+Gfx78G6b8TfgRr76hoM9uc&#10;xXEy+dDcbfmgeIou1lPqT1yD3r0sDmNOpZdyvM9b0/wboesBkSwuoW8tmEdq752dsICcD3G0ceta&#10;emeD7VLZYLfV3khuQX/0yA74xtySGHce4+tZenWPiWw0y08R6F8RJtP1DyW8nTbizjcMQcSxOzIo&#10;ZQf9rgjg+tiw8VXGp6tZad4r12DSr51d3vSQsMzAjcMq2FPqGwOwr6OMY8i7k8vdnRWVtFdaK1xe&#10;XtvHqUi+ULiHDC4QEY35ViDxjfjt34FeNeJLSfwn8Q4NT8Y6HcWL3XmW+palDtG6N+A2QAJEx95S&#10;OnI9tn4m/GPS7HRbjwr4d0aaG6t7nzI9cjYNbnEmCCcZbIy2OOD19af/AAl/gv4o6bN4V8eSyQXE&#10;CfarfUrZIxNbjGFlVlJ8yPoDGwzjvnFc9b2cny3NPI8rT4ZaxexQ2x1P7Tp8EyyS/Z1ZfNRSdrB9&#10;x7e2O3HbtJtPv9V8Hz6bMGjNtb+Wl0qISrHoWHUg8Z9hzjrXRL4J8U6LdafYXyWshv45Ba3kMvlQ&#10;3kSLuSReflLKc7Cc5zx3pvhnVfFttouqancfC/WrpbeHzbfVra33Qx4JRgwLqXA5YmPJXb9315Y4&#10;TmlaxNpXsN0zSk8Ifs3eH7vxDqi3QvIRplvJcQ4O4SuRKpV9vIXjd82Bj2rzzxrr9r4VQ3GmzLO/&#10;AaRmBK89NuenuQDTfGfir4g+IIdN8A2vjS6h8PWV19p1LTbqCNfsMkfzL8zKkvkkcgAkAHnjAr5S&#10;/bY/bR8AfAXStIi1C5uLi61eSRbOXR7gyb1QgsTuIIU846jIxXpKjT5UoGb96S5f67nn+pWWo2F2&#10;5ee4kjj/ANSquSNnTpnFcj8WNa+w6cv9sX1usM0kYm2u3m+WT8wGBheM446+lVfib+2J4I/Z8+LG&#10;qfBr4s+DfEU+u6fceSy6Xp8MkNxn/VyI7urFWB4O3gnvXF/FL4ga18X/ABtaeFfhP4KvtavF09rj&#10;ULO2tSHsG/uO+Nr7e7DjJ4618g8KqOs0dHJLc++prXQvBeh2XhTwFoGn6foFvaQy2awLhrhZE3bm&#10;OMu7ZBLEmqej+H2B8+DRpo4twkOw5D5+hPA9q8K/Zv8A2i/CL/DyH4d/GTVrrR/GEeox6VoukXEJ&#10;b7VCFG1xKF2lskryc8DHpX1N8P8ATrTS/sOq65YzSaY8sgmjhuNshZVwBzz1Ip8sTFxKFtrdojQ2&#10;oaRn2ldrNj05HToPX/61asGtpp+50fzJmUKo8wbUz9Tz/PP6Gqw3mnW0eoHSIdsof5pcMyrnO3dg&#10;c4x3FULXTbXxBBv0y7khvgu+S3M4aNgO4PYY6Ajj3rOMuUEdN4P+Jd94P1S38VW9zdJdWLboYEx5&#10;bN3D4/gK5Hr6djWP+0do2lf29b+MfDYjh8N+I7Fruwj3AbZ9x8+M7udwcltvXHUVkw+I7fTLv7Nd&#10;28ZaFyJElUn23Y/ya7HwXJ4O+P8A4Iuv2eH0x9L1fzptW8L38YDRi8jGXiyTlfMHYcYzjkVsveRa&#10;XNoeMR6Np1hpcIh0uG4DSGaBmf1Aw2M/N9TWTrFgfFuqWtnZ5F4cRQx7Dt68EnnHP4da0vEPnaBd&#10;NYXdsyzR/u5o5gyhAM5XBGeOlSfDO5ls/EN54512COax0FM29ozY+0XTriJGboQM5x6dayj5Cj7x&#10;i2tpB8ObzzZ9Shm13Y6SNGymOFc48pT3ORgkDnpUmr6XbQaBrHxJ+M+rrpemiBpb3XLhzGYnIARF&#10;A5bacYUKSe2K8a/a1/a11r4a+KY/Cnwv8PaPb6tJbzPrGpXGnrctbGTny1DHCt0bkf4V4Fe+MPFH&#10;i3SrDxj+0P8AFHWtXsb6H7Tpdr5wk3KCR9wEAMeei1Epc2hsobH0B4b/AGrPAviedvhZYfEwrayS&#10;ySx3OsWH2ZbuIDI5wCv55NYmqfEH4cWOpahq9t4wsbWRV8zULi2hN5vQAnaPLBJJx36fnXKeENI8&#10;AeIFgv8Aw1ptvqlvYpmaSKWN7iNSOd0WCVOc/exwK7fwd8MbDUlmfRNObT1kXc8twVjXPYgKMdPb&#10;rWcYv4W9DSXY+evhD/wUt8U/s4WuteFvh98OH1jTrjxRPfWUesSvB5UZADBI1BK7mGTyfoK+zv2R&#10;v+Cj3wv+LV7d6J8TtIHhu8v4xc2t9qFxvtJxtBaJ8jKYP3d3B4Ge1fIf/BSP4f6NpWoeHb7w18Jd&#10;VsVktpGv9W+yk280zDK/NtyTt9cZGMVwnw+8LX974C0+Q3k0ayJG6wrIykqBxlcAhSc+9dU3TdO7&#10;Vjo5YSpqSR+tGpfs2/s3fHywt9dsfDWl3V5LDLPHLpt3Fb3E8XUv+7IZx6tjj1rmrP8AYs8DXN5F&#10;ZeAfFV1byhsixubdLkKB/B8xVunOc89fr8M6Donifwb4duPGfheGyuoVgKlhdSxz2IJwdoDfMG+7&#10;xxz0GM1d1H/gqr8Xvh5YTfDjWLK4uFms2Da5Y6kF1CHeu0BWcZAX/eBPrUUKXtnaxnRoTqS5UfVX&#10;x5+AXxc+Hvg2/wBd+HMljqmpafDJJa2pufshmK4LbhKeCOeMnNfl18bfHWk/tAX3/CReNLSTw/4u&#10;gjWK4vLdd1teMhKkTLwQ46bgSMDpVLxf+05+0D4/srfQ/FPxh8RajZ6bdGTTYb/UTJsbPDBjyeMY&#10;HIBrlZtS1jXdSmvNYuWuJppC89xMvzM3qSO/rXq0cL7HY+kweBdLVs1/B+na1olssetQ7oVjZlvI&#10;W3xsuOuVP8wKj023jM00ttGzRyNmN2U8j/D61JZ+JtT8I2Ud/pcwy04Xy2ztYE89vSvSvCmp/Dvx&#10;0PsNxpkNneSR4ZrMiOQ+4HRv85qpSdGXM1c9K/s90eXwLdf2gyJF+7/hO49ecitjRPB+q6wsc0MW&#10;6GWQp5i44x1HbODXRfEL4IeI9EifUvDMzatp0QzLNEuJI8kYyn59PSum+EvhC90nw7ptvrkEn2e+&#10;u5ZreBsq0eRgqxA7kZx6GuPMszp4fAupRacjOtiVyXiyL4e/CDw5KZNa1i8a68iTMNrJlE+pwfm/&#10;lXtXhO80vRNNvLm3NvHcXCCCFmIGfmA8v64rM+GngXw9rdvNBfG8slZ/K22cbzKjDJy3XaOPQ471&#10;e8HPc+BviPHd26Wc0KwkRy3iCYRBjhiN3fHTuD0r8pxmaY3H1n7abutl/kefKtUnqz279mL4dL4d&#10;u9U8a2ujK8l9YiSb/RRu8tMspbA5+YdO47d63PEvgr4QeOJLXUtV+E+l3batbvH9nbT4y3m4JeWQ&#10;gZBHtyMiuin1Lw3pWkxC2ubqyiOmrP5kihGaZl7Z+8pHboDXF6Rrer+HNFv721spI9Q1R/Ma6uCQ&#10;lvAw+6mB8vygEnIHPfpW3s8TSheMmmOGJ5JXPmv9uH9kvwt8C9W0vxP8NNdF14b1xcrYfaDNNpd0&#10;q5eFn5IjZeVzyMdq8S0Hw8/i64t/DdvHHvv7gRibyzhB1Lc+g/z6/Y/xn0DSfHvhG58BaXfLdaxe&#10;Wv2+GbyeY5VwdweT5doXcMsMnPAr5x0Dwl4p+D1jrHi74jeH5LH7La/8SyRHEkc/+0hU88nGMfhX&#10;6BkmbSlg406zvNde56lPHxlT0WpyPj3wtf8Aij4wjwroUqJo9hHHbycq223jXEpHH3ic4zxk1qft&#10;OamdL8BaHY+DLeMXbXCwww7iSkI4DcH0HJz1/CqngDWtPj0DUvG82pR3M2oXTYg84CRNuMrnsGJ5&#10;PPIrd+FvxT8OeJtL1rQ/GHw81FZtWWO3m+0KJbJ3ik/cvDJgbGDEhh0OCa9z2kpS12NaalWqXWxy&#10;l34dtta0yO/1S+j8yZUlVo/vBiNrYGeACprLfR5LO9Uw3TSQJgNnPyrjpkD/ADivUfjF8MpPAGt6&#10;el48z2c1qUWEtjbJ95gMdQrZG7nIIriSunQn7K9oiH73bJbtjPet6dSMo6HoU1y6GTq09/dSiS1h&#10;UxSLiNpFJwo9Bj9av+LP7N8cS2mpeINLWaa1t4EaQMfnZBtD49ccY5z7VZW2huZ1xCwyPvMQGX3/&#10;AJU67jk0yP7PFFl8beGGWPrn2Fa3OlXOg+G/xOj8LWmp+DLO+l8jxBaG3exhmHkuwUj94DgMD1IP&#10;QgEVzg0WfQlk0TUrOWNrWZo2MkZGWHfkfT69aw77R7nWtRt2uvDYYQzP5krx8jgc7v7vpXd6zq17&#10;rOnP4oh1lYW4tdWuLj93FEyr8sh+9kbccAZOKnlUZXRfNpY4C6Fvd6i0NjbbpoI8qxcbVHOSf6e9&#10;c5pWm2VpdSSarOssk0hMTbRjcD3A4P510sM1vpFtcW+jWcOrSXxkjk1JsrAoJ/hVsMT1xn0rPHht&#10;be7hvY7SRz1kYvwrHHatFLuTJXLbad59gyynar/e+UYJ/Pr1/KsPUP7Qt4LjStOihXdEQZjJ0Hbg&#10;4HWu+8JW3hG1i+1eJF1K4YOz/Z7S7RBt/wB5gf8A61b2m+N/g1a397aaT+yhZ311NauU17xN4he4&#10;jhYIfm8sLjI7cDmplLsibHK/FW/8O+G7Pw78O/D+oQyr4Z0dJdWfbtIuJSpY/Pgk8k8djXp37MXx&#10;J/ah+BEF54u+Fvinx14b0VoVuDJDYzw2M5LDEhEkfluDn1APXPr5lqX7Xvx48caff2GjJ4d0XTfL&#10;+xrDofh+3jZ0X5D+8kBfdjgY/Suv+H3jX4s/Hnxh4f8Aht4s+OHiSTTZriOF7dbwxxQwqvP7tAFY&#10;gDHzdDXk43BqrTbOXHYeFag35HsXxB/ar/aP+LGq/wDCPar8bNb8SzanbqsWmzai62sTAZaRo4sI&#10;7BQx5B55x6+g/Am0+JvwStINV0/x7exyXirK2l+cZo5geMurZXpjsCM9ua46T4beH9G8XWfhzwfd&#10;3Nq+m26rHdtIXlvZhyCccKB1PrwOeh9O8PaX4l1rRJdR1OaB75F82FZG2IVUfMz5+XcRjsK4MPga&#10;fLaSPz2tFRlqdf8AED9vP4rfDm3jsvDnwD0vxxqFxdC0jsNJvrlREdhYSybdy4yCMZGMGum/ZqHx&#10;o+IHgzUPir+1fc6BpkmqXSf8I3oViVtvs8KoTjy0BaTcTtzI5OE6evnmiWSaXe2a2dhBJH9qhkaN&#10;Zj5l1MM7UUd9zErtH616donxt+FeveLLr4Q2aXNt4iF5i2t2ijlhkcIfMjEinK+Xgg5A547V52ZY&#10;Onh5e6rHFVSsdhbeFvC2pSxjT5BC7bpJthPK44IzjJ/GufvvBHj2e+a8tiYY0bdDNe3aRKRjp8pL&#10;E/QD616toXgbWXt21K1V4ofJH302hCf7x6j6ipYvA1t4htobPT7+Ge6Zv3iysWjxg/xsOcY+p9K+&#10;flTkcTOB8JaR4g0uX+3NR8SXF5DHA0cloPMEcueqsHJ3D9CM9a5/xD4P+FPip1W/0v8AsaZdrC80&#10;Fj5IYL8oeCRiMc/wFa9EvvBOq2EkunWdmbxY4mdreGUNhskBizYG3Prz706H4ReLLaw0vxFr3hWx&#10;/ssxqsK28m3cx480Kf8AWAf7WB6ZrGXu2uZo8+8P/spfE5NWh8V6B4+8KajaSOh/4mGtHTrlFBzk&#10;xShlx7qzBuo9aq+MfDGv/Cq9v5/Gvh280dPMJjvJYS1q2W4CXChozu6j5gT6V6vPpeiwafPqGoTQ&#10;tHCqll4LLzgBVAO7r90A1q/DTw74m1PVpT8NtavNL0a2mWK7l1BCbZQecGNgVIJPJwfciqjTVTcN&#10;Oh8kax4i1O8nm+xFpdrBl8vDg9+oFbPwYnHif4maVBqvlGz0y4F/rCzOwaOGIb84xg/MFxzz6V9A&#10;eJ9F+BV7cagnxS+HmlKNP8xV8R+CNP8AsEgkZsc7T5TbjzucYo8I/snaHrfwh1vxh+z347k8S3mv&#10;bY4tF1yGOyvGs42JkSJgQsjEgYbCqQMdeK7fqseTRFRpzk9DxnTvD+p67qOoeKfsrTT317JcNI3G&#10;3e5YZ6gcEVyvimx1PR53iltdziTCncpUNyeB3wPr17iuyHxh0P4d2FxpGr+ELyPWrW58q88N6xp5&#10;VdgPyhyBvXnHPQ98iuFn+Isuq6rcXl1Hbwi6Zm8qPAihUn7q55OPfj0rnp4afxMlaGLZXek6tqFt&#10;os+kXEl5qEyW9vHtXLSMcDHPzDnt6H610XxK8SWtz8SbyK1hhEemiGwDIEXcIkVCxI5JyDjJOK2P&#10;hrfaNJ8S9J1y9likttJE+oTTMi/IIoWGRkddxXAyM/hXmclsl08t/q2oKrXU0k0uwLuJLFiD2789&#10;a6+W0Sz0y08Y+BLC1lis7M54Kx/KzBj1PX17VueHvG+sK0d5FBFBbqv7mRvvs3Y+Xk8/lXhOreMv&#10;DOgRLbQ3EkzjaFiVsEn0z61X0j48+IvDOpR6hZxyGxaPyr+zmZW35GFIbsQfrntRCmVofVWi+OfD&#10;6WFxP4rsgY/IBW8kYxordCSFLE/p+NeM/tL/ABp+H3xFex+HPhjwtMsmg6pM0upMymOZiMARnJYq&#10;VPJIBBBHvXN65+0FdeJfBsSaToRtbiaMxN5khZTKD1AzgYGTnGSTzXOeBdBXSYfO2iWSRyfM2jli&#10;ck/zrujHmjsaKKZv+F7W5QR3FxGkcaYK26/dB7dh19c13nhe6k/1Ij6HAaMj889c/wCfWszw14Mk&#10;1WOO6vFaEJysOO3qeeP85FdHBok9gjJFDH+5/ukDj/JrONKXNdj5TzP9q74AeAPiZpk3jW4g/wCE&#10;fvrWxeWbUNPhULI6KcGZQRuz03feJwc1uf8ABL/9hzVviBFqGo6z4gm8Q6fb3VrPr3h/Rr0W8ksU&#10;ibo0YysuFzy2D8x47Vwv7TWuw+JNLGmf8JLcwaNaa1G1/Z2LZa7QfwOcfL8wPXI57EV7Z/wTM/as&#10;/Zw+DX/Cbal8UdaTQdc1XVYZrGa4tlVXtUICRrOQIw2ck7hnvg812Q9pdJOxp7yVj9C7fw9B4X0u&#10;x8K+F/A134f0PT9ONmLS4hjmaMbwVPDNtAwed3zA8YOMz65othf20cHh+xmt76TaXxJ5yxxgYYHc&#10;p28noOO/FVbn9pnwp4hjXRF8K2VndXUCXcsM2pwmR9wDRuoTJZTwd/p0z26r4fNpniPwPNqt34Zm&#10;tZLnzY9t9M0scyAld65PCnPXAz1561208Ph6lVwpyT67EVKd5WTT+Ry9n4U+Heq2raf4jsVuvLGy&#10;cx3TqX4wF3o+SMc7c+lZdh4b8R+HNS0nSrzX7ebw3ZeZJpt1NMn2he3kkggvtByOM8cmvQ9X0LVP&#10;EMNpE0FrILfKTRxuI2m+UdSMjPGR29qyLr4c2F/I2ka/4XuruxMylV3bpF7BldPmXHqDml/ZEfbK&#10;Vtne5lyuOiMbxh8PRrOrzabq+k3FndWke+O4Zt1rexknDbh93OOcjK9wQQT4N4rW70HxLJFc6bJ5&#10;AXy5rBnPKYzvQ5+YDswJHv2r6h8O6b4r3toMnjo6lHbjdZ6Xrdj5Vx5fbMq48wgZXocY+bnmuQ+K&#10;XglPGmr2el2mgtqm6byVFqoY2rdyZAcqnqxI9q9t0esVoaVKdpe6tGfH/wC1tpU/i79mnxZ4W0mx&#10;/fWlmt3blcmR1VwZGHcDYMkHPQn2r4b8X2CaR8E5rPQ3Z92pW86yFvvMVOfqMflmv1e8Z/suaja3&#10;c9ivxF8Ns1m6t9luJriSR4wMPG5Cf3SeOuOvrXxD8ff2GP2ibeXWvCngL4R6t4itbPc1pcaGsUyN&#10;GX3ARjduwAQOhIxzXJiMH7STuNR5dz4y0nW7ga/5t5HFJFb2pW4huU3I6dGGOMj9R+tYnwW+B2t2&#10;GvanpWvsW0S61iSbSVs5GZplfBCrkMdvOGLc47969p8Ff8E/f27NS1u80i1/Zl1iF7qTyhc6tcW8&#10;EVqwJLbiz5BwfTJ7V9EfBf8A4J9fEP4T3+n6Z8SPH+iyXNvHM0Gj+Gbd769l8zlkdm2rtB6EHB/Q&#10;+X7OtRbi0a+0jFWPPvD/AOzHp+uhk1jQGHkwogWO7JhwpwB8rHOF68+hr1D4C/8ABN3TPiV4+S+i&#10;8IL/AGLAwkhuJrp1jmZTzsViMDH97Hr35+qfgx+znoekxtc+NdPksbdmaIWd4kSNDjBE7KrFU+nL&#10;c5wAMV7FJ8MbfSrObWPA3iWRfsMKFpDGjELyexAGB3/LmumjTn2MeaT2PFpPgv4r0TWW8B+GNNGn&#10;20KxC8j08xrFBAgGY1d/k3kkNuUt15FdDpPwKt49P1TStculXTdQiCXVla5fzOflDsAFLP8ALwNu&#10;QODzXqc2kJr9159xq+kwiC1U+dAwHmBupPGQe2RXlPxu/aY+AnwXsdb8EaF4pGoeLk0hjZ2Udm00&#10;UUjAmJmlfgEZzn3605U4x1CNua58y/tSXvg0yyfDO68MaTJpPmBr3R2swkZbLL83beBnBzkbq+F/&#10;jV+zP4Rs9Zj1r4dTSaXp8lxnUdD+yhjED97yX3ZI/wBk8jscV9LeIbq01zxFfarrt7eBZpmlbNxv&#10;bzCNxGeeCc+vFeUePVsbxbmd9RbhQq+ZMRhMcnPsPxH0rP2akzqh5C/Cq7+FuteM/hz4c8Zaldye&#10;DtPs7o3ljDIYfImV2xuypwSQAVyD7gV+h37Nn7Sll4g0KO90y4s7Wxs0+9cReXs/hhDeU37wkAZy&#10;x7ZB6D8pfB2r6p4g1C6ufh/pc2pW9jeRPcSKoeENnBZSSBjjlhxmvv79lD4u/CfVItH8JeCNU0HT&#10;9UvNNaXVNPtdMSZxImVdiEbaG3AHcDkA5NY4PE8tZ0mw05z6Kj0rRI2Xx9qnhbUNN023mM114g8P&#10;3okudPmY8XOxcgQ88xc9888Vp/GXwF4n8fWGm6evhezvtdX99bahHcC103XLd1+WSN3GyO4IwRHn&#10;k7ug5rhtekl0jRdH1SxhuLzV7qTfbLFc+XbahEoJa3n2MCcDPIDc8etdJ+zt+0zoGpX0Hwr8cSX1&#10;tbao00EGm3hFzZm3BYhI9/zJKjZwB1H8PAr1va05Plk9TWPLezPnWH4gfEnwV44ntfiH8PLxvC95&#10;I1nDrEWnuq2U0ZIwJF+QgHKnk56jjNek+Prz4e+Evh/pl/8ADv4r6b4kv9YO6G2tdKZZdMwCH88e&#10;cQrA/KFIUt1AxXtfxQ+DXwH8Z+ANU07WvGPiK60TTrEXcz/aTaW8LAZSXOF8yVWXkAHk4IBr5csv&#10;BWhWPh668RfCv4v6P4x02zVpZYI7gG/Rc53tFgErn2z1zmiXuxFytXuO8VapNrlxYv4juY2jt4gs&#10;0cMKxySjGSScc85OOfauI1n4VfDbxTEl9DaX0OoCbdcQNCgiHOBIrgbmyMcE8eorFs/2lPhv4b+I&#10;y+Dvj9F/ZlvcWUk2n+ILOMlFVFLNFJEoYsxA+Vhx2rh/ij/wVK/Yt8Ealp/hj4WJ4g8VTahtRr23&#10;t/sscbZIwyzhWBGOcDHpmvLrUKWJi7q9iY05y2R3mn/Ba+0XUY7jwV8R7qyuHnYvYrC0kZ9AQWO4&#10;kdsY46V43+1J8e/D3wl0zV/CJ1fSfEHia8xDcXVnGY00x8HKtITjzcHO0cLznFcl8cf+Ck3iV/Dd&#10;x/wiWlf8I5ZyK4vL6CUS3k3GFhQhcRFv7y88dR1Hxx8SvEtx49+EMnje7kVVuNekfytu5pMt1Ykk&#10;k55ySea8ujk+HlWUuh6mFwMpayO+8Kaxqety3F7q2stdTLG3nTSzb2fqAxPf0zXN+LruaPTV01pA&#10;1xdzOlrb/cZ2JwoXHU/Ssn9nCO6sPhjqusX7M6zXpisY+BkDqB65/n2r0j4aeDvA/iC7tfGv29tT&#10;1GxXYLXyZAlnJz8p3D5m75X869RyjSk4Lod0afKTw6TB8H/h2NIsYw13HGA68bpZm69OrcmvnzxF&#10;4p1eG8uLDR47q1zIftXmMfMkbPRgeR/OvWPi58XbRPGdx4ctbYSta4Msgbjc3UH6dP8A9VeT6u81&#10;xqTXEk5bLbiG6j6+tepgabjqzrw8ZRWpm6ZY3L3LXGrNJ5bNnaGLc+oB/wDrV6Np3wt8SaZpmn3N&#10;rpF1eNryA6PHplu1y14wODGiRbm3r3BHHvmsHwxoV54p8Q6X4S8L2jXWrapfx2Vjbxx58yaVtqLj&#10;6n0xX7jfs/8A7Ofgb9gn4baT4O8AaZaz+KruOOTxh4lltxI93dBRvAycxRqTtCqF7555rnzrOIZV&#10;TTtdvZEYrFRoaH5X/C7/AIJ4/tN/FC6jutd+FWpeHNBTAv8AVvEUiaawHognZWJPrt4r6W8Z/sV6&#10;z4Q+Fln4N8PfFvw14Xs7r9zDHHZXF6bgjkl5Y8KD2PXPXPNfT3xd1i28daldahb2i28k0m6aESEr&#10;nOM8n8vSvJvEmlap5yyLaKqxgpGdmPm9cdQOP/11+b5pxVmGKuklFHj1MVUqHEfsjD9ov9kOO48L&#10;L8TPD/j7wfJMzf8ACOTXstpd6fISCz2b3KiMevlM4VugwTz9neDviVpHjC1tr/w5dXMO238yXT9Q&#10;t/LuIc43K67ipUdMqzD+vyDeJqMSlkMn+s3KZOcnp0xzVrwx4v1bwrtv9KvltJ1lyw2jYzDplTwf&#10;0NfN/wBu4n2nNUX4HLKXNufcPiHQIPEenLq9pdPDHtyVhbLpjnJ4wAa5DW/Cl9baSsIkN0249VAU&#10;KefmB9/TtXN/Bb9qzwxr0dp4d8WXMOl310PJ8xo9ttcNkjO4/wCrc+h4zwCTxXq+s2mn218LUNGy&#10;sAN0cvsDkn1HIr6zLcfRxlNOD9TO0jzOPw5qNjbS3Us0sLxr8sjDeA2R64I+nX61wnjTwBrvijUp&#10;ta8I6lHb6pZ2v2hlnUlLmNSAQRyMgnuR09K90bQJ4I7yLU0ba0G1pN2VI+p7fXtg14h+0n4yT4Ef&#10;Cjxh8Wo9ZhtJ9C8OsmnyMPvXUrbUTb0ywP6dPTqzTCxxuFcLXfT1LipOVjy6/wDibfeDrmG08Qam&#10;be6jXdJ8pLBjzwQMY4x1NTaD+0xaXesnQopbpW89lkumhKxxkAZ4IB/D37VofDrxheaxo+l/GWy8&#10;ANqkOreHobixu3tGa3SUxgSgt2y2RySB3Aru/jF41+EfxN8EWukxWNjZahpe2Sa50fT/ADZFkI/e&#10;qyKAmMdJC2c9iOn5K6K9q4TVmm9C+XlkfLX/AAU9+IX9tfs4aZayeIo7ye48aNc2s0OV3RRRtnHJ&#10;4B2jr1r9CP2bWk+Kfwi8LeMJDvbV/D2nXEjo25N7QLuOcdB69uhr80/+CiPwo8U/ErXvCvgT4K6L&#10;qmrf2Rps0mr6peTJaW+ZSGQb3IXcB8p9uvSvpb/glR4+/aq/ZX+DeofBb9o/4TSt4fmty3gXWLW6&#10;iuZLHeTutpdshPlOT+7kwdpbqRjH32Bp0cHksJ1Jq6bduutv8ia0Iyie5a26az8QdY1D7WttC1+I&#10;4mkK5IXACrg4569AK7TUDrenaXBKlgtqr8LcSN5YC55yexP+c14vqfjn4o3uoPL4R8Px6SZVYi8v&#10;LXLxjk7UVjgHb/ERhj93Pbh9a03x7rmo7/EXiy8vps5kE+pHavPQKWx7YANebiM1qSi1TWhw8lj3&#10;yLV/h3a6rNba/wCL4lknYuyxW5lk3AeowNvuc815v8cdJvvitqH/AAjFl8ePEWh+D3jKXOm+FbOO&#10;xu7vplpbiVnYgjgKoC4xnkmsHStAnlvgILSRmbPyNMCefx4HqOf61rDSL0SGRoXUbgrKzA9PTPSv&#10;BqYjFOpzJhGVnoeaal/wSu/ZD8f6fdafdfGT4nWsl8sbzzzaha3RMifc3q8QDDnjDDj0rwD9rX/g&#10;j58aPhB4BuPHvwC+IP8AwsTSbDdJeWNnp7watYxdmNtkidfXZ0znGBX3t4e0XV5bdUX+JiWXOcnj&#10;vx7V0Gkx69p9xDqcVwsMlrLvjdSd4Of0/wA5r1Mv4lzXAzi+a6T1TR20cVUp7M/BO0jvXlittRlW&#10;fzJGDTNb7W3Drnb7+vStTwn8IPEHxAEcsarZ6OLhkuNSu/lRgOpiHWZgRgY4B79a/Vb/AIKLf8E1&#10;vB37RWlXH7SP7O/h230zx7psL3XiXw3YxbINejA/eXMSj5Y7gAZKgfPjOCeT8H+EdAgu7eDQbu+k&#10;ghtMRW8iwnYnzYJx/vZGQOD1r9Qw/FWHxuEU6CtLqn0Z1yx8nDQ1tBvfC/hbws3hDw3FJZ+Yqm5u&#10;Jl8yWZgMKZMAYx+IHasOT7frF1b2stwoVSRFuVo8nk98jJPSuuufhpppvLqOa6jhmHEIlYMJT22H&#10;jOa52/8ADesWWv2+kXMEtrI7YikmUgDJH4kfQce1eRUeMxM7vZnC6nM7sk0D7DoZltyUkh1DdHdQ&#10;zNlDtHPsDz261DeeEJ7BfPso1aD+Yz6+g96tePtGg0vU47e1na5JiImmaHYu8dAAD1P5VlwareKi&#10;w3b7o41Ct82CMfrXZRpyhGzJOd8T6dNeyqUhaNlZRFIuV2YPBGDwc8+tffn7Kn/BUDwXc6Jonwy+&#10;MHg/WtPvrOO3trvxd4flWRnhjABkUMQ6OyDn7w3HvXxbeW1nqVgrxRbZFYkfLgketchepdQ6sNUt&#10;riRZEUqksMhVlH+Fd1KK6k8p/QTZ/tvfs2Jpa+GtJ0zxV4q0C8+zT2uof2WkkbSHHzLICh3oRk4O&#10;dx445qr8cP2K/wBjj9vTR7jTNS8B2Xh3XtW8u6t/F1rbpZaxLtIHlNuyZw6qwbJOMAkZxn8Pfgr8&#10;ZPGHwl1vTdc0LUpmWxbc0LTFElU/eVh93ke1fo/+zL/wUw+E/wASLvT9Cto5vD/iC3uITp8t9dRx&#10;25diFyJpRsU4O0qTg5xzXv4XNq9CpGEoe75Ey5lqem+I/wDggd8F/D13eaj8MvE+t6XNDpkv9npC&#10;0V4klyqfItx543YY9fL2j6da+efB/wDwSH/azs/E9hqXxj8O6ZLpEZV1/sXXEMcshPCvuKGMe43Y&#10;PFfob+0hrPjvUvFejab4e0a6TSrGz+23H2e6jVJ5z90794UgdAMjAPTBFfLv7RH/AAVz0P8AZX+J&#10;c3wq1v4R3moXsVuk99aQ3kItiXUFTgZCN6lW+tbY3EYWWKUIQbv1Eoy2N34U/s0/Bf4Tak938UvC&#10;XhXTbC3vma6mjk82QnOXzOuWxnvjjGD6gtNA/wCCalr4G1jTPFnwDudY16+1WfyL1JmlaeN5W8qS&#10;GfzR5UartBXCnjo33q+Jf2m/+CqNn+1ZYw+Hp/hra+D10W5c6foulT/aFn3D/WOSAhbkfKK6bTv2&#10;2vhL8cPBA8I+Kbi1+HXjXR9JSCPWlVX0rW4YVxscjDQydwM+uN3SlTrUKV/3ab79S4xO68WfCf8A&#10;aD+F2l6h4i/Yv8Y65pFjZxPdx+DvFHkX1rqfzf6qEhhjI74BAxzzVfUdY8UeOfBUOu/tOfs+yeH9&#10;bt4Np8QeFpjftbFvmDFUlaQAN1XDEA9RivC9A/bW8OfDvwvqfiTxV4XuPFGraWjDQI4YwkYfGPMd&#10;twLjn05Ga+TrL9p3x94d8Zr4quNSu7yG6mlfUtNjuGWBI3P3YgxCjaOB9OtJRhOCceppGkpK5+t/&#10;7GH7dPw6+F+g6tb/ABv8OeILhRqBSx1jTtQl8q1wvy+dE7ISHADZIcjptr2jxV+15/wT7+O0Wn+F&#10;fFn7Ttnol/fCMxaha6k+nyeaFx5cplAUDnAPAxjBFfjp4q+JFn8YNHh8aeEfEUDM0McN0llIYZYy&#10;o27XQHIbjnrnnBxXDa7pfiK6FrLqaPdeSfvzyNIwx2yQcj2zXHVx2Eo+5OJnKjc/Tj9q3/gk54nf&#10;xFN4m+EM2seJNMvLUzwOdPF0w4LJtljb7rdmOfxAr0j/AIJGeEvEXgT9nrXPAOsfDu+sfESeLrg6&#10;jbzac8VwqY/5bR4yMcdQvUV+bP7NP/BSv/gpb+yNqV54U/Z28Yap4g0O+YJH4d17Q21m2syg4EGH&#10;82A/MRgHa3GQcAj6k+Gv/BSb9s3xv4h0749/FbwRb+H9ftbdrLWWt/DrafLGgP3syN+8G05COWUg&#10;9FOCOuP9mQhGrSfqkY1KPKtz9WZPEWr6V4T0uWS4Wz1heLmHVrZpI5WwQqqgIZH+UEbcDGc5rjvG&#10;Hwr1bxDpEfiXR3jvrySULq0cVwrHy2PLCNOd27OQ2SB09K+H/gt/wWB+A9jpOp2f7QPjm+uvEml3&#10;UsFnriW15It8ofejIFV9qc4KHlcEDINfTf7Hn/BSD4M/tbazqVl4RDah4g0eNje6Xp9m9tfTQEf8&#10;fNtG7AvHzyPlYHGewPpQzKjjPcWltEYqP8xf1rRE1S6uPCtxqt7oNvelYbz7VGyLGvAEv71VDAHG&#10;WBzz+XT+DP2T/F3w4nbxnpXjiz1aGWMGR7rMZjjABVkYZUdyeOeMetXfip8GPEM32PUr+yk1DQpb&#10;hZo4/KWO+Tfz5Eu9+vbcuMY5Ga7XwF8K7/wncDw/pmua5DaTKk82hXckRWJDnPlygngHgrnr7Gts&#10;JhK3tbzjfzL9m4yaa/p7GRdeD/G3iPRrrwrrFvp8IVhfaLeyXkc62V2hDR/KQCySHIb2Y+teA6l8&#10;f/jn4B8U6w1vqNr4b1WRjBqGlRybrWCZThpEgkZkBbr5ijDYzk5r6X8S6Npei+JLrRJfE8d5HLHv&#10;t4ZQzTQP1aNiibcHgjJGOh7E/MH/AAUD+Hl14m8Kw/GTwrdWcmsaDasmuKtx+9urRVO1gAcGRM9+&#10;Sp9q9GrGUXdOzE+aD5X08zm2/aXt/iP41vdN1jQLGG+1a3MTXGnXEs4AVAgILjbH3LLk9f8AZr88&#10;/wDgrz8M9c1v4b+EfHvgvT7i8XwZeT2PiRI0xJElyVNvKB0MbHI3AkZODzX0R8K7zxh4o1AX/he0&#10;hmtLdRNqF19pWOK2AXILvnahx6nn0rQ0HxDJ4Z1zULLw35FzDfbLi487bPGFcbxkFsdcEDoO1Y80&#10;r3J5eV3N7xv8OvgF/wAFBfE+ofH79qT4iLofi+bTIY9L8O6fdG0OmacmWiiLKu+aUs5LY3Y3Y5A4&#10;5t/gR8KvhNZWNh8JfCDaM00DebdMWkl1JQ5ZTOz8yn6/TAxgZ3hvw14m8VfGbT/Fv2Vbuw0z/TGn&#10;jyjXD7PLRS2MAg8454X3zXc+M9f0s6i2pXs+2aPZPFLZ/OGlxwznjGCNuBnrgntXytOtLE0uaqrM&#10;OeUtz44/ajiu/Beu2fifTbdY9S0vWBeGaP5sTo5IkxnjBxx6Dn0r6F+BH/BVX4H+I/hVb3/x/wBe&#10;l0fxNps3k3wit5Fg1Jei3EYiRjkjqvHIznoK8w/aA0eTxl9o1bxBcR3U81xI0kocfOTx90DAOe/5&#10;Zr4w+NvhzWfhoWlsrBp7aZmMbR4xD6q3165/rVRjY0hHm0P1l1j/AIKE/A34heDZNU+C0NzrE0ni&#10;FbI7lljNsqpvyqSDndk9QM84rXs/EF3qemQeItKtri3e4G541yuFP8Py4A/+tXxz/wAEmrHwJ8Yf&#10;Dev+DfCaw3Xij7X/AGtqCJbruitUxEo3DGCrHkd9wPrX3JZ+GNP8O+XZPo8cENv8wY3TNkrjhmHX&#10;/wCvXPVp1FU0RlKMYysRixuPGGn7tel8i4+UQtubcUxyrex69z9KoeEPFcng7xNHPHa3CXtjKvkT&#10;Qg7oXB4OeSR1NReJfGF3C32tYo7eJcqs0CkED2IxnjsaNO1BPGWh2rtfrHeIxS3m2KGkQNyWYdM8&#10;DPbv61pT0En2Ot/ah8Iaf4m0O3/aX8DWEj2uuS/ZfFFnAN0dhqK8eaE6jzTgZAPIHHOa4Dx7Za74&#10;U8If8I5HYFr7ToJro28kxObwxlkDKP7vygAg4x2r2z9liHxx4P8AHn/CE+P/AIY3lz4b8TKLfVob&#10;q1V4Ipd+6KXdu28MBzyT9QK8n/aDudQ+Gnxr8R/DvxncTHUX1FpbS6afIuLeXLJKvPHy9sdc03T5&#10;tjo9n7qkj83/ABF4e8bCSbUPEuj3/wBsuLh5bqa5jYu7k5LljknnvXsH7NmgeKNY+DQ0rxT8PrXV&#10;tBhZhpd1eSAtMA/zR7CpO3nO4Y6c10/7TGoQW2kaalpdTW097fbGs15+0RBSSxwcbfp1+laXwy8S&#10;3OoeEtN8J6hBcwWNjtHnGUbWCnhRngZ4yAOO1eRWqWxCgUn0OI8RTeDfhreQ+FoPD1n4ZvLhlnuL&#10;bT7dHdYUyY/M/u8ZIAzkHkV6h4V8deEbhVtLa4a4Uxq0lz5HlxDI7lmXOc9hn2rlf2gvjP4b126+&#10;3a38Nri41TzEhGoJbrFHaqCFCJJnLjb0OevvzXP+I4vCvhrTLfV38Z3V5dXfz3Fha6ipMI6AOOmG&#10;4zgdetbU1KUkl0CzWp9dfBpvAVt4+g8YfEHwxputaHpekfaNUjvLgrBEAdiSfvT5ZZe24jAyetfI&#10;f7Rvxp+A/wAaPiVq8HwZisYdN0u/lZri3tY0E7scBEdVUNEv3VIHzdenXzP9qz9tm11P4Cap+z4P&#10;A11Za5dKsTapNHEkUVkkgcbSuC7NjGQMAd815X+zedV1Szt/DGjaNbyPrnlrJeMrE2cCMS0pVM8B&#10;Tjnoa9KpT/2fzNFCUadz3rwDf+Lktm03wltXz2CXk9zGPLjTqQ2Tgkj2NcL43/4JzfEXx4Lrx58P&#10;viJo+sT3REk2mTQ+TJIe6RtgDjgfdPboK+hvhxp+mpZf8IfpVtDHHZ71gl+y7muBk8sx53MO+e/a&#10;ur0Twf5SQzBJkMd1IgZZiqp0I79ueO9ZYTnpScupdGtKjK6PzA8aeCvE3w/8RXXhjxXoU2m6layG&#10;KfTrqErIjA9cEcjHII4xWSkwkhV4SsnzEFVOemM5xn8sV+wfin4PfC34yeFo/B3jvwRpeuPAvmGX&#10;ULEedHKcYImBEu0dNoYDHqK8o/bl/wCCccfxMOm+N/gNo+m6frmn2a215pNuq20F7GP4gOF8wDgF&#10;jyOvOK7qePXPyTTXmevRzqPMozXzPzaeS4uLcINrf7LTEkChoIbSSO6t4IlYkHKqAd3+Ndj4z+Bv&#10;xr+GeoTad4z+E/iDTZLbc00k2nSiGPH8W8AjHfPpVz4P/svftAfH7WLq3+EnwuvtUaxhinupX2W8&#10;aJJ0KtKV346/LnIr0Iypy6ntfWsPOnzcyG/DT4jePtTvNWsrnUvtFna26Ria5AaSNs93PJ+hzzXe&#10;Or6Xp2jQ2N7JNJNASzPdL8jEn+Dsc19GeGf+CPHxi8RfCv8At/4V6np+qavot1HD4n028uEs45Gl&#10;TeohLZaRhkZHQkcelb2i/wDBH74peDfD8njjxd450dGtdJkuLWx02znuGuXUn91ukKjJORlVPOK+&#10;KznB4qpUlOMLR6Hh4jGQcnymH+xR4B8R+L/FqeGdOltmlv4ZDJHNM4LrjBY9jjjpyOK6n9pb9nvS&#10;Phj4q0h/LhmSTbb6grXbq8Tt1ZwecZ9vQ1H+wbb658L/AIoatqPivRL+OKBBpzLdFreeF5F3l1Uj&#10;5WUY64H1Nek/GWy0PwZZf8I54fujrd5dTiRpJIUkaXYMr1yeD8zHqcde1fH0crqTq+0rPXojan7G&#10;phOe+ph67qNveJb6Fovhj7VHZxoirFcBs7EAyxKnGRjaPTsKojRPiP45v10LxnZ/8I3AqmSGMMVk&#10;miH8YfG0gc5Awf5V1Xh7wrqmh+Hm1+e6juJH/fXnkqUEj9mKk5A546DA6CsHxB8Wy/h+81K8toZL&#10;GONpFhuXwsLLkeWpByu48+9fQVcOo01Y5IvUwLn4U2HhXX4fGetfESG6t1UrPJa27LiJRlUwE+bc&#10;Mg4ODzmvIP2m/Evgzxd8Mdd0afQbi3hhgDaSbOYRkzsw8sgHn3K+g/Pe0v4h+M5tDvPtuh2cNvc3&#10;TFYBNKHPfO/OcbTjHfP414r+09J4ltfDXhmS48q2stS1K4laSOQYYgbBH046kg5JPXHFYYOq5Y+F&#10;NPqdeHtzHAeN/D/h7QNHOn6H9saNdMLxxJNw90wUluByueMVzSXmvJotlFNqvkizk+0hF5LStyfY&#10;7cYC/jW7418UOt5KLG0ZorULEr9dwVRzn/OawLTU4rt2jjkaRW2sqbdrZxznj9K/RaUbRPewUpch&#10;7NbfE+8+N3gbSvDOrzbda01beCC4ltwWu45PlBz2MZ4J44bknFcL4isx4V8TXngvWrBbfUtPu/Ku&#10;LSWRS2VIyQe4xznoeCOtYGleKLnwNfx6os037qdG8rrlN4JQevTH516j+1zFovxUsNN/aK0W2tW1&#10;iztVi1S1tWAaaBZABIUHOUTg56qM1Mbwq+R6cIylK5zMsMc4ZbW6WFzzlj6dcY70+Jf7OVJ4kjnb&#10;ymTzJOkZJBzj8PXGK1vjt4NtfgXeaEuhrNq2n+JVW5026Kno0YLKMdhycdea560fakhUsLhmX92x&#10;Py8c8Dt3rsjqaom1De8KtqV4+5lVm42gevA6fSuJ8VaxpbarZ6VbXZ+aXzfLdmKh8bd/1xx2ruL6&#10;7+2W7W17biYs+1FAwowOv+ef0rkNZ0nSbLXrOWbc3nN5YVUyRknpj860jG432NO008QWjXDqpP8A&#10;B1wT/j0/zxVy3gcvgxZyu7PNSCCaPyfPsXjt+VQENuLcYXA57j7vrz3r0LRP2Q/2sdb+HOpfGbT/&#10;AIIa8fCel2r3d1rOpRrbKYVXLPEspDygAc4HTpmsZ1qcJ8rYzzSWJdPi+0eZhNv3eOnp06e1Ynib&#10;xGdFmt5rWGKdTIq/Z45DtlZs9cDHHWtLVLZNY05Laz1SZvlE6qLgbSCflGB1BxWNDpGtHU4ReTru&#10;gkHkthm6jn/OK0A0YkhttK+x2mmrh2MhRY84Y9cfj/WpPDllDokkd4tw8cykvhGYMMfQj/J+oq8y&#10;w27+eZ+FwdsfHbOPaktrC6u7iS+lhVunlIp24XBOOazqWlFomWsbM+u/h/8AFX4PeEfDz2P/AAlF&#10;nHHrFlb3V9DdWrPLNtUAZGOGUliOeTXpvwO8V/BXx/q09v4B8W/2l/Z9jdPd2awC2kmaUBRuU5IU&#10;fiCSOmRX59LcPawtHFJINo5ZmLe3BOScD1zUPhLxL4i8P+KrfxP4Y1+a1urM/u7iNirZ+vp24Iz+&#10;VcdGPsr3PnsRkdOs3JOx+pfwr8OeD7r4hp8PtLliuNbTQbqXRGmBjkefP3BuG4vg5UAnOM8V9M/s&#10;7/Ar4f8AwH8Dr4b1fQtL1TxnNIzTatcaHF9ohZ/ndDKFDnnI3FuvHtX5q/sy/tiXHxG+Jei+E5Ph&#10;7Cdeu9PvUfUJro+SkkUDESwgjcjYGB82Bk8HAr1zwn/wU0/a28DeHbLQfEGq6frdlb+XHCmp6YJL&#10;pYgR+7E6jJwASGbcc/lXh5liqNPEcs09T5PM8DUws+WXU++NS8LLPp14mo206rd4Nv5ckbiPPYqD&#10;uYZ6c5HpXHaxB4Y0e8hjbwtp7jac+ZDtMfYk8nnvzx/OvENB/wCCg3iP4x6heronwtvI9F0+6UNq&#10;lxdIm+Rl4BRBnOdxABwRjIq4/wAa/E9rKbyCxREbckkclsrrKp4znqGJPpxn1rx60qHRnhS5loz1&#10;rUdU8Oz6HDodzHAYpbhnjuDuJjU/wqMbQB6ev51keJZYhFZ2OnXcKxQjEUMEjjygD12njJznpWF4&#10;UjfVo/P1DTwR3S+cuoHHbOD6dKtXNho0TtNaaLbbF4X7ynpz0P8Ah+Veby88tGTys0NG8NaRraXk&#10;2r66tjJBamZb68gM2X6BQAQQcdCMn2rj/GHjLVtC8QraTWVxJaSQh4bS3DAhduANjZywb5um7tXS&#10;W2i674l8nw74Qunj35kZDtGxQc5Zj/DxnJ9K2IdKtNMVvigbC58ULp5WztdWNukenQOTzs2gPO4b&#10;gOQEB9an2cniIxQ1zHF2PhfS762h1/xLFqEFnOnmQ6G00sEmpMCPnmQY2xBs9Rlue1NukGowf2tr&#10;1wWvldprSS3Tyvsjrwhj248vbjoOvWtbxJf28sjX1k93dXkqhpmu7xJZC5xnpyB9RxWBrmrXl54g&#10;OuNHNDH5y7Yd52YUc4HQc89K9iNKpazLJdQ+IWm+MBZ+C/2hvhv/AMLC0/attY61kLrems5ADpcK&#10;N8gDEtgnPTJOMVxvxL/4J9eI9WguL/8AZZ+J+meO7aBnW40Wa6ittWtSvWN0ZhHKR90kbCSOhrrP&#10;C+iarG03i63tpBF5s1vp8ki7AsuAfN3/AMR2kjHTvXNeK/D8nhfztd0aZrHUHj/d3VtN5UiN/fzH&#10;ghsnJ55PXNaOKvoaR5X8R5F4j8D+OPhJ4Al0n4heGL3w7rGvTOsOn6lCI5ltYWXL7S3yguSo6ZC5&#10;964PxBLpSWkbR6s00v8ADukG0fTnHP519hr+0R4S+KHhm3+EX7a/g7+3NJt7fbpfjfTI2Gp6acY8&#10;xinLY7lev8StXjnx6/YM8XfDHw4vxd+HPjKHx18P5v30WsaTB5lxAh5xPEnT3YDg8ELzmZUZdSpU&#10;38Udj50ewF5PtA+U/eZVHHt1/rW78OPh3pvjr4i2PhDVdbbSdKkbzNY1d5EC2VqPvyMXzgdAOMbi&#10;Ky/FN/pUsDTaDpyqrSKVdSys2fY9z2J78V3HjI+Hvh7pKfD/AESJob/UVt7zW5ZJmlkgYINtuC3A&#10;GcswHGTjFVTo3YRiTa14e+FSfErVNA+Hmt/2noel3Ag0nUHWQGfgF264YZz82AD1AAr0fwHo/h9B&#10;JbWmkxq3lDzZrWEMQuRzg8L+gx3ryrScrM9xaQqsxwvmM3XIHUc/Tr0rk/2hviB8VND1zTfCmleO&#10;G8N6IdLVrp9OmKyXrMWB37RvBHTaDjArqhTjGOptGx9XQ+HILBZrWSJlZV8zbcSCPcD7Hv0x+leS&#10;ftYfFTWvh54J0+y8HTwSya680I1K2vlkaz2AZ+UD75z34HpnFfJ1xqn9t3kemaGmuapdSbYoX1XU&#10;pZAoHYJuwFz0zWxb6HaaKosNiz6mzbrqaNv3EJP8KgHDNnq2MHPFXGnd6jUShqd/eTny9Xkuf32G&#10;kVpWcuwHDNk8YqhCNUt2MzXkuShxsZlXJXGDg8+vuK6+28DRXUDXDFfm/i8sFvruNRT+CiqtFFuO&#10;7cdyrj3/AM+tbRiojPr79hH/AIKI/s+fCX4b+D/gV4t8C3yXMMeLjxh4ovoJbWyu2YlvL2xGWODg&#10;Bc/d3YI4yf0j+GPxh8CfHLToJvhz448N3lvLHua30zXY7iVVX75KA5I3HqQDyM4r+fXxW1t4Slhf&#10;+yWBM7BUCtgg8lifrz+FXfgn8cfiH8IPifofxb+GHiGSz1bQ74Trb7vLjv4eBLauBgMsiApgjHNd&#10;dGrGEtbIOVSP6HZ4ZJ23Wd9uaG4/d+ZImWlU45xjbVmHxDqsEsiajIqzr80YtF8xSR1QAc8j+fXt&#10;Xkf7OX7UXwZ/az+GY+KPwb8R/bJfsi/2t4eZUW90u5wA8U0ZKklTwCpIIGQT39K0q0s9ES38QXMs&#10;3lTkTLNNII9pzwCZWBxj2xivWpU3LYx9nOMtjUudHbxdefavEtmyWsTB7W2kZt3HfcPug9++DitC&#10;zsvsls2n6PBaafbpuUW9nCsYxnvgHA61CfFGmWH2dprtWt593mXEO1o4+eAWUnLfQ1btruwurxbi&#10;0s41X/lnMuF8xiDx+Xc10aJ6le9HRsxk8JeHoby4bStKhRmjA81YQytldp6dePbisy/8B3L3mywl&#10;htVRSvmLETvYjjgY6e5+ldVaf2QY2itIl2sF3qi/d6kZxxiqTajHFfNYSXu1xgF+hHTGDjBHv74r&#10;lqSjDUzknY5PW/Buqa1ZR6N4qFtqemRNmFo5DHdWbjjfG54bryjcEenfi9R+G/ifwLqayeC/D8V/&#10;aBsvPZKFKIeolj5cZGeVBHvXq3iLxZNoyCLaG3YLbYwzSDByf0P5VNZzarq2lteaXtkeSPzIfLj8&#10;vPBx8x681jKVOpruC97Tc4HQtD8N2HhdtU1dGk8udo5ZreBiqZPTBBxjP8X5VzuqfGR9Pm+zfD7Q&#10;VhiEbQyahfNvlZs9kGFAOM55z7YxWx4x1X4ZeNF0fSfFfihvtGoWsgvLW2vnMiYGGIaM7lIbgcEE&#10;dsZrl4fgH4jF1JaeG/EEPiCzXmzuDMkd3Gu7hZBuHmEdM4UnGcV4eYfXcVQ/2F69e4e9stTgfiV4&#10;y8bte2974j8famiedtW1t4dkEjYxtAjH5gg1438adEv/AI13cltren6xDcWP7vT7tQ6yMMkspIx8&#10;pP3flOBn14+sdU/ZLvtQmstYuvF8N9qELK0dhHhUs5APvrjccg8k4z3yK+Pf24f2y/FP7JWuzeE9&#10;Kgs9e1zVLVptPkVYZrKFVcr5vmAlpCWGNp7g59K5Y0cww8E8W2jSMXF6o8o1X9lDxv4gubrRvCvx&#10;D1GOGOPzLy3naBGWMfNuy4Uvx6DPrniuI+JnwITT/DE0emWGpao8q7ordb7DTKBkgFQGBxng4zWR&#10;4O/4KP3LLr158YfDFvo+rW6y3Gk3vhtmjhu5Gztg2sG8onuVOMHpmsWw/wCConxE1TSUl1P4N6PJ&#10;IkOF1I310ZYlJPTleo4OcDPrXo0/q/s+dSOqJ5HoWp698OtRv7/TdJk+xyRyW9w86GOWyiYYMbrt&#10;3DnuAR75r6J/Z08MaR8KJtJ/aH1jxPb3umum6SGJcebCzDfGrscF/qAMivBf2k/ira/E7Xf+E/0q&#10;f7EZrOOGe1hh2Rsc9dpLFjzzknNHw6+OGmaf8O4/hn4ml8mztr37VZSLGzI0jAhk2j7gJAbjjNfP&#10;4iK9s5w17By+7dbn6A+Jf25Phx478YTeJfA9kdL0tLtba2W+YRm3UAKLhlRdoVmHPJxjOcZq1o+s&#10;jV7+a7P2eS2a832bcSeUwGWkVgOAWGQM8cY6V8HeFv2gNKkebwdeeIYdLtdSnUtqF5ZsqgLzjeAS&#10;uR0zwT6V7z8Jv29f2cPh5py/Dr4heJVt7mJD5Mr3cart/hbHGM9eeKmjjMRKXvpjlTk3oj600D4+&#10;eMvh5YXGlI9hrej3COjaHrVr51srdS65bK/kwJOcDJqP9ob9lv4C+P8A4cP8df2fL/S/BOv6fpqX&#10;/iHSWcfYJUKkthX+SJsjIxgEdQDXndr4v8H+JtA/trwxqcd9b3EHmwNbsGUJjltw4IA6gc14F+0F&#10;8RbnX9Jj0bwx4nmk0az1L7PqVjp8xHnTfh94DoRz6+9e5LH0lhWplwoy6md4sm1v9o/wwngzwiLO&#10;61LT9t7arZxR2/2tQ3IjdgGHHBVTyOa+Q9c8H+FPCfiS9sNU8MW66pDqLtc+enmyRTA5ZdzgkAH3&#10;/CvZPGXj+b4azaTf+G7Ro5Ibgsk7XDJcWm0kZDqAVzk98kDFeU+JJ7bXtWvr+0EzNe3UlxPLNMWk&#10;kLtkkknnn1r5PE42TpvV2PUw9PlRaTw34D+JuzT/ABjo6yQxlXgEKmPy5MEA7lOa5/xRD8Ovhzok&#10;Ph3xJ4E1P7DNe7LV2kaRZiegHOSPrmt7wlMmm3Cl7ONmXAUSHH4cd/rXR2fh3V/EPhr7J44ltWt5&#10;mMtvH8sjRsvcAZxnPUflXmZfm1bC1nGcm4dr6/I9inT9pE8yuk0bRdPtdB03RZo7dWLLbqx+bdzj&#10;616FoieHfhv4Q8yw85YR/pDrcSBj5jc4J/DA9B+Vcbr2gx+F/G9vcXQaaxfm1vIfuZ/uMuPlI98V&#10;h/tC/EC3WGx8CrcSeS8azak1vMobGcoOfx719lg5Rx1nB6Mj2b5uVmZe6N+zrf65c6pdeKvFEF5d&#10;TtLdf6VEy7mPON0RJUHgZq3ZfDn9nfVrpbyH4r6pavGOFuLOF1/Qj6Vz/wAMvCWh+O/GEWmy2Go2&#10;+mpGWuLtZQ20dAwJXazZ5x6DrXuPg/8AZw+HXw9vZ/FHi3Xo9Xs4v3lhM/yQiMH7zL2kz2z2yO1e&#10;p7SNOfJGbuby/dwuexf8Es/2O9G/4a70r4l3+sLq2m+GNJn1OzgvLPylS5KYgkPzc4JyMdMV+gXj&#10;PU9O8R3T6ncy5uJJt1yNxZGlyemRjv3JwO9fGn/BJL9oZ/iR+25qHw28L3UMWmXXgm63QupQXbxS&#10;Kc4wM4HQkZxX3B4s1Ca4ku0uNEFukkh/crIG2J652j+R+tfK8TKs5J1HqfO42UpVNTzTVNOs206Q&#10;3Ekhk3bcrkcenI4/OuG1mxvoStvK+6OQqFZTz7f5NeoaxbxzkQxq0aLISrFTkdvTOMVyfibT3dZI&#10;LJvM2Nhl9f161+e1U+Y4W9Tz3UtKjSFoZ4DI27+Echfx4rNu/Ao1DTvta3Kjc20JJIAQw578V2Vv&#10;pK6kqW0do0kzHLNu4A6dMdP61euvCt3d2jadpNo+6P5VcqAvy9een+BqY04dUHMeQan4B1myT7XZ&#10;XE0bqD5ckfzJ7Z9vwr1v4CftS6l4Zhs/h38ZtLkkhtV2afq3B2oDnYw/iA7Z5A49Ksab8HvEd9fJ&#10;OBKkMagyK3IGQfmPXPtj9KsP8D9Q1QfY9f0a1v7PbJtRsBk+Xhlx0Ydj/gMdOHjKjPno6MaZ9T6B&#10;aaV40sE1nw1epfR+Sq/6LKrI4IwOmMHnkEZyOa/MX/guP+0LpPh0aZ+yx4fuo/O+0Lq3iTDDdAFD&#10;LDbnHU4YtyRjj8fq/wCHPhb9p/4Rab4gm/ZhfTbi5vdIfyV8TOzQ2OEOJwEcnzOSM4OQORivyL/a&#10;O+CXxx8GfF/VNT/anvpv7W1u7kvY9QkmDJeoS26ZJs4kXPGByuMEDgV+gZHiKWKa9to10fU6qHLG&#10;XMz68/4J2/tD+A/G/wALdF+Ht7aPazeB9Pngv9L8xGjvxc52zqnQj1JIKk175r3xqHw1+Hq+F9Cg&#10;WfR/mIFvI1vNHvOV8wx/fK92PJwMnPNfCv7Emhfs5+FbKbx1P41ubvxRrNtJZW+n28Y22S+69ZC3&#10;BDEYH1r6o0vxH451TR2sPGHgywXT7m38iSSe1WK4lTuygYVWwPvMnH41+ecR4On/AG5P2CbTd9e/&#10;UVRrm5kb3wn+L/wpsvEuiePvi7rmoTXlj4gzd2eRNbW9uBhJW3ZLFN2eCWwOh6D6+0TXbb/hDr68&#10;8O3VvqFv4gtFmsryEhkuIzzG4LLnaORjsfSvz/Hwl0fRNf8A7RsNUe50+Rlezguol8yLOMxPt4bB&#10;H3hwc5wK+j/hV+0vF4P03Tvh98StMkm0iLC6frVvxcWMX8SugGJUHYAB8dzXRRyrMJ0lOa0XQ5ql&#10;5bHo40Kzv52sdaEtjcKw8oMxXAJ6jrjOcYFN179nKOW0j1pbXz7V/mW6hYMFYdmI+6R6Gu2t9Q0v&#10;xNpqt4J8Y2OtQ2sfnGTTJlnZU7NsxuVfbnGeabFf3mnaRdSQamyTzxg+WkjKGU9sY6duf5Vz1YKO&#10;jVjmlFxZ5KvhOy0IrcT3keFwrsw59tpHXJ9/zrcj0u3voofKRd0nCsnzYbH17V3178PdJ1vQ4tb8&#10;ZalFpolXMMixku4B6LHxwPXjFZVp4d8I6batG2uanOyLlZGtIoo27DjcWA6ZGa4ZUWyLpHIeRq1j&#10;Nug1FxEZSNzKRx6/57Vp2stwLtQLgSRr8rDcfXpxirPirQodGitxeRyM3LKwmJypOeDjtx36VkW1&#10;vpN5OskU0y7Rjdu4POeMdP51McPJ6WFzHoGi6hNoTR61azbZYpw9vMDtC4PK4PXjg+oPvXx1/wAF&#10;S/2c9O+FPjrTfiv8OorePRfiBHNdx28eAtjeggzxqNw+RidwxkglhX1NYeIlGmSwmxWSPawSMS7c&#10;EDqCB1we2Me9fG3/AAWE+NvjvXfE/gX4PQaXJZeHdB8OLqdjcQzFvtVxLw7s/B4xjbjHU9K+gyCl&#10;y4vXY0iz5un1C+sra3tdZgiuoreQyQbcqjsB97r0+vanafq2peNpv7K8SWazWEb74/kVWt/9qMkf&#10;Lj0PBrhLnxprF2Q7wbWKkvI2CWJ79fzz3q/4V8TOP3erx7V+6u1d2c57GvvMPOl7TTYEz0bxj8K4&#10;7bQv+Eu8I6lBrVmjbryS3yslpjj506g+/wB01xUmmQXzhrM+WduGbf8A5/ya6rwj4vuNJf7X4d1V&#10;tPuFt2SNYotyTf7BXphhwQeDWxY6d4P8bQ3EVyY/D2qMuYZDDtsrk9Cfl/1R69BtyK9VUadSzSNE&#10;zyrMmkXbGWbfKpP8eQ3bucGqOq6VDdJ9rt1UL1HmKAeufTn0rtfiN8Orvwtq/wBn1G0ktZhCjQ3U&#10;m1o7gesbDKsvToTxWQunW8T24vz5kzxM3yttGCT1H+elT7GSKOLM8diQjHK/eLDJ+lW4NSl+wT2s&#10;L+Zb3H+sjXB3HsfrnHT0p/ijw3Pp8MmoWD+ZArfvF/uZ4B/GsXw6ZJPEtra5O3duk28bV+tbR/d7&#10;j5TqP+E1+IupaRb6d4h+IniK6tbW0W2sbK41ycxw24/5YopbhM/w1FY3cl0/2m4vLhj5e1WaZ2cD&#10;8T/U1WvtSttUvLh7Z1f94dqqxBUf0qXQ9F1HUJmnTasY4LN6+nNa8/NqirHNeLtJvZNQMyyvMOSr&#10;Koz9SAOv61e0XxDLp1xDHfS745F+aTZ9w57g11EOgadc3i297aysvmBdqt8xOex6j86u3/gTwVcX&#10;EqtozzR9JIrjbux7NjINHw+8y4xJdPnstSiMMEyt5g52YyOK4bx18NzC1xe6XbLMP+W9qOWH+0B6&#10;H+f5V2cfhxvCliL/AMKtNf6fDjztPkKfa4c/3Dj94Bnp1q54V1vwF8RW+y6JqarqEeRLazZhmQ5/&#10;iUjI57VtTlfWJ0RjbY+c47vU/D+vDVPDWoXFrdKCkdxYzNGw9vlIrSPiTxlfXDajfeKNUluZ1VZn&#10;lvnOQBgA/NjA6/4V6B8W/hHqliW8U6Bo+2T71xa7MLIMn5l7hvUd68zu/EVzZYnubHzY1ba0PlgE&#10;nPPaq9lTqayRtHktqfan/BKTxfqV9oHj7wjfzW9vJbi3mg1S1iVbqTefmiZwdzKOMc8c5Jr2L42W&#10;esHTmuL658xp4yitOxbccdiQSvHbpXC/8EavhFpPjbRPHHxVbQJRH9nhtrJdxC+cGbzA3OMrtHUY&#10;O4HmvYPjfo8t9NcRWtqyrCrAou3gYGT04xj19K5a1HpFHk4iUfaNRPgvx9pknhfxZe6DFG0aROsi&#10;4wM7snOe9V9F8deK/A3iOLxV4J8U6tpOs26Mtvqmj6lNaXFsGBDBXhdWBI6g8HvnpW98eBdS+P7j&#10;UL/Tp2HkxLZs0fO3B+8e3HtXCtDIUe9nt2TLFcs2c4/CvJVCpRxHNqZ7qzPrr9lD/gtJ+1R+zz4o&#10;tNT+KWrah8S9Pt7f7PMuu6u/24wZzgSsreYVJON3J4Hbj9L/AII/8Ffv2L/2udb0vwL4J+It5oXj&#10;LVbH7PpdnrgmsZILhkyYgyL5bEtj+LDELgHAr8CnuYSysjh16qtTaRaMblGdDtEnmD94ytGwI+YH&#10;OQR2IxivoMPmGMjHl5itT+lrQPDl/wCGbJ9G+MlyNJMjI2keIo7oSM0gTDJI/OVB243gbjXN+PNf&#10;1j4a2smq6rFDJb3F6skd5ZozIFC7WWVVLCNj1Kn5SD14xXxD/wAExf2/f2h/i18O734a/HXxi+t6&#10;X4Rt4oNL8Q3kKG4mjk/dLFOShE5QY+dvmPGTnJP05YftB+Hp5JvC8ca+Tp8JjkugyyNcZOAWBK9V&#10;PIIIOM4r2sNilPR7mNS17Q6Hx9+3J8GY9E+JthregeLoIfD/AIwkQW7TbYrWycY/dNIcRqoYhhu9&#10;DycYrI+KUvi7wV4/Phq9jsFa10m1RbzT5EeG7j8v5ZBtHBOOmfccEV7t8cNS8EeJvBGteF/Gd1L/&#10;AMI7r8ZgtNQjs1ddPnBBUlM/JtPTnkZ6V8r/ABc1q+0PxNqmhQrDC9mbeHTjCzItxbpGqrIABgKV&#10;AKnuPWuyTUVcnVn094l8ceGLfVbvxO8H9m6jfTPE3h+a0YRpGCUUxghcptXO4HrWHLPYeM/Cun+H&#10;Bp2mwx6eXlWbTYXjZwP+erNkMO+1RyQPauoi8dS6nZ/2nrWh3UdpJMokumjaUSt6MACQoPT6npXS&#10;eJrXw3olpLbeI/A+qf2bqtsosLq1/wBDe1l29E6KAVzyQT6DFfJUuW9pMyj8Op8v/FnwTBBa3MIu&#10;o1Zf9rO/v06DjrzXzb8R9AlSzvnuoFuIZF2+WkIZXGDkjPfntzX1f8WdM0a43aYl3NNNEjKjcSNt&#10;xnaTgBuv+zz0FeC+PtI36empwWjGIMyN+5HXnA9M+3Wu/k5TZaRueyf8EofgX4F/Z5+Ca/Fvw5J/&#10;aXizx8sw1K+uLpdlhZpKcWqrzzwpbcckj0r6J8c3dxqMYuTKkCLbtGYFlHLk7y7Y4/PoK8B/YN1j&#10;wHZfBrUPDVlfW51qLxBNLqEPnMWTzMeWAq/KoHI45JzXruueKNAttGlszZutwZgY0kYN8uMYxyfz&#10;9Rjpis5S5pamVR+8cV4puZr4jw7p1ztkkkES+Up2K2B87EfwgfMSeOOtZngDTLmbxzD4fjvF1C6t&#10;WxeXi7TBDsJO4cct3znHHauztvDtxPCLiO0W3vLz/WNu3O9v2j4xtTvzySfQVk+OfHPwJ/Y80O71&#10;Xx14gupte8SaHcCx0exsy8ogkjMalmJ2qu7OGxu61MoxiaU46nz5+1z+3X4tvNT03wB8D/iHrSzW&#10;fiQy3tx5yPDq03mjywjJ823Oc5Izx6V9kftA/BHx/wDGj4If8LL1dpl8eaHp8Op2q+ZlNS04Rr5t&#10;twN3yNvK5559+Pyevrmw8M+HLzxBZ2UcEscBZpIX2yBt2UCuOd2cflXc/sh/8FE/2hfh98TtJ0b4&#10;jfFjXtW8Py6mJpre+vDNkFcCE/LkKRwVyFOeRnmqjy6+R0OPuns/iXwvefF3xn4d1u52wLZq8UcM&#10;UiOqkfM28lzggnqMYxivXZ/CVze2ENuLWOGwjX91DIxZz8x+ZiM5J9R9K0fE+lfsS/tMwab4u8He&#10;LR8N9SErW95pOkxpC11dkA7vLfhlyQMgAn171oWf7P8A8fPhboN5f6LfL4+srdsaVp9jBJbXUrAn&#10;dF+8zGAuQSQwyeBmuOdGMp36ij7u5558ePDmh3ngu10KwRftl7IjWwVsuAjHOFwdwPPOAOwOa+cP&#10;2mdU8beFrbTdO+DmnmW5lZ7fUbi8eIvDICGUbG+6NuTn1r1bTv2s/EGieOV1f4qfs/ahpN7YoYYb&#10;W81JYp4lL/e+eNsZ6enXqa8z8RXWg+KdZvNd0bSINNtbq5knjsluBMY2Y5Yb8A/pxU06cqcrs1il&#10;uzxL49+A9c8daG3jfVdUub/XFSMfZfLQIi4+YAhiePbrXtv/AATo+G/ieL4e2Wpy6TNDaX1x5CyS&#10;SOq3HOCuSPUjocfzrE8T6RPaabsUDLc7s/N/Lj1rd/Z3/aX8G/s/eGJPD+s+BdQ1S1s557uZodQV&#10;ZCWwVEQb5QFOQyng9jzW7nzU+QqUpSp8p9yfAr9nCLx34+u/Dt14l0Xw+ulwxXMlxesD57E4CL8w&#10;BIxyTnt9auXmjRWvi3Wl0vWYXluJWSG6gs0S3Z8ldyL83BHy7u/U15l+zR+2h8CPjfB4gj8FaZZ6&#10;VqUdrFDfWfjhYfOMbjIkt8kxtzxzyO46V3N5a6PLFG0jNDG3Ctb7cbf4dhj4xU8s4uzOe0kzM8PQ&#10;No1w39oxXVq+/JEm0spB5X3A+v8AhXaW97Jf2a3dqI2VY95ZT94Z69Mjn2qXSvgFqfxO1/R9UsvO&#10;sVvoY47y2bLSPtYATBANy7xyBnHf1FaPxw8Q/s3fs9eJZPCvjLx9Na3kcgSTStMb7VIw5+8VAVCR&#10;1GQQaiUoR1kZuNzOFzrN08VvpUH27zJNk1hcW6yxTREYbzFcHJ6e3rmtvwH+zVdaneTaje6LY+F7&#10;dpPK+0wYR/LX/nnFkoFAbCgYAB6dqvfsZ/Fz9nD4wap4ih+G2i30er6THnyfEF+jStbnLYt0i4K7&#10;h85OSCwzXofhv4jafJr1joln4e1C/wDEWocyabqVk1vDp8KAnq4G/I/iUnJ56Cs8VjPq9JSpxcm+&#10;iGpVlojpfh78N7fTdaXS/APjGe3t5gomW1iWSe6KLjzWkePK9wQhHtWR8WfGH7M3wPvIdG+O3xp/&#10;4RO4JNzpDrKZp3kJPzPEEk2qPlwO/OSK8z+MX7enwz+Ddhrnhz4k/EDwnJriaLcC20zwz4gaW8tp&#10;z8qI4CjYwPvwRX5j6Tr+vePNRvLnxvqv22/uLrzDe3rGWfGMjJYndkEDtivPed1a37mvDlkujOmn&#10;TlvJH6F/tG/BTwh8YNN/4X/+zr8apvElxM0cepLf7VjuBGmGZQqiSHAydrjB7HFfM2g/GnwFofxE&#10;PiPWLy6vbmxkmtdLSQqbd4GOJGAwDk9QPlAxxioPg9F468B6hb6/4dtpo7qRgkjW0JAZDwYyOcgj&#10;PHGa82/aj0nwv4V8dQXHgvVfs/2zTftdxp5lV3s5g/zR469845wPWvKxEq0tYI6acuXRHeeKP2qt&#10;Y1jUZ9K8CaFJDFqE3lrcapPv8mP1WJABk8feZuvSuAkj8QeItcmsbu4juBZyo8wuZHUfMSSMHC57&#10;44/GvKrL4pWnhC8k1HUddtbeRRmH7RN1zwxUYOeM9qNT/aD0/Wmje4+K9jNHMjJuZpVGzrsy0QX2&#10;Hcdq46dPMq2jTt6HVGDtex3V/r8mkeIDbW11/o8cwE0ayqykE8kZHOPrisD9qj4leNPiP4Ab4cWf&#10;9mK9nffbdLms7JY5rgIvyq3vjP3evevO5PjL4O1LXm0PTby4vryOFnZoYyIiBjq7Io/IHPNVJ/F2&#10;p3fiGyiuYYbdI5oWt2XczAiTlSx6g9+nFd2By3E4bEqbj/ma0+aMjlZNXle/TT78Zklt45GZ19R0&#10;56HOe1WG0vSrlFRWZXOSZI5CpyBxnH8+9d1qXwD8ZeNviRN4nsdLhXQ7m1jjjukYtIzLncoT1BPq&#10;BTdQ+BfxW8NWral4c+El5ffMylpbiORl5wSF3e/oSa/Q8PH92r7nuYWtTjGzZxWlaXbJOJtQl8xU&#10;J8p5It+fz/8Ar10mrXEOq6N5MGqSRhlaJ441Yb07qOgxyf6g9Kwbq01zwxfLb+MdCvtNYsSVvLWR&#10;fwHHOPxpd9z4kvrPTPB2s39xdSSPutdMAbKlTk4Clge1VOB6tOotD2Txp8G0039jTTPj34f8RapN&#10;qFjr0VlfaffNH5aQDIAGw4jwCpyvU9sV5XoN/p2sTXVzqWsnTZkj3tNdRL1IyACM5zj/AOtX0x+y&#10;14H+Idv+zv4s+Gnxd8rSdI1RvtGl6pr9zDGkUjqFYyLknAUAjA3E54FZum2X/BOr4DeI4ZL2bWPj&#10;F4jh2xSQR7YNMV1II44LKucEktn2zWMJTjdPU73GErNM8c8DfDT4y/FaKztvhv4L1bWLi8uRBDNp&#10;lgzB3C8LvPyI23k5OAM8nBr6M8Lf8EgrLwVZR/Ez/gob+2L4b+HWhxyfaIfDegzJcapL8mCnmAbE&#10;ccfKqyZ/Kue+Mn/BRz9oXxDax+Bfh5omgfDrw7b/ACQ2Phy1Cy7OeFcDapIJyRznkGvln4uzveeJ&#10;bfxBqet3l7qF6GFxNf6g9wHPTd+8Jwf50pfWp6J2X4lv6vy67n6Bap/wUb/YH/ZI8L6d4a/Yn/ZI&#10;tfFWoaTHJHYeNvGUO4lgQDcIXy75OT8oX0AA4Hzr8Sf+Cpn7Qn7Qes6kv7RGqXeteH7hdkfhPw/e&#10;GwtEXdj5kUMZlK/wseK8m8IQaRqnwu+2BVk1C1upvOeQsF+8AB6DIJP4cd6yZtN8NQ2sjTyxq6yM&#10;S0ePm54GeD+XSqo4bDQvzXb7shzl02PXY/iL/wAE99ZR7fWfhB4s8MXTRYjms7dniOeyncGI69R/&#10;SvOfG2o/CXRvFzWfgHV/NsUt4WsZb5WikbIOQQ3Qg+vrxmt3wJ8a9T8Htp2keJvB2m+MPD1vJldF&#10;121Drz12SHLI208AgjntXV+I7/8A4J+/EDUrbU4dJ8ZfDzVJVxeQgrdafCc8Alt2F5z8oG0dula8&#10;sYvQPi2sfPFzeSTGfybu4drjU2kkTzjhEz0HTvjoa7S3nZEAllZWZl3K2eMj+VdbN+yx8YvEaf8A&#10;CW/DvwvJ4m06zunkkudPvbbbPCpwSibg7Z4wNoPf2rmbmS7tbo2Os29xYXKybGhvIysiH0IYDJHt&#10;RKUb2MnGRR1KNre38u0KkltqLzy2ealsdMURq0kILL/dXGfxNaCabIsC3UiY3uyKrOBt6E9vpWja&#10;WjhNskUaswJZnYDA9ev164rNom1iL4W/EtPg98YfDnj7arLpN8r3m9d2+0k/d3BOPm4RiR74r7O+&#10;Ivwj0/SL5ZdOA+x3bLPYXMI3o8Mi7o2Xd6qR0PNfBHjeO1h1/RbqMxyx3EzQSKXA3K2eB3Ffe/8A&#10;wT8+O/g74wfDrT/2bviRqsNn4s8Oxtb+HZrpiserWIGY4VZsfvo+V2nGV5Ge3h5xlcsXT547o+T4&#10;kwtSrGNSC23OL+E2t/G3QfiTZ/C74RQzXLajrEU01gsIeGZQeWkJxsULnkEHj6CvuvTfC95BrU1n&#10;runQSfeG7yTkYHBHtz35riv2ZPDFz8KvAd3q2p2S2+q32sXU7yTdVt9+1I/mHAAXP5etd/B4n17x&#10;Lqcp0plt40tSyzSMOSBgjIPzZ+mK+Xnl9SMby3PiKl5PY2rrR49F02MiCOHG0x4kQL9SuCab4Zkf&#10;xHpFzYvaiFvMb/TJs+Ujccbivrzhefas/SNEa4Zr3xbqhuppWHlW9q2yJeQfmJG5ufcZzgY616N4&#10;O0PQ794RekRrCwlW3hkxHx0GODn6HvXL7Nw3MTmNT0M+F/A+pXvhiKVY4WQXOqTLtkuWY48rjkAn&#10;oo/Greixa1cfDmb4baRqV5YW0ymeDTbRYdoJ+YqGkUsFzlvvDnj2rsvGF/ptlNa6kLWO4bTbsXEV&#10;iFzlgCNoHIBIPB55qSbwt45uNT/4SDV9M0/RrHUcXFiy6okz7ZOcMuAcjjIAxzjNehl+HrVpXlHT&#10;uNc2tjz2HQdO0/wLpPgy/wBGszd2s032jVZdOVrx0Ll1BnSQBs5AI28dulZWl+ENMuWWbV47iGG4&#10;vWgsbXjzJ2xnOTyB6jnPbNeov4TvrGxiuYNdubieaZkudPXTlEIVDwQ+dw3A8Yo0jwl/at5Df3+i&#10;EWscmIYxldkgOQ2CDgj+8K+jlh5OnpYfqcPrY1rw3pV9per+BrW8kumVLPPWw2JnMe045BJI4yeu&#10;a8ElsLzUPHetC9nmMMbRJa2dwvAwMsRx3yPfA79K+s/GXwrv9XnWw8LTeW11NiSe8vNqxtt671TP&#10;OcfLzg814N8UPAvjj4d+KbDwdLd6NqV6sbFbPSI3a5Zi/EbvJt3EAgjjkc15ksPWjLUrlb2PMvEc&#10;C2jzW0VjHIytiBdhJnbB2xrnlmPAC9TXd/AXxx4p/Y50/UPFus2Qur/X4Ni+C/tUix26g7jczKAV&#10;DkHGzrjr3rTvbCz+HMq3+o38OpeI5I8yQsqvYaYwzhWA+/MD/FkFTxXE6jbzQ3jXDSFxcKQ5k+Yt&#10;vOT1I4z/AJ4rSEZSj7xtTlyndR/B39hj9qvxRD8SYND/AOEH8ZRorQ6WJlt9Ou7nG4TmPaVID9ht&#10;JI5Bzmvhv9qP4J/Hj4A+M7mw+JqXSyTXEslvrkLbra8DE4dXxxx2IHH519FeLvCM6qxhmMPm42N5&#10;2ApPBJABJxjp75FcJB+3X4j+EjzfCf8Aak8Gw6x4Sk/0dpLr/SituxKh45Dljxg4wOmarl9m7xNv&#10;dZ4b4A+PXh3wT4fuDr+gyXmpfaV8hYLgpHsA6k7SDnHp361hfFX4h/8ADRGs2d3b+DI9Bg0+Dyry&#10;/wD7QM3mBm37h8o+YcgLgnHeuu/aO+B3wgvtaXxH+zn8TLW6tbxFlk8P3IZZreJ8MChJAA2k4U4J&#10;7dM140urakDHpUYMVhbyMFjVwqswOCzdCSfX2xzWi96wcp2nhu3srCBrHwnZyRxsf3l9If3kxx1y&#10;TkL/ALPvzXT6H4BiZI7gzxn5zuCg568n0JOfpTfht4ftbTw+fEOo6r5MvmFIrMwglwwwG3MMAc/5&#10;NbXh7WtalCyXgka1huPJhMzKimQ9AWxtzgdPxqo+9J2KRch8G2sVsJrSfZIsmGtyCcd88nn8Bx+N&#10;T3fgu3ay897kKysdivlcH1PqP59OeaqeP/E1v4G0a71uaf76mW3tTKT5rE7cKAeefr6nFcHf/tRR&#10;X/wyuW0eOTT/ABBHcIkdneRiddofDMjhR05PzY/HmqWo0rnQeK9D8F3Ph+aLxgIVtXJYySSrFtwA&#10;NyvkHIx1A78ivA/GVl4Y0DxQ2iaP4os9SjaFZbe4tJj5e1uQN2Blsdcd/rVPXPFnjPxnOt94q1pt&#10;QkT5UFzHlUGf4VHHes2bQ9JvU3mP7LOW+fd88eceo5H60pJSNYwOk0nxJqWkXEl1a6teWF0VAa/s&#10;7po2YbeFYoRk+jHkV1mq+MviNqEFo/xE8Ua7rV1HGY9OsNW1iWdYYQP9ZkuTz2XsOa4r4e2a/wBu&#10;Qw+JkZ7GGOSeRgvEqoM4BAxycfh711Nm91rt9NrMkDSW9xLuXZCf3XopBxj9OOlb0a1WOiYSjc9a&#10;/Zf/AGzfjh+y14X1nQfhrrRt4dUvEnWG8Y3lnbzbcGRLdycMTjuR7cDH15+yB/wVy8dal4+i8Bft&#10;ZX2ipp+oTqdI8XaLp5t47GYn/VXEQ+UoTgB+Cp+8SOR8D6dpVtO+FZdqkMzbMgc/XnFdBbrp4iNt&#10;HE0ysVDryoxn/PPHWtpYip1M/Zp7n7Ea3+3d8IvDXji3+HN3a6yttcQ+V/wkaxK0SSlvlGyNiWUn&#10;oQSeeBivSvC/j7QPHmlLqujWlxbyQyfMl6h3bDkYVhwRxkd8HnFfhhqvj/xp4O1O18SeHvF81rJo&#10;9u0tgtxekwpsU8MG9umf/wBX1n/wS4/4K4z/ABg+Iel/s0fGbx3o7PqUxGj+IIYRHIJkUsLORFOA&#10;WAOx+5UjHpxSnmvtlZJwf3ozlTl0R+k3i6bWF1K30zRpIdt3J5ckL2+SHHO8E9MgYOcjiuE1XxX4&#10;v0n7doVhNq8TafCZb63tMzG23Z+bAzlc8/K33R0rp7rxzbJpq6zqRWRNLaRppNoHmxqSu9SuWBXu&#10;MA856GvPNe+K1x4Ot7jxPoEdxcO1m1rrE95GGhkDEsnODufbnAAzjINa1JSpya7mP4HDeI/FHjX4&#10;c+NLLxh4a1rw7rl9qFnKlzHcWfl28UJIeO4XyyhWZhwV+Y/jzXUXvxJ8P6RpiRW3haXX59cdLq31&#10;PVII0kt3AHmMdvlsyoN2ArZ4968H/as8VfC79n39m8ePb3V7dviXqGu/Z/Dml3U23zlJYpKoVVLx&#10;oh3ncNuRswOM/Pnhj9r74uP4BuLb4++JJpYri+/0HVvD9jaq1jEVwxAI8w5yc4OB+NZYenUwsufa&#10;5UafY+2/iR+0/wCFvgV4muoPhJ8QrPXtft9JX7ZpMluPJTzSCJ9qvuI+nzLj5s5r4l+NPwkufGng&#10;LUNEtL9ri6a1uL+xuL4JI8MhkZ5AjbN0asScAYXkZrT8G/CDwLZ6j4b+OOgeP7zxFbX14y2Oow27&#10;QvNnKvBdLjcueeoIPrWr+0X4nl8N6Qfifc6ZCLfS3FpfWuSJmbJG0lRkL90HAA475rslzYik41NT&#10;oUfdsfnp488D6rHpVrqkdysxjuJI7iFYiNrI209+v07VStde0yxt10rULcwmaFVWb+Ld04J7H8xX&#10;XeNbLWf7bt3s4YYbeSQ3LRTZLL5nOenTH41R/wCEV0yK5kub3Y6+UPn3Z2HPUe+a8r2UY+7DY0S0&#10;sZNts1O5XQkVrpZG8p/JZdy54yQTkD37Vxuuat/wit/daff3tuy2twVkmD7k4PQHqfes/wCKnjO4&#10;8NeKhDprXG2RGd90R+8P7rZ59K878WePF1yyS381lkuJP327d29OOc55+laUcDKrLQ6KcO57xfGC&#10;WzjmvNyrPDvhkUblI9f/ANft1rj/ABz4PuPG0rXmmaha+d5KJIPOQMzA8AlRlSBXm2oeO/EereEr&#10;SOTWJN+nlYvkb5mXnAbHbiun+EOttdQ38MoUzGSOZZGYZK42tx359+n5V0VsJLCUeex1U4KOp0Pw&#10;vHjrwTpmoaNa/ES4V7xP3djb6tKyoMne+3K9TjqO1ei/Cjx9qfhawOivhsN50Mkzbi2FyWbJJIz6&#10;VxPgvw34b8J2N/eW8PnapfyF42LMdiFs7Qvds5ya3LPQ9at9Kkv7iCO3aR8Rtdv5ShSOQB1/ka8C&#10;s+apJ9zdqLLWr6jf+MfEEusarKJFk+XYuV2rnIA/ujrwOPX1qa00yaJmlWHbGvJ7Y7f54qfQ7Kxn&#10;hhsWkgDS5Mc1qh2hu/LZJx7Y9s1r22l6bNeSWSbpDwVMnQnPuev5V5WJw6qRszWGmxkW8FuszyXJ&#10;X92yty3B/GtmyvxfxLbRkKI1JjBPyj3z1+nFVdfdrFlhOnQqyjEbb+v1/wDr1DBeaNpNnFPrmqw2&#10;zPI0e0Nnr/PmvmcZSjRkowV2ejhuduyNyXwzpsPg6PStSvke6u2WX7Urf6mXnagJH3cY9OTXk3gf&#10;9n3Wvi74mu/Ep8Ja34j+zzLFe2+jabLKsT8lY2MQbGQOCcDg9a9D+Jd42m+HG1a1VpPJt1Zv3oyC&#10;Dntj6197fsjfDfQ/hx+yl4X0vR7aFbrxBpCazq9xAxEl9cuS6nfgHCjAA6DBx7+hgs0r4XCuUNL6&#10;CzLELC2dtT4h0fSNQ8MOltP4W/suGybybWxuLPymJ4+cxvhv0xWL+1r4C1PVPgfpPjnR9WMcZu2m&#10;utNh3qh2PtJA/h5wcc9a/QXVbHwV8TbNdE+Kfg+112O3O6M3h/f27A9UnB3oe+M49Qa+YP21/gJd&#10;/D/4bWl7pOtTah4NuJpIG1C4AM+mzSMdsU4HUE/dkGAxGCAcZ7MFn3LWjda3OPDZjSrrle55Z/wR&#10;0kj0X9tvwP4w0y8is7y3urrTNQhNztMkNxA2xxnHQjGMHJFfrXezX1xqNx5Fut5J9o+Vo49ytz05&#10;Ht7f0r+f+w1LxH8I/H1j4t8Ia7Et/wCH9Uhu7G/tZHZXkiIbBAw204KlfToelfsp+w//AMFbfgJ+&#10;0Zptj4WvLOHwV44uG23Wg6hcgwX0mMMbWZuGB6+U2H54zivrs4wVbFU1WSumjLMKEpe9FHtN34E1&#10;y/Et9rGhyWckgO3OFI/4Dnp9cVUHwglsbSbW5hJNb+YEcquAh25H0+uPpXau2peJ9R8maaWPy/u2&#10;65bcBzyTjt09Pelmimu9E8QaZa3q295JbWzrb30f7kQ+Zy4cMSZO2CBx36iviv7L9pK1jwZc0Xqe&#10;WxWeh6RqCxjT2bdgTScBmwPX196gvr+WG6D6Xt+zySYj+XbtXjjjv/nvXoN94Bms7eW+MYmbqCi4&#10;OMDnaeenc1w+saTJp189xbQ7opMZO37uT0xnP4//AKq4JZfUpztJCjIj/t+/huYfJvJD5Z2tvO5d&#10;uO/Pb3rU8FaNLaaxJI185WRsqwbBLtjAU+3vnPbHNZ+naaiS+bdPtCnIUsPx+laz6jaadbPHNPFF&#10;DFE0tzLLJtWKNRku56BR+XPeuyjh1C2hR06eK7TQrfULC1uZIyIGeaZGy7MV9RjAHQjGOe9fN37U&#10;vwt+BPxU+H3/AAmHxn8EDULTwNqUWo28cM0YkIZgGjw6kPEzFWMeQCR19eq0745/BHxb51j4f+Mv&#10;hppBuF40mpLE0UYwW4k2tt9xx6V8e/tD/t2eHf2jvjFH+x38LPF2j6F4TbVo1k8VXySO+sXa9EQD&#10;gRBuBuPIGc5OK7qdPFTu6C21N4xqR1aZ7x4u8K/C7RPAUfxQ+FfgTw4tjfWZuFvrNY4rqLgjagCH&#10;oV5GRz1rwe/8YeMviZPHF4g1eVoywwqwhHKA8ZKnB/Ik1qXGhfEn4c+DYdGl8Q2epWMdw8eoR6bM&#10;dqc/e2tjhuoIAxnuOazdMu4dKvYNQtrKaZYxujSL727HUdc45OMV8djMXW/tSEFFpt6mq2uz1jwl&#10;Z2VzoVsktuoFpkRNn8AePb6fpWPZPqj381pqlx5lvkktjOwdvbHT866v4fac+o+GWltLYfvCG+bI&#10;Zgep5HT/AD9M5tDuZNYm0y5g2ryWboTx3/xBxX6nhYx9mlYw1DwhYz+G0PivQPFN9Z3tqSbK4t5j&#10;E0TdDyu04x79a+ov2XfjV4r+JngnUtY+KPh+zvDo80VtpOsW0mf7VkwcpMp++UwCZFPPRsnmvk7x&#10;zq9po2lSaRY3Pkt5eFJwcN6E4x05z+FfYPh3wNZfDLwLoHwx0h447fSdLjZmVfvTyrvkc4PUk+lf&#10;O8TrD06Ufd957Mwn5lzW9Y1LxJrUuoarMJJhHg7V+UAeg7KAPw+lbHhDw4davnvHKRW8K8My7lkf&#10;HTHPbH/1+/OyNJGyxgb3kb5mWNufyr1DwmILLQLPRLk7JGTLtjhiO3b1+tfI4enKpI5WU/EHwtsd&#10;c0CbwxehY4Z/uSbcSQykHDZ6MPUfj7V4bf6XqvgvxXJ4Y8QwzxzW7BSFhUrIo/jQdNp/z3r6Uvm3&#10;KqTyblAC+cvJOKwPGfgvSvG/hxYvESrLPayKlrdw43w5zjPOdvUYGfxr2I4O+yJ948+0Tw/bXarP&#10;dshjbholYE9Tzzx6dq+bf+CknwV1bWvi/wCDbKyto7yx1DwcLa8ZrNnktV81iJCcbVUZxu6kdq+n&#10;fszeBbr7F4ouFOnxhmN/NkxoPvElugYDPBPNfN/7TV/pP7Q/xMbxXp2vT28a2P8AZ+n232iW3aC2&#10;iPBOCFk3k7wQewBFfTZPlXM+axcT44s/2PvF3iLUNUsfDj6X/aGlzqk2j3N0LWfZn7/70bcEc8E/&#10;hVXVfgN438PWNyl78Mbq+uIZP3d7ocb3cc0fG7c8GRx0yQOnpXumieIrTQ9UXwR8fPAq65b2ZU6d&#10;4ih82O4kj6BdwIYY4ByTjtXTeD9csvBXia41X4YSahp2gsu2OG7uCZmJGWy+SWHoOCBzzX02HwdN&#10;S5Wi1c+Y9Y+H9polhout+GbW4uBdRM1xDLK8Txyq5yCWH8yCMVYsLOO4v4pPGV6ltbL+5njjkMhX&#10;ngfLwDnuM/Svrzxx8E4f2pIpfFHiITaTJp0JMSsxQPtH+uLD5hkE4DBgRXiPxF/Zd1fwnozeIPAW&#10;uyatDDbiSWNlRZ4SSM/KoPmIB0OM+1dvs4xlY0OJs/FGq2FsfDWlJa6no8bs7afq9sZ45OcgdMxH&#10;3XDfTv0R+Dnwp+M9ysvw41k+Ddb8xFk8O69IZLG445+zz53If9lsjjHFefaNouruZ3vriSFJG/d+&#10;Zu3FsnPI2mtO6t49Nsx5zBfm3RSbjuU9iD/9etIxjI0jfqcf4/8ACniLwX4i1Dwh4v06S3urdmSW&#10;2kXaGA6OueCuORXnMcTaPbX2oSvsVY/KjkbOPm9P/rV9SaL8RPBnj/S7b4d/H9P7Qto1MeneJrVi&#10;1/pzE4QMWwJEycFTgADjNeaftU/s2eLvg7pNnNp2prrfh++nke31i0wqu2AQpTJwwXkgfniuevSl&#10;y6Gh4hpOprb3a+fH3G3axwK7zQ/GUOhyFLuyhltSuWVW+bd2PQ8V5mZ5DdFYvm257dTTkutVup2H&#10;2hh6owOP8RWVH3dzTlPTLnx7HqlxLdyXMdsu7EbJGAV9Mn269vwrP1D4lpo7pOyy6gkjBZPJmTeg&#10;z9/52XPT1zzXE3EF9BCqmeTLLn5lJ2fnVdtLlni3G5ZiezKOa6E6b3LR6xYfFH4fyiP7R4rs7eST&#10;loZgUdMf3iRt/Imp/FXhPwJ4+KapcX0Nvq0X/HrrVvcLHIB/dZwcPjjGeR9K8WvNDFvGwP3lB+Vu&#10;rMewNT+H/EOsaLYx3tnq88G1i7Q8OuQMcgjHb0olBb02dNOnJq6PRdP+OPiP4Z3C+EPiQLPUV8za&#10;l1JMPOmjwORktuPPXiqvxA+F3g34lWs2v/Dee3WaRVM1nMpXceTxjo3t+Oa8H8S6tqfivxFNrWtX&#10;XmTKdpbb/wDXrtvhF47bSdYt0u7rZJG3DbiA4HQNz2rWaajcVSHKrnr3/BPf9ob/AIZd/aW0nXfF&#10;O6Pw3qlvc6f4itfMkWFo2HEhwdoZSPvkY5OSOtfpVq3jf4L/ABy8Af8ACTfBTxrZ3lvHeMbiGDO9&#10;WzhkbI5zjhslT79K/Mfxd8LNX+JHk6v8N9La41qT5pNL0RBM1yCf9Yo6g+o7kV9Yf8EtfA3xU8I+&#10;E9c8NeKfA2o3d9fK32fSb5RHcLsfkMGwchTkD73I4xg03yqPMzzK0YKN76lX4p+C9G1aO7ubeIeZ&#10;atsm3xlgcA543c49uP5V4/ceDNMu7abTF09VeSPq8LKo7kgj+LtX1f4l+E/i2fxTeaXZeFNWF4s3&#10;7yzjsW8xTgEZXsAOeOorzLxH4Lhhmaa706SORc+ZFkqwPpt7H6c+1clTlnI5ua58keIPBum+Fkm0&#10;vxbBeL5kpa1vtKkWOSPA+6Q6kYJxwSaxre6mTGj6VJPIkkmIzezK7uT6lcY+nvXoP7Rvw01Xwr4u&#10;j1lL7zrHUFZljmZV27eo5PY/yNcbo7zaNrNrqreXvguEkVhIGGc9ffPHHWlLSN0b390+lf2XPjV/&#10;wzl8Jtc+Et9oFnPqmqXn2611eGdl+yA4LRFcOJOQOeOSRyK9X/Zu/awhhvta1nxboLXupatfRwxy&#10;X2VjZox8gRUwSzbj/EB7d68t+COi6z4rgm8SQaG19Z6spVBJblWjbPOD2x0x6j8vU/h34U8RaRom&#10;qeH9V8DXE0aSpPaXSNCGhYgKAozuyDk8/WuGhXxscQuXuc9ux75ZeKvD+naPLomoQPNZtcyJcW8y&#10;riWR+QhXkHqeMk4HXtXmX7Z3w00u6+F+l/FHwDopOraKU07UrdI2Mj2jN+6IHLNsb5MN0Ujk8Vlf&#10;Ezxv4e0vVoZIPFEl75Xlx38e7AMwT5lGRwRkds5Fdl8KPiasFsl7p19JczM75hkXfEYmUEE9RnPG&#10;DzkZFfae291cxaVtTtvAH7Un7NWr/CS++J3gO217xVoOhpLNdXVvoMkEeoPEBu8gzsofGenBG38K&#10;53Tf26PhB+0ppujeBdD8appFveX9vFHY69pcwujdHICZhD5QfLiTpzzXpn/BM3wX+y/4k/Yx8Hax&#10;8LtKuprfR9Pj0ye3W4fybi7wHnlndcAnezHscYxwcV7tcS21rp9zo8N5prTRswhVbcJIyj+GMkHs&#10;OO55r5uNGTqXsYcqjo0fLvxA+AniezZjc+JdFhlMjeazQ3WRgbV5MY4wOeM8dK8h+MngLV9U0S18&#10;HW/xH8OpC6+bNYbZ/LaTBzJv8knOD93P5V9TeP72Xxho8rWPh6OOZULxztCMSqflwRwASM5IPHcV&#10;4/qvwM0catJqt+7TXnl7IbddxitwRk4IHJB7dQK9BtcpWpw/7Gelaz8EfB3ii5uRo+oTeINUKQmB&#10;Xk8tUiwGwyoMEnv06jmvSbCJJLWG/umja4WFVLKBknseh79q8610SfCRZIdJsZryVbrzHYufLlTj&#10;ecL146ZPX1rQ8K/FXw34ikuoNLjulW3UHbeW5UgkdtvHGOue1ZS01QSUt0b2oaxqF79os7aFZJJv&#10;lZZWyWz1U98H2+or5d/bkXWm+MOoNr8pWZbG1S3RvlVYxGMKM++eh619GeGtbstY186ppPjfS2a3&#10;G62s2hmZncA5G5Pvdx0rrdb+DNx8WvD2k6n8RYJnZ7byL8XVuPK3biUBTHBwe54zzUR9pKWpVP4r&#10;s/MnXJEvdO/4Riz0W41a+vWK2mn2H+slderk9EQdSTVvwN+ybq13etqHifXFeNVWSO204Sx73wGZ&#10;S7r/AA/7OQfU1+kngL/gmN8I9T1G617TtPlRpmDXEkK7PkHBUHnbk4IUdce1ej+GP2Efgtp2v6b4&#10;S/4Qma6u7hkG/UtamED8/elAO0KDjgAg+hNaxp9DbmeyPzS0D4B+KvH2pLL4GsNY87T28/8AtK1I&#10;MNovq7EhQegHOeRivoX9nz9v6/8AgN4Fbwf4i0vXfEC27LJax3UkUKvNu/feYcs2AR8rbj9OMV9s&#10;/tYeGvg1+z18ILrwjfeL/DdvLqtjLb23hnQdOjz5jR4XZHuLOxY53sFAxnrX5ieIPCIsAkAjs2xA&#10;fL8yDZJ1+9t3NzzzyM1lUhySt2HaSlaR9l+B/wBqX9mL9sHRobP4g/DjS9P1BZhbw6PrE8cjuc5H&#10;luQrFMDOV5zx6V23iP4SfDXxB4Ma0+HPhLQdHubqFo7HULzQo5Uw2QeNuSQB2JPOea/N3StN1LSt&#10;a/tjTYJI7u3mD28sLH5ZFwVJB9CM4r17wN+2T+034U8bWuo6lrdt4g0uxVYptDn08COGHjfsaP5g&#10;+cnccjNaLldlYfL2Mv8AaA+BPjb4K2NzcfEnSI5bEB/surWgBhnQngnj923baea+V/EGrWuu6lqG&#10;kQxNFHJCAVk6gAjrj1Ga/S62/bb/AGMvjlpd98Gfij4tsdJ+3x/ZtQ8M+Jo2UMdn+simPBAPIk+X&#10;B+lfn8nwvuvGfxe1LwT8INIbUvL1dokuJNWjuILO2DbRcvMvy7Rg4JHPAxmsakFGWpUbx+IwbH4Y&#10;nxyP7e0W0aO28qKwubu3mCujhgEAIOMdCT+dfqj+yZ4R/Z/8EaGknjXxTqOqNpOnww273z/KmzBZ&#10;Wckck5xjr2zg15r4P+Diaf8ADjTfBWstAVhjKiO1hRBJKFwzhlGXyPvZxn27ee/E8av+zTqtjeaL&#10;Y31noV/cCKS3mLGFrhByULA4BXqvI44rOnUlKQubm0PsP9r39p/XPAPwLttC/Z5s7fTfEXjFp4LD&#10;7LdeddRafChMkik7fKPOBuJI5xk1+YyeMLtpri61HU2maSZpLqSaTeq/3mZ+59T169a+p/Evxo8G&#10;L8DNP1nQZNPn8VXNteW11qGm2KMHtmJ2ozt8ylQcBccEn8fhD9o7UpPCvgBnsYfLkvLpVm2TBWMY&#10;yTxnkdiKmeD9puy6NPmmogP27PiF8M/jHD4h+CHiCbQbKO0n0/8AtbT9guHMmAWy2VGTjryB2zVf&#10;4x/8FHf29df8a6bea7+0XrtvdeGrV7XSJE8kGOCRMFpNqfvG7bmyTgVnfDd/Alp8OvDulTaPbzLd&#10;2v2rUZb5UZWmkYnHqcAD6Vs2/wABfCv7RHxc8MeBvAujy6h4j1zWkt7a2s7lmXYOSzDcCAFDZPYV&#10;phMbh6L9ly7dT1OejTjaxzP7NPwq8feKb6+8d3S654m8Q6s/228mtdNkuXVNxZ2by1bkt1I6V75p&#10;+nTfDn4cXvxdu/DTXPiDV4vsmi6beowWyiQgTXUoGMHIAXPPFftV+zF8LNF+E/hHT/DVymg+Hda0&#10;WyOm2cOi2QW3t4MK3lliB5jucNjkgg985tat8IfgT8UJ/wCx/Ffw58LX3iRoZ/8ATP7Oia4m5YYk&#10;kdF2SHO4r2PTHSssXk31qr9Zi7t7Hn1K7nsflP8Ash/tkeHNKsY7j41f2asDvGySWsxkm3A/MTEg&#10;ZlAAzniof2g/2YPAHxpfxJ8T/gR8QLu5udWjkubSZIHk8ucgFYwxGEB3Hg9AOe1fpl4a/Yx/Z++H&#10;zW+nt4S0yPUL2zDL4fWxjieJ3Y/62RAQVyD95gGIxzXxv+3H/wAE49U+Gt1pHxm/Yt0e+8ma6m/4&#10;STwtYapJLIspIxcwW+PuDnITgZGB3rheCxWHlepFGcanLLU/I3V/APxN0n4xj4Z+Onk+3PIyBri3&#10;z8qqx3DvjI/CsfzdN0XWLjQrq5ZtrBJDu3IrDjPfH9f0r9Bp/AsP7R/iTRNS8S6ZHaeMPCc0lpcy&#10;LF5cky7WR4iCMh85O0jAJ6mvh34oeBJPBXxJ8QR/EfRZrW8jv5IvLkhwbmQN8scQUYc4xz2PNezg&#10;6ka3u2sexRqxlAy/Dmmrp/iW31HO2GNiJJGPDqRxsHf39+K9Y0waJrIguLzVWt47flbhVXdu7E7j&#10;hRjt1zivGbTxsLzVBY6nprRWcTYiUzfPE3qc8/8A166x/F2j6kP7DltFjEm4MJLhTnpzyeB/9b8O&#10;5xjKWqubcvNqex6poHwd8SLHaSftV+I21TcAIl1WCCGAH7o2FlD84zjPHJrI+IPgL9oD4KJHYXvx&#10;um1rw/OrT2NxoeqNJF83RZCpODu7/d6Y61wMHhDxnoen/bvB2haOsUiM/m2lqs7D155bp+Fdf+zh&#10;+0Vd+BPivaXPxVsVOjeS8d4tjpYV45MAJIQCp6E5x0HQGui0+hvTpyjqtTmrf4r/ABMs7pRrvxDv&#10;rqB5Butrq4EqKPQgg49+Pyra8GftKfEL4dXTaj4Z1yOCO73faLi00u3ZipJwy/IDwffJ/Cu6/aK8&#10;efDeO9j8S+H/AAJp/jLwXrEirp+r6VJ5dzZOQN8UzHkSA87WGcEc5zXls/h3wTbi51vwzfm802Ft&#10;72s0ZM9mdxADDnevP3hkcc0LWPvI76NRy0tY77RPigPiZ4htdV8WePIb5ftG42Orb4Yg+QMhVyvB&#10;HofpWzYfs7+HbvUdY8ZeG9ftbfyZmur9rdlkiMY+by174I44II615dClreWwhtLUMjLuVFXbuGOn&#10;1zXUeBPFjHwv4m8L2Om+WV0s20bL83zFC4PsRnsaa5dgrVqtLRSZ3Hib4A+MPEOnReMNL0mPyW2b&#10;1hbylhZ/XeQBgY5z+XFeW+L/AALe6HaNqHxV8OtpUNvIWtLu8jPlyFeFCyDKkEHoCa5nXPjR8b/B&#10;19b6b4e8faxDYzQqVhbUDHGZNuOUzyB79M16P8Lvj/8AEDxDoTQ/Fbx1Hq2i2sYXWLW+02KaJx/c&#10;CsDzggDHOKp/CrHRSxFeUU3qY3wT8KXXjDx54f8ADO+Ow0vxRbzCyuvNH72QNtB2ZzyemR0rGdbr&#10;w5qd34c1qyaS4sbyWBvOtwN2043EN6irvjH43+DNa1G08X2egT6ZqWm3O7SZrKPiGKF8xr5ZGFPH&#10;8JFanxH8Oar8TviHJ4+8G3QvLfWYUvJIWwku5l+bap+8FJOTzWUr8x3Rqfu7y0OKTUb3UoPtGqSy&#10;LHbSM6Rqox1wBwalbV9N1ayke/CwqygbZmyNv49eKtavqMGgD+y9RiktVUkO80ZRTg+pxn8ah8Or&#10;dRO2ozWsMkO7dGnIbJ6YB9/0oK5olWx8Ta94JvIdV+G3i+80+9juNymxuWXCjHBUdR/nNeuaf+1/&#10;8U/EWhtpHxQ8H+G/E1uJgRNLYiGU/KcgkZ3Dnr1z3rB8F/AnX/it4duPFf8Awk39hae8jRW13/Zr&#10;XPnyLy6gBlxtB6/hXrnw9/Yo+F3hI2994/8Ai9e67HJZC4hs7GyNh5in+IyFmz+AzxjmuDEY7D4d&#10;2b1PLxee4fB+5J3fY8y+K9x8Edc1zQdO+DUd8t7Np7XOu2clrKzQSOwCxqAp6c9M5GDWJLY3EMs2&#10;g6paXFjcGP57e+haN8dRwwBGe2cV7dfeEfAvw71i4/4V1NNY2d7iY3GS00jEco0zYLAdQCBgms9/&#10;hr42+KF7DpOoGW4uVmS10u9vLhfn352pK+DwM45HH5Vw082jUlZHFT4kw9asouLS7nzL8UtB1O78&#10;P/2jpmoRWq6bMLhVUKzSMvoeTjB7CtPw/DqsMlrOviB5LqN45I2jX/VuOQVOAc/keODXTftFfs1/&#10;tG+ANQn+HM3w+jieaz+0fbY5jPERuxtjaIHOfcA/hXA+GvDvi7w+8b6x4gaG8VfL+ymHhGUc++ex&#10;7+1euq0JR0dz2PaUcRHR3TP1H/Yb/azh+LnhS38N+INdh1DxdY6atrqWm3lkBJKF486MKR5gwRkr&#10;kjvjrX0RaabdwRpJNGq7PlWNI8FRjpjJOcemetfi74D8a2Xwt8R6d45hhv54dLnLznSb6SCdl/iI&#10;kiIKnqeDzX1t8LP+C5Pwht/Bs1v8RvCvjW+vLNttl9hQyLKuQFV5JiCTxjJ/HNeVicLKo3yHyOaZ&#10;LKMnUoa+R+gmnWcUkkcV0Cq+cCse0hucEZ9PxrvtPsoLcefMFGxv+Wco5OOhx0H51+Y/w1/4LV+B&#10;/iF8dbeL4g+Cr7wR4HigK/bPtTXVwLkMBG8ixj7h5yMMP5V+iWkePLfxH4c03VvCmpWup6bdWpm0&#10;/UbNlaO5jPzbww6DB74/CvJlllWLTaPnquBxVGznBq512l2V5rSzalZqPOTKrC2WK5yC20HkD3rT&#10;8Ua54JvJNNuvC2jw2s3lD+1pJGdWMoxiMBiVC5G7jn6d/g/9rz/gtP8AA39k/Wrrwn8OkPjTxZZ2&#10;Mqh9P1CH+zbK7wQvmvuzNtJ5RR1HJr5b+AH/AAXq+I9t4f8AFEn7QSaPfeIILGS58M6hbWZCzXmO&#10;InSIKpUHBB4JxznFe3hcNKFJ2tqb0crxlSN1DfyP2bsp7vVp3jtrMxyQuvyvIBuz0xnrx6de1R6h&#10;4j8LeB7HU/EPxO8UzaP4X0uxe/1rUrhUEdgsYzhgTuOQG6KxyB1r+Zv44ftf/tEfHPxRqnxB8UfE&#10;rVILrULuGS4+w3DxIWQZUKg+UYOSMZ6V7t4Gtv2zf2pfhho/wL+Mn7RmuT+DLFVlt9Jtnee4u9w3&#10;hZpSAQMMeGyB6V3c2BwtNTrzXoXUy+OHs6rsfo94i/4LFWX7U/ivUPhf+w14YmstL8OXtvCfHl+p&#10;+26gFJJaGBF2iNtvO7JKnJVc4HSWXimxAj8Yy3s+oeKtZtzLJq9y43W0eNuNuTtY84JyQoxXyv8A&#10;sJ/DKw/ZS8P3nh7R2vE+0XJn8y58k3U3OAnyqCiqCc5xuxwOK+jfCUun6nbxXMreTIEdpGZgo8zB&#10;6gc4+vU/hXzOKx8cRiXKGkehx1JR5rQN230G9e0jvpV3hm+8GJYf7fXBPX/Gr58NrdFYmmIaaQCP&#10;apZi3YcfhwM11HgKxivtJjttauLeJR8zyXAKgejZx3PfgU3VIxBdQ2/2aVFW6G3bH8yhW+8Mjj1z&#10;UUakpGZyGv8Ah4yGaz1bcWj+Rm2FSpAypUEdj16cV4L480u31XT10zx14M08tKzCaOGR3V+eGXfn&#10;DY9MD6V9Pa1GNSuJpNR1X9z5oc7pNwYZ4JGDyT6DmvGvH2oaNq+qyN4f0uOG2s55Itq5Jcg9ck8j&#10;rxj0/Hpj71iotnyp+0L4cl+FvjRvFPw5vdQ0+DxBpMaLaRx/u0VQEZQwJz0zzgjNWPgv8AP+Egs4&#10;fFHiRpbyzuJNyW/ltEFbPc7efXgivoqf4d/8Jxo76ZrcVvdRWswudOhlUeZCpGJAu7IB6NgjoD0r&#10;pvB2jC38OrBc2sbIjBJYIQAA2BiTHPyn1OKmUJc5o2eUzadNpaR6a8Cw20XyxR7QF65zxx/+r61m&#10;/ET4a6V8QPAmqeDfMt4LzUkiksNQkjMnkTxnKFl64PKk9g2cHgV694y0V4ZXYWCKskRPlqg9PQ8+&#10;/r+leT+N/HGsabDHpukTLa3KzhFuIowTA3OCV/iGOxqnUitUEdWfMeuXnjzTbM/DvxXdGRdMvmdI&#10;JTuNvJjYTG5OQp9M474zXN6pHoumwSW7zJ5zciMdD78D3PXium+JZ8Uw3F/quq6k1zqcjGI3EkeS&#10;h6g8k5J/AjivL7dLqLUv+JlcNMZF/eSNyQM56561UZXV0dUY9RureKdQtJDbwvDDmT5Cqj7u3r1y&#10;aqWuralMBHJcL+8OfMZfmPtxxirmpi31HWIHt/LG4iONbpGEYYjjJU8VR1LX/wCy9Sa1uPB8EcsL&#10;BJGtLx1yR14OQePWsU5cxrY6HwMjzPr+6cv/AMSMjDuQoy3XHP4967r4EtrB0UXivtWe6YxqGJDK&#10;McH/AOv69q898FPrOo61cQeDNLkluNQhaK4heNZCYVOSxOOmeeMEY4r3r4R+DrvQPD+n6PNFK+2H&#10;O5gPn3N1Pofy+lbQkJ6F6bTEuXbdarFMy/LIvCueuMDp9e9S2Olu6+Sp+bb1HG32/Wumm8N3Er7v&#10;LiUxxqciQAgZA9f84qhciKxjmaNciNfL+Xjcp69P4cVtFykZ6s828e+HrjUbOSAojRlWGT/HkY25&#10;5618kaBp0Hw28XWvi5vFNx4d1DR9US90l7GRmnjnjclHHpgj0xX2t8SvEfhfwv4I1TxJr2qx6fb2&#10;8KhJ5Ax+YnAAYdzjGB+NfD/ij4S63rGp3HifSb5dUW6maXzYS7SDOM8Ny3Q9z9K7sPzc3vOyPRwd&#10;NX1R97/DD/g5D+K2kJH4F+Nnwm0/xfoc0Zj1LWtJP9nam0ZUqWCqSjScbuAufavYfgR/wWM8E+Of&#10;EE/wr+N9vrGk+EdWbz9L8SQweddeWU3Rx3axAneOAHjB/wBodTX5BzaHFoUn2bWA0cn/ADxmjKMO&#10;v8J5/wA/hXqPw+voNY8G2eo20y/6KJIZJNo2jb0JGcfdP4YrTEU6dk4l4nC0XZ2PrD/goH+31p/x&#10;4+P3hvU/DGkJeeGfh60f9k3N9dbZNSVWBZn34wSiY2kcnqa+qfH3wu+Cn7VP7Mdl+0F+yzrWiMUX&#10;ztU0EztDc2shBLwyRDP7zAO1QMN/Dkc18afDr4B+JPDPw58M/Fuw8F6XqGqeI72Yww6tp6XC2ttj&#10;935iPgIzFWOcc5GDzX0T+y/+2Jd+BddtfAfjHw9a6bY6jeoJNSt1Ux2kiDO9Y+ig9CAOK8mpUirw&#10;q6X2Z5tSNP7Jk/sy/H3S/h9ZXHwl1/UFsdOuLtb3TdQkDOsNwD80EiMmVUkAggZBznrXSfEjxNqP&#10;jr4SXkuqa60t5c+IrjDoyyJLCOgKp0wSME+1dx4z+G/7O/xx0yS6jvdLS6Saaa01vR44x+8ZjtWX&#10;YoPJPOehNeSWFudL0+f4b+LrieO2mvZlhmmk2m2XH7uQP0CFlxk4A9ulaYf2kIqMndGa10PmDxj4&#10;x1aLxDqul38bSTQX+y3Mkn31UDA6cYGf0p14tnJo7XR1HDbirx7fmj4zyf4unt+dO+Kdp4f0v4iy&#10;QKJIUuJi9yjN+8DY5JbaA2T09ahlvtHln+y2N39umaEvNb/ZypdRxznGe3T+tTam7o12Kuh33hDW&#10;vCtyPF3hf7ZbLJtunmQEqcZGNvQkdMc0fD39l79mb4o6qddngv7C1hk8tdJXUJEjmb1IZ8kH+6rZ&#10;z1Apun+FfiLrFrdaHZxWeh+G72dbi8kmkA3Kh5C5y2SO3HTmu8034jfDf4dSWOm+A7CG/ktcGZVj&#10;+SNjwSzeuc8fqa2p4mhh4/FYfPK9kbXxJ/Yj/Z7vPhXqGjfDb4e6Xo2vS2qvo94LpyJZgciJ97hc&#10;sARnoCfz8H8E/si/ErwF4ZGt+P7VtMklLBolZfNwDnaMkAY9+fbFe1Wvxc+IPi/dbaRCluXEkfmR&#10;xrxuJ5yw+Q44GD27V+g37Dv7Nvgq1/Y/0f4reK9BhvfEXiIymxuL6JZhZqkhU7QQQxZhu3friuPM&#10;M2ozoOEXcf1iUT8pYEi0iFtM8N2O2beqbpJBJcSMenbp9OP1qva6erakw8SSeYVYYWSdSox1HH3T&#10;9elfrp438F23ipW8O+NvA/h7V1sx/o41jw/BOOM5ZcpxkDseleWfHz9ib4WftC6BpnhTTdH0HwPd&#10;2F5mDVNJ8OxmF42GCssaMhwDjGSa+NWMk66U3Y1jjLbnw74k07w+ugW0+kW+1edoMiskfBxjCjj+&#10;VcbFrl9pN6v25hn/AJ7xIcNzX1n8Wv8Agkh+1H8PNDfWvhzrXh/xvp9up/0XQ53huguPvfZ5/vcZ&#10;4VyfQGvlnxDpPirwlf3XhzW4/sV5ZSMs2n3dmY5oz7q5DDv2Fe3HD0cT8Mkzop4qEnozprT+wPEw&#10;3ShvNmwuFUHK4zkD+f1rF1LwVH9vQfYGkSGYN5dxjbxzkjrjmuXs2vbS98/T9VWJ3AZtyAAjrjd/&#10;h+da3gb9pDSNA1Gaw+LmnXE1ra6TIqyWcCtN5qnHDN1yPXivJxfDeKrS5qMtT2MHiYc1mzU8S6Zq&#10;Pi7wvqWkJYK011G0cMMa7mdzwqqo9z0FfohbNF4P8BeF/AvknZovh+xtJGEhb50hTcCScjBJHOem&#10;OK+If2C/ih4b+O/7QupRadb7LHw54fk1bTbPUI0MskwcRqR2UJ97nvX1le6y9vO0TAsJFyW5ZTnq&#10;B75zXx+Oo4vL631ero9/vsebnWJjWqci6F7U5YrDUpJ4QXWX+652leORVXUho3iTR77RfEeiR6lp&#10;l9BJZajp8gGLiFxzjJwD0IPY81dlaz1bSrW9t23NHGYpJWUbdo47dKwmvYFlkbG6NGAXY2A30Pr+&#10;teXUqTptSjueHGXJqj5J+JP/AAR++Ll9YTa78CviFoPiyymjkaz068kax1CNR/yxYSZjLKCBkuNx&#10;+or5R8d/Cj4gfCzxAfBPxL8F6poupxzD/RNQt2gl643oeNyjGQykg+tfsB8Om1Oz1CSyFrJDY3kD&#10;3FxdBl8q3Ydy2epB6ck/y5/9q/4WfCH9pn4XXHgjVfG+ix65YhZtA1LUoJ4/Jk/2JQhJU9Djjmv1&#10;3I+LcDWy6H1qqoy2aZ6WHzKcWoz1R5T/AMEmP22/ijd/HHS/2Rvj58WL690XVrOaDwnqWoRma5sb&#10;yMApbyT/AHmhdcgbs7TgAiv0q8Txf8JAmnQav4cOj6lpt09rHJ9jeOzvQOSVupG2yPnnZyc9fUfm&#10;T+wX/wAE5fjPH+1PpPxFn+KXg2HT/CM39o39wuvbT9ncGJuZYQR7EjHbIPI/VLx/8Q/CPgjw6tp4&#10;r+LXh3V/D+oQJE+l2d/B/wATBkbIkQI/yMTjdIPvYGeea9SFTK8TJ4inNNeWxy5jOnUr3p7DvC1n&#10;Z6rprxaqsNrd2vyXNrIxDMMfeAHTjoMjt2Oa+e/iB+1F8JpvGGufCez8IeJ7fxRodp9t+y6xpBt4&#10;dQj3hMRMrtnBbO4gA888V7l4d8aJ8QtIHi3SotQt/wCz2+yR+fbosbRq/A8xRlivqTzjknvwvxe/&#10;Z6h+LF9cfEb4VarY6H4qWN49UstQz9n1EHrJG4JEMn8RG3aT2FcePw1Gph3Vox5mcLlyrQ8b8ZeO&#10;vjPd+F7cfDrwx4NsdQaQtNdat9qulgTqCsSAZPYknv0q38PPgx8YPjt+zhrvhj4/fFDQtF1zxJZy&#10;22lr4L0+Rbi1Kt8qz7iQ0T8blVV+U8NnIrJ0/wCDn7QWo69caX8U4ry1tVbyo1sDF5c3o26Niozj&#10;kcHHp0r3bwvayf2ZZ+EIr5ZI9JsZDPdaipjjgizwrtzlQRhRgjqK8nB017NyrRtbuSqlXSx+Yx/Y&#10;a/aUvbyTwx4z+Gt9o0lncSWc2otCJIb4xtjMO075Q2eNoI688Gu98I/8EQNI+H/j3R/GfxQ+NDw2&#10;tvJHqD6Lo+ihr0TA8wyF2McIwerDfkn5eM1953/jOTQLsR+EoJZ5hb+UusTTDMKkkusEZ+VF7biN&#10;+DjiufgRo5Ha5mkXdMd/oQfXv0PrXyeaZ9UwtaUMHOye53yxmIrRSl0Od8Mfs1fs/eFp7WTQPh9r&#10;V6sO3a+q+IZf3gzkAqoQMBnAznI+lLrP7OX7Mus6vJrMXgCfw9qQYhbjQ9SZlYseTJDJ8rNkn+79&#10;e9egjV5Akfm26/u12qyg4PTC/wCfan61pNpqxj1e2jjhlCj7RFDk5Prz9T/nFfG1cZi51vauTuth&#10;qfunjU/wkk+Hmh3Cf2susaa0zo19ZxsrQluUWRCSUPX5hlegBrg9WtdN8J6TJa2t9c3WW+SaZhJI&#10;Aei/QZ/lX0RJPLpf/E2ggiaRkaKaG4X93cQnhkYHqCK8D/ay0rVvCHg+Xx38NtOzplvzq1rJ89xY&#10;lyF3qAp82Hd3+8oxxgV95kPF1GtD2GK0n36P/gictDB+D/w80Lx78dvD/h7xR5d5HdXnn3lk/wB1&#10;YI1LvuAB4yF9evsK+uNXSx1zWltbv5d2W+RSMKAMEYHSvi//AIJ9aje+Iv2qIdS1K5jaS38K6hIr&#10;NICysQoyM9Bz6dz+P114ilvBr9veWltJcSRN5e2BMkjIHTvxn6fSseIMd9axKguhhM6Dwl4es7jW&#10;laeOTZbcLJ5wUKc8E8n8BjNdVEojYTXMHlL0ReeR9M/5/Kg6JHpWi2tlf5k1Ap5lxCQPkzyM+/Ti&#10;s86ikq77sj5EPyyL39OelaZfRXs7tGD3L03illuP7Pu3VdzfuVMnb1/Lp6+3WuP8W/EXW7aHVvDH&#10;h/VxpsmoaLJ/Z+ofbFjWGZSCpLYbbjuSCMZFS6vq80cUdxIdrNIywrtUnp1/XtWPb+C9N8WX7W+u&#10;yKsK2kpH2ldyYKHPfOOa9mio8yuiYnzrqH7QnxkabU9N8V+PrrUlmJt7iFmjltjIrf66EKuEyO6H&#10;BB715pfazqNm/wBqs7gst1IGlBZQ6NzyOfT09K2NT+HOl+G7GO48NSagnytJHZakgW3UbsfK+Sdv&#10;oAcccdDUms+D7O5uJLttOXT4Y4VEkJulLNgYJj3AbuOQRX6FQhCFFcisa25UUNO8aWeo2i2PiyBp&#10;ti7YZpJPnRe+P8DnP5VPNo9hY3yv537oLmOQNtDgjuGPvg1n3nhqGK4wsjfZ2jYwyTY+f3JBGD/K&#10;n7Z5NPbyr9obyxx5P7vasy4ztyOc+/49Kv1KXmXbTSP7JvZNY8M3dzFH5aC6tYbxtsvGDjk5xj7v&#10;5Ve8rw/4qguf7S8+zlFri3mtZfLCkMOM5wM89s8mrHge11PW7f7Zqt/GWaLMMe6NtuO2VB5H4nH6&#10;akXhnUb9bq9t7YNalvLkkhkUxq3cHnjt2o0e5Rx+tfDzVPiL4cbwbqNzY280c6Nb6tHYtu8sdN2z&#10;G7GOe5rzXxP8LJ/BUXn+JvEivbxzNHBe6TG0itJ1Ctv46cjPQGvo7wl8JLf4gWdxpdtfC0ltxH5k&#10;i3R8wZJ+5Ap3Pxn5gMA8epHQeBvhd8MfhVba7o/i/wAPXmvaNr3/AB76sNLMjWjKv+qlhJ3xEHkO&#10;CVbOM8UcttmCbWx8a3kXhvU7hr/Urm5t3kwrPDbxr04ySOmQDznk9q734V674B1LwvqXwH8YeJLy&#10;60zWPl0y4voQ62szDg5DEoe2Rwec13vxK/Y90DWvg9qGpPbzaLcQwzXumlYZoZbiANuWMqQwYYwQ&#10;RXyn4Q8SW2ro1rDEv2yzbYovIdoZlOAfUHPr9KNOWx0QdzF+L3wCtfhx40vNDnlh8uykEc0u4Mk2&#10;cgMGHAzjpjg9am0/4Y/BXSvAlt4r13W9YSS53Ky2qxnyNvRXBB2n8s17r42srz4nfs+yX98rNr3h&#10;xlNy8e0tKuMgtgZAGcjsfavifxP4w+Ldj40+x6pe6f8A6TJst1bTQ0csQPBKkYJBPLVnCjzyehvT&#10;V9D02TQfAQm8vw9HrGop5YZWuLEIw9ht7VzfxA0XUtK8Nz+MdI05rSC3KhYZhiSQk7eB1/SsP4qf&#10;EXWfDlrDYzaiy3HkqG+y/u03d9u0iuDj8S+Nte1CG8vPtl3IWyjL5jhPQEn7vv0q6eGpy1aOilSv&#10;qzR1HXteaSK4vopIW/1i71A3n/61Tz2Ug8LR6trd4PMnY+XG7KCB1xxWt4i8Tatb+G4tL1mzCTFV&#10;ba0ONqH0OPb1+tcP4qv7QyQSw3HDqRNDwzR4H4/41cafvWSPRgovSJl2U8cNzLbS2v3m+ViP1xW4&#10;umtZafFrOrW7W0bQ+bCwALbP72M8Djjv9KdoMng7UY0e41DZcNMqNDIxzJ6jpwT2zX2d+y5/wS/t&#10;P2ufh1B8TtD/AGm9HW4j2prHg230o/2jp1sGCiLLMBu29GKgEnGSa0qSo04+/sY4iNONNuTPrL9g&#10;f9hzwh8GfhVZ/FK58Uza74o8V6RDLYzXdg0drYwyAOIwq/NIWwoIO0jGRX0BdaUuvahLqPxO8NKy&#10;+WI5v+EfndZN6DbHISdpz2JALLjk11Xwf+Dvhr9nT4S6T+zboN9Je6bawwraXviBUW5R+NqsxACH&#10;J4yQBx1rU8afD2fwy8M8utWN3LdTtFJZ282+WFgvR8DbyO6kg9q5/ZxnFyWx8rUblNnL6Z4b0O0s&#10;I5o9Tmup7zbLM2oXmZoNo2gbmJYYUDkEH65zXDeJP2cfht48udUvJtEuo5wyusdrfMUyOMnc2734&#10;/Kuvn0u1t/3jn5sNwo+Yg+jCsW41Roo2eFdssWMSeXn26ntWfsY9AXunzr44/Ya8B/GC71bwvbwa&#10;jcXGh6a1zHcOnmRzTSkhVBXGAME7j1weM5r4X+Ifwm1z4YeM7/wT4i0uS3urGYoxznKDO1sjI5HI&#10;71+rXh/XPFPgfxD/AMJ94btbfUld4o9Y0O4cqs8EYJWRGAJVgSRkgjGMivlX/gqv4e1C+8a6H8St&#10;Q+DMeit4kmLza1ogMtukQQBUlkG1XfjphSOevONI4Vyi7GsJS5j5p+Cfxq8UfBDxGLzTpZrrSZG/&#10;0ywErHPclA3CsefrX1N4E/aB0D4jaRcXnhKD7Szw/NDcRhnhYAHLZAH8wfyNfDTeNtBGuyeEl1SO&#10;a/t2bc0I+8CMqcde+Mfqa0739pbSvA/wnbwr8NteuofFF5fNDqjTaT5bwxhCNys3XjGAQev4nPB0&#10;ZSqbWOqNCUrWPo7XNRiiQSSWrTXUi7ijclW7nPb8uleU/Ej463mjfEDTvBvhTxKUv5UZr64t7hPs&#10;6Dy2YRh1YgkfLnPf8MeD33x9+KVx4fXw9d+JY2Vo1SSc24+0Mo7eb95Qe/rXM6bpHifxbc+T4d0w&#10;3LZLSPCpIAx1zj6ele0qfL8Wp308v/mP2++C3xw+DHwC+A+h/CTQfG1j4c8N6LpqQLHHC3majMOH&#10;uCFU4kY8tySM9cV6honj3wprU8a+B/FVrMs0RnLG8G+5UKOmceZwT83pxxX5tf2/cw/8SiXT91tD&#10;F+78xmzjqVHzdyelej/Cb4ufGm50uH/hHfiLpeh6dovmQRtf2UEqRwkD5QJB1zjBJI9ea+Rw2aOt&#10;U5Yq54CXMfe2v6ZFr2mpPZWsSsu2SbywepXHXt+HGKbY6VZNo8qTWrSKkm2ZlhMnOOPwryX9mf47&#10;3Hj7we17rniqLXL211iSwuNQt4FhTzF5ClF+U+2AFxjHevWdb+M3wg8Gy2+ieLfHGi297eRKV0pp&#10;A0zfeILJ1Cnt9eM163NcJcy21OC8YeEtG1zWnt5YYJpHUjAXachfzrD8O/s2aRb6sb+OW2WaTajb&#10;mz5eevI+8SOO+K9CsfFHhS/1oSLetNJIjH5t0ZA9s/NgcZ/X1pLTxLY/2msUszSO0qo0aoWzzkHH&#10;p9P1qZOL2I5pdUafh/4R+FNCh8vTrK3k2sP3kaYEhAI5LDPPTj9K6O18PWenQNc3E6zXBRA1vHas&#10;+V3dDzjGBxzkVX02e+Gmza0lrthtp9klxIpRFkGflyRk/Tmuv0z4maJ4f+F0114jbw/Z6bbbY9Y1&#10;LVolU26E5372wWYg8DJ9sV0Uacm7s0juXvCFl4L8M6v5GmS3N5Jeqqw2txa+TC0xXI3vLIBgEcEg&#10;n5e9TeJNX+Hvw1sD4n+O3jfQ9F0lUkiuNZvtUiEC/IThMnDy9cKAfpnr8cfHP/guL8IPhTretad8&#10;EPhh/wAJVeaS3lLqHiRh9l3KcbotmGUMCQDnPrxX58f8FAf27vir+3b4wg1jW4YPD+j6TaiHRfDe&#10;ku62tsflZnAPBYnOW9MfSnVlTjpsdVGnKW59bftCfHD4Z/GP42a/8QPhLdyTeGbpkj0driLLFI0C&#10;O2OdodtxAwDgjPNc3pfgzQrvT7q6v7i0tzHGrMJLYYHOAxfPUHt1r4u+Gnxi8c6Y0MFr4pvLa7t5&#10;CZ7NZAySlurgMCOe/Feg+KviP4v+J2tz6n4lv1+zyQxrBbwtshVRjjapAzkZ6VzfFI1lT5T6F8ST&#10;fC/wXHJb3r2erXUkMf7qzkEvlNjI3eo5x6/SvJPF/j7xVr/jCS/n0ex0+zaTyobfSrURqsP3Vd2P&#10;LMR1z0/GqehT6pJNGY5cTOozuGSw/l0/ya2NZ8LNeWmoW1jrelpqEcLLbrfSSoizMPu70UgMB6/L&#10;6+tY1qypi0jueO+FfhHrfx9+Nl5b6dpkl0YgZri4nmzFCo+VScdORnAPNfbH7NvwS8I/AnwudLsd&#10;Ue91LWJRPqN5ImPNwcBEA+6inPyg9eTzXhV9Fo3wI+Clr8OdG8V2f9valfR3XiDU9GlLF2IwAkxz&#10;wOecDGeAO/a/sx/GzxV4jutUtNcFxfQaPbrDo897MZBAWbHXPzELyO+eTXKsVCejZMp8x9RSeMdO&#10;0q+i1TU4F+0QRmK2t7FguOCMynv2469zXKeL/EU3ia7s9QvRu/s26E9usy7lVgpG4D6HFc1deLIN&#10;Lspbu6vWZxJ80k0xY7vqScc+9cvq/wARLhbiS3xIpB+8YyCPzXtW3O/skpu5X+ItrqPiLWpjLbyM&#10;8k33lbh3P+wO+e+a+E/20PE2kal8RE0rw7r9rdWul2P2bUIY1aPbc7zvGW+9juV4r6k+N3x9g8Kf&#10;DbxLqHh++aTVLPSnWNYmHmIznbv/ANnhieh9a/OjUTfXW6Sa8uJGVPvSTFyT6kk5PfvXoYePM7yP&#10;QwlP3+ZnaeFPiXeeHtPg07+y7aSG1hCRFiylTnOARX1p/wAEv/h38UvjN8crH4//AA31dvDOm+E7&#10;j/idaxf26uxSQYkEAyVc+WD8zEYJFfFfwf8Ah94k+Lnim38PaWrJF5hk1C8fJWCJevPYnBxXt/jT&#10;4veEPCtqPgD4X1q7sNMhjWO8uLGfZHdzKRnzMcv+oB5rjxlHBwrP2Ufe6m2Jpx6H78Xvxi8ON4fE&#10;OhWjabo8ixvDrzL51xdsRxtlRiu4gZ4JwOKp6drtlJ4btdJ8P/AjxJc3Mi/aNB1+3sxHtuM537nK&#10;MV3ZPJ57Zr80/wDgjR8TTpXxd134M6n4saTR9e0H7fpjXF1ujt7uBwcruOFZkYggckemK/TnSr74&#10;laLZtrPirStZvFjmiW4upLL9za5OERdoDEFSoyQSARzzWmGlU2vseLUXLK9zZ0C78S+J4WtvHUX/&#10;AAi11qF9GPFlrNbyNK0SKdjiWQncjkAbRkDJ7Cugg8L63L4buNNtdU1KTUo7ox2F5bQxRwSac7Lt&#10;wXJwFHPXeOwxxXC2/wAaNKi8QyeKPiH4luV+z3BjjhkhM7SjJVlypXywB0A6n0NXNX+L2n6f4TXw&#10;74d8PS3NvfsFsb3zPKkdS5b94CrB+y8YZRnkA4PpTlGpHUlSj1PEf2kv2FPAfxf8c33jbw5run+B&#10;fEdoGS71mO1aS31SbOwiaPIPmcE+Yvzd8nivMfhL/wAEj/hvZ/GPSvj18X/jZ/b3/CG6hHeafpej&#10;aQscNwAeRK8zFmyx5A7DrX01rfiPXdUVdR1Exre30++6aHDKzdCFPYDp6nHrmsHVNQ8RaPIdEht4&#10;0066VZpEkjbfOVOCAScrz6DHqCRXHS5YSuilWnHRHl37ZP8AwT1+Fvxj+HuvzWfgmLVI1zqPh+30&#10;m1jgvMMcuFkUYdRnJBG7jivyY+Jv7HegeB9GvviFp91eXFvYal9km028U+YGYbg6tgZ24wQQCM/W&#10;v3U0r4kDTL2HQbIRyNJN5UFizbmZ34yefx6jOPy4X9pX4cfDrxL8Gtc0LU/h9pVnJeL50Umn6aJJ&#10;p9QVlBlIGSGI5GAMjPNaKMqcvaU3p2OvCYyVOSb2PwfsdL8VaNMus+GLy7EVuu79zKeADxx3wa6C&#10;9+K3ijUNPWy8Y6HY6kkkfzSXFuEm68neozn+VeheHNDi8Y/Gv/hU1h4QlsvEGraxJZ2H2GwVkujn&#10;jzEY7chQMkY+vBr1bxn+x+ngjxPF4I/aB0HVtMbzF+16xZ6XHCyhh8rKGUiRQcZKkg9M54roWIld&#10;XR9vTjh6iTizxX9nHTfBvxJ8Q+J/hjcajNFpl14PvdSaxmk2qk8KgxSD1K5OT9c1zukaF4h8P3Nh&#10;eyaNNF/o8ZuDgspVxycjIIIPTJrvPip+xp8T/wBnjUJviV4S1+z1bw41rKn/AAk2jN+8S3lQqRcW&#10;+N2SDk4yvfPauA8NfF4aZDZw+Abm9urWxhS3kvNStcxy88qFUZA+pJro5lLVMlxlCZdjkWbXpdP0&#10;hpVjUnyZFXblR2yfaui8D3wW9vLQOqTXDKdxY4Yn5STwe3HfitKw+I/wu1e3l06fwVb3t9Je5Gpw&#10;t9nkEeAcKDnJ3Z5OBjtWXf32h6H4gh1HRbe7heOU+dFdhdrKc4UMoHUdh3HesJTaOPE1OYzdU8Pt&#10;JeQ2l1FG0yyMIcp3LY49c8VpfGH4d6h4GvNJ8B3U8guLbTFudYiXAjubiX94M+6AqMcVteBrK68U&#10;fETQtWl066t7GPVRNHJ9l/dkRMHKszZ25YYOex9a5f40+OfEHxH+MuvS6WWn1GGQrPHZzM6qqnlg&#10;WH3eQM0RnsjfC1FpFnB+JNI8fxR3C+E/DNrMsOnme4ma7j/druAwPcZH51e1P4seLYPh94d8Oz6M&#10;trrGjPLcXPiCzYq+1m+SNApGeOTnIJHTmrmo6p/wj+kSaBr93NBeawqr5cOHVIVYHJ4J+Y49KoRr&#10;CLq106+RZJryQi1h3Fdw9dpPp3wK3unqenzXvZ6Hptn+0p4b8R+GY/Bvxq+Ha69b5EsOoWcJt7u2&#10;bggq/Qc9uhzXI68PDGlXsx0K8mutPkXfardW4SeMHOUYKduR6jrVeTw/BdeZC00dtswszSfMqgHn&#10;HPPfiu6/Z3+Hfwz8c/Ey08JeLLyaSOVZbjzYJhGZ2jXcYRuByGGemDxgc1hWqcsW0c1S1Gm5pbHr&#10;nwj8Ka9Zfs+2GqRRN9gtruPULi3YgtHHOmGUlRz8u3g9MVavLnQ7m4a30rxBELeC7It7e33BkULu&#10;4GB8vf8AnXr/AIRt9G8IQX0mkwiTTNUjiTULEzBEi2nClONwOPlIJIxxXMeIPhnY2uvDxv8AD6cW&#10;/lq4ubG4jbbzxhckfLt9ScEcelfJYqDrVHI/O8RKVatKfdnIXckenG5vda3fZ7e3JhhlhVwztxwD&#10;nHOMVj+E/iPq3hO+h1aOx+VrqOVkEfzDyycdOgI9a7/xr/Y9p4QsdQ+LPiXba316ItNOmopkuXXb&#10;lskj5FyM5z1FVfiRp8fh3wvZz+E/D8EtxeFopL4yDzI8ccDhd3vntx61yypuMvdZlyyjqYNrceJP&#10;i/48lFv4pSzuJNq2a6hdNb/K5OQAeWJOB07V5T+17+zj8V/hZrWm6prHg642a9JHHtjbzGjnDEsc&#10;jIZWAznORznFeteDfA82g6ZH4v1eyzd2l4s0ak/MQxxglTyOB/npveIfGHiv45aLaaHdQ3Vt9nXL&#10;PHvwJOwUscc9AB0r1MLLl1vqdmFxlfDyTiz5F8WfCrVrPTWjinaO+hXzLjSETzcKBkkuM/MP7vOP&#10;avJvDXhbxdqd9dXHhjwNqWqW9vqEL3f9nafcTKVVg7qdq9cZUjt361+gnhD9mnw3oUF2uq2s9xca&#10;imyYzysp65zleQa9H0nw9a+HfCNl4Q0SFdPsbKRmNvZy7fNDY3MxIJYkDOTk16lHET1UtT045xiv&#10;aXaufBOr/Ef4MarbRwN8JF0+43F3tfsyo6Nu6MN2QfqBj2xXSeCv2prj4afC3Xvhf4Bl1TS9M8RT&#10;K2qWMd0f3yrn5Qc/Kvrg8jrmvoP47fsufBj4m+J5NSXw1JoN5LCY477SQ5HmHo0isWEjEYz0r4z1&#10;H4f6hoHia80FpVla1upLUTLHxJtONwHoccVpF2Vke/QzKhioWmtuh0tx+0n8PfC8FvBYfA7TWw2Z&#10;rg6bBJI7epZuM49c/pXTeHP24tC17Xbbwl4Z/ZtjvtQuJIhY2MOk2xeYscfJtXOc9cYx7Vj6L+y3&#10;4j8VaVb3000Vvuy0yfZgcLnj5m4Neufss/DDwT+zb46vPHvibTLqa5m0hrezv7GYK0UjH0Q9SDjq&#10;PfpQ40ZRCtm0aMbUzol+Hut317DqHxW+DHh+y1i6t1mtdHm2ytp6Z43hcYfoSO3Fdt4d8F3um3Ca&#10;m9olqZISGNvF5YPTpg9Paqfw28ZHxJqNxqNn4UaCX7cEe8uZQztJsPLbRjgYB7f09U07SReRq9+6&#10;yMZNrRs3zBvoBxXy2YxjGpds+NzDFYjGVOaoxdF0GWPRYRp0HmSSJlmj5wv+GK9C+Hmn6nBpskeq&#10;28ihZkWNkUMx9T7dqi03wzH4csViC+X8oZkXgjNa2jW0ccsbJuDzfvG3cY7AY/CuSnblueatDol8&#10;YaVZavHYi9kUx7w9tLHiMx4B3bsYJLcYzkc1J4h8VTXc8ck1zt85fl2ydARyoPXp+NcP42uIbb7Q&#10;bXVtsnkbQwtX3lj/AAk7h+JHSvEfF37XGhfDC1utH1Wze8vUWP7P/oxdvLBPMcucbsj+LOe2a6MH&#10;KWtzSMZS2PoD4iePNIi8GSW1qGgv1u4Y9zMFOc7u+d3A7iuC0vT9Z1zWEhkR5Li4ZpWSGPd8ucsc&#10;AdBn8qxrbx3/AMLXtLSfSrmIw+Z5wbykVjIeCCwPIGehAwa9K8PXEVjptiumQtFNa7Y98chaRpf4&#10;jkcgEkjFenG6L5ZJWsU7zRLfwZp83jTUmmjhsVEjMZsZXB3DaB8xI9TXK6D4y8SPrNxb2mr/ANh+&#10;HdQ08Npdv9oQXnldkdjkRd+2a9TnsJNZ0oW9xbttkb96rrnd6kknrjv1rlrv4CeB/DWuW3ieTw3N&#10;fXHmSTFJL2VlGFHO1m2rj3FTifaTjaLsRaTOL8e+IL62VLbwR4+1LU3uZRFJHql15oiUcFZGIx07&#10;qO/Oaz/GXwr0v+xAYdbtxcLGpkMLLw2BwAcYA9APyr0PVbHR4nhfStPWEjcWbduL5XAGMfjXMfEG&#10;B9C0ldUvmjhtHbbI0rFdvy8Hnsf8+tedRhKOjdyo7nyr8UrWGfVNU0KDSjHcWsbG58wki4YDIceg&#10;OB0xmvC7K9g2iBzHuZctt469uvrX0N8QrcT+KL7XdKlXbI6/vOGXHTOfTFeE/FrQdRsbybUNDt0k&#10;eCbz444eBLGCN64zwcZNenTfu2OynEuwaBZXgVWt/LdVKq8cmCMc5FcdqekWM3iT+zNTikbdcBVY&#10;zNtbuCSMZ9MflWV4u/aa0Lw3eN4X0axafcypNqH3vKORuwO+B/8AXruvCWk6B4x3aglwLq3Lq0V+&#10;oKq5IByAeeuParnT5LSkjo5JRV2eh/s2+AfDfhjwXP4xe/8A+JnfX0kRtHYkW2w4+XdgKWTqc4Oe&#10;K9Nt/iL4Q0IfZtS1KH7RdbhBHw2wqDncR93PI/DFeVaUmo+H7mMWErBXl/fBsEScjqDx/Ufzw/E2&#10;jXKSSXUmnMWiLyq444yeOO38xRGMfZ6Gajzanri/Gzwc+kX3iK7vHWOym2yJxvK7hyByQM87sV4h&#10;qPxd+Kc95rT6T4hhmWa6aewXVSJYY0DZCsBjCkccYxkGuVvtSt7sXECNGqzS5kYP1OO3riuq0zR1&#10;tPJuZrPzXZFk8vbjcGHTPf8ArXZRRvCnaR4F8c/2ofiF8avDaeEvEulabbWsN80kzWVu6+a6kgcl&#10;uB9Bg9a43w34t8QaFchtL1qe3VW/1KtuTGf7tdR8R/DPii/vbqKPwGIYY76Zo5rW1+cru4DkHBPf&#10;pXDixn06523VtLFuXpJCVx+Yr3oxpyp2PXpwjynpGk/G3ULtRZ+OfDNrqUTMCz7drsAe278K9Y/Z&#10;H8M/DP8AaE+Mml/BXwto02nyX0zXcliIy0d/JEpcRKcnbuCbSQM4/KvnMTR3EXlbgZF43Htmvfv+&#10;CWvitPCP7cfhXXftKxyR6XqRs5JEDqsqwZ5HOeM+n1rnnRo04toyxEYKDZ+uPivxf8L/ABzotvYa&#10;18JbTw1NaqIW+y3TLviSFUWIoyjncOuM4Ax14+Yv2j/gv4F8Ni28QeBL+w3zLG97ZwXm9UbeQJUD&#10;crnupycjPHSvb9R+LnhP4hx2uoJpkFrqnzHU7pn3LdggYbj7vOfQ9K4zxhoGu+KdUs/BfhTw5LfN&#10;NeK0N4MCOOPPzbzt2jb1znJr5HNqyrR5Yq585KSb0PEvgZrV3oWuXXh+LV7iN7pvtFvtmHll4ySx&#10;IIzuPbHf2rofiCmt+P8AxVpum6fY3H2i+mhga+tRIzvCXIbKr3B7+/IrsvEnwR+EngPxjc/2h4zu&#10;Lm7tLEP5NhL8qTHmP5xncCVI5HGfeug/Z9m8IXWsj4sR3sUdvocd4jabcyMLiK6kAKMU/wCeZPQ+&#10;oxx3zwNSpTgoSKicP+2r8L/AWp+GtJsl1bybfQtIhsLO7i2uXkTdvMnyYY49COc59K8Dt7f4R+Av&#10;hrZ6rZXAvNckdw93bQsGkjLcK4IIAwO1esfEv4qWw+INx4c0zV2kXWbUzw3TQ4bT7wHBUl870bOD&#10;yQB06GvIrXwLrfiDxN/ZkugtbzS3jIkcdqTGXOeML0B5wa7Kk9Pd1Zo5Kxzetw3fiBZtStdatRHI&#10;wLWu8xlB6YyB1NZ8/hfUrbSmvbeyWONXjjna3kEiuSeOn3c16/4s/Z60XT73RbOCL+z7e/8Auwys&#10;ZWjI+/8AMwOehOCM449K9Pg+EvgbR/D0On+GIY4raK3O4xRkGWQjJJLcnnntjpjtXl1sFXxNT3jO&#10;Um+h4H4V8M3yS/6Uk0cLyR5gT5F54JIHXOcV+n/7BPxt0b4h/s/aT8ELu6t7bxZ8O4GtbzTV2Zut&#10;PYny7mLHDgDAcDkHk9efhQWnw9udDXWrzT2jjVDFd3EV0+Vk6HAXOM8D0+lVfD/xp8b/AAZ8R2Px&#10;F+Enj/TRqNrjbb30bLLJyFZZuMMHXIIOBg55PNVWy2n7FpOzJ6an6deJfDtpqMUYtEHnwzl43WM8&#10;g9uvWsTXPDqx3EWqPbspWMDcrEdMcmuU/Zk/a+8CftSeFJNe8B3Y0/X9PXb4k8KTTbprKQHBkjPW&#10;WAn7rDkDg16jp/iDRL+X+yru3bZMPLXOCoY+jN/PrXxeIjVjKz3RjJWZwet65rf2GWGOVWhLBJGb&#10;J+U+2fT+leaftDfAz4PftB6P/Y/xV8Kz3N5HGw07xJYgLfWPGRhuPMXP/LM5Fes/FbT/APhFNT/0&#10;WFZoY4czQsvOwjsQRjr14rjNThaz02GS38xbeX7xZefXB/Hp68V1YOtOMU1uKMpRPzE/aI/ZL8a/&#10;s06sLnxPfx3Gg38hXR/ElqpFrNj/AJZyAj9zMM8q2M84Jrxz4geHfBmr6VcTjxVbSagsBMSwzZZw&#10;OiuDnbn1r9c/FmgGbTbzSL/TYNU0XU7fy9Q0K/hE1tcqT6EEKfQjDA9CK/On9ub9mjWf2XLuPxt4&#10;Q0mG48G63cH+zbia3O+0fBzay8jLL2JHzDnrzX2WT5oq0/Z1HaXTzO/D4mTlZnCf8EzdM1fwz+3X&#10;4NmupPs9nPaXkF3sOVkhMLEoT/EPb9K/RHXoIL0u2nRllSQrI4UnC+mfX9a/NP8AZG+K9l4O/aY+&#10;Huo+Idcultl8UQRSW4U7RHKxQgEEYHOCOeDX6VfEzRLaxubjXfDF3cvZtM8chjUbrZwxPlsRwBjB&#10;DdG9Qa+Y4woVp5kqs46W3HiOaUrlddRa00OSz2RSJuIbcQobrxnufaqeimxuJlutYuYbazt3Es0k&#10;zgM+Odq929B1/Csvw/8ACD443mkyeLdf0RrfRZLYT2E95eRBZWJwCBuz057V5r478bXVtrRs55yw&#10;iQBtk4kjDYxjgkc8/SvhMVtZHIz0/wATfGiXxKy6JpxSPT1yyW8Z2xgdvq3fJzjtXOXGsaksbXN1&#10;dybAxMSoOuOmeATXIaLrC3Ft5U8qwyN80e4fe5+7ntxxn1rqtF8M614kltrBYJGWSVUhjtIWmkfj&#10;oFQFgfXIwBRg8rqYiorK5m2ZVxqt5qeqNLPbyXEws3dhHGZJCvA245OMY4rrP2f/AIP+NvEXiaHx&#10;7r/wz1JvBuk3CtdQXmnsLW5lz9zYR82CQTkY469a9U+EXgy6+DumX3jPW/Bc1tfzW32WwuLiRPMX&#10;cDuO3OQB0IIBwODXXeBvil4k8ItdW2qXrWUN9DtjTzEkimY9TsckfNj68nFfomV4GphKShe3kZ82&#10;p6p8APFOj654kuvC/jDxNZ2ehwWEg0axkhMYgZ2G3DAAZGD0Y4zj0rsvFHh/UNBu4b/RdUjVZIid&#10;vmfKMnCHk9/T6V8zWHxj8V2fiuxn0nTYY4rKUlvsqeT56EfMhx971wQDzX0bpXibT/Efhi1uV3R2&#10;mp2/lyLcMpaPPQNgLllbkHg4r6/D+/CwK+xzqeL49TbyZpNt9HLseT5QpUcEepxz9fU1neLrTxdb&#10;eX4Z0Wym1C0kU3VxfQxfLOXHQDgkr09B2xkmsuW7itL+60Cygg+3WtxJE11DG+24wx/eYLEZPPtz&#10;XcfCiS+8TWtjALiRLzT5Ghlm+UnOTtfGB1H8q+a4ojXp4JxiUtziYrW8tUZbhW3f3Tzj2x1pNRtZ&#10;jtuY4mVh82emP8/WvojVPh+NcsI7fU7JbqQKSsixsrZxzhh1+h/xry3xd8MorTUptPtrx1dhtWG6&#10;xkHbkMD6ZHcHivyirRknqaKRxOj30gSSC/KmJT+5YtyW65H5d+9aGma3aW8fn30v7vb+8V+/PQ4/&#10;zmsDxN4b8Q6VdLb3tpJDNGxK7hgFhxkEdc5FM1Ge+vtMMr2f7yP/AF2OMnOc+hz3xjmuKUZGkZaG&#10;r4rv9Jh08XemEsrYEZVjgZPcZ9P0rzDxNrk8azSQCFodu2SF/wDVyL0Ibrx19Otb8muC2VrFQslr&#10;IpTc7cK2eo6c5zzXHeL7J7RLiad2KOcLIQPQdx/KuOVL3roOZ2OU/ZA+Feg+BP2vJNV8I3jf2Tc+&#10;Gr97W3fd/o+7bujyccZ6DJO3FfUOgzrqfitzLMscNvJ5klxj/VIDjnPP5+teA/s5Xv8AYXxshnW9&#10;8sXVjIGWYZDYbOFyDjPPcf4fTGn2fh/QdB1TU9e028mk1KZordrX95tBxycgkDO0/gQK+gwFSpiK&#10;6U3dky+G5k2fxk8Ea/4gazt/GFnc3Ulw0PmW12hx83Rs8nnr0xW1oN5dxXl5Fq1mxVPkSQr8juf4&#10;c4znHtXlvij4M6VYeKLW60HRZXkuLxf+JlHEQY5ODsdRjYBg89Melemard250CGxur+FfsMAFyzS&#10;JGMjqMnPf0OTX2VPpExMfUrqCZZJblR/qm3bRkLwT715d4t8T36W+qXttcSYtdJkI8lTlGYYJ4+Y&#10;ccZB4Jrt5fEGm6rus9O1G2uJSrBooZM49xgf/rxXL+Lfhfr0fgXVtRt47xpNSuAqtp8hVkjVSxJ2&#10;8gcc54bpiu7CyjPEQhfS4RieMC00TU/D39h29xeWMMtv5lvMyfafIOMtH6Fc85ABHPXrWvoHgPxB&#10;ZRq3xq0LUP8AhHo9La4jnsfKYRc4R2yxyn+zjPPXgiqWg+DdN1DQ1GkW0Elvp9w1zea1JdLHNZyD&#10;keYWb5cjoDjceMg1H4N8e6VoPiH7PcaTcwq0DQvHGrvHKzMGVmRm3YJ5OD1NfpVOn+7SRr6GXrnw&#10;lttZkjHw083TbuG2ZtQ8PapP5flRkAo8chA3eYOzZA/vcVw2mweLfC2qSW2r6fJp7SDdAt3CvlyD&#10;lRlz8u0njrXql3a28uoRx+KfCmpWKx3GVuLS1zLHk8IZAB+7ZiNu48DvxXRan4vu/Dt3Houu2cP9&#10;k3UR3WU6pNBeFvld87SM85OCDnPORSl5Fq54xoWv3un3n2fVrQWMgyDGrblVgevfI5/GtPw74r02&#10;KWObUBPmSRgY4bqSHKc/P8pGT7Ywal+NXwV8GW9mt98G9Yhm8mUm40SUv9pcYy3lkna6DsMAgcHP&#10;FeZXXxIfTVs9JknURwxsOWC45xj7uOCO+efSs3oB7BH4nvm1yyh0e8tba+3KbWSZwomXrgHja2BX&#10;quj/ABrXxXLB4W+ID6ZpMP2jzFmtdF3RtIq48t2TJwwznPBPpXzt8H/G/gS48Yfa/il4Sur/AE1r&#10;ImCOzk2YIzksQQW49COTzXRaf4h+EWq2kkcdhrWkiSeW4try1vBKYUH3VaIk7gQOc5NP2tGPxuwe&#10;p61r/wATo45v7C0TTFuIRMklvBdXEkgEWfuITzjPI7jocivDfjp4P8CeKBqXibV9CttO1j7O86zW&#10;scSwzTRk4eQEqqnI5Iwc9RXW6n8NvjNqfgi38U/DPW9M1qx0uY3UP9lXYtbwx9W2MSWOD1yRz27V&#10;5t43+IXxR0eTULfVPCl9cafrESJcSapbhZjMRyBMQfoeeRnjmqk4rXoaRtE87/ZC+MJ13xzqWg65&#10;rTXVvqs0ljdM02dqMvyngjoehAIIxzXnvxA8Jjwz461LwpqWnRzPZ30jwpMQ5j3Hgg/w5XFe3QfA&#10;zwpq3hSf4m/C/R18NaxaxhtS0/T7cRrNNEeRsPCsfVeDmvOfj3ba9rvinTfiGdLazW6jWy1SOddp&#10;FxEoDdRyenI5NVCV5XOiMuxwd/pegtq39prYWom+U71i+ZlHGdx59fpVez1FJ5Y7UaUv2hJgkHmS&#10;gK6/3iOxHTAGcVsLHpt5q0ejaJYopum8vztTbCwMc5w5H3ePc11Hhj4Y/DzwqZdd+I+uwrJZyqsP&#10;2R42jzjJI3spwO/Bx7VpFbNG0anQ+c/jj4nNr4pk0qfTt3kwrC0iyA7HznAGO9c38LvhvP8AFLxp&#10;H4Yi8QW9jNcQtNDJdBiHVWGUHH3sdOg966DUfhha+KfEer3cfiSOSeTUJHty1iJI5Mk7QCp9uoBr&#10;6f8Agj8NPA3gL4ew6jdeANG07xFlY7ia1upXadOxj3sxTI+8uMZq/aRUfd3NpYj2cbI4nwX8BvDH&#10;w10CWK4aHULi4mR5Lqe3QhApJXA52+/Pavefgf8AtDXPw11f+2dV+G1leR2s0e5rW4kRrhBzyCSG&#10;/vL0wcda50zzQWE1lqNnZDbHmMQW4GQcYJI68HFHhR/DGl6vBp3iGzWS1kXaqtIf3bY4z7Z9eMVx&#10;VF7T49TzKtSdR6n6+fs6fGz4Sfta/CePUbHx7oOtfZbcJJp91Iy6xpThgPKkjYbyP9vGD7iuk8Rf&#10;CGxjljmGk3tvbbSCAPM35HQBPvcgHp0r8r/BXxp+I/wS8Vr4z+B/iJ9B1FbNrY3lrHFKrwt95Nrq&#10;QwOB7gjINddef8FZP23tNRrbUda8PXx8tkhvJ9AiEwPRH3gA5XHTgV6NKOHlTUTklG8tT7EMeka3&#10;/aC6DdrKdPmeG8G0qySIcNuDAdTXC+K1XR7KSY6Y6r5m6VzkbWPQj1U+2feqf/BKLx38S/2hvh1r&#10;Uvj67h1TVNL8TTRwSqVhzvTzWU4mUurgtwBwx69a94+IvwRj8QNLN4Tt20+SaNlk0m4/gYgZQM3P&#10;DDoRnJ6inDDOWqQtOrPlTU/Elxpsc8qAmVfmjwxG7J5B+vr2qC7+Ingm2027uPGfwibxVoVtp0tx&#10;deGb28DLI0a7w+XG3gjgY/iz2pPiv4c8QfDjxrdeD75VF8sm11Z8KwI4PYEcYyM554r56+MH7S/h&#10;74aeDvE1q5mutQm0m4gt7cSE+Uzrs3HB6cnpk/SiVOUfdaNqNP2kkfEH7Sfib4f654w1rxh4R+HN&#10;no7ajqEl3pdjA5ZtNhc5WISqFLY7ZHGcYrlNMaw1bQ44fFEZhmhXEd5cfK4578cjPpWDHd3NrqBb&#10;yWWYt8wJ6H16V3PgH4B/HH41aDr3jPwhYi4tfDsHm3kkt0FkbAyVjB/1jBQxKjn9K0qRjHbQ+gjT&#10;p4enqeo6T/wTl/aof4e2PxK8NfCm18SR6nYx3WntpurRyTGJsYIg3CRjggnAOKoWP7Dn7WvjTfoO&#10;vfAz4kW88chaOzt9BNvaNGMc5O3JBwAMivpT/gljo37QHjf9nzULywu9VutF0zXhHoGk2sM800kQ&#10;O6eJSq5EeSrcHKnIz2r7F8NaBrV9rk3/AAmHiYWayKStt/aEn+jNgZj2yYIYHgjHH8/JqY3MKdRx&#10;hC9jzqmbVKcrI/ObWda1WXUZPslwRGq9dp79Bn1ya9O+DwkvPCl5o62NrGsNm63l00x/fzHnB78Y&#10;7HGa868Zar4r8Pao+k+IPDzafJ5zN5M+npE/YgH8vx616J+y14mf/hH7/VtS0BJNFtLmQvLPu8qI&#10;yLtLnHPGM+v0r4nARqUcVa55vw6G98PtG+I/wY1i8174T+Kvs91rUb2VxG037lWmQAsFdiN69nAB&#10;4rxb9uDwH8UfHfjK+8XfELxvLqGvaPpVtnVra7JXykwqIUTABBOcYBJyTmvpuy8S/DrxXpP9n6fp&#10;FvK0a4mkktmWLcMhHVidwY8nsM8muf8AGv7PXhj9oXwlP4e1XxYdPh8jYqtJHunaJ8g7lAbPJJJz&#10;k4GDX01HEVItamlKpyTVzyn9lT/grtq/wo8O2/gj4+eGdR8SS6bmHSvEWlsnmxx4wRKshPmHpyBn&#10;FeuT/wDBYD9mAfDrWPEWla9rMPiVbaYaXZ6xpMmBPtPlsXhP3d2AQSMfSvhv9rn4C6B8GfGNh4W8&#10;NeOZtRku7MzTR3Vn5EtqdwwJAGOdwJI6cDmvIv7Pe2jmlldm2KQzfhn/ADzXtwo4aVPnS3PYWDw1&#10;ZKZ+hP7NH/Bb/wDaw8J622u+K9I8JeIrLSVk/su21OKb9zcOOZAVY/MAMA4J5Ncj+2N/wU9/af8A&#10;2yIG0Px34h0+x0kQqlxpOiwssM+2QMplD7i7KTwePoa+a9F0W603S7XRYl3NNbiZiDxyo5wD9P8A&#10;61a+nWFxp9osk9t8qyZXcB6fjXFiMdKMnGmtCalGjH4UT3/li0Fgi7U+9Iq4we5GB6fnWfcxRsjz&#10;MdsajLZPbHb9avPa3DGQkLnqTuPHv9ab/Zst5Yq0jcSFgdp5ry1zVJ3Zz2UTkNe8WT6O1nqOhec1&#10;1ZSGTzFj+XZjlSSea9J8MePbfVvDketWokYNGSx43LJj5k4/Ejr+FYcmlKNOk0mS3XypIir/AC/w&#10;nqOn41B4P8I2+jLJo2gvcq13IsaqZQqBs4BXjjj8frXYpRUbdQk4yR9FfATVzoa6Z4p+KsA+xXEh&#10;ubGzjRpJxb54d+wYnoDjj2rp/i78XfD/AMTLr7d4c8PjSoJpPlgLAtLzjzWyPvH0HFV7K0utW0Tw&#10;14C0XwsvmraW1i0yBmlcqdu7djgEnvmvWvCP7KQ03VZNO+K2grZTWFxG9rC5RTMBlyHAJ+XHTOOc&#10;g15NZYitU5ehyTk2zwbVPAWt3tqt7pdvd3ltAVR5rWHcvfLD2Bz0H5Vm+Aftmh+HJtVtPFs1q1vq&#10;RlurHfsZmHGWGRkjp0/Gvu3SfCWmeHX02+i0mKOG9sx9lW3jwYzI4KoxHUFehBBHTI5rwv8AaF/Z&#10;l8OeMbTxL4s8OWNxa65az+fb2rQsPPjUlnVl7NjkZ9O9dFDL/Z++9SPM8/h+JN5eWcVzIDMqylis&#10;zja3qSO3XnHXvmsmTx5q2l+I/sV7OI1MZuLVnfpDjIPJ7c8V5tY+K9VDR6J4bgjNxNtjaSTIIBOC&#10;wOeT7YrR+IPhHSPDOmzXutazHd3k8hgtWklfjHU4zhQOn+c12pU6exS8jzb416rdeJJPEOuzyura&#10;xcLuMeV3/MMJx3IHTvmsb4YfsZ/Ef4h6klxeaJcWFrNtaFZmOZtzcHH8I46nrXU2UI1zxHosGmaW&#10;by6j1BZ7W2hUEzFRlV68gntn8a+pW1LR9Ov44/Guuw6brC2ST3FrDavJLNNxtjkl3EFhz8oGAeM1&#10;qqsox0OpYh06dkc3+zR+yFq/w7sb6Mw6aB5jWohZ1Zp3bGWZuwHpz7dzXA+AP+CTHjj9oj4/t4K8&#10;Fau2n2UOoXA8UapJaiW30cbuPKKn53kJACkcH1zXvXwI0TX9M16+in8ZXLW80zTSWdxa+Z5zMeGA&#10;LDaQCMtnjFexfBf9pbxJ+zdq2rfD/Q/Btlf6XqmpNfa3fGxLXFsCw/feYGGUUj72MKcdaVLljJyU&#10;lfqcssRU3uZ/7P8A/wAEevgx+yR8U7HxfceONc1bVfDN8RJfSzJHG8RQEy+X8wZhuIxjAP0r7M03&#10;xf4ktrOe3g8c6hPH9qSWCxupNpeMAGNui7jtAzuJz6dK4/Sp9W8VQR/2Boy3SX13GFvpFbFzA3WX&#10;Pfk4zzz2q541vdP8PSRXNxr1rc3FuwjNnJN5bqAOg6b8Y5Ixj1reMrpSTOWUpVNWXNX8a6Zrkklt&#10;qmmSR3AkZUa4dQcHvgZzz71e8M+MtQuNHvPBmiMyNeRyNpKogGXRcumTnO4qScDkgd683v8AVxe3&#10;m9/LXd85kjYsSW6gc5rovD0HirwF490Ey6RMzDUYm0+RZ1UfP97nnAVSdwyPeh1PMSHaV4o10aUt&#10;7qiyPHb5aJJGI8pt2SeVHfPWtHxB4mg8SakuoazGyzXT+Xp81suYrIDDZYc+5OB3rV8WaPZ3HiDV&#10;PCFjFdXklrcSXl1qMcw2zw9cLGc4wWxuBwcfhXlPijWdU0za9nqMitavuiVXCswz09c44/zxMahO&#10;xrSeHYvCumyXOoaxHca1MklzaahDIWRsuTHGq4yvy/xEgjnNc3q/xe17wlFDY3Giw3Gn3Eji6Uw+&#10;bITLgEM33ioyTngDtVGXxta3F3fX81wv2uIo15GcrtyPlBBznOOcd66DXdY1rS/7F8OaNa2F3DHc&#10;Rwfa4ZG3CSVguw5yCBk88dPatYVPe0NIS5Wfmb8a4viN4B+MWs/Cj4R6ilpd+HPE0kelNp1ukd8J&#10;pH3xjduLSA7to6t25NfsN4b8L+Hfi38IdJ8PftK+HobzxBdeFbeMx3DfNazvCCQ4wCsiyjdwQRkj&#10;nmvFvDH7KXwK8eftL2nx21ZFt/EGn+JP7QXS9PjLf2rcJ8ivLuQ/6sg/Khxg7utfQvjDxT4A1gR6&#10;Rp6XENxbv52qXUl0tv5ILk74c5ckYIweMAVvGTlHVWO7EYyUopQdmj8fPjb8YPFPwK+KOp/CL44f&#10;DPydc0i8K6b4s8K5t0eFm/d3DxMPLnjIyAAvPOR3PjnjfxFp8euNqHhTxNp9wmqTPcTS2NqbeUOW&#10;5M0BGM47rx34r9Vf20/2U/2ev2s9S/4WQtrcX/iTT9EjMElvM8MUkCPuQSxKMYIJBxzk5x6fnsnw&#10;60HwXPcaVo3gmGyupGkPmzL5rLuJXEbEAjjP515eaZ1hcqgvaJ69tj1sPnMfY2qatHjNxbeK7G2t&#10;08bWVvaSNatcW8z25jM8O/ajBu/4D8apeH/FsOs27Qzs7QxzvHG0anggj5hx3r6q8e/Daf8AaU0P&#10;wzouqrPY6H4auXS+1LT7cNKlusS7kUfxkuARkY5PtWJ+0t+x7P4b0m41D9nfS5bjSbeO2j1Wwa5H&#10;25Jm+VmwwAKnKdD3xjjNXh8dTxVBVV1L/tKjWSvoeE+Fvil4n8Ca/JBYmP8A1lu6zTMdjp1ZTg9C&#10;OG6E4rqPGfxR0nX3n8azaJZ2kcvy37W9uIfMVeVRHzuClvm5Jz9OB12g/sH+N5tItU+Lmt/8IzPJ&#10;ZTXGn20UK3FyHCthJfnC4IHQZIzXksXhqTxB8MpDdWoSQpIVVuVZlbB+mMV0068eazCniqftUrkE&#10;Oh23jq0k8cRa5Db/AGqNYVa4gJt0w3ALJzHx3xz+dc14q8G+LtN11NQ8Wac1s0s3l213C25ZUQ9E&#10;YdQep+vIroPhR8YfEnwk8Ti8Oiw3lqy7LiyuIVMU0ZGDGR90jr/QivTPG3ww8F/HfwiPHH7OmvsL&#10;yzZn1DwPqM2Jrfj94bV2OHyedpAJHFdXtOX0PqadO1O6PHbJ/sIkuprt23cyNI547fhxziuo+H8v&#10;2Txz4eNvHdSCTVrbY1nCz+YC/KKV6semPfpVO21Sz0+KDTtQjhtpIXKahZ3sapIjDruBHUf57V9U&#10;f8E7Phnpnxw1y08fy6Ylr4V8M6rIbGS3uVF1cXwQhQiAE7Ru3Funse2HtJSurHkY/MvZ05Q5Ti/F&#10;fxV1641y9sb+ymsG+3ljZ3EhjlXaxUB04KMODg9xXonwn8Zz+LtMuNb1nVjtgcRNpvmJvLMdodM4&#10;Bwexx1NdV+2l8GdAuLXVPGlkvma/bj7XdJDaSfNCxCoskpyrsox0Vffsa479lPTNH1fRh4e8S6VG&#10;ZLm8MrX0zmH7NDlTn/poeD3HavmalOvTxbcn7rPjZv3rnafH7Qr+LxBpuneLNEhu10nT4Ta2lpCs&#10;kcUmQfM29FcjqQATjqayr7WNE8T+Dm8U+L7z+ydJ0uaTz5rmJgNqnIRNwwZD/dAya3tZ8YQeOPGM&#10;tv4P1O4uNPeRUtpr6MCeY52sCMdAQMZzwetedftA/s7fHf44eM4/h9Y+GF0vw7oaFJNZutRVbeeZ&#10;/mkuAg+d8ZVQoXdxzilGUJSsEacZS1Zd+FnxW8PfFPXtW8LfDCzvdR+yyQyPcX1oqxRwluMhSSDz&#10;/FgcV6ppvgGKGb+0L5vn3kHy87eOhHYY5/Osv4NfDX4Sfs3eDm8L2viFfMuGSTULpo83F44OAQij&#10;hB2BPH61c1v4yack0kHhnw+flkZWuLqYDOOc7QOOT6mt1Vp05aEe7GWmxe1qG3soFngYGRvmEbZ+&#10;Ycc+v6Vj39/BanzpZI41kPWRgMDp0xXJ3HxU1/Ubxo0nMzJlfJhU/Jwfm3dvftgjiptK0rxL4uuf&#10;NvIrieRgWGIyyIB2xjk/XpmnHHa2iL2nREetfEy60q802Lw7oH2zzNR2SXE25VK7fuAAHnpyfpXz&#10;x4H0TTLTWb++8T+FrzVtTm1a5ZI9PK7o0EhHcepr6sh+FGu6nOtvpGqx2uoC3mFv5kIY+cYyFB/u&#10;kNiviT4ffFnV/hd4i1Lw54v1dreN7iRruX5mFrNkghiAOp5Jwea7sPKdRs9TAxlUUnE92tPiCmgX&#10;0Q1PwfrcdqkOyO1eSMtEfXpwD7YrRs/jH8L2g+yapo9/A27K+dHHID242k459c9O3fyLUPH9nqiP&#10;PefELT44fL3tI2qIMqTxxksfy4qi2oaZKzPa3qzqFwl0jFlf3B4z/KtKlSpT2RtKnPqj0Sw8fz6D&#10;FJpvhnxqYbeSUM3mRrljzzyp5x3rq/h9+0BqFjcaVF4o8SxmO1vg95O+C80Oc4xgdAcgD0rwjzrf&#10;dtL/ADY/u/05/wAafGvGworZ5A29T6+1cNb998SMZ04vc/Q34efEbwL8Vzqg8N+M9NuLrS40a5iS&#10;TEjxuxw6Kw6dj1wa7bwbp1tqmp/Zo5MJsysm3O0gZPXjOAT1r8y/Dfi3VvAGqx+JdF1ebT72xcSR&#10;3UM3lsvfB6hs/wB056dKq+N/2zvjf45mn0ofES+2yNiQqwjR/UbUCgZ49v1rm+rrlscssL2Ppn9r&#10;X9oEeIPD/iPT/h14lXTdPg0+aS0ublVW5upSADGhBOxQM9uvOe1fBWma14r0MD+311JorvB33Ubs&#10;q47fMce/NepfDfTn1vVba01e5a+vHYAtPlxEo5wF4xx1r0TW/FK6/bOdZtVmVmWHzmiAaMDgZHdC&#10;MfTFOlh4rSx1UqMaa0Ry/wCz3+01pHwx0zULbxDarNEqyX1m5fy8TYGIsBThWOOeoPTvWLrH/BVH&#10;9rGyv7vVPC17pOk2/lOkGnx6aGWHJ+9mTJLAdScZ9qyviz4MmaxuNQ0SwjWS3y1xDHyrIP4l578E&#10;j0FeJavBJe3WbhNrPkKm3oT2617GFVPSLR0Rw9OUr2PaLz/gsZ+3i+mwwaL8VrWwubeNhJeQ6VA8&#10;lxk5y25CBjnGB068816T+yx/wVj/AGvPit8cPA/wU+K/j7TL3S/EGtfYrzUINBt47pjIPkJcBQuG&#10;HYA8856V8NXcMGnXUkMowOgjLHGc/T+taHg2+13Tdd0/xZoVvMr6PqUF21xaxjzINjgkqWZecZHB&#10;717Cw+HlT+FHZ9Vpyhoj9nvjV8ctD+Fd8unw6HeX2pMhjksL4LGVfLbZiV6JwGwAMjj3rxDxN4y8&#10;Y/FW+bV/G+oSTQlmlisrbKxQgDJ2IDgYA+teFan+218Fry7bxTrM2uajfyRqZFmsT5p4xjczEEjt&#10;zXmnxm/bq8X+KNGvvCfww8NW+g6TcQtbtdXiia+lU9SH4EXHZQSPXvXgyympOv7q07nm/wBn1JSs&#10;kdl8dP2sfBPgfx/pPg3S3hu/D99aiXWdUh/1tqxyqgKpIwD1B569KXVdCuNLu/tFq5vbeVFlt7iO&#10;YMksTLweh4IPTPH8/kT7RJGymZS+M7if4geD3PJ9a9l/Zf8Ai7DNZD4KeI78hPv+G7qQ5ZWJybUt&#10;1Of4B7Yr0a2VqlRTp79fM7vqapw0OU+I/wAI7rQr6afwhaLeqrtJNbTY3IGYlh1GcZr0v4Z+OtVE&#10;ln4dHhaGwt7eIxLJJeLlzgfKq7ccnndnrWhrGneW0wLHbyOO4x6+tQeCotG03VpL/XLnykibcksi&#10;t+79+OvHb/J86rJOKjM5akr6HslhZiXSInuJfu4LM/fp19q4r4xPrf8AwkoguLqZLW5hUKu/IkcD&#10;GR6ZUj1/Cuo8H/Evwr4r0G4Gm3M/2bT7jElzIwG8FdxwM5wB0Hf2rY+HHwmh+ImlXfxR8ZaFqEtt&#10;qk5g8PrcIQjwqBi4VwQOTuHoNuOcVlG3LocrlynzF8Y4by08Kq9nCyt52wyKpVlJyc7hjGR7Hp0q&#10;tcftH+JLfwN/ZosY11C1hjVJnG9XVBgnG4YYgdc49q+h/H/7HE3jHy9Ms/H40e3aYxSJcaf9oMkT&#10;HORh05Xtkc+vWvlr46/C7V/gx4z1D4d6vf8A2zyFLWd+tm0IuoT0lVc9+mM9Qa9PAqnONnudWHlT&#10;qR1IdN/aH1w3f2nVbJWkmk3bo5OAv0P49+a9E8EfFLw18Srv+yIvCt1cSlQkkgszJGvsSV49eT/K&#10;vHfhn8Obj4j+OtP8LymRI3bzb1t23bAv3j+tfYnhXQdC8NWMOk6RZRQ2sUeyNIxj5R/U98/jXVXj&#10;RhtubVq0YaIwLP4EeC9SkaS98PWiqrAKn2Vct7ZGNv4Zrb8N/CnwX8PvF2l+NPB+irp+raPcGXTL&#10;xc/JlSGVh/GrA4OQRj1zmuq07Q9QvbffZRuY5pMRtjqeBkfy6c17avwi8Had8OF01bFbjUo7PdcR&#10;uvzLcINxznaeRwQP1rxMRi+VOCdzz6mIctDjPCfxq8H+KruTw0+uQ+F/EET+YLW6vvIsbzoCIZM4&#10;Vs87DjGeOM17loPiPxz4WsIZNV8J69bsu02s1vavcwsrDjDgspB+pyD26V853/wR0bVLO8nv7RYZ&#10;Jrdv3EbnbGx/iUZPOOMZxxnrXI+IPGfxw+FPgS68LfDfxrrX2GG0aO00Vr15Id2cjYpbjnnaD614&#10;slJSumcfJGTvc9Jv18RXHxG1LTbWzms7hppEvIGh8h3h35wVYALnHBxjngmtzT4PFvhL4MaldeH9&#10;RkWTxbcSRK7MMpbwspWRWHK424J/KuQufGvjP4jfAr4f+Kfiba/YfGF3p81nqTuAJ54o3/cSyAZK&#10;nBB556/Sus8R/EC08T+FIbCz06O3h0N4V+xzbsyxKmJWGPl2uecgAVlGpa+uwe6jzDxZpcesX7a5&#10;dabHH9qk3s0e4KWIwxU9Rn6/XNep/CXxX4f8XQR/DPTtTFnqsVqkenz6gp2Xe3LACReRIp6Z+9XI&#10;6BfaJr/iGbwi/kyWt8wW1EzFDHL/AAc84P0/KsnVPBt7b3MllZwTQybsrNFMwAKnlgQBgg98ipp4&#10;iUZXsBo+PE8Xw/FeFPHPiKaGOxkYxxXFuJIiNnzh4xjgn1yefwrd0a7+Nms+FNQ8ReGJrFtOsVVI&#10;oxpMYM4ORtTPt3OOK2vhNcWfxYs9U8DfEyMahfWCLPZTTfKwQ4X5pNwPBHTBJ7mvSvCfg3S/Bulf&#10;8IxpEbWtnIxMluJCyBu5Hqc+uTnvXqUXKrG9yebofOvh34G/FHUdBnsI/E1jb/bJN66dc3hjuH4/&#10;u425x05wf0rkdE+Edp43XUPAS+IjFr1ncFo7eQoFe2K/M4dhlir8EccHPNfW2reAvD+o6pBqBhX7&#10;Vbx7EuIpNuRz8xzzmvlz41fD7XfAXxJk1fwXqE/23z1lik2hBhjkorOBznPP65rOpRlT969w5TI+&#10;G/wc+NnwT8exeM/A3iq+0vV9JuC+naxby/Kc/wDLNip2yRN0ZTkeor7m/Z7/AOChfwQ+LN9a+BPi&#10;prun+DfiC37q40uaQtp+pyLwZbeRc7QTzsPT1Ir4F+LXx51fWNBsYdSsrmzvreZxNbxqDHu6ncd3&#10;I6YPByfavnn9ojVv+Ei1vRfEnlW8OoJp4jH2XcrNGrZVyckhgeO1YvLcLmNTki7NnZQwMq0T+gTV&#10;9ag1iCHR/FjWyLJiSw1SFsxTLg4Rznp79iK5Txj4W1Dw/CRfWu9XhUyCJiQ4zwVP1r8qv2Hf+Cv/&#10;AI9+AcMfwu+PFnfeMvBu7CSCZTqWlt0LxFsLPH3KMQfQ1+nn7Ov7Y37N37T3htdP+FnxI0zW4PJ3&#10;nSppBaahZknp5EhBBGOQhZTXh4zK8Xlk7VY6d+hjiMJUoPUks9M8udba4H+hyyAxsvQeqn3rz/8A&#10;a3+BUXxb/Z18YfCq4CkahYtc6Y3llvs93EDKjKM8E7SuR6+1e2XXg+5jhubuzuJJrHcp8ptoZD6l&#10;ScjHr3q5a+FVvvDMiTLJKywgeaiHBP8AEfbjPXjtWeF5JVoyT1TOenJqWh/N/qFpr2jTRXtvFJDe&#10;2Nws9uu8hxJG2Qv1yPr9K/Xfwl8UdO+JfhPQ/Hegst9pPijw/bzNHGw+WZUCyhuo3KwOcjI96/L7&#10;46Q2+jfG3xNaaHFE1rpvia9W3UqPmjEx2jOMDrx/Svub9lj4S/ED9mj9ny38JeNfE8F9ceIL5LzT&#10;dGt1X/iSiZCzgzHd5jONp2gYU4OSOa97iypRjlsZVZJS6LvsexWjGVNPqe82998T5NITUvF/gy41&#10;fwyI1g0e0aOWRreNcqrExHkMuevSvJfi94X+F2ieOdLj8K2Go6G2pc32n30QNum4j95FI/IQZ5XJ&#10;x2xXazfEU6JqUOgae1wbeKGO3jt7diMtjBUDaM89exr2Pw78EJviZ4Kt5fifBHaWdnmfS7S+ijZ0&#10;YYO5iOg/2VIPPJ64/N8ty/EY7Ec0VoefUjZHkH7P3hLQvEPjK80XU9P0+ex0zzraQx3IVbrMeVZC&#10;ATgdTgjivdvBvxbsvhloUPhfQPCGn6dHHG0cctnGcxx9CA4yWJBPJ5PrWVqPgrR/hbpM83g+0jhW&#10;CMyRmCzVWU7Pm+YDdyM555Fcp4Y1F/EVvY3er6dcKkiNJIbGRm2bjxnqFB9yfxr9CwOFp4aly8tm&#10;ctRHT+M307Wb5Qrzx3NxbpNtmjEYcfQnqc8Vi6Pq93ortYS2LN+6K7W+bAyR0OT7100Wm654q8S2&#10;kEW2zu7ezydWvcN5S/wAFAMc4GOeBXn3irSfFPhLV4L/AFPU4bu4u5mF29tn727l9xUcHtxmu1wj&#10;7S0WY69DS1K81DRdPj1KzspHhkUBvKUqQ5bG7B5xjA6nHc16r8INdvtV0OXQvFJuFkkjDrNHGDsB&#10;BLZywBZQM8dq8ZtfFt7remrZLqkm+1jc2MKt8znnMeefQ9a6jwhqHiaLw0uvX/iOO28mAJHbtccK&#10;rMcKcAfNj8RnjrXoYe0NUVHuez+ObbT7bw7pN5eMtxeXGmFNOv7WHcZvLOSHIPOV7jkZ5xXm/hn4&#10;46z8NPFln4v8LXkN8qxumoWd1CfJl3fwkc/MMfK3Uc+9a/iS1Hjb4UyW8erXGnzaPeQ3Vm0YDLZi&#10;TEbNwQxzxlSeQQa8p13TbfQ9Ye2SeaWHyGaS+VdyyN03HONueuOcZ6mniqVOtG0le5R9R2H7fngO&#10;+jhXxFpHiDSVYlZmtUhuI0HGDhSrMvOOcH+VaOrfFX4Y/EeaOfS/H2n3UjKEt4bhjazSL0wElC5/&#10;AkH+fxVZS6i2ohmvYmt2/wCWobgH068n1x7e+Lh8V2k2orHcqg+zjMLs3DKOen19a+Tx/DmFrRvD&#10;Qq59qXjpDbLp2uwtc+RHta3njJynZgevT0OP51zWt+D/AAZdos2kapcWvOGtbgH5gc8hwOn19Ote&#10;dfsz/EG/8RXWoeBJNXuZzaKLqxjuJBIFjZdpRDklVB524A54r0C83xy+c8fmIzASLt3YX6dzX57j&#10;MtrYWu6c0VFHB+M/hpc6babbCWZftC5jkQjauOh3D34rgZ4tROmXej65dS7tokt2kwQfVQcdeOma&#10;9u8RarqfgeX7LaW8d/p7YmSNpD5LKx/hbBKkZ5xjGfrXK+Oj8NvGMFpqF9qVxp88Kt5jc+WjHB25&#10;BwR+RFc8cDzFJngum6R4wsPFOieN9P8ADGoS2djqG2S6ht90USk4xIQDhec8+lfX/hr46eAFji0n&#10;WtVj/dkQSS5MjFj3A+Xt7V5JoulzeFtRutR0bWY5FkYD7VazbS5+qnP/AOqrkviTTra8ju9X8P6f&#10;qTwyLJtmsmWR8f3TEVOQM/eJBzWeHrLBYq8kacnMtT0r4g+MfBPw20SPxh4Yt7vUpNTdrSO1toju&#10;kbsVB+7jPv8AhXmNr8E9S1mSTxp8VL1dOj+9a6HJIq4G3ow68nuOPc9Kf47/AGjpJNDVPDnh+K0u&#10;IQ7QC9fzDb9tyMRhAFP3uucYz0rA/Z48RN8Y/COs/DrxVrJm1bV42udF1C+kZVa+QNtTI/gIwp69&#10;PXrpmObVKkl7N2RXsY3OsHjDw74HRrrRray08qgVv3KqfQH5gevGOKwtD/aEj1zxKNC8P3uoXF6z&#10;bmmjvF8tGz1J459MAj6V5p8EPjh4ks/iZZ/CWbwNNf6xNqTQapZzQoy2EauVaR9yvtCkZweCO4r6&#10;UttR8CwandWuheFNHja3laJbtdFt084An5vlUHB579+teV/aGMjJNyZPJI534n2mr+LPhxa6Z/YG&#10;kpq1lqLXVjrgs47OW5BG5oJjGpjlJJ5Lqo9SD81fNvxW+IPh3QkurHxlD/ZPiXTpI0S3bT41FxCc&#10;k5Oc4HbqMHhm7fVHiL9ovwB8P7qPwx4oufDnmvGZotNaErPMNpJVY45N5wB/dOeMZr4V/bW/bC/Z&#10;7+OsdvovhDwb4nttc0MXCtfXFukb7Sw2Iu8b5YeuEYIU45NfsPB/EGZYy2Hrxbjb4rfqLll1Nq3+&#10;NV/q+gE6T4na4t5mW3vbBbg77uMHI2ndgBTgA8EAVQ8T+KLWfQ1tbS2kxas4tZmm3NbKTk8A8dcH&#10;JwevNeLeFtfvLzSliiu0aT711HLEUYcchcHHA746+tXLubxprUTWGh6b5kTxiRo7qWNMsP4VJIyD&#10;xnH4Zr76XLHUR6JqnjHxougXGtaILWCWCMyR3l5KIowVwcBjjkkfjnpXk9/8ZdL+M82fGVtZ6T4k&#10;WRlXUIYtlvfp2E5AwrdcOODnB9atePNG+NF1paab4o0+Ozs12zKtxfrHEmQAPvdT0AyM+hPNcfqv&#10;w6uNGh+1/bNBhDxqf+Qjub05UL61yzqS5rxC75in4u8Ta74XuWt7S9msm5DBJsK3oeOo9+aj+D/x&#10;n+Iuh+O9F0K9vZtSs5NatYTGyh3SNmG7GevHTNaXg6y8H+Pj/wAIT418Y6Pb3Ukmzw/cLG6tDJwP&#10;JZscoxGAT0NV/Cf7Nnxw8X/GaD4T+D/Cd5J4nS+t2t7WG1b5HDZD7zhQNvOSwHHUVMqaxK1RXTU+&#10;9PhrH4TXwFrmtfCARSNBcyR6lp+oFn+zgkkOEV1ki5HfIP0rS8P/AApuv2nf2d5bfxb8S5tN1L+0&#10;Li70I2NqkccBAwnmbsuYycg5+vNeteHP2MPh/wDCG4tvGU3iLxRpd9Jpqx6tHdFGtL2THzkscFfn&#10;zjllHYV6V4l+Beu+Hfh1F4t8K6nYzaXNbW/lw2NuD5MfUrvxyf8AaIwc8nmuynGUaSg1YxlUjufm&#10;Xrfwd/bP8JJ4k19dG1ZtK0C+jj8Ta1orRSW0ZChxL/f2FCDu2Y9duMVi33g7xD8StEvfD6+HtUvI&#10;L+Fkt9bjVfMWV0LId/Ctk4ODg+h7V+xvwh0rQdQhm1LS9W/0HV9NW11G3/s7dtuVP+rdZAFZDHwe&#10;cHt7+OftTf8ABM74J+LNMXVvhF4zk8IapcDN9Dptwq6dndx5ltu2xnJ+8NvPNbUafLHmKjWe5+G/&#10;i3Uf2m/gUbfwv4k8UyRpJeCKG8+ywyRvtJBQOyZ3eqkZrj/EGraz4pvpdV1iZ7q828FoVOW56AYA&#10;z7Cv0A/4K4fsdP8ABP4Q+D7vRra61azh1xjdX39oG9jaUIB5iHjYp5+XHHqa+Tf2avhb4L+Jl5q1&#10;x4ykmeO0ZX0+3t96eex4feeoAHI2kdfSqqS5o3Oz2/NG5k/B0+HJ/GWm6Z410K+j0+9tdkckbvGk&#10;k204DYGcZ9CPwr3C10VvDA22EkzQ7flY7zx2ALFsf5613lxqSpaafpTaVaw2umKn2FGth+7RVAGP&#10;yz7k1i+KPFenw277p4tv8I8sL3zjHeuV8xi6jMc3TIMSjb8pI2jBz29CaxtZvml1KO4nkZccqe24&#10;Dvj9aXVNTvbw77SByu75uRnHWsLVdVuhHgj5cZZW9PXJH+FSQ9TqT8X9Y0PQYNFXT7aQrJg3h3CQ&#10;KT9wDkd+p5ot/H9pqenyXE043xSbZI5HK7T6f7vpXEaLpV3451q30DQSJL6eQsbfcVEaKfmZmAwA&#10;B1z/APXqf4n/AAl1zT/FFt4T0Wc6r9otxJujtpAIj1wTjaQPUGp9pymctz2L9jf9tHw9+y/+0Pp/&#10;inX7jXrrwu1wj+I9H8PSQN9qMZJjcxTKVkx0PzK2MgMK/Z34M/H34BfHbwxpXi7wJqunXcGqstxa&#10;+RC0W1lXIUfMSSrDBDFcHp2r+cbXfB+u6PrLabdWkkc8eWYrnKj2IP8AKnWvjfx54LCXc+r61b28&#10;ZYWskc1xGGZj90FSB1wfavSo5lKjFKxLpxqH9G/xV8JfDf4nSTaT8avhnHqUYVWja4hK3UQHQiVH&#10;UqozkdR6ivx//aH/AOCcXw8+LP7TPiDwh8FP2mRqF3f3UjaS+vaHItrBGAT9me5R/mYdA6pj1rgv&#10;hV8fP2oPjXqOn/Bvw/8AtD+MnttSnhs7jT7nxFNLHFEOWPzsWCbe2cV9V+Hvh74i8PufCPg20P8A&#10;o8m2Mx5SOUgYLb8nBxz16enArkx2cSlJKlv1HCpLD/DufFHxF/4I1/8ABQDRnmudP+D1nrETN5Nt&#10;L4f163ut3H3whZW2nHXBI4zX0b+y5+zL4++AOjeG/gV4k+H19BrbXVteXS6hdeRCLqbIPmvgoIxw&#10;NwOBg5z3+j9Js/E1navqq6hN9usYgjRR3bbom6DB3ZYdOcVR0Pw7rGu6pfa3431m4kvklWOBrktK&#10;ZMjJJLt1BP3duKz+ue0smFbHVaiszvvD/wALfiT+zY+nfDPw78PdF0GS3aGZtU0HUJtu18s8e5FV&#10;PmJBbAw3GegNe/SXOu+EfA0fibxd4903wzo6sDplj4kvLSbdI7fvRveKSVlLHepL7sH5gBgV88+F&#10;viB4i+F8apZKWVpvM23UylN2flwpHAPvx0xXIfFnQf2jP2i/DqRaT8MbXzrjWHuVja4i+T93yAWw&#10;AvBIz8x7+ldccX7PW1zhlFSep51+2b+xp/wmnw20zx/8M9YuLyTRdrNorWxW81eAnBaJ2UB2QBjg&#10;A5Az3zXkupeCo734NW/hvwRHdaXcKGn1azkkWFLWJfl8ubgEzMSG29QOuOtfoj4r0YaR4i+2+GfD&#10;zafo6xyO0GrXUl3Jb8/3SRskLHdgYGG4Pc8R42+C/wADfjFqV5eeKvCumv8AbJA8OraWv2WbzUGF&#10;jlQcB/mJDkfN0rlqZdRlK6Wp2bnw78P/AIV+M7PSPtl7rc2ySIs1vpLbjtUniQsSS+Oyg8GuZ+Im&#10;ueKdG8Xp4b8DXWp5jVjLJNatGwy2WRwCoIH519XfF79gS51OHUNU+Efj610+PTYWvri38QX22W3X&#10;GS8ZjzvBOMKyg9s54r55n+H9h4a8Qtp3i7xRuMNzumulhbdIv3jIElCsCQc4PpXz2aKWWxTQHG67&#10;8FPhT8XNRtvFXi7S9Lh8Qagpj1K6/wCEgvdqSH5RIyBXXhQDtBxXKwf8E7/h7f63pqR/GyXVbOPX&#10;IYtcii8PvFGsDSY/1jsODjbuIHBz0xn6Bi8V+E/Di2cngHw3a6ot0rGa+1OzUzD5gpISPgZyB8x4&#10;6d67HwtZeMdcu5tY8Mpp9kzWoS4t47SNFnOByYuQSAO/FedDiLGRkkloXHE1KasmdT+1P+xF+ydo&#10;HwBm1Pw/8IYdH1SxgU6brnh1nkMMKLlYmVQRLuxg7sH5s54FfBXw/wD2X/j/APHTXtP0D4c/DXUf&#10;s+oXLBdWvIDb2kQVckmSXC4A5wM5OAOeK/Q/4b/tRfGr4SaDB8PltNAis4ZGE2oaho0crpE3ZeQO&#10;D/CQcdBxXNeLZPiJ8bnPiXXfiLNe2FrJNJBb28DW4traMfvJYYYyoZmbaq7sjg4xXt/X8PW95IdP&#10;FSi/I4+D/glN4Z+IvhvTvgx8JmjvfFtjHHqXi7xtcSS/Z7a1XIZUxxKxfKqFHYniuS+L/wDwSj+N&#10;XgP4mS+FvAOi32teFbfTo7hvFOoGOGMOVy0e3d8+OcMBjpkmvsX9mb4yeNPCHgD/AISDxNpr6hb2&#10;uoNbLqUmrLHBcIY9ot9qABdgwGJ3ZOeSc102qeLNB8Spb2euzSQ2ct0lzJ/YrGTykDcxDdhWUD5u&#10;ecDHPArrtGUeZGvtnufnX8cf+Ce0vwo/Zyj+NEvitZNQs9YhstX02QKPK8//AFbpkDgEc5J4yRXj&#10;fww0DwfonjzSdR8V6jNLDa6pE94sEm2FFB/iJUll74HHHJ7V97ftGeKNC+IQ8WfDu/0G6Tw9q2qQ&#10;yZu5tsxCKDDOuz7rgfMM5HJyK+a/E37I/iDWr+NPhHrEcdtDCTcr4jukjkkkAzuBAAw2cD6dhXLO&#10;bjJJNDjVUkfSml+JPEMWg6hNpHg3RdStZpEZbezxE8/R1CsAd/8ACe1dTo/7VfwH8SpeL8SdCltt&#10;ams102Sx1JgyzbX+UbyF2Y5AOMnivh6+tfFA0LQtJt/EEjfY9PnjuINNvGciZZCHbKn5vwyOlamm&#10;fDXx5YTaPqtz4Z1OS5uJheRw3GPOlVZOMgsWGcA84zUfWpRdnEzd+h9n6X478H6hZ3Gs6X4f1Bv7&#10;OvHjtoXmkjWePny0AAx8p43HHXIFLJ47vdWhW7i01o5Gm86S3juvmhcrtcHdww64bJzivPNA+Mfx&#10;4YSahrXwk0LWIl/0hZ7eeRZC20AZRCV3evTJrqfBnwN+NXxGuR8QPFviRfBWn6sx22sdgLhghXIC&#10;xv8AdVs9+eM/TvjiHNaCjJnzb+01+zJ4T0LV7zxz8LLuzjW+lae68OreQrcWx6lkO7Lg5ztC554z&#10;nNfM/iy7v7p7Xw4sdxawafK5eG4hf5WI5K7xuI9xkV+i3xA/4JpWuv69Y3upfFwzafqFuz2ktxYx&#10;wXrALuwoyOM985A+lcn+0P8As4fspeA/h7ZTWerx6tr9nP5aaZb3xk8xSwAkYKxZDnI68+hFclS3&#10;NzDhUXY+S/2dPhl4mt59G+LOsXsmmaXpupCS1M0OZrxtucRLj5lPQnoK+rfhn+zPrer+HP8Ahfvx&#10;B12x0tb7UXt7O31KzM09paqd/nxIhIZyfkClSxyDk1yXgDxB8JvCnhSwi/4R3xLqHi6G7EWn29td&#10;GSB03fLEobLRZ5B8td3YkV9daT+z18eviF4h0PUtc0v/AIRPwja+FVfS9DvJElvr69kU+ZJsGXt3&#10;UgcuckL064tfw9GEn1Z4rDD4kk+2+Gvgx+z/AOLNQ1C7t+PEGpW/klrfr5o+ZUQ8jCsdx7+laWke&#10;PvBX7OJk0H9omxubXxZfQxwLHJItwUsXPyuPLLA5OQyjJyM+9d3efD74i/DvWINA0jxVcLo+pK00&#10;lqzvIVmUctljlSTngn+LgYrofEXhjwU+pJ4h+Iuk2epywW4is0l0uFktrgkYcySbz1x90gA+leX9&#10;ZlSn3MfadyPwRpHwx+HV5b/GDRH1i81yG8W60+B7qe2tLZUjKiBocknJw3Q/0r1rxd48074kNptj&#10;feDbXVIbzTWu7z7ZZBLizm24kRZdqnKnj0IPGa+cfiLfeKotZuBObi2McgRGhbdIsgPzDDjAGT+Q&#10;re+FXxg1HxoupeGfFpuW1ay2xR3VxfBWvIzgglcAAqvVVB6elehhMUqjanp2M73PUrT4TfCrxPZT&#10;ad4Z8SXun6tMq/Z9N1a6RYmPcCXgEY+6PlOc8k1zPjrXj4f1CL4e32g32nPZu0sNvdMpaV3Iy0Td&#10;GDYJ4OM9a0tRubG20SHWStvu5WPy2VnbA5z168dBXK6z8XYP7CXSfiVax6vojSH/AEK6RvNgk6jy&#10;ZlG5G7ccZ6jGa6rxegjU0/xc4bw7b3M9wsNxG1vqexv3kiLIcqxyMnHbNct4+8Y+G9M8T3ltcPJB&#10;bt5slj9uZNoXgIowSe3f9a7OHwf4J8XeAV8Zfs76hH4wa1tWa80WSYJf2sfBJA6XBU/IzKM59a8D&#10;8VXcviq6v7jQdUhku41VNPtUtszNcFuIQG6Pn1/KuWtKXI+UVj0T4B23gH4r/FDXGt3fT4bfRhJD&#10;qV1tRZZ1DA9ch1BCgDitTwB4el/tzU/GkGptHc6ZoM2pNHGzZkdcLuAwcEFiQMda8p8EQy6LZa1p&#10;8M9vJCuoGH7RHyxljAEqYycYPBHY/nXYfDzxJZ3Z8UxWkt19pl8H3KrB5zAJEuDgf3W3Y9gDVYad&#10;SNpth9qyPVviZ+1d4PTQNGn8BeHLbTdU0ebzI9SWQSzXTGMLIw/hQElurE9cACuD8N+Lb/x5PN4g&#10;1vX2mWdkaOXyd28sSGVnb8Oe+a8l8O+E/FXj3+yftcsGmaPFthu9WuIWxEhPzODxuxn8TX0p8JPE&#10;Hw3+G8kNl4YT7dY2du8c0nlj97Hjh1DnqCDyOSe9episTzxtE03PE/2gf2hfiH8LNAk0W88Y6fFq&#10;2oae8EGl6THF5mmQEY7kiM47/NjPAFfKF1rev+KrRPFk2jMsc0kcccvmbxGwbaxy2M5yRXd+IvCd&#10;j448U6tqunXVwzahq1xcfaLy68ySUGQ9Xfodox39u9bp8O2d2umxeJ7CaPS7VlkWBFDhnQZA+Uev&#10;P4V+eZ3gsVi8UuaTf6D5meq/8IdpXw8+EX/CJ2FlDbxygLJdtAC8hO2R1zyNx6+o6A14X8SvE/iA&#10;eK4bbS55Xjjuj5kixsofBxg+oI7/AONeyeO/inpt9odvDOftzXDKkkMi/u4yCu0hSBggDrj1rgdY&#10;0i11C4S6uLmRWeViykjzEGe3Zc17uGpywtGMGOPczJ9SvfFGqLeanOsflWjRRvOjMq/LgDb1zwOe&#10;PbNeR+Nf2WNU0XRbWDRtXP8AZd60oa9n+9FIx3uGReTySVAwCOC3XHqei2Onh5lF/e3UjTMI12gb&#10;VXKhSRz/AJ/P1e28CaNN4W0my13VI5IruFZ/7PVifKjYbQCP4SSPrkV3e1lHc2VSUdUfCl78BPDN&#10;3cQ2dn4vmmZpPKjh/s44dhjOFWQsD07HrXRfEn9gv9p34ItH4w/4V/qUdjMPMh1TSbhWG0AHLxht&#10;+R/u5Ht294/bL/Z08KeG/B+l+PPDWr2OgSC4+zWNvDBtluJj843HksSQcMMEAYOeK6T9iD/gqN8R&#10;vA3xLsfhP+0N4JsdattTuCNP1b7OEuIZkjwGyvEm4ZXkDPfPIrrwuMjzcknY9Gnm+NikubY+LPh3&#10;4SuvjJ8R4dC+ItpJCLtdl5qe1Q07Dojk926ZbJ/Gv1Z+GOs/sbfAf4LaFY/Dyyhku51ZIdDvr+NV&#10;inVPLWWTy1/1ZJOOpJwD0qvpn7SHwT+KOo31x4R0bwzLrClrtdPm8MwhZZY+kfzR5Z/pgg9q+jvg&#10;7onw98XfDa21+2+HHhvWdcv9PFxqEVpZ27pGxXcYFjTLIVyMg4OTnrivRoVqVe8YnNXxU8Q7yR+e&#10;/wC334wttCsm+HegajaXyyW8L6hqGlxn915i7g24ZwPlwQT39cV4br3xFs9F8DaD8LfDc80mqSW0&#10;Z1gqC0nmMSQiEM3GGBwDX7I61onhq01eKwtvCmmtdXSN50cMKyQzMI/mRmIUMVGAQeQfeuWHwv8A&#10;g7aeXYX/AMLNC0i9ubd3tNQ07TYoZi2T8rMi8k9QQeCK48fl9TERajJI43I/NX4efB/4sShL298M&#10;Tabb43zPqkwhWNO7vnBjU8DceDmuwntW1e7/ALB0H4veB4Nm6WSG11rzp2UAFtuAQWAz1PpxX1B8&#10;b/D3ww8PeCNS/wCEX+H9xc3UkBt76+uNWMvzE7cTCR/3iHnIAJBNeG/Dv9j34TWfj2G/8HaNY6H/&#10;AGlYtNb6ldSGcRMcZhjUlsZzndjPFeDHLcRh5cl7+hWnLqY2jfsiag+lt4t1L4s+GZoZbX7dGkmt&#10;MrygcbCNn3s/rx70zUvgRDbeELDxJaeLtEuvtl95DabZTATW/uWZsOuOdwHfgGvXvih8EPBfgGzh&#10;0K18W2+tDUbcvNJYwLshbdgopB5OeePyrA8LfCO01e9sfDmi+EJryW+upIbJjCZN7sAAPkyB2yeg&#10;71UsDPmstzGVrnDeDdK0nw54guU8T/DO+1C1jhBs57HUFt1ZwBlm2/NtPTp74rB1XS/ij4j8f/2T&#10;4NtYNJ/tyRoljuNUWO3tGY7gCxXdtH97byTwOa+l/Gf7JHjH4UaPf614q8e6ToTWFrDPFpc927Pc&#10;xvkHaUJAZSpGCCPUgHNeOa59r02C41iZo1ht42M1w6+X5SY6l84x71ssDWpyUZKxPJKUuVHjX7Y3&#10;xm+IH7NuhzfCrUNS0+HxQ1vGtzfaWTJDHA4z5iO4Q7zgjpkdfavz08SeI9S1ueVbhJHae7Ll5+TM&#10;/UnuSeepr6W/aw+Jvgv4s/Eq3j0O/wDtmn6Zp8du9zDGGWcqSWfnsWPBPJAzivGdFttA1fxctkNL&#10;n1Ca4uEhis7NTNJIzfKEQISNxPHfFe9h6UaFO7PtMrwcsLQUp7vc5Xw74e8LXmrS/wDCR30mCqrt&#10;gxweuM5OBXU6V480Hw9qEmhabb3irBATGDhg7f8A6/QV9L+E/wDgj78btU0WXxN4s8beE/B80qiW&#10;HRZhJNNZREZUS+X3wfmOTg1xvxN/4Je/tU/DjSrvxLpXhuy8aWNpH8154RuPtFyR3P2dwsvbsDUu&#10;WHrS+JFVMZgpVORy1PJ9N+Mei2F1/wATTR5LhtobbHL5an9Otc/8Q/2l/Gmj27aT4a8D2uk3EwX7&#10;PcXG55ijELuQ42554OK47x3oWrW11b2MtrLbTyTNDcNJGVaF84KsrfdbPatXQtY0/Xxb+DfHY/0v&#10;SbqCTSb2T+7G6kwnH94DjIx9ar6tTp+9uctajTXvR1Ox8QLqGlW40G41O4mIAe7nmJ3SSsoJ5I/T&#10;j2qHSbS3tD5rLudslNx6DrWx40lh1HWrh4FIjeVmG77w9v8AOKzLRJGnVs/LuIWvInrUdjz+X3j1&#10;n4B29tc6hcahclfMhtXbew4DYxj/AD9KvaTMf7buLK4XdE+5GX0Hrz1rK+CkhGh+IBF8zRwp8393&#10;cR+lX4maG7jv4YvMkVgGIQbmH41pGNtDSJbubSazC20ZjuDtaNVdThhjAU8cV8v+NtO1DRfEckbo&#10;okgmbK846/WvrKy23dhLrtzA0e07izY+XHf2r5m+JOopqPjG+uYJY5Q0rbPLY889e9ddG/MdFM4n&#10;X9Gt7zVYWZ2WO6QMWVeVbuKdr2l+IWhXQ/D2mQ22nxqG3QzZaY92bPQ0zxB4hs/7Oe3sZPMuLGRZ&#10;FYDJ298e4613EaeTptpcXqCTzrdWkaMbWGR/Ou2VapQtoddOpKKPMry2ntWxLG6sDnDn/wCtWfcS&#10;kBRJJuzwFXNev3Hg/RtVi3QzRszfwOMMP8a4/wAW/Dn7BGxsh7lZBxj8/WumhjqdTR6G6qI4llTz&#10;FtomXLdiP61peG3k0jV7XVLW5FvLbzKY7jd9z5sHn6daqpbw5GLfb2zurSs4kc5IKjGDnt9K75O8&#10;TTl5on0rqGlS3nly2EiHz7dXWVmGJSSPmUeh/Ku/8IfsQeKPFD2+s+M9Yk0fSXmUxx29qjtOvJIL&#10;Mw2A9OATjnjv4L4F+JWteI5G8LalfLNM9uyaW5+ViyrxENvJJzwOvtX6M/Cj4V6jpnw40e+8b6/q&#10;t7ePp1u8mh3UhK20mzO3YRuLA4Gcc181jqEozuj53Gc1OdjxDw38L/BXgtZYNc05pLUD/RvLsy0c&#10;6j5SScfd+o55r1TTfG/ha48OSaLa6Gl2otUS1VV8lbVoxhAq/d247d+nvXfX/hqWZljVHCR2zRbR&#10;bqNi/TAxzXO+Kvhmlg0aahpVxJ5kO4okZUgAHqQQCehxmuWMWo2PNk77nnfxB1LTdP157bRrya6h&#10;FtG0clwqcbhlhgZOF6Z9fpXm3xI8FfDP4tRwxfEbw+t99ng8q2ma8kjeE5ONrIRxk/dPFej+JvBm&#10;ko80lg7LIkY+9uYIQOe3T8eP5+X+JbS+j8yXzQy+XuVOeMjgdPf37d6rllHWOgRlKOx534T8B+Af&#10;AOpXUvh/wh/ZszL5c9wl9LMZIwSRxKcjPfBArstJ0u68RX0OneHHhu5J2VSjOIDHz1O/Ax3yM1iJ&#10;ZXU0DXEUu5gxCx856ZzVbzzHKIWn8ltv7tuSCfTnp/Svj5Z7jKGJnBu/qVKo+bU+pfE11oXwL07S&#10;/A2oC2vJtNt1aOaOFS04f5t+ScAhuAM4P1qlb/EzWNX03/hKzNayXlxcPGLSPICqw4ZiR3XqBkV8&#10;0v4ovo5D9pvZDIsnzO2Oo4zW54S8X6l4p1a30e/l3Rht7bZguAOpJ49T9ee1c9HH16le7W5jc9un&#10;8e6ZqmkXV1DCFX7SY2ZuEDAHdjHJUHjPNcx440XxD4b8GyeIT4Vb7RqjRwrqGoq21Uk5DW8eTuIG&#10;Pnbpn3rIufib4a8Nra6J4f8AB8OsfZYiv/EyYvE+WOZCqn52wSOfT1q5Jo3xr+KcLeOviRqb2Olr&#10;ZtDpsly3lW/GCEjVfuKAvBxz3NdlXFVHLlivUol8GxwXzXOmNpbQ3j2qw293Mf3Vu3QyOTyo25OR&#10;9B1rK8XwReF/HDaZp/jM6lp89ssaXcNsYY+VGUbeDgbh16EVoeBr3wxa+LkuJtKkt9Na3lgSOWZm&#10;W7lKlfMDMBgZ+bPQCuO8a+IJ77WZ4b8QyW9tCyw28LAoFxgDceW7nJzUSd4j1Z2mvaP4n+Feo6Rq&#10;0/hJNtx5N/bvPht4xlcFTz378Yr3nTtC0Dxp4ft/F+ixJv1CNnMcceNpYDdgMOmf0FePy+I9O1rw&#10;S/hrU9VUtoa2dvpck0JZfmjBY9z6gg9DXrfwYvJJPhnpct4wSNVkPGVVTuPyjB4HWvTwNLmlYV7m&#10;Df8Ag7QbOTVtLk22eqXNukZn3FSq+YCHyuec+3T6ViaB8b9c8HatJ4O+JcnnRQtst7zdubbnv6/X&#10;r6+leiavpnh+/vpvFMJSC8hVf3pmZVlRSPlK5I9ccZ9zXl/x0stE8QWS3ttat9stfmmwnDoc4XOf&#10;m9c9a9KpehHmSGewPqtlZ28N8LtXW4RXVFIbCnofcY9q5zxlodj4v8Mal/aIjdPscvleam5YyBnP&#10;Tpn0ziuE+Bvj0akJPh7f3DPDHGr6VcNkbu3kknoeMgDt2r0TxHPD4b8FanPc2g2zWZgVT3d1Pt9a&#10;uNalWo86Hy9T4E+K+veGvB0sieILxFaORvLWH5ml57Zxx744rwLxJ4ik8Sa7Jr+Nu7iKFf4F9P06&#10;169+294f1S38VaLra2Hk6bd25tYWK7d0yDc3AHoe5rxIWEgdUDrnj5T6V6OT4WjGPtlq3+B9FguV&#10;QRqx6Ra3EE1+94zK0Z2Mqr97PT+vvX2Z/wAEs/2C/hl8YvBep/tNfFC+vrj7Brkun6HotpdvaxO0&#10;YBaWWSPDkdgoI9yRXxVb3M9jG1v5MzK235VPCnIyfyNfrv8A8EjvDNpZ/sP22jQzM1z/AG699dMx&#10;/wCWdymVOCehxj3NcfGFatRyn3NLtL5GeZfwrHpEmo+P/Dc32bwP4hvLGNI/3FvCvmwooAA5fdnt&#10;6/WvRPhL8QP2kRo+ueFJtP0e4j1bS5YLC7ucI1lcyKQJMLy65PK4HsetUfEGnvbLFa6TbLIzL++8&#10;lh3Pt1ruPAXhSPwd4Ym8WalFMvmRKsLSA4WQnqRnAA49+elfluHhLmTTsz52HuyPzf0r/gjV8cfh&#10;J8X9L+IX7Q82l3llp+t/b7+2s7V7lbos5KlnUY5JBI28Cvefiz4Y8X6gsmv6BobXemw8G5h2ny3V&#10;QMEZzGVGABgD0r7M03xuvjHR49OaVJNQsSyt5mMHgYX5ud2M446elcDr2kxGeSOztViLSfP+76jv&#10;1H9K6M4o18zUfayu1ojo+sSk9T4ag0z4k2Hiq11X+z7SzaG4RoZLht2QDyASNuQevOfzr688LeIL&#10;vW/hYpv5otQ1W3ssXdxaTI4MfO0FFYlNvfpxXD/tPfDbQPGGi6VeeIvFEmjWVvJ9jkjt4fvja3MB&#10;yAr45OQRgZxXwHqHwcsPhh+1dH4P8OfGLVY/Dtu0VzfapLeSQs8Uik7ZWiYKylzy2OB1r1shp/U4&#10;O8jWC9pufcX7Qnxrn1PW9D+BPwNlj1jxxr0kNuL5Jsw2TE5PmfKQ3y9jwvU1718L/wBnjUfg/o2h&#10;an4in0G48QXqp/aAjswLaVjnMfzAkjnqcDNeM/APwr8KvhPcaP8AEDw7eafqU90u24vPtKuzSEdB&#10;MhO4DOQM/WvdLP4k+DvEfiK1sJNet7E3QG2e6uSyJjLAnOMDPHHSvqKfNVjeSOatTa2K/wAR/g9Y&#10;+JJY7fwpYXVheywuXtU1BQhJYZEbLtyPZskHpXiPxT8Aa94av4NNt7zyWjy11HeQgldvGOffHJwf&#10;SvuR/C3hTV20Pxi/iWLULc27RanDp0ymaKUr/rVLDopHbaW4xnNeT/GufTtR8L3nhP4rySjRGmVr&#10;XWDbK11aDdgSFsEhACMjkcntU4jC1acXKJztHzP8O9Y8B+JvC/8AbdhpscOr6ZfCCaxtYiUvpOok&#10;BTJUHOD9Oc1qalo954ea4Wa0VdOvJlNuztnAx93B7j8/Sug+GWreGtA0i30VLVVvNBkeGS+aOMRX&#10;0IYlZkYeox64J61Tu/iH4V8Qa/JpcEi6hp9wrCSS7tinkydA0ZwTxk/Nxn1xW2BlzUVqDj7up0vw&#10;21uxl8H6x4V0m+k8z+x57iGEx7tnlEPvz1zlemcjHSvNNUnvbzwFqFzeWMkmrXCxnyVhZBBGSCC3&#10;fkfNg/wkV3XwI8Da/pv7UOjtpOrQ6lpEjXMV1JbylRHC0D8OhPduBjIJz3rzPX/EuqXeo6jbaXrZ&#10;hn015Eazmm/eXECSMmEXA+faRwcdsV2PWIKJgatc2kNlDBbOrMqY8vAVRg/3e/5isW1g1O41pItO&#10;i86Tb/q1Y4VT0yx4HT24qSLQrrxT/o+jTy27Ru7BhGrcLk4zu6nn5cHnrVK7+Jlj4Nje3u7IwR+Y&#10;UXzJl3O2OT97np3rzcTU9nF2Ksdh4Siv9Fmj1fSdZuI7yO7SWO60yUK6ENu6nHQZ46HHOa9t0/8A&#10;bH+y6V9m+IOgaG08ELNNqkk/kSXYXHzGNPl3ZIzjG4AnIPX4M+Kvx21ZRcWHhbV/scO4MrQSfOO2&#10;AR25xivOYbf4heM8XeqeL75WCv8AIGPyDHUnPIHsfzr5zEOnin78LmkY3R+g2s/tpPE/2e38XWks&#10;NxcbYbKxt1CrnOFCqnABH8WSfWtzwd8avDnjqzvLq0023murGbydcsjaAeW2AwkdcAjcuOenvX5d&#10;yfFq08L3eNP1G6v5IZPluI2ZdmBt4556+tdP8NvjL4nj8VJqPgjX9asdcvJUjW6tbwr58hwqq+Dj&#10;HP8AECOeeK8LGYOtTfPCm0jppYfmWskfpTN4q8A3dq1tpulpDJPH+72zEKG7uF7Hj3FcdF4httft&#10;XubC98xopGjLeYVcnoSBgZAx/nNcB+zr4g+Ntx460/QfjtpXl3VvrSwSSahYQwybVAwRIMLICT17&#10;8YJr2r4t/BLwf4Eu28a/Du8aOK6mZ763uJiw8xjwAQMKCSOhxmvmcZThL3upp7OSlY808UXIXwne&#10;rJL5sl1+5jjVQ27K9enqO1cd8MNX1bwxeJc6k7W7RXG+NvOKspx0Bx+XXpXU/E651fwdcWlxr1la&#10;2Ol6fbNcX9/c7dpkOcAEMehPGSCSenNfP3jD9ra1bUfsOmWTDTzmN5LizMcjsRjf5sTb0yOnIPPN&#10;efToyxDSgjop0OaR798T/wBtbwN8HdOuvEnjbxdYwapeRs9xZaFAi3t+wXaGlKAEk92c47jvXxP8&#10;b/8Agqd8cfGL3Xhz4YauvhLR5IyqyQzhryRenM2cIccfLwe9cr8ZPiJ8BNf1i403UvBV/Y64twzX&#10;N7Nqz3UspYYReTkJjkcZ9a8wm8T/AAW8PWH/ABONE1Bbtowk5jYOrSc8jcBtBGT+PtX6dkPDOWUa&#10;cauIpuo3Zq+33HfTwsD0L9nHxx4q0n45aH8atR1i61q60vxBazusl8Xnu1L7GQO4cZw3dSPpX7P2&#10;/wCxV+xR+0BokOo+PvBt9Z61qVv5iaw0yxtC8mSUR4m2lhw2CBnGMDpX4yfsZ+Jf2fH+PHh3TtUl&#10;vLPTZrrzoI9SuDJb3E4PyxsP4Sx4yOhr9ufhJ8XdH8PeC4UuPh1p3iHRbi4W7t1e6NvJZSE7ZDvR&#10;TuAGMZPGOOtfoWDjSlU5OXlS0Wljx8dS9nWPlj41f8Es/in8FdVvtV8E+E7vxV4b2FZtW0dFmneM&#10;c/PD9+L2wGzzzXlHhz4N6xN4th0PQria1ijnjLWrbX+zq7AsrBsEfL1PY9K/Xjwd4nmsPDXhmOw8&#10;OzW2rzX7CNrH54dRtVDH96QQTlSoBIJyuRwa5nW/h18J9a1e216f4WabeMt5Ilzu0uQ3FvO33ozJ&#10;tB/I4PX2r0MZltT2d6Ur3OHmPknxf+zv8KfiF8Kbn4T/ABKlsbdbpPOsNRg1JIJ7ecLhXVyMOnAG&#10;GGK/NP4weDvG2keJ/wCw/EljcW93YyS2qSXdqF8yNWGCCnylSBkV+qX7aXwZ13wxND4h8H6ZNHYy&#10;OXsxgSMy9GiKOMuAOwBIPUjOa+EPjfpltqV213NqEfmWq5tWlXbIIgceW2eVPPH0xXixqezkqU1r&#10;3KjLofPlt4OtbG433cHnSbwVD9V/X9RX3/8A8Ee/2zfBOk6hr37P3xZkWO6uYxP4b126txcvbRdD&#10;CxP7yTa3zAKxODwK+LNS0i7dWuo7NlG4AeYrKQxGcEHvj2rn4NQn8NeKtN1aOLyZNP1CKeRmlMW3&#10;DgEbxyo/2jXsUKXsdQlG8T96vGV54G1z4a2Mvh/y7SNoZbbWL2Qy3FrLISAwZMmRGBO/a6rgEgHi&#10;uS+I3heX4eeHYdNXWLrXtOSSJrw6Ks01rBD1XZhiQvcoM47e3AfATXfizD4BuLnRbO+8b6TcxyR2&#10;viLwvsvYmOwMYZo43YloycbiOh6jNeyfCv4c+L9ctpp/EEWraLaXWlKbeRbdYpL3I5KwseTjHAww&#10;FdHt3iJOMoWOPllEj+HmqaT4esdH8Q2fmLpcesC8XTXhZLgwsAjPzyynk7W5/Ku+tPEHh0W11f3m&#10;kwaxC13OdsimOQQyE7PMU/eGOAecY7VxLWuraVcQ+GtetpLnTzujS8hjaTMXPzmNV3EjoT8x46kV&#10;a8JaDdfEWz1y18IeJ7ez1TTF2W9jFHGn2lVIIBVsbXIHDc7c4IrFqVGKVr3KjzHyD/wWi8I398PD&#10;F9o+iRx6Gtw8l7BBuaPcY8I7oM7CRnk4BI4r81fAUPhnwH43ttPm8RQWGknUGku7q3RpFijZfusB&#10;liPYZOD0Nft5r/wqi+IE2q+HfH+lWV1p94pGrWt9bJH56qOGK/dJAyQQSMc18m/H3/glP+zfqfiU&#10;nwFe6n4Ttm2Fbe2gWeJomXIY5G5T3zyCOBjipe2pqpnzPeT/AA68XeHLfWfhz4lh1GFryaGWSNmz&#10;GUHUgqoweMfWvPdXsI57tlB8th8qNI/BbHHfp/nmvpT4I/sSeN/Afh4fDv4hjT/+EfOoXD6frOk3&#10;qzXb4cgsYdgCFkwQWOfXPSq/iX9hvTb3Wr7R9K+Il59pkmB0m6vLN4lCg/vIXSLcGJXkMQOR0rGX&#10;LG5XMu58/wDhT4YeOPFclrpvhvQbiVbhd0d/JGUt4h/fZzxt69M5xiui8Rfszava+XFYeKNO1hmk&#10;WK5VUeJYnPUguPnx7c193vY6F4R+Gmm/CrwRoWqNpXh3S1g1CbVfKczOccLJjcOecfLx2ryjW/D9&#10;h4n0S4s5JVtftLTGO2ePe3yn5duD7DnivLrYiXNoR7Q8i8E/CDwp8LreR9GTzLq4XE15IQWORllX&#10;0GazPE/ik2oaAO6R/Nkrjdj8BxXQeKtZfRbqawuZfu7QqsoJbjrnHrnofavN/EmowXJ2vdDaDnbt&#10;x17/AOeeKUal46lJ82pkz3sUu549hkmb5tyjOOw556YqK9+C/wAQfj7o7eCfBWjNqFxptq95FbxR&#10;jkLjPGeTk8frUENy6qAiMzMTzJGcHnFd58CfjfqHwG+Iem/EbT9Cj1OSO68u402bav2m1YESxgg7&#10;gcHKkfxAZ7iq5pS0Qc3Y+0v2cf2Lvh5+zF8MrF9B8E2dzrdxo8c2veKlZJrmWYqGaMO33EBO3aoH&#10;TBHq9YvEFvdya4nw61SxhEyywy6g0ao0ZOAxG705yR+XOPoW58ES3d74N1LT9KmTwN4nW3vZrzV5&#10;vKmtkdN/kTAkMjDgcfLjg1D4y8DeGtevNa07xJbS6beDVpPMCSfKnRoFCj92yGMZGM8Z4yDXNLDy&#10;wdN4ipdrqcsrxlqeU2vw68OXvja8l1bxJHpMKW63H2i3baruVyyblOOvqeecVZv9e1PVdFt/Bena&#10;ofs9rJ5sMkdsCwwfu7zngknIPPNT6zbLpvgvWPCyavZyz2Nw00P+iBZgjHJRWCEnOe+O2DjiuMl8&#10;Y6fDq63PmM8VtJtkjZnB3kYYj5cNg/w9K6qcqdRKpHZk8xt6LpUGuaxNp1vpSSXUcbM2cMdqjGSz&#10;8ALnv0r1jR5de1rQrzWz441PRr61s7VdNhhtYTBqNuSFZ1KhtxVs88YGOxzXhehT33iTxPbaXZ6t&#10;dWsN9P5F3efIJBGy5IDg8ZxgDqR1rsvEd7f+Hpofh42v311Zx2atptpJHmS2hUgbW2gMVzjGeAAP&#10;StlWaZB01vY/DK7vo2+JfiGSx+0QmOfxPoWoPJiRUyBPbyGQMCR/COvoOnDWHxL8FwTzajoU8a6f&#10;9scQ6hFchl8sEjzHU52ZxkryFz3rt7zwFBqGoPfar4RbULWYeTc/Y4Yo4xG3LYxyM8gk84PWvPY/&#10;2MfDtpp91dfDy91Tw5eKzTyX0F0JLbAbhHiIK+Xk8nnpnjNe9OElG6OzmR32m+Al8dan/a2gXumW&#10;32eJZ9kdwCyw9csNvcdjwMV5d8Sf2Lb3xr4rj+JUerjT7W9cL9s3NcmJtx4aEEbCQM/KOmOaXwl4&#10;++MXwv1/UtL+INpa3C/asR3mhrHG9xHEP3bmMhldD3249K+gtB1/4e/EvwjeeJtH1C8+xwjOuR2j&#10;YuLdsj/SIXfbtAKjIC56gcEVx4jB4fGWVRXsEvePJPhb+wh8OvFvw/8AJ0bxU0mqwaoy3eqTQ+QY&#10;Yzk+aiuVQo3QR9c4J6GvKtR+EF38PfiVqvg3VLPUIba01SNre4lZY5javyr9QCSmcY9R619UaJ4r&#10;8C+EvhzH44t/DtzYancXH9m6rdLdBYxG0heKYBidz7RyU2kEsPSuR+POleHvG3we0/43P8Qoby6u&#10;Li2sZtNZQkiCF2XkF9wIVcknrkHvXn4jKMHTgpU47E7vQ4fWvhPoieH77XvDmq3F608zQ2cN5Y+Y&#10;9yB1Ktg7So4IAP3c1zsWhaaulLZ6vZEPqlv5GoN5Z3RoRt7cggdOlehfA7x/BeW134A8RzQqFinO&#10;m6t5yxCCSROQ7uG2r0AIxz1PNeY3mpyWZj0+SGzkZpGSVWnCRyEEjs3PJzweTXmypxptWSEcf8Y/&#10;Elh4M8MaL8DLWY2smk3r6kupJy0yvuHlsnY4wd3qKz/E3jjXvCPwwbUbbxQobXLoCNnxJLHtUKzJ&#10;vHHyLz2q18TvhvqGqePrH4j/ANp2rWVqqwXZhugGRsYHA4/Mn6Vx3xG8Ntq+pX3hhNWjhXSbdpgY&#10;7dcmNgWIGQQPwxXLUnPmdmaRuQWuvy+JNN865a8/1SqvmXG5uByxI+UE46CrFt8HtS+I/hfUNInk&#10;urOHVoWt/wC1La4zPBHnmVNxwMHjJzxkVHoXwwsrHwz9vfxLcXCzQqxPCpjHIwpHrjp1r0D4XeNJ&#10;YdIjtrDTFS3sYfKRrpWGVHb72Mj07gVhztyTZXOlI8Y/Zk+DOseBtAg8OXPxA+2a5o/iW6W4s3kT&#10;93EzbUDgjOx1Gc8LxiveNT0fU/EVxFdajewvJaQgMI4lBCAdAVGTx0xxjtWH4/8AjdoXw/t21/xf&#10;4os9NtGuI0eOCEQ+czEAB2Rd0g5xgkgCuksNWsv+Ei0+81SKS7sZHjnaGKPYz257KzDp+HI6V7Ma&#10;kZRWhpeT2PZv2c/Cfw+8C2tvqni211D+wdQUXUfiLRYjH5Mg4CeYCGhwDkrgE5HXpVn9ov45NZ/D&#10;iTTfh9480XWrya88rTF1CcNqVpaofllZYCI8kg/6zLYIz6Dy34tfFTULn4cXXw/8OWml6LoLXnmw&#10;wNGTcOvJIcg4+bgEYPavmDU/2jvhx8KTqHgfxB4jkt764kA/s3R9LeaREb5RmUARpIcjrwo9SOIr&#10;YuCvSgtSl72iPY9atLzxhotn8R/ir4lkn0u2LJpqWcgRpyCQ8iqg3KmcgsTkn2rm9P8AAreMfEdj&#10;4gEEdjoensbuFRHGmI4mBDSOc7snk7yTxXhHjX9rzXvCmhzDw54GshDFn7OL+6kuiTnjcDtX1bgd&#10;T1NeE/Fv9qT4+/H/AElfCWsfEJYdJQ5l0fSljtYXI/hIUZZcdixNZUcLVqNK+h2UMvrVml0Puz4G&#10;fEzwb8XP2tvEfxS8AS2N94V8AiNLKbTbUb73WJ4zvnL43MsZBA24HQgd6+lfDvxp+MN3qUWop4k1&#10;ya6Ch2adnARsckB8jOO1fir8Gf2gPiH+yZ4kTX/hstoIZNianYTW+6G9G7hWG4cg4ww5HOK/TXw/&#10;8YfE/j7wra6ZqS2Ka7dW8L6tDazSvDZ71DBMOwYYB54yTV5lL6paK2YszwLwckr3ues/E/4mHSL9&#10;tf8AEdxPcXs03lHzoHaSVm5A6d+3T8K5eb4w+GvGWk3Oj6159vvjby1u4mDM45AAwNxz/noK1PDv&#10;jfx9pumWegaDcW80MdwjRpqFuro8inHOcHnjHNZmu/Ef4neHZ76yHhHQVvtcfyLzUJtHP+hPk5kj&#10;APU8juB19K8TlhV1UjyPd6mleeItM8c6FFcxW0zaxIGt7y2APnXO1RideMcj+HHGKwNU0bxnowtr&#10;fULELdaVeLcC9t7OTe8Tjao4A7HB7VsL+0Cvw1kgg8KeGj5mGe41JYSMYGC5Yng9e2MVa8NftceG&#10;Nd8OTeHJtSsbPUfPktZP7W1B/mWT94JV+ZcKOmf7w9q2lVw8ZJKauTudAnimDV9Li0jTrO4m1Fbf&#10;yEh+zuWcnO5jgYGM/wCea5Pxx4I+JOhfYWvtBtQ10xQWc18pkfC8lVHoOvI59a5XxJ8ftJ0/VrPS&#10;9C8X29/dx3qq0MN/uVsHqTznnt1NekW3iqHxZ4bjex1thcabIHvEuJApSYtjCKfvKc9TXXRxEa0G&#10;otaFEPwVhuPAOgrqXg6X+xr6WYzXE9uxFxuPHl5xhQcDgZzXqGgfEH4bfFl7TVviLZw6D4p0i5xp&#10;fi60s0Vbjk/u7iPgyj1wMjORivmnxT8Q7+31G08KeGbea2jmvBP/AGpNMCpIOGjVP4h+GAM4rsPA&#10;2qLe+G7mK8eF7j7cywsqbWRVOPMGM5DHnsK3jVhKXIVGXKUfjb8OfF37Otha6Vr/AIfT+wpri4l0&#10;fVrHM1vqLTPveUyDOGbOdp6DgA1n6Nr+j+G9C8Wa34Q8TRagn9k2em206WpKmaWbdKuGC8qigDnr&#10;+Feq+Bvi9q/gScfCrxloTeJPDOsKI30G5h87zeD/AKrGSjZOd3IGB061v/Gf9hrw9/wpWRP2XNXu&#10;Ncmt9abU9Q0K+v42uQpQgwg4zlC33Tz6ZrbllGOhXJzao+K/FXirxcfButa14l8a3lvHa2Mj2zNc&#10;FTHIW/dcA7SQcYUDk5zXU+DPjH8U9P062FzYxWi2+l77y4Nvk3O6MBHK44Yk84UCsjxH4g8KGyvP&#10;B3jPSI5YZFEd1p15blWikQ8AqfmVkYde2DVfUPGMw0JYw8a+bNHBGyfwxKM4yf8A69EakrBB+7oa&#10;nwm0F/EPiG6vNbf7LGIZHR5IyEMnZAB95jnjoMA816Jd+CtL1mGPTrzzo7FCvnXFrGPMDY6853D2&#10;PWsf4WavZWelyX2txQtJdQxrZ7mz5Ea5JIweCfeoPjN8XNR+HmvWXh3QRDdfarOO8lvrWSN4kZgc&#10;IwzkEYHB/XtMo83vMpXlqcNr9nfaFrbW1jqMMeh2svmrcStsebn5UZSeCcZz7Vm+L9W12RZpNM1S&#10;yaNGRo5o1UKc8k8/zrPn1vXvHt7d6SNOaePUDGJ71lXfbNk4fjO4DpznvXO+JU8T6Lo0Whatpohy&#10;rI0jNvDqCDuwOAMD61zuJWx1XgyZbe5jhRYWkDGRrhRuLlvm9Mce1doPiB4f8OE65rdxH9jhXdG7&#10;Lu2vnk8HlvQda8h0/Vr7SrW31ZtQS3XcGKhgxMQI8wAY/u5H1NXviP8AECw8S6bcWfgfwRNFpccM&#10;ckDXkJVlmHSUE/xAcdxz0qea0kittiT9pT43W3iTT9J0Ge+DKbxbzyCqkIycpyR82cYwB+VeJa+1&#10;7qGpLPrKOsC7nhdR5QQ5++u3oQR7YrRv9C1nW9Sji1Q+U0jfu5HwzEHgHI4UDr9K7d/gdrGovY6O&#10;Gk1C4vIRBZpZ5KEBsb2OOFHcnIIFceIpylWUog5cpznwdbx74u8TXW27ma402FHgvEjBzIzjazNg&#10;bsjHPevbvDf7Unxx8E22oab4c+J15Y3m37JqUmnSeU064OFYjByM9c9Rx0xXrPgD9k3Tvhz8JofA&#10;kMUUupXnkTatq0cmFLBsDDj7wXOMdMdic1z37Y3hzwz4oPirX/AfgSLT7uTRwsLKVXN1EqnccsPm&#10;xnAI7jua9j2NaFFcjszSCvueVw/8FW/jR8JvB03wd8NSaH4jjtZlFze69ZmRopN2QwIKs5GT1Jx+&#10;lU/2SP2+/jJfftFX2mfFjxTea9pvijR7q4u9NYgQWtxDGZYHhT7sIBXbgcYPNfHviDwn4p8HXNz4&#10;s1mxun+1Tb2jmjGInJxnLdc/iO9dF8OviH4h8MeIF8Q+HoPJvJrGS0kk+U7Y5AAy849O3I7GvWpx&#10;5aKd7ux9NRwuFqYW8dWfd3jj9riD48fDzw98NvAbJpXiDVr1xrs0krHyYAm8bCrYIPIwcsD0Nb3i&#10;g3Vx8NLW3udQ232muj6bqM1yWazxjKr7HGPzr5X+Enh/xJ8RvEtjN8KNMhW8WxZriG9mCrDInDEP&#10;6HPA9/evatc8UXvhKx0+3+Id3LD9qt90i2qF4opFbaYif72RkdueO9cHtKlR7HzNSMqc2mixp/x+&#10;Fncx+H/GF4kMlqzBb5WEnBYFuepBPIJ9/Svq39jb40/Bzxj4th8M6Lp62+r6bpkklldXMklwb9mA&#10;/exMQqwuGUEHdxxg96/O79oNfCGlStf6FvjmMBMjQKfJO4Zwyk9Rn+Hoc15z4T/bZ8T/AAO1i1uf&#10;h9odrqF4qmOe31OSTylCnGBsI4Kkj1GKWBqVFiLSVwpYariJWirn6vftIfHTVvD3w1vru88W6XFp&#10;l1ZzPr2pahJ5l1bpE25kcsCFycqNpySePWvyX/aa/az8RftA+OJrLwvqE1l4Vt/+Qdays2JuMtIV&#10;z1OMjOcD06Ve/ap/b3+Pf7Zfhiz8E+OrLS9D0Cyy39h+HYnjhuW4wZTn58Yzz3NeO+GPC0F3dKz3&#10;H+pb5gMHgjH8zXvSjGUuaW59dlOU06Pv1FeQ3RdK1TxvIwiv7i1sLec7vLXabn1xntz1r7U/4JS/&#10;BTw5b6n4l+PN14dt2t/DLLpmgxtBhXv5V+eYH+9GnGexYmvl+a9t9G0syi1Z1tkJaOJc7+mP/rV+&#10;ln7Lfwul+Df7L3hbwFqVgF1a+gbWNa+Yc3NyQwX1BVMD86+fz/GPD4N2dm9DbOqjw+FsnqztfC+g&#10;X3iLxTcaTqwSRLzT8IwbhmQ7gpbqQOcZ69627yf+ztQXQ/DSx7IdplnXcCDg5Uc9vXrWB4Y1SW28&#10;X2d1e2/lgzmLcW3Lt5H5ZrvToVpa6lcRx2Qj8lge68tnnjGT/Svl8DiZSPz+pzb3PA/jZ8AvgV8Z&#10;N1p8c/hZBqF20jCPXrFza30RIwCJYzl2/wB/Ir88/wBuD/gnP4o/Z/tpvin8OfEM3iDwj5qRyahc&#10;Rj7ZpkmfkW4UYyGPAkHHrjiv1y1nStMu7ZUvbUMnmfeGc/qDzmvL/iboMkImksNPtZrG+s3tr/Tb&#10;6DzYbuEnmOSPkFSPbjsc17kMVUo67nVh8VUpy3Py5hA8V+GLXxXalWZo/KvlHymOdFw4IJ6dwe+e&#10;KzWiNlOIPNb1bHQe1e2fGT9k3xB8HtW1T4q/AXSbrVfBdw2/xJ4SYM9zpiY5liBJMka8kMDkDg8c&#10;15T4ntLO4to9a0WYXGn3Sb7eaNfvf7PPRh3Hb3qub2kuZHpxqRnqjtPgEtnJo/imW8fCeXaj5lPz&#10;HcR2PpXVaQuk2WrrBev+7myFKtuVwDzx2PavMfhXr8miaJr1isO6W9kt2jVScjbwcHt19/0rtPB0&#10;UVhYX954pfy4Y2DMzSHceMg4/wDrV3UfeZqtToPi9rWieF/hbqWtW4/e7GS1WNRjdjhefxPevjqL&#10;xHf3MC3GohvtHlsZMnq2K9L+LvjO78WwSQ6dHM1jBNut1kYq2FPBPQY71wfxL8LPpOiad4n01j9n&#10;uAy3O3kb+MEdeO3vXqUoxaOilZSPO/s6x6o0buw+0SbGVW6gnGOfb+VeuQia20exsri8aWSOHZho&#10;e4zznr07GuE8GWfh+fWBcavcDzF+aGGQYDc9c+or07xO4jtLHxFC+63uo9pPZJBwQc+wrPGSUmlY&#10;6JSskYU+qLaSfIcFevzdPpUN/rK38RjlZWGOeev/AOui8KONzD72T8oz+NZNwy25ZlZdo+90H5Vw&#10;wi3LQDm9Vhhh1J4rRf3bc49/fHpVyzRYlwo+Yj6ZP5VBdGS4u2uAo64O4nn0/rQ1y33WQsO21uvf&#10;1r6Clf2aTO2n8J9jf8E7/g78PvFmi3vxHsvB8esa1p5R5L3VrUCHTZl5xDxh5ARuz94DFfWOgeJ/&#10;iDbQW3jPxR4gubvz7zzbW4W6QMTu27doUEEEdOc47ZFfLv8AwTA+IFj4Q+C+seH9M1e2W9utQ+2X&#10;9hJJtnklyVV1jLHIK4GVA969+0n4bS6l4rTxLf6jcR2Mv7xRAxG2Q9gDnGD68g9O4rx8VGU6mh8x&#10;jpXrM7LxB8Vra0u7yPV72K1aSTJuppyZHJONz9MA57ewrDuPi5eX3l6PaxX01uxM95theZPNQc5+&#10;XauVxznvnFei/B7WvAPwj8J+LL7xN8E9G8Zaxd3G/RdY8RXAlay8zgDyjEwJBJYsu0t3OOnEeE77&#10;W4Nc+y6YzWty0ZVjbv5ayZXBGMgADsDwAMVn7PlR50jjdZ0Txzb21vq1xoV1HDews8MkjAmb5sFl&#10;O7I47HpiuHb4S/Erxsl1qXhTwVfXVrBC0s10Y8Rqo6sDu/eAZGdo4+gr6estKtdautP0bxpq0diJ&#10;4ZPs9zdRKVV9hbau/C7s/UVlm+1XQ/g9dpb65NafYZJlbUraYQuYXYhl24wM4PTgY+lS5a8qFGXQ&#10;+VfCXgCTTGkk+I1xbWdq8my3uUfzAGA3EEA55Gen61n+JfBvhLX9Sg8NeG2bc1yR9ukxsYE8FQQG&#10;HHXP/wBau38Qw+CPF8i+HLRbnbYt/osNu2BKxA5zyGGOfWur8C/sM6p8YvhT4k+J3hDx39h1Pw3d&#10;MLnQdQs/laJFBDiQHI3AHHBGRivDnk2BqYp1oq9yvtHzx8UvhLceFtVWy0LV/wC0mdU+Xyx94jLA&#10;E43DI4o8I+HZ9LsZruXTtlwwZNuf9V7Z9at2smpaxq/ka/eqxt5vmmjkLttU/dKg8d/m711F3o95&#10;dSzzNAqrNKxjbbxyeD/nj9a6J5TRXvRVhS3MHTG1Gysfs1hoNnJcearQ3E0O5kOefqPrXaeJPjZ8&#10;UvEPgDUvCt3qukabpsMQ8xhp6/aJM4GxCPu4/Ouf1D4h3/hPT2tNO8OWc13sIimnkb5T/eK9zwep&#10;71l/DL4e6X8ctah8JxX9/ba1f6kBN5B3RxwkkvII24GD1GSO/tXi08HioSl7RehKly6szJfi3qEV&#10;pH4dg1G2WCGEJGWVWeP/AGlftnp6UzS5IrzVIV1B7iQSZLMse5gu3ghQOR0Ppx3r7R+GX7Bf7Mng&#10;a0sTf+FbfxPeSSKdSvvE2JGf2jTGyNe25RkjFa/wz/YF8I/Dn4z3fjuPxB/amh3Ft/xI9DnhGLYs&#10;c7NwA3eWchSRyKX1GpKabE6mh85eEvBlz8SJba/1axjs4LNYlmuBZiMaiwOVYxv8pAHy5IJr2SbU&#10;tQ0vRJJnhtre4trVmht4YiU+QE4VTjqP4enp0r2/Vf2WPh411d61omnQ2d1NZyeYsOEAIH3gp+Un&#10;GeeDXlXxp8CXvwu1WHSsmZbq3V4JbhMSEMMFsdG54696+hwtGNN6bjhLmPMfEv7bfw9s/D2j6X4f&#10;+Glhf3nmQy3kc8PlGKTOJAwQYYg569Aak+Pn7VnwU+M3gDTbLwZpOm+HdbR83OmjT0jj2hvnEUyA&#10;ZLY6vg+leHfFzxD4H+H9ve+E9A1KDUfFd5NI1xtXcdNts7dj7uj5GRjt39PO7IHcsc8btH33Nzu6&#10;5/OtK3M4uDOmMbrU9s+EU2kW2patrviPUFh0cWILwTTN50UzP8rRkfMWU8gjt6g1e8RfGO98R6RN&#10;4ZstXW8tWmZbe+mt0zNs7j+JWHfI78YrwlvElzCkOls0zKZEdI9+Pn3YVj9Ca6i+lsPhpdXF74ls&#10;bjy4lLXUcDBwWI/1ikeorgjRdKPLE2p0zkv2vdC1rWvhvoN7K/nSWeqTbrVm3FVZQFZfQcHP868c&#10;+Dvwb1z4w67J4U8J2rXWqR/vZIFj2rbw4/1kkh7ewBPPSuuuNR8XftIfFaPwB4Tvo9Mtr5WfT4b2&#10;6JRlReQxx8pPXAr6M/Y5/Zw8d/BfXNSsPEEljoOsTW2/+0tN1Dzo72IfdjBzxjuMHkivTli5Zfg9&#10;tux3ur9Xp6bnzj4S/ZV8Y+KdZ1jwM9k2n+IrONXtLO/bFtcwNw8qS8Bto+bHcH8K/Uz/AIJt6F4f&#10;8M/CST4Ftr0I16S2tJNLmZRHFfNFHtktkycFhyyrwSM4r5g8UeNfHU17F4a1nUY7hYbgeZvxv+V8&#10;ldy4OCffJPtXqPgyW6/c6fBDMLeN1lDK7Bo5N4xtbJxgjjnjt3rxM2xWIzbDqntF6nm4jFyqqzPr&#10;66sNSsy1lBK8Mithty4IIPzD1/DNdLbSapJ4At9MhEklrJdSmSOQH5WBHPTp3715z4B/aL0W50KF&#10;PjxftDNBGsY8S20a75VBwDPF/GQMZdPm9R0r6D+GMGg69pcbm7hurW5RZLHUIBm3uID910cHuPxH&#10;Q45FfEYinWwb1icSi7WPIksZbXU2u5DtkBBaZV5fA4yc9s49qvRWjyO8NqplaXmNVj6fT0Ge/QV6&#10;n48+E+moWfT/AC98i4Vsn/OD7Gvn39v6PxJ8Mf2bNW0Hwr40tbDWLy7h/tI29+q3Isz1iQfeG7OG&#10;XjIz1rqpyqVKfNY0hH3rHzn+3d8dvBniF7H4S/DrXVubvw9qDahq2uW83+izOU2+QhB+faepyRnp&#10;nt8bePfF9ml/Hq86xm81BViDMQrygfdXpwOwrqYNE1G8LpZReY0s3l7FwxwT1xjp71yv7Q3wNttD&#10;8KSeNPEXja486zYLZ6ZYwjkEks53d1AGPxrbJKzx1a3K1FM9KEDmfhH+0z8T/gFr+rL4Q1OFLfUO&#10;bnRryJ3tzl+CY8gK/X51Iz3zXO/Fn9qT41eMfEqXVx4+uYZNqrFFprNEqMvTaAeOOnrWh/wiXiX4&#10;y21rqvw58KahrF95KpdR2VuzeWmRh35IULnk8YHtX31+yr+xZF8EvghPofxu8N+EZvGmv3IuNNmn&#10;WJrixtXACx+eeGBII4wRnrX6Hzxw65nFMipWjC6a1Od/4JDftRfFf4Caha+O/wBorxn4o1bwT4mt&#10;ns9Q0m+VrpLcKw8qVI87tzBWHTgEcmv008A/E/4K/Hq4uof2f/Fnh7VodabZNZ6pIY5beFV+aJ7W&#10;QBkZDyGA+YNzkivzu+KFnpN3aaZpNnoE2m3VjDJBIY/LVSvdSE4bGOG55NcdoKaf4f1NdRmvbzT5&#10;PMDLeWdy0MxYHKjeCOM4OOhrWjmNOpTanE4OZVFqfSfxC+CHjf4P+NtRsta8Q2moafJLK9neaaSD&#10;tdjhXAx0zt9CKxp9XtdWtmv2tVspJF8qaOGMDIGAD0znA/Kr2g/FCD4m6PaSpcx6tJHGttfO7EGR&#10;gexPboQOBn3rLea50PxjNa6P5ZhlkQRm6GQVx3xkeo55rgjSpwqNw2Zjy6m58AvFFjbftBeBbOz3&#10;YXWJLZJI49qtG9u4IOPfnnuRXjvjPXrsePfEngi201fl8WXjiaL73+sbLFu2D9Bn0r0r4e2o8P8A&#10;7Qvg3VbmCG2Fn4ut5JIV3LkuTG23tjDbgOOK4L4vQ2vgz41eLbKV4Zrm48TXxuZZE3KsbysVxk5z&#10;j88e1bynpY0RlW3iS40nV49M8yGOJpPLWdpCzJ35I7+/8+a88+Kcdnr2pfY7iwhfyZGMMi/8tGwc&#10;gDpj3qzrGvywiR7dzIy8KWbBUAnGB7Vk6omsy6V9nu9QaP7fuMfmY+RR7+/b1riqU7xuykjhF8J6&#10;fqF5sFum/wAzMmPur/Tt+dL8VZrjwJ8LNR1Q2rfbL4ra2pwRy4wx7EEDpXoXgz4b3o0JXtEZ2Thp&#10;MZbnH93/AD61zf7XfhRm+FGlaP8AZ2hktNaSS6J+VjlcA469eeueaUMPGUlY0h8R8vafpTMypIVL&#10;ck7vmKjPbrivV/2XfhT/AG98XtBvrjU5bK1j1Jd0i3gT5lwyr16FgBwMnJxWDaeHTp0A+yOskkyY&#10;aSQfdAro/hrq8Xg/xzpN3BcSK0WpRlmT5lB3dgQR2p4yjGWHl6HRbTQ++fjZp7Xf9i+Orq8S3uLe&#10;8t0vmjkLRTxiT5oWx8w46E9DznmvRPH/AIv+HXiHwhJonw8nuLbR7pRHcWLXW7cch1Zck4ww68g/&#10;y8o8W+Kl+IukTaDp+tNM0kLLHKYQriTruxx6dD0+lfM+jftx6P8ADrx0/hfW/Dd9fXUdyLaa2uNk&#10;b+cB/Cg+b05Izz6V+PU8DWx2YNU0+UuErG1+3TqWv6P4wsPDWu63a3ukwaWt3GkcxE0RywPnd2J4&#10;254PfNfH2sftMeA0xZjwvq01xNJu2RSI7MQTzjv+VfWPxH+FHi39qfxxqHxL+K+jSeGdD1BY4YdG&#10;SfbfSwoMBdzA+UDgHcRk56Vb8MfD74b/AAq046R8OvhzpWnx7VHnSWqzXEy45LyOCxOec8c9q+8w&#10;GQ5dCP76Lb8nY3+tez0R8d698Ifjr8ffHNnr/hH4HeIIbe3tUikutRhW3Q4yQxZgo24I55/Wush/&#10;ZJ+NPhbxP9vkuvDNqscgMlpqd6ZI5Bj+NI1K8jjP+T9Vapf+LfElvDaahq1w8NrH5Ualj5e3/d6H&#10;p/Ss8+BGa2eZm2yNIxkJ6H6/jX1VGpGjSjSgrJbGP16pzXR4jD+y54C8ZyW8uq+ENH0u8Ein7R4d&#10;uiGU9SVVlXgHkV+hP7CjeP8Awd8MtN+GXjbxncRxweZDY6yt8TKIXO4LMmSGI74HToe1fNGhaPe6&#10;Tq/22LS5/wCz4dq3N3C2GtScYcjptByd3WvoXwQ9rq+lW9xYa1HqUMePmEh8yPjgqQQRz7nPpXJP&#10;GVKOIWpyYzHVMRbmS0Ps3wjfeIvCnjrQ7L45a15NrZXDS3xZkks7y18kiGRJQBvJfbiP72FPBrtL&#10;LRbLxF8RtSsdA8YLplpBqQuNPeWQr9ph2BmIBH7zYd33jnFeA/B74+X8hj8DfES01K40iKGS7gls&#10;JE8z7RGvyoFIwMqPuqRzzjrXtGoa54e8OQ6H4o13x5Jr95faX5tnb2cUduY2bb8s8kYySmRjcM5U&#10;5FfZ4bERrUU0cl7o5L42+DdC8feH/wDhHrjxdcSatY6hMYNSXUdtvMhbJkAbuw+XacgevevnXxb+&#10;z/4CHiOTxZd+CbaW2h1I2fiWwvY/NhljZMxThMlBhhncvcnivoa71TS/tgudQursWt9I0cNwt1u8&#10;i4PzNEW2nCsMkZGPSuD8e6Jr2q6Rp/jHWNE0mbTb2ymjt7yxudsxCEjaRGPmI5+Yg+lRLC0qtTmf&#10;QF3Pzq/af+Ct54C8ctNpUMMmlXlxM1nflyrqR/yxOew7deOleR6vo9tc2QLlWLMPmRsketfd/wAS&#10;tJi+JXhe6tJ5o7wxqPskG7JiIGGkXkbWAxwPvdDnoPkr4wfDnXPh7r/9m61ZTCOWETWpaFv3yHow&#10;J6/UV0VIrSxvF33Oj/4J8/t3+M/+CeXj/UPE+meCbLxJoeuNHHrFnPdzRXFumcNJEoPlk4wTuUkh&#10;eCBX7d+FPEuvfFX4XaL8RNEstIg8N6xFaXemXFvcHzbC3k2lZoio67W5VsbeRyOK/ngvLq1MzJNG&#10;scbKd+fulSMHNe8/Ab/grp+0j+yR8FdP+CnwhvdDks9Hupri3m1ZZZncOx/cld4UKOOeSKcZRUfe&#10;K5fuP2u8a/DvX1uLnxFFarPMkrN9oivBiaI9AyMMbwccAhTnPWuH8WeFdJ1bUza+MLGFriODMeoQ&#10;wBZY1ODjJO0kHgg9elfA/wCzN+3r+2R49+H037THxb8ewWtvqHiCCCz0HQ5Ai3UKvmR5AWOG42oA&#10;MkDOa/QpPj98CfFU0cVvf3FzJfKskkdrYmTyG2jLMdoGFJ5XJJ5xXPVxeH5mm9jilG0/d/E4bT/B&#10;Xh3wdr1rb+MoLG+0i8jZftskixxtw3A3HCOBj5W9cDORXPeIPCT6BrbWXgV7HWdFmYx2MN0++fbt&#10;z5ccwOAMdAw9AcV619p8Kayk1pY3Ol6hDJGYLmCaPNvMm7GHhbkj6gEdjxXkvxG+HWoeB/ES2HwJ&#10;t0urppDJN4UvbkeWinBM1pNgggD/AJYudwzweornlUjKF4u5HNqZK6Dd+K4VvLOXT2tLb5Zorhgk&#10;kZzgxumPvKM5zzxx1qS++Dmi2Gh3njLUNZnhu5I3PhVdAiW4juHzxvQ4KNkEbCV+vauT1D4j6hd6&#10;5deIbjRW02aRljmsbrbuPltyZAg5IbOD19zmuJ8SeOtesVkgfWi1quZo8x7ysZzlei574Gc9q55K&#10;8fUtfDYj+JfjLTfDuiJpdr4d8vVPMYala+dny2H3i45cNnHGeDXl8eseKDNELOzt/LbazMLg/dJz&#10;xxXWa0+jXUryxeJv7U0u1tTcTahZ2j7o85xbuHJbeD7tj2xTU8S6NdSaXqizxQwRx+XbyXFuUwwP&#10;A3qSuQM8nArk+r82gHkfxo8EJ4wgbUrbXYo9WtVYRRi7IhlTOSjHorr2yeelfPet6obMNZXazLcF&#10;mQxu3II6/wD66+5PEvgX4Z+MAt3b3N/o8O3dcyaLbeZHIzc+Y0Z+U+xwPUV5L42/Zl+B/hrxt/wk&#10;n/CX+JvEFne2zeXY31iLfy5uBgyQkH8OOOpOc1xSpvD3Tdx81lqfN2n39sLLMl1JL5ajasce5U9c&#10;t0H55rs/2eYvEnib4++D7fwjpn9oak3iez/s6xbEmHWVWLMjgqUUZyTwPXNdb8dvBV3Zxv4p8ArJ&#10;Z2tm0cVxptureSEPy/LkZ6HBBz7Gue+C/wATvEH7KX7QXgv4n2qtdRpqAmEMnSS2k/dSx8j7wBPA&#10;PBFVRnGVXlbsLn6H7Ua9dXNvpt5Yat4mk8TBtSg0/UNFuJtoaNmyskOwAKwyQM8EJzzzXnuueAfG&#10;vxW+Lk3hfwRrl1aW9n4ZMcC6pLtktbff8sDKmd+GOAxO4A85rFt/jBDaaareFpZpGmukujHHCoWA&#10;Z3oF67gNxzkdOBWt4Y+LOgj4i2niDxvcrYXsdv5enjRYpbUm6uX2iWXcwQrnG4MdvchsV70ZQ9ny&#10;yehm/eqK5wngmy+IPwitp/FniYNb2+p/6Jpf9oWolt9Ql3Mrg8kgYGVPB4OcjivF73w/4ittVv8A&#10;S72S1jkt7txcfZJA0bnhuMYAHI5/nXs3xQ+KN1e+HND+HYN5FqWh6lOmsQXE0ckEkwmG6VWGS27B&#10;PYHcTjrXi17dTx+JtVudQ1NpvOvGdY1woQ5wCeOg9vrXm1pRhLliifh0NA6nZW8H9lvBu8pcwzM4&#10;VwxIyN2QcY/WrXg/4na34X8Uw+I3ub5o3t2jlvLi1W8ZR/DGWk5K9xt4B7DmsUOsAa4uY5GjjOfm&#10;OMn3IB/Pp9KqzGOJVCGM7uVXAO0enr+ueua4+bUDz2x/4KkfEb4faLbWni74waRcWe5ZWXU9HG9S&#10;U3AebHK2TgAdDz6V71+z9/wUM+C3x80PTb3wT4v0ttQtJYvtS2940TxzseB5U2WGR1HI7Z9PyD+G&#10;v7Ef7S/xhlW90bTbVdBZml0m48QawYo5oSTxGigsSox8xA+pr68+Bn7IXgT4FeGNNtLXS7261ppP&#10;tOsajcTAK1wG+VYVGSQvGG7jNfUc8aa+K9z2cTTw8V7r1PvP4p3ltreoahdT30cy31w5DW6K0ixh&#10;8+WGKgryOqnJ7Gsj4Z6TqPgPUpPEvgLVX1SG5w91pWqMdkTd/LcfNjHBXDE4OTyK8t8OeO/GGqww&#10;prazXEVvy0LSFdxUcbc/Sux0bWNPwJLjxCnmzD5TvZHRs5C8dx0zUTl73Med8R77H4v8CeHfDn/C&#10;yYvCdvdWMa3ltrUV5pi3v2C9IVoMBjhVO07WxwGwxrh/2opvB914Eh1fwVYMl5pr2xupdShjiuHj&#10;uId2BHFsUqoGS+CxPHQZqf4e/GPwv4Y1GPRviLezahoutWJ0rVovs4ZYtpHl3OAvDrnryWHPGOOe&#10;8Z/D+58LePIfC3izX5bi1uJUmsdUt4Q9tqtq25kkQ42qdnymNSeenaliKjlh+VBy63Z5z8O0lvNE&#10;vtemjZbdQYo9rA+YvqR7Zzg+3asnxUJbeRtRuBkIx2qy5BXGOnYfSpn0yT4V2l9pOh6tNcaXceIp&#10;FsfMmwIUdf8AV7cnBByOSR7Vm/Eb7dB4PuLq4nVmiX5WAPpjtn1/MV8rXqKE7MJFWwv7PXPhxqWj&#10;h5P7Sk1BWgsjb8fIyk7uwXaOpA/M4rA1nw94/wD+Ejm1a00W3TTtU09oheag/wA0IztbIGT16dc+&#10;xr0vwf4O8M6H8KbfxfFNDHqGu3xs7ppFb5rdI1do8jpk85wCT69+V+Kut6lcaBp8Xgq+crp9w1xs&#10;ZdrNjPyLkgHB9R+FFajy0nK5UdCbw74Tuxpdppr6Jxb26x+Z5YWSbC/6xh1we3Tjrk1V8UeOtG8H&#10;eDdV16RZYdP0eBTfTQ258qFWcKGbrk5ODjmsHwt8XvE832iTVoJl8vS7iWaafiRdiF9qgMOTyM/X&#10;rXy54B+MP7Qf7QHiS0vNQj+x/D+11T7TfaXZykfa5o2+QSA5d8EBiOmayw+FqVFzPRGkacaib7B/&#10;wUC8eeNfH3wy0u18J/DTWtO8PW90bhfFGsWC7tS8zIXaCNyJt6ZwemB0riPgZ+1j+0vd+DdQ8O2f&#10;xP8AEDzaNYodNfyRI8FvwMDcn3VwANxOc8V+hXw10bwvrnivQvEviqSG6tmuybiH92GA+6jgOQuB&#10;15A6fQ11Wv8Aw08H3XjfWbzwhoOmaZpqXMI1FLOKFZJwATud0yJOTkhclfQ16tOXLH2fKrdzaNRR&#10;XLY/NfxL+1j+04nhmSXWfi3NcRX0IDW99YpujY5+dSR97Fcz8OvBS654m/4TTVdSmuCN7u32lsyy&#10;tzyM+nzGv0uPwt+Fvw/eSPwr4M0Waa8maaaSTS0kklPIz+9DbffbgZrzP9rSw8G+Hv2ftY8b6vc2&#10;MM2m3cMlr/Z9nDCUkZtrIwCgsMcZHfpT9nHeKNqcoyqJWPhv4veIV+2Q6ZJIvloplmZnKkqRx36H&#10;6V5JquoRxIz6Qv3sM0kat83+zgema9P8I/sp/Gb9qHVLr4lQPY+G/D7P/pXiTXroQ2ttGB155fHq&#10;Mfzrun1j9gr9kbc3w/gv/i34yt4yBr15EF0mCX+IRID85z/FhvXPavRwsI042WrPssHh5Knc+c9R&#10;XWdEtbZ/EWiXlrJdqJbVmhKthSMSDeOg4I45r9Kv2AvEWg/EP4FR/EMziC/hvm0zXrWRVP2i6jC/&#10;6QDjKl1IJAyPSvzw+Mvxm8Q/GDxS3i260SzsYVkH2XT7NcQpgYxgknHHTHrXb/s8/tXfFL4CT3Ft&#10;4ftNFvNAvL1b+/03UrEr5c+zYxjcEbSVwCOpxW2YZXHH4Xlt7xz5plyxlLR6o/TjxNrOiWksNzNe&#10;J9ntbqOSTy+HYA5IBIwOAecelVfH/wC1v8OjbP4X0fRGsiQZW1LUL/fOVYgpHtAx0Bz+FfDnxA/4&#10;KC/E74haLp8Nr4V0XTbi3aU3F1bxkiQHhFw7Y4H1rzTQvjB8ZvE/jHT7az+ILS313qUMUXnWiSAs&#10;zAAAAHgD27V8T/q5m/LKKlGK89fyPl/7FxTvKTtY+/4tO8U/Gh7nT/DWorY20VuC32+4khXd1KM6&#10;q2G9Pl9jVLXvgJ4h+H+itA2kWd3eahJHNcC1mLmJFPADsBy+c4BA9RzXsXwY0mXRtEs9J1obmMDO&#10;0t5bpGZlUjPQdcjPIBxXpev+F9M8UaBrUWr2ax3NzDC9nJDCEKtxhVz3wM5PY9K+flk1XWKld9zy&#10;Ze7Kx8XeFvhx4u1y++0WMELLDOWa5kX7snHy5x29PatCw+H3xEfWtSuorqO+kj1RPP8At926KfkJ&#10;P3flUA9v0Ne/eI/hv4T+GL2Gj6ZpVx9maEXN5dckySN1Z8ggtzg7QO30rj5NP0fRbzVNW8OamtxH&#10;eSKbizkdVmXjaSoI7deefxrPD5PiqNZJzdmTzcxofBnTPFJ1o3HjPwHYrBHGjWNwt8GgibONzDG4&#10;5HPQDmvRrP4Ka7FCPFl9q8mlWHlySSXE1uu58HlYoQcvweD8ox3r1D4IWXhqy+FEGueOvDdnqjfa&#10;ETTbrySGtrdVUC4bLjexPAViMBd3IqtePZ+OYdSstXudT/tNctpU8LR+WBsO5WB+VRjHPTAr7rC5&#10;TCiuZO5py+7ds4GLx/oOkQjT/C2mxQzSW3lXWuazOI5fLXrsUfcyOw49azfCPxE1LwTq/wDbvw/8&#10;UtaXkMm+SGNtof2K5IJPryMGvX73wR8Hvindx+HI9IbR/sOgoNRutcRWSWfaECQsM5Ynnk/NxtXr&#10;Xjmr/Ca1sr640fTbuaxe0kWGXyLbbIVZQVdg5+9jHYdq7PYyhLfQL8rNv4weB/gn+2XYSL4na38F&#10;/EFY1Nl4ijjEdtqL5wBKOep4LHnk18p/Fr4QeNvgP4gh8F/EXS1hvI41mVrd90dxuPLq38SYVeR+&#10;Qr3afwT4w09FvItUhvLH7QYZI7mMb4zuxkHnGB0x+PrXI/GbxJ4r+INtbeEfGmmyzQ6PqDiyu7yN&#10;ZJYl6HbIACFIwMZxU1KHL70XoVzRZ42yax45H2XRfE91bR7Q/mRygRxKxA6YJJ7YJB/nVhtI8DeH&#10;Inn/ALPm1W6twyyXF186/L6DoPcdBWx49+F+q3PgPWE+HEsdjqVxbExw7T/pJUj5EB6SYGBg46el&#10;fPq/2zotquk+JdcmijUq817NOA27GSGwwyw6HHPHfpXPzXl5FxZ6hcfEHxB4puF0Xw3GLeEKFWGF&#10;Cq4yODx7np9K9A034da3faGLm/hWRZNr+XLGGwBn15HUj3rivhn8YvgJ4AsbdLfSr7ULqQgSaozB&#10;vQn5Cc7d3Prx74r0P/hrv4O3N5Z6Fo2oXl7fSXSxLam1CxKW6bmPXnsAfwrlrS7DPDfjT8Pr34ee&#10;LzJq+q7bC6XzkVFK+UuMkEYHT171yvhTxF4k+N/jeH4ZfC+w3XGoR+TbrMxUR9cysTwnI6nHJHWq&#10;nxb+J/jL4jeLrjS/GdzGosbiWOG3jgT5GDHqVzu24GMknHFe5/8ABNTx98PfBD+KofEPwz03UL/+&#10;xi1nqFwzxyzyMxV4VwpyCOdxPG0Vx08RGVZRkineJ33gbSPh1+x74UXw9LosPir4q6xBHFq1r9qP&#10;2W0jcgrbInzBzkDJxkk54GBXonwJtPiDqY1b4wfGGWO1ZZpLW18Px25t49LtoiQYgox947cFiSeM&#10;1pfCnT/AmmadF/Y/w/8AD99rd5qbSWlxqFiGnknV9xdcksoQ4xzjiuo+J13L4H8N3Wk6lewx2dtG&#10;brVtUupF8q4unfLIvVzsJA2fMc4r2Kcqb95LYm99TwH4+6zqHxR8b6H8IdIubiyk1aFby9umz5dl&#10;AGZ3Bxz8iDjg5PU1ntqGj/E3xDeaH4M8IXFn4bsVWBJNYk8641O7HO9wrH5cKCAfqe1cT4/+JXxR&#10;+LUd1q/wt+DUjLqNvc6bD4yvJhGChyssSKcYZgAOR+Veo/Dzw7d+HdO0+8fwzb6W8djE0kNvMXDz&#10;ADMm7J+bt3rGPPFvm6md2ebfE/8AZl0j4maNcWXiOK5V1fNq1rceXsZT07gjdyR6jFcDpn7Cdnei&#10;G412+uNmcKscig7d2MbyvB7d6+x7WysZtEgluYpo5VZ3ljVtyl2O7g0w6JaXrQ2zKqrtP0BPU/U8&#10;V0Qk7WKp4itSXuyaPnfwH+wktnqIb4fw6hbXKtkXS6pIqp7l1AIIOOQMHFe++Gf2FNI+IGl6ba+P&#10;9S1S+udHiW3m1D7c0auzMWY4LYk+Yjkgd85PNdd4Z025jtl07TI5PIjb955bEzduO2R9K9Zt/EUf&#10;hzw7/bFxa6heQ26ZjsYo1CqSORubAPrg/wA66I1FGN5E1MRKesmflT/wVN8MeO/hr+0hqXg3R/Dk&#10;3h3w7DY26aT59rtF8oRQ86t1kUvxwQPWvk/UdO8XWckd0da+1M0hMv7kJnjPQfl1+or6s/4Kn6Gf&#10;D/x203W7z4l654kGo2Hn28evXBefS43ckR8fIqEdFUDhea+b7ueSSYpLOu5R/qxjJ/8ArV6WHhT9&#10;nzRR9xlNOP1aMl1MCHXNbhj+yT6ZDEo2gyK3zDv/ADrqfhtJZS2cjwyt5m5mE6pxyffjoK57WdQ0&#10;+Cy8/UgoUcYbqT6AV2fgvRrTStOBjVd9xDHIXCkY+XhcdsV1H0FONjpPhJPot18ZfCml+JrOa80+&#10;bxbp8OoRFeJIWnXI2jrn2r9YPFUbv4n1Ka5Clluiq4b/AFaqMIvHAwoFfmH+yQ/hnVf2v/hrofiW&#10;5PkzeM7VJFx1kGWj5/3gOo5zxX6ea9cQ2mq3aXnmMZJn85pFwTluT/UV+e8ZVUq1OFu58jxJP99F&#10;XOZ1eVXc3wkbbH8w2rn5genNenX+qtdeG7PUooMyXtsjTLwvzAYA4rzWRWsryWK4Uja2Y1aPjb29&#10;8/hXZ+EdVl1DwDdW80W5rGX92pXPyN6H/I+lfP5dU96x8rLVkV7rks+jTloyWh+4w5wehHSuA1vx&#10;XNqqNZS6Q6eVGQZGU88dfYn8a6PxBrGo2Xhh7h5I0+0S5RdpwQpIAx6k/wCTXk974h1i41qOL5gi&#10;HDfMPmz0Jx1r6KVT3UBe8N6j/Yeqf2lYWcLXStlZHjGdvQo3qpHBU9R1r5B/bm+B1t8HPFlp8RfB&#10;GmbfCPjS6lB0yJf3elaiq7pIY8H5QQd4GMAEjsK+qrfUZ1Xy7mQMuSu4oR39f/r113w68FfCb4ze&#10;Hta+FXjLw/ZaleLfR6hpsGvNvsZiAUCoRt8qUgkdee9Zzx1LBx9rN6I6KVRwPyw8PBBPeXilmhMS&#10;gsxK7G3dMY5NLcajc61fx6Lql9Itoq/6pvvPjp7nt6GvuL9of9hj4L3K32n6F4d/4V5fxuEmudLV&#10;7i2VscCaBiCBx1Qk+xFfJfxP+Bfjr4M2yweMLCK4hvJiNP16wzJaXgxwY3H3Wx1VsMDxiu7Ls+y/&#10;Gz5ITtLs9PuPQo1oyOH1FLK4sJLddvmBSH3LnHsa4v4ualJa/CvS9Mef/j4usrkAkqueOOePr3rp&#10;dWmk0O4ilkjaXzICZ2Q8YxgfjnvXmXxK8SahrN/b6PNCUs9P4h2n72QCSRivq8L70rHoUY80jj4j&#10;fwNHLArqUfKSDHH6V7B8PJb/AMbfBzVPDyln1DSbg3Fr8hU/dzxxzwTzXmttaS3n+jWT8yHAVmrv&#10;vghqcXh34jSWLyFLS8t1iduTuIB5+vauysocuqOucb28jk/+Ek1iPo25gfm2ryMd6QxX9+2bu5Zj&#10;7HGPb0rY8Z6A9p4jurC3gZ2W7ZYY7dCzPzkADHzHntmvU/hP+wx+1J8YIV/4RD4L6lawYVm1DxHM&#10;mmwID33S8t7hVzXFKthsPHnm0kKWIoUY3kzx1rUCL/R4W3BeG9ferGk+CfFWu6ta6XbaDKslwFlh&#10;aWEqpToW5xx1r7o+H/8AwQ/+I2p2tveeO/2lfCOmzSSL59jo+n3F8U5+60hKDB6cL+Ne+W3/AASH&#10;+LXhhIdW8NePfBfiLZb/AGa1fUJJ7J4I8cDaFcdR2JzXHUzvBx0pyuZSzLC8uj1Pi34S/BtPBD2t&#10;roen/bvEGsN5NlbW9w0Lyy9QFJPyDjk9K+zvgr4a+M48DSp8QrzSYWtV/wBDks7jfdTN/wA8JONv&#10;A53KBnHU9a8ng/4Jt/t/eAP2jfDfxcuPD+i6tpOm6nGt1b+H/EEUs0Vs4KSyKsyx7m2/MB0yK+mv&#10;jf4fP7O6rrut6dqkmk+WGjvLrTpZHZtwGCY/lDHBHJABI55xWLx1FRvzXueNj8VGfwnNaV4A1rWt&#10;IMniS4urPdIT5VvIpxyPmZlBGPxNdv4K+HWueHpYfFfhzwzLcRQtta9OnySROjNtbJAO/CHoAc/U&#10;CvIL79urR9Q1C68P/D34I+I9QaGHELao0ccJXORiPOSPlPJJJBNcun7d37T97M1rp+tah4d+yx+X&#10;HZ29gVit0zkJwDz2Dc9R0rOpioxjzPY8v4tbn1N8b/hHqlvpt9N4djh8VXEFvDDNqS3AtILfzB/C&#10;JJACAB94cDpyeninjz4aWWp2cNjf6bpkVxMqRXU0ev8AmJHIOSAm5lU5JOVBr5l8WftAfFvxldXS&#10;eL/GmqMJ5vLkjvLySKJyHyvGMAjPcDHtmsHXPCfxPtbeMr4fv289lNtcWt8krSYOc7onPQZzxkYr&#10;w8Zip1dKUmhqPNrc9+b4IR+CNWuNdfXI0+w7XWTzt3mNuGQpAGflPBIwBXvH7DWp+IovHmseCdam&#10;8zT/ABPpL/Y38tWVZMNkHtyCp7jOelc74p+Iv7JFjpWj6x48s/ET6pHokSX+m2cJbfMu3bI8pBjY&#10;YyBjB65zxje+Af7Q3wHf4g6P4m8NadcWd1HeRwXguvlWWPthM7UbHUqvzV1Zb7PB01GrNczLjfqj&#10;5x1D4DDwX4/1bRNYsJt9jqciJnYd8e44IxnAOR3B44ruovh1o14tnZW4jaNrlVkkmjG9B3LAdBz3&#10;B6elehftk+HNCvPHt1P8PfFQinuLoiOe5JjWMr/ATtODjH3hXhPg/wCMuteHvEtx4S8UaVqPiBbx&#10;tthqGiL++idcZCMVw6Z7YHPftXdLMKPtVBkydjF+JHgSHR9XurFrO3lnjZ4la3QbWIPDYbsfpzni&#10;vXv2ZPhDD4Xnn8banpVpb+INWgjSy+z5i/sqIgYVgTwJMbmyMjGO9bEHhNPiHrGl3+vxX2nw6Xcf&#10;a7dr6wjFxPLtBUSlT2PTOcV6x4a0E+MIbfRdI8J+bdNfbrie4iZpL1sE7WJIG09+fyqq9P2miJci&#10;tpGnrq2r3Vn/AMJBZ77ORWtZoJiyvIh/eICOVIIzxwQa6TQ/E+m3N4rCzHyts8qaQt8w7bmxjkmu&#10;3tvDnxq+IGreKfDcHw18N6bFZ6XD9uvr4tHDbW8aD90MA/PgZUkcjq3GRheEdC0Fri6m1qOa1Zoj&#10;JaFdLZhO3GEIIBGQchiMH16UU6Lp0/e1MyXT103wfYHWvE1rf/bbfctvZMytgN9zcuOno+cc45r5&#10;d/4KF+BPj5+0DZeDdQ+GohbXtOsbm1vNLu742YiUsGikGAQW7cdcDp2+hvid4hm8N6/faL4T8Twa&#10;hFdW6pNJb27NNGyL9zLk7VU4GDnPWuP0f4lWVrdFNS0+6e+l2CbVGwDgDGD2AyeSAAAB3rljKp7a&#10;8WEZH5O+CvCuu6JrOsT+O5Z49dutQaO+S8l3tuiYodh643D/AA9+10y0/eeXNGOR90jr3619b/tb&#10;/soeG/jN43bx14FtYdH1d9P/ANKW3hHk384JIxltofjBYDDHHc1813PgHxB4MuV0fxlo91Z308fm&#10;26yREB06En8Rj0olUk5a7nbHEczMPW73wv8ADvQZfGWu6RdXSxsscK2oXKyMeCSecdsCuB8W/tM2&#10;Orw3EcVhcTXE0beYJAUXdggA84x+HNeo65pz3fhi80vUtMaZJIXTyy3Ctjhhn0ODXk/ww8NfEPw+&#10;k1xp+m+Fbh5BIlrdahE8k0JIODjbt6duh9K66Mac6a5+h6OHlTes3Yy/2W/EcWi/tB6B4o1W1h1K&#10;3F75M9jGzKxDqeVKYYMPyNfduq6rpWsW7a/a6eq2y7km3TFjB12/OOp/AYNfCtjoXiz4Aa9Z/ELW&#10;tXhlj1C6xdHS8iZBg7vL3KCpGcg9OMV9CaJ8dvhpdfDzU9Igs7yZr61DWt1NMpzLs/izt5BHoKwx&#10;nx83Qxxk4yleJ0mqRwXHiiOG302SKe4lz5S5Zt3HzY/XOfrXt/ga3t9F0Y2yR7ZpI1EjyfMcjvn1&#10;zXjXwThSLTLfxX4umjW6+zotvM5+9kAZ68n6d69s8Mat4ffTFsYZVZ4hnzJHAyxPPOffsM1j7rjo&#10;efJk/iDwxqeqeXJd6lcfZY4CscTEMrc85z0HsBXp/wCy38U9e+EMsfhrXVvpPCsbl4oLTa7W0mc/&#10;KhIwrDqM44ziuJ0m70HXrY2d5q9rIzNtaNZQAMe+RnIrWs9Lg0eL7Jo7rmRsy+Z8oK9iAP8AJrjr&#10;YaFeNpkx30PavjZ/wVp/Zv8Ahp4ZvvCum6BrWteJo7fzLKwutO8iDf8Aw5fPIyc4HJ9a/NXWfF+p&#10;/tLfE3WvHHxX+JjWOq3d8lxaiONlVI1HEaZ+VFwcfMeuSMnivXv2yPDEFp8On8V3sBurm61CC2tZ&#10;UKqtnsDHdkDd8w4+tfKOnXEunaizSxsqorbvl6jB9+1EcLTw+Gagjtp+R7loeq+EvhrcyanBB9pC&#10;Ls88SB2/Dnnr14HTFfP/AO1H8ZdB1a/fw/ob3Ek3mM0nmBcRjJ+8M4Le2TxUOsXsy2+xFby+Ng8w&#10;5A9eteT+MtIhvPG0tvDZ3bTXLDyvl+VzgZy2eAPXtXNkdSjWryp2tbU9DCx97U+6/wDgilqPiXX/&#10;AAx4+8GaFf2NjdaLqdprCLNIAkqvGFdHABbawXHy9wM+/wBV3fh/wXqej2es+Cv7Qh8QLqUkl1ba&#10;lZrI1uCScIDx5R/h4yM8mvlf/gjd8JIRc+IPiN4V0+xvNs0FlqVv/auZlWMl2kfcQQM428dvTBr6&#10;41fxPBAzWs+o6fNIl5ItwLdlaWAZBIZ0wpI7fj0r3qslzaHk4pS+tSd9Dkvid4I8WXF5BrM3g63m&#10;W4jV0uLdWVZWPdvmUJ3yOOfpXnnjv4U694g8OT6dNpcdrdRyFolljIKj6gnH4/XNeseLfE6XuvL4&#10;YW/aRryFFjt42dmtGznIzwTj356Vgz6D440zxhLp32lZY3ZYrdkmx5jMM4ZSeD37muSUk9DJnOfC&#10;Rovg/oz+HtftmnurtfM8yGHeIGI45DHPv+FaPjLxFrLTWnifT9LljidkKyNbsFRgT6Af0zitpdWv&#10;rGWP7bBcwmBfKuCXwWYnBIyecEY/zitawg1jVLbbprreLdbUezZsqxbP3lb8f/rVtT5eVJCscrp3&#10;iqz13x/4U1TVb3ddT+K7KR0jZlQfvlA5JyeRnGRXlP7V+qG2/aS8YRT3Hl/8TyU7W/i5Jzxx+nPX&#10;rXoeg+G7WX4m6Lc+B52/0PxRaJe6TMN3lxrIp8232j51HOc/d+grxb9qQXWpftM+MreI77ibXpvI&#10;Cg49AT27c1pJalxQzwvePrt+9zMFFnYkPczSdMn7qDH8RPr0FW9dsm19v7S1LU44fMZVZ4VIjTHo&#10;Oh+npXP6rrlnoOkx+FtJ8uVY8SXUy5G+Q9T9B0H0969U/Z2+EetePrdvEWrQQw6dZsE8qWQq8z4y&#10;FA4BHQZPQdK5K0uWBT2O2+EHh3V/CHgRbPXtPt/OeaSWz16S4Yq8GM7DCMZUhsBwQD3HFecftIfD&#10;vxN8VJ76HwhdaXMrcJaozRfOFGHKupHB7+/Fe7674a1LVbdhe3Kx+XGqxsMMqfLgKAPTgcf4Gsi8&#10;+HFgs32hLqFmwAxyVLZH4DqfU15FXMq0NIjufBfxF+E3xo+HemxXmufD++isUTD6jY7LiHpnl0J2&#10;/wDAgOtc58LWudY+JejiZN1vHfebPIx+VVUFhk49fXPXjHWv0k0z4W3kcTzWutrHJJ95d43Rgr6d&#10;+K4/xr+xhpvjPxHJrenxaVDqW0FNSiQQFsryW8sAEn3BxnrXLXzDFYnCzpNatWvsb+0XU+T/ANpv&#10;x342svA8Nn4M8STaVf3Gp+f9stZmjkRFzlfkPHWug/Yk/Zps/hroE3xq+Jti2seMNcUyae18vmGw&#10;hPSTD/N5rdcn7o55zXZfFr9h74mr4u0/QfEce21Fussl3YtHcRhNwDFjkcjHTGTX0pb6f8JdDTy9&#10;K1HT7y6iVVaRidvygKCBxxgDrmvNyXmweB9g9JXbfp6lTknHQ8pvrfXtZaS81Cxmj2sZIZG+8+QP&#10;vDPGPr3qhH4ZhcFVRphuAAVdoHPTp/hXsV7p1rfv9p1y4jkjUb7cLIq5Xv8AXjHFUrXQNBuo/MeZ&#10;o4wSPLij5/nzjnOP/wBX0VKvC25jqeax+Bbu6uEed4bcKBtXHp9PbvVq58OW7QSRsVKqp3fLjb6E&#10;+vSvS18MfD63cPeNfNub5vIjG447c4+XJ7Vna7Z/Dw2bRWqXRNwu1m6ZAPrjjvXRHEX2M5GXD+yT&#10;8U9a8H/8JvbaZH/Y86gSHT8NNJG3BYrwRGp5PUfLn0rtfhn8OvCPgPQobDRdWR55IlS4zJt8zByC&#10;MnPTt0zXX/softT6T8Pb6T4f+KNGGoRtbNDo93dNI0qIDudJHAK7SOASuRgenP0FY6d8EvE+pvqP&#10;jT4NW+q6TJYY0fbGnmQkAkkvlA+7Od7EMMY5rohlsswmpKVmYyXM9z591DW9Jt/D0Nn4fW7uPEFl&#10;r1pNp1naOJvPw4LKYgTvAAyeO/Xivobxj4Yn1LV5tZ8Y29jDqEunpeXVhDutzJHtO3cnQybc5GT/&#10;AErM8NfCr4HDwX4kuvDXwxSx1qzuElsZNDuJZPtWQP3QViWiJOdxwByCG7C/8NfE0/xTvP8AhB77&#10;xNa3M3kyPDNrsjR3ht0UB7NHH3lz82SwIGTyM19Jg8tqYOjacrsziubQ5fR/iD8MrTSLrTfiJoV9&#10;eRvbww6SlncFtuGYyMeysgwQW3DjAwea8u1PUx4U1KZ9Gnmm0sXksdrNLEwt3Z8lo2OAC4HUcFSf&#10;xr1PxB4A0r4geH/svhtprTWLqdrb7Pq0kMVsZNx2rDKp+foFwMkdT2qp448V+Nvi54avvhDrfw+H&#10;h/8AsNbeeDR4LUTM08fEj7iQ7SMDlT6dS3WvQipJXK5o7HgHiLw/aNerrGmRxxNJLjy1crgjqRjr&#10;nJ98fnXzP+1Z8Pruw8MzeMhew3M1nM01jZyXTyMLbftZecYYZBCZJC817p8RPFHin4a+Krr4f6pI&#10;t5Y3EymzurV1IGOdi9ww4zj6HivGf2lfA/i/4j2bT+GTHf28kRkurK9kfzEYIU3REcZZeCM+mKlz&#10;vob07HyTrHi3TZrZ2s72P7pCxt97dn8vwFcPq8FlqmrIh8TQwyRrukhkAUYJAABJyT7VH8Uvg54+&#10;+CWtyaw2nXi6Hcsr2VyrB4QH6KefkYd1Nee6tL9una8ceZJJ8ztjBP4561EqMpLc9OjRhLU+7P8A&#10;gkz8P9Tb9pC41bV/s7+E4vD80OtLeXgW3SeUhYWxzjB53AZAyetfp5p/wk+K3gSWz8NeHfDOleJ4&#10;9RjD6fqGg6w0irGGAG4tgjtnOR1561+E/wADviV418KwTXngXxrfaVrMca/ZLyznKM20hlD8ncDj&#10;uDmv1S/4JM/tK+LP2rfAWvRfEjXtO0HxF4euPKF5pK/YpNcTbw5UyBQ4I+bGOvGK8atgYVpPnPOx&#10;lDlqOx9uaN8CvjBZ67DcXdisdxb6arXwhkDRsSeFjbOWIIPOOMe4qTx/8LtU8QeC7Wy0PVLqw1aO&#10;4b+0Jo4duWV90aguB5ZYY5B54zXivib9t34veEb19EutSlurWxvXjkj1C6UTkrwF4J3g+56dTmuy&#10;8BftjfBX4i+F7G31Dxjp/gjXWmjW60vVboxW01yr9YywdZYnXIIJG04GRTpywGHi6VOVvU4ZRivh&#10;/E4n4lWFx46nufD41aG38aWH7i4s9QheFdVVBwCQu0T4x82cNx1618+6zqkmoaTdaDq2j3Fvf2cr&#10;7redWSSGQA5jbJGeQSOMfWvqL4leHdB1DxDqGvR61oo1S83SzR2d9GZ5echztcthRgrgECvD/ib4&#10;f1TVJINV8YLHPrFvN5ZvrWRVluYQvyicKBuIJ+/1OcE8cEpezh3FtHU+f/Ffj/xFf+HofAGj2626&#10;lxNc3Bfa7AHKoCVz1HQnB9q7TRL6DVfD0lnqt+bW3W3/AHcPl4xlcHBUEdfY9a19d8KeHtQgiW58&#10;OXCyBc71ZcFt3HJzxj/9dMtPD9217b6ZDbqPMYIypGeM9MV8zUzKvHFXW3Ylsy73XNf0kQ2jzyRo&#10;sjLaSQyN5d0MDgrnt6EZp+neMTOsml6/FutJdyyF/m2s3Ur74+ma3b74d3OoaQ1hoNyi30d59rja&#10;4wiJgEM+5iMAgYPOOK5zSNHvNTee91KWM3FuCptbVdwVF4Gc5+bn8q3lWrVJJtbk81tznvGvhyLW&#10;La+0Xw9fTTLdR741gkbCjPyoy4PpnOOOK8x+Hdn47t/GcPhuDVdS+yNK4S3im/dyE8H5B1JPPHPe&#10;vVfFuvP8MtOm8SweI9LW4n2rbWd5Zs0sig8lUDdOx3cfSvPPh78T/GGh+M77x34U8RaPZ3wbctxc&#10;6apjVskgLGCepPoT/Ovnsxx3+3Qpxvdbly5T628ONrWk+GbPTtY1C4m1GMbb5rh/vbeij5skAYHJ&#10;4rf8M+IdY+JXiZNf8TQTyWdthdWvFgSa1toYyXjikQL8qyDIJ9M89K4rw1/wmPiHwZB4i8a3twdW&#10;vJjctbtYtC7IwLFkV8EqfXHTHFQReN77SfC2u2nhS8khjuLdLbUGjfi4hY4YOjjBIU5Vh0yeRX2V&#10;Ko40k2+hHS56D4y8Ur8bfij4fvvD/hjTdD0+OxiS3s7S8GyXEhO9CIxwduQpzgN14ryn7bbSaneX&#10;8ayKrXcwO1slWLHgH179eK7jwJpHiHTfi14Na5uriz0ZYTDZfalXMhc4TIwGXqeuCePWvP54dbXW&#10;J7ZrOa3a1v53uV2EggORnIB68HuOnWsoVJ1o80g+J3Op021ghhmjubyNI2jYqW5BxyCRgkZ9q5S4&#10;vRa3jW9lGV3N8yhv5VvX9zY3Vpu81jMgw2dq7wBwDxzgkdMVreA/ht4a1rQdU+LfjnU57fSdFvo7&#10;NreLhr64dceXG3RfLDbmGCeB0rKMruzD4tDx39kb4j+E/wBoLw3JHo+ii31bwzbxWerKGMcjL/q1&#10;KgNiVTtzyO3TGK+gLb4bJrckVtYaU7QrNH/ojKjOew2txznnjrzxXP8A7Dfw/wBB+FH7EHhG51D4&#10;e+FYLjxNDJdyaxHue9kcysUklbIy20hdhJXrXceFfEOmalKskqeW1vcb1ktUZPLYAj5mycYz619d&#10;HD9TskZlp8OrSx1m61C/tYIbqO3aJWaJiIV28Hrndn/CoJrLVdNW30S2SGSJm3M0q7miYjJdcY2c&#10;Z7Hmuq1jxH4dvEhvbexuFuZJm/tC+UMxlA+6SCOp79+B0zWR9le/iuG0TT9UaGL7uyExiRsjkDGS&#10;MZGfYU3BIkWPRjPZXFjp00zJJGzSJLMSBjpjJ7dBgV1Hw2l/4Wn4Rtfgx4m1RYTIxl8HaxeKm/Sr&#10;jvG2BjyZMbR3BK/UcHH4i1mC7MUml3McJkIbZayMy9sfX+dal/HqHhSRfFdnYz29vIq71m/dxqBw&#10;G6DqfTp7VEuW1mOOmpV8W/BfXrj4eeKvC/iWebTbrTpruXUYb4Ezlo9qhgV42k5ZXBIZec15A3id&#10;db8E2vgWOb7ZdNDHFcXW1hHuH3txIyTxwDgkV9YapfXX7UXw1kvdFnaP4ieGrElpl3Z1nTQTvQBT&#10;8zqDkHgk4GfmNeAax4YgsLj7aLi3maYBpvLwki8dHOMZ9s9q8XG4SNaakxyjY0r6GaL4D6GtsY3V&#10;NcvIlNwwCrhFyygdMDgZxXn2vW8vh61ka+DbnjVg15IqghsYIGe/0r0eC4sZvgFoLM+G/wCEm1Ex&#10;+YQQ5AUZGPvcc4rm/HtnP4q8NLo96VjtY7V41kkhBkkLAfKD129e+BUVveiohbTU+X7r9qvw38P/&#10;ABZcaRceDb7XpLiOQQ2umsN0bEMoeQthMZPTPTnFSfsr+DZdS06C2j0uSGOzkeWT5v8AVuTuf+Ln&#10;6An8a7Lw/wDss3HiCCDTrC3YfvF3TL8ilBnIb/PvXrnwx+Emh/DbwI+mG2tPtcwd2kmmd5IuT0wM&#10;ZPbmqilGnaxtGpH2dkbXgKw0dLnzdb0GRvL4LMcKyn3Iz29K6PxHrYYww2Ngu2GHEMdpbrHs78gA&#10;57ZLHnvXF2dnfII5NJubm6aRyiqu5mPXIVeef8itOO01zT7VTeTyJLINjIwx5eOqsO3PX09KiPdG&#10;exqabpgsNCbXZI/tl1JPuUrcbDsP8I6dxz0rz/8Aag8KfEH/AIZz8UeKvCXhCz13ybNZrzQZ9jME&#10;VwWlCEEEqRngYOGr07w/4K8S634Sm8Ux3kK6fpvzaneNMNkSjtk8AgkcEdCK+bf+Cg3xs+KXhP4L&#10;2/hr4SeN41s9a1ZrXXrXT7MtKsHVA0ijAUtkMcj0NXGpy1VGT3NMPzfWYtH54/Hf4/fG74tumjeN&#10;vFU9vptvzDodmohtox0/1aYBrhtKtpmyskzSL1BYYz7da39U8PCIyW8AkkkgZlunWP5BIT0B5yOf&#10;zq9aeHLdbRVkDMxXcw29BX1FFRVPQ/QsPKUqabObW4mtoWNvDnypMn0/GrcOo3OobfOtI9uOMr1/&#10;nnmtB9A0q1DSXMTbZBlew68/U0RWNrpEShYGMbMf4eT7c1sbFmCwurxNrSfIq5XkAEdc9a9i/YA+&#10;GviHxv8AtZ+F5tGubW3Xw/cf2zcXt4N0aQwEb1CAEs7BtoGAMnrxXk+lTHxBLbaToNpJcT3EohjV&#10;cDJJwOvWvSvhh8S/iZ+xN8WNO+KulxafcXFmrJJHMu/Kv99ChA54GCDxXDiKsYR9ndcz2W1zzsfV&#10;jGm4J6s/Yqa2h+JPiGTXLe3j09ZGC7IFL+SGOA3KrxjgrtHfmtoX83g2xW/1DV4dTngvleF5VIV0&#10;HGCOeB16184fsI/tp+GP2wE1bWtEh/svWLR4YdT027uf3rpuJSeFEGSvJGOv1619B+PLKdPDljNF&#10;HKyfamjdYYTklhtAJI59+9fK4ijUo3XLY+AqU5Qk+Y5HU/i34judSGp+KtegkjgwI7dIgY0QPnYP&#10;bnHck1uaba/DLx1dWvinxP4ftIFtboNG0c0aQTyMf3aAHDPk8MDwD0Nefat4clvo8zae1mvmlZFb&#10;AbcrD5FA9+55FT+IPBseu+EdTh1iJm8m1B0/ylCujAqxC+/Hb5uc1z0cTCjJc6uQe5fAXwRdeMNY&#10;8aaF4x16bTZtJdbzT/3iR2kMW0EAhhyBjacHC47d+OuL6yfXpbaS/TZMGlW4s2Dx9D80RPYD25zx&#10;XX/Dbxf4a1X4c6Xf6hZSQza7Aum3E1zbidVtVOCyBRkMGHLNnPU461k634GNj44j8KRX0D2R3L9u&#10;uJBFHLEf+WnPA+XAGM5PSvoo+7FNdRbEfhPxrpepXw1GeWO6t7GQSTTxqfOGwdUycF+M5xxzisG9&#10;tPEGs6LN43maRn8RX7XC3F0/mXCI5Pl788ZCqo4wOmB0z5T+0p8RtJ/Z9trqwi8UWmmkx3X9n3c0&#10;ypJe78lcA5BCnAyP616x4S+IfhPUfhVo1vZarcXl1J4ZsZbiaKaOZ4rrYu4bVPCEFvmPOelaRi3H&#10;mL5JS1MceGdStPLePXczRxsJI5gpj3d2AGOTnv6+lTa7oejXd1Mt7qduyDaywyRY5IxkAEcdeua6&#10;K9it7mwV7CNl8xQ2LqMqznH+R1zWPdaRpnirTpIpd0N1p6b5FkXbsBbC854/z0zRL3kOyOS8b6fN&#10;4I8C2XjTwrHBuXUWtZysIfasg+SQbs5GQR2wcV4zrfwc+Fmu+H5rDxDpM1xuYCFhcCOSJifmZlxg&#10;5HfPFfRukeBbyTw00+owy3mkzSNbXU7MpXHJwUJ/vYx71weqeDfEE2oLqnh/UlmbT5A4iuMNHKo6&#10;xspByuOD0+orz5qnF3Qc3Q+Xfif+zj8IvCfhia88LeI76yuIbRXhVrwTQsD/AAnIA9gQfw6CvG7v&#10;wbf6eh1DUNUkTyWU7reTLgrzwc46+/ftX6da1+0hqfib4CeIPhH8X/gp4T1bSbvQJINBNlH5H2a6&#10;2nYXdlA4OCGQBsjvX5vzXFzZGePUdEjkb7qPuZuQOTwR6fdPQd64cVGNuZamkST453+iT6HpfxR0&#10;LS7iObxBCtvdOZFaOOWJQjBTgDL8MT/+uuI+HfxO+I3gPXE1TwdqUFxJu2fZby2EyndxwAMkhjnF&#10;bPiLU7jxj4AvPCkUMUTQ6gl1pcMYYyE4/eAKMsQTwABWp+zf4t0j4TePE+I95aynVNJhkks7K6gc&#10;bXYBd3lkDOMn3rhpxpuSbRpLTU+vP2e/i38QvhJ8Jl8afEvTYJPHF5crM1i0KcIwK+flQABjb8vc&#10;cVw/x0+LviO98IXfjjx3fTxwpdSvDFGwVZrkghSFzgfe6e3J6VpJ8c9I/wCEMi+IXxL1O4a81jd9&#10;os7ezfzDIGwARj5FAxnpntXyj8YfivrPxQ+IdvaeILu6sdDt5gLPS/IbEQLYLPxnJH869qHsadPT&#10;qZ3sfQ3/AAT41S68W/CbVY9S1JpI9P8AEz/ZIWkOYfMjyykEkY3DIOOcnk19M2tvbvoiwf2ZHjnc&#10;yoc8Hn/61eD/ALFT/DnQPhRerov2ybVr3xHcedMLcJC0UYAjZQc/wkgnrnr617zo+p2t5p3lWh2s&#10;qZROW+b6/Tj/ABrijGTkzF3Za0e38/QVMLR9cHdn5frkDH9OlTS+HL2W+W2t1jmkjXPynge/H1qt&#10;4TsH1HU106yXLXUu3Poe5Jz2Fem6dpOj6RZ/YdLKXUzE+ZMrf61upPpgcf09K76NFR1ZnId8PfCU&#10;tjZ/2ldOqxtuQQyId0h7njkZ7fTtXoviO5udf8Bab4IOhrHp90q22palCzLIiqSQNhGWyBgnPrWF&#10;4Ymgcrc3ku3yOdu3cW4/Ctfx94kfwj8NNU+Kniu4tdE0Gwt/OvNUv5BHsjyB8o2nLNnCgjJOKrEU&#10;oVko2J5ebQ/Ob/gr1+x3pPw51LTP2kIvip5x8SPHY2/he80v54UhiwSkmcMgGCRwTu718HanpllY&#10;XbX9oZA0yA/Z5Gz7ZAx0JFfQP/BQj9tF/wBqzx3Hb6FFdW/hLw88lv4eju/lklJOJJ26csQABjgV&#10;86R6xaahOpmORHGArN+Oa9jD80cOlLc/RsqpyhhYqQzWtKh1LTfIugCRhl3YG05B/CpNG+IUZk+y&#10;TWNwzJJhWXG04H6elNupfsssYkmXbLyJG7+mfSs+32rO3kR/xZkfOO/aug9qPdHfeGdcbw/r2meP&#10;dEWRNR0zUoL61kdxtEkb7lzjBxxg89+M1+nHwN/aO+FP7Y9tfT/Dq+bT/ENjYtea14Y1LBmQ5XfL&#10;C4JWSEHk87hkcDpX5J63avJYG8i1NoYVIbfJNtHXH/1q9L/YK/aJ8J/AH9pHQfF3inxFJpum3nna&#10;VfXZUeXFHcJtEjvjG0NtJ/PtXh55ktHNMK5396KbR5ma4CjjaF2tVsfp/LbXE8bR3KFmjYbWU8sv&#10;PHXJx/nitb4b6vNb+IZPD9zeNHHfW4iXzOe/p61V16Kd7VbqAwoiqrJJHIGSSMkYdW/jUgjBHWsP&#10;xBqM9ncW2s2kS7reZZTHHne20j5QR6jj9Pevy/DtU6lmfnko8raNj4yafdRawmnWsa/Z4VCLHH2b&#10;nLE46nrjtmvH/Eeq6Vp120fmMyxsdyRvznvgV7J48gPiOax8SWtyyWt7bq0caKTtbA+UkdD61xN/&#10;8KNMuLgaj4ruPs8cj7YIYY/MuJGxkYGQq/Vj+FetWxNOjh/aSewjkdRtImt45kkbbcQrJD8p4yM8&#10;5GPyqr4M1g+GfiFpBvYJGglmMV42xidrcBhg9j37V6BDb+DFtbWwtPBTTG1twv2i+vSrMAME4iGB&#10;x27Vi6j4N+GGqapb6k/9raXIkoJa3vFmjzjoVYKcA++a+RzDiPL8RRlT1v6GsU7nqvjjw3B8WfDj&#10;eFb2/ih1BAsem61dQ7sr0EcpxudD0B6qD1I4r5q8T+CrnSZ9Y+G/jzwYk1m0LDVvD2otut7iMfdk&#10;jfcNmT92RTlc9M19LeG9Ys/Jj1GHUo7232iMXHnYbfjgFTyMYPtU3xN0/TPiH8NdQvYrZp9Y0O1a&#10;4028WINI0IIEsec/dIwec9O1fJxxE01KD22Z0x01R+O37WP7Mt3+z34stfFXhB7y68Ea/MyWCXUu&#10;+WwkxmS0mIzl0HKt/EvPWvC/Flq8OsvAB90geW64OMZH6V+mPxrj0nxN8MvFvhi1gWVpNGa8tY41&#10;UrHcQDzFfJ+7lQVzjJB7V+ZniLWLnxFftqo8qNpNrbMcL7fgM1+78A53iM3wEvrPxU2lfuuh6mFr&#10;e9qT+Fgqa3DI8O6OPcW+U9lOPr/jXq37Jf7KfxD/AGmvEy6hpOrQ6L4f0+VH1TxRfIWjhYYPlxqO&#10;ZpSP4RgDPJr1z9g3/gmPq/7QXhf/AIXX8Z/FE/hXwDcRtHYtbxgahqhBwzRBh8kRHyhzknJwOhr6&#10;+8L+D/h18PdIs/AHwv0ebT9B0fMdnbzbS0jd5ZCPvO2Dljk/hXdxFxJTwX7vD6zf3IeMzCNNOMCn&#10;8M/g58G/2adYm1j4VeFVu9XvFzqGv6wyzXJbj/VoVKwqc/dGSPU4rtNKvPEfizU5H1G8kaZ2WQvG&#10;3LZ54x3GD2rPh037TcfbXPy8glecV3Xg60025mEsFq65GJWQcgDPI4r84lWxOIqc1aTbZ81UrSqa&#10;nSeFPN8N2sdxb7RK3XdhgV6nP1616bouuahqFk17dL5KyFWj2N973xnI4/LtXKeGJdJDCfywY1Y4&#10;iZMlPx/w/pW5ZeIBdyLpltDtzIWjX2/rxXrYeNomFzoPOtJEjkuD8zAM20HjnA5x7/rVe9uF0nV7&#10;fSpSt5DqRjtrixkj8xQjsFKvGcrsIzye351nXfiJLAeTZW5mvm46nbEPXIPLe1Lo93oXgmRvi78U&#10;9Ta106x3CCaRS73dwRhY4k+9I2ecAHGK6lU96yNFJyPAPi54W+G2n/Gy68MaTJoPhyPSLiW2jK3T&#10;xxuu8oq4VSQWGVyxwB7VT8e6d4E0bULmaC2bfY2sDf2fptvLMtlExCxu0iKwkVuSG3Vp/HPxn+yv&#10;4p0pdO1TxZ4ustceSS4up9X8MvJLKrZJ+6Ado5xngVxvwH8ReA7PxDqnwz8EfEMahZ6tpry2sGoa&#10;OYpo5FPBVskAA4ODkYBwAea9JYmfLyTWg+bWw7Vvhb4T8bwXlxLpUSLeQH959n/eYz1IYfKR+fau&#10;P1D9nbwt4Jjur7wo0l1d3DLJb2tzc7Y1kDcjaozyM9D+Veyah4T8d/D7TlPjlI5fKwbi6sZftCxO&#10;W4Q7TuXA68cfy4bX/iR4FudV/s6fxWPO83bJuwrxtyAxyf8AOPesdI62sLY8B+Klp4jm1ie81VZI&#10;WmhiRbeNiFVACQBgD/69cj4Yv7iyvrO70/VmjkW8i2SLJ86MsgHqM5/UV9A+HvgZ8SPj9o0k/h/S&#10;TMsN2Fs9SjhdVk5PznAYIO+AcGvZfC/wi8dfs9/Cyx8Ot8CdN8YeILiad2ureSNI0kxkM+87l4Gf&#10;lzkjoCa8mnl2IrY72jk2VGT6HqvxL+Dekad8F/8AhLtS0ptTsvEVrbXlxebCslsz/K5DMDt+cehO&#10;D1ryH4ZfBP8AZ00XX47LRdbv/DN40gWOTULP7SkshJ4LL80fODkDnP4H2D9jD4gfGr9pLwp4s8Nf&#10;Fixh0/RxG8fh/SPsPlrhfmcBieNrgZVueO3SuB13R7bTfE015eQSxJp91JHdXi2r7VC/e5PByc8g&#10;19ZSp06acpr5lS11L3iP4PeKvAGo2+p39vpeuaZcBha6tZ6tELS6Yfej+cqwZecggHiun0WxktUS&#10;70Mi1u7OJrmzubO4iZlbB4HzMD+oNXPhf4q8Oa9Z29npGrQXFrJJvzLbrMLK4IIS4MbHuDg8dBWV&#10;H4fXwf4wuNAvbSbdb586WLCq+TnKgcKDuHHvXYpQlFOOqJZzc3j/AMfeF/El94s1mTUvEVprSxDV&#10;9PZJIkmER3BD5OBtOT1B5z9KteKfjf4l17XpbubSLqR76NrayhiV45LBAxKB5G4kG35SWIB9e1dt&#10;rNqt/Zwn+zMq6N+5jfcvphwDk8euM4rktc02a4hjvW1tbe8huFgS2WEkJGBkZYZ4zkjOaPel1Ier&#10;uck+qa1b6rE7+H7iS5YsLtvJEYZiRxkMRz7c+1cPqlp4hlv5EkspLN5JGMcsjfLt5+p/MCvSfGE1&#10;/dXa6lP4gt3SaHymitbdlxs7tz+HHHHFefeKNO1K41NUsY4JVbKzB22qeOzY47HPHNZvTYenUq6n&#10;qHi+28A30Da1a3lnCQWufs4fyGyu0KSuQc8dCOT06157+0fqfh/wf8L76LxFeeZq6QwjTbdtrrMz&#10;kFjF3HuBnpxT5/Fdtoum3HhX7bHBY6pfqtzJDu8vzUyVQsoPB7sO3Wqfif4f/tF/EG80+wtfDtq2&#10;kwx+faalPqEQjmDJgFQzZyOByPyrnqJOVrFRspXPIvgb8FviT+0R41t/h/4W1a1h1TWIWlhj1CNv&#10;IaNRluVy5yOmPSvo74Xf8Err9n/tf4m+NLa1h8w+dZaBpp81GT5Tu3t2PbBPTNdB+yh+zF46/Z+8&#10;St8XfiH4o02bXLqydLG1soX3WTeYCJvOBIcnpt6AGvp/4U+N7vxPe6odf1Bbi4uWWVmjGTuAw3GB&#10;tHsMitKcY9QnUl0Z8afE/wD4Iw2fxJkkl0/46Q2klmm3Tjf6KZWkU4+VkVwV56sOe2K8t8B/8Eev&#10;2hvCfiW30Txh4g0O58PJeb9Qv9P1Rt6x5zlY2AYk/wB3jk89K/SzXfslvAo06Dbt6Se3vzgfyrNh&#10;1jTZYjazfLcDn5ow2QP4hj61pOXNGz2JdaTVmz53u/2MvAOmPGmhaXdSLalWWC+YvGnGTtzgdRkd&#10;cVvWnhXw94QsvszeErWSZFw0kDLHIeeTleM/UV7Jf63aaj5N/YWrxyWseyeRA7Akd/m6AjtXB/ED&#10;X11aS3s7+Pa9uuzzPL98/NxknBHWudzjF2YKXmcZd+D/AANeRNrT6ZGqyYO1rYfu/rgDH5nmnr4J&#10;0Rba3u4PEkduskjRssbM8qsMnlOCAfyx3zWD488QeI9M8Na1oXhXT4bm5ms5Psl0sZl8m4C7lIjH&#10;LYYbSMHrXzD4n8Q/tXad4Vm1P4rW0P8AZKYa7bSZljvLRG6ny05ZcHJ7jHbmiEoy1NqfvbHqn7Sv&#10;imwvfhVP4UtdRtb6aTVI5INsT+ZCFP3jhyvPTbXyT4xkh0m5v7+RT5UduyheASzDGfbmuw8F6xDJ&#10;pM1t/aDXH7zfDMZt/mxY4POOfbPHPevL/jD4y1KxuphYWcZt45A0jXQ5Zge/PTFacq5bHoUo62It&#10;RKiKGJTlRGo3L9PxrW8MWtvrOkXFtf6cs1uzESupKttI6Egg7fWsC/v49QZZ4X3DjlVwO3NXPDuo&#10;S2GlXDQQrIzTYjWQ+34fzr5fAx+r4qT82bS5oo9C/Z+8N+Hvhb8ePDureC9Sn8P6f4gf+zNZmS+d&#10;LZWlG0PKeQIxnnJ5z1HWvv8A0jwloPhi3Ol6Z4x0nzLe4S18xSCkrMdpbqx2kdSe3rX5raH4isLm&#10;M2PiZm8uO4jkaG1RmbG9dxAzzgdhX6DfDP4u/CXXbHT/ABJq/jTSfs/2cQW8dvp5ABC7SNjKCXHp&#10;655Pb3uepJ3Zw1VJyJvH0lt8MfFdnc6gYdRmtZtu61cEKCOCpzzgcbcf4VCniq11LURcz3EVvLdN&#10;50ckUm9iM8buO3HvWT8afHfwt8TeMrTRvh75l3I0ZHmNC0aRkYDZ4HzEZPTPBzUVj4SuYWa4tYpt&#10;3mKsMO7/AF4P8YJ7Z/P8qnUx1R2+q+IrzWtHbSvF+pwR2kajyFjtkZl2knqBkbh1+tO0D4j+CPhq&#10;LfUfifqosbCWDzIbhmRWaTOFVdvzNweOBXnOrftI+FPhvpa6pNY2viHUJJ5IIbFb4Eoy/e8wDlcd&#10;B1zj8vmH4keJPEPxN8WzeK/GOqyO8mWgtY8CG1TOQqhRwO3r61pT1a6Fcuh9HaT428NaV+0HanRf&#10;FVq8A1q3vNNljt5WMiM/+ryOUO04O4CvMv2or7TPC/7QnjXXo545tSvtTcLA8isLdGUMW4PDEEcd&#10;s571xlhpmvalo7a9plrJItmyOswY7ouRhx75PGec1taBrdh8VbKe48SR+dqCOovnuOZLiTnkE54w&#10;OSefSuyMZT0RXw7nE2mq2sabp5lO1ssA/wB456f55r68/wCCffxR8I/FH4e6x8KLgiPxVocsl5ZW&#10;bSHdfWchBymDnKNwwPIyO1fO998NPDBtTt0mNMrht/QYPIw3SsWbHwQ1iHxj4UkutLa4kcQ6rpt5&#10;IJrOQD+8P+WZ9M9eKzqYWUou4H3/AKn8PtftiZtThZVkXzF3yfLGvfd3Xn169qxLjwtdz3Z0+yc+&#10;ZGwLbgxAB75I5+vSvE/hN/wVI1b+z10f4/eEbPxH9kMarqkLLb3wXAO8qB5chIHfBP617BD+3J+x&#10;X4xlSTSvinN4buZyiY1zR57chyD99lVlI9SCOO9fP4jL63M7ANsfBuvRzf6dqB2jI+ZyMZ64wRkD&#10;p61N9n0rRlX/AE26maPIDLKVzjjqT19vQ12nhXw/4W8Z2/8Abln8bvCd5DN88Mtt4ghMbL6A7gc8&#10;Ve1rw38Oy0i/8LQ8GxrLHsYzeJrdSWGOOGOcVyxwlaO6K948v1LxjqMEf2XRHjtY5Bt2bTub8cnH&#10;T8c1zcunWt6z3zQx/dAztyQPbv8A/Wr0rWovgBpDN/wlP7Rvw+0+GJvL/wBI8TWwyeDgjdn8BzXA&#10;+K/2o/8AgnX8OLNn8SftTaJrkjTMq6b4X3Xk0r4xtXadoHP3jxnrS+o4qc7Rg/uNVzMitPB0/jTR&#10;dRhhd4Psdi9xHOygLCynoMfe3enbpg1g+Ap787YrzWGWYHy2U8bNw9BjFfPf7Tn/AAVDttQhXwt+&#10;zR4Th8L+HvOjOoahqEyTXmopHztZVO2NSeu05yK4D4X/APBVjwiLqTTPi74GuLVlk2x6tpO6SORd&#10;vHmIeVXOORk4+terDI8dGmpcvy6lexqSR+hUt7eaTp0cmqaXHcL1hY5zj6jrg/pXP+JP7H161fyo&#10;pLKVT8sZwwPfHr/WuK+FP7d37LfxGtLZPBXxx0RZZIV3WepSJbyRvjnPmlRj09enNeh3eqaZ4h0J&#10;ry2totRjdT/pGkyrJtJOQSUJ4x+VVHD1qb1iYezmjlPhl8QE+CvjmS+8ZaPDc6Pq4EE+oLF5z6fj&#10;jfGgYZyCcgivt3wtH4VbwRa63pNzPcQR2qJZq1zk+Sx+WW4iBKorbjtVsdO/Ffnz4wUanqJ0vw7q&#10;/wC8aRBb2jbBvkz0Pze+OhHrX1d4R8e/Dnw38P8AR4NJ1WCTWoEjXVtNhbZMrdD87YAC8dyPSvby&#10;58srtWMakbO59CaD4q8Ia98KbyfVNe03SfsGqATaZG0dvcXEgGd9o5PDt/Cg3LlSCRnI4z4i+DvB&#10;YvLnS/Cmma1frc6XHd2d4unnzbSN+ZGkCg+YTkA7lGMnGa8qs9e1zxP4i1i1QyG3t5PO05bNlm3/&#10;ACZLFsfM2TjjitL4ceNfEHhn4qaUniPWpNBkmt5I4NUljkRfM8sMqbhgFSQA3XgEY6mvpfrVKtFQ&#10;S2MLq+xv3d38Rvh0+m6NOqtawTrNHY6lbvE8TMuPMCu2CQCGB455GKwPE/i3XNNeS5F/qDXibZo5&#10;rjzAxl3ZDb+RnaMHkjtz0r0vw9fXfja21rxF8RdavNStY1i0yPXpGDQ6fcyElHaNsSMmGAJXPDfl&#10;yXiPwqfCsGm6Zd6pJLqWo6Wbm4gaBt8ciNtYlGGDCcjaQSRz1zUtSQ0ux5j8b9C8H+KLSx1mXV4b&#10;XStWkkl/tD7IqNp+oKATC5HKhuSMqcj8q8n8SWNz8N9Xt7ttWt9Q02+gWSK805xufJwQCTuDDHcA&#10;j8s+42mleFEn1rwL4isH0+x8T2ZRb6OYNBaXSjEc+0gbMnglcjHXpXknxW8PvodhB4O8VWkMOqab&#10;bxxRqsg+8By/0PUN/jU1OWPQ1jpqeLftE+B/D3xB8Naj8O9FvbiSG/gaXTdU1SQHMn/PCQ7Qchuj&#10;EHrX5peNdC1fwF4gvPB3i6yazvrC4Md1DIvIbdjr7+9fp34kSW90F7GZD5nPzc/Ln09uleQ/tA/s&#10;oeE/i7f6T8QI9Visr6NoU1iR5GZLmJWA5XGFbr8xJz3ojJ8p6OHrch8UeAdVWx8QQG2n3ZkEbwxt&#10;lsn7v45/lXs2p/BT4kxWFx4g0bWrrSYZJxdXWnRzyxgTAbo5zs4Bxkg8mvoLxf8AAL4A6Lt8VWEO&#10;l69fadNBcQ2baLJDGsYODmQDanTo/wCHpWJ40+Jnhae6a4/se1t45E/daWt8xVQB8rHoemRjvXHO&#10;b+JaFVaqqa2OG8NftQftUfDu7ttN1v4rS63aOAv2TxDax6hG654H70b859G7V7z+zX+2T+zV8ZvE&#10;2mfDT4oXw8G+LJdYh0y/0h2mmg1NZWwJbWU7/JP/AEzfAz7V8sfFTxrpmsFW0vSljWNvkVWPlxqD&#10;93+909Miuc1D4G+OfiH4gt/GHw9to7q+mMUsZt75UkhnLbUEZ67uh46E14ksDh8biL1enU56lOnK&#10;LWx+0/7TGlfso+BfhpZ6b4f1Hw7pevMytY6teapbWOptcBgigNHKFycg42HOQCMnjy3wRqT+L9S1&#10;LRvi/wCOYw1nGlraX0gVZLyXJyGJ+UbcDMhK7s4xXyj8A/8AgnNr3w+u7f47/tJfEX7d4kWRLvTb&#10;OG6luWE7KTmdZEBWVG4GMgkV6B8J/G994a1bUPBWvrHqyalcSSeXqUjIokk5YlmzgZ+bBrfFR9nJ&#10;RhqjzakeXRH0JrXhrXdE0k6P9hhvriF1gjnhuPmPTPG3nj0P58VD8KLvSIL6/lsbVf7QXaPsuoZM&#10;tsVHPyn1PcjkdKotrlqupeDNK1bxFBJb3C+Tqmq2MvmzWsigDLDcGcAYChc132q6d4ZsfEUXjvS7&#10;ua8uJ5NtzIcpJOE/1b+XKATx06fXtXi4qkoxbjExs0Z6a78Q00fU9T0eK6tdNstQFpJqkKoyLM4H&#10;mo6k5Cqpz905zgVxXxh054opvF3gaWHVvsbK91ND+5knhwNyqueSnXJGSM8V6Zb+H9fXwdqHiSCG&#10;Rodc1vzDAsaiRsKFwGJ2nPB25Jz0rktS0jXoL2bTn0poIZOcpCuRx905HIxweO9aU6MqmFts2g8z&#10;xnW/gr4T8f6XfeOrxbmS6uLXfawuWzDu+6g2sOB9AT39K2fBngLw98NNNt9G1LRIJIfPB1O5vFVp&#10;G74Vi3p0PGBXSazofiv4T67Yi80w/wDCN3Sq9lI+0CN2Jyh2ZJK/3T2HSneOvEvhjWIY9ameOU3U&#10;3l+Xbw+XHCQ+3I7vnGeB/WvNyzJZ06kqmJtJ9B6G/wCKta0XV/D3hvxK1+YWuIpPKmVfMkgCjCjA&#10;5AA4APIrB0DxHoKPLFqU26WRsm6kjP7wYHDDH6/gelXbZrCPSofDUseoTWLK0kNxdaesMiMTnKj+&#10;79effkVyt5p6aR4sm02+u1dfJEsax9GjZeCfQj0Gcete97sVyDO50HXbWw1qC7F3NJNaywyWquxb&#10;aEcEBecCq/x307UfCXxB1AR3LLpOpKNT01po2WSVJsZTHbawOSeMsPx5fTtQ0/R7pJLlt0OOjNzn&#10;sc+o+ldFrWg3Hxe8Ljw54J0X+1Nf0e7ifS1t8m5MLOBJbqp4KkkNgZUbSeKmMddAsZfw10bxD8Wv&#10;iBYeGPDl7HGZ28zUbx8YsbReZJmz0wvA45Yjg9K9G8ZfFC01We1+GvwzvLq38LeHY2h0uOS1Ba9l&#10;3Ze8mLjJZ+cZHA9M4rB+Jei3nwK8Ew/B3wZNpt74o1w+Z8QNQsrjzBaqMbdPVuPlGckg/eHPYVi+&#10;BLfxbDcSTReF9YvLFbcL/aOpK0aSy5+ZEUY4Gevfr0rR0o8uhXLofPPwT/bC8bfA7wXZ+A9P1W31&#10;PS5Lh5rqxnuGUwZYsGCnqQ2ccnHIx3r6o+Dvxrf4paQNVtdRW703dJF58dmsbiQ4xvy3HIOT7cCv&#10;z9jt/wBn/UbRdSutd1C1eSTdhtSBCnoRj0zXpX7Lv7WH7Ofwp1y++H+vfEyXRdP1zyiL6ZTLB5kb&#10;ZGc52np83Q9MV7scRVq6wPTlR5ldI+9lF79sa4uHnCrF13fxdMfT8uar6498kP2q0u5ozt8vzVXG&#10;32rN+Bnjbw98Zbq6Hw61uHXrO2s2u5L7TpFniA3EAFlbr3x1Hoea7CDwxc3DyP8AYy6xrvQNCcKW&#10;I5weM8V0uMluctSHI7Mx9K1Xxfoek7brVLyaRtrYkY/IMbQOeScdfetDwt44fU9QS08Vy3DaWxFo&#10;bNYRMpHLZZWJPzNx2x2zxVTX2/sqzGoX0Xkq8mFaTpuIyB+WfSpfA8tp5E3iKyluLNoZt1reQqh2&#10;Sg/ewSeh5zgc8VnKUb2ZFyzN4c8NeEfGI8d/D/Xb7wpq2iNFJayLD5lvKxfAiaLJcRn7rDJB5zWr&#10;+1n8IdIv9JX9oD4fR/bNN1RDJ4mitJC0OlXaxgkBNuQrMTkuOODn5hWxaL8LvHPie2u/H3xEjslt&#10;bPdqGvWumvulc8vHK+1lD7ejEY9PfjfhP+0f4S8E/FHWvB2pPf658O9eu5rK+jvFMiy2nKpc7Typ&#10;GecAAg9sDGdWMakfdNqfve7JnAvpxuPgF4Luns2kjm8SavKNmQeqj369vasE6rJ4huxpWlxeZ5L4&#10;bKhkT69O3p3r3T9rf4JaJ8L/AIfeD/C3he4jfw211qFzDqS3JaJkndXjQMW5O30JyOleK6bqlv4e&#10;hay0p/JhjLbQFAB9z6/zrxakrBKMouzNa00fTvDNlE1tKGIy0qx5Vmb+vT8KzdQutPvyzx3NutxG&#10;WbyWly7AjqfX8Ofyqrd61JqsvlpeOrN8zBpDlvb/ADxTdD0uAu/jXXYmksbeYJDCG+a5mHIH+4O/&#10;btWV5SkSi74Lfxt8L9SsfH2kRyXF5BHK9jawwmXyw2RvdON/X7ufeon1PxPqF5Nd6rY3ImuZzczS&#10;TxtueWQ7mbngc5+XtUmn+LLm4vpLwGP943zFV4KjOAPana/4t0ZZI4xFHmOPLJGp5OOh5z+Pp3rX&#10;mjHRhzdBy6n4l0WzltbpZP7PuLqO4ksmZ3gfA4LRqx3Y7cHGfarGtz+FvEZm0HQPh3/a7fZZBfXQ&#10;sxbwQwMuX3TShdqAdTyT6dq4HU/ip44W/FtosMd5azSIrRRr5JcL0HzDg544xmvnH9uH/gon491o&#10;6t+zj4E8KwaXoJtzaa7cvIJrq5bAZo93RFU9AMknqT0pU8tjj63NKT9DsweEliqiUWeM/tYTfCeX&#10;x3qVr8FNItotLjbFze2pbyJ5hwTGTgsoPG7A3dq8X827WaPzZlLN/AgzW5Zatb/2e1tqkknlSPhV&#10;6FR2Of8A61VdW0d9Ok3RBpht3Rtu4bPv2r6nD044ekoLofcUI+xgoMhhm3xxC6RtqnMayckH19q2&#10;vBPw18XfFPxOvhrwrapd3TcuGcRRwem9j0z29a5vVxeS2MZYKkm5WXrwc9a9I/Z++N+vfs9ePo9V&#10;vNL/ALQ8O+IpIbfxF5sYZ1jThZozkbSoPKk4P61pUlJU247hiJ1IUW4bnYaZ8NfDnwGuFkudSs9X&#10;8QWQZvMjUNDYyc4VRk/Ng43Eda5vXVg1gzQ6n+8SWHLKmCwxzkYzzz+lexfGb4aXtv8A8VDoy3V1&#10;pt+ontL4SiQSRuAwzgfLweM/hXG2/h210Gwk1DWPD0sBureQQ3UiZ+Xu/r7V+d4ipiK2K55vY+Jr&#10;Vq9StzVGc7+yD8VPif8AsyftDaXrvwt1+G2uLqYBJZDujuEPBR2YhQMcHPQ8iv1Z0D4xaJ47+HNv&#10;4guvFscbX08c63yyQR/ZrnOGR33BQoYYwfvDp1FflhP8KrfV4Fk0HxVbSyG4jEEasu4Z+8OBkehH&#10;SqOp/sa/ELV9HuGsfEy+XDdefqVn/aLqpb7y4wxBJwAAQM9OOte5TqSxkOWTsypONaOqPvCy/ba8&#10;E+O/2tZPgbpsK6pZ6fvTVvFUcyfZ5XTa0nlKuQUUnbuye9fU3hy98D3fhqNrfzGjmVXt9mXZyeee&#10;OhHtX4ZC98dfDXxBH4ksPD8xvLXMdvG0bqjZHzZAYEjoSCc9M5r2v4Z/8FUvjb4Tnks/EWkf25o8&#10;dxCt00di3n2jj7vltnCpgfdIGR0NedisnxFWovZWtbvrcwlg5VI+4fqt8A/GknhLx34mtNFfUI4d&#10;KtXls4/JJV5nJyuFHAxzzgZr0n9ps/BX4cfC3/haPjr46rqE99eQ22mSKYI4xJIeIyF+Ykc4BIIH&#10;Hqa/ODSv+CznwV+GOq694z8C/DLWNe1fVtNhGkw6ksdvp9jd8ku/LSMM4yo4IGO+a+Ev2pv2p/jf&#10;+054zk8efGHx5dapdNN/oVpC+y0sVPO2CNPlQduOT3Oa+uy2jbDKFZWdi6OWVpX50fpV/wAFJ/8A&#10;hEtS/ZWbxX4g8P28t7a6xCmhXUkKxtHIxxIAT8xDL2yVPqeK/Pv4L/FXxv8ACfx5J4z+H3iq4h1a&#10;DTdljDJcmSOUBwSjqxO5ADjHSuYsvjp8VPFHwTsfhT4o8TXN5o9rqhlsLa+kaYRLsxtBcnCjsvQf&#10;pWBcWkMx3Aqsm/crRfKDz046CuKtzUpOEWbRwnsXZn7V/sVftNv+0r8CNL8a+L/DltFrWj3RsPEF&#10;p5Kotw0Z3faIlBC+XtYZGPvDHPWu88SS6d595qVu8dnb3EcjSYZVCqOhOOAOh6cH86/En4L+PfjH&#10;4UuZLf4dHVrmYM1yrR6lKptnAxvUryoxwQMAiv0x/ZB/aI8U/tGfBCfQ/GN9DpPjDQC8Gq6OxcxX&#10;sUg+S7TDbixHDDJGRnAzUe7JXRyYijy6o9l0fSfG1xDFZ6wGuLO6hFzYwx2bDzFUcyIBhTgDPAJP&#10;fmnWU0f2BrlI5tPjZTDHNNCoCsxKgHHIOcfn61l6f48+JLeC7bw3ql7dyWlvD5a3EpYNHGwwIyV5&#10;wcfr2rzbW/GXh/w5Yy+IptO1zXrPSpiJfDcMcxLSZxHcDGMqrAcH+7mvOqe028zkasjyT9rDwF8Y&#10;fEfj6303xPoa2em2MOzR7Kzvov36/wAchweCzdQeQK8r1vwH4nvvDd/4hv7a7s7HQYUkvrl1MqxZ&#10;6cA8jP8Aieleyah8TfEn7UPxEk1d/BV1p+nadGYY5bjekiE4556Ennqc8dK2br4S6vfW7eHZLhpo&#10;p22LDcE7Xz8uD2we+eue9cta3NyslyZ83fBr4X+Ovit4qSb4f6tDazxR+dHrV07KtrIjbozlQdqs&#10;V2gHrX1Df3UbrZ674q0OwfUlhUtNNGkm2bo+zg8FgSBx+uK6/wCGXwih8B6HdeE/D1/4e0uG/Dvc&#10;Q2cbbWbj925AxjO7/ZHOKw/it4C17wj4IttX1mBbhWvGiMlgPMjGOnPbdn68cZrn+GbD2uupwvij&#10;45ta6xb2aeB7XVpG/drZzIFWVf4mkO04AHTgjOBivGfiNPJrnjextJvh67RtG0ltZRQ5jeXJ2jhc&#10;BBj25Udq0viDpeteC/iRpWtXC/6Pfo8VizZBQvxsdT0bIyM46cVnab8Xdbj1GTS49SV7fy/JdbpU&#10;by1xjbu67c+tbuMuVcrKfMz0L4S/EK91W1O28j+z6SwtZbXT4wsAlb5ivD8tgZJyefyr2zwrrN/G&#10;8Vjplq0zXzLBbQxyYZ3b7uPp1Prg14L+zJ4Mi0vSdUa2lWSG98QSzROvEbKiBMgd+/Pb6V9d/BLw&#10;YfBmit481i0hN9efLoNv5n+pg/iuiD91iehHbNenRw/NFGbZ6J4U8H6B8NIri1vHXUtWmt8Xdwfu&#10;xHb80ceBwoI655q94V0SFrtbwq8OV2kIwwM9h1xnuPSsGK/1q+1TNojSLuxLIXO0EAZGfrx09a9A&#10;0HbGrQm2j8ySMFSr5J+UfL2H611ctrIh6mromh6TotvNd3hVmjO7ZMWPBPYceua0/ib8F/h/8dfg&#10;rrXwS+JOqRrpeuQslq29i9nMvMc+TkRbW/Ag4rl/D3ibwxdaqW8WahqENitq6Qx6bEZn8/OF4UEA&#10;YzyTgY/LU8Hz/FbVvE1v4s8Rf2dpukx7YpF1CZZpvKT/AFa+Wm0KT948nk1jUp1Iq8SNYyTR+If7&#10;Vf7P+o/AT45698E9e8SWepXWg3a2s13pWBbzAqGDLxkPtIDjqGBFeZ2+lWluX0uBmVFwWYxcZHvi&#10;vsj/AIKw/s8eJfhX+1LrHxI1TUftek+PJjqeh3kbHO7hHhfsGU4xjqD3r5N1F7eGZl/iU/Nl+Sea&#10;9OjPmopvU/RMoxNOthY66nM6npK6ldLuebyYXO7zI+MHHQfh+tc74oOsaF++sbAkLwvb5emeevau&#10;41DWxFGy+WV3H5mxyPxxx/8AWrHV4devZJY7hWjjz+7fPzdPTvW8T2ebscjoNlr3i+6Da3L5Nrb4&#10;MzeYN2eo4xUd14bstb1MaeurXH2WOQr5bMBvx69/wrppfKt7670+dyWmk2hd20Kce9XNG+HWta9q&#10;S6F4C0qbU9Umb5beBP3ceRwWbGAee+KJSl0MK1WMYvmZ9sf8Eg/ibrGr/D7xb8D/ABR4tvNSPh+6&#10;gvdI0/UJPM+y2LIVJh3ncED8EDgdgK+pvEunw6XerdWo+XIdZtuVlGDj/CvzX+Cv7OPjD4BeO9K+&#10;OXiL4tala+INPlXytK8Nx7C+OWindyQYyPl24wM1+hngn4q6D8afCM3iHw5+5uI3Dalo8ihZtMdh&#10;9xv7yE8hhxjjNfmfEWUyw+MeJpfA97dGfn+N9lUxDdM7z4b6hBdaRPY3bJJDZt9ot4ZFyvU5XGRW&#10;b8RPCbajFcfELwtdSStcc3dhJIPMsDn7vHDRnqrdcHBxXKeGfEl9oF5/aUA2tHuUxtyu3BBHP59K&#10;9Vn1Cw03T7fxDpf/AC2s1a3mVArDcPudgQeeP8nx5YN46g6d7M5uU+YfEXxfvtO1VraS6wnnbG2y&#10;DCt0I4PHeuN8QfGC4aO5S0meVVO0Mv1x+X4V7R8ZP2dNJ+Mtw+r6LaW+i66qsba6sYysM7feIlQD&#10;gnruXivF/h3+yL8TPE3xFvdJ+JEE2l+H9Mjhn1PVrO43rcLnKxwnoXc8YONoyTX5vmmS4rBYjknt&#10;0ZpGR6p+y5ca14z8N3mp6+7W+iW80ITULgfJNIm7ckWMZIyOBnmvZ4fGmj6NDJY6DrMsdyy7YhOA&#10;Qc8ZPGOhIIweDXkfjXxjpPgbRbfSNHsbfT9H0u3MOm2UDBREoGRnj5nJ5L9Sa8o8K/HKXxz45+ww&#10;eKLa3LxtDGtxcGOPc8bLsJxwxzx1Ga41RqUY8tjWnLmVzzT9sjxR4QuPB3xITwJbnS4Y9PQSiGRv&#10;LuJhMoZEOBhWBIKd+3FfLn7Kf7LEfx3vGn8Ua3/Y+h2sqi6+z2geS6AYb4ozu646k8jtmvtHxb+z&#10;r8Jf2hvBerfCdPAt5b+LfDdof7J1W11Z3t5brfnZImSkgbu+M+lem6f+zH8Nvhh4G0Pwd4AijhbT&#10;9NjXUpFyGmunUGWRj1JLcYxxtFfpXDOOll+SzpUXacn22NJYj2dOyNZvGlxL4UtdMtLRbDTNMs4r&#10;LS7OMkJFbxrtUD1OB+vpVHSLr+05Bb2yPIZPvbeo/wBrPoKkuNJhtbSOGCFrhodoRFYkknAPHQ1u&#10;G50/RwLDSYY1ZVHnR/3T/d/P+fSj2LXvTd2zzpScmWtO0r7PGtrsZlXls54/Ouk0SfTrSKbUI55d&#10;yny9m0gBuMD9Kw49Ze0tFwd0snylY169h757VsLDfLpdtZyx7WlYPMVUBQ2evStqcYxldmTTOz0f&#10;V2srLykR98zfw4+7/X6Vdt7yWNFT70jcMfL5HHT8/wCtc3NqVxNFHI80arGoHTG7H4etanhuzudX&#10;uIobQBZJmwshX8Scewz9K6vadELlJvFXxR8H/BnwPqnxl+I5aPRdDiWSS33BJL+cn5LaMlvvOSB1&#10;wBXzD8Ff+CkOn/tZ/tINH411fR/BsNgyvo8PiG4DRNZg48m3DDZG+cFmY7iK8i/4KQfFDWvjP8U7&#10;jwl4e8SP/wAIb4cb7NpdrbyEwXMq/fuGA4Z2YYzzwBXyVb+FZU1NbmQY2yZXc3rnA5619RluV06d&#10;qlbVvbyOqNONj9yn+PPwQ1HV1sbnxr4Q1i+hjZ4XjvILiSbIxhAh3MwHBGOBzyOa+Z/2ov2ivD+u&#10;eOIdM8C+BZrNdOmaK71Sz0lLdrh9wIQMBkqBnjg9eTXzD/wTC8OQv+1ZHPFFGtzZaDctbM0e5ju2&#10;q7KM8sFJxnqM4Oa+rLTwjo/gH4lW/hX4gXureLrfxZNPeWsKlPM09gdhGxvlcnlt3AGPuk5NepjM&#10;PTqUNNBSjZ2PXPgH8FNF+J+jWfxe8G+KLjQ/FGqRpHrFveWi3EblON8Y6o+OT2Izgc5r0z4c/Dlf&#10;Ax1uP4jaZ4P1+3vtQ8zTprvSF+ZQuTG8vytExODswwzn3rxbxN8S0+GniXw3pHwr0SbQW0+4WDUh&#10;d3SxvfysBtHyHsOAR1J6dq6v4zeP/wBqG98FLf8Aw+8JrBZI0A14W83nXEbbtgUOx+QSbsZIBB9u&#10;a5cPLC8vvK7M79Ecd+3V8bfEXgvxPoukfCL4k6HN4ce3WOPRfC96iNaTKSGRiDg8nhu+CCc1gXHx&#10;Rs9OGk6qvj64ury/jjE3l3TIqALghTwN4PHHftiqMvwGe18D/wBn2/h7U545biQXEmp24S6066L7&#10;ihH/AC2Ge+Pm65rpLX9gHU/inqFr4mufFemeF9JhbOpLZzBmhWNeZDDlcF85LHkYzzXN9XlLEOUV&#10;Yzd+Z2PoD9nPx7J8Rfh+mp2GnW9tq2n3hivHWHyhd4XDSlFCg74+GbnJyea8i/aX8F6h4almfW9V&#10;1drGS6NxbwyzlkiibA8pMnG1B0Pp71o+EfHX7Lnwi+FZ+Fw+PPiK6ayvFH2jTZJla2m3HbNAzbiF&#10;9VU7Tn8uq+BFn4d/br+HeteGPFxvNRHhvVGOj+ItUZd0saOrZdVC5B5+8fxHNb4+nKthVTXXRlxv&#10;y6nimoavf/BrxDp/inw7atc6Dcwq80kcw23UZXlRgYBHXDc8fjX1H4LTSvjp4I07X9BuZDJp9uoi&#10;uY1VmurFujkA/M8bfKVPQH2r5f8A24vhHcaR4utrfw9pd/bJYWI2yW1l5cJj5G9VTKjC8+mMda5r&#10;4H/tBeMvgpfrYtoFvq2kNfb5LaFdrS/LlsMQcZB7da8LK8W8FjHhKifL0bI6n2CmnSafDrmhOdFt&#10;dS02wW4hn1GaSORowMvGvyEBiAPlzkE8ZryPX9d8QSXMl/B4WZNy5VYpFO3g4PbI69BivTP+Eg8O&#10;fFjRNN1vwf4zutal161V5Jtu5tMjjHMBIz8y4AJ6/Lz7eU/ECHTbBobLRzIrWsbeZDyCQCeORxzg&#10;/nxX1fu9Cjj7vxE9rdSxeI/Dt5Z5TMUz/NGGz8vC+vP5+1cT4s8aSXbvDYxzKykM0ohOPoeOa3dd&#10;8WRQwSW9xZXDRG3YrJE5UpJ1BOP/ANR9K8e8T+IPGN1qvk6Rd7zJIoWHyVVm/wBkHHzEnrntUK4L&#10;zI/GXhlPiDcTfZ9QvH1TU7xXufD9riQzMqYWZUVfkGBz1HPWvpf4V/BfxB4X+HGlaNqlnDcXNrp8&#10;cZdUDbOM8k55HT2PpUX7Nn7Nnh7RYIfiR4m0m4/4Sa2t3nlmkm+SxjcY2gHAB9AclcYr1KG1uoLB&#10;dbnZWspFK75A2G9xnBIHXg4NV7H3NSZS0MXTtF1fUvslvpFjPNcLDmRUYb4sHr247f41e8KabeaL&#10;qMutXllH8twq+SjHCdyD2POPp0rT8L3VhpPiBbOTUVkikYNBIkJVmDKNy8dRn0HFavjm3+y+ZBZr&#10;H5EijhgCw5z+HNcspezlZGdx2pax/wAJGGVLWOH92A3mdOB39f8ACsDV7W/tbHz7eIZRcFYo+q+g&#10;z1qK2vrjTLhZ5syKzY+6R/8AqrR1XEyLJJIwR+dgAyv6Zq1ruT1MDTb9Rp8gWZlaRfmjzzzyR1rm&#10;/iHFJJpXmXKRyKrZWdsjoOjZ7VtavpVtJffa7adv3bZmibcobjqPXnr0rlfiY13CkOoWrKvGZEx2&#10;6D8Pz5rjrR5ZGh5/Be/ZNfimjUxssTfLnjJOBx9PSotTeW4a4nlgTLZ3LtDAjHTHfj8KqQS3b+JL&#10;nSJrJo3W1MkMjcehI/2vrmpBG86yLEN2FyxbrwR/n0q0uVK5cZdUfPHxo/Zo0jwbp+tfEvwq8dhp&#10;8Nus66ZCx3B8/MVBJ6nPGRivnP4i2sniDS75WhmkvFVfM+QvtXPEjf7JH5Gv0kuPhv4X+IfhqXRP&#10;E2m+dZ3v7uYSOVUkEE7SvOcetY13+zT8OvBvhvWLvw1PJaSQRyTpapbo0bR4wVc5DN64zj2pKfQ6&#10;6eIlE/NjTYpotOjLjKsMq3r6/Wtvw+0mZEWBn3Kp+mP6da+hPiv8AdI8Z6Sr+E9Ot7XU45lO5mMc&#10;ZX+4e2cZPH59q8h8V/C3xB8IfE1jpHjC/wBOaa+tJJ9trOzeWv8ACDkDmvPlR5al0dSrc0ToPhBq&#10;1noXiKXSfGfhiG7Ooxwx6PK90rPbS+YBlQBnnI/Kvbr74danHcteThpFlTCxsTkEH2xt59h+tUP2&#10;GvhT4A8daXeeLvEPh+G+1jS9Yjt7XUJJJmitYsByMZILAnII/LvXufiHRp9U1VfDGiPjUbtmWz8y&#10;Q/MqjlgCeemO/NdL92NzmnO8rHhusab4ihzbIdkfmB5N3IZgCDn16/Wux8ReOdU1zSLPSdMu5rGG&#10;3tVjdhcbpDtX+FsAoARwOMetZHjLwz8UdG1OGO/1l5P9IEck32NdqyAZ2kbc9x1/Pmtq78G6ldeH&#10;p/7NitZJpLXLyTIV2tt5HzcjkYzRSqRq3SIWp5Lrsul6S0us6hOzRw5Zn8ouT34K85z+NcXoWtX3&#10;jbxV/Zmn2slh5zjfcLCxMSZH3uMbT6/lg11l1af2zq+l6R4ZmuIzcTeTc264YIwbk9MdexrotZ+F&#10;V3JZXHhm8ljSWRfMsb6GzWKNpCOASozuHcGtadOtzJlehk3vjrVPAuj6l4ds7ndMV2RvHCJoZI+N&#10;ysrY+XA4z6151Y/EvVfC/iuPxLpUaMw/e3Fm0AZDk8kjqBjpjpXe/EDwhrUGhxvrNpJHIyJFcM20&#10;fMMDOc47Z6Vxfhr4bXnjS+vrmJv3ektE90e4DswXIznaSuCwBwD+ZUlXdZcoKT6nXan8U9K1DxBD&#10;aeJdSn0+S8XzIZFUtw5+UOccA5/Cq/iZNU8OfJp8rTLPuR1uJC+AAdx5GD9K6j4mfAs+JfDGm+Id&#10;S0x/C9xp8SSWd/Baqy3sZKlcKGHPBxznnpXUfsufsy3nx913xXf+K/izqmn6JHN9mhtYY83Rdxv8&#10;xd+Qi8YP3mP4V7UbziHNbc+OPiH4ktl1WS00K3VdvySNKvJYAFuMHqRwO3NavgvWxrWnRzOixlVy&#10;VReBgdODj/Gv0Cv/APgjL+yt46sbOLw58Y/FmjalJGzXF5eeTfRzOVzwgCFTkHketdB8Pv8AgkV+&#10;yd4bsbPw/PrviA6vYRLJda5ba6VXUSh+ePyXBWMMpGCOevPHObo8ruyZVYo8c+Bn7E/wp8c/sReI&#10;PjH4pgktfFJmmn0m75aOCBMcsij51b5jnGfTGDXy38QfBh8KX3kz2du0bAzQzqqqsiHgMMjJH9R6&#10;8V+s+pfCDTvDWh6l4C8IadBJocemfZtPsE+aNoghKoTkkgNxk5JOTzXkus/szfCD9oL4PX3iPSbK&#10;bS9c0eMomnQx+asM4A3oybSXRyvYg7vfms5T5XsZe2PzF8VTWFtpMzXcEM0bxtvjlgVwfr8teF+O&#10;tB0Ky1OW4toY4/OYbogwwnpgdhmv0V/aP/4Jt/HnwhbadrOj+B4dQ0vVIxLH/ZM6ugBA3LhyCp+b&#10;7ozjBFel/B79hHwV8L/BMMvxP+FVrceJJEN1b6pcWSPtxkCFgchB+GDRSzJ4f3lf0NYYpU9T8g54&#10;dFs4N9vGFmkk2bt2Spxg5544qpFZrCsiiNc7jlcD5q/Zv9pr/gmD8CPjz8Lp/Ga+CJvDPjS30W4l&#10;tb7wzp/kw6nNGm9VmiK7XYlSu5cMfevy88M/sn/Hnx3eNpng34Oa/dSfaGhkEelylVmxwrErxnnj&#10;rX0GHxVHEUuZHqYXHUpuzPKLq9C6bb6Q8KssczN8yg53dOfaui8LeI/FHhG4j1HwZ4w1bSJl5E+l&#10;6jJBtb/gLV6NpX7Bf7U+ueKrzwjafALxFJeaeyC8b7C0ccJbpuaTC9+oJr6J8Vf8EO/2tPhh8ELz&#10;4v6he+G9WWxtjc6poenXTfa7dAuWUdVdwOq8exNFTH4Ok1GTWp2LFYPm5WzwTQv20f2i7WBYtd8e&#10;R6vJa7XtZNRsk8xSMdZYwGOCAcknOOc1618J/wBsj9p/41Xq6SbuCTy0UPDZ258wvk5IP0/+vXy7&#10;e2FmJFePzDzlY48EjA6cd/X0r6+/YT+A/jDRtTt/E+oW3F4ElW3kTEccYzg57sw7cCvPzZ0Y4e60&#10;fQ48fLDxpvlWp9Wfs2/GD4wTTR2Gs+G7qCRYfJMt4zYb164/TnjtX0N4J8W6H8ULvU/CnjjXLexk&#10;02x+0RWt1biWG5AOzG4qdrDqAAe1cDJ4Yh0PTbdnu4RJdKDGkjEHrnOPXr/nms+H4n6b4D8a2dxa&#10;eI4RJbTxLdLYsGm8iQYdQcZLbT09a+fwOMq06qTdzw4/Eex/DzWr7wp8PFn+HnxauGvfE0ir4i0W&#10;8dR9iWF2WNot2MHGAcnJGOmMVv8Agzwr4g8XaF4q+INr8T9PuY/BUbSX0bTMWkhkjLkgg4VTg9c8&#10;g4qiZvhl40ghudL8Tafo8n2xDa3Wq6hJAt7AScSMdjEYxy2Que9ceq2PhHx5NBLrEN5bNqDJNHZT&#10;FlmQDIwSOVDHPPbvX2EJS5U3sUpR2OinvNP8Q6O+nJbw+TNzLJtD7SORt44HqDzXG/GT4cXHxi8J&#10;P4s0KPzvEHhm2ZdTs4NomubUDIn8sjcxXocdFwa6u+8KXXiAy6t4Bhtbe5hZ52jhZo2mU/eCwNnc&#10;AM8jueg61k6B410fRfFtr4zuRJa3lnJsuoYYQY7+J1CMjcZG4DLZx074o91lxufLj2wullsXLbo2&#10;Ut+7+6CeP89q53xPs01rXSdUm22ctxsnww6MMAj8cGvavjV8I5Ph74rvrnw65m8Ma1am60O6jYlR&#10;ht0kR5I3KTg98V5P4ojhu7VrfUIN0iqdr7sZBHsOfzrKpK2xvGXU5LxNpl5N4C1RIoLO42xvZqIy&#10;4kW4UblUlB824DvkDvXzHBpjX3ia1iu7QWsbMY5cZRwxU/KM9Tnt717nDN4w+A3jCSz1PU76TRNU&#10;kbzRHNjyZmX93JuIwBg9xgmuH+InhCfXNQuL7Q0VQ0iTLd7vmaQ87jx1Pr35rx8ZzSso9zTmOf8A&#10;Fnwm0i18PWn2C7uDcGNmY3BGW6nGABjj1pfCt5J4W8LSaXeNNHcRwbrOSJuY33ZXnHp1zXR+O7qX&#10;RBb20+24mW2VXaNiPmAGTXO6XfLqF+bC4MjCRPlCHGSeMnvxXmYzGRwnKlu3YlyPcvDn7W3jjWdH&#10;0ywezO6500Wt/rEE++WRsnLMrDEZ+mcitrUPh3FYPHJYB4/MxKwjOdrEg7v96vG/CXhLxDod+J7K&#10;1mh8tdziRgBzxzkHkf4V6hrP7UGr+HJLOWL4U2+oFrdY5Ltr4r8w4YttXPHYAYNdcaiqQuznlHXQ&#10;9k+FGtReL9bt7DX9EWG/4+zyzqWExXg8AnGTgngYr640HwZq2paZHcC5kuITCsa/bMeXGyjucnBB&#10;xjNfAfgH9rGPVPFdnLrPhn+xYWgktlvNN1GTzI1ZcBssMbcn5gCDzxX2T+zB8f8Awl8TrLT/AIT6&#10;b8SLfUPEmn2bR6s19prwsipyPl35mIBAyD061zYh06cfay2RjKNjrPiFo+sQ6tbWN3pl3ZJHbxsl&#10;u05lR/8ApoOcHOMcc4+lcxqOleG7G2uneZbrcq71jyXYbsYTGQDk9/SvcNL8L6Z4t05vCniDWLe2&#10;1a1uBPa321hbyq6fImCu9Bxg5ZsHseK8m+KXwpsbuSTS38UlLmSMtI1rcMqxtkng8EepwOazlzSp&#10;qpTd0+xn6HAaP40tP+Fj3vwq1UNeRzWiu2h7hLdTxgEqVjwAjg/N5inOB+fN/Fa00S5+Il74Tu9H&#10;urDTbNbWaG6vrUpKgI3HYP4+PbBOR2ryD40w+Lvgn8YZddbxdqVnfWbRFtShvJJLjYeNobO7G3+H&#10;IwOOnFek+MfH/h/426BY/EbSzcN/ZhNnqczxukjQlflLAsT97PPPXtzWeHxEat4tNNF+pk6p4gjT&#10;X7XS9I8atqMb3n2fT/PUpwBw/BIVQPUevSjx5BquqwDUFuJF1rRGYfZLE7jJbtyxXB5XOM5x+VZO&#10;seIodRmbTNJ0VooAqiabzBtkA6EYAw3BJwOPWrfh9rTw466m22RVm3l2ycDGCp9c89c56VpGpL6x&#10;boLlOW1DU74Wc2oXNz5K/duLVpAGbj09+OB34r3jwJF4n/Zh+E0PxCutKcePvGVu1totocedouns&#10;NzzunUPIBhem3j3qT4P/AAM8MeDfDN5+198WNGFx4Ps2WfwhoYtyP7Vv3J2RvGAQUVgcHHJHfGK4&#10;m68f6p8UfEOoeI/iNeat9q1NjNHDZ2LtHAxOI4ssDsiRcAFRg455rsjHmWhRas77R7uxE2q7re7g&#10;Z3uJfIcsGcE5KH1xnPrViy1LUxb27tLdbfnNmhbEaAnJCA8Y6Vm6v4H8RQTXmoafY6jcLHb4jvo7&#10;eYQjCfMN5A4HIJyBx6cVxXwD8P8AxQuvFFxps/i2O4tPJ3NY/bPtIiZQRkYGFJyueRnpzisK2Jp4&#10;eXv9QPgfX9EsLCbIlkl/eOZE2hV5JyR1yMY9M1p+G/2bvAd0kF9rGozXMMnzrbs5iPPOCYz70/xf&#10;YXhti7WfG1VZpF+Z/U+g59KXQ/HFh4T8Pw3er2lzPHDcbJvLX+H1AOR+hHrXdXqV6VFuk7PyPo4w&#10;97lPV/2X/jan7D3x80HVfB811b+Htauha+KNPtWlmhuIXUqH2sWIdGO/I5wOB1r9Do/28/2c9Ajm&#10;vL/x94k1hrgBrj+ztFbc7c4/ey7QoB4zjp+Nfmh4f1zQvHmoW9/pOlyRw+SksE8kW2Lg4BB6Bv6g&#10;810GveMEsrGSIzSXTKqqtur7jKSehB7c1xS4gxKoqmo3l3Z6f9l4epHnqdD6o+Kv7benfGITWGka&#10;Lf6Ja3euWUelWNwyy/uVyZN8igDdux1HRuvFd54O8dWlrptxDrFy1nGu37VNIq4t0X7ztknkc9fX&#10;tXyd8IfhNqHiPQ4/FGt6rZWun2ciybnjeRriRPm8varDg9N3GRXWeLNZ+Ivju8kRYJrTS59pFvbz&#10;uuDxlSucuOMYPSujD4rEVad6u54eYUcJTqfuT0Txt+23f3dlrXgLwD4buI11rVN0+t/b1jNxAYwg&#10;RU2sUB2564I45qsnxVtNNsLT/WXENlEIo0mwzDI5Bz78/j71wWjfDiKyvyGRp7hoxx5pVYzjsO1d&#10;KPBOveINK+yWWnfvZn48iPczMMkbQATgkcnBApVqlaEf3W55p9p/so+LPCX7W/7OOofsreM9QjW9&#10;hhln8J3k3+st3Q7hEM90zxg8oT6V87arF4k+Hur3fh7xdpslvqGn3Rt76KZfuyKSMk+hxkH3o+Bv&#10;h344fBrVdP8AiNDoLW82nzJdW80kiw8g84UsGkO3KEEDINe8f8FD/AyfEXwb4b/au8BeHLqSDXrK&#10;G316zhhdpoJQC0chjUN6FCfZT3zV+zqVKalJas6H71O/VfkfPVlZah4r16FNLumjtSGbULzcMW0Q&#10;6sfT0Hqa2NQvn8bX8On6LHKuk2cIhsYWBXlT80hPdnOCcVL8OdEn0bw0/h6eOH+2L9Bc6lCZF8xI&#10;v4YhHkthRgse59OKwvir4rT4f+DNa1a48Xw6LDpOmfabm6myjFj/AKuNWOOSfTmnGm4rYzUJPSx0&#10;ut6d4V+HehQ6r471O6a3kzttLC3YszbflJbHC8cn1rlpPjp8LPEev2vhXwk1nbw2+kyz3b6hcwtJ&#10;Hg4wd2Tg+pIxX53fFb4vfFD447/E/wDws3VLq0VmVtKjvm/dKRgFgM7weuc8V5Gs507UTdpIscwU&#10;pIrLgNn19elbQy2VX3ua3kexRyWcoc03Y/U7UP2gfhZ4L0q88W2vjPRZm0+HzYbW3uIbiWeYZITY&#10;pJBJHp79K/Ozxt4ouPGnjrWfG2oLai41jVJryb7PbmNF8xi20L7Dj0PWuRtPGusRXEch1qztvlIf&#10;ZIsfbHrwKgudasIT9sn8SW7K3Dfvg7HHt1A969XB4N4e76nsZfl8cHd9TbvbNrh2cyyGMj5RnaOo&#10;rZsNRh+xpo6qFTk7mw2e2K4dfiLpKOEWbzNvC7VP5Zq3ZeOdDnSTy4rjeqhsRRfM3+fzrslF9T0t&#10;DodZsbqy2fZ0VkY/NIrZKnmqemLa4lsbpnmxJuXzcg7sYOOOOv6Viz+OoxuaDRtQJVsb3TAA/Hk1&#10;0VtHezQQzx2mPOjBYNkAfT2+uaLik/d1Pfv2a/2m/COh+D9O+FfjqfV2azia1so1kV4bldxZAd5U&#10;q2Tgc4xXa+KPFsV3JLNr3gC8+wSLsEFtc7GwR0HzN0PPoa+PNB8TWfh67vLXXfDMeqW9x3kbbJbt&#10;zyhHX3H61u/DTxJNqPxC0a003VriOzn1eBbu6W6MZhTdnLnPtivHxWWU6knOGh42IyuNW84s9V0z&#10;Q/hDrdzHbat4y1TQZWkYbrjSUnCfN1ZkIZT9Bz6V6J4R/Z9kk0ya78I/GiO8hacLMY49wDA/KSVb&#10;PPYEcVi654X034h/DrxP8WNM0Rn1LSfHH2W8miyx+wyLtRyqHafXPc9TU/gnTfFHws8QWt9I0klt&#10;Iyswj4iulBDbOONw/MCvLhJYepyzXzPn5QdN2l0J/GVj4y0qG80zxb4Yj1K20+VUTVbW1HzDjBx1&#10;T8cHiqHgPX9JsLq4tNPuR5d+yySbrVVeTYDhWOctjnrn0xXt/jLxXb+PfA+m2vhe3uvLvdRkfULe&#10;3hO1m28RnaMPt9COD0rymy8A2Xiy3SaE2Nnqa3Mm21BMbTYBO5QRgN8uMcbvrxXd1umaRqWRh+Mv&#10;2ePhR4/hvr/RNPmsNWvIv+JfNazFYjcZ6unK4JOOAOtfIHjfR9Z0DXrjQNbt5oby1meO6jmUffHG&#10;70we3tX2Do+va54XmaG5VmjbiNn+XawPUnIx6dq8V/bEs08Q+JdF8exRbpdQs3h1FkkLbpo3wHxn&#10;upA79K7KOIknaTOqhiKnNa5wvh+Qf8IpZQb1Xyy6s395s5q9ZxSXUgiX+9hsdP8APFYfh8x20XlP&#10;u8vbuIVeR2zXqnw++Fvi/wCJenSaj4Fs7OWG3RZGea6aMyDGOmD0OR61y1pe9cqtLqbPwtkntHk0&#10;2yn8mGO2c3EnO58gAZPU8/TH412vhHxt4m8Ea0ut+F79rW9TIW5jbacbunToRx+FS+B/hJ4z8I+H&#10;JofFljYJO3KR29wJAydfQHOfX9aUaDOJWu441I6PsHt16V5867py0POqNyPYtJ/bY/aj8U6LH8L/&#10;AAVcaYdU1qSGwsZIrYfaDnAG1mYYI7NzivsLwZ8MvHfh/wAO6fqXjvUYJ9eeyWPUvsrswM2AG35U&#10;ByPUjGfWvnP/AIJ2/syeH/GWo2Px+8ZCa9j0nUpI9D0VLNpFaSLhppmOflz0AA5AOeMV9wapLql1&#10;P9nNtGvnKzLxsYZ7fdHXv/Kj99JXOOoeT658LLmSSfUPCyLY6jIoyLVV2kDPITgDOc9QCfQcVwtx&#10;pXxFsfENtFr/AIcu9MWSRAWvOnrnGe/qO/0zXvHiXw/pOkC1fxbBeSfak3J9ljkWHb/deUAgZJ9D&#10;xXQeH7D4deI7p7nV9IeFkh8qOBrhniXjO71LYwKycZyb5jB3seWW/wANb+8s2vo5l2yM3+r+TtnI&#10;x1yfX1rG1n4aarcWEsDzzLahhGzccHHXbx0A7V9MeIfCPhOXR9NvdI1C53yW3l6hFHa7I4pFHO3O&#10;Mkg/19q4HxT4LkktQLAtORJ25wxBrFYeXN7xjsz4r/aE/Zm+LXiWW1i8MWrapZCdbllWNVZ5EyBk&#10;E9V7HnOTz1rk/h3/AME/vig+ure+PpEt7K6l/wBIka+VmSNucbMZYjp3+oHNfaw0K4tbWO1uIG89&#10;pNsMMOdztn7pGOvp9e9d9p/w9tNBgWTW0h1DUGG/yTFtW0yBgOwJLP7DAHevQp0Y6M0Ujz/4KfsR&#10;fs/2mlWNvP8AFu4s7W3VWa11W1WESgYynmFsDcep7A9Ditjxb8MviX4N1ptV8d6StvatIYtOkszv&#10;t5YukRSQHGNvbOfauwuvCtxqrxF1aWVsEtJjYB7LjGPwre0bxZq/w08OPp+rWC6zpV4u2TRdQJaF&#10;8YJZSQRGcdDwM9vT0aMorQOZbM4TRxbaPJHFp8WWk+Zn3bSG7nOe/rwK4r41ftUaV8M9ch8EeDfD&#10;UnijxNdukckUWY7a3YuFWMHH7x+uSPlH8+z+NEnw98BzW/iXTrGdfD+uWsbaWj3BJhk5E0DcHLIc&#10;dT0PXuea/Z48GQa54x1L4yaoIY44W8nRYpLVW2wrku2eO+ODyc+2a82pmEvrTpRiRqeleDdY1a5t&#10;bjT9XtVjOFby/L2BSwyQOMEjPbqfeodN0G0uNbRPFut6o1nZXQW1sbfcpZjnJZkxnnsB0q63i3wn&#10;4bvrj7Loo1VbjbJCrT7FgbvyM8dOfbvXN6la+NNSnkdvEFraWy3eIIrWPdI3XOWOPz/WvQjJyG9z&#10;b8d23w1+IPhgfDf4oaNourWdveSJbw6zZCY23uGcfePquDXwv+3V/wAE7PgtL8O9Q+NXwJ8JnRbj&#10;RWibUtFjll+ztDuKtOodiRICc4zggdK+4JPD9h4d0hpBqdqzfZ90kE10uSwY8H5if17/AEr42/4K&#10;3fEzxB8OPhVoGiaD4ps7WPxZdkalBZyFZGiiUPz8xyueOe9FOrCNRR7nZl9StHER5HY/MzxDqaRT&#10;PoFl5klxzmTyxtOGxn6/T1qLS/CniDTdX0+GxmUrqV2IFUfM3mHPbP8Aj0q3oer+EoLW41O+u1W6&#10;WYiRt4Hlg8jHf9Pb3rP8M/EcXvxG0KLSLO+vmF8hhtLW28yad2Ozao5A65yeemK9KUlTg32PupYr&#10;2dO7Z7h4a+B/g/R9LkurrRrfWNdN40jG6gZliIAG4IRjjuGzXpn7PHwp+OHjJbqbw74An+w2KmJt&#10;SjRLezlIPCiVgqsQTyBzXefDf9kjxD4c+Ilr4s+JGrWdvpunsZbrRd/n3Vw2cqkiqAsYPqzZx2r2&#10;jxF441rWrT+zZZPJso2/c2MO1I4l7KqrgAY9BX51nXG1HBy9nQXO+uui/wAz5XE4upWqNt3PJ7f9&#10;nr4wS3T2viPStI2SZ3L/AGpE5DZ46cEY56/yqbS/Bnxa+FutQ+ILLSIRJCT5kdq0UnmRnghvm+ZS&#10;M9q6qaZywEU7RtH3XgnnpnB/WsPWdRv2lUPKxA+7tbp9BXyn+umZVE4zhFp9Lf8ABOF2ueo6H4j0&#10;XxrAptDHb36rmTTZpBuPqyYHK+memMH1r0f4dWlr4hitfBs97HCm7/RJJ+8nUhj26V8fy614r0XV&#10;F1XQ9Qlt54z96M/57dhwe+a9a+Fn7ROi3V/b23joLo99HIvk6gFAglcdCzBsoT+PTPtU4XNL1r2t&#10;cVrHtNz8PvFGn6pDeG5DSLKTIpHllFPb/J5qp4p0zT9KS68PWdzPDJeTLeNOx3RlxHsCHHIAznOO&#10;Oad4n8V+OLwLrWn3wuLXUFKw+VMjKzcAshGQeOc9emBk1L8RLG30RpNW8R6oIbe6t4RcXLSf6lAv&#10;LnnqR+de1iKeHzKjaWrsPyPjn9rvwf8AE7RIl0+Lwlqs1nfTKZLuzt5JUVC3J3x559jjqOK8BgUQ&#10;arbvZ3DiOG7V0jbKF2U4Jwe/X3r6n+G37T3iXxR408XQ2csuj3Xh/V2tZNNjZo91kQPJlO3O92wc&#10;t0xivR/EXiT4d69pbXnxI8BWOoQ+Wu17qxV03lRgCSNQ4OM87seuTXxeIw6o1nCS2NIx5YnkX7K0&#10;Wt+EviEzTW99JHqWnGPd5bMUeFvlwcZ2suMHOa+gtE0H+0tCe78jDTSFl8xsN945yD/hXD6z+1Fp&#10;Pgaw06D4UfDjS4bX7VHayWsloXKwM2Swz83C5xnPSvVvt2laP4KGu3QaTzGIs0Ax5hOTkDj5QMV6&#10;GV89OPLbQmpE4eXwwNB065H2NXvZCzQruBCDPb0/GsceG9SMxa6jk86T95cGPJVR2HH5DFdn4bur&#10;jWBdajquhlId37maQsRGuOvPGePr1+tM8QfF34aeAYLefU72GWSQ7T5bgFsjjaP4uPWvUq1Ix8zD&#10;llqZEemTM0N8kU8M5GPL29MdOfb0/Oulsng/s+TVdc1RbO3tYDLPJdMFSNRjk9M88Y9elcZ4d/an&#10;+DWoys/iLw3qtiWujHb3WnRpJ57bufkaT5T0Gc8+g61wf7RXxot/iDYf8Ib4B02/t9PlkRppL7y/&#10;OmKvgLhSQBznqT/KujD4XEYmSSTFGmerr+05+ytpEanUviFqF820BYdP0OZmILYyNwCkD/JrB+JX&#10;7ZE+reEL7w18BPB9z4fs7iEw3mv6tEr308ROCsaruSNT68N05HWvJfB/wiOm3H9oamkkY67HOMYP&#10;3Tn+uOtWvENjCkBVZAEAwqngt+VfYYHJcPRkpz1ZtGC3Pn/4j6YSGhh3Mw4zt+ZgB1yOhrze60eF&#10;f3ccHy84zzjGP84r274grBO0jQJ0OdiryvvxXAx+DNV1Hi2j2qn3pJCdqd+SPavcnZmnKeqf8EsL&#10;WDS/jnrXiWW3Xbp+lJJJlmDSgk8J/db0x97vX1hp9ta+FfFlxqekW934imuJRLpLNZhZrfLY8sdk&#10;UEgFs9Mk1gf8ErfAXwYtPhNrPiLUtPuG8QXqzW95JJblprtN5EX2YnIQKSSRlc8Zr2PwhosXw6+L&#10;djc6ldzLpsM0n2xLiRZf3JQ/L5ecn5tpz1Fc9SHNG0tjGUZcxleLfgojfDTUvGXxrubOG8luLV4X&#10;ubtoxpsgmGFRgPnfjGDxjtxXqHwtm8Q/BDWr/wCI174m0/U7HUoo9MvtJ1KNVVbZyCLhpAeoY4O5&#10;cMGx3rxb9oLxn4l+J+jX2m3Mv2qxubrfDYzfcTap2vjIwc85wccd+uh8YvEHw9034Y+FvA8mpw6n&#10;q0cMS6lrCo5jKiLd5EmOfvY656cntWNP6upe6rNGd0pXRf1P4S+OvBGpXniDVdf1C6t5rjd/blve&#10;LPaiUH5RIgY7F27RzjPHPQ16R8B/Efgj4laXqms69qGow6lpN99j8SHSSrLPYOhTe0Uu7YiHDBwM&#10;kZr528N3PiDxf4htfh/8ItOS6kmYSXLLdGCOzTbt3TZ+XacYAw2Tj8PbIvjPpH7I+gWr33w7sta8&#10;RJpiyapJptwViZgSpTO0eZkEEgA4AzgcGtqcZc10tDOPxHHfHD9ju0XxnqU/7N3hz+1rCAQ3OqzW&#10;sLQxxKwKn93Jn5+NxKgLg568Vb/Ya1Xx/wDBP9oSLwFqHhW9fQ/FLtb3WkxxhhbsycylhgkZAyeg&#10;yKNA/ay+LHxP1638cXHjlNCs7+NkksNAxGsqhshHk27srxnvyRW/H8Xtetfif4fskutUgP2ppNPe&#10;O5Us7oMhAdpIUgcg4BHWs5UYVMRFx0ZTlGM7o9JubKx1/wAS3ehW3gyxsINBs5FM2pTCT7cFlcDc&#10;XznaODzz6AYNeSxzfB3xpd6ho118IrGzu4NQyuntcbIdp3B3CrhkBPPAx6V798ZfB1x4X8fp8RtC&#10;lumj8SQxyzSuUaCM7QrptKnOfvHnHOMdK8B8TeCtT8TfEuTx54l12FbeO1ktrePT4w11M+Tz5YH3&#10;cgfdPf7vcZ5hhfZ2la7Qqloy0RxbaBe/AfxjqHxD+BGp2trbWMcb6l4Z1G5abz9+QZIWAAD84AIB&#10;PfNReKLbUdfsZ9b8K6ZdQ2LQ+ddLIryTW5IDMJATuRsnOWyMdOK4rWPixqOkeKW157NbzT7W4WFr&#10;e+01l3r0ZXZVwrddp6g9s9PRJfgJceLNG0X4v/CHxzcaPcaovlXXhvxLcN9mvbN9xALqp6HjcVOB&#10;+VZ4etzU7S0I5jyXWrjUYZmFxbx+Tt+87Bs+/wBPeuFu9aTQPFmn+LNBaF7ywuBcxxTZeGRh/C6j&#10;AZfw616l8a/2cvjzomm3GoN4HgvrG1jYsdB1QXjAEEkMCqNjoOF49+3yjrfxH1PT7prG4sGstswj&#10;mQcSIvQjBO4HrycCnOtGPU0XLLQ+7PhV+0X8MvFWjfZ/iJ4Hxqk+1bma3umDx5OVaMBsAEEnBJHH&#10;Y8V2E+q+D7+SLR9EurxoVjAt1mut20HO0YxwM+h6nv0r4P8AhV4v1tPilb6HoUl1fyZ8vZaozSxM&#10;SBuLLkYAPOccdSOtfa/wYuH0XxPNpvifTXk1D+ziv9n24EkWST87E5AHc4O4c/WmsTeVmZ2kzvY/&#10;CHga00/RrxfFesXccqrNqFpJGIJraX+5uQYYZHGc8CrGk3Ghf27/AGbAbzUtIPmeZHdKfNhYKCJB&#10;IMYHPIOc/hXdfATwPp/iCybxLF8Q9Gs5ofP/ALQ0e/0XzY2izhS+6UHIHdSO3vnI02ysrLS/stnL&#10;HAjStLJFb5Masf4tvVdy9jg4raUYygnuRLa5yFxoOpCQxXK2zbcsjGQghc5CkNgnjHPQ1XSz8URy&#10;F5fCuobDHuST7OWQqP4gw4rqb/wrr+qXtpf2EyTWt4VHnMisi5OCCf4cY6Hp7VsS6N4h8IRppt75&#10;lq6put9lwgIXJ+YbX5z1FLliibo8i1i9uYZWNqgaZGB2b+V9mHGMis/xP4V8U+I/h+3xA0DSFubC&#10;0v2tb1o5lL2smQfmUnITPfpyM16payaP4kiuP+FgaPY3sh3/AOmXURguzgjaRIgzke+QRivPfGXh&#10;jVIb9k+GWsyXkeoRmH+zb+RY2mjPVInUKrsCP4vm44PalKjGURxtY8B1S/1SXX5J72MeYG+aRjg7&#10;Qfu/lRJdW8d/JcNFtWQqvzM3y9OPz9a2fiNaXegX8llqekSWV9aN5dzb3EJjbOe6kA9Oh5yK47WL&#10;2CXTIpJZVE1vudVk7j+8PbP+RXHKMi466HfWXiuxisksrX9zuZftUe0BXIPynJYkH2Ayawfip8RJ&#10;dO8OTXAG5pIWhSNT0JOOhHQd+OPWvOdO8X6rqVz/AGTojtdahdELa23BYgDJ5Y4FXh8P/EMkv/CQ&#10;fELWLeSGHBGj6ex2s2MAySnkjPVRy3TNcsrx2LjHlepR8FpqOo6eupadpOCy7po7r78iHPzBf4hj&#10;v17VxfxG+C/hn4kaiupazLcefbKyxeXNt68YOeo+nQelbWo+G7OTx5Dr+qXjXl0wAhhkZfLijPIW&#10;NAPlUY4xgj9a9E+FCaL8Rzq39oWzySaFcMb52k2qsG0bWLYzz6/N7jvWdGpKtO0TaMjS+CHwvtPh&#10;F8HdP0jwVcpJqFvulv5YFEmZHbJJyAxAXoe2OlXdZ8MHULi38ROzxX1nIXtr61kYMjHtzyB9K8U/&#10;an3fCbTtT+Inwu+J/izQtSjsP9Dj0i4jlt7qQ/dWSNlGcA8sAcAivFP2cf8Agqz8SNF8WWPhz9p2&#10;xt9c8MTS+Vda1pVktvqFkmOJCiYWZc9RgH69D631aUqV7FcspK6Psm9+K/xJ0ayvPB/iGxbUNkKm&#10;HUI9Pik8zcc/OX53gcBuoOOap6PpNldeHLi31bWo9L3QtJG15noQTtJz8uf1rk9B/bA+Cfxu8VXH&#10;hv4J+Jl1LbbB2huLJo7hgDyxV+nH16cmqnxG+Jt/pXhq60i3trdjL91nYqwx3GOP/wBdcPsY05aK&#10;w4+7ueYXLS+HfEVxfeHVmjZrrzLXC7mQZGSW24bOBz6fnXpEGr6VeaZDfWviGOFXkWQi4lBKnbyc&#10;HvnPrxXh9x4m8QRJJDpz7PO4dY8c8dz6Vg3eu6i8cULpPI0cyqsYQSZxxyMYHPqaxjialOb7DR9C&#10;fErTLHxlY2bC7sbiSbiCSO+WNZRyM8Y/I4NeajwR4o+H+utq9hc3Vm99IkV0sF0jfuwSSPm3cHPI&#10;B9DXdeHv2XLs/D5fFvxW8SN4fSa1823tYdNa8laNjwzAMm0jOdu5iRnANYy/AcyajFqukfGmze0W&#10;QfYrqNXcsSv3Xj35i69DnHcV1U6ntJJ2B2ueiaLB4T8WaRo/h3xp8XNYnh/sG4vtGjv7pIbcXJwq&#10;wF+DuBzhCcZHB5rvf2H9Z1qbWPFGrLrMkottWtRZzSxx7o1MRDKRg4PPXv718j/GFfi18PlWz1bX&#10;7HULZjMLe8toeQN38Q//AF9DX13+wz8UPCHxI8APr+k2Wn2GqWN5DF4qtdwjH2kD5ZFJY5VwMgjg&#10;ZIHNdEsVGn12M6nuo+pvEutaNo2qaTrXg8wQ6xDCt3eA2biGWRWwFI7NjrjCtj2qd/FGj+JdVktr&#10;m4t5VuMG4b7CqmIn+EDoAOcY7etOv/E8Hi7SLmLwr4ahtbi3hCyMqmRt6g5O5m6EZ49+tcHrEfjN&#10;08uDTDDd+d8t0Iiv2hMDqfXqM10QxEayvFnO7HdaF44utNU6RIIcQ5it71IVHTgFhz1HbNeSeDvF&#10;mt/DbxFq+v8Ahy0WVddvGa501m3RkqxYOQRgHPTHQAde+7oPia20yNZHbc3nbZY8bjk9v5delc3P&#10;rTaTq1zHG6sI7x5VjZQSwkJJTbzwOfYjpivLzStPDxTiQ9D1b4J+BtC+KPha61fxT4oj058q13pV&#10;5J51gzzH55Y1YBoWTIICll9vTt9I+BOta7rmueCvEHxP020tfDWmxtJdaVGjS3KuHKEmQ4VVAwVJ&#10;JBxggYz5f8L/AIm26j+3lthb3HhzUEubaIxKscm5SrIynqrY7cjH4163p3xrgudd0TxPpvhO8jvb&#10;OO6m1DUNOhWVPIK8o6By7rux13YBBFVg8RhpxXtUJcunMijaa94mtobPwv4oKsdFihOmyW0OyN1A&#10;OJXBckk55IIHNZvji0t9REdja3izyTM0kcUalWhbOWy38XGMMck9M8Vo/Ev4oL4w12G68KaB9mj0&#10;azE2sa1HGkjRGb5jC6xBMxqCMHBYdwOtc94d8W2+kz3fihtaV7qbEcc0UilZISwO3awIPqO+M16k&#10;ZUVJqm9CtOhpQWunaH4Tk0ifWbXUBckvPpd5MVIwOSGJGMnAz1zVTV734jePtNs/B7LpNr4X0ceW&#10;tvNDFdXl5FwQJX3Isy8bTtAyDzuPNU9c+IFzF4gXWvD2r291Iq7j/osZVGYYAZcANwelT2HjHULP&#10;Uk02S+EkcjqVbG0CTIbAwRtGemCP0xXQ+Xluw5pH5pf8F4v2M9H+EXjnwz8a/hd8LtM8P6H4h0+W&#10;3vbPTdPe2jivlOcsjAeWzKcjaBnGTu61v/se/tJ+H/HvgTRdBg1qwW8tbWGzFtt8q6huE/hc8Kyn&#10;k5Hr61+jXi3xfL4ze88GfES5tPE11NGkK6XqVvb3FtMrHGCrocsFPVRuwT1r8lf+Ck2leC/2VP8A&#10;goVcJ8KvB+m6Lomnafp8/iLQ/D8kixMzHLAcKqyheRgEe2Sa58RGniKah1Wx0Kp7SPI/kfdM3jC8&#10;8OeG7iXxNdGaFIZGktbiRZDnPTo2CT6Yx7Vb8C+GfCVx8NLHUL/w9YrdXGJJr7T2kRWdjkhpFG0s&#10;M8+hFeM/DH42+Bv2gNK0uXwH8QJ3toZFmjh1ayS3uLnaysqHcf3uGGGYDHQECvpbw5baP45j1PWf&#10;inNNo9vfR2v2W30O1dfszb8F3GSjMwzg7SBivPy+hL2jdVWMveje5TsfCfwjv9MSTxv4k8S6fb38&#10;kemzXmn+TMqxMcluVJCgqPlABPPXpWl8RT8I7zTl8H6Z4hkhuNHlgg0vXtPVlF4mOZ2iOOGGFfnO&#10;RxnFdBe/A7W/DnizT/H3wr+IVnc6fpmpRTrHdKzTCHBG8IV7gnPf0ArH1n4tQ/EKW40a58BSalNN&#10;qXy3XlnzYolZlRApUnanLdRnPPIr6L21OnC12PmOHiudS8I6sLPxPrd/HavubR9W0ud5IXkIJxvy&#10;CgI42kKR2yKoX0114gjjkFvJJ5KrF9o2hctg53En5j7/AJmtt/CvjbSfEjWOoWa2+nqxa6XUCG82&#10;HuNrkfOVBAxgipdW0LQbnzofBT/ZrfyN39kz3mJUXkh0kbAkb1VjkdATVxqxkaczlsYnhjTW+Inh&#10;nWPgbeyCF7m1ludBvvMDrbXRH+q2k8eZ9044J+lfM2oSajZRz6TqFrJHdIGikt2jLPE65Vo+nUEH&#10;69ea9rm1i90vxUnh/UvM0u/s5Fa2aaMxtG/BX5ifmBPuRWd+1V4WOv6XZ/tF+HbKBYdS3W3iRYnK&#10;RWupxfKZQ4BAWVemQBke9aycZRuaxlc8U+JOlT698PLO/v8ASRdyLYyQXUf3WkZWwq/LjJ245P51&#10;5L8N/EXlXs2jagubPztkkbscqM4wxGenpz9K9oudR3/B29e2hLXX25JPLTloy42tksOR0PTg14TZ&#10;n/hEruPTks/Lme7D715WUbuc+lfO5pXdOUeTuVctfFjS7fw94svhqV0G23H7uBcYbsB0/lx2qTWP&#10;A2qeCLPRvGV+9jbX1yxmXTYcFkiA43Yzg1xnxA8Zyav8SLq51oskMt8Q7qxPknPDYxyAfoea9r8K&#10;6z8L28I29pqWn263EkLr5ksgEh67WB78nqD614+ZVYVqNlv0Yve6lLwr8e5vCl7fWXivwbZ6lY39&#10;ruYPEpCsRncPlyD+lZmq+GoZtPXUdG3SWt8rGORSDgY6fKPlx9adb2GhxXMkWoXsMsUUIjYCPDvg&#10;fwknr044z+td9pWrfDm/0qHS9Dn8kxW6Ri3ubPaS2Dkk5K9e4rhwWMrxp8tZpvyM5bnkKweINOC6&#10;dqUtuLUr5f2prfMkfvkckD6dqmvPFOh+GtYhew8VyLdW5D2+oRu8cySY5YOuGDY4PtXfa94fvZNQ&#10;/s02fnW/ll96APnnsc4Fc7feDvBOs239ko/2e93kCbcWVmB4BbqmT/EAwPfHUdUq3tNL/ImzZ0vh&#10;b9uv9q7wbax2Pw9/aP16Nd4cx3jR3g3DPA86JuPbNejfBr/gqh8QfAviWa3/AGlfhxp3jq31CaN4&#10;9XsbdLe7iweRsP7sgZPTbn1Pb50ufh1d6JMupaXBLDeWql2ikYeXMQTweBuBHoaoaZ4f1bx1qsup&#10;aiIVj8nDwrjjnAAYdMUOpWlT9mtvLQnkPcf2wv2lvg38dvHNr4n+GfgnU4LFrjyYbS/dFmkwwyFC&#10;F8KDwNxHHrXrn7Oun/DVvhRr3iXw7YXMej32qJa3umzc/ZJCmGIYnhR97AG7uCeleG/Cn9nz4eWu&#10;lG/8URefdfaN0LxyOCnGBvBbGcgHoQfSvRvDvgbR/Bfhu8Gh+IjDBcTILi18vcZCc5LZJXgYA/EA&#10;itsNCTqXlohW6mn4mgi8JXj6FPaKJLXARmjAWReu/qTgr3PNdV+zn8Crv9oj4k/2NqTyab4S0aL+&#10;0PFWseYRFBaj5jFuzwzgHAPbJ7VofDP4U+Jv2pvCNr4X8HW/2jxf4UufIZb04N9pszBY5i5I/wBW&#10;c56g13/7QureG/2fvhlD+xf8MdV86RWE/wARtfjbbLf3jKD5Gc/d6ZHOAoXjnPZGnZ36lKPV7Gd8&#10;ev2rNZ+KniWz0n4VXtxoXgXQYYYfDulwKE81YxgzOOueOMngH15OVp3xO8U2btc33jW8ZSvmsJpJ&#10;FDAj2yRzg9MHHUV5q2pDS9L+yx26Pt+7IsWxh0GOCAAMVVTWNS1y/wDslqJZpmjCO3mYxz3Y4C9O&#10;5z/KumM+VWRMpc0rs2f2i/H6W2iw2Wp6xdXiah817ZyapL+9hU7gpxyoPSmWvx+8IeHtFtdI+G/g&#10;+10Rri1WVoZGWET9OHdWG5wM9TyOetcr8QJvh9e6e1rcajJe3MCGB5PLMcKykAkhm5kUY4OBk/Wv&#10;PdSnGqyreXqKJPLCqrLu+UdMVyyoxrVHKpsLm5T51m1y0sx9lumWWPdtVGIODnuccGsnxHp0Muk/&#10;bNAlZreS7nt538z/AFb7QQPfr+lSaa2l+Jl1a4i1Vra30q6VPtF1ajDdSxc8dcfX25rWsG03XfhC&#10;uuWrrHC3iqSNdkZXzPkHGCBj/wCvXdKpGomj632coe8Yfw98QeKPh74dNsx+0D7eY4YFYswjKct/&#10;sYPOa9Y/Z88Mah488SXFr4b0GKTULXT5bq4+1SZjS3LBH453MS319+teZiwvLueS7YfMzEfL3xx+&#10;eO2K91/Y7068sbXxBfabJMLq6tYrW98v/ljbb9yAsOhZgQeei9K5vq0Iz5iMRiqsqPImez+H/C2p&#10;aBoy6Tc2EKpZxeRMtmxCJJ64zwPUY6/lV/w94BvPFWotFbaqtqY1LD+LzCo6YPtjjirLWjO67ZnX&#10;7UoYybvu4x7ml8cfDe3TX7PxJ4S1y+s724jU3weQtbt8uN2M5UkcNxz+lba8tkeHLcz28L+I4dXk&#10;0a4t2+2LdCC3TaSLok4UJ35JHHbmvU9G+H3/AAq/UZPPuVbXJrXF7HBcM32RWAJiTg4cDO7nOTxX&#10;K+HBcaNcjUpdUN5qTHMN43SGTJGUwMgjswwa9OTGseH1ikt421GWFf31u2JJDuBdye57lj6UoylF&#10;LmMtifQNCjutL1bV/GYjutNt7UmKz07cXlbZuzhgce5wOa4bRde+LPj9/DOk+CNHXw7pd1dRw2Nn&#10;bao5WcMC264cEHG0n5OntXtniPxIniDTLPXtGsUW+NrJHqGnWNiWVLeEbFmbjdvfI4xj0Pevn3xd&#10;qnxD+EFvpc2l6Rd3kOk6xDfrdquGhijbLgo3zBvLJHQgiumtKtGC5C47o+Rf2zfBvxR8CfFzxP42&#10;0tLq31KyUDVptLupVurVskFowW3FCpQ9CPXivCpfjJ4n1aBNE+IvirxFrUE/yr/al4Xj2gcfKw5x&#10;nrX6c/8ABSX4Y+HfEL+G/wBpfwo8cf8AwkWmraXnlSDE0wG6IsRwMqdp4Poa+EfFn7NmjftBeKUW&#10;18UW/hXXrhY7XTNIe3b7JqU5yNxlUYtmPc4wcjiurDy5o++d9H2adpHnml+DfB2sgX3gPWW0+8Xn&#10;ZDja/P8AGhzx16ViXfhjwjq2vTeE/ihb3WjzTR/6Hq2nWxMUhA++wxkjPYc11l7+wx+0J8PfFcng&#10;/XH0g3VvGWeFtU+ZCOVIZcgk9QOD612nh/8AZY+LHjrwr/wj/wAQYYY41uMRXyzCZsA5yG4wccHI&#10;4HeuqMpRlZHr0swjR3d0fPPxF+BHiPwX5No/hq51GHUZIxoupaZGzR3gPIAGDtbPVScg1va98C/C&#10;fw10aFviakn9saksY/s2GTfJpY6lpOwbHbqOlfpF+z1+zD8GPDPwTe2s49Yn1qSSNpoI1Eoa45Ed&#10;y7SnyfLH3fkO769a0tX8A/Da/wBCk8NeI/g9pN5qFjKV1DWXti012sgxuYwhlBBP3i3QYxXVGpLl&#10;uX/bMOayiflrqXwXimP9q+EfElnqNlI3yrIRHIq9uOmayTo39gX8VtKGhmZv3YZsqe33unWvor9t&#10;f4C+Af2fjpsug6tOuo6pNObfTWmULb2qjCSqcfMM5HPWvGtC8U6ikEcepW0czOVDExhW64Ht+Y4q&#10;+aoenRqwr0+ZEd/o0tjctBdtDJNGgbchUg5GcnFW7XUpmjW3fHQDkZPHpWx4ng8P639quIN9vqFs&#10;23dJDhZNo+6NhweOOQK5GF3kJmDNt3fe6FTUXZMrrQveItHN3p5vLMKzL/rFVu2ev+fyrj9L1nVP&#10;Cetf2jpaqzFts6yLuSRSMEEd+K7zwxfyXsV5bJcLJLZgO9ucbpIz/Gvrio9U8E6ZdwS6teeIU0uz&#10;XmaSa23Y9doxz/jVX+yzGriY0I3Z9Hf8EztX1fxz4/1TRfCvhTUbjQdf0uWLXLe2sy1na6hDl4Sz&#10;N8q5HyjcQPmGa9e+OHh7xF8OfhaWv/h3qGpXlxfrJHHZbJ/s8knyMHVGyo6AEDGenrXcf8EaPAMv&#10;hH9lDxV/ZHjSDUI9c8RLfNby2+PJXbtx8udrMFVipPTGK9x13wzr97PJe6YIRNbxu06qoDyRg52j&#10;np68jjvXkYqVKUnE+TxWMjiKzaWh8NfETQPi/wDCfwtDaaoZ9K0lnD3UtndgmBmxlHxyDzzngY69&#10;qbonibUPFup6bpmifZ0ksrMyNdMdqkAjbyoJYnvX1hrM8Nys32m13I0ZikhmhBV1PZhjkdeD1rz2&#10;w/Z0+HFnrK+J/C0Vv4fnjWRb2KztgsVyrdmGex6EEfTFec6/sr8xzqZ5R8Xvg/8AEm1t21NtKtnt&#10;YVjFvd298JftBkGflVRnqMEHBGe9eWfGb4DeKrXw3E3iyzaxVvmRMqWSTaGMZU9Mghs/1zX1Lr1p&#10;eaNZvpsczR280yziSOPCtsAXgAkMQe/8q5T44Pf+OvhnLpU86yXNrMrR3fkncvykYPBwvv2rOOJl&#10;KSZtGpZppnxHbfCe5t7mO+8QyQW2lwR75LWC5Eksx5wZDnAGecAkYyDX0V8KtAh8KeHXuxcxut1s&#10;lj+zKu3y9nAVgeV9O1cHb/DTxRdTf8TDTY9rRtthWTOWXnnj+XFaHwn+KE2oT634BXw7OF0VR/xM&#10;Zlby1fO0whf4T1IPfFbVKlSUbo6JOUo3O81/4g2MVgYHtMuy7VfYdwHqeOfSuPGs3fkMQ67Xb7u7&#10;5lGCe3epNavWvD5i+Wvy8Kc+v+NZN3KsEfmH5g3fJ/z1rhlLn6nKzU0Pxx8QvDF1Y23gvxzqGk3d&#10;sTHp7Wt48aqrNljhTz1NfRmj/wDBRj4qaL4Bs/B+iaTY32pWufO8S65MbiSc9MeUm0YGOpOT6Cvl&#10;vw7FA2py6m1uyC0tZJxtzgsflUdc/wAXT2q9aT2674orWJZG5+Zjwef610RqSsrmfL3PtL9n39vr&#10;x18VvFGoeFfiz4ktftF01udL0+zj+y2xVBhsR5IL5wx5BOOehr7N8OfC/U7WfT7fW/s9uL6NGtZm&#10;vRtcSbQocAbkPzdcetfkv8F/Gfinwz4o0y28G2ek22sX2uWsNrrTWKTXVuryAYRnBEY652jceRnm&#10;v1nvvHVnr93Mkwlndo9iychSw+Vj04Gfat9JO7OWpoze8U+CvEfgcSeDZ9StS32hZmhim8wspGBI&#10;c/dyAePUVx9za6nHqH2Gwmklkkk/1aYP1wP/ANVa6SXlxdQ3dy6+YzlfMQDeT2BI5P6itPSfDcl9&#10;qbW9vfeS4hM3neaFKsMccH39en5VXuc1zGTjzaCeFfCH9mRtqLv518wPlybQfs4PVFHZs/xflWjp&#10;vhy3hAW8ZuvzZkALd/x71NourtZaRJIoaWRWKybgMnGefx69eaju38S6poCazZ6ppMP2qQr9hjuC&#10;94g/3NnykEHuMDvTVSzsRzMmntNNWCYTTzbLePftU8egU+teZ/Ee613xLfXkWueGdWjs5IWjsb61&#10;hZo4D0jPGOucnd9MnFd0trfw2UNtfxzXD383mKSxA4+UKepHPPQ5BzSeJdWa30v+z9OfcWXEytH8&#10;pOeO2OPwNaYii61Pli2vNC3Mn4V6TBZeEIvh3460+a4srqMRtcTKG+xS7dqTjcSVBGM4zx2rC1nw&#10;pqngWWPwLfafY6fHZR+daR2ajZdIxP71WBI2HkgZ6nnFdkt9eaJo22eHc0+35dxBkQ8EgHJ6cen8&#10;6ofFd7HxPoHh+zS3eG/sZGtLPVFu1mNzHyfJcZ+VBjO7GV28HrWtOnTjC8unUuL5o6nJ2t1Y6drc&#10;0d/ov9oQS2f2eOFVKrudflZ/XBxjGOec1p2UF5dx29peaQllamTkK5UyR7vmIbOQf9oc/rXG2Hi+&#10;4tJ10nXLtZplmlCXEDGTzAGAwrj76+nNbVmmsX15GY7+O13KqpEo+Y5OQwJOB+pHeso1fafCO1ya&#10;abw+iTW1xYxrM25Y3mm8xnZScenbmvz9/wCCzXw08Tahqvgr4h+B9Rh+wWsbaZqljt/1Vwct5oOd&#10;rKw43Z6pjvX3Jrnhnx1qv9op4fsYri406KTzpbiMzLCVUne5Xoo788CvzF/bq/b18PfG7wo3wP8A&#10;h34UjbybrOqalHvWOaRWxkY5UA8gDrwc1pR9pKpePQ9LAU5+3TSPBfhv+zD41/aK+JukfCPwEo/t&#10;LV2ZtQvpZAUtoM5kmb0VFH5kDvX6FeB/gN8Gf2YtFt/A3wP8Px2dxaxiPU/FU0CyahqEwADN5uC0&#10;aZ+6qkAflXzT/wAEmvFVz4a+Pvi7TLm03TXHw/uJbecBsx+XMhcZOeoIGe+K+tr+5+1lp03YaYs2&#10;7Ayfwr47jbMMZGpHDU5Wg1d26ndjqlW9pGbc6d5s8twk0jNM25rhmY7uxJzyT1Gf1qYJCyMkoYB/&#10;u5YLuqYTwojGePdj5ty9j2qK+1C1Nu0yQsvmYDKcda/NvYe8eZczJZbeeBpfskm5R+7Ut7+nesbV&#10;7iyjT7RcNOr4+VGTqPXp1roY7YXm0WTNIzSDMTemf/1+tO1Dwd52qR21tpE9xcTx7jGqM2OnpXZQ&#10;wcZWYjz+6vtBuJltj524tnHkHGew59v5V0nh7wf4b8QeXa6jq0bedxta3O5W7fw/rzzxXpXhP9nb&#10;QNLtIdb8Z3KQEMzyRySAgYBwAM85BBORxW/Bp3hbQZI08J6ZGsbKCszrj6AE9Tx616VHA8z0JTaO&#10;a0b4NeLfB+hyX3gbxdd7PMWSLSWUyRu+4cgHOODx71w/7ZXxE+N3jCC3fW7lY9Pt441uNJ0+3MLF&#10;R8oMxbmUhvmx0HUEV9I+FvEdn4Wk+yX3lrMsfmyorAeUAM49z+oryr48aFH438MatqekRrI0MRv7&#10;FunQjzU9eRyM8e1dEaeKwc/aQd7dDSMu54n8H7e+1O6W68PaSzalerHb33lFQ4VTmNyc84HGSMdq&#10;7jxlp/jL4d3v2TTGvNYsfEUf2n7DZqu+2uk2iUeiqGGRjA5xWb8D9F8RalZ6nLY6KEs9sQuL27tS&#10;GQnIxGQPn92BwPrxXtXhnSNJ07w3aaJo1rKsMDtK0khLSZc5IJIyTn+lTj6kcdKMowtLqX7Tl0PG&#10;tB+GPjvxR4k0/XDYQw3FvM0vkzSGQyHacbtowBzyM06S/wDiV4psILK51+TT7fT5JIbextcBovmz&#10;hCRwuc4HU5r3+TT4/Dmky3sUKr5wAYKw3kHnGe3+NcbBoUN8t5NHYpE0x3SKzZaVlHt149ayp060&#10;UZynfU8isrbxTYeILTVh4lvjcW0wmjjk1BmBI5wVzyOOR9a6qy0L4a/EHX5E+IXgd/311LOt9pd+&#10;8ciSOc8BlKkE/QAVHfW1rDqDQT6Z5JJ25Vjt6+9S2mglW+2QXAkjXcXJ7jBwKOWalzIi5Q+I37N8&#10;nwea1kj1ePUrHUFa70W4hVllkjLfOHGOGUkDvxzTPh98N5NOdtb12zCLMvmQ7s7iSc/zGenP8vWv&#10;iTp13ew+DdSv9Qkmt9N8OrJHHn5WkeQ7gR34Ve3HT3rmfEWpm5iX7XOI1VQF+bgdTx6V93kkfaYV&#10;TnuaroYviV/7RbyoYQv91hx7k/l7V5z8QroG5XSbUb/3OF8sEndxn9fpmuy1/wATW8djLeWsrAqo&#10;CDaVzxzz/nrXmWt/EWfT3nhtL/yZGYKzLJ83Hbr29O1fQ+05VoaJaFLT/h7pFlpq6340keRnlz/Z&#10;8S7Ccf3m7D2AzXK+MPEdpMgtNOt0WOHcsccK7Qf97gEmr+qSeLvFQaSC8v5FkYhpMPtT2Jxx/WuX&#10;1Dw/LBJMuosq7VJkmmbC9u59KXtLlcrPYv2Qvj94X0y9X4R+LvE0elTX1xjQ7tp28hmf7yOQNqkt&#10;jDE4PTk19I+JvCXxGt3tL7Tb+1uGupltplN0ySW27gBlKltuR2Br8y/FfjLw5aPJbWMsd9cRMVX7&#10;O21FYHu5H+cV9Mf8E5fj/qHxL+EXiDwdr+ttceItH1lYby1muT+7tHB8m53seV3EqxzgEc9qJL2l&#10;PQidOpKPNbQ+uNG+FHirxddap4V1e0tYNUsbbMxj/eQTxlfleOQEA575wa9R/Z9/YV0mTTrhPi1a&#10;favNs1u7cXEysIYdvyuFViWTIKE8MMg4rZ+GWl+HLbwHoup2vim4urqGx8iZLWPeqOg5ywXLD0Iy&#10;MkjnrUsnxE8KeELuHxH4q1G6jvrd0XTZklfy4/KlVwWQJ8y5ADKev6162By3DqXNWWhySi49GzR8&#10;C/st6R+zlp8dr4b8C6THZagqmbXLXUiySLktsd3GFXJCgt8p45BrU8S2PhjVdPkZdKgivFkhg09r&#10;W5if9+SREgfDKyu2VBHHADHpXW+Nvibr1v400vxlp8VlLZ2aSW76eW/cXCTbfn3FQyk4DcggYHHJ&#10;zw/iO7Pi3WL7WNT0mxt9PuLoONMjuvLicoQcjy8Md3LBxgg/lXrSwuDUbx2HJU4tqJnah8FfB9l4&#10;abW/GfgBtPhuma3uvD15p62/2S+kVWMsMqErKnyk5XgbsdRgecaX+zzd+H/Elj4pbxcs1nY3gbT4&#10;Lu1aRrZm+Uo0jfM4CthSenHNe567rnh/XNK0PxdbR6xql9ePBbSeH/E0kjW9urE5ZbkqoGCDhy7Z&#10;yCRxxH4y+Fb6DqCeLbbw9rkvh63uI/8AhILHUNQiRiFGGfzfMVkaP5ShjDLJjG4ZycamX4eVROCM&#10;5QLetaf4i8V/AO31Pwp4k0+HW/Cf2pbmO8IEUUT7thZXG0sE2MpYc/MBz18e0X4P3HiLRI5PHGu+&#10;YbeWJIYYV+z+dxueQSucZ5xtOM/pXu2g6L4P8ZaVrHgDwFpmqR6Fqejrdw3XiCwuoxJcrIrKqySr&#10;ulTbzjJwDxnnHlPxsm8U6ZqVl4M8L2Ucltq8y3tqt1bf6i2C7RHE7hWJUkZUk9R708VhKMY3miqm&#10;yt/Vip8Nf2cvgx8GvDV1ercza1qmr6useuRM3nRWtvkuoWQLkEKQ27knLDFZvxcu7XR/iJZ6BYw7&#10;dOs7BI4IY9qiM53bVwAAPmBHAODzzmt34W/E7xt4R8b32nXPg+W6k0nS1S+sbW3QtqFvkIrMGYsA&#10;gG4BVbHPHauW+PXiPwzrHxBS80XUY7i5js4ftrQw4WKTH97YoY7QqnAH88fIZ9Tw+Gw8Z0urJ5br&#10;QW011Z9QEVwcbV+6yjH065/nim+PPhD+zZ8TJIda+JfwP8O6hcRt5n25bKNbh5AMZduBJ/wLIrNt&#10;r67ec3bQLtkjH8OTn/8AX/8ArqxqV7c3Ni1mk8ce5SA20nZx3wOK+Wp4n3rtkpdz5j/bg1HxZ8Db&#10;O18V/s12un2ng+dVtr6TT9HjiutOmxzBdbcjYf4ZOhOR6Z8V8NftlfEbRFtfEmi6el5cxsDqll9p&#10;dJNpXb50HG1hxlkPPcDuPp/x14J8Q3moTarZ6vvM0BhvrG4j8y3u4iRmF1IIYMMjgce2K+Qv25P2&#10;YfHXwC0G3+Kfw70ddY8F6vcrHJ5LO1xpEjgYtpR2GSQjHjGAcEc74fFSrYjkZ0U+WXun6Ufs+6To&#10;3xP8E2PjCcTXzXmnq3lQ+bH5SsuQzNtClcn0zzzXt1zNHb6j4ZsvFeqeFbwxwMVTUrHYrkLgAvEX&#10;XcAvDEYHcZNfiTf/APBR744eNfhnZ/ApPi9eeGbfS7YWMawxeSJ4QmDG8sZzjj73IB4711H/AAT0&#10;+P3xm0qy8SNda9qdza2V9HHH518ZQGlyFZc5wfp1r6Zyp4WKVvkTPDypq5+uXiWPwtrfiezt/COm&#10;af4etxG/228juS1i1yDwIjGMcjd8xwDx3rP+H0/wa8c6jJ4R+I9/qMOsQvKseoQag0cEkH8MsfRV&#10;wMDAzz25rxLwF4w8R6zol34V8e/FD+w9O+wi8s7G3tWl+1TgfMkpONhxjgHn6jnpxr2i+JdJ0nSf&#10;sVhZmSaO2muJgFgjZ2CrITgkLg5ZuNtTLWV+5g/ivY6T4raFoPhy/wD7K+H/AIofVLvTUMq3kkyt&#10;58Z+bypexYY9v51n6Fp+gavFbyaniNpIxNHbSOI8SHBIPZee2RmpfHfwn074PXEfhKfW9Dgur61L&#10;PNZTZRY3J5cldwY8kEjnseDWv4e8a2Gl6D9lt7aCzs4dNjiumkwVm8v5Q2CAMtkHABJx3oilTu5a&#10;D5bStY5f47/B+w+JvhF9U8Twsz26qLHVWwkkJB5i3jDMjdMHJGQR0rxPx7418AfAbT7GwT4cWt9Z&#10;3FnK2oaCYTd29upBCTpcSKHRmIKtGSQ3Yg17B8WvjF4c1bwotiulx6pLJcRmGO2uY9yAcfMMHCkD&#10;PQH0Ncdo+2/s2swsU1m0ircWc0JmimAOShV/lI59B+dfP5hnVGnLlo2fcr3Ynzr8SvEXhH4d+OPB&#10;er+AdDs49FvtNLyeTCR5nnHG9Gdi3yfdwTxW3488O+J/FPw4uNd+G2nf2nCsnltNayKXi285K5B3&#10;DpXrXjz9mL4fI9x4EULb+FNZsW1OFWuY2k0G9bhkgZtxAP8AzzIPynjpXlMH7KvjHwvBBN8P/wBo&#10;G3e6dcGzis5PszyDOA8oJx8uMsV4756V5v8AaUJayYLzPDfF/iXxTbeK7W41nwpe2ciphFubcorE&#10;/KQGztzyOh7V6d+zx4yvfDfw7utFi05bW9t9TZbq4WEtJMW+cb9w54wMHK4H0rS1xfiHoct/4F+I&#10;F4vnT6bKV02aRJk27Ti4ilLEFXPcY6dB0qv4Q1fSTLeWmmRRyq2mWnnTLcAD7QvB47/L3575r1cq&#10;oyjW9qtmUrbowvi94T+GHxM8SWPhPxz4ZvpX8prpbmz1Z7UvITghkUlSvYYAI6dK+aP2y/2O/A/w&#10;i+HFr4v+G9tcWYa5kinS6uDKJAxUgpkBiRzk56V9d+N7LxNrVhZ32meFrW6e3vXuLGN5gu3KhDsc&#10;dMkc54HtXgf7UviDxV4rkurTW9CbzFnVIdN84yLCUGSdwG088kjP1r15VK0JanRCUlI+b/gTpnib&#10;4c+N9L+Jn9ptatpV9mSNo8+bE2Qy9Txt6e+K+gfHWux69dz6tpmqwzWlx80UwkUfKeRkDpXmui+C&#10;9X8SWEt9/wAI9N5LSKDJJx8vIz9KdfabJpzNYrbE+XHx5Z3cdemKupGMzSW+pLqHjPwrY3LR6rqs&#10;luscgWR4bWSUsMZJAVSf89K9V8U/Gv8AZK0HwPp138LdYuJNWt1ja9j1jSyDM5AJ8slMjDDOD246&#10;14DqsfLOy4y+fQdB+WP6VlzafHMFmbPy/wATKOP05qPquH3YKEeY9S8Vf8FC/wBoDxXrU8doLbT9&#10;PkjWDbbqd0qjIywY/LkdscV5n4O+PvjPUfG32XWdbjhhbcxfb5e1gxYZP49+fSoDp1uMbSFZuVZl&#10;5J/z6Vx3i20lOpMlvEPlON2OnH+e9VKnTtZI05T3+b9oO2vYbTTfFl3a38TSMIGeQOfmIOMrnHOe&#10;T+VexfsqX/g//hLtSvNCtCuoalaqFvIRuIRDl4WjBwynIYkDcNvFfOn7AXwG8T/HP9pXQfDVp4IT&#10;VrGOdxdPfLNBZwSKu5S8qA5PyHCEgPX2x8TfA2ofCTVdQlh0K30u+juHWNLnTFjBY46MoH8JwAfQ&#10;V5OZxo0MLLXdHJVlHY9R+Fni3xlC99cxNJeLbsokezj6EjGH5BUemR0Pfk1r+OvjbrPw3uY5dS0C&#10;8nsXuBIyxSeevl5/ux5wfc4B968x+C2l63fQyFdSvI1v5An25bx1R3AIXdjqBngHgDnFdx4x8Cwa&#10;7oVnBP4g1qyMx+zX0jaiVTzD905AG7JyQCRweK+LwONrU7zTejObQ6SXRtd8Zwr418J6jIoaIvcW&#10;jEL58Z+bzVRhklQMkdcVsab4S0690Ma1FfPLqS2chtVgwQZADsDKPvAnHcHnFZPhS28V/DPTLayh&#10;F3rVha7ZFnuGwsajAZTuJZl9T9Rg1VGtzWfiDStV8EXKzaXqN09tcW8MgURzK4LoN21sdSoJHYDO&#10;K+xp1KebYdNPVGekiGy+Iek3+mRXp0qazv7q1H9oLGuBvB6c8gBs4zius+HPjuXStS/toQS3ElvG&#10;506GK42skmw5m+YYIHTbnnng1zPjPRPDGm6nJeadqYW6upseR+7VgASzMRu56gf5zXk/xi8cy+FL&#10;Nbyza8kne4jjtl2mKMtyDk4469jzXiYhvA1fZyYrSPeNG+NHj/SbW+u9Tube6l1iHy79I7NA9yp+&#10;Uq53Y3Ed+OvTvXN6z4r199R83wb4c+w2RWMR6fat5n2Vs85JBGMe3HSvGdM+Imp22jibxTr8Nmkb&#10;tHawwxl42cYbbuIJJIB5zj1rsvBsOsW+qR+LLhEXT7yNlXFwFyzE5ym7OMHrj6V24LMJRq6a3BaH&#10;pekS6rG0cI1/SY2l4uWuJCjRy4+/n7vA/WrPiObxP4U0iPxDd6zp80U24QXFneLNIyDPzKp7Y9fz&#10;rwH4a+ONDt/D95L4t/ctFqNwqHd5jBQ3Hckcdv8A9VXPD3xR1DxPq8mh+BfAl81nuMTaleWLRxKm&#10;eQjYxk84wDzz617f9oc0uVdB+90PpzRPiJ8NfEHhe31f4U/D6SW6gt8NLfT/AGWRZjxu3SMAxyCf&#10;lJOCK+S/+ClMXwl1mKLUvjVoH2i6a3jvTpf2sfbpFdijKNrAso253OSoHTk17VoviG28B+CZodN1&#10;BFvLdmEm5TuGe+D8qlB/EDnuQK81/Y++Jnw9+LP7S/iKw1jwhp+oeILvSml0vXtR2XDL5D4dE3K3&#10;JU9QRnH5V7Tm2ZUf5j418Efsh+MvGOn2d38AILi6vlvg8Ogi8k+229nJLwzkqqyJt4ZkYgde2a/W&#10;nwF8MNQt/grHJcXVtJqFvpEVt9hWbzXuGh/dlnMjBlYckZ5Ppjk9lpXhHSfF8tu09vHHqcdu2nrf&#10;rKR5lrv3+T1xs3DO0j5fpWvdfBrwlbxaj9vubiO8trjdbqkRMIQnOAeufxxxW6rS5kEqkp2uVfBX&#10;iLwtfyBvC2ktp91a6aqSWuoXwEc7hQCUYBiCfcZ9gK4ubXNX0PVrp5LS2tZ2ACyRTcE+xCruGc59&#10;6jutQtPD2v3AjuLgMcNbs0RXeOmBjpjHfH41ifEC4OtaWs8F0sU8LfM6/Xcu7J4zj1q3KXURkfEf&#10;XptYnzfzyySW8bDdkHnPTJJ59z0zXnT649zbyG61JFSHO6M3Csy84xwcj19PT0rO1/xjf6Zqs+mq&#10;1tdXVxGX+xyTrCBHnJwScDjv71R1XS/Dmn7fEOovZ20Dqs1rFa3huI9xx+7ZlwCQexAPpWmHlUct&#10;NjWmpN3O21HW7m50S60XxZbaTrdnCqy29rfzBpSpGAY5FO9GHPfPtWv8BZfhvqk+ufCTUPFm3Q/G&#10;1qtjdaPfTMv2e6Ub4jE7AbuflPAJx1NeM6r8VII7NoNFn0mK+kmzbz6grr0z8oKkDGQMbq57xt49&#10;Nlp1vr2py2Y1CS1zcTRyBfJmUf635u4Ygj/JrulXp/DI2je+hJr/AMP9Y8K634++FWuW6wXlhbuF&#10;WRNrxnzMCQHjsRg9xXzD4o+0ReOLXQby1kaaC4jjXax5Ut97p0719pfD/wCI9p+2R4dt7iZI7P4l&#10;aFostlr1vNJ8viCwVfkuUxkmVG2gqeeSemK+S/FsN3F4yXxJf2y/8SyKaS6+bOxo+ik4GCDxz3rx&#10;sdGNbVFy97Y8R+J97OPFOtmGJVhe/fy8nPAPtgVo/Br9oKz8FWU3hHxlayS2b7m0+6+zrJJE+M+V&#10;knIQ89MkVzWr3s2p3sizszM7FmZ+rEnknA4rl9QsrZ7zMeW8uUOAeV4PpXjVIQqLlaNX8Nj7N+HH&#10;hO48f3djr11pENrp+8TSXEkQXzoyvQHd+RPeuy8TfA6y3tqvh3U3t127vLmxt6cHPXHtXivwv/bq&#10;0bw/ZLFfeBrpYY7dIJJllEkblVwG3Dpj0HIr2fR/2zdD8cWn2zTtNubq1jiJdm3N8voxO0jBFcMq&#10;ahLVWMeRmVYeFfFlrC2lS6zExmdWljWQsxXpkfmOOPfpV3SPgx/bLtCBNJLHOVYxp5TMR1IPOPxr&#10;N8N+JfE/xM8QTQeGbC3hmhR3vpLqcKIk5y/UMB3zg+1Hi7x7oem3EMFprF9cXFvb7ZJNDt3jieT+&#10;95jEM4Prt5/WiUZU480ROJ1eseCrfwda2mj3OkT3lrJMoaGaXKqSfvBgMqQT64qp4z+Btn4R0o+M&#10;fC+nt9im41OI/M9tMTwW9VPY+tcv8P8A9pTxD4F1X7Tqmk6hqGns2Lq3ZXLBW6uu4EFgOdvGTXtH&#10;hH4pQeL9Ra98PNLcQvZj7YjWu2Pa3HluvfGDxgYB4xXVg6vt5WsHL3PMfDc1xqMEEckflKiMJja5&#10;RpT6nPcfTNdImp6hNbKmpXbXUMI3LG0K+YFUHoep9yeeOKj8SeHrHwne/wBpadE8ek3EmY42bm1l&#10;K7miJ6fTnp9K9Y/YM/Z+uf2mvjnBBq9pt8N+HWjv9du2iyrBSGjgDdt7D6gDIr2IYeXVEcr2R718&#10;GLq3/Yj/AGUrr9oLXLJYPGXjwLbeG7K8X5ootpMQZR04y7cnjbnvXyOmo+JtW1281rXb+S4vNSvn&#10;lkuJG3M8z8k5Oc856817v+3b4h8b/Hv41SajrN/p/hLwhoCnT/D0mvXDRS3Ean99PDbj5mLnAHyj&#10;5QBmuV8O+BPgHpWlX+p+Kr/xdr7RWu63gW3FotzKTwkf3nTvy+0Y7V2So2poqptyx2OAtEtdUdtN&#10;vL5Ft0y13Nn5lAHQADO49hjmud8U+Lnsw1h4XRdL0uzk3fZZGEk125GPMkJPLY9OBXTeOfFPg3UL&#10;ubwr4c+HOraGLSGKQm3vxI25h1bzUy3GecgfSuFsvCOlXUlxqMni2eKeJiJbTVNL8p254behdSOe&#10;oBAx1riqTcNFuYkc/i228V2LaJcyJDdMTu8xoxu7g/l3rIawjiaSB5o22yfNuY8Hp2/OovE3gaO2&#10;1JpdK1/TbWXafMW4unUFvc7emD24rhfE8/iey1RrGeOGR+guFutwZR0KkKQV9DWHNUjrJBp0PnXw&#10;9pGoeJW8jXbqS302WTzI7dUGZn7M3P8AOvUIbXQvDnwfh+wWsklvJr0zYj27iUQcZ9T1A9K8a1yK&#10;Xwnpkd076hfbZPmt5r9kyBz8+3Jxznj/ABrsfg940i+IPw7sbZ5baz+zajdbhHcHy0Hod7dMd69u&#10;OFn8XQ+6cYOneOpck+KHg22tPtGtS3VpIy7vszKrMB68H0FfZ37J2ixeFvgvP4jfSGMPiCGC7kuo&#10;bb92LcEqplbOAFBLYHUHpXwh8Rv+EXS8ju/B/iPTRcKv763t4o22qFwGRxyc8n5hXXfs3fti+Kf2&#10;d7650aa51DWtI1OPZfW91qfmG1YHiSPoFwP4cEH0reWF5oXiceIwvNS5on6X6b4J0/7PFNJLDbxz&#10;Qh2WOEsXCdCeeQcn5cAYqPxBbbrO4urvVo9okZIVVNmVz1wvAwB3J6V5T4B/ah8I/FDw7/wnXhjx&#10;HcT2810luhsSDvDZwpVjnPGCOMD61Da/HnTvF3i9fD9hpF5Jb287QRyBQuCD97BY5x6jqBXDXlGn&#10;7vU+fqRlex2nhfTIpdVmhHzRQzBmkMhwyhc5/wA8fSvTPC8Vwus28/h65XzY96DLcBDjLEHGRnk8&#10;9Pyrz/TfsuinybNm3zTBpEXG7aRwARwAT/TNcr4//ak0T4F3kninVrmCO/vtNaysNLvJdqpIzlTJ&#10;8hzkKBnBx0HFctHlxFRRb0JhTqVJcqR9ceHPhxFqV/cWFja7tQ1C1KPcxbxHAp5ZjtwgXA3c9q+X&#10;v2lv2hfgg9zq/gr4T/FzT9X8SI0kd6unxC6t4UxsZfMA2q4wTt54J718d/H/APb4/wCCgXxKsbjw&#10;tZfHL+z9BliNrcaboNr9lS4h+6QzY3cr1+YBh+sHwe8L2PgHSrGxhgEhiVXfb0kduWbqeowOpr6C&#10;tGjCmknc6qmFqYeKcj7o+A+pn9pT9i6++F9yBfap4fjZrPdcbSXjB2ZbqARwMZ9D6V8wveLf6JY2&#10;J0CGwubW4Ja6jjKzSTK+ck9QRjqTXpn7Gfxj034N/FyNlMcOm6tb+ReKzEKWB3KTkEYy2KxPj54M&#10;s9R+NurN4U1l7Xw3qV1LdLcrGCInb7yj2JGBz3rhjzRvYOXmsafwL8Sy+EPFVxrtlp2l311qEUkX&#10;l60+QkjciXeeQcjn1/Wu2Fjb+ItNkksfmutrPfXF0BEsUgzuCKDhkzyCTyK8z8D+HZPD/iW2jvdP&#10;knhtZhIseofMyhTxnZxgj8a9+0jR9NVf7RtfDkcUU1qwuYUkMazBu4wc5z2xz3rppuQSiuhb0/4O&#10;eIrD4Tw+N/EHjHRY7e309G0/SY9Tcyyw5P7tV+6ck525+tcZrnizwH8EtDl8SeP/ABVoenROubCx&#10;1DUAk12QNyogGSFDYBOMYp3xM8Y/Dv4I+BI/G/jfWotLtF3Q2lm8YjmupCM+VHtGSGxtOOOm6vza&#10;/aX/AGgtf/aQ8XPf7JNN0+CY/wBnabIyvLGq52qzjAA74FdtPmPQwGF9tO8noTftC+LvFvxc+IWp&#10;fF/xZM+qfabhYoxaR+ZDYQgZWFOOEA9uTzXH6XeQ6jeQn7OYGE0exWU/MQ/Q+9eh/sjeEvj34q8Z&#10;2mnaP4KXWvCd9cGHxHNqWbe1WNTg4uP+WbqcbQM88Yr6w8Cfsq/skeFtO17wVrngK4uJpoXk0vXF&#10;uDJdmfccfdOxVHHUYwDnPStZV4rQ9atisPgkop3PirxRbyaX4m1bAZVe4Pl748Z3YOACeK5YOFvC&#10;QOerbfX8K9y/ac/Z68WfC62j8S3uq2+oWt9dSHdFuWROPkDALj1xg/gOK8T1Twp4ps9Jh11/Dd/D&#10;azRhobqW1dUkycAoxADDI6g9qUfeV0VTxVOvG6Zh3upavYeILfV9JvreC4jm2sk0jqJlP3kY4OA3&#10;Q81+mP8AwT4/YW+A/wAavg/4e+PnxH1m38UXtxcmb+w7WULaaXJEQDDIFGZGGBndgH3B5/NTw7pX&#10;jDxDrVtomg6TcXGsX96lvpcFrC0k73DHChUH3iDj2xX7d/sVfsy+Gf2SfgrH4T8IW98up6pHDe+K&#10;r7ULwSSveOnzpsT5IgDwVX0Ga48dWlTppRdmzy81qwjT5b6nbzWWn+EUmtdB8O29lHeOS8NrapEu&#10;FB2ghQAcAYBx0rk9X1u/jZpprOVWC4ZW4xx/hXfapHpdva2/iGfXI5mcHdDuG4OuQBj1/KuF8Za1&#10;Zywi50+92sykFYMEq3Ug8cfhXgxlLmPl7o4DxZeQ30Eght2hUzARsy5Hzc/N0z68jArmLjVPsNpJ&#10;ps8Cs8n7wMq4JTHOPbivQLrTptQuY9UtQzafcbR81wu5gDyRxjr+Ncr4v0+yW6ubVlaeKOVoWkhV&#10;iU9ORxkj86qpFSjZlqR5vqV6sbowmMjJu8nc/ABPI/Wm6TqmmXeu21hNcQqzTKrQyKSki9T9Qffv&#10;R4k8Om2jjurfzprcvjzljIx3APp6f41594nvY7DUI7kSqpkOxZFzz6c5/wA4rlcJLRl8x2fimfQ9&#10;X13VNQsre3sLX99DazOwESbYzzknjPX06V+fbeOPFll8Q21NdW8+a1ulS+mjnJjEQkA3vxgqBk88&#10;V7/4z8LeMPEnxObxlo/iZWslj+z3+nN8gOBtVgCdpG4c45796wh4NTRL+6uNP06O3kuPluPs67d4&#10;yeG9QfoR9a6vbU6cLeR206loom0Hx/oHjLxPNoXhK1vNYW1iE11JawP5UUZx8ztj5V56nt9KsX91&#10;p9y7Rw2mI+cKWPr1GT6fnmpdOuPEFppVxo1hdLa2twB9phs4UjEu3gbto579+aoazp6WdtC4llmu&#10;WzsgihJYgL6DtyOgrg9tTlK0CZcvQ6jwV4GvNR8G313YXlvJNqN8scJm5xGilmPuAQq/071e8NeD&#10;47M7pXaVt33ZE+UHIz3rotM0bxB8PvBGhaYdKhjvLiyYSSqxk3RSMC24NxvyfbAFJHpmtW9u02kJ&#10;HIwjztl9B1HHSumUvZxvIKceaVisnhaaxuLfWNP07y5LeZZ7SS1jG9ZUbcsg+hGf8mvrf4dft/8A&#10;he6tI7H4m+H5NFvpJlFxqkOPscrnCrJIDzCM9+R3NfGXjH4ja3b+HbyTSVht7uxtZHiaSRmQ8DsS&#10;Oc9u4rwvVv2qfiLeQ3Vjcx2bWt4jRtayW5OYypBVjuyf6dq6MvlLGXUVsdrymrU1aP378KeI/Cl1&#10;qdpp/iiG6jjhgJuo7F/MYuyjY/pg5yPXqOK6e3/sa2gkvNP0OdYZmIgkmdWcrnGSANo/+ua/Av4e&#10;/wDBTr9sL4cWvhvRovineSaHo88KtYrZxs0safdSR2+eRAOPmYk4HNfb3wV/4OC/gdq+mweBvjF4&#10;I1bT90heTxda7JoSd/y+bAmGTGDnyyxXrz29TEZfWVJSgrnHiMhxdOPNHU/QmOx1HRG+yS2iw3M0&#10;2+S3lcJMCchNoJBOe2Bz0p0seuW0U09qIYd7fLyQemAcgdelfjp+1r+2cP2gv2ytS+J/wS+Nusa5&#10;B4fntbvw1qVxIyvbsQHMMSFQGiR14yBnnOcnP7Lad4um1TwboviW5ka41DUdHtZ7iZlC+ZJJGrMe&#10;yjJOcAY9PSuFU+WSueXWw0qO5R8Q6jcWGsf2Vd3Me21hEccytuycZIz65P1qja+H71rqS9e6t1gb&#10;a8nm9DzwB71bazn1WPENssjPcYIZsdQMfhxWnJb3+g3EcMWmQxtCwEjM3/fXAH+e9dfkc5iy2Go6&#10;pNLqMjrLHaLsjClsAHAA9uucVyvjayu5NX0u81CU2em2ccjeYOCWAAY464Jyc4OSc11Wq+J7fSLX&#10;ULnRza/aLibdG15I+5kyOBj5R35I/CuY8c3Hh/4vQ6b4S8R6tfaHCbFzqGrNMqokgJKImzBw3K9i&#10;fwFZYiNSph3CG7KieZ+HI4dY+Kknh/wvqEmo7luJ5Ft4/Mlhx/FGoGUIOW7ZpfiF4xHw6vrPRLvV&#10;G1RpY2nZVkZXH93cVwUIz37jitT4e/EO0+DWmJpngOyhWRfM+zvtbNznKPLJ1aQYz8pYEEqQQOvg&#10;/wC0L+058Cfgzezaz8QPFTWzSSBEjit9807nGQATk4OK46L+qxjTesvI6qVOVSSildm18Qfj1p3w&#10;Y+A/xF8ZeKvHWoaHp/iRZ9JhRr6XzLi5mtmVSGweT0yBx61+R+m6/dJp6WGj2MWnrz50UXzSOD3d&#10;2+Ykj0wK9M/bX/a58d/tO61ovh62tbrTPCOj3Ekul2c90skk0zc+YwQADA4AOSMmvJ7vVtG8P22f&#10;PU5bJXPzfX869+OHl9Xu1qz7PBZbLD0+ae59Rf8ABLi1Sw8YfEzWLh91zD4Ys1t2kx5iQvPiQDPU&#10;Eha+sL2/8u3SIxKpDn92ww5PI/yPSvin/gmH47kk+P8AJ4bZTHD4u8N6jpK+ZjD3CFZoD78Kw74r&#10;7M0qNNZ1L7HLCxXeY8rjlhjIwBxX5lxJRnPG+90PCzJ3rOxa02ezvZfKVBvb76/h6Vqab8PtT1uQ&#10;G2tt0e3d8q528dTnj8K67QvAGg+GWfVfEEzMigNAuV3bfU8DH+cVN4g8bG3s2s/C6wrbuuVj+6yn&#10;696+bjh3LoeaVofAfhHwLpEd540ZGmuZFPkQ53g/3iFHy/T0+lLJ4/ksLG7k8LWsNnH9nZLeSKMN&#10;MSR97eeen4VzGsavc32ofvZNyMgVvm+UcD+VTWN3FNsh8rK7dmBjkZ6fyrsp0Yxtclt9CLwJaLf3&#10;3ka/fTzTMN5llyfmI457cV3s9nZaB4ca4vNv2pc+RtPJYD0x0xn8fxzh6bDpOhapDfkssnlkLEpy&#10;uMfTj8vyqLXdZ1TU5d7l3hUfLGvzbF7f/Xr0KTUQW+pnyatf6fY3Fy8jedfoYoWbjYvU9Pbj/Gi+&#10;1uOz8MywyFpAbNo1Vo8l3f5cHPc1m6ncutysuovshVh82OFGcHHr1qr8O9d0/wAa/E238K6vJFb2&#10;6z7oFlJ3b1OVbPuM10exqVdUtCuWTNi41LWbD+z/AA3essbWdmsU0SJiNHznGAQOM11mh3n2S0WO&#10;1RjNMwLMx+7781hvp91L4iuXuVZZmmfzAzZz7exxg4HY1veGdHBvVw/C/elZuW/znp6V5sfibM9y&#10;142vRGsWkRB5WKgyybvuZ71x9lfpp2pRzuGlDZQq7BS+evX6muq1yC7a+luCN25NjfLg4rJ0+1h0&#10;uf8A4SLUTumjx9htycq5HPPTPpxyM1tuTfU5Xxp4egt9dJ/s9o43USRqF7EZ7Dj6D86k0WEranCZ&#10;6j7owFI/nW18T9Ov59eh1OeNIftFkskcKg4UZx39vx5pPCmlajqWo2unxzrumk2hpM4XjJJPbAOc&#10;1yzVkUS/FN5fCHwO8M+JfEWtwWEcd9dWdn58nzzQ5DqRxnhgRnsCK8W8SfE/w1fW0ktr40s2CsQ3&#10;2e4DPx1BA6de9ZX7cXxI1D4veMLLSfDCMPDPhWzNpoltk5kJ/wBbcuvGWZhwecgA14TbavDETbar&#10;p6Sc4kmt1VJAMccYwT6ZFfZZMp08Ioy0OhHpmq/EDw/cRTCWXUJm3AR8gI2QO2eh981zWsfEHTLK&#10;3aS10WzwvCSXC7ufzz/XiornRIbrS49V0RmuIWIEjLkeVn+Fx1Xp9D2rKvIbS4hkguv9Wepbt+Ve&#10;1E2il1K3xE12/wDG/h4aXDq91p+4h41sZXjilbHCsM/KPc814rfeHta0y8kfWorppCcKszllLDoQ&#10;ScZ6+9e0WNvps37kzxt5cv7tfMDM3cY5zyO9WrjQtIv2IvLGH5ct++XjPvgg/rVcslsaRbWh4fpm&#10;iXrWH9rG0H2dUXdcSZKEnjbkjrzXL+Bfid8U/g/4xufGXwx8Z3WkapKptpJ9PnKhoyxwv3Tkd+vX&#10;pivTvirfr4ojg0TwsFjhtCwuGVvlmOP7o9D354FcOfht4tnUNZ2CMu8LvFwoyfxHP4V24f3dWdtC&#10;UeXU+iNL/wCCun7d9v8AD0+DdW+Ili8At0K3UekxiR8DAJK45z1IHH8/OT/wUG/bMvpzp/iD4sz3&#10;gkV0j863jbcrAKedvAPT1HavMND8O62moXFjqUYigjBVY5kX5TjoCOea2/DWlFfGNpc2aSYhkDFt&#10;q4BHPT/H+tdEsVU5rdDKpTi5H7dfsm/tG+Hv2mvgJofxT0DVvLn063hsNa0lFAmsroRr5nmLxjoC&#10;rEHcp4x0r0C61HTNS06Q2NxD5NvlZEX5izE4DBAOSfQc1+Et5+0h41/Z9+IjXfgm0uEkjgjuYrrz&#10;jCl2rNgqyqfnA3Eexr9DP2Ff+Cn/AOzb8WdI1CDxLpWpeHfFWk2EMl7Z3l9mGVD8rSQSAFjsYjg4&#10;IBHUA16sZRlHnOGvg6kY80VofoJpnhfxJ8PtAuvCvxA8cafqdhDpgXT1tIZZJbOYuHSRhLkQjB27&#10;fTnAGa0tT1FPEZ1BE1XUdJ/4R+zt7n7K0aRKLcff2ksFkSMAsAQQN2FHOK8n8AftpfAv43No/wDY&#10;3xA0e9vGupZzouqyCH7dNHAVMTF8ZZlw3IIyuQMcVj+Pf2oL/WfEl4viXwFoEU0M0cU0azNdslsW&#10;KSRKWfZ8yfKGC4HJGK6Y1sPGN0zzpRkpWaPXrj9oDwAZoLD4f+KLbX3tbqCHSYdWM0UTsU4ZJSPl&#10;ZTgbsgckY71y37SNj4d8VeHNE8XafbyWM2j6gbaN9OmZhpd1Kf8ASUnDAiRQ/QgjrXi2m/EC6h1n&#10;UPh78OfhvPeQ3E01xY6XPIGktbY4Vi7nblQTuwNzBcDtXsXhPwlp6fAOz8Aa3pkPiG+jWd449BvL&#10;hA90hYeYd3zgqSQcDBrD26rRcWty2ZPw80LWfFnj7T9S1z4t6bp0entJHb3rWm03vTNtJmTbgj5h&#10;xnjpXHfHbwjP4O8Z/LbTQNP8y3EmNk2ejBl+Vs8cYB+tfQfwMa4/4QW48O+IdB8OW99q9u9xZ3C6&#10;fAy7EiCOpQPzsZTkluC3I5xXmfjnx5oHxRNxo8Xhhl/sVY4bmxSEfugYxtYctujPLK3uc18zxbgK&#10;eHy6FWDe+pXLHlVjzfQ9SmbTJNPJ/fDmM9Sv6/8A1qzdYvtQ0+PzppGaROTgYH4Y7/0NSPo8mgai&#10;/kXEjwrI3lrs28HufpVW7F3ZMbcozeZ8y/ewMj9K/MadTcllXVbnTn0xNSnkzIv3YmXcOe/sfQVw&#10;Pj/WYtT0PUvBesgLo+uadLZXglk3Km4EJKAB95Ww3TgZrrdeW1hXY8RZhHvZZGO0EHvz9eOa4TW0&#10;vHkadJRsL5KtjJ6/riplVkpXiy4e6fl98cPgB4++GnjD+ytT0+TT76MBjAR+5ng5AlhYHDI3t/Ov&#10;Q/2av2utc+A3hHUtEPhL7a2qXIdr77c0TwugAUY5zjHHevrP47fC/wAN/GX4I614L/4R+OPxVodt&#10;JqPhK7ht/wB9ORzJbe6sAflz1GRX56XxTTbqSyv7Ga1uJmLCG4jZCf72eOOnTjpX1mBzOWMoqEld&#10;xPVpKOIhZo+pvh9/wUX8X+LvH+l6NqXhdmhvb2G0Xy2WXBdiu5lYHjGBnnnJr9CPhj9ivtDudO8Q&#10;/NPHE23zPmAII2KwHH/ATivwz8I+KJvA/imy8TLdGG40zUFurWVTnZIjZU9MHvx6V9G/s9/8FR/2&#10;q/FHxP03wlrUjeKtHurySKSzijitb0qcfOZkG6VUA4VuMCve3puq9OVX/wCGOfFYFxjzRP1L8YfF&#10;LQ/gyzXdhomn3WuRRxpp9pfAMiK3zMxXBU46gHocfh88/GH4v/FL4ieKLjxP4o8RT3EnmbEjX5Yt&#10;oXaCEUBQv4cGrnizxJoXjPUV1/w9p81vG0Kx/vpNzMy9TnHPNY13YxSW+24XopKsrevf6V+a51xF&#10;iMbN06fuw/Fnmx5tiP4aeIvG+p+JTo+hW1xfXXlj7NZxru247n+6PXPtxXvfg/x1Po1u2mXdsrah&#10;u/fTeYvlxsTyV45Pvn6YrkvgF4T03wh4JuvFlnGv9oa1dOsjHcPKgTgD8TknHXirdnDdQauY4sLH&#10;5mWVff8ACvl/rEr6MfL5GprUKajqEt1KrsZlIkVZCwY5z9DU2hD7G6Wj2iSlWBbzmODg5zWXquoT&#10;QbbdJCGY4I/Dp7flVnSLuNISrb2kZRluOuPcdK2pV53vcRW/bE0Tw5qnwYsviCsi2uqaLqEenrcR&#10;lcXVtcfehbAycFQw5B968A8CeGrXTNHk8m4VmmmaVm8wrknHGT7AV7b8T77RdR8HWGm+ItOuJorb&#10;xF5kczYZVm8oiNMEcg/Mc9sCvH9NvJ9P11o/Mhe1jmy0ZT/WRkkHpnacdMflX65w/Dmy+NVvc2jE&#10;h1TWNW0nSF/sRNkkcqhE6mJt3Uc/nWf8RrW+15k8Y675dvZW3mLG0MZjjGcF/lJ5OSPzrdXxV4OH&#10;iC6tri5Nrb3Vq32OS6hbCyrhth285ONoPesb4i+LPCFnp3hPWrfXZLqae4Kajpd7a+bGkeMklR8r&#10;Z7cn9K9Gs+aNjTZnB61qHhzwn4PbxBf2KQybj/ZNgYxuufRmHYHnr2/Ouf8AE3icSo6zaLayR3CK&#10;6/6KihOBx0yRW94+sdD8VeJbjxHp95NJZw/Na29yRhccDC9gB2xxWJc6cbnTpGjAZvLwVUFnx26D&#10;gY9KzoU5bzLjzdTzjxnpFklrb3sdrHGsud235SQPp16+9cLreq29hDLcnG2GMn5ZgM1654t+F+r+&#10;IdKuLTRLsSXawhlwrtE2cZJIztAGDnp+leReJvAHjjwpHcQeK9BmtVuLWQJM7BlkxngE+2T0rWUE&#10;jWIzSrz+2PCreJ4lkjH2fzYomVepOOO3b15xXA3etr4tjbUY4sXHl/6jJHIGMY/pXoGkRJF8FUuM&#10;CNlsR5ZPcHvjOP07VwPwD+F3ib4wfEjQfBej217dW9/rEcGoX2m52WkLMC7GQhtpC5xk9vwqqMIT&#10;jJyZv7vK2z78/Y/1jw38APgp9n+GevxynxFaw3l1q11+7kkuNnMQGSIwgJXABOeSea6/x/8AGnxX&#10;8RNIs/CXi7xBpdlDbqoa4mtpHkY5PzsckscYz64/OLU/2RtC+G3hVm+FWg6oukw3Hlwz6rdmVbiT&#10;pmM7cgEjJAHJ965f/hCL+O1MXi3TvLmlk26dHHKN1wpO0FUxnGf72OnPWvyvP8RjvbSVrxTPKfK5&#10;M9s8I/tJ+EdG8G2vhHw3JLqBt9ybrfS0PnjPH3yAgJHHtR4k+KXhzxQkVjrng7xNL+8F7MkF5axe&#10;TKpwF3LkMp54OccEV873Oi+JvClycQywplg0c8e3Byfb8q2vCni6aW6/s2/uW8yFxsttwXKsOvbq&#10;Mex9a+NfEWPo3jCKt5q5Ps4nt9x8RvCNloFxYQ/2xZaf9nZm+36isjrnkhQvDZ9CPWtX4RfF/wAF&#10;6zoU2hz+BNPutI1Blj1a206Mi5uIUY5kB+8kivhgARgrXhOt+J9MuLqPRrjWpfnuI4za+WCGYgnb&#10;njrwOTxTvBvxo0zw543jnttLu7WzsJvKuLOKNskc71bGRg5OD+lfQcP51jI1uepGyfYz5Lao9s/a&#10;W8I+OdB8Unw54Kmi/skwRXel6xdyCV7uz8vHHI+bd8pJxyvqa+avGnirxRqPjWPRtf8AEheOxjEa&#10;whuE2nO4kHB6gZ4wPpX1De3Ok/Hrwj/wgvhOLUIdUsD/AGn4Rmu5GiE8zczWWTkYZRlVOBvGfWvm&#10;X4h/DXRvDGsPDqouYNTvi7GOS18xk2ttMRKjoCfX86+uzbB/XIKuiZLqV/Fd/omuQxyaPq1xAckN&#10;ELwMiMSMKvHIHJPrj8a774LfEH4iX+j3fgrxhr0M2h6XpryCaOErdMFB2dsY3H15HFeX+JPh9qWn&#10;eGo9RulWFZJHCgDHTGOB04966P4J6PdaX8Otf1me4uLjzpIbKPytzeWrtknPOSQvI6Yryclq1p45&#10;0/spFJdTo7H4b+B9S8Rm61TT5mt5Apkja82LI57kKcHPuK9A1q68KaZob6JY2Kn7MxW3LfKrxAYH&#10;CgEN2JrhdEsJ9R1KOBtMkW3usKJJJlXbjqRnvjtWprs+keG1bVnuop1t2ODK33SOmcde3PrX2Cox&#10;jK6e5Jxfjx9TuWTw9d6nPHbvIrjT13LyR1K9xj8OOa9I/wCCeXwc+LFx8VtK+JfhvTNKtPD8jXlh&#10;9o1bC/bR3jiX73DKPn+729ad+y78MtD+Mutax8QPHWpw3Fvod5EG0KPCyXIcbkJ7iPrlR948cDNe&#10;+Wtpd2morc2tjJZwopVYYIBDbxr94bVXhQO3HX3rGpWUZ8pMm0e3NqM2jwDTJYGW6gkDSCKTLDnO&#10;OT+ZqS+8dnUtJuLdtPuI7rgiS4mUHOORgZDc9OlYvgOG51awhvL6Ql2ztZl5PH+fwroPHvhXQbXw&#10;y02oI3mNDmKSJtzKc5xgj5iemOTXZh6kamiJvc8k+LfiOXUjY39jdta7LMR3S+Z8ryByc+w24964&#10;zxDe39hZXGqXE6tbwQeZcRxjLlc8Ecdc8fjXYXEdr4i0250oGNZIWMsMcjj73oWA7gfTise20XQ7&#10;nSb6XVYBeK9vJCIBcbsKwydxzweM7j0xXTUlLl0L5j4/1fVvEus+NLq1l0X7XJc3ykfav3bvFxhA&#10;W4AI4/Cu/wDDHh221vRtW8LXtg0N7qV9Cui2NrGZptwHzKrLlWYYyRjoOoFcvYWmkeMviRH4m8RT&#10;w6T4cuNWFnst5Dc3FrAiFWIUrwhIySBxnIyK9Y+HPhptP8cTW3hYfbr6yaZvCeqQ6gLWSCSMHE2P&#10;uSgp8pBB4JyMV20ZSpx5ZGsXLqecT6P4Z8B3wXxDNHI1revFqWn61btG8Mi9yOMYPI6j8K8h+N3x&#10;Q0CQS6JpmmyPcfadrTeZiKSM88A9QSR83t2r2D4qaj42+L2s3WqW8NvNNq2ZL7VLryhFGyD5y2AA&#10;uOg4BPaudt/E3w2+Ffh6y8L6Z/ZOu6vayktq2o6akrsgOSg3ghVHI4x61x4qUqkrRZfNzOxj/sm2&#10;HxcHxR0/xt8PvDsn2rR7WYxPNayRxTnblo3c4BG09M4NdZ/wUM8GeDYfCV18Svh3Zi1bxFaq/iOG&#10;1eN/7OkjGZEUDlVZuSRx69aj+K/xV8W6h8Jm8W6J8VJrX7Rm3jtLHbHIA33vKPJ4HHHbivnDWR8V&#10;fhbc2vifVDcXWgra/Z7pbq5ZlmSbgfKRknvnHWufk5KNr6msWeManqFilxIbG8EwbBD7gd3pWPDb&#10;RSXDXWoOyQ5zJ5OA7e3PrXZ6p8IvF/jfxs2l/DnQtR1iObEsENtbhtis/wDF0CgdMk9K95+FP/BO&#10;2PXIo5/i74yuHIjy2h+GLcySLgciSdshME/wqfY1xxpONrsq/L1Plu8vNT8VNHpmj2Bjs7cYt4Y1&#10;CY45JOeeOetanhf4WfE3VLPyNH0jWrhPLadmsYJJIWH8LEr8vXgelfoZ4Q/Zk/Zx+HFhZ+I9H/Z3&#10;sbhbFXiGp69HNdQztjafOMmYy3tgEE8AVJ4yvrcltO0Hw/a6XYwriGx05mhhjB7IifKB9Bz1rflW&#10;zVwdV9j4T02X9sVdQFiPDl5pGlmORJl0y1S3kbgfeIO89B3xzzXO+JrH4xaW6WPieXxKlvIuHE1x&#10;N5ZAPrnBH6DFfX3inRA8EitGWO04UueWxjP1Fee3VlcWzsLeSSHp8oY8cnjrW/sabjZRSJVSS2Pm&#10;XTvGfjPSvEcOm6X4z1ixVpcti/kwozzhWOCPw4r3L4D/ALdHxU+Dmp/2NLoeneLtJ1C4YXdjcWYh&#10;vFYL1hnRc7sfwsGB/GttbVZNq3dhazMOGaS3Xkde45/Ec471q6BH9igXTtIRLeO3m82PyIhEUkPB&#10;IK4/nW1OjThqkEp8y1R9ZeA/iB8Pf2g9I03wDaaNqWn3XiRnLWGtaGsdxYSKN6MzDKvz8oY44PSv&#10;oj4reKfDH/BN79k+1+Dvw3u7W68aeKEeS91J2EbFyP3khC8/IGCopxXk3/BN74Qw+ENC1n9rP4xX&#10;91/Z2k2Mi6ZcXzs+5UOTKrnJxn5Rg4OSa8O+O3x28S/tC/FTUviF4laWNLj93pMFwRut7cH5Rnkn&#10;IwT+VdUbyeuxNxujeOJodavPEfxLvoNSt5rV5bjUtbDzNbiIF2lBz8u77pHTkYrR/Y+/bB+CH7S1&#10;jJ4H1yLSvCviiCdnsdPgncw6jZhspJGGY7ZAOGTPbdjqK8v8Z2v9oWbae1nvt3jVZkuP3qykqQ6l&#10;ehU+hGP1r54+Kfwt1X4R69o/xf8ABEflrp+orNILePa1rKrBgMDG1X2449aqXNysl7H6J/EnwlpM&#10;nj+31LSttxNqFqxn+yXAcZjzyQOmV5xk9PwrMsvDHhnxLdNDbLiW3jxJ5Mikp9QD15zzWp+zn8c/&#10;h78bP2e7Xxxp2gxafqk0fk3kdtiDfcs+0puHQ9gTwfrWrP4L1DR9Pj8SQ6BNb+TcFbrbblPvADcc&#10;D5mzjPGepzXiYiPvXRj5s808VeDl1Sxmsk0wLPC37syY3NjpyTwc5xXjtt4Bm8Ua9eXEVxJax2bb&#10;Gj6scfKeg+Xk5r6cnsklkknVmCDA3+VyPbn+vNeZah4WvHuro6ZqkWLyTzJRJAS4YehDD0PPXrSq&#10;SrSpLlV2O+p5f8Rv+Cc+oeJtTvD4B8Q280dxOw+y6goQWycAZOSZFHrjPsaseIv2Jvgp8LvghfeG&#10;9IuLpdYt9Pa5vtb+07lu5tmSpiwFjG47e5+tfVd/nTdRS/TRp2WN2WUQt8zj+NeCfb2Ga4P4t6Rb&#10;al4mfzdHmjt8fLHM4OF9Dg8/l+Ne9Gvry9Dtjiq8dL6H5U2nhjW72aSwS0tbYSKTJeXcxjjiVeCC&#10;cdBjoOvb0qv4s1Tw9p9lY6F4PtZ5o4FLTahIvlvcuTg/L/DGMDAPPc4r65/bX+EXwX8KfDLWfG2k&#10;+Grhtckubcxyea32dCzY/wBXvIxycDAywzyRXxPJHHHLuj3KpztRWUj/ABr2KEo1FzI+nwOL+sQ1&#10;R6f8IP2kbr4R+Ar/AMN6T4Pt2vLi+ku7PUPtTRiGRlwCyD5WIBP59qtfC39o/wCI/gnxRHdaTrc0&#10;1/fXwEcqyEbWdsEcD7vUen615QMs2I19m9D+nNdl8ILEWmvf8JTfWu77JGWsUKn5pcYH6muetgcP&#10;KUpNbnX9VoVJXtufROnftPfEew8YXiaTqdrqF5YysskN5qkgUtt+6FwVwGzx0715v4r8N/F744eP&#10;JPGfjbUINLiaTy7KGWRpFSP+LaTnjOa534WWeo+D/Gt94p8ZpA6XzMytNu/cN/e6+vHcf19mmh8O&#10;67Zw6zpmrQt5iqysGH449Pw55rx44SODquUFuefjoxwdvZxs+5h+D/2eY7PxLa3+r/EKO+sIZCZ9&#10;PtXlj+0cfKCx6AHkjvivZNO0nR9OH9pTQ/aJm5jiXaFz746jFc94ctbMJCQV3McZPReOnqOK7TSL&#10;ewVPNTb5m75V9vxrbmurs8mVepW+LUxvivruv6M9rbaRcW6zWzW8yRxsjDcPQdCvrn8auLrHxI1P&#10;SptX1qaO/uLo4e4mUAAnpsUcdfQe9UvFPxR8E/B7W7jx54w0+2m0y3sDtjuIPM2Tlcf3cknsvI9K&#10;5L4QftS6B8aPGOqWXh7QdQ+y3UVla2unralZFk+bzHVQThSSPoKzUa0oyaWiNadNyjc7r4e/t+fA&#10;Hwm1p4O+JkutaNeQKbbUrptLaWGJlcr8235jnGelfRXhn9oL4D+KdHt/EPhz4w+HdTshbyNcNHfx&#10;BlQc4EbESb8Y429a+A/2t/B1p8MfFdn4ng+Cel6pb6s3zNeWswdblSQ+5lbHOMjjHWvKIv2i/B2m&#10;iNn/AGaPDKXAO3c9w5DH15jz/hXpYeMKlNOKZ6NPA0ayT2Oh/ax+PHjj9of4lXfiGXULr7FbyvDo&#10;umrMfLsrVflC4OVDHG44xnPeqPwG+D3in4zeJr6GfxBp+j/Y7DzWmmtWuDPghfuqRg46ngdOlT6J&#10;4m+KPxH8MXvjPwt8LfD+k6forqjxwybWlB+Yt9zLAeg/KvQ/2MPDHjv4ifEW61XUPDNhHDZ6bI0c&#10;luuNr/dAZ3AAzngEgnnita1TkjaOljoxEqeGo+4z2z4ZaX4f+F3h5fA3gfV73+zhN9smTUp1Z5Ln&#10;bteVVAGwHGdnIr0XwtLNqepvdSXccsvl87n5znp1rz228M65ol8x1m03bjuVkYkx8c889/Suw8Bf&#10;YoWme6mHyeWQx6jkg9v8/WuBVJXufNTqSqScm9T2nQvD/hqXSmtdX0KyuPtFn5TQSQrcq0nXdtZc&#10;j69AK8//AGqfhV41+Lvw3XwXo15a2tvquq232i4aeNEt41OMxKQQD3wRjqa7PwOTrEsIk3SWluct&#10;tQcDOcc9fWp/iqqXds9ppCSSKN22KSTlh7Z6cfjWlOt7xlGrKEro+Yf2bfh9+zX+wT+2VdeI/if4&#10;z1rV10fS/scesQ2kZWyu5x87KF+8QhGGAyMniv0c+GXjX4a/Ea1urv4eeL4fEUMmyKFbPUI5FIZs&#10;gOEY4bHVT71+Zf7QnwK+MXizS9Q8T+EPCF1dXFxmeaSPUI4zFHEBmQxsdxcKOx5Ar59/Zy+Pvxe/&#10;Y9+Meg/Ftk1q+0Wxvo18QeGba6ktE1azDncrkYO75gQxHJAzkZrqlhaOO15rM6KkY4rVvU/d+Lwj&#10;cS6as0KRW6C43R+YApIA6nIPUHvXHeNbbTdO0rUpjqVusFtama++YNsUH5ScAYPHGSK+X9L/AOC4&#10;mn/Fz456f4A8Ffs5TaLo+tXAtY7zUNd824sUEfMvlxqVyMYwWIz6V6Z4HtdH8XW+panDO+raX4gV&#10;tNKmOS3B2SEl33MSHBJG3gZ56Yrx5YepRqNSPPnTlB2ZpWGpeFPEVlHcabpF55SxZxfSLGw4yW+U&#10;nIPvXUeHvA/m2ml61OIxby3SSWyibKK2eJWwPmO7ufSvO/EPgTx02uf8Id4TlaHTZ0Y3GrtIu63i&#10;XAKBFPzn05wevFesaLCNK0Kx8NabcFo/sscEcdycNGEHL5B5b6demR3zhTqTneexPKzW8Pa9qXhX&#10;4oXHjeP4RaN4mT+y/s999pEUak4IEiEqcEnggLyO9fLfxQ/Zs0Xxa11qYmutJvJruRpVtrVWs0Yk&#10;sExgbTjjgdFzgda+hLjW3nk/s27sp9ssw2yLb7TP2xg4OMjjOa8x+OHxJ1TS7CSw/sZ0tJLhit5a&#10;rt8u56FJBxuXbzxg/gaMRCFOFyot7M+bpP2Yrnwf4mgtPEMkl1ceW0zWoXy02ZByDn5uOQMA+mc1&#10;674R/Zm+Dnjbwdd6nrngf+w5lk3WE2pa5IjTerAA7YwWP3cbjXK+LbvxX4juo9atZHe6TDbpGZlj&#10;2jIx83TIC4x0zXoXiHTNN+I2hwtD4uk8u48t5dNsrhoTuCDJ4GCc554rwZcuIlaUiubQ8C8ZfBDw&#10;5DfXXhDwHJNcX/mYhj+0GVm5zvbI+VQpJxxx6kVZ8F/BLUPg3f6h8TfG2r2t1Pb6a9ibe34Ron2s&#10;JMFSW4HUYY+2K9whHhjStOlstLaO1htITHIDsV2HX52ABY88ZzXm/wAQfiD4J0hf7GvtYhmN1xLa&#10;LKrmRMbjnBPHrnH4iuzBYWNBaM2pykcP/wAJN4X1W6mew1OJvL3Nt5LBcZxyfl9OOtZPxE8e6F4B&#10;0WGPUZbaafWd0VjbyEptXy9xfjJOM7c+teGftFHTrTSobO0eYXDX0jpJFK0eVxkAcj8sivMdR8We&#10;JdTWys77VLu8e1Pl2ZvJS5jDEfKGJJAz0616lTCxrUXK57+BwLqWmz1fx544h0TQXitl8ya6iAUN&#10;8w5P8XPIxmvIbiCK/LTPaoiqc+WvHU9B+Nek6n4J8R654dttP0HT5L66G2OOGG33SSdzwOvJI9gP&#10;fFWrf9k4+G9DPiP41/Eq28NwlQy6eq+ZdyfLnGwEY+hNaZPGlRpvXVn08Yvax5Ff2Qk06eff80bD&#10;93FyzD6VH4C+Fnjf4hotn4R8E316ZJstHFbgCPnoxJGOOa7Lx34v+C3hCy/4R/4V+GtQvlXDS6xr&#10;MisxORygGAgOfQntnvXN+FP2gfib4I0250nwHqcOmQ3bF7ry4d7Mx7A8YGOxz9eK+ilKp7P3dw5a&#10;bdpH0B+wX4Pf9lz9qnR/Fv7RHhTTZNFv7NrPyLyQXC20jP8Au53U9VUjkjJGc+9fsd8M/ibbfFE3&#10;l/pGsRXVjZyC3gnXJjdgMlIjxvAXHIyBjHtX4A/CH4heNtZ+Nnh/XfFeqSakBctG1vNDmNyRkEqf&#10;RgD/AIV97/D/AP4KkeEPgJ8BL7wDrXwwv73xRpk093otza4isphJODtlO7cm0kj5FOfavHr83tkp&#10;ayZ87m2Wyr1E6KP07t9Zks44rVbtlV0wy7vmYj7uO/WrM0lreafJFq/iuOzumkeWNri1O0rgEAnG&#10;BnjbjJz+VfnB+zr/AMFrPAV1pl5r/wC0YF0y6kvore0sPDtm8zRQtljKquQZAPlXlgQ2celfZHwy&#10;+O/wl+Omi6b418L/ABY0+68IXkZ87Wo5kkaw4JxPEfmgYHCkngZ/Gur6nVjufMYjLcVQ+KJteLfG&#10;dvptnNa3Uv2g+WrJ0TCjoG+U5BAGK4TTfiZp+ratcaNZbp5Zt32V2jTKLsO8LheV6+4Ir5s/4KB/&#10;8FIvhl+zxrh8L/BzxPpfj3xG1zJbSSwxn7Dapj75dWw8jdAgJGckntXy78fv2gvi94m8PeCf2lvh&#10;L8SNX0XUrb7QtxJp6gW9qc/6pkIILn7rZzk9qj6nKFRc+i7m+FyXF4pXSsj69/bW/aO0r9mf4UWW&#10;u6Gf7R8SapcXFlp9jJG0fkKqZa4zuwVBwO3OMV+XV98Q/Ffxi8Xar4p+MmvXOrXCyB7b7VIWEWOo&#10;QEDapyOB6V6H8U/jv8U/2gb2LxZ8WdZW9ulsY4l8mJY4mAOfM8tflVyepGM+gxXn09vBLcCG5i3R&#10;SZVlbOOcV108PToyvu+59lluV08FTXNrI5vTm0+/iZRO8FvFcExfLncM565qa90TTru7RYpJJnOG&#10;absPYVraroeh30W37PHbfMF8y3Zvk9DyP8RVHSdV07yGZdQjVoJWT5l+Z+2eldUryienU9653Xwr&#10;kvvCXjvSfEnhK/8AKbw9NDcWsvnFSsitkNnPGQWB4I9Qa/Rv4N/tAfCT4j366r4Q1fT4NZuj591o&#10;eqbYbqKRuHaInCzIcjBU7h6dq/Nj4Y3MWuX2qaSgP/HpHMrhtixkNwxP+H5V6BaeCVuPEWm6te3U&#10;OoJZp5kca5xHJ2JH/wCqvnsyy3D4qNp7rqfIZhh+Woz9SNF8PeIPF094Y7Avbx2pL+c7B48N8yjj&#10;5ulYPiPw60eqK0ds8ZUEfL0z6H8q+M/BH7UX7RHgi7QeCfirqVtHFCx8qeRZo3QNypWXcGXqNucd&#10;+vNe0eDv2/vE/iK2htfHPwKh1GccSaloerC3RvRjBIrBPfDHvjFfI4jJsRe0NUeLOjy7s9CbQZGm&#10;PnBm3N8ysuV+npWpbafFbxLa2zDdjB5/T/69ed+Mf24vhlZCGDQfhRqFwxlxcSNrSKqNn7u7y+n1&#10;A6dBWHe/t0RQyebonwIgmjx9y68SP83/AHxFXA8rxEdGiYxl2PZodIupiLoJNcbvlVmYKnv8zEDj&#10;6/hXk/7S/wAbPC3g26Pws8PaxbXF8yga3fW8bfI3aKJxwCP4jzmvnv48fGH4vfG7xu3ivUWbS7do&#10;40sdF0q9kW3tVQHAxvG5ieSxAJ9K4mDwnrt47yW77uMMxkLe55yfX/8AXXXh8BKnK8i1E9qXxnb3&#10;1gu3WmSMt8kLSZ5B6jPNb3gvxxdaN4n03W7vVLVrqzuA1vdRyqeM/MrKT1A6CvANF+GGpaw4X+1Z&#10;MpgsIdx7nOcHAxjPP4V3fh34F6NqFsRNqNw2+Tb5zI21CflH8XJPPXivXjCUY2SKsfZmnePPCfxC&#10;1e9sfDmtxSappZSfWNOtJA3lxS4Ecy8ZCk8EZOD7V2Xhza9owEKltwDN/EOMdK+N/Bvh3Qv2cfj7&#10;4R8b6Z4h8jTrjUI7PVb6XO2e0fCSxyjdyBkEdxjjpX6KN8JLXw7YK1o6TrLGssTiQbWVxkMP9nB/&#10;WvBxmBqUpc1rIwqRcdUec6hpkMsIcpuw2W5AyfTkfSs1NNtra5bXL5WkaFSIYFBILZyPwHXjFdxf&#10;aEjjCwrhTwdvIIPJrHutJV9paPZx93aDgdM5IrgS5THlZxfxq+13usW+ozrCfM05PkVSAGAwx59/&#10;x471L8PIro6tpscGcs7/ALzdjClCMnpxkjGfxq38VtJiku9Ej2qcI52hc5x07/Xtj+lzXda0/wCG&#10;Xw1n8UIY1vtWdbPSBIBgE8O+MdAufxqPZSq1Ekupa3Plb42fD62N7cajppaO4gaRvOhbbl9xBPHY&#10;+nTivKL3RLbxRI9kyR2+pRpnd0jlOP0PH0z2r6U8X+Gl1DRGvJLjllYNI74UNnPGe3PavEfFHg24&#10;07UY7xI/MBO7fG3GfXjPH86+3w8XGCTN47nnfh/VNW8DeIYrkSyR7ZNk8TKdpHQqRg8f5962fHqe&#10;GNGvItShu1j03UVjVY+VEbdCMn05Ppir3jrQl1+yhv7cj7co2sYycOO3HrXKQmHUdPk8BeNkZ9Lu&#10;rrzFY2/zWVzjiZDuBUZxuGSCB0rrhLlZtE8d1C61TQ/Esl5Z6gJGtbj/AEeZlPzYJA/4DjtXRT/G&#10;jxFNol3pV/Z23mXFqY1uk3KyH6AjqPy96yfGXha+8L67d+G9XKyTWr+XvQ8MvZx/vZ+lcxLbXEiv&#10;PGcKi4XnoMdORXVzRludEY3Fs9buLOQzLNIxVSF35zj6nr9e9WLXxDfXlwzXm42cYbzUDFdzYwD1&#10;61my2k33Gtm+YgfL/OqpS8VvJR/+AZOauNQ2jE6LTNchikYghbdmy56sPf616B4V0C3hsj9lkX98&#10;FJl3Y4x+FeW2sRt1CTJtaRv3i+qjBA/n+fpXYW3j27vNLa1Ea27N8sDxLyVwMn+da81Nyua8uupz&#10;fx31/wAEzalaW8LedeW+6PdHhQBkZH5jjms74NePbb4XeP7DxhJpe61k3W+oSQKDM1s6kHZ7+1cN&#10;4znmh168tpzJJ5d024txjPOQeuKPh5b+KfGniS38JeHtNmuftrGK3hETNnjGfpXockI4fc7vZ2o2&#10;P0A+FfhbwR8YvA2m+M/AvjXaLveY7VbcCW3ZW+6+MH0yRjj14x7x8OfEupy6KuleJtQW41DS/wDR&#10;pnZg2AOVI3E54b0r4J0zxT45/ZLOm+BTpCtDpGqR30up6LI4kuYd4LRyZ+6TlhtJxXunh39sLwJF&#10;PqOsaVdSTS32rvNtaM7zAV4BUKQuBxndkcnFedOpGjTXLseHisLKPvRR9eeE5PEHibxRetp3iCeC&#10;XTdHidpLrH2V/wB4Pkk2/ME256ZJrW+I3xIlvvhfJ4n8LeLNPtfFC6fM0ceh3TRPEkcg8yMliGZz&#10;wQeGwSF7182/B7xdrupRT+OrFrv+y7iYxGG3mMolwc7WONoAJGOh9af4Q+I/h2wv/wDhGPGtg8N3&#10;danM32jYpwp+5nPoehzx7VccQ7JnA4y6n0f+zh+0zpvwkXxGPEM195V1cWV94bnW3My2s5OLnCOf&#10;lWQHLL0JJ7gGuTvv2iNS8O/GXWvih4J0e303TNWvIQ+l2sBO6HIMmMt98tyoJ+UHAry3xhq0um6H&#10;NqtqyTSWpV0geYJ9o3EHYTyeR0IBxXnvxb+Mlp4U+DH/AAsHxDjRtSuhKPD+kXWDcXcm3BcKBkoO&#10;uTjJx61OKqfXMK6ctdBxh1PvPVb03F1Lqdoxkhlbcu0lcfLnkEcf/r+tZ8l1d3ds0/n/ADICO/4d&#10;/wDP0rD+BOr6N8QP2d/Cnxd8D6qupaVqGlRNeXULB3hm2APHLn7jK2QR+lX7EPdak0BlhWOdWRtx&#10;O4HHXGcY5Hpj8q/KHH2NRxfcnkOf1i/V7iTzipkaMbjjgLnrxXOaxbvJfL5Ui9clivX/AOtXoOv+&#10;Dhpdt9t1CaL94pROMhvyyME+/wCVcjfaDfQ6Y16toWjVuPLjOSvr7VtTpKWpNmee+LLeLTrhboSO&#10;siyZhZeCrevHf/PFfNX/AAUZ+BnjvxF8Nk/aS8IfZ5LOGVbTxXZ/Y0PkSHAS6BA3YbgNycE55zX1&#10;Pr1q14YZJbZljYALujwT74p3jDweNV+AnxA8JPAbu1vvCV3LJa+Y3zGJN64J4GCM9s+5p069TAYq&#10;E4dWrnXh6jpyPxZ1TTtVS4a3vp9itJgbeOf8a+5P+CQP7OXhW78K+Jf2ivFUVvPPHfvpPh/zic2+&#10;EBlmAGAGJwA3pXxxrHiDRri5F1e6Oqqy8CIM2cDnvnAr7z/4Jx+ObC9/ZvstF8P6dHA2m+JLyPUI&#10;45OVDsGjZh94ZXI59OtfY8UYurDIpSp6Xsr+TO7HVL01Y+gLfRhADDbsGVWY4JPy+o6/5FSxWjat&#10;qQ0eFj5kxVFUDgZYDPbFWbueRrmQLCqxyDI8tskn607Q/wDR/EdtPCm5luotzN91cOOOe1fkFpON&#10;zx+U9Iiij0nT00C3Xy0tQI440+XGOuQOpJ5J96x21cW12znb8koO4tjnnj/Ire1EM1zNLDhmDMxZ&#10;eg+v+NeZ+L7zVJi9rp/mDfMN3zc4weffn1/WuSLbkJnQ3OqtealJL5YZNwWHcw656ZHatzw/pUdz&#10;Ismo3IhjLAzXCqWEaDrwKx/Bvh57CwhTWJiWMf7zb/Cx7c+55/lXT6d4S1rxDp+qWvh+13tHpkk3&#10;3SNuIz09foOlddKLlNQ7kKPvHmrftGeEvGHi3Vvhnrvh/wDsbwzY6h5Ok6xKweS91BcFWkc48tcZ&#10;2qoOS3Jrk/HHhuTw9rt5cSMsM0y+bHliMZ/hzjHfqOtT+B/gfrN78HfEGgeL4LGS+a4Z7ey25muL&#10;nGFmEvYAHAA5AOTivIPDd98bovEbfCX4k3lz51nHIY4byHzfs+YwyiN+NybB3JGRmv2jAezwuBhB&#10;KysbI3vEvjC18Ialp/iXWdNjb+y5GkaFWYGUYHc9D09v6+cal45Op+I7vxMulTWun3EmbCGGTcka&#10;sxYoQB2znHGM8VmfFTxlqPjDwj/aUts2n3Gn3pspEjziTH3TyctnDc/0ql+zbf3EV1qDeI9H+3Wv&#10;zxw+YcmC4OMOB0JBHHIrr5oOdkaR+I7nwvaa/wCP9PvI9Eu7eKVEDNaXEJAkjB5IfsxxyD6Ve+EH&#10;h34gw6+NRgj0tleNkMd4jsB6fd/kM5FM1BdO+3WutabFMks0jteSLhAW6D5R06tkdK3/AIEeKLrU&#10;vGus+FWiM3lyIbb5SNqbQTH8nbnvj69qu/c023JNT+GfxK8OTvqvh7xnbyyKDLNZNbycrnPlqecK&#10;OylSM/Wvmr9tv9oixs/CzfDaGO3m166Yx3EDLhrJZDwxfs/ovTDV1P7WvjLxynjXUbaTWr6Oazka&#10;CH948TRw5ztHOR1znNfOepadplzcLdXtpHcTMoaS6nVpJS27+JjySPXOal1KfqXCNtT1JNF1zWPh&#10;ra+AvDVr52palHDaafH5igSzthVXPAHPqa+9v2Nfgzb/ALJv7OFr8H4NIE2qajJ9q8SaktsGd7hu&#10;TGGAVtqYx355BxX5u+KfFE8XhGS+07U5Irq1gM1rNBIA0UvG11PZgcEHsRX0r+wZ/wAFIvEHiiLT&#10;fgx+0R4pk/tsN9n0PxTdL8uosTlIZyfuydg2dp4zWC96hKV9ugVoylG59r3Ov6xe2scE9rcNbWOU&#10;igdWUbQc8HuDwetcNrvi6PVorjz/AA3dNcQ7vL3Ryq2B3UgcY56c8967W+ufs9z/AGh4uu5FjM3l&#10;sscfDuw+Xvz7DtmqEkUP9nPd6Hd30MszMY/MjA2DI4OM/wAq+GzSrRxEuVHBPTY8O1rTfHXiyzhj&#10;0bw5qGoSNubNtbSylMEsUIwTn9OKzPBfwa+OvjTV/P0X4Va5HFZtt1Ka7054hbQ5OeHVWf1wOcGv&#10;rH4Q3/irwdBaPpfjrVbK8it5vJaWZWRfN+8SrjB7kemKzfH83jDXm2T/ABY1OS6mbF5dSahJC8oA&#10;xnMYwAMDjp7g18vLJ8t5+eTfoT71r3PO9Q+Hfgmfw/Z+CHsZI9Qih3s1xCUllLLy43YI59wMYxXn&#10;9lquraH8TvJ1BPO0JY1hvEaFRtcDbguBuYcdM8Gt7xT8XPjRpmrf8IukUOqizZLdLm9tzN5u3+Ib&#10;ySOOvX1qXT/H/jLUtDaz1O002G4jyqxx6PEQT2xuj7e+B9a9elWy6nT9nF28gUTIuPEeqfDLxbH4&#10;q+G95uW1lW7tVuAx+zspJ/iyGyO3Gc1v/tPXFzfXXh/4k6R4chj0PxrbJf2VzJbqv9nXnHnwDjo3&#10;LBjkfM2OlcpL8S9OjuooNRc3kzKXWCPbCu8nrtGAD0HsPSu68P8Ai/S/iv4duP2c/iHrzQRasyXH&#10;hTUQ5Y6TqABKRluQEc/KFzjNe/hMQsRh/ZRdyuW+h5p8XI1uPDFhvkk8v95uYrwRjOcd+/8A9ame&#10;IvFOnfDr4faD4QgXbdahEb6aFf8AnpJ8kecnsgzz3OPQVmrY/ELS5brTfidcTf2foN5JDeQyW5jk&#10;uJkY5iV8YxnliOoGO4Nea6l4u1bxz4kvtd12+hVZ5G8tYd+zb02gZJGRWVGh/Z0ZTrNa7ExWh6l4&#10;k+Jej+GvDENpbrfXmqSphWjhVApyAxPyn5c9COvFZNv4gubpUa4MnmKuGDPndnnHTjtXL6Rqfh63&#10;v43gmuLtEA3q8zBcgj5QM8Dj3rptZ8QaDYXK2vh+0XE0okjkkdSyLj5kI9M9M+lXh8wjKaj3Jseo&#10;fs76xLoXxD07WLjWntbWaRbW+hj2sHD/AHSckd+5P0xX2hoNj4R0vxdp6au8trbXSl1uoohcQ5HO&#10;GVgSADjJyRzXwr+z98S/h9pPxTsbPx1BaSWawySLJdzFYxcJzGHIX7ufU9R0r7Q0P4heFdZ1dL+x&#10;v9ttcQLFHJudo3LcsQwXAX0I44rmzLF/V6yXUzldvY9OtVk1TU5dQ0282xmZ5FkjiZYWI4wF7D36&#10;H3qn8XNRnhtNPsbS9mmheIvcW7qNrsOC2TjgdjjNHw6uluLJZbV0uNNt7xoYb1csGVeCm8AAc89P&#10;XpW/8dNUm8LaBYX2jadDJFeCSC+a4tVd1RkzleflJxwwyMV7eXV6NXlfVmcY+8fOVxbXFh4mOr22&#10;oW6211tdoEmA5Byfl756E1zkcOt+Hrq90iK4dmZJWto5ZyF3nO0ngE9ffNdv4l8BS6vex3t2rQkI&#10;whfzmRAjAEA4OfqRXmH7RHgj4kax4S/4R74Z6ZFdeINVjgs/LW9G1CJP3szuW+SNUUZbGRnOe1e9&#10;yq5rH3TlPh38K9AM97ZNBDdXFnMss0yqJDEwQhy23+Be4IyOw5zXbfGf4NeLPhpqegxfEm6t102G&#10;4S7vIdKZ3tzatkC5iljw0qn7rRDDeoIINcRp3x8vI/EEfgDxr400GLXPD+2yvptDuI/36hQFAuBt&#10;acBflJOORz3rsfHXxH8PnwrD4Rng0+5t7ri1t4dWWNhL13B+3Y4XHPPzVpKUeVqRb5jif2ofiR8L&#10;/Dfwh/4xV0SOKP7TjWr69s/KkvTg42xOwyB26/QV8badrEmraq2q+K9XFlHHJvb5ws0xPUDg7fxB&#10;GOld78R/hprnxD+Ld/p1s7+Rp8ix3moSMJI94GVA2nBPXJX1r1b4K/BHwj4MhmS7tjqN0ylZ768t&#10;w31Chs4H4Zrg5eaXkV8Jl+Avh/8ADLxKmmeKNV0nUtakm0/y2t9OheMJGG+R8uFXOeCSRxnGeK0v&#10;iJ8INc+LWir4ctrXT9J026lKST3F08rQhD8mxduN5HHJ2167HBkxxTTKsGPmjzjgdFC9Ae3HQVrW&#10;Ok2Xl/aZo24+ZWYYVQT+ea1fL1HzWPnC+0PTfgvoNr4H8H6RDpsKRqlw0jbnu26mR365P93JA/Ov&#10;S/At0fEXhhtWN/dW8xhPlpHgqR3GQU46+mRxWr8eYJIrDQV0e3s9txcT/bJp4UaQKFXauSpO08+l&#10;VfC2pX2h2yQQwQQ2gX9zCqHg9W9c89Pr27Zezjyqw+ZnTah4v8I6p8KtL8O6RYaxZzowTV7a81b7&#10;Rp96qEN5wQnMbFyCMAY5zmvO/EOuaVHpstlEyNJ57eZhQzY9Bxxj2PNdU/jTVZGFmmj2hiZiyx+T&#10;tOGGDkg5/ofSsXxv4Z8CWcED6P4W3C4Z5bpvtkvmoygbiSD9wcdQf97jFPljHQDyD4g6heWybrB5&#10;G6fd4y3Tp7Zqp8P/AIZeKvincXU+mwRww2bqtxc3JKRljj5RgEbu/HQfWvR7f4OWPiCC51G/+3af&#10;YW8fnmQSecXBOFWPKjIz3JxiuU8EeD/iH4b8X3V78FNbu9RudNmaS+0K6mWA3cJIBdATsk45OQGA&#10;FL2kYytJ2H6E2s/slfECyspNRtvEGh3h24gtLe6dZJG7Y8xAv/j1N+BX7M3jz4m/F+x+GWuaPcWN&#10;vIwl1S6ZciC3XDO+c4Ofu8Z+9mvcrfUrab92JGkZIgkqkAlXI5ByeCDwK3vCjz+FtXh8R6VrL211&#10;CJFX90MMCBlXXOHXI5FdlFU5bMnXqU/+CiHxu07w54Z0X9kv4U3C2el2duo1iG1mHMS4KW27GcZw&#10;xGc9K+bdEhunkj2wM0cbD9zsHt+le16t+zR4P8d+L9U8SWPjC7/tLVpPtFvDI4aISHl1Y4woJztA&#10;zgHGcis8fBt9IBju7mO1ZGw+5gdpDEYORxyMEcmu10kopIbOattFa60yNL2H/Vv93J56fUY/lWb4&#10;5+Adv428JX2h2d0Gu7iBlt493DSFcr0HUMOpP417d4T8EWLWinUdSBfaxzCp2lTz37dOMfjXoXgv&#10;4eeEtLsvth0+Ftz53tdFjtxwrblP+fbFHs9LWJ5j87fgP4z+LX7PtzdeCPHvgDxdY2d0MSCHRVd4&#10;8gFnZJAFZSMENkEdQa+9Pgj8V7XV/CVj4r8LeMWkneNreC7nVHjvYyo3F9xODlcHGSCO9YP7T/iX&#10;4e3ehy/C6fR9QvtcjsUe31ezaJIrVzkmN2Yh2Hl/LjYQCa+S/BPxQ8XfAfXZLXULdb7Q2naW70uR&#10;gBG7YzJEeNhzzwRn8a8vEYO0uaC+QpLmPs7XIb/Xlkurx42ma4lJZbfbnJzlgD37D9ea4YaG8Ukl&#10;rJYnzm+eMMucr2PX0zx/+qsiD9q/wPp3gWTxff8AiKxhtVUNbqskctxM5PyxhR+8Zux4xxxmvKk/&#10;bt0HXviRcJ/YWqQ6LHbqLe78lVuDJt+YiPoVyCPvA98dQM1TlJXsHs+yPrv4g6Pf+DA+nXdvDfXm&#10;q7Wu7qwztTLFtmAAAfXnn68V5rrfhDX78LLLplx5aSbIria1ZEZTk7d57gDvivYrTx/pkOpTarqV&#10;8JHhXaquoYl8kAZPbqeO/wCuX8bfiNJcfCvTdFtpHhu9Q1wfbPKUFfIVTsUAng9ctjJPeu6NO6uO&#10;LZ8Sfts/Bb4ifFT4dJoPgGJZGtrw3GpWqXSxNMqqdh+bbuAy3y/pXwZa+D9a1/W5tE8O6RdX90lx&#10;5TQ2dnJJIWzg8DPGSPc1+ymneFdGuXbUllLSSrj94nO31OR9aZYfD7wB4Om1KTw34V0/T5tQbN01&#10;nZJG0uOWYsoznj159K7MLiFFctjuw2OnQ0SPzX8G/sS/EDwV4Jh+Onxu8H6pa6PbahHF/YdvIv8A&#10;aE+ejmIH5IwQNxJ3e3Oa4f4j/FG2Hi6+j8D+FbXT7aO4xbqzea0eByee/OfbHtX6PfEv4gz+LYV0&#10;LRlhjs7G5ZmWVQuTjk57ntg9PxrxD4pfsvfDT4pNDftA2l6juZvt2nw/LJk5wwzhvw5471p7fml7&#10;x6+Fzhwdqi0PiHW9e8U6mjSajqUhaT5vvY4/Psf1qvpfifxToODpetz25f5y0cp592HIP48V6p+0&#10;D+y7rPw816FdOnuNU0+b93b3UNucs4bkFRnb6/Tmum/YO/Z9+HXxV+L1wfihoV5faZoNvHfQ6ere&#10;XDeybsbJCeWQNg7R94Ag9K2Uozhqd9TMMPUhfc4f4V/tB+JdE8XQ3PjPVJNQsvlhk2sqeUCchwR1&#10;wR+Wa+l9L+ImkW9kNZ1O7WOxf97Pfed9ojEecs2EyzHtgD617H8VP+CUHgP4p+NpPHCeKJ/DkOp/&#10;vLjTbPS1Nuj8LiLLBo1Zcn0BPA5r6u8EfDj4b+D9G0vwX4Z+Fnhae10mw+w2Ed1okTSJGq4Lb3BL&#10;Zxk56nk9a4K3s5fDufP4jEU5SvE/Jf4z638Qfiz4Tm8N6V8O9ei0OK4ku/Pn8OzhZY+iSlyh2jB3&#10;DngHOa8j+F9zr3wQ+J2n+NkivY7aG6iN9J5bKGhJ25z0+VsHt9a/cDxvBeSfCvxVNeWf2rb4du0h&#10;s7GEoJlELKIljB2hvTjk9BX4wa3Z/EjwuP7B8UaJeLZsrCGz1qzlTy0zhtm4LxyMYyBzxXRRs6Mo&#10;o7sDiKdT3JH1j+034YPxQ+F0aaXEZo76yW7t7yaQ4jmRQeOpAYfoPz+P/h98AdU+Iuv3lpqN3FY/&#10;Ymje5WRWbLE9F4GR75FfTX7MnjB/E/wQtNF13U7c6hpCm2b7TkbyM7TycY29D1rzyHSpNE+IepSm&#10;9WBXjjmgkjYL5gbJwPoc5J6fpXm0cQ8LzROmVSVGm0izc+A/DHwd8M2/hqTV1ms9S1iCPWPtkhAZ&#10;X+THyElQFPYZHFewfC/xXHpOhXHhXw/YSW2m3EuxbbAC7UyF569Md+/NeI/FzwNdfGbw20vg7yhq&#10;Fnts7tN/+ugZwwuQ3QyISdwPVduDxXsXhy1OkxQ20TLNFDAieeGb52UBS2TyOBnkVvzRrR5jyq9a&#10;U9zv9UN9FpsEkvCyjA8zB/D2P4dKteEY4rTTmupUyLq48uP5CDtXknkY71haTrN7rAmtr2fzIEjy&#10;tu0mWOP4sc/pzXe+F/BUniLV9J8IaGIxJBZrPI0021fmy5Y5xkjI4BOO9KEDlSOn0O6mg0rz7aGS&#10;Pco3seNinuOO/tk+3TPWeGPAI1LwbqvxGvvFdlG0N9b6fY6O0qyXN27EZZFHzL97gEEnBqv8GfAH&#10;h7xn4s1bT9Q+IVnDaaf4daa1uLOYNHNdIxUwAsMHng/pmmeGbrVbe5sdb068svO0+7ic2UIFwqzB&#10;t5WTacFQRzzzmq9lrqZuL7GZ8TPB/iHwlcDRZ9PktbllD+TdwlZFjJxuxtPB5HXNeJ/tLaD9r+Fu&#10;uWF3fG4XyVMSJbK8jkMPlUAdeP8A61fUl/4qX9ov4m6p4k+NXxR0fww8tvDaaNcQ2wW1HOGUFi3z&#10;Z67m6kAV5f8AEXwDqVnrmtfDrwt49sXs/tLRXniaSQjuMrFGvJOONw4B796v2cYkwlKOp5v/AME+&#10;/gL4e+FEMnj3X/A+3Wr61E81xdqJDbhzlYwCP3bYHzA5J46V9KeH7JrS0kQeTDDJcPOFjgCN85yM&#10;84OR7flnnnfCY8HeG47Lw94Wi8uOzsfL3GMEuAvzSHnjdyS3X2rXh1xzAxjvFeNlL7fPLhAvTg9O&#10;PxrjjRUarqXd33CV5SbZb1q4RZY/sEztcBSityGkGRVrU/E91r1rbw3lps+yOEmheQs0h3/yx15r&#10;n7bx9Jb3Ajt5Y4POBVpI1J49e5H14qq9vHbXSa0JV+VS24/Nu5++PQ8Zx7Vo5ak8qOq1+41SPw5D&#10;qdrqa27QXTC1ggVvNB3A8qWztz3ySa434iaPJ4v0lbTW7uRGupFlZllO4Ybn5egyT0qxJ49gGrQx&#10;RSNdSedut494XcoAJ+QjOSc9RXIfE39oqHwtZx6E84e5C+YYVI/cRhyQGYL9/Ofpx1rnxUkqL5mD&#10;ic98Qb630sR+CrGD/iZyX0ccNrbR7igQ5MjHrjHOMcnjNWI/jPZ6f4r0vw6ZraHfP5NxJcWvlqih&#10;Tl8oev8As+v0rjfhj46i8Q6pcatq2jwRzXNtIi6tNcEyM2COWYAnIwMep4qt4E8HeENQvmNzb+dJ&#10;ZNI0M21yRzxluccmvkOaXtrQ2uKPcm+J/wAPfjT8R9Bn8N+D/ijocmlPJ9rvFWzlF1KRu2iRwpji&#10;A/3wGr5QXS/F9re6j4RsBc6hqlxcSMtpaKVmkPCqy+wwOnPHpX6QaxNN4N8Fw2vgexs7rS5k3awb&#10;KMhpXCgsW3f6wqM9eQAMdK+WP2ofgv8AFL4c3k/7RPwddpNJm0kvb6paW7SPaHJ3K45xwcggD+eP&#10;dp4lRlGEmlc9DL6kZYhRnseH658D/Hdxo8etfHPxbpej/wBnxtLNHDMLq9lBPCyKvyhh7ZIHWuK8&#10;Dx/Cu5+1a/bQ6hfHTJNzSXEyiM85UHaB82ecDP4Vyuov4y8d6rJcanrk9/tLvdXl1tUbs5LbeM9y&#10;OOpqdYLzxPPa+FNDme1socGfYAPM7tI2MYJx9cY5r6OOHlOjyNr5H3cY06ULROtu/wBpXx/oEL6J&#10;4KWHRYbq3UzXVrDm4kXPeQ9PwFcNf+Jb/WL5tS1G9uLy4xzcXcjFjntluat6iB4q1yRNEtkjjihV&#10;FCnGFBHzFuwrV03wB4I0yTzfG/iN9wUt9nsjjI+p5/TGa1w9GlhoJRRLxHunEXUbXMizXK/KDnLc&#10;jpwOK19E8H6trEjf2XoV9dNkhvJsnKg47nGOldhpPj/wJ4XvNnh74aW10sfyq2pfxDHXgn9RiotZ&#10;8afEjxpalP7T+zWgxtsdNhMMI29F+UfN+J5rsVW/Wxj7bXUzfBujS+HPH2lz3VvGrLcb4cSB8sAe&#10;CB6V03xY8+/1tnEoOYXdtuQfLBBwR7GsnwPpbyfEHS7FbX/UxyM2BtySN39fy5qb4uz3K+IWtrd9&#10;kkkZRtuOhI446/zrzcUozxkJJ7BzrmVjk3ktonYzAR/LjzCudnoenTNSaprFx4TZdJ8H6rdMnl7t&#10;Q+zyYjuc5OxkT/WKOMbv1xW1Z/Cm+v8ARpb2LxJYx3iAlra4mC9fx7AfrXP6P4c1nRLuFIo4Jn84&#10;EbSW79sDivUpVly7nVyqW6MPRNW8Xa9rTW9zG0FnDL5klu0e3fg9eR1+mK+g/gb8UnvvCGufs/a5&#10;Yfa9E1bTZrhSv/MPnIO104+Yl9pK5+ma8u+Idjf+GtSt9J1IeTeXFusstuM+ZECc4IxnnHT6VteB&#10;Zta0/V9O8QaNerCbK6W4ljZcb0Xl8DPXGcZ59MVVSSrR1NqcYwehl/2pe6GZPDt5I4mtW8mTzRty&#10;69SRj07dqdY3s8/z3KjHmKcjpwD/AD+tdR8eLjwt4g+Jc3inSElaPWLdZ2kbhVkXgkZx1z+mOa49&#10;9PmjVbq13SIjfw87DjvWNP3typRsakywGIyerY+bt649q5zWPNtZPtNjZmQsAZOMEH1zx+Vai6/b&#10;Xum7ol+ZpB8rfKxxS3NqRD++yG2nqvQfhXQtdCTQ+Fvirw7oOryR3zsYtURUeTzlyWGcDaff6V6f&#10;YTTQWDtZXu6PzNvmbuB6A+1fPEuhx2+pwalbu37m4WQhQ3HzD07Yr2zxDrRWdbLRESaOaFZAojyu&#10;doPPt/KvLxsVTafc8DNKcfjO0+E/hTWfF/ijb9pb+xrVlbVLiKMHCls7VPYn19K9t8Rafp0OlyWO&#10;niGO3jX/AEeGNg25e2SB9c+9ZvgrRLTwH4Ds/DYikjlMMdxqEwl275HXd354zjmqGq6rBcytYi62&#10;/uxwgB25+vX8a8mpUPmJbmLLp0EMW8bfZVHzfSqN7cPHujdeN3C8jir+o6zp2nW627QySnd+/LdD&#10;j8c9a5vWPEEtxDJb2duqsRhWTHBz756VyyldkkH2G61OSRVlO3dx83p3OTWxo/gTUpo7cec3ksQN&#10;qru/rVz4deDm1WzVr12k8xvmdmOce3pXqGm6TZ+EYRqEsHmSdbeGQ8KMcMeeOfWiMCuUPCng+bR9&#10;NhF26wW8vLDuxA6HpUtn42VJI7SeWG3hW5Cx4UDcQCQck8moJtau9Xf+0J5sruxHGOFHGPoR16Vn&#10;61baLp2lvNfL5sn37dSD8pzjIxjsTXdGMYxKjH3izr3imyu9Eu9I1C2WZZJGCbm3ZU845B2nv1x7&#10;1b0j/gpz8W/2Zm8K+DvFlv8A8Jb4WhhMTadfKY7yKHcRmK4B5IBwFcFTgfUee6vc3UkbyM3lrtJ2&#10;dML/AIfnXhf7SmqJeeJNN02FGV7K2dWkVTy7EFfp9aJxjXXLJXKlDQ/WH4Fftlfs7/tN+IofD3w3&#10;8VzWOrXFvuGieIrc28z99iOpaOR+egYH2616f4j0G7s32XDtCFJ81PL4H+fyr8G9E8dXfg+JfEd1&#10;qUsM1heqyzxGRdrA5HIH3gO/8utff3hb9rv9ottDsNV0L406o+k6vp8N1p8ly0c+EZeAGKllwwI6&#10;jFfP4zLIwfNDYylh7an1x46PhazOl6r4mvvsmn2cczXlxMhAwP4QepJJwAD168V83/FX4wah8VfG&#10;kOqS2X2WzsYdmm2CSH/R4BwqkZ5c4yT71gP4/wDiR45cQ+NvG11rEbPvWO5ucqjYxhVxwMenX278&#10;9rOry6ZMxt7Ybt2N2PlK5ye9XgcNToy5nuYqHKekaFqdnrdhcWWoYUyR/KvYHsCD9a4bxPa3umXD&#10;QKWMayE+T/DjABx7nrj+VUdI8VJpcipeTyfvirMy47g8V1OpWf8AwlWiJrOnXTSLbnZPHtGQ3q2B&#10;nGPqa9a/UcY2Z51qVja3SyTaefLkVv3ka4wfp/XiuW8ZaI7TRzmHa0mdz464/rXcX8Vuk7KEMcgb&#10;cZF+6f8APvTBbwaxbHSpeG2jyWPYg8dun0q0zRaHjfjnwA3ju2Sexj263ptv86/Ki31qM9N3O9PT&#10;uPpXkd0traXUcKgbTJ8zBvlBH86+sE0K6s9ftb+H93NZzCT5l7j+HqeDj9a8D/ac8L2mh/F3W4tM&#10;iMNjJcLfWsUaBW8uUbuFxwAzEY6nrWkZdGdFGfRnB/2dLPfNMHCr1UjH+PH60jaRPYRNfPaSbx/q&#10;8KDu/PrWg5i0qya9vI2VYz/q2XazH09q4Hxr4t8S6tJdald6k9rH5JFrHbD/AFXPAGDyfWto+9sd&#10;lOPM7neX/wAOfFi+FovHMtg62c0gjkzjMeRwSOcDIrn5b+6tD5cvyjaV2t0NfQXieaPT9Pg0eUQ3&#10;sV1YwGaO3TbG7BAVYD+8M5Jxgn9PL/G+gRWMS6tHYRrC33lV8lH259uKzlIuMlI4rVPhpZeKI5dW&#10;Pi/QtLjuGUNHdyO1xIQOdiKpyeg617v8Afhp4M/Zn+G198XviHdLNqJgZbFrq1kUwrjKFRkcnI46&#10;9q87+FmqeCdF8c6T4s8Y+GodQt9OkeSO3uIw6tIVwuQOMZ5zg4x61z/7cvx4k8X3Vt8PPBt3NHpM&#10;Lfab6MyZVpiPkj5PAUZ/zxXZh/bYmSpt6HoQlzxSOa+IX7QOu+N5pL++1O3VZn3yRrCxYg/w5OCO&#10;KTwTea3r8iy6NYTeW2ViO4bG55Gc8D+deS2tiZYkjSPdI/y7cA44r1L4a/ExPh5a26XNvNPp8Cqr&#10;W9ofmHPXaMbscgqSMivQrYT2dJ8iv5HT7GNSNmd1a/Efx5oDJp+ka3qOitH8qtZ3UkKsz9T1wS2M&#10;ZxWxp37W3x0hu7XR/EmrWWtWtqx8ldYslaXbg/L5ibWxnBzweO9TeOPF3w8+IfgeHxHos/2oSKp3&#10;R74ZAyHO3DKOmAPT0rzuW+tJGy0DRLn+M/Mfx7187RxFad4yjZo8rGYaNF73Oz8QftHfE/Xrr7BC&#10;9jbx5B2hZGXcBwfmY9MHvXF+J/FXjzxnr669408VXWpXCwhI5LhuI1GPlRQcIOBwPSqz3sTbgsbF&#10;4x8rBhnr0qOTVzBEojh8xguMbSWHtx1NdCmzzJRXQ3vhv8afjv8ABTWBrHwb+JmoaRMbpbj7Fb3z&#10;fZ53HXzYCdkm7ODuDAiv0r/Yi/bt8CftLaEfDPxA0yx0LxtYxqLyxgh8tLrjb58Azyp7qBxX5l2n&#10;w28SahBHqF1D5P2g4jWXCk8+/wD+uui+G/8Awsn4YfEXQviB4Y1WA3WjXkVwtuknmNIuTvTGM4YZ&#10;FeHnOGwuIpOeikuvcx5YvVn7D65our6zZRww3hhe3kCSQ7ckHOeCMnj1OevOKp+Pvix4M8Cabb6T&#10;rGlG4uJoQfJHy/KCRuJ4zn0rG+HXxc8PfEvwVD448M3MbrcKrXVrNGyPayYAaKRSq4OeAQCDwR1r&#10;b1/SfBF7qdr4m8UWMbRxW4O9txw/+107468V8vgMRTfuM52tTn9Q03S9ZeK6RFjV1Dwq36Y6k03w&#10;PpNte+If7MmlWaC6L2t1HJGWR43+V1PTAIJHPFWNQuNP8QTf2hp9uN1tJ5UO6MbSp9efTp0pvh9r&#10;PwtrE2saufJtreaRxMzldu0bjndgDGMnPTvXp18PTqRWhR+eHwB/YD+G37S3x2+IXhG78b6jbxeC&#10;dUuFj8P6NCv2zULfzWVfKkkyihccjYWAHGc19B/A/wDZT+Enwah1bSvgnr2pXU+qXKPNZ6wytOBC&#10;D8iNGFBYEnKkZzx2NU/gN+y/4q+C/wAV/EXx28XeLNYtNQ8VSS3dvBo/hu6vLS3jkm82KSW7iUoe&#10;Dk7M4B5NeofG3w5r/jPwtc+OPDGo6XoutQyKG1qS4jSHVJGAwVwd8cp/vnAx1Ar47PM5xlXEPD06&#10;jlSVlbppv+JfLzbsuX2i6hplvayalB9m88hF3Kww3TBGOv8AKoV02aW5ng8ti0e9V2ZPzDtnr1+l&#10;R/DDwZ450nSVuPib8Qpte1BJmKtLMZFtmHWNC3zEZ7457cVa0nxJqVtr0lrHYKq+cR9wNuXPPasa&#10;cl7G7Rly8sj0HRnvL/TLW4mXa09tmbawbDheR19a5y00UHxGLi6jWbZkhNuVyent1rU/4Tzwn4Sh&#10;s4fFesRw3F0yiG3jBeUhjjcEUfdHGc03xvq8Phi0kk0iJby+vHRbdo1+WJueT7fzP6ebpGoEolTx&#10;L4ptPBeojTZVjur6RFZreTP7vP8AeAINO034neP4LRJdK15LZlZnjkht18xMjHynGV+uc+privD/&#10;AIZ8Q3V22oXdg0k887F5NuS5J6nj1/L377D+Gdb81oDatDt+8zR4J91Hp+FS3LmumZ2sbA+JGoC0&#10;kh1zTrbVpGkzukLrJnjkuuMn65P86hvPjH4jSOGH+xtHksY1ATTJ7COZdozlWYjcc55Oc9/SufvN&#10;HvrGRkNtM46CRV4z9cVXhsL23jJeBvm9Iyfy9a7I5hmEY8vtHZeZOpz19+yb8GPihpOraXo3iDWv&#10;CN5rF4LpWlRNQsoJgSQqhgkiISe2Tg45xXlHiX9nvxd8D9bj8FeK9JjWM2Yu47yxm3RXijP7xJO4&#10;YjoSCOhFfRuhQX0koh+wySsqqdoiOV/2jxx+PpVv4p6Gfif8Mr74c6qZv7UMUknhvVyhZrW4RMhA&#10;2CfLflWAPOeK+myPiStRrcmId09PQ2ifK2iazea3etPqOz7Uy5jTaPn2+gHX8K4T9oTxv4p+DWlf&#10;8Jd4atd15e4ljgRmRjlT82CMkAYzjkcV598R/iB8RvAPiS+8PadaahoNxHHGvl31u6XMYI5IEgBA&#10;64YD3rzjXPGHjXxr4js/7Y1rUNUuAdkUk0nmS7SScL3Iz2AB+tfpEeWpFTT0Nl7u422+Lni34q61&#10;eX/i/WUmvnYF4fs7biMZJLlju6+gq1LHLFtL5Xt93p3/AE/pXafDL9lr4seMtSuvFWmfCnUJLhpP&#10;LM1xGsbNx/DvZd3Hp6Vc079nj4qeKRv8N/DvUtQbzGj/ANGiUBWDFWVtxwMHj8MelTLlk7I054y2&#10;PObi1V1EVyvmK/HlleHFU9R8M6e2myz6RaTLLj5Y7dcknsyHPUH0r6P8I/sP+KLm1MfifWI7O98n&#10;K6SluxkkY/whs8N+HbrWR8Tv2VPFHw81+30vwIbjXFk2Bmms/KkSbd8ynLnIA7jriiKtoHtLaHYf&#10;s1/td/HL47fHH4c/BrxVc6S9jDK0MzWdu6T3KxQZ3yFi3I2j0Oc96+6vFOoazZafNaeHNDjiVYju&#10;udhxtboVB5OO4J/OvzuvP2etP8MalYa9oeualoevWm55LrT7soVkbrtPbjPK+tdPrXjz4oWgkuZv&#10;jt4yuLdrdIns77WPMjkVSCQcjkfjk187jshjiqvNSkomE4qR7T4o+M9xp/iWSw1X4j2un7lYyR3u&#10;owwMm3O75WIK/iR14z0riL/9r79nTT7Sa8n+J2pau1vKBINE02aaNmOPlDvsBGAeR0PY9T8sfES0&#10;0u/im1FljN5IGa4nlT55eeAxySeK5Dwlp+r+I9Rt/D+j6RNdTXTeXHY28JkeY4JVVUDkk4rl/wBW&#10;aPL78235GXsoxP0Y+Cnxx+DfxJeSb4b+L/OaSHNzZ3zCO8hHIwVPPHGSMCoPiBreqeHb2Q6Rq4ju&#10;FLGKSJwGGRw2Oc49enXrXGfsS/sJ+JfCF9qHxD+Lmi31nr/2KRdC0PzhEY4Gi5llBALHkYTIAPXP&#10;BrqvHlj48+GlvHpvj3wjdKzWckGkSTMs0UkhydpkzxhScA9xxXzONyWeEruULteZMvI4Xwn47svD&#10;/wBskGnR3moNdNLJcSqJFkHBA6fLyD0IFdDo/j+58Vasl+uq2UOpSQhkmZPMitGUhtpXac8ivLry&#10;9nF5/Z01s0NxtZJE8sjaQeVyBjGeRilstRuPCOqR6lpZl877u1c4K9xgHpW2T5tSwWJ5KivfS/Yl&#10;Ru7n1L+1p4lvfiL8Hfh78YLaaGT+0rOaw1l7OEost4n3iRgBQdp64r5nisdKm0qSz8tVuUkD2rRL&#10;nePQj09a92/Z21X/AIXX8EfGX7Pp1P8A4mEVqNc8LAKE/wBIjOZYgSSfmHG0cck8c14JNJf63La6&#10;JbaW66heThIbe2Zt6vyPLx13HHueK+uzLAwx9BOG/csyb20j0uSOOwZpJGdT5cEZJz6AYya9U8Df&#10;B6HQIYPFfxLnmt7ct5lnps/y3F4CDgKg5Vc4+Zh9Ki8OaZoPweniiZbfU/F6rhhNiaDSWPPYkSze&#10;33UPXmt1Pt3i65ju7rVJJrhmLzzSyBpSSe46Y/EDFZ5fk9OjaVXVkv3iIaxJcX96UsLLTl2t5cdn&#10;ZxRmIY4UPjceoyScnrX1p8N7vVNE+FmltrYuJGj0+MNH5avngYJ5Uc5r5j17wbeWOgtdyWyzSLtG&#10;1WwWUnkc98fl3q58Uvj1Z+K9WhttLikttPtbWKJbZsoZGVMfMB7jOecdutTnGV/XakPZrbcjlP0i&#10;/ZN8NeAPFOiXHiLVNPu9PvLXVGMFrKzrDcxldxzGflkU5PTd2r2DX/BHgnXLD+ypfDVncWrXBuY0&#10;keSNlJBDbDkcAfwfdHp0r81v2MP21bz4C+N9PtPib4/8SX3giazaCZYbsSf2PLK6kXRRlJZBj5lG&#10;cBsgcYP6VWXjaHxDBanw7run6la6lpiXmj6gykW99DIcKQ6Z2nGOwzuH0r3sDg4YXDqFl6lKP7vQ&#10;8Q+JnwO1Dwro7WWiQXGoW0asbTbGJJAA3Ee4nJAzjp09e/zv8RvDtt4g8EbrffDPp+pb2jkyrxjP&#10;IIxkfNkEZ4NfdHiO4eKwt5/EcDafdAs0en7vMDqWAO11yCQfUgjI6Zrx/wCOP7OKfEfwZdQaXKtj&#10;eSSM/GNrStyI1Ofvkj7h6k9R37HG8bIx96O58G+PtI8E6reWtzqvhizheG43NfRWe2YdAwLgbiCP&#10;XP4V4D8Qvh7BpPxDkuLzXLjVdLaQTafMEMc0cfO1SgwvAG35fTPWvVf2jfD3jH4Na7YeGvHk+7Ul&#10;uGXy1tTC53LleCAD7gE4NYIttJ8UwLqM1rNbyR26iSO4tjvGODj/AGf5VxcsoyLUir8K7eaykXT7&#10;kKJBlj5e4lRzhskeh/xFexm/PijVk8RQaNp2jW2m2KxXq2IbbMwOBKFJ5Zh/DnPGea8q0jTdRl8T&#10;aXonhyJbu8uLiOCSGNg3yseBgfr7V0ut+ONA0HXf+ER0bWYdQtNJnMUl+g8r7TdciQ7T8x2nKjtw&#10;eeavk5Y3DqekWV9aa1J5qtJBHGdsNusgOUxnO76565qxeazLYWwuPPkm2MCsK4ZWXJPqMn2P5153&#10;bfEHSW2y2oWJkUnC9PftzmpL34o2WmxRx3jqfl3K0xxnj+X9azlIHudd8cLPwL8QNN0eP4NeD/Ed&#10;vcwwhtW1XxNefL5hHzxxqrMmR6/KuPzrhNM1rW3lXSLy7WPycl42ZHzj0ZCQc8HrXnn7Q37WejeC&#10;/Cc2g6D400iObUEFvq1mupP51sD8ySfID1wV25471wnwh/aF8NanLFp2kaqJpiuDHa24nkkVF+bC&#10;KCx/3sDHc1VSSpw5m7FxjK17H1ToesafapBZwssj3X7qPBJ3tgfIB3b2612Hgf40WngmWaKbwZp2&#10;oQ3EckN1DNarHMV6FFkA4BI5yenevFvhX+0Vovg7TH1jWtGkg1m8vPLs0uoUZIIlG4ylRlkcnACt&#10;jP0rqPC9p4Y8YXLa1pmvy/aLpWlupZok2MWBO4EZAJxyD0NcarKpP3Hcls9j+M2qQ+N9M09k0Sxt&#10;bBLVDYpZrtaQkdHYMQxH93jGa+e/DmvaBL4tu/7FeS3vLZAWUA7WZTtHOBx16+le8ah4ZjPwlt/H&#10;mq+Kbu1uLO3A020jZkjcA4ACYw2/gZxzXjvxa+EazQW/xB8DG60i/ktTJqTwhfKudzA7iqsMFTkE&#10;/mKnGUJVKe47nBXOrWniXwzrml6nP5OtNdfZ3WLKmJiSRMw6lPTjNe6fC3U31P4caLd+c95e2tiI&#10;NQaOQNiVBgseeh45PHvXzdN4F8bX/i6HWfF8tvdJa8zSxuqyFSehDYJOT0B/xr0DSNR1r4avJqfh&#10;m6mtY7kOm6SbM1vuHIXDdOOh5FRgKdehNNrQZ7L/AGZB4vmOmaxHq1qsaZik0Jo/MlbrhmIONozS&#10;Szal4iWNfE2twyXEYyt19mQtKAxCmTy8AuFGCcDkdBmuY/Zy+MV1oNlqmseMg2pQ6fYq9jceWxcS&#10;FmBZtp/ecYBxg8nFY/we8TW3jTxJ4s8aHThpttrGoR3Fjpulj9zb7AQxIc5V24J92P0r6D6xTppO&#10;YanpOh22qQ2KSLNbzBSdpiYruI6jv26V1Hg/WJ5D5DGZtrZUNKyqWHbHOev/ANevD/GPiH4r6VZz&#10;T6HHp6BY5GSZldXXjoFzgED3NeNz/tsfFv4R6euvX2rw6iLm4YR6Zc20bNKyDlt+NyheQMcZrP8A&#10;tKjKfKidz6k/aF0fT7rxtqmr3U9v9ovI4/LjWP8AeQAIF2sOz9TwSDkV+fH7aPxfh0D4s2/gjTYm&#10;uI7ezhbUJV2hgWzgMB8pwOSRX3H8OfiNpXx++Hq/E61ufPuLwtHcNKz+dFNGFLK2R90AgDAwT3Ir&#10;4N/b+017b9pfWGMStCTGI9y4baIwOeMDkHvXoU482ppTiclpfxz8H217/YH/AAi99JbiTaNUOxUR&#10;QDn5DliM9MY/nW5b63Z+Iov7U0e42qv/ACz6Hnvj+fJxXiV9pF/NfRtYzbg7HqcbP8f8a9I8EWk2&#10;maatmkrlpm3SDccbsE5rmnHm1sbcq6H6JX3xd0bU7i41eG6hbbsjiRWbhsdeuBj8q0Lj41fDa98F&#10;2+nyapbzanHeRtM2xmkQ7iBGgxzkck9uOo5r511zVrgrBYWnmLJM+ZMttXcW4JBzn8vy7ekfD74b&#10;6XpvhCXUtOjS61W1mWY3XzMVhI+ZV3DhQcdQD9OtY83NocvQ9h0fXLjU544NN064keRcrGo+YYGS&#10;OMjjvz+NXRJJdXEcMUka+Z8vEJO38M/yrzvwdrV3cautppkytdNG5tysn+sYHGBt6+voMd67Dw1N&#10;cGza1lhle7a4CEBeSe4z7fgKIRdPUq7RsXngi003wvfX9hol5NcTfJFCiBluZH4BwQefXucda5/4&#10;b/s5/FPxhrhS70+30OCGfyr1tWjdCrHOwRrj58n8AOc19IeFfh3o+o+GNFsb6YxTPhZWit2+Ulhs&#10;A2sWLjsRxXpVv8MNesPBreNE1jT5918LTSNPv/mnuIg5DMzsdyfdZ9vXAOetdFGjWrSbjsVd6pHx&#10;ne/sh/EbTr+SeTR47hvtm2WHT5BceSpk2qGC8ZYgEKMnkcVw+qaLrHgD4naV4I0/w+LGSO5l/tiG&#10;SxVHJRcKj8Blbee/SvuFPi5rfwB8C63r0Xh/RrrVJvOn0bVpZvMbT1K/MfswBLHIYhsrkkA5Awfm&#10;Tw/cQeNNevvir4jtLzdczSXUUurSb7i9mcgvISoXIbqBtAUYGeBjapTjGKd9Q+GK1PStBgX+xreH&#10;VbofPGzI00mXU+mf/rY+vWtDRIbq8uNqB5G4EbLHuGcfp/WsPQruK0uVnhdW8xCfL39f8muo0DVo&#10;LadWhVs8iXcwUjv1781zctiTR1ayv5bRbXSNOTzif3kjM3HABAAPJ/Wviz/gsdqvjr4Y/Bjwv8P7&#10;/wAKvJH4qvrq4fUtSh+eIxBQYIuem0g9uMYPWvsbUPEV4DIbS7kDKuG8uQ7Rx+WeP0FeK/t3eE7f&#10;xx+zLq1rq+myeJrvy2fw3o8kgM0NwX2vOrEEgAH7oHzA8mtYS5TSlJxqJn5qfsa+GtQ+JXizxN4a&#10;GqLbPDp6XkitP5YEUeSXPHPpnPHc13nxC+HFhp+taXrFxcveWMlu01m0e5lOQAM4/PAOK6vwL+zF&#10;pPwR0mzsma3vPF2vTPBfarqUbNFbJ5RfyoV6ED7pJzknOK9C8FfBnxte3GktrVjaroMYaOOaO4jj&#10;Z2cqVbAGfvZJXPINefiJSrVrR2PQqYr2j0OP8C/CSystFt7zSoprie4kxPbQ27/LknDAH7xzjpk8&#10;VoeI/BesaLK2jT232WZIRP5cilCV74Bx26V61q2p33wo8Xwy3NvZwLHIHs7yZglq4xkLk8K/PQnp&#10;Xk/7Sn7Xc/iTx1oepXvh/SbX7LbMk0Vjdh2uVMvVxyOcEY9OnsYfmpy5d0cvNKUjO8L3kaatCZPu&#10;t2RQWC9SRzx0+lfTdr4Y0rS/hHBqGkas1veaxoV59umupQHiiEY2BRk4DEZznkdK+ffhXo+k+N/H&#10;dxq1rZXEPh+HbPbeWxKuGHEZIGOOa+gJr1ls41s3WQKNqqcjaoGPTrXqcq3RR8L6t+0R8dvB9oul&#10;aZdalaw2cjpHcfapPLjUdQF4ByR7jmvM9G/aF+LHh34oWnxC0vV7q+js9UFyui3UrLa3Z3bmjkWM&#10;jKHJ4xmvqf4p/DHRvEmkaj4f8W3cem2N1cNPc36yAyRBFY8ZHOT1X9RXxi0Os+DPGllYSx/Z7kXQ&#10;Me5VYGIg7XA5HIweKNonRT5eU+l/iB+298XvjAtxqEvw80HSbW40/wAhdD063UJEwkVhOS4LGTPc&#10;YwMY55r1f9jX47al8XIfFPhnx1bQmTSbxLi18u4fzXhwQ7H5/uh8ZI7mvlrUvEEo0KNomjjuG/1z&#10;RqAWI/i49fTrW7+x38W/D3ww+JOoavrkUCW+r6HNZtdIu7a2ck8cjI44B78+vNOXJTu/kKolLofc&#10;firUPFVnpy609uJbVUaOZlj8tirZAGQfmODn1Irf0LRvDC6LBdwX2pQq0JEkLtG6NOFGOoJA9j1G&#10;M1F8KvF/gjXfAV99pvI7e1tbPyYryQBRcZ7ojMWzxx3/AJ1Y0qxvxpv9naXexXFjcXAlkV7cwyAY&#10;BGS/OAO2TmuWnUlUepxdxtp4X0m/1yFFv7EQ+eY5DcXxi6nsdvHpxWD4psPGGhXkkdl8lursdqXC&#10;7XTJPBkwfwwDitvTtIv9WvZokBkFgnnQzTRiOByGHyMOhLe57fhWD4/+LWjeEdOaPX5HhmvZlMmj&#10;wIN0iklS29uY0UgAqvPWqrShTV2ySLTL608N6Dc+NtEGntrbWM0eoWLSGT7MrZUXKhc5Ur15I7V5&#10;J4l8EeIbbwjdeLbqA3TMifaZySoQO2dwyPugYIxjjHbrQ8D/ABE8Raz8ZLa/0qG1/wBIuCsltJuZ&#10;XjGcqecYx2xX0t4+8M/Du5+H9vquj2E0mn3e+1utO8xWj0+6xkKxbDsm3lc+uM8V5eI/2yiyfiPj&#10;nTLvXrTzYbIyc5MyJ90jgg4/r15r1X9mvwVrPiKf/hKfEEsk1gJGS1tIuZJHGfmOOdgI5xnJHOK8&#10;88S6d/Yvi280iC48mGC4dWjhXarRZ+U9SOncV3Pwn+IOl6Npln4btby4t5hcSJAlnePiRmIwzAEZ&#10;PPUc+tfMUG6NdqfRg46Hvnwj0HwvqVrfDx7YR28nnqdLuPJaN5ozxlO3GCCMnOPSvMv2ovizZfAT&#10;4OS6xpOpyaXJqU0ts1oCGhmikVxv2I2UwcN0APvTtQ1LxlpN3eeJPEvjBNP0+xHnS/atNaVYY06k&#10;7c4/D1yeOK+Wfjl8RNZ/af1qTStRvI7Pw3Y2My6Taxx5KSMf9ezZOCR9AAa9qjhVj5pNOyOnA05V&#10;K17bHznruox6kn/CKeE9ONnZxyYYRk+Zdyc/M7YyTnoo6V3Hgv4T6no/he81DxXf/Ylu9saqsmWV&#10;WXOSScD8MkVW0Dwlb+ArUaxfXvnXMm7Mkb4VMDnHoePasbWfGWra3IulRXMq2kku8x7jtLA43Ht/&#10;PFfaQlGFNRjsj6z2/NG0di9eXun63J/winghDp9jCMNIyhZrjb1Z2HJBOMD/ABq7Y/BX7X5Js9f/&#10;ANJm2rmRSxL+/I/yKn8B6HZoWXf5hIB3Kntzj0HStvUbq1h877GmFt18yZhJgKM4yx7dq4a2K9+0&#10;Tkq4mUXaJjp8GrXRJ5otV1e3u7iP5WjjUlUG3IPXkk/lWNqa3WiT7NPvw0YX/V7sBPY5/nW9q2vT&#10;vEyWM6r5oy67c4B6ck8n/CuWvi0rMJJI8tkN5gxj8/8A9X61xzrN7s4/b1JS1Zt+B7qeTx7Yz3dt&#10;+88iQwsOdw2YA6+uaPH2taPY6vNqWr6a1xOrYiWRsqGHQkdxk/Wtb4G+GdM1TxHaxadcxtcWNvLJ&#10;LEmW+XOQeenUVmeLdGstZ8V3GpK2wCc7u2cZ6/Xr6Vn9YjGornVTxHLY57RrHxhrMEus2WkRAXBw&#10;15cRlVIxng8djjArrvhv4Z07TZLjxxrl6kljo8O+FSW/eTHpHjHOCM54rsvDUfhe28L/AGDUbmNZ&#10;mnyv7vO3jBOaSX+x5dMbT7S6Ty5N2R5e3n/H616UavNHQ6I5rKFTVaHhmpeJ9a8Z+I7jxHrO6S4v&#10;pjK25QVTPQDJPQdK2dGmvIX/AHM+13RgCw+6NuP6mur1fwza3al4rZFw2Wby/Lcj1znBP1rA2Wth&#10;MTE7Bl4+TnK16FOfNFJHrYbGRxMbo2PBPgDW/wBomy/4Q7w/NYprGn/utPjuJdgu5B/yzzzhscjO&#10;ATms0eGfHfw68Q3fgnxlpVxZ31ntjls7y1If5R1zjDjPGRxVTwDeReFPiZpOts8kNncX8cc0yNho&#10;HJyshxjofzr6u8aeLNG+KGnQ+G/j/p9vieJT4T+IEMJy7bguyTaQrIAMZJPPJ5rScpU5eR6EY88b&#10;nx7rEtvZStCNLYSRksxj2gHBzV4THUrcSxXChj1G48V1nxu+CGrfDDxCbk6pa6tY3h8yzvLV1P7v&#10;nqMkjp16YxXH6T4UYQfbEvPL87/liykbcd66YrmjoZy90bNp0KQt92RdvzHrgdx+VXNP8f8A/CGW&#10;8On6zpH9qWAOFs4D5ciDqBvA4HA4NUoRDpasb9Wky5AZGxnNNh08XbNe2x3KqfeZuUUde/SolRjW&#10;jaRjUowrQ5ZH1pr/AMRdP8efDnT/AIr+BZpJNNurSOG4XduezuFUK0Mg52MCMjIwQeKxPDd3NcaS&#10;LyH5mC7ppGGfqee1eE/s5eMPEfgT4jta6OZLjRvEUwtdW0uRsxXK44fkHa64OGFeleMfGKWGs3Vv&#10;4ejaO3lbPlsp3AD+X4V83jMK8PVstuh8dmGDjha/LF6GlfatLqWsb0uyw2gSKK0PD/hrUdWkWJLe&#10;STMvG1CeM/TpXFaDb6t4j1KKzsp1j86bCkNt/pX0r4G8DaF8N9Dhu9SeKa9nhzbCTkgD+Ik4zz07&#10;VyRpX1OHyLnhHwzZ+DvDMcd7GFum5UStnGeufQ/r0rF1+9ur4s0t3DJg/UgeuKt3uuz39vLEZ2aR&#10;WG4j5u/H4Vgz3e8MbeONW6yNt5NbxgXymdFfarZ7LW0O+MyNhhngdcVLrWs6ldywxAoyxx4VmG7n&#10;PJ4qzDZOJTBEB93Lbcce9Udens/BWg3HifxVIttZ2rCNmZ13NkcBFzySK2jH3TRRKt5JFbaRfeL9&#10;euUi0/Tl82V8kMe4RfrjpXinjDxJp/xXzrdnuhmh2SeQxOQNx/P09qrfHr49v8S9Oj8MaRHJp+j2&#10;rBoLdUUGZuzS4GGPp1rD+GGteHpbVrS6uymoLk2yxyf68Y6c9CDnvg5rWmjaMNLFfxb4S/t3wTcp&#10;cS7PL1Fn3r1z5eATnrxXs/7GvxGsbrwfpHwD8a6pBE9vGf8AhF9Um7OST9lcn+BjkryMHjvXkHi3&#10;xOulfDjVtTuYmVkuNoXG3LE9x7/nUvhK11BvDtmNRsZIS0EfLQHI4yOevv71zYrWmrlSjzRsfbmn&#10;+F7zQ7w2moQyQybmRt0bAq2OeuP881japbeZdqlzKz/N92Plh+H+eK83+Hf7ZHirS7eHwv8AEvSP&#10;+Eg0+ztTDZ6gt4Ib5Nq/KrFvllHoWOR6muV+In7aWtjWZB4H8Iw28czqqSeIVjupVHByu3C547jv&#10;0rkUDllR5T2C6txLP5yAqsbZXtXW/Ca48i9m02a72pqClVDNjB67hz198fnXGfB7xVo/x18Lv4j0&#10;WGOz1jT8nxLo8T5EfAC3EKnnyj34+U8dK3La1TTdRh1BGLKsihtnTb349Kpe6YyjY6DXfCalt0kK&#10;yJn5GU849/WsW606TT5/l3fN0dF4X2PP612j3VsmJ7aX5Z8Hy3A281VvdAs7pWureBdrDLIOzfh/&#10;X/8AXrHck5e7tVuYY2bc5YMJiFHPoOf4j+FeU/ta3kcfxZ0zRI7ONpNP8I2UlxF353kAkY5A9fWv&#10;e9F8PW2n2F94j8RXUNno+m2rXV9NdSqqrGvctyOvy+vP1r5C+KXxA8HfEX4geJvilDe6pdPrYWG0&#10;WdRFHbIuAgQY+cBRwcj6c1NSoqceZlIyfiLremeK7C30uzHmW62/m7vJCSQycjbn+IcdMA555ry2&#10;++HPiLX5Y9F0QWtwbiXZtmnKdeOeK6y8mklJW3LBVUD/AFhwR/jT/A1j4jv/ABXZnw0o/tCO4BgB&#10;YFWbnrk1FPFe8jojWcdEes2GkXfh/wANaTo3iTy7q8g0+FLi5hm37pVXBwxHT/CsXV9JtZrhoRNh&#10;5I23Qy42MxI75HNbGo3+piV4dZ0hrG5jXa0chDbTjnJHfHNc/rizOIZIl3KgJdVGSQew/nXpxgpI&#10;qMjndY0LRvBOiXXinxF5kcdtbyTRQ54LL0z1JBPtXzfqNxBrd22oXlwA010ZG27iGyRxz6fh9K+o&#10;/iHY3/jPWbS0vLGOa3t7ceWX5SPcuSvXjnqCKxPHX7Hl/qHhu38R+F/CcELecXha3nwk/Ynbx0JP&#10;4134KpGi9T0cPXtZM8D0q2t7SabKruTBXa3QfhVoTix/eyMVVgDu3Y3frV74mfA74g/D2Oz8QeJ/&#10;D01jb3yP9llZgysEIU7sfdI98VzcMGpS6DJqNwW8pJjGm2PJc469K9X2kZJNM9SNSL2Z0ngTx54f&#10;Ojt4X1NmikF0ZbZgpZDk/dA/hPU11Vxa2qSKba/ZldgM9B7/AE/CvKfD9gTq9qsqsv71Sp2jIOfc&#10;cE9PxrpvGvijWtM8YXZLQRwhj5UITeFP0yK8vEYXmlzR6nHiqHMuZM7S80eGxso7mIRyGUNgqw5w&#10;f5d/pXdfCbwifEFo0Oi6S15qdwTDZ2tvZtNLI/X92qg5YH9K89+Cw8U/FP4k+G/hZZWaxSeJdbt7&#10;A3sMbSGJZGAaUJ3Cqc+1fr54X+D/AMI/2ZdEb4X/AAE0uCyhgkK6prLHzLzUpguGeWY/Njg/Kvyg&#10;cDvXxmfZpLJ4qLV5PY8St+70PDfgF+xd4V+H8Z1X9pjSYdb1CaBHsvCcdwzQ2JPO67KYLP0+QcDo&#10;a9jXWrXw3Ol/4H8GaDoqiPC/2VoUVu6xgEBd4Xdj8aZJK3myPHGnzZboNxJ68+tZeo3M7TfvIfl2&#10;BRtYAden19q/Kswx2Kx9TmqyOO+prax8aPFmlN9ubxC7eZGq3Dbz82BweccisuT9qW2jm+xeO9BN&#10;5azRsslxBGscqrnqMfKx9yMkce9cxr9rfuFUxl+crwSSx/H/ACKyovAP9rq0f9jymORlDSRqeSe/&#10;y4IqcKqkJKSkw+0eufCnWNP1O6nm0ORdS0nUm8yzvo/ly3ZSufkkAGCuenTivPP+Cg/x28LfB/4X&#10;av8ADqbWHt/EXihZLS0hViTbQsoLSShTmPI4GeWz2ra+HHwo0fTtVjsdH1C5g1G4ZE8mG4byZ37L&#10;1AGM5zjd7gVx37Sel+NfCsd1a2/w+8D3EF5cML59S8Kw3kN7OD95pXYybwOTuOM9DjivqMLm86b5&#10;akWyvZ9Sj+w9rfibxb+yxoXh7UfGPiNbPT7+WCPUfDuuvDNYyK3DoQSrrtYZjcEEDjB5rufiJ4f1&#10;zwjoVjrvxc8d6fPpNtcC5g1Py7iBteXB/wBHlgTIFwpwcr8rA8ZNcx+xF8S/h1pfgjVPAfizQ9I8&#10;N6hbatJeNZ29v5Fs8UuwCSIOxz06A9O1dR+2Z4y8DfFLwP4M+GPgXVbXVY7nVpLu6ks7tfMHlLsS&#10;IdNuSc5zwBxXg1qftMU5JaN3KjFbMveFvjR8IfGurfZ/CPiia8jjjL3u3T5x9n4wN5cLznA7+9cr&#10;qnjvUPD32u503Tnk1K+YpZ3Fwm2KGMH7wHO5s8joBVf4G/CTXE+DnkyyPZXMN9cRtCm2RcB22M2Q&#10;xclTzk4PbFcLfy6tZ6l5GqTxzXsP7orbkAxDqAEH3c57Vx4jEz53SitEOVNbno3hrxB/with/wAJ&#10;BCzatrzKfMuLsllUHljg85B6YIr6A8IN4F+KHhi01+WKFkZ1lm8mLy/3hHzRMu7qG5PIJ9Ox+TNO&#10;1uUlSzSMuMeXwv5fSuz8DfF3xV8N5riPQIFuLedtzW11CDGxPUnHOf8Aa9h1FctOUua8jCXvKx9M&#10;W/gmG3n32dwzKsm1B5mAo6flVjWtHNzOZo8noWZSeP8A9eO3WvL/AA/+2N4BuR5fijSNW0mdfl82&#10;KD7VGWHfKDcvtwa0r79q34I2pzB4wku7pmDLbWtjNvC5AJPmKgGM5Iz0rtpy9pJRS1Zi0dYnh7yj&#10;IjfOrNu3ljySOO9Vf+ESguLjy4bQN821VK8cjJ/yK2rLxHpN7YfaVa42iQCYG3B2bjgNuzj/AA/O&#10;tj4i/Abx5rHwovPHWjNdWWi2t4V1O4s9Ug82NEfa+5DnYpOM4+ba2cYr6fK+F80zCuoqFl1b6InW&#10;+iI/Cfga1ltH1aXxHpsNlCAGuPtSNsx1G1dzHnGQRmsn9o3406Z8CPgxrPinwNpieJNctbJ/7PR1&#10;8qGA9HlXeAZWX7wVR0A5qGy8KeDPBXgexsPCuvC3sWYnWfD+sWZW8trrO55F3AAxtwdw4PGKz/EH&#10;h7wL4k8O3Ph6/laO1vlDwz21wd0TjJDAbsZ9zzzzniv0aPAeW4eClN3a+RpGKvc/L74uX+ufHzWY&#10;9Z+IElnPeaWsga9uN8N1coxztdjzJgjgH7vTgcUz4I+DG074naXe+GNLsxdNIqw4XgHP3mIUkD6Z&#10;5r7Mh/YU8H/GPQ9Z+IPgr4qWGqzC2kaaHTDDG0DoeSUPDtwd33QTkivk3xX4A+J/wY8XRXMtpJp7&#10;tun064tZgyuobBwV5zg5KkcZrOvhZU2lHRI0m9dTR+KXxE8Z69r0mg6rfwwtpczxf6LG3zcnB/vE&#10;jOMnke1ep/CD9o7xz4b8B6X4FuvCs8erQ2bwzatqUkkazWskn7t0z0wDgEdSOKxfgB8JX+Lco+Jn&#10;xEuW2w3g8iRo90d7t6gt1DDgYPB744r6L1HQ9I8SXRg8Z2NhNJZwqsLuN+YyCUG4EHaMY/2f1roo&#10;0JRXMmTFHkNvN4n0nX7J9GkvZGa8/wCJl5RIDw7skOx5BPoOn44qX4kXBvNXF1FZSQkKdu8ANkYx&#10;z071b0z4l+B5fHS+BvD+izq8VqjzXLTCSFpO6hiTnHc9KzfiXqFrczySALuhyVCqADx7fj/no5rU&#10;rqeceM9duLm+khuFaTDDc0ioGPtwPrXmPjLUVlkk8nc6DOF3e3p+GK6rxJqimaZ2t41VeV3NtLE5&#10;5+mK891e4Md0w7soDBvbPr26U+XS5oonFeMFknima4t/lVDgiItk54HA+lek/sa/CzxxpOpr8dk8&#10;N6pZxaDLHJpF81k/k3EjEo4yQCQB3AOM9q6r9kmHw9rXxFfwlqHhWz1C8vkeTSpJt8km+JdzIkf3&#10;c7Rndg4xX2JZ6Rqt/ZxaVfapc/Z1twxjmjJwvoMcZ/DOK5535LGcnIp+HItK8baz/wAJJdiaSVo8&#10;eZJG289yvzHO3rw3XrzTP2kvFmm6b8GrywurYfuWjMWyMbmfeCOSOeuPxqpq01p4Ov7jWtP1SS3W&#10;GPDNNMsaHHcn16Z74+lcH4pl8V/tMPp9j4V0u4bRbSV5Ly8Kskcjhfvb8HIU44HPrXHWXtabgzFo&#10;8T0zU0vUL6m32Xzpm8mZskjd/e7nj347elaVpp+rSbbq/wDD+pNAm1lmFlLtIJ4IO39eldV400D4&#10;XfC0bPEYbWdaks0ax0eFv3LZJyX3KV+UgfKRlga6b4QfErx949GqWmp+IZoY7NR9na1vHi8oEfKO&#10;c554x04r5+PDeDqYqEakrN626mnLoYfwK+Kcnwp+Nei+O7eBbdIdSEV5bzELutnwjbvTj5uOfl6V&#10;337YXhTwv+z98Srj/hV0V3FN4ntZL99VmlErW8MsvMdupACAjPzfe9MVx3j3x18RfDWoJp+pvFdR&#10;wlW239nFJJJ3GWZSefY8V0/7X3ie8+J/7PngP44W8xkazjax1JF/5ZsTgA8cEEdB3r7CWGjhacYx&#10;2GongeqavbXdsoljRbyInbIFKtJ3G7BBJ9ya9s/Z/wDEfgLVILaG21BYdUaZYWhuWjUyTMpYrFg8&#10;4we3Psa+dtR1FL8f6gqzH5WXnA9fx9KzBpcdjcLeJPItxHMksbq5G116MCMYI9v/ANWfs/MnlPtH&#10;xDerFcXFkh8xSvlKd3CZ68DjH4dK8V8UadJp2rz3E8J8tpMFlzgZ6HtivOL344/GOy8QSazpHjNo&#10;y6xn7I0e6GQquMkdOnf1JroLz9onSfEenQyeI9La3vGYLdLDGzKT/ez6Y59q0jGUXcXLZGX+0V8Z&#10;fHXguK10v4do1nZtGi3erSWqSSTzYwcRsCq9OhznrxX2Z/wRK/aTj8afCjxB8KfiT4hvH1TQL4S2&#10;N+l4ZJorWYluIBkiBTyVQDDHPFfCvxkW48T+Gba70ObzoLe63LEpJUqQfmJ9h6+tcf8AC3xfr/wU&#10;8e6T8U/BGo3FvqWk30N0Vt3KrcRo3zwuQeUYZUitJQlJWTDl5j+hTULTx7axw309tJr2ixWaz6ha&#10;6bcyecIGHyy+VMFZhldxwCTjoazfDXxKjub37d9jazjm5sZzIyO4RQcmOQAEZwD1APpXkPwE/bl+&#10;G37Rvgr+3fEP7ROn6fLbxrLpvhNY0meBjHtaJ2AWVuTtG4kE8jgV6TbfFLw743gs9I1NNQjihTZb&#10;Zj3JDMBtzEykblPVmbGDRKLp6p3fYxlFR2HfF3wdaeI9Uurvxr4EsNe02+tw6XNxDFcGOV15VSDm&#10;A56EYGa+Gvjj+x9c+EJb6b4W6tdXU0MzNJoGq3Mb3Vuem1ZQ+049W7HvX6A6OkGk3l0720eos1qk&#10;dw6zIM5AALLnr3+auT+J+i+HLafUNf134Sf2hDaqsWpX1isasEbA3Ec7uMjAB685PTSvzSp88NyT&#10;81rHVfEPg7W7r4U/DWG41DxVdfL4k1m3G2SGHaS1tbucmOMdHl6t0BGAa7fVrTxfoH7P0PhrxH4E&#10;8Ox2+kyG7utehvB9ulBOME8sWJO1mPBA6V9R33gD9njwfeT6jpFpdtbXEG+XVmgU3kK4JET9TIBz&#10;jbj3FZOl6z8AvENjc2VrPqBhlg8u7hvNHkWF4T3OFPB+v5YrljU9pG+w7vY+cfhN8DfFfx68O3Pi&#10;bwTYTQ2+kyfZ9S1W7WT7LFPtDLGZEUjdhlz6Z561zPxi+BfjfwVc3Gm+KtT0a6EcK+athqHmdRwA&#10;rBcjHcV9I3Pjv4beBPD/AIg+Efwi8QPptvrUy291oNvdso1W4YBQRuwxOFGXUqMDBNfP37Xf7P3x&#10;u07whca98F9PtZ9Z0+zK/YZrphsjPJkWSVtrso4256dM1niaUdFF7jjys+cfit+xV42+JHijTda+&#10;HMFhawzQxR6pDqkrQeUFyRJu2/vQeemT2wcZq5rHwa8bfCqGTQ7PwRosheNVa+tbHBIHzYV9oJ59&#10;Qa9I/Zm+Pt34o8A6IvxDs401S58y01G8jYj9/CxV0YcjJ45B5Jr0rx1Pp2oWEdit3ZrNMw8mOS5C&#10;yMRj5VBPf1rysZhJYheyqN6G3NZW7Hz38L/hz43+JeuQ3dh4X+1TbTv8y6VUyDjaCwC5/wBnvivq&#10;DwJ4B8N+HvElhqHiLw00fl+UmpQ2JClyBgyRIjcOeMgEDiuX8CahaNqstlqOlyNIsLRxwwXhhkjJ&#10;xgb0I4J98fpWvN4L8ZWVsuoaV4OuDYw7bm8k1G+wyNnoTuBIIx+VduV5ZRwdOyepm/esz1yDwX4Z&#10;8bNdfC7RbuTRY4beS+0jUtUjmjaRty/6PtlIQnILZJyAcAda4nWNM8beGfBE19Y3EM3lQSRXF1p0&#10;okWJiWBYsT8nHYjqa6HQvC/xN0jxO3gP4g+EJNHtZNFkmN1BcRSLbJtyZGJB3KynGeo/UN8U+D9B&#10;bwLY+KrHRZ5tOuLxtN1CWFkmj+1oBtaQ7cCNlCsvJwT617E6ftIWaCx4rqGtS6rFbxxWMbraabsu&#10;fOt+gYDackdj3B+lVL+TxNc6tHJpF9ZyIVj3SR3gbziF5Y8Ecepz1pPEumXfhfVI10y5ljwxZGVc&#10;kAjqvHzA56H04rp7SK3s9FntbWX7R9kPnm6ubPb/AKzqUYgbj1Gw4I5xmsow9nZMOUl0K7sdC0pr&#10;zyYZJGVhDGsfmAKRjDOMbDn1H51yNpPrXgDxBeeJNF05jpd1IGNqs277MW+YhlCDq3O4Dvg1tf2n&#10;LDHJfjSbV4Y5Cpa7RjHcr2UqGGeckFelSavrGtzIn9sWsMjFFTzkkALKR8sfy8HHYnnGATxRXofW&#10;I2YONmap+K2n6joEl2+6K4ZdzKQcOuf4T1OMf/rrx74iad8MfG1mmmw6TZzXzXqizvipVrSUsDvD&#10;ZAIJ4OfXn1rs7Xw74Q1XVYZr7SrySaG4w1tZXA3Ix4HyggMvHOa62Tw14Wt7S1h0yzls7qVTbTw3&#10;FisQjPopUfMTwecnHevK+o1KUlqCiUf2btOHgnwpdaNcwTRxz67cuqeZ+7IyEBXnpkEjPQV8+f8A&#10;BTHwBMPiTpvi3To1aO800QyMy/M8kRxkewBxjtXuvhuNYXjsk12S3WOR0mWGH5lYN6ZPqecZrhv2&#10;8/BWr6l8KND8RW9419DpWpSJcTfZiskKyIFXfwflyODnivqcLHloo2jpofEGmxpY3G0o25WIVQPm&#10;PNe4fA/wtolpDN458XTRw2arts1uWwrNkKeuQcbvTr715XbeGLLUNUKandrH8+6QMxwVHJyfp/Ov&#10;TdRhkPg+x0lrJDEyrLAyOcvGQNrZB5Bx35HpUStexp0PcfEtlav4nW5Fk3l2uEjVm5UL347nH0rv&#10;Ph1r5sruCW8sN9r5my6iYnbJGcBu/oc8ntTtY+G2uRz31xBos11HbN81zBC3kuMbgwfbjBHXuKp+&#10;ENN1e+gVdH0+4umdsRx20Mkg3c8Db0/SuaEHI5T0jwH8INY1/wAT+IbLSjiPw/qMNzDK2EX7K+TG&#10;d4YfMSCAuMN17V774C8FWNjJbavF4aWGcL5XzDdvY9WBJwMnvjjnmuU+Bvwk8Z6Jp8er+JI18z7K&#10;sW425XZEG3BGbHOD0znnPQc169opjt9PW0i3q24ne0xUDv39PauqNFWJ5kjtvhdqWu/Ds32rQ6VZ&#10;3VxcWoitrhV/eWhJ4wT8jcgcEEgjjjOXeGdF+Hllb6lfan4p1ltQssyTaZaw+XcX1453MxbGGiRj&#10;jhs5DHAG0Nzt38RtZi06P7FfmdbU5trdYk8tX55OMDd+BPUVreBrD+1b+DxT4x1G4t7WOH7VIkVm&#10;zG452lBg5Uk9M8EA1005+z0sVGRz/wAVPCPhrxN4cuLf/hI/sMUkAF40i4LEg5VOchDz3GOpHWvN&#10;/FfifwN4S0q88FaXFb/Z5rZoZJLWNd7ykAZBA5PTDZ5B4xWh+0z4t0Xwr8ONS1/xek17p95JHZ21&#10;vFH+7lmkBCGQ5LEqBwBha8D0m4XWbFb2ErCsK74bV2PA/u5zxye2T9Olc8pR6Aonodhq2m3F5DDY&#10;2jNIpCjLY+bHcE9MdV/lW7ptrDbQC8khjZmmZvvY28ckelcjoNwmmwrO9xCvlcBlXGF55OfY96q6&#10;98T7DTJZbZdRjkbyS3lrIvy/UD7v+etccqnQaidXrHii00SwuHJzJtJXypBvXr+B474rw3xr8V9f&#10;1Nry0sLma+uLUKs0IbDbS2VRGbO3pyFIzjpUHiz44+G7jS7rSrO8ja5vISF86byzFnq3OSTx/npX&#10;hafE6DwXbXWpacZNQe+CvCxyIemM+rDPfGaz9t0ZfL3PRPD3h3xh4v8AGc2u+J9HksrTTVkWwjNy&#10;u5ZJMBizDAPr3o1z40apZWHiDTbTTIRo+m7YpJoZFjmZwwKeVnIb5l56cE1z3wi+NOufFD4hMus3&#10;VvbR2uj7o7OCPKOMjcWJBy2P4iayPGvhwXk9xqekSXHl3Uu9ImwqNtJ6DoWz/kVnWqezp3iOKaPf&#10;I/2jPhjqH7P6+GNS0I+INZvF/faXNav+6JxhBIOSoHXaR7GvnmD9mDR/2jPiiLzV9PHhOxVhJeWe&#10;mTyt5kK/8s1DM2xm7HJA5rP0rUfGUc21NFud0yjaGjCxxhR/vDH+ea2NG/bG8CfAu6uvAXxL8G3D&#10;38qpc2+paXeLi3BOdrqeoAHRSffFc+FxEq0rJGsVzbH0V4S8H+EfhxocXhPwppf2XTYbXyxHIxdn&#10;x/E8h6ke9TQ2sGl3sTWkDP5mGaPcSWXPUnrj35qjqOs6fqGiWerad4zks7HUraOeKFrpE3CRQxAP&#10;RhyejHpXlPif9qjw98MvGGu2HiLXf7Q07Q9Pa5sprNzM25U3eQdrdWJ9QB3r2qMuaJpCJl/t8azo&#10;+lfDT/hC/C8dndeLtU1REt9J+3CSc2zq29zCpBC46McCvh2zup9J1q3GpWQlm026eKT7Uu7cMY5x&#10;/d5x9K6rxR8Ttekl1bx/rd1I3jTxNfPNdXTTbm02zJ/dwIf4W29VGMYrzD7dcPqryXE7FpGYvI7E&#10;knr39/51rKnpyo6oUz0e6uUu7VbdLzOfVjuJwOeOlc5plx/ZGrXOm6lpzTxrIzMRPGyqvPAz0z06&#10;VU8M3L3t3tvJnwqgLukPA/P6UtxBHNq8zPJuVwVOxgR/LvWHs+WyZXsz9Gf2CfhwfBn7O2n+IvF3&#10;h+4W51ab+0Z5bjUhMrQF/wBzEI8sFOOeAK+kLmTQtUaS+j0e9tbW3t0aZTdfMjFhguCRwRx0+lfD&#10;3wa/4KMfDqyt9G+H+v8Aw2l0NLXT7fTbi8W4WSFWjGFfJcMqYxkEHFfRfiX9qL4OWtvpfh/U/F+m&#10;Wd9q0flS3cd8JluMvlC23O1RwOSP6Vy1Iyppuxx1KMot3Nb4w/Erwp4asrprzxBf2duZElt7Oz2y&#10;KZFPBLNgswP4CvA/HnnfEdbz4g3Nrqm64+WJpnhVpWyeg4UKAPTOam+L0Zg+K82meJNYhuLKG4U2&#10;n2WUFAhweMnqe49OOK0tZv8A/hYOsweHdD3SQrEXWzhUblRT99gM9uwzivl8Vi6lfEeyMeXQv/CX&#10;4RaZ4Fli8UzaZrDXF3GqeZdSRqsbFR6DJyfSvX/hfb2Ud1eeHNc1CR7HxHZrZedM2+OyuAzGOXaw&#10;IOGx24Ga82lvLHQ7SGCSS5eFdu2GOYNHuHqzDgA9u3oOKs+CfFreJ7e+tNHka4+zx+XJtY/6Ozsd&#10;pwMZzg454r0sP+7p8rsTbU4/4z+B7jSPFk/gzVdKuLbWNPt5odRuJijeeR91kVVChWByOehx1FYv&#10;wZ8G6Jp/iGfxG2kNItjHtt/OwEe4I6AfeO3rgd+9ez/tBarJ4l8DaZ8YtG0p7i8ezXR/EEjNhoZo&#10;R+7LKQd27n5s56VW+HfgvRj4d0+AXZ82S1WWRls1KiZxkj7w5HTPrXlSwkqmO9pJaBy9Du/hbqdl&#10;q+g/b5IFeaKE+dHcZaC5Urgho+6nk4NfMH7Yn7Kml+GtSTxv8FvhpNY2d95ia9p+itJJBCwG/wA1&#10;ItxManPzKvAK/l9XDQLfTtFjsL/ULiBTbjasNqP32OMk7ufxHFV7SCVdTtbZrhfL3qi/ucKxHcjP&#10;fv7V7lGPs5aM2ouVKV4n5ffEr4cT6B4Gj8c6npH9sabcamLC4jgn8qSKUjckvKjhsFcN39K5dPCv&#10;gn+xbfxV4D8ZrJH9oWG406+t/Luo5HP3Aqgq/PGcgc5r7P8A2wf+FRXnxW1D4E+C9Gaaz1XSwl59&#10;hYw2f9rO/Ii3bvmRSGZhjBx0xXxK8v8Awrv4pah4N8Z2N1H/AGPcNCxUBlWZekhxywx83rzx6V6/&#10;O3Tse7Rrc1PY9N8FR2mjWbJf6Ks08822Rd20IvGVPJDH/wAd9q574gJCuuXdjZm4hW6tVHkLMNmQ&#10;w+U4I9PxPNWLXUEh02HW7DW7W8t5pWAurW43Irf3eehx2I9qytevhcSszT79rNt74/8ArV4NSo/a&#10;2scc5HOPLqFtuCiU7GJ2+ZnrVi2u7m4iDT2mzCnDcfTP6VoajJb2ibpoyzFQfl4z71lzTSyI8Zl+&#10;9ztUYwD3P/1q0k9LGHMepfs02thYaz4i8SPcq39n6Ex8lSdzCRwrMT7cEVyupxXb3c1ylx5iNMzb&#10;9vLEn06/hWp8AJSG8UCUr/yLsnXAyvGf/wBdZ+kWInt1WQxqyoWCtgkc49eK4Z35glU2JPCHhjWP&#10;E14tqksirhi0nI2gDPX/AD/StjxH4J8b6ErXegy297GF3NHFKrFfYgkHcO4AwferNvLrGkaW1xbe&#10;W8LK27au1ixXAbd36d/681dI0aC+eS4iuGSUIzK277zDqOflx69z+Qr1KEopK4N3E0jwb4j1nw63&#10;iTxbe/ZY3LLDDAixSE9txfd+grk9U0KbTQ32aXzlVtrKxDMW69ehH0+ldFrXjZry1jXXM7LOEoqL&#10;wo5HQY+br0Ncfr/iz7fB5GmSeRbNJuefhmlYdD0+UY7D9a9LC+0lPTY9jK3PmstiHWNGivIZCH2u&#10;F4Vm+XdjrgHr+ld5a/tKatq/wNh+A3jWxtNS02zcPbyM7I0UgUjHByBklsZwM15Pda7cgGKImZzw&#10;dvY+5/8A1VXisr6edogn3k/5Z9z617HLdWZ9MpcqOm0Pwv4b0pvttoskl0Fw3nysygdhg9R9au3E&#10;l+Xa7lnRdy5b0GPx4HtXKfZ/iDZjba3pRlJVWKDp+PXqPzrmfF+u+NbCD7Dc6oxEqkNjGT+GBW0Y&#10;30Jujpv+E80++updMvU3Rr/Ep+bPp7D+dWNJuLrUy0eniSOHpJnqQe2fTHaub+Eumy287LrNisqs&#10;rYOzDDJ4OfTmvSY5LLTLUyWtvhVb7vSlKPK9A5jb/Z+01Lf4k6TZzorRwfaZ1XccsViJwe54zXUN&#10;HdapqsgtYI5P3zFW2HnPOOfrivNPhj4ybw/8R7HxhfGTyYZyp3RllEbDa/C9OD7n2r6N8EeC9Oub&#10;+XxDZbJ9NkkMtldRncky8dMehOOe4rxswpc0kfN5xRnKpz9DQ+GHgzTvDUZ8T+JdGD/ZdrW1uzFS&#10;5xnOefl9DW9rnioeJJzrTN/pE65ktY+g/wBkDsKs6dpd/wCIZzpdhbTNE6mPdu4J9FGefwrpLD4K&#10;XWh6W2qX6W9ttX5pL68WCNVx1y+OeO/51wRp8uh4safkctoNrcW8Utxdptab+H72R65PbNSCKWG7&#10;MFlAzS7f4V57c/5/xqr8Sfj3+zh8JtPFz4l+KVlqF0Fx/ZnhxvtEzsOdofHlrnuSSB6GvC/i5+1h&#10;428f6Jb2vhOxPh3RbmATfZrWZTcTbjj99NgE5HZdo9q3VHl1Zt7GUdT2DWPjD8PvCWqyWviLUd0k&#10;cLGa0sWDyNtx8vB4ye4r54+N3x01/wCJ+s+dOfIsbUMmm6fA4KQx56t/eY9yc+1cQdYmsJ3von3S&#10;Nu3b/mIbPXnk/nWNPqs7lUExDbuDjOO/ahRKjHqS6pO92qGb5S0f+elTaRprX7Rp/ZkrOn+qkjkK&#10;sn+0CvI+mam8L+ErrxFfbWdgsfLMy9APWu0m0vTfD1l5NmFVlXLTMw3ZP8hVSjI0OL+KV5rl34Tb&#10;w3qr7o2ZZP3mcyOp4BPf8TXUeB/iJrcngeyOriOW4tLVY5mV/vlThT1PbA9q5fxIZvE2mTa1CvmR&#10;adNiQBiWIxkkAdcdTiqvhvX9OksJorKf92/7w7R156+9FSnL2drG0Yc0Tqp/Fd/rOrqU09lRY2O5&#10;QFxx+tQKsk16Lh1yN3Q9Rg+9S+BGtNV1u4s2T5pLFvJXn5jwefw9+1SSwTR6h5AT5SwI5HHtXnyR&#10;nKNjqPAPjbxv8NdTsPiF4Cv/ALLqmnXTOrEDbNGRhoZf78bDjb07+lfZvwx8beBP2hvCTeOfAtuy&#10;zQQ513QY3HnafMTk/JwTEx5V+cjg45FfFGnWjNbGEo23dwrHj+X+fpVrwbrvjH4a+NLXxn4O8Q3O&#10;m3VuxMjQTEeamMFGweR7EEe1HJzRRyVI8x90XR0n+yLV5nh/1nlxjafl56Nxx9Of0rT0q5sNO0i6&#10;1LxFfW1nZ2TbpL6d/LjRenU/T6k4ABNfMVl+2T8bLS0ZV1DSZ4ZwPmn0iIspyO4A5+lcT8Rvjh8V&#10;PisrWXi/xCs1p5nmJptvCsECkEkDCAZPpu5zWkaMmr9DF02j3f4ofG/wj8WdD/4QXwhFIuhySMbq&#10;eZdjahKD8shGOYxydpBzwTzXgnibw9Ha+ILjTlvFmhjGZNv3lHrg9v0rY0D+3tN0exl1Paskh/dw&#10;qqghV9AfbHFbWj6DN4505tG1PS7VYbaOZ7e8+z/6R94EjjAAAPYkelcGI5cRBrsQvd0PI7vws800&#10;kVowVc5U9z7df0H/AOqSz8LSaaiztqa+dJH+8RVOV6epAx+tW/FekeJ/DN6sV08yrn/R5FxgoDj5&#10;sZ2/jz9KzLjUrqWNpLi6fcxI3Hp3/OvMVTklZFR3Ov8ACtxqqxmz+3GaLAZoXkLbefQ/SvUfB2mW&#10;GmeH9Q8VahZKk0wFtYmSNWwxU7iRjgAE89OlU/gd8L7e80e18T68os2FsY2urqLdBK39wfN9/HIx&#10;XJ/EX4o3vhPx+dAubES6ZHH+68uPy3UYBxzk89Tnn3xX1GGtCkpSNuY2rDwrDZXCxXFjH97cwjXA&#10;bJ9R+PT1rtNKSWy0+OwRZlVZi9uztvht1OC+Qx5OR9TXDeEPjl4O1ezOl69b3Ng0h/dahlXwwBGG&#10;PZSvbpzW/wCJ/iDpngDTl1PxS97a6e0IezmFmWWVScZ3KOpHbvkZrtpyjJ6GlP3tDf8AEmpaTqek&#10;w6LD4Zh8yx3i4vvMdluUc5+aNgQv154Arwz9rbwz4fHwfaWDwdayyHUI4mubO3SNoXPRjsUD6k54&#10;rQ1H9tH4aJqv9k2Vh4jmtlX5pvs6rvYA/Ljfx+ORXl/7Q37WOm+OfDF58OfDegXVrDc3MM1xqE8g&#10;V38ttyKqfNjB4Jzz6AV1xg9LHo0aNTQ8ntvCA+S7knZWjlDRq7jHFXdatdD8X65dT3esKbyRPNUL&#10;tAZlAGwEjaD6VhW/iK4vpWt7iy+1M3zN5kxwPwC19Of8Etv2W9L/AGqv2hLrSfHOgaadH8I6QdYv&#10;NOW3KfbpNwWKMtj5kzyexxg5q8TL2FGVV7RVzrr1FSp3Z9Of8Ev/AIF+D/hB+zrYfHvxF4R2eOvF&#10;FzOdJu9QQ+ZpumL+7VolxhDLyd3UhuDgYr3q/u7m7m+1qiou3Ct/fHp7fTA6Vfv9A1WJ/L1a1WFo&#10;/wB2sMWAIlU4VEHQKB0A4A6VWvrCeOPynjZv4dykg/l/hzxX4RnGKqZhjJVZ9enY+UrSc6jZk3Ej&#10;QDzTIJFAy2dw/Lj6/hVzwx4N1zxg8k+lFXjhw0v7w7U7fMxGBiuk8DfDSfWD/ausF4rJm2/MvzP7&#10;Af1NdJ4l1ddC0/8As7wVGLWGNvnWHA3+pY+v+cV5SwspbEI4l9I8L+DZprzWro3slvGGkj3COKNe&#10;gJJBLc4H9DXP+HfGfiPWPFV1Pp0X2WzdWWK3gfbgAcEds4PUj/CtTxFockwU+RITK2Zt3PXt6n/6&#10;9aXhHwxY2Mnn723bABGqDn25HT3/AJV72XZfBWlIdnIk+G3w6Tw9rR8b67MJLgTKbC3YhvI4wzkk&#10;fMxGefw7U34+eFz4x+DPjGO0ljW8t4xqOmMysP3sTZxnOeRkYGAT610GpXs4mFrFcRrEq4i3feqh&#10;4qbTbP4WeIvEPiG3kaOLQp/JjtY+XkKlAST3DMOccV7tTB0ZRSsOPNE+LPgt47tPEXiy30XxRprP&#10;JIpitmaQKFYnkAjOO2VwB6Yr2Twv8H/hN4GivvHXiLWtL0G1035Y7i+nuAltM+cMgjVskgHKnjnp&#10;XzN4V8ceJfhpqEPjTwhcx2utWK4hW8t0mUMeu5WUjoTzkHPevpH4cfHjwB8Y/B/meK9dtYdS1CNf&#10;7Z0a8t2jglkB6xYLbW4BHQZPQ1w5llP1RKrS+Hsjo+zc0PCPjCz1Tw/ean8O/HEOrSKyKt54evXM&#10;Ma8/ejLK4J9Nn41x/ivQb/VtWbVYLiQahxLudSHkx/Fk85/XFU7/AOF3wE8EeLLPW/D/AIe1iGa4&#10;vNsN3p+tC1VG+8AwRSWyeMcA13V8V1WZ9ZsI1WZH/wBXnO75/oPx+teK4Rnq4mcpHP2d9JooUatp&#10;kN0r8yb8gjPoRj9a2rzTrG6hF1puu28ysm5oOjp7A/xEfXpU2taZBdbb+ygZkCjzNvylW7q3T6/S&#10;s3TNDvG1JmsztYKT+75yvHB9uDzj8Kipl9KWqMZSGqoRif7Tk3L/AMszn+ZPH+NGn2dmmpR6oNxk&#10;tpFe32KrqrepVlYEHvj1rpINCs9Qi8q7tVhkPLbF6/T9O1Q3fhb7HJthjkMfI+VfzHvXFUwPspKU&#10;TM9P+EPxjHifxNH4O8dXX9ltNue11TQbVI5HbaQkbDhAN3tznAIr0HwZrusaJplxbeF7KD+zdQa6&#10;ivtB1aQSWl5OgwwkgLAfaU2hlxliOeetfO+h6bbw6jAINVdGS4TDbduCOePf8a9X114dM8RP4wZ/&#10;LluIYZjdSTJEvnLGNzs3HO0ZJ46cE1+scGZ1zUZU535l1JQzXPHU95oUml+NvEl401ixSCZbgSxs&#10;qgAIFlBIA4BUY6Y7V5t48+OGqeA/B2v/ABi1DUbWHS/Duny3S28Kqv2glNkabWyrHLZAPB7g4rzr&#10;4s/HjSvFHiS6Phqaa8gnkctqTswEz5IZhnl8+px2POa4vR9V+3WF9ous6Ra6tpeox+Veafq0Amjf&#10;JDfxZI5HbkdiK9zFZv79t0aRlynzJ4a/bG8Q+E/FMesfCufUNM1K4mM1xNHeeU0mTvYFUOMH06EH&#10;HTivofwZ8WLH9sbWm07U/DVvH4ijjlu/7NXMSTuF3ExYbq56x4PViKwdG/4JveAvivqp1HwJ4xuP&#10;CWoeZutY7tDPp9yc8xbgfMgbHQ/MvH4VwPiL4c/Gv9kz4mW9t4y8O3Wj6hb3SS299DKvlXEeQcxy&#10;52yoeD8vOMgha4a2Ip4i3LoVKpTnsei+MLX4z6jq6+CNZm1vwrY2d/mx0q23wRkt1YHaryBSvBOR&#10;kVp6F8N/GVtOy6x4v1SaOaSOW6aG6YPKyggbjwAwyRwB1r2rQ/HNt+1p4dt9W1W2s/8AhKPDtxDb&#10;33mhW+22bMfLkgcsMAZO84OO9dRb/DG2tZU0q7ns9Pka6KSNczAiLtzsB4AOev8AOtOb3Uk9BKTP&#10;J/B/hhvB9jcGZiI1O+PzDl4geScgZOfUn1rG8ZazPJtv0l3RSBkhYqdpIPr3Neo/ELwm2lC80iw1&#10;3TNZktcqzafqibVXpkBsNnNeGeO77VNMWbTLmFoVVtzRMp+U+vv746iqjHmLicd4gupJnwrfMJCf&#10;vZ28n8f8K8/8UavHGJL3VLlY7e3iaW4LfLtA9j36H8cV0Wq6mkil4rqTc3Ru38v6jj0ryv40aZfe&#10;K3t/Del3S263EzPIWbClEHCk9RyfetacFJ2ZrHsfSP8AwSc+JXge7/abvr/xNdeXqDaNK/huzkjX&#10;ZOqf65t3aTyy2O2fWvrf4m/tM+APC3jFtI+G1jdzR3EMckX9s6Wrsrb2yhRW+Y8cDIyD26V+W/7K&#10;XiLX/gj8e/B/jK8v44VstcSxvJNwINtcHy5G4HIA59q/Qz46/D6H4WeHZviD4N8QNrUHiaNo4/FS&#10;xxutvFwRAgQ7Y3IGC7ckcDBrzs19tTotUkYVIyieb/FDxzb67ri+IPGVxb3WoLqTfYdAjs1WGBi4&#10;YtcLztGAP3e4njk1j+JfjF8fdUvT4ek8btZ6fKd0lvo1qlnGhAwu1o8SDjK/KwBzznqMLVPBfxAk&#10;tbe+g8O3i2Ubq63Tr8rbv4s5JY/nz3qC10vVrDWWt9RE0d35mxI2i5DdcZ54r8zrZpm1PEckLojQ&#10;1PDHw913xBrk0drpfmXUi+Z59x0J68kjrjjvXqHwpsrHwd4oktr9ZLFriE28kM0IWNpNw2k7hxwD&#10;0PTseKxPDE2ufDy6XxLc38lw0Z23VqrFdq54ORkcHrwfSvVW8cfDzUPDEOpX2mw3U7QSSR7WLOZM&#10;npnqRj8BzXt5fgsTGrHEVm+cPId4x+EfhzxwixTS7bjcDBJFIxL9h1OSffr+HB5C+8GLoPwW+I3w&#10;H1HUoLq60OVNSt1tGDD5QrYwBw4PUdK5rT/2w9M8H63KNEWPULe3UjyNWbbtkLfcWVDllAzy2GH5&#10;1zn7PXjvTNH+OMlrqLtcWPiWG9a4tbn5pJt43bWYnkdMHHavuab9tC7NYRe9zyTw/wD2rrF8kFjZ&#10;SSSHKuWX7nrn+EAY6nFdKNI8IWe2HWNZknvFb95HZxiSNc9ixI5+nA9TVLxqmqabr99oml6FFY2c&#10;dzJI8NvMf3mW4553DB+lQ6JHENzzkBI13yNuACL3OTz2PTmtFrqFveNS50nwPIfMkt9ReTaFwsiI&#10;CPf5Dx+NYGoxR28rRabpsKruysjZZvXvx09q7nSvDek+IvD6a5oerR3FrMN1tNDIGWQZxkEd89ut&#10;Vdd8PXGlHNzAu3b6dTx2xRzK9mEjz6Wyu74st7cSNGzMX2ybc88dOOPzqgNBigmz5bOMHhmPy4+v&#10;8+prtb/RIZf38WVk/wCebdP8/hVK5tlQAvDu2dDt5/Gq22FJaHLQaWIbj7bbSNDMqYjuIiVdPoQR&#10;x7cj6cGvuH9jn/got4Yj8MWHw4+P+tHTdT0+NINI8QSQkq8YyMSyk/umHGCQAcc+tfH0Olw37ubZ&#10;W8z+7u/IVZfQLY2kkU6xlmjKshAPykc5qFbmIkvdsfsFf+PrvTbvRPEXh3WFms9W2KZF2Ot0CoLP&#10;uO4EY5BGB7131h4/tbrWPs17aQrbAqXtn+6xxjkZOcj149BX5j/sP/Dv9qHwF8LdP1VvFkF/4d1C&#10;aSfTfCusPPbyW8DSACSOUbtgYD7uCoFfX2ueKNf8NfDq8+I2t6DqVmljb7V0mzb7XcyIDglFj+bZ&#10;jLDcBkdK1p1Yx0uc8o6n0B400b4bfELQ7Pw/q+hafDAj7mvPs8kUyYbcAJFxgdB3yK4X42/A3wn4&#10;Ait9W0bTpLWHUrMy2t5b3TXdu7Jgtk8FARgYPFfLtt/wVX8Iato9/wD8Ks8Cax4ghsGxNNeqbNYg&#10;FPysNsgyfQnJxWP4h/4Kb+MrzSf7D0nwHb2elybpn0u81SR0Fw4w5CxqgAzzjoeeMk1nWqUbWlEI&#10;0+bc6nwXqHhX/ho+Pw5qviC0TX7PT477TdC8pGeW3cnJ7Fc8HaMnr0r234+/BXwl+0Z8Hta+FXig&#10;3Fjba7bfZ21CFgZrVuvmqCNrYI5XPT0r8vPiZYeLPiP8bIv2k7PxxcaX4ys7iKS1msU8mGJE4EaJ&#10;jKJjjknrzX6h/sy/G7wZ+0H8DtJ8aaJFIuqWqm28XaTIx22t5nlg2TlWHK4GOfauenTo1EuV6r8w&#10;dOSeh8v/AAw/4Jl2fwN+F1x8K9N8Yab4jj/teS9tdeUSxTxsVGD5OWRQMdVbJJ5HFbWkfAK21jS9&#10;QvtT0lvtGkPHHeLcx4AUjCvGcgsv97HP1r6z17R7DRtHutXWOOOzto/MnlVwNi4684OPevlXWP2w&#10;vB3xR+IGoeBvg/P50mlyK11qc0L+RPlCpJjcASru+UNxjHGetaSp81V1KurD3mzn7P8AZ68e39x9&#10;o0G00ySGDLs1xqTbgADgAAE8npnIFaem+CfF2qWcnw88X3r6PNdsto2oX0kslnFbsDtkO1h+7Bz2&#10;IB/Tvvh14l8MzeL9N8PfEHVrbSV1aZYrLWNEgYJC5yPJeEszMCcBXB4JPbrtfEr4fXVnqtumv+NZ&#10;LqO1jcy/ZdPZWUB2Gx9xOM8dSfxralT59Y7Fcpy3jCw+JV54ksbTxPrlj4u021kg0K21azcrJII1&#10;BIh8lNzowBDK27BJJbHNc1qk+peGfEEPgfVLVrfw342ju9ugxTOWRfN2mTAcIk0ZQYJDY9D1rZut&#10;LHh68t9W0W+vLFY7gyymwu3Wbb6IxbC5/wB36YzWBFrMEnxCs/HQ1HT5ZrR3ZbfxBlnuCwIMZIYZ&#10;OOVbnkDrXZGPQ0ijyPxhYXlt4zurG9u7gS2LfZlhumDvt/hducAkY6ACq7amJIfs2s+NrwyRyMk2&#10;hNFII4YOQsmfunPbB456V23xK04fFbS9Q+IXgTTrqG+0mXzNWhkTb59rJ96XHIJjYcnOcEV4+LzU&#10;by9uJJPMkZXZEuBjaVxj3559cUnT967K5Swuta1BLDCJpLiPkw/vGk8oDg7QfbHTHT3ratfEF8FS&#10;2lEKqN5ClGjjZccuMkfNxnjg965bQptbnnhstPjuJNz/ALmRAQAD94/l+ZNYGqeMfEvh/UJYI7pZ&#10;JIxIkP2gltnO08epHFOMdNgse3+B47i4vrG8ktjB5xZl1G6i6ADlV5OVPqQRmvSrXSPDviPU7eXx&#10;V4j8vy7iKRLq3iVdrkgbOIzjI9vTpXy14K+Pmn6LeTXPiHR8LK6hWtSQII0UnaoLHgnr9fy90+Gn&#10;xZ0LxFNDqw8Oy/2XeLtWWxhDywMo+Zss23g/Q+nQ4zqUlLcOS+xF4t8Q+FY/GU0uj3Esnllk824t&#10;QJHKMcZCbVyvQHGSK29JNj4zhmsfEVtDdWOpK1vfWpm2pNC/GNuMqQOhByDzmvL9GsdLsbnUEuL0&#10;SKt5I/2y43eZdZc4YnJB4x34rU0Hx1Haag2n6TYtMqsCysd2W4xgHn6/5FaR/dqyHys+Z/2qPhLq&#10;PwR8Q3PhzRNMZbRjIbfUymP3T5YDPJzyBnvivD/CHxY134ceIZNG1KTzdLck/ZJoS5Vtudy7uFyc&#10;Z7V+g3iTQIvj1oV9Z2un/ZtZ8PqzWouo8R3Ct82wYyRyDxggYHrXyt8WvgLpPji8bVhBNban5uLl&#10;brd5ZAGNu0EbSDn1quYtSP2jsdCTwt4StdH0xLO30+KzSJtPt1xCrY53bgS7N3bv7dKzZdavNFWS&#10;3s0htbVuIlsU8ojPqVUYP+fWuiWHwHJ4Zs2/4STVrm8uJM3lrHaoiwoByQxyfvY5z69OtTaJ8P8A&#10;w74r0vUp9U8S6fY22n25xb3ZH2m+cruRYo+S2Txkd+MHnD9nrY4+Vsx7XUro2+ZI5PJmPzfargth&#10;T+PPHIxnFUPEU4juPssbQ7vLwqq2SBk8n8T04rnru3vtL1WSza7ZTnHkLIsgh45Qso645H9DVG61&#10;I27PM1+ZN4O4bQAf1yaIy5Q5To7XxNd6Xp8kV5arJGsZKtCzYjY9CAvPX6irknxD1q6gj1WW9urj&#10;bAsNv+/ZAi4xtHGdvr1riLnWTerHHclisJ3Kq5Oz3/znpW14LufhhbR6vq3xY1rVLOzt7ZRpMdmV&#10;EbzOSN7yP8qKuQcE5YZ9ObivaOxpGMpLQ+Y/+CwPxK8T+Br3wL8MvD/iP7K1xp632p6bb7nUTlmV&#10;Zd/pgEdOwNeCfB/4q/Gfw74dm1O78VR6uGZla21FRuiQ4IKFRkjgg9hgUftmfFTwp8c/2q9Yf4cX&#10;cmo6Dodqmk6PeRuu2V0GHI6ZO/dyfwqh4P0/4teHmju/CljrEcVxGfJ8y1xHIMcgE8EcdM8muLEN&#10;02ooqMbI7xfjb8WvGF1HY2Wv/ZfOUj7HGE3Egc4z7cdecZrlvH/jZvAfhbUvGOqm+njtQBKsMbAO&#10;7/dQt90ZPY9a1dH+Dvx68a202sxeC7qFWRZfPCBQ2Oc7SRg8foOuaztQtfHPivSNS+FPiTTdWutN&#10;1BvL1WzhhlV/N/h3dWU8BueD9M1yQlL2moR31Lek2EXjGTT57PwPbyC6jV572bbtiRujcdTjt2I7&#10;VU+J/wAL9cvfHN1pdhJbW+nxyLt2ttVFAx8q9wR2r0+58AWOkfBDRdK+CXw51a+tLGyktr64YCS5&#10;8xf+WhGRkD5hgDIHAryvwVZfEHx5q39iX2r3Fre2OE8u5sz9oeHrhgSNuNvX09elFSLlJpIq6uan&#10;wt0eDwP8VvsELRyedoc0CM2XVjj6DB/l/O9d+OJreG18PaXYLeXSqXhjVMIpzwTzwM54PWrml/DD&#10;xF4d8Xwa5eap9oWGVtzRIxj2jOQAcY9etZjQ3V7rZ1jw9EklwjMjtt2eauflBAJHGPrzRUhL2epV&#10;zK8dfCPx54vLXM3ibULeWbYJP7Mkx5fOflQHkD0z/Ovmz4+6dYaN8Q9S0ddWOrNDJ5T3k0bDz124&#10;3EE8HOc19x6Oni/RtOm8QeIJrZzHDvs7fy2Y7tpxgbeucZOD0r4K8Yapd6p4jvL/AFueL7VcXUks&#10;y4G4MWOcgVGBpyjUdzWnfcoLr5lRTrTXFxa2triFJJpGWFRwFUZwAO2KraR481C613UrG0PlaTL+&#10;8+0yN/q5eApOT1bp+FUvGlpDJpn2pL/DGPCxRKxP16cV2Hwf/Zu+MvxU8CwweBfB000mqXXmTX2o&#10;YtoEt1U8lnAyvXoDn9K9eMo01dnf+7ULs5DxJfy213cTJbec0x3fO3/6/wBefauWk897ldoZXkfc&#10;3ydPWvd/jd+yx46+APgTSdd8aa7pOoW+oXL2yyaYzk284XO1t4XKkZwy8cdK82g0C18032pWTTWa&#10;xNIrK331C/3ueOxxW0KkZLmiOnUjy6Fj4VeC9Y8Ua7/ZOmxNJeX0P/EvtfLf52Gd2TjCcYIJOD61&#10;reJvg/8AFPwFrDab4q8JvDJGuT5EyTLsYkKdyk5PHbmsvUfFp0/xPYeK/CUslnd2u1FHLROg6jHf&#10;jA69D071e1P43eKF1Oa60fWri3jmVTcK0m5AcckFvmwT2zwKbjeVzWPvIx7ux02xsdTa8Ew1CSRU&#10;EBU4TpuJz7DFanhae6uUs2EqKxbd+7bbtw3H3T1rPuPtesM2ob2kjn3OzRgZPGSSfxqHTxLptnG0&#10;QKsgwvyjPWnyxtsRKN9jttF1zxH4w1XV9P1DxDeNNPMUhuJ7l2aMkDBzuyMYzx6V9BeAPEFv4Z8R&#10;2vje1aHUr2z0v7PHeR3rCNYym12XYQSTzwcn2r5W+GerKurXQnlj+W6x5TN9735re0L4gap8OLqe&#10;xhWO4hnZ5LdfMA8nJzkcdOeev4V83nmV1q8VPDtKS+VzmlT3Pp3TdR8R+NFOq654jms7SOYGGS4Y&#10;pbhSck/QDjvzW5+yp4+1vxb8YfFmjeD9Qt49H0TSQ7/aI2aTUJPNwrAEDbjkjjoetfLsXx08V+M9&#10;JXTtT1fy40bctvbYWM89feu//Yh1I2/7VOk3Vv4rt9Pe40+7tWgux8moMY8i3GeOcZB6gjABzXn5&#10;flNeNRzxEteiMfZn0hd+K7hdd8QeDIr9re21i3NxpU020LFdRYYFskY3AY4HPA712egftSfCWx8D&#10;2fjbxpeR6XqUcBFzo0EZmmaYZHyqqng4JG/HaqPxV1X4a6NeW/inxd/ZljbuxT/SrpEaZtuPl3cs&#10;ckD5R0r5P/a08K+HvBvxBk8YTW8cGi6pocV2phkHLKQhHIUfeHPc16fLS+sKmEaaZ+h3gv49fBP9&#10;oHw+PEHw78T27Nbwt/aWnXUAt7jTiuCzTBgBg9dy5XHHWvl39qr9vDw14ej1Lw34Jjk/s+1txFN4&#10;ity8L3bMCHFoeMAMAPMIw3OK+IfD3ibxHrOu33xF1fVLzT7ee1aH7HDdMhuoMciXBGVOfu98Vw/i&#10;zxhJ8RvEcdu+q/Z9Nt3CW0bNtVeOd2D9726DivYo5fRpy5m7nZChFSuXvEnxh8Zax4wtfHthqmof&#10;aNPufMtY5LpserE7e56MeSa9Y/ahtNN+NHw/0P8AaX8OiNXurKO21y1tmG1SDtWRv7+SNpHBXrXC&#10;+Cfh34YupY59VuUaPdu8xi21uMFRtP8AWu4W1tPB3h+58M+Eb+NdNuiyPp7jMUgflh8zDacnqT1q&#10;5Yilzqy1OqNSCtY8V8OeOLjwlqLzzRK0DRFHi3box6NgY56816UmoacLG3jv0T7S0YaTylbau7kd&#10;ST0ri5PAFw/imHwbFbb55roRMvlEoOc4Vhx09D0rrNZSzvtTuHsghVW8uPb32jbXl5lVp+1XKtTD&#10;FSi7NHYfB34M+K/jv41s/Bng+3x5iubzVJvltbCMc7pjg4zyAOpOK+jv2hf+CZWueEdJsfFnwEtt&#10;W8T6e0aw6nZ+WJLhJBzuUBRuUnIyeQe2Oa5n/gljd2mk/HlvDzWSTR+I9BuFuJGTIia3HmITkEc8&#10;jJ45xX6N6Rdx3OmfZ3ZUjmUOZFkOGGc446jP5fpXHbRM8yVQ+CfBf/BPP4o+DPCa+LbHUEvNa1TT&#10;ZINS8PWjhTYiRMqpd2UOwHDAZAP515l8R/2aPjB8M4YdS1f4aX1tp5Uw3F1vimjWbHC742KgnHc9&#10;uua/TjTNGvJb24sYrKZkVV+zzRxkAj/ZPf3J7D8K8A/bm+M998KrbRvBGl+CJLrT5rpb7UpmgZom&#10;ZQVSN5SOCTlsD09qpU6cuhMal2j4d07xBdWimzvYfLhjOZkaP/WH0Gf8aR9YgsteXX9M09nGTiGT&#10;5kJI54OM/lXoHjjV/AHi/TYZ/AC2OjzNI39sWt/NvNxL1JiySY0A6dOa53SfDXiCwvtujy2k2yNv&#10;MmkXchBGeM/yqox6HRGXMeX/ABLtNW1vRLvWZbXhbjzoF27dkajYQPbkZ/pXmehXd47Sx302I1Vj&#10;tRsgjHU+1e8eLzrNrp8On69aQyBWIZoptzFXPzLkdF9sfjXiWraPbaNrstgWby45njZSOq54GfTp&#10;XtZdLRxZ9Blck1ZEtje2caKFUfd6jgGtPSrlpZGCfI3VSB+n+f8A9WQf7PaB5ECxxxx7tzL19hnv&#10;VCXxTcQQrNE8Ucf8Tso/yTXsRVz3jrdXsdUll36fPukkG7dJIFRFA5bLEcDjPNUdKsbG3Zri/ht7&#10;64cbWuW3SBf90crj/a61y8moeIPG9rLFDqTRwlRt3RnMnoM9AK6DwXoWr2cLHVZllULhQsnOB6++&#10;Kr4epN/eNjyrd4Fjht/LG3qqY4z+fX/JqjqMeriH7HFc7o2fMjsxIxVltHm1aYwRXrIzceWnUDOc&#10;1f0TTNLjEkuv6pIlrCcRxwLl3PViTjHWpclYHK2pLpGgL5EPknnA+bfXaeG/jV4x+DejSaNoAhvL&#10;WacStYalbmaCM4+YqAwIP0OK9d+D/wCxF4l+Ingu38feNdcHgvQ7iLzNOtXtfO1LUU6hwrFREuOh&#10;bqDwMV1Vv/wTw8C+PI7qDRfixeWqxDZH/aWmxyK5YZLZifcpXGeeDnGK8apjsPKq4XueXWzTCxbj&#10;PU+cb/8Aa1+O3i+P+ztJ1y38P2wwzx+H7AW7kZ7yEs3XngiuD8deOdYvb+G38T+Kr7Uprr5pJL+6&#10;ec7g33vnLds17R+0J+xz8VP2ZtPm8TX2iR654ckZI18SaT80MGccTI37yMn/AGgBz1rxm7h0ZtTW&#10;01CKNjHEwjm8sZx25xz1rpp1KMtYjo1MHXjzU0jlfG8ourGGfT7hpI9xWMxg9wBXUXd/K/gzS3l/&#10;i0xYpomwNrI2D/jWa/gPS01hZ5Awhbc6fvCFznluv8qt+PNYthbW2mWUcapHGSViGRzzx/8AXrHG&#10;VI1LQRz4qKkYV3cbBud/mLngc1veBPCSeIbxbrUZkgs02lpHPLk/wr68d6wdI0tp75P7SikC43/K&#10;ODjNdRJr97qFytnby+XBAu2NFXAA/Lr+tYQionC42O7ittN0YLZWN9HEjDbHFu+b/wCuazvEujW4&#10;mbzJ/M8yHaBk/wA+/wDKj4aWlrdalJqmsJ5cNowCsy/KzYPrgdPyrp9Uh8N6pM0YluY5IvuyeWrB&#10;sdl55HI5FdcY3M3ucJ4Y8O6eLf8AsqKHzPMkbzE2na4IO4cf/qrzBtHGk+IbyOxjaO1WbNvD5m5V&#10;X059K9x8Z6npngbwtNcuF+0yI6wzpx6Anp7+leFm/sfMaNplRpGzx3NbezfKdVGMnqavhrxSPCHi&#10;K119QWht5sTxsxAKNw3H05r0/X9PtzqKahpDedazKJLeZPu7SM9f/wBVeMXlnbiTC3fmNjKsrdcG&#10;uq8Ay36NDbrNJ5EgKRwLjC5/HivPrUF0FWiel+HJkKiKUfe43+lSajZzybpIj97/AGgOPWqPh+GW&#10;2u1jbDbfut0+proDbr50iFGXK5B9K5VF7HDIpeG3kmhbS5j9zLL8vTj1NQJHHbaus2QyrIreuD29&#10;PzqWxaSz1SSWMMI3YAN+f+f8KZrceH81Y8K3zLyOfQ/5FbKP7toxkdNrGkXM999uvLplLQhoeS2C&#10;fTHH0+lWtG1nxT4f06Sy0TUbiBWL7ma4wMPjd274qTwKsHiLQW1a5i8m402Hb80YbzTk/L+RB71q&#10;6loWiXlha3Om3V5cXTwxi6EgURRn04A9Dn86+ZqUa0ZNRMLcrucVfavrv2lbrUr+O8YSb3juLltr&#10;exwOfbuD61raLbeG9X1dfEXiSa10zSbcfLGpErPJnhRna2evQEepqjeeHIRNI4l3LHkFlkzjn9az&#10;7meMbBniE5T/AGf9rgVxU6kab99ahoeyR/FPTvFG61WOa1hG3yrWNSQuBgNtAwCeeevPeuP/AGlL&#10;XQNRFvr7Wtza3kVwVmW6XiaNlyu0+oA9z7Vl+GFnv1LW8rJMsZaMqoGTjI9cc9sVy/xD8X+K9Qsb&#10;XTvFOqNMLNgtskgjUxjDc5GOMHGTmvVWOUqZfxEfgDxJoWjazJBrlk1zp9xbSR3Ee3JI2/LjP3ee&#10;4xx611HiD4h2GqeC9U8FWTyzaNeWbJZ298qvJp8uMko3904Hb6Yrz7w54f1rXNRkh0jT5LgqjPJJ&#10;FGdqKRgknGO/r271seJdO1HwL4TfxLremSx28jAW7KuWkycdPTHOT2ow+IxnMnRhzanZTp3krHhS&#10;mSzkuJLuRv3bMFXb82c5Oa524tfNmkuJgrM7Ert/h5rsPGfiHSfEGvu+m6dNGszZMu1cuAO/PXPe&#10;sO/sVjLNHmQ45ZW4z6//AKq+8oqTppyVmfRUaf7tXMrTJmW4CwpgMuN2ef8A9dfoL/wQN1pdO+N/&#10;xGs7qaaSVvAsUtopkDFEWfDAdwMnp79Olfn1PpanAifaW5Xrgf5596+tf+COPju+8OftS+INAjsb&#10;prjWvh/d29i0Fu0hDpIjchR90+pHWsMyjfLaqXY5swh/s7P08vmm1O9aQQSbpgCysP4ieR0re0X4&#10;X3X9nvr+vRbo4+RDHk7h7+2a1/hj4Ng03TbXVNbfz7uba6q+4eWD0OCBxx/+qu8ktJJbdjPgMcj5&#10;Men0OPTFfjUsu9pWcmfISfvHntxLLP8ALPCY2XKxxqu0KO3Hbr9DXPalBC7NFIrFVbG7bjce/p1/&#10;ya77xBo9gkv2ppQsncc8+2OgPH/6q5GaytDeyQFRlmI3L0H59s1VTDxpk81tDlZbNDPJLGdm5u54&#10;x0xVqzmsIdwkuFXcq4G3jrgjNaHiLTE0/Tmvr6ZY441+ZWkxuJ6DAycnoB1yQK4fUPiN8PPBHjbT&#10;/h3478a6bpOv6uu/T9CvGZbq4j/vYYYTpxuIJxwDitqPNskaQi5PQ7Iz2MNhJMgVlUfLtGCM+me/&#10;b1rwf9tj45jwz4dtfg94c1KGafVtPkbXvKbcLePeNse7gZyBkCui+PX7dP7N/wCz3fL4ZtfGel+I&#10;PFE0J8vRLe4VobOQdPtEq7lVs8heTxzivjFvHd1rMk0njJUvHv7h7gX0bhtruxY7SOOp6GvYw9Gc&#10;vekvQ2VOW5X8S7b7TVuLBVa4Xasyq331z1+ox1qLQryXSdTh1myj2eZtV5CpHOeM88Vf8UGxNta3&#10;mhusjruW6jOcgDp19ak8N6fBf6NdWV5cQsrr5lmy5zvzjb6A/X8q74yjKPLPU05TBsfirrnibXdQ&#10;8O6vfyLe6TqDIUjY7WVT8kgAJxnIycHntivrT9mDVrj4m+ABqOoWp+0Wl1Ja3SvHt+YY2yAHkKRj&#10;159OK+efDfjL4I3eoTeELjxDb6P4tto1k1G61SNY4bsEDLCRyBlQAMdwPata6+LPxA+Ed4dU8L+M&#10;tNls2ZBJawzLPDdIvzZITB/HcDXhYzKffc4aETi5H1N/wjskJLW8f3lw3PH+P40W+hJZnzY7bb2O&#10;3t9f8a8L8If8FM/hcmuafZfEPwLqOk29xIsWpapbTJNBZ5bb53lD94YzkZHUe9fUGnX3hqadbi08&#10;R2N1BN5clrdxSqY5o2XcrAnHBGP8eK8mphq1Ne8tzklTnHcw7PRSjfaAoTB+ZW7e+e3ar62lkiNJ&#10;cwncWX73b9M10fi/wfJpmmR65a2km2bDxt5eBk9g3THvXms/xV8M6ZqX9ia74mW1kmfHmfY3kgRu&#10;Rgyp0Prxx3NFOhOWljOxv3Xw+nnVNR0xV3SZfZuOGxn26151+0f4c+PHjZLo+Ebp7/w7JDHLdaXZ&#10;4juo9i/caMgFlTB5jyCDzjFe7eCLzw9Npn2qfxho0livEN0upJxnnJz8w/EVg+N/G/w5gt5rnRNR&#10;t9cvLdt9tDYTPtRzxncB936ZJxXoYOlUw9TnplbHx14Y0LXbiV7r7IzQxYG7BwvHp2OfxrdbR7m3&#10;n3raNz/d/h79sV6N4lGr+Kr1tS17UvMmb5maS3RVZevJAGccVZi0C4vfLVHtR2UMqjOOnOAMf55r&#10;1oxk9WKXY5bwJ4kn0KUNazLCyt83mEhR7f5FerXvif4c/GDwHc/DL42eGo9c0XaT58aq09ix6SQy&#10;csjj24PQ5rkX8G3sM2ZLFVVef3a7v5VPYaCyu0UQXpwcYIyP54rsp8xPKeHfGn4RXH7GOu6X4k8O&#10;a83iPwreeYumeKLaQr5TYyLW6QcI6/3lbBHOAeB9HeCvE3w/1X4b6Pr+gandTSahpsc9xaXUWyS3&#10;mPLLu6Sp/ddc5HWuU1+08QR6NqHgDXbVdU8O6sgj1DT2bKkEjDqOzDqCBxgVjfBzwN/wjHiyf4TX&#10;t1LHFb2/n2txJKqu0DAsv3iMY7gE4wfauuMnHQtPoavie/mk1JrPT0gKySNtaaRQwAwTnkc9fyrz&#10;7xbZXViVDLHcRzQsWtWbcrKT1ycjOMdOemPWvTP2gPh/N4b+Gw1nw7Bp1uywKn2uS/TfNzzgMSSc&#10;g5x/OvnO3+JXxAvoV0++19JraH5P3kKlkUehxn9O1R9fVGolJaGi0OU8e+FpNIlk1HT1b7LjMys3&#10;+o/M8iuC1u0j1KRHj27o1zH8oP8AkV69PrGp6nGyizJhe2Mdxuz82R2GBzXkXjB7zw9L5MkTbgOc&#10;/o3p2ruo4yjiHan0NIsoTeHLHWpbcmNPNhnjZS/QHd0r0D9hCW51b4/t8J/EvxQvtK8L31vO2o6L&#10;9szBeSK2VTyzkbuD8ygEYGa4zwzcxsfLuIQ3zcbmxnHfPcV5x8Tp9Q+GurJdaFr+26ud3l/Z1KyQ&#10;JkkNuznJ9v8ACuiMpTlys2iubQ/Sr4T/ABR+DXj3xBrXws0T4nWM95o0IaPQ7jzGmmi3ldoYhUcq&#10;MZ8ssMnORXl/xS0efwl8TbnQtPnaMoqMtwVOQrDGRkntxnNfF/7P9x8J4fE39u/FzUXTUp5NlnJN&#10;LsgK8bQzZ3b8+2Me9fY9hPd6RZQ3niTww0lvqFrHDpt5Ndfuyc8BTuwRzx0IHX0rxM0yejWrRnT3&#10;Rz1aTi9Du/DHiGGTwhDp934Q/fWrOHuvtAk8xcYBYHA2jucdvxryv4maTr9k9ha+F9WEkE100X+j&#10;srvEEPUHODwcZ9PWuosrXXrXdYSX32eH5lbap4x257/49az28KTs5eSNtocnCqAOR6D6110cGuVc&#10;xEUcVbeAPKgklSX+ItIrLt3En5sADAqhb2uo6XruleK/MKyadeHyJ/mXK/dI/I16UvhbVtZuI9Ks&#10;oN0mD5e2M89vx7dad4x+G9jqqw+G1umaG2RRNLDNzK/8fOMDk46V3Ro8qNfQ858b6rok3xNur7VL&#10;trf7Zaqbe5jjLIJF4ZSRnAPHQGuR+NvgwT+FYdWvLCYZvljV4ZNiuuw/MD0YYPpX0NoGgX2jiFbW&#10;3gWO1i8pY/JH7xVGAW/vH+ork/ipo/g+/wDCF1ofjFrfSLG1HnQahDDueJwTgKg4fcxwRg9c5FPl&#10;sV5nz18K/Ekvw6t4rHTJ7l7a3kJVZ5OEBYEgD/ez04/lXu/hr46+DfGUclnqduNPPAiWSTcswJxw&#10;xUEHOcjGOmM9a+e7KG3uI1eGbzF/h3KBuX1x/StSzRwhCrt7rjjBqKi5tSvi3PcPHsFt4dns45pN&#10;q3rbbdTz5mecggdhzUE/hu+Ns17BYvJDGmZ5AuRGT0B9K8+0e01n4hQwafrviJdljFtt45Zt0gXI&#10;6DAH616RpN7e6ZD9gsdRuJVdVEkbfPlRxk7hz/P+dZ/CtTKxxPijxWngC2k8Rmxa68viG3BwpkPQ&#10;Mew+nNO/Zzvfi1+0X4st7PR/A1rb6Pa3SjxHrH2mRoLVd2dgYA5kIBAUZ56kCvoj9kv4YfDX4x/F&#10;z/hE/GvhPTGZdIuLqz86zdoZ5Y8fK0QITODndye2Oa92uPAnhb4TadG2keCYtF0K6vlMX9n6Wtva&#10;STN8uTtAUsSDk+n1rbmjGnflv5ilOKjawalrs/naM/gRp4206NLH+ydQZ7VZ4i2MKW/d8MQ2cn0N&#10;et+A4PHlyuteKfH8Fra2GgrFYNp9y/mNKzsCrJg4IOchumc1zHiHwx4fntdNvUnKyyRrEotcM87O&#10;NuAOehwfw+taB+Hl7pnjTw2LXxlIIbu4tbLWHMpiGI8uplLYVkycZJPP1rHDKniLyitjnXvs0fCR&#10;+HsnwP8AGXwd0ews9N1DxrvtpJILVY1aZ2KibgctjkngntXyB8X/ANkTxn8MNLuJtZ8Y6Nqt5b/J&#10;cLovn8qoOWfzIlCvkDOD0/OvqzxldWPhnxJ4gtfD0cd7ZxXwtdJuI4d0Ibby6soP8ee5HHtXmPjD&#10;SNf+K+v2vg2SWWS+1b5NQvoXDLaJtOXZVPfpnj9Kzq04wlyvdgvd0PkS3aSMqJ08v5tu1m5z7YPP&#10;4da9P/Zd/aP8S/s1+Ppdb0uP7TousQLaeJLFZAjTwj7ko+UnehJIxg84zzXBeMfBnin4XeNtT8D+&#10;KLGS1m0+9KRwXkJXzIwcLMoIztYcgiorK3trtQ9puDqDkL2weorPllQlc2jG5+l2m/Gr9nf4leB9&#10;Q8LP8WdPu4ZtLaJ7PVNUjt21OP723a2Crj0AONufevzE/wCCj/x8tPCHiTwb8MP2bNZ0fTr61s55&#10;7nxBo2trNPFE0h/0XzYjtKH7xVkJyO3Wt+PWL7QdJ1bUILG41D7PosztpsM4V7lduGVdysu7aW98&#10;CvinT9O8Ix6xd3+i+HjatLMWhU3XmbFOeM8ZOO9ehQqRlLml06FxUYu9j7g/4Jjft0fFiH4u2/wy&#10;+P2pab4z0u6spmtf7Ss4obnzlIZUWcAc9xkduOa+8NH+NXhbxfcXVl4jszoN7LcSLp8d8yS21yhB&#10;OftCKB5gPG1sE54B61+HrpPJKrfa5F2ncrRuQy/Qgg9a+9v+CfPxA1zxp8Cr7/hKfEc2rNpuqNYu&#10;t5cfPaRgAxt1G8MT9citamIdNqUduwpR5vePqfxDo8f2uePTdbjmuDGZZrKOIhoGAwTlhtbPJG0n&#10;IFeVeMtJafS5x/qU8tc/NjPzDHTnH9a9U+G5m8b6bJ4TGsu1/wCHzHcadeSNufyfmby2K4ZipGME&#10;/dOOa4H4iab4hXXLyz1e7hkEkzN5k1uY1JzuKjPBGT2PBGK7Xy1IKSEZPw88daJ4Jv7SW6upvs7T&#10;fYtU3Q4/0eb5JGYkgcDkYzz+deG/EHQ/EHw98Yax4CeTdHb3zC3xg7oeXjYEDoUI+bgHn0r1TxB4&#10;R1i9X+0LLw/9phjXfJGzptZADz19elUP2lUbUvhN4O8aXWgNHql1ZPpmsajDKm5zAFMStg/3foTj&#10;JrG6uPl0PK9Nvftmn3Wm6Jc29uxUPfi6uQrSY5IiIBIx7da5m68NG8P237JKOQXXuBnIIz1H0qfS&#10;I5hIrSu0m7lWTg57dev6VtWfiqx1bUHbxndX001rZtDYpDboQynPGR90KSD060X5lZBynCajpGjD&#10;UWtoWk27sIfKbd7jn378A10/w8mvPD26Twzq00O2NjcWMc21ZVOc/KOvFQ3vh2ynk/tSwunmkb5Z&#10;Lbb931IOO/H05q9ofh/UY5JIJLNl2xsR5ffg5Xgd/wCR+tVfoPl5tDe0nVLi70Zbix0LVJoUURxn&#10;dxGFPQ5OBgcjAJOfxq/4C13wXo/iO8mv9cuLT7PchobmSwlMUyEHKsdhMbA+xB7c8VSsLHx1p+mL&#10;cHw/M+mRxpuEcfG49CcZPGcfhzTfEug+KFkjhOi/2Yt9KqxzSK4Uqf4wDw30qZe8tg5dD1Dwn418&#10;Paz44m1vwuZFj8lIkkt428mTAALDcA2ffaP1rS8bfDnQfGmoyanJpi/anUF5EUIZOnJHr6nrzXD+&#10;EU1O28Niz1m8juJNK3K0m05UEAjdxgDr6fia6H4feN3utbWwkm2QyIwhy3QgZ74HQVMfhuiVHoj7&#10;f8La54cjvZrvxIt9LZ2cLrLb2KqGZiuVB38dT/LpWb4u+MmgeD7Jbe81GDSjdXgW3hurlNyk5wpk&#10;HyhsDGcjJ47iuT0rxl/YUbXCWX+jQuBJC2Cs2T93HX+lfPf/AAUc+I/jTT/2atWPgjR9OtLWbWIL&#10;bUbj7OZJmt3BxEh/5ZgMAxPXGOa2jyqNmRyo+hvEXjDUvEMjapqd3I7MpaOSZsZQ8g4wM+x9Kx3u&#10;ribT7jV2gxa2tu0kkiqTsTP3zjoPc9BX5o/DL/go/wDHn4OWNn4bk0bRdV020t/szW99E3mKucll&#10;kY7gc9M5GOO9dd+1R/wUg1v9o/4TWvwd+Heif8Ij4ZG1tUa1ujJdahIAp2yyFcCHJyEAySOfSlyK&#10;UdDojg5cx9EfGn9tH4a/Bay1hdS8WWser2OkyXNrot0x8yeUKdgKHHU4+ozwM5r85PiP+0V8Vvjx&#10;qaaz8QvHupalMqtJaWct00cNvuOSsaBgApyMZHQVW1DS7vX0+16y73kvl7ftUpLysvuTzWHc+DLa&#10;Rd9nqv2d93ClePwPt+NP2kV7sd+53U8LGMT6A/Zot7/wn8N7EaJqc2+5MlxJPbYPlzE4ZDweQuM1&#10;9B+Dv2v/AIveC7eHw3cWNjqml2uBardQsbhCOgDR4ZecHoenavmD9jf4uaB8C/iLBJ8Rb+Kbw/q1&#10;rLaXiSfvFtpywRZVXoWx9Dg9q+nNT8GfDTSpxq1jrk15ay5ms9S0+QtGVfkEDBzjnjJ/TFefiIV0&#10;+Zs48TTlGRBqPjb9oSbxU3iLxL4s1S0s9am81orOWRIijHKp6Ajpzzj616DpviXW47S6ubnxJdLJ&#10;Iol3yzH52UdTxzx6EenvWLZfA/4leJfB1x8QPAPje1vNHUMtss9+0UgCICylWVU7H7pP9K7LwH8G&#10;7rxPbWfiHxp4usVjjRGtbXTWl2scjf5u5cADpkce9c9HD4iU9TlOx8IfESyTwQ3hXxNDI0rZls7/&#10;AMtlaItxuZkG4oc9TnPHavEPj3aiNf7Sje4a5jtxD/aEF0qiYA5wVHOM88HAzXvX/CpodU1abRbD&#10;X28xbfMQs7YsuwKCWZ3KjABOCMjjj0ryH4zeG/h8Jl0e3+IcNxcQxK0q3A8vAzk5Ofz7fWvWqUbU&#10;waPMPg7468YW162mS65czQbT5kVxcFlQA5P044roNTv4dJe4vLSDKxEu3lDLNzxj+neuY0Pw1Npf&#10;i28NiiSR3M8i2kMeXeUFTtMajJbnHv3r6q8B/wDBPn4jeK/hu3xA8Z+K9L8N2t5pqvBa6hJvlZcc&#10;grxznHGQfrXnUou1pFJPlufE/jr9ojxlrl82j6datZ5T7NYJHIIx5j/KN74J6g+vXoag+Gv7Evhz&#10;xKVuviP4rv8AzmbdPa6SiMTn7w818H8cc16v8S/2ZdI8M/E/T9e8L6nealDb2S77htLCpbzEsQRg&#10;neePov1rtPCGnawzR+HtJu4YZGVmkmuSQ8XGWbZ/XsPyOslyx90cjzG+/Ym+AHhC/wBPuLv+1Xje&#10;6U+Xd3Ec0SpvyRKu0ZUrwee/pWpDd/8ACK3M1hpSeTC1xIbEys+zyAdqoD2GBjA7V3PxNstO8PM8&#10;mpr9uiWzVoHh2yK0pOSxzyTjp9a4nQLLU/Eviu10TYFx9+PgDpkZHY4JyBWNRvTmZHN0Kn7Tfwb+&#10;I/xu+D2nWvgl7O8uNPvmu209p/KdlaMD5fM2q+OmM5x2r5p1DR/H/wAKfAt1p3ijwX/ZVyI5IJEv&#10;otrB3BVXUEkMp6AjvX6KaP4e0q100201vhkhCo4b5SNvp3HTrXgX7etpoOqfCm10O50SPct4sv8A&#10;aGDus4s7Sy84DFivXqK1p1JQsjqoydrHxRo3xLtNK/4lvirQpZxuUYtdiqOOpB6nPpW1cav8Gtah&#10;LHQ7q2lckhmj3FR26H+lcbGYrq4n0rUQzXQuPLjaQ8kDgMP/ANdSPYvDO1raIzOvyybH4Vv6H2r0&#10;49zujpGxqajqWkafPLpuga551sPkG35GXIGQR0pq6hCmlbrstmHCNlucZ4P07c1x2pQXGl3kkNy0&#10;e4yHLLjg4q7p1/NqkDWpmb95Bs3BuAR0NRUvGNyr9jpfDnhPW7q4bxRLJ5NqpzvlYnj6AdM/rXT2&#10;OgaNfhX1K1e4ypLTbtm1ewA569ec9K09X0BvE/g2yvPD9yqwz2Eb2kLybQGA2shx/tD2rsLj4arb&#10;fDDTIZPEFqb6aEvcosRB3J97nJyBnjscV89iqmIq1L3ManNKVzyI+GdYsNT226iWEZ8tv7wJ4HuP&#10;cVqaZqF54Rv7PxNNvjnsL5Z4VEjRsGUfeVlI2nsOfeus+HmkxeOteubVpjEyJF5KjaC5242+/TJ+&#10;vaq/xT8P2EUMlhbx/MvLSE4zx0x2A9q6acpRs2T1uZfxT+PfxA+NNwNb8U6pcSfZrNbe0tZGLCPB&#10;LbiTwXOACcZOOc1618R7Gb4/fsj+HvifLIGXQWha8tGIZz8xjkH0DEHFeDaL8OvFusQA2GmtHayr&#10;lri4byweONoPJ+vvXtfwHvdT+F/wt1L4beJLiFrPX1YRMZWVVjIO4bgAR6j1PFb1FtKO5fNE8F1i&#10;0n8Y3sXgzSI5ZZNuZBDDhVjHAYsfQ11niP4M+CvDfwWvrzUtOaPULO1E/wBuSU4dx22k4wc+mePw&#10;r02++Mnwf8BW2m+FI7SG1khmigkt7G3dkEODxK2MvI2QwJLdcZFY3iH4fWv7RnxBg8M+Fm1K9WDQ&#10;bi6k0zySiIytthO4csA3X0OAc5roVSW+w7y+R4P4N07xDpscc892629wu6NZe/PBH/6q+gv2Rf2a&#10;vH37WPjyHwQ0y6PpTafc3U3ia+t38oRxABhGRhXkBI+XJwMk1zOh/CvxbqPhXV9K8c2U1jqejx+Q&#10;iHTtjM21gdxOCrAr1Awc1+lPga4u/Bvwc8I+BJLJpNJ0jw5ZsNL8sopkaJdz7oxuOSx5zkc5rz61&#10;eXtLpGNerpc8bg/ZH+E9r4Gu9cvLa8kvNL0e+S48QTbomnaKMgSKqjauMDAGMg55PNfCuk3K6nKu&#10;j6fAsyq25pM/NhumR1zX6KftTWtxqPwV1rwZ8FNK1LVNW8RzJpei26xPvaaQ5mVAfuYQHLkjgE5r&#10;5A8E/sj/ALSHhvxkvwp1j4ZappN1dTQtrd8yxg29uOMeYGORxnK5IrkrezqVEupxRqpxd2etf8E9&#10;fhBfwa3qHxLuRNDZ6favaWrbQfMlkOG+m0emDzg5r7p8P2l9LYs7A7Uj+UNxg46e+eOK88+GXww8&#10;L/D7w1Y+BPD9q0NrbsXQuqtLMSRukZgPmY+4r0jRdO8ZaJo82haxHDMvmf6sNIpaEj+IcYP4DB/O&#10;t3Hlic8pHY6fpGp6aq6drGgTWmIm2yXFu0YKkD5l9c+v1rgvjquh+MPhxq3w8vb64aHVIVT/AEFl&#10;yoD8kBs988DrXZnxR4t162a+1rUPtNyyiAefKzFIu2ME/wBKxvEPgq28RWTWf2P/AEiTcsMkkuZF&#10;c8AruPy4/Ss+ZRZlzPufnL+0r+y9p3wpTS9b0vxe3k61NMIYNVhUTpHHjLYQncCSeMA5HNcXp/xJ&#10;8P8AhrTXtrO0luJpJPL+0Eg7lJ2kY/h9iMn6V9Hftu+H/CHhK1OnePvCupeItQksfO0vUNLjkkud&#10;N8mRsqx8tlWNs8kYB5ya+Grb4g2FtqxGqaPN9m8wvtWfBEZboOBk/Tiuj2daS5qauengqcsRKyOz&#10;+J2s6ZYWM+tDcrMrKsMjfdftjueT07V4ZrV29yrfaSWdyW3KN3Pfp/Ou0+JmueHde8USTeGI7pLG&#10;SKMxi/mJfdt+YBclcZrAlt9PnXaknz/wLMoHPpXu4Oi6cOaS1PscHhFhoeZzYS0fTVVgzSLyob+L&#10;noR/nNQ6T4NuPEFwX1WT/R+WWHOFyOMAD+Vb2q6IIIvtSw/7wHbHtWtbPbLpcd18pZiD5YYcV38y&#10;R3I5250+XTJl0i1j2qy43jPy8Dv9P8itbSdVs9FghtdQuGaSRs7twbOT2qa4El1qMcZiBaGMncrd&#10;ePu/zpnlWDRSM8W5lfJxz+vHrUykM37y/tbSwjGlWnl28hUs3RnIzkFjx+VfV37Ff7IOj3fhKP8A&#10;aF+N/hUHTWcSeDtB1Bdq6gwORdzL1MQ/gU8N16V4J+yD8K3/AGjvi9pnww8VNFDoOkzLrWrssf3d&#10;PiOXiOQcmRyq8nueuK/QHxf44uvE0LCCLyLeMbLO1VQFt40G1I1x2CgAfpXxXE2eVMHbDU3q935H&#10;gZpjPZx9nFmbqfie4vo5Df3jSSTfOF2n5QQflA7DjGBwB0rrPhpo12vhBLmKNVW7uZGkDLjG3Ax6&#10;8D15rye51G5k23bt8zsFZt36Hn/61e1eAJbiL4aaPpq2DMszyyMyydSX4z7f4V83l2KlUq2ufJyl&#10;Ldkl0l1Ok0UywzafcR+TeWd1CJIrmJuCrqeCD+fpXxF+3j+xFpPwd0OH4xfCcM3hfVNQEV5ZyTBn&#10;0mZ84Tn70TEYXGdvQ8192Xl/cxKLaLyxsXp8p3HuDxz7V5F8aLbwr4g8F658PvHsF5NpXiKz8m8k&#10;gXc1tKCWhuEB4JVvzBxX1tGt7P3jqwdaVGpe5+V99aeJdVljjv3MlvDISSuPLC9vqePwq46zyXO+&#10;6XzGBCjcpGAOO2K774ifAzxl8PNTj0zxDJb3Fo3NjqVjLutZ/bOBsfHVWwR71yOookV2tlCQ0hIz&#10;z936n1r1eZVopxdz6Rfvo3RHpdlNcsxO35ifLzJj+fFehfDP4W6V4nguJbzxPZQvGuYbRn/eHAOW&#10;PIx6DrXm+ratLo0LOyCRd+35u1VdP8c2EsptG0lW+XICzD72O3FbU6PdEujJ9D6Bi8PzaZ8HNQ1m&#10;CxnhmtbfdJb3DqvmNvxuDc8YPt+FcZZeItL0HT/tnivVvs9tGCImhG4swH3V9z/Oubm+NnxBg8Ly&#10;aNZ3yrYPblJLNIkVSpPIztz2/GvM77WrrV70zazdSSLDu+zx7iFTP+z0/Su/2cehMcPNbml8S/iR&#10;qXxG1WPUpIpLazhVo7e1LBiI+zt6tjrXMwWcFzNtedQijG0+lOxIluViYtt+8Kq28kxYSoCxPLAN&#10;+vWtHH3bHTGPLodJY+CpbHTRq0dwhiuFXnbjPJ/+v/k10HhHVZdLmin+8sEiGQDqVyMmud0++vNU&#10;gt9Ma/ZokZfJid8KBjnuQO/YVp2YRGmslJdVbEb4yGHr+tcNam+pzVo8up6vcabdabdrqFrMpgkG&#10;9W3dVb5gP1//AFVtWuqwXS5jJDFRuA4ye9cj4B8Y21/pw8La7c+VJCMWNxJkAKcfKfx79q6O00Wa&#10;wuGtru3Yrx5Uisdp5/wrzXDlep5tSSH6nbmRTNbkqWIDbQfuj+VVW1jzrddEkfbcRqSm4fw+h5/z&#10;2roLS0jlhMcW4KuC26MHPPJrnfDvg3xv8U/H1lofgTw5dahqUlw6R2ttFwyB+WY/dCAdT0qlqc/t&#10;Io6j4R61oNhbSQ+JJJ3K3isIYW2KygA54zknpjHavoDR4NP1HQobzQfDchhmkPlwzYwYz90kNj8i&#10;M/yrh5P+Ccf7RVxY2es6X4XskXVGWOwWfUAu+Q52qCRxnBAyBkgdKr6f8VfHHwUhk+DXxLjbQNYs&#10;bp2jt9UDRy+jL97AOMEdiDwa45xjK7hqZc8ZfCVfHvw58VXevPLoXhuP7PLJgNaxouOe6g/L9MDN&#10;cbqfhttK1FtH1MiKaNiskbSKdkmcBeD/AJzXaabp8HjvxUr+GfFcLX0qncFlZdrAcbWHUE9cE/Q1&#10;33gfwi2s+F7zw/420zRRc4ZYVjiVbjzYySHM7YXZ1BYEE14dbB+2l7q1JjGUjxnR7BtGkkIkkj8t&#10;eGDH51x0GPrWFeR2er79P1NJPL8ttpZS3rg9vrXqfjDQPht4ptLPxV8EPENvqljPPJZ31jC2JLK5&#10;j4bIyTtY9G5B65Oc15L8YPiT4R+Gl4uheGbuPVtahlX+2Vt3/c2r9TFuydzjnIFVRwFWUlBI7KOH&#10;nOWxytt8So/g3qeJlmuWkVvLC4QsABjHAHHXn1qb4zftIf8ACwPDMfgjQ9AtYdNkhjkvJpEzIZc5&#10;O08Y5AyP615v8TfHniLx/d2dxqIiCR3BKLHGBgEHj1rJhaVYdjvx/cr7HLcHHC4dKS9497D4eMYq&#10;6JjbQpLJLbgsA2Pm7/SqqrJMxIPsy5qcIGjJkm+XqfeoEzGzDbwx+96n1r1TvjsQyae6SqzqwUty&#10;q96teGPEfjH4d+KbHx34J8RXWl6tptys2nX1o22SBgQeD/Epxyp4OMGpkRZmPBHy4x3pZ9PWSPco&#10;+o20adVcJR5o2P0w/ZB/4Lm/B7xPoNt4Z/a60hvCOv2W1JfEemwvNYX+TgyNGm5rcnqcArk9uAPp&#10;/Xf+Ckf7B+meDZPEUH7WnhO6jEO63tdLumuLxgeyQJly/sQK/Cc6bHbv5jPuUsOP8/Soo/Dj3OqR&#10;yWqLDIzBVk8sZJ+vb8a8qpk+BcnJK1+h5VTKaNSpzH6e63/wXx+Amna9NY6Z+zX4q16xMjY1DUNS&#10;gt5ZQD8rCLGFB+uR715B4e/4LS/tA+IfjQbmL4Q+H5fCd5crDY+ELGwMt5DHnAKXK4YzY5Jf5PYD&#10;mvjg+EddPiy18GvYLc6pfMsVuzYy7E8ZI6+pz2r6o+Gfwh8JfAXQmtrdWuPEFzHtvtXK5G3oY4hj&#10;CpzjJyTXjY6hlOHi17K7fd3+fkceKo4ajpGOp9RfFP8A4KF/EjXdJj0z4f8AgTS/BFxHH819fTR6&#10;pqAb+9GoP2eE47ncw9K+O/EPhzwV4h1u68YeNrK68Ra1eSGS81bXNQeeSVic7hyAD7DgDgV1Gq6z&#10;bSQ+e8aKFUrtWYEk/TtXI6pcXkknlwyqyrzyvUfn/jXz8Yxp6QVjzrSjsZF5ofw4gO+08AaPxJuC&#10;/ZeefXJJPSs6OVdKDLomntaBmJEdqSsYH+50P5VpXyoHLSXC7m+6oOc03StA1fxFILe0tmbLd1wA&#10;O5rb951ZVpEVr4u1yJ/KNu0+4/N+7x/L6Vu+FPiLqOnXa3WpeF7ySxj+eZlbYoH94txgDPWt7Sfh&#10;19j0nz7qJs9eeO3Xp0qnoejwTXDK6feYBQY/unscGq5ZdA6ngXj3RtZ1jX7vxPfG3m+2TtJuhkBU&#10;ZJwBx6Yrq/hxBcr4EguLiSN41uJYVZGJ2gYO1vf9a9G/aL8LBdDvPGsGlRwtZbJLyOOPapU4XOR0&#10;PP61zf7OXwy8ZfGC+ttH0CJYUmmyzXMzCIA5POFJHsOeT1q60sRiMOoyWxs5xtqcvq9vblJHdAPl&#10;Ibpkg9uh/lX2h+x18TvCnxB+DmkeFbfVrdfE3h+1WC+015MTTW6Z8ucKR842nnH3cV4b+0L+yL8T&#10;vgxo0fiPxBp6zaTOqhdU0+R3hWRjwhJUEH68V5f8K/Es/wAOfiXYfEXS7jbqGiXX2i3jUgrcj7rx&#10;tkYwQcfWuL6nUqRUWcc+WWzP0m1WXU77SfsFvfTlY23eXJMWy/XGD1HPH0rkdd8IW2t2LXUCNFOO&#10;Gk/ib8PTNdb8EvE1x8Z/htJ8U/BnhC4vtJmt5DNHNG4Fo65LIXzllHQMK249Gj8XX1rcaHpnkszL&#10;HNYRI7NH7g85Hv29q7qeBlyq6OeR45Y2d1BbnTryPzPLHys3cfXHA5610/g3Sjb36Km6MRR7Gj28&#10;KTjg/nXvfwz/AGQvC/xQ+E3iT4j654++xahofiAWNvptpGpj2lEbdMWywBLHBGMbTye3kGoeG/Ef&#10;guNZZbWRvMVmSeNSUkUN1DdP5Gtp5fKMb2MutmdFfeCtC1iIPIyrIsY8xm5y3cY3cHnt2qBvh5NZ&#10;LutQi7TuDGQN274PTgVFnxM2lWviGDQtRfTnhWf7YumuYCgGCFf7pIbI69a6bQtdTUre2urcq8d1&#10;b7ovM4Eo5zjtweDzwah4WUNRK3MZeh+GZLaz/tDUrxLeCSTy1ZnBBYjAA545wCcV0Vx8JPFWgWYu&#10;NUtF8vG7dNtdRz938c/SrWj2+m39v9kjg3RqQ6bsAk9fmA+8M9M9K0NUvbq5svs93cXAZTlS2Wx/&#10;9etadIN5HP23gey1m323enQqxiIWSJsLt9cZwOv/AOquE/aC+Dek6vq3h3xf9rkjks4miuI4bRpH&#10;uY96fKW424XkMcgfrXrmmoTGsPnK0bcMrL15z1+v+RXOfGO0uL7WNB0Zrtlgj0+4uJJtpVSzkRhD&#10;1HTd1xXY6MZRsUtNjwnx/wD2VrPgrVPCQ1BbyxtbgyQyAI0qKPm2nHOAwHQj3rwv/hX+q3VrZ+Iv&#10;A0ouEuIt0ih8So5YghVB9ulfR03gzw9oOrXnhi1sb5o7y0luJVaMnyPl2b0I4KNknGe3ORiuTh8F&#10;a94I0+0LK3lWsTKrN95wcckDOOeme9c8sujUSckVc8xsfBeotdqdaaRgu0NCXJZznn6H9Kz/AI+f&#10;s/w3Wj2+tWEMj3WqXSnTZFZEQbEO5WBye4yR79K9o0208OQ3+fEKiGNNpkDQt8gJyG5B7+pz6VxH&#10;jTU5PF3i2Cz0Fbua3sy5e8a3kRV54KlgAT9Oa6MPh6eH+BWLTR81aT8P/GUuoLoUGk7rqS6MCeXI&#10;oUgHBOf7o5OcdK5b40/AbXG1O8f7du1TS1UzWMUZkikQDPyOM/N17bTjg+v2Hb2Xh3StIuk/4Ri1&#10;a6aTzF1C5hVpI2J7HGSD34rxv4v6xrt/42k8VpCqNI6rGyw5LKo4Bz1HXjBAoqVJU3zrSxcZS5ro&#10;8t/Yz/Z4m+N/xIvJLu6h/s/wxFHdai01iLi3l3ZHlMT8oJXJ6k8H0r7+8G/D/wAE6Pp9vFoFjujh&#10;Xy7VPtDTRRIF6IWJ2/7oGMe9fn/c+KfjZ4Ut9QsfhN4vj0Fby9F7cxWduIhOV5KlRlWUn+Fh17iv&#10;tT9ibUvH3xj+AOkfF7xxFD/aFxcOk32e3SJLjy3KiYIn3QQOegJ571pOrGtFTg0/LqVVvLU7i5+H&#10;JM63EiIzMcM20YPqB9Peq8/gS4SeOOztEk3MQoXHy4/px+ma7yx8K/YEW5N7D500efsbbipYNkNn&#10;BGMfnWvcadbzW4eze2i+0AyNcNlVjUf8s0+p7EZ564rpp05ct2jnUZHmFv4ftdKEkNoV+0t/y3Xo&#10;ncqD6+pqm/guCabzbc7W9G75/Hr716lLFp9rDiTTdpkQG45b9+o+7tz90g85Fc7q2lWlnJlWVUdd&#10;yNn7o9D6/hxWvLZGkfM4aWws7KT7PKD8rf6zd1NeTftXeHL/AFT4bzW2gRedNFehrmHbkCLHY8/N&#10;ntXtHiPwxocmtW902sLZRzKqyXEbGSGJdwDHaOcjHbPXtXmP7Q/jHwr/AGdqFj4NlvLGHT7VQl3J&#10;cOvnSL1ZeAUGOxOPeueUWpIqPvOyPlmws57h/wB5E8cmMHzIQvI47jn9KtJbrbxyMFDYP93k+59q&#10;2tPtFviLtJftHmymRpvNDM2euTmo7jR7iPUorRAPLkQOGYYG0HHJOfy//VUVJRUjTls7Fe0ubzS4&#10;Vu7SCNWTncuN2zuMf1rsvDnwR+MWq21vr2qXMehw3kHm282p6oP3kbYw3lqGYg+uAKoadoOnQzW9&#10;trN20MMj/vGt8SMY+vykZGT19q+39D+CN54n+G9jrGg6Zc6j/YWh2/8AaQ8nc3khPlkxj5gOc4z6&#10;nik9WlHdmcvd3PO/2Lv2a/i3rHxHt/FE/wASvBlrZ2okRZV1SRp36ZjRQmMn37D8K+qvDviC9+Ml&#10;trfw++IXgSHS9JsHSz0nWCrxfaGJ+YOoPzDIyNuOO9eN/CzQdQ+HfjjS/Fum6lHp+n3s2L28lIEQ&#10;QqwXJXnJJxjpz0717toPiHTdI1uaLULa71Kya7S4km09h521WB8wEKVyMYwcZHcV2UYt2TMb8x1H&#10;g39mnwV4L8ARfHPSdcS8s9D8QQ2ljoGpXEszMxkEbCRicgtvDKmCqqR1rJ+IY0vxHHqF7ceHI4Yo&#10;5Jnt7WKNVAZPl2B3XBAOeDgnoD2pvjT/AIVprmnXXiHwv4j1Zri+vvMmS4fy/JmUcfJjDAZ4JHTv&#10;XHy3vi268KySX3iWSSaO/VmbcWRFP3sjkHPXGBz6V2U6dGHwq3cOXl2Dx7Y6X4p1W/0/w/pNnp9j&#10;CsQs38OSKoV1QN5h/vMG67hjtjvXm/hPSX8PX815Lqks00lw32i53MN57cdB64HH07dRcta3XhrU&#10;LnU9chsUjtzL/aRj2MGAJEY52hnwQOueccivKtQ+KGixxrHYTMvyb5PObl27HJPAx+BrnlSjOqp2&#10;1QcqKX/BRSy8V+I4/CPxK0XwSrWej2slpr2pWcYIUkqUEoHQbRwx4HSvE/CMVvqVuLy3/eLNHujk&#10;GACCa+gNM/aCn8LO5s7tdQt2sJJLy0+XbLGOXiYsCCCOgB5r5v0LVpdT1e41HTYIbWC4vJJbWzt9&#10;ii3jZiVjGCMBRivOzCL57lwizt/B2izS+JLfTop44/tTmBmxwVYFSpyO+cV8O6/pn/CPeKtU0cKF&#10;Wy1CWJd5AZVVioHHHSvuaxKw20V/qTQxwRzLvEkmMjI5yPf3r5h/aC8A6DPr+pa3DfW1rI2oO0fz&#10;/JIS+VHXrjiuLDuSm7lrTc85S2uJYv3cBbHJIXOK2vh14+8bfCjxJH4p8C62dPvF+WfCZhuI88xy&#10;p0dT6HkdqteH9GkstP8As9yVV5AS7eueuM9OPwp83hn7baSJbgbkkDLtiLZxyQPw5612c1pWsV9k&#10;+1/2N/25fBnjDXU8LvYzeC/Et9Zst89neiS11JQQSweU7l4P+r7DgE9vffEGoaTrCprOs6gp029l&#10;khfy4UVJ5GGcqDjnO3OM8/jX5NxaNdtiOYthZF8sqvzD2POR+NfSH7OnxS8dah4K1L4WeIdb8mGG&#10;ON9EaMFBBMW5cHIwCOG5xn866qNRU5c0noRY9m8Q291od9cQ2dzH5Pl7N4IJGSTwDk/XpWp4ts4v&#10;EX7OXizQ7fU5JpfDtxZ6rZq6IrIG+VyOD8uCAa810Dx0/je0Okarplj/AGxbfJNqUGor/pJxt2nc&#10;eRjuDj25r1T4A6brk7+I9Lu/L+x3nhO8jkW3lEm10Xcp7cgjIyBz+ddFSUWrphb3jweyaxm0yDUv&#10;ENxdR3ZVgtutmB5mDgFTnJB9QOvFO8P+IYb/AFeGystQt3jclTZ3imKNXzxliRk56DPNcqkt34tv&#10;kuri9lurry8yT7mXf/tZwc8/Wse00G60jWLXW9D8QzW2pQiRvssiDYW53Hn5W+n8qm3KM9U1exFv&#10;qrXGs/ZLdY5f+YfCiuF4+U92API+prsPhd4Zg8V63Z6Lp+qLbWk06pJqFzp7+XBgFgxZPuMT+HPa&#10;uSvPjzpurfDOXwnrHwl0uPxJtx/bpEQDMDhWX5WdXK9gQCRycHnybTfDXxGsHjnfxHrKi4UNhbyY&#10;LIPXb93HHoMVnyy3LWx9C/F7TrP4MeHtY1fxd4rRdJsbuR7jUo2bymYZJVG7vjnaDznp6+ORftsf&#10;BvxtqdjaaNqniLX7i1RGS1uoBEsEXGTErNyR1O7gjuKh8T+E/G3xC8KR6H46mvdY0pboGGPUpA0S&#10;NnGQpIAPoQMivnH9pT9nVvgZ4isZvDPiFbq11bT5ZLdrO4PnwKG2sHPX0G7kHHU1rT9nO6nuaQjG&#10;WjPsTSv2jfg7eXt1LqmpatDbXSNb+XLpojBGwlHZt20EEEde/WvKbP8Aay8L+BWZmvri4uPtBK2c&#10;AJBBT7xJ4P4E18/+AfiPrdlCuieMrVL614WO4kw0ig/wnP3lJ6+lVfGWpaEviq6s9Fs4fs8O0Dy0&#10;3ICVzwPXsab/AHekUW6Muh+3HirVNMtrPdbyyM8i/ugy/wAPrnP16ZrxH9pPX1tf2ePHGm61bG6t&#10;U0hGt1lUsVmaUBHI44yQOfUY4rg/2hP23vh/4ItfEcvhzxBp+raxojSW40lbp4QZ1IVgQFDEA4zy&#10;BnPNfLPjD/gpP8evF3hPXPCur+HvD6LrUccX2qxsWX7OgU7xtYsG35654xxzXTTw0nBtmtDAVKju&#10;1oeSajdXmp31xZWHzSxL+8ZeVHryO9S6D4n0i0Mdhd3OCcEjtxwOf/11m/DiW2m8QXGn3DphrR+u&#10;VBYLu7cL61js8stw0knAX725TnOeta06cYy5T2oYWCgetWyaPqdox0+6jWT+KRHAPv8ASsXxDNrO&#10;hStFe28N5Zr92YLhx+PrXCxXb2EnmafeyI27opx/npWtpfxR1KMfYdZtheWrLiTCgSHnsT+HWiVG&#10;Dd7Eyo8ppw3ujapAq2ZTdu/jUqDz047/AF7171+xJ8VG0/WbP4MeKPh1d+I7DUrpktYdN1YRS2rn&#10;czOC3yiNQMnPGepzXknwn+HuoftCeM4/CHwg8N3VxrDIzyROuyCCNcHdJMWwo9/Xselfc3ww/ZD0&#10;X9nPwXoPjS08m88Sa9aTNqmrRSNthVgM28KngR8cseWPPFcOK5KaseRiuWOjR2Uf7f8A4b+H2r3H&#10;wu8MeCte17T4pPsGnx6pJbWsVs3G6RTGnIwMc8Y5rvPCfxD0H4h+HRq9pqNjaxhflhabcUXJ+RTg&#10;Lk9ec8elfJvxk+D1vYanc+MdJljjt1hjaaN4xuEhGW28D24JHtWf4E+Mt38PvD0egaKIxDJL5m9/&#10;kkjyDlRjt+debg8fGjV5a2x5a7M+z/E3i/QtQ+HcOhTWwt72KSeS/wBVgcKZ4Qcor7VG7aO+e2O9&#10;fDfxG8UDVPiFqms2NxNcQ3Fxi3ZlUM4xjgDnJP1OOtdpc/Hqw1nw/caXrK3u7cskc9m8e5iMnYd3&#10;KjPpz7d6s/sp/AHxL+1B8ctO8MaXCtvayeZLfzbC6WduP9ZO/wA3TB2gE5JIrurVoYnSm9Ae+h6v&#10;+zd4Kl+F/wCzdr37RPi/TLi+vNSmbTPCUO0O3ljDTTr6BTld3bbgHnnO+Bvx68TeLtXvvDuueNNR&#10;vIcm6sbe5vi3lPkgqo7cY4Fe6/HTXvD02u6T4V+HOmSWvhrRdNGl6HbiRWjeIHmUJtCneUDHJJOO&#10;oyQPljx74L8a/BX4tQ/EKfwtcQ2M140snl3USrLE339pjPGeoH8PQ+p45R9jVUgl7uh9AaXJfyXL&#10;3iS5yo8xnG7Ix/ntVb4ieJfh74M8J3GseJNFt9RvryGQaOlvIoHmdCGCqSq9+pyQAOK0dEurOWK1&#10;/wCEav45E1cqlpGuFhYMOhbJ2kDqc8etY/xh+Et4LLS9K8Q6QtpCJPMsNQ0uITmY4/1QYZwO+CK9&#10;KVpwXKR11OE8EfFebekX/CrtJukSIxxjXLqRtrn+LB4YDnHTHqKuxaJoPh7xcfG8Ol2yeTkw2KKH&#10;RGOM4LHI/Ekj6V2GhfA/xT4iaGx8JeFr9pJLpLaNpISETgZQsVALY7dvyrz/APb98A+K/wBn/wAT&#10;eAfB2irps1542vDbWMmuK0S2eJFTzJNr/PGGfuAePwrjlTnJ6IfNqdpc+NtBis5dR1bWLG0t03M8&#10;jXghjQHB65xx9ea+b/20f2qfghP8F/EngDwt4zTXNY1a3SKxt9LUyR2riQHzmlJABGDgDk5617B4&#10;+/4JneEviPomi+G9W+KOvLqsUpi1bWbz99byvg5225O2NQc7QOcda+fbv/gjx8d9R8T3jaDqult4&#10;fh1hLS21y7vUT7RbY5uRCPmOByY87s8DIqY+y5/fextCrRjo9z5PttYttdnjsL/SGvLy4mVLOSOP&#10;Exc9FyD1/rXplr8CPG3h3RbPxRrWiSafHdXEqwxTXSM8jIBu6HcMe/qK+vv2Af2CdL/Zy/ab1H4h&#10;+MLGPxMvhGzYaTNcaXttJJpV+STbINzELzuHQ9K9e/aC/ZB8KfFH4w6f448qx0nwjcQzPr3h3R7g&#10;wSC62fK0LBD8rEhmGByvocV2fWsPztI0liY3Pgb4H/sHeM/2jr6+8TaTss9N0+XF9rGrLItukzYK&#10;QRpH88r4O4/wqOvvwHxt+BniP4E/EK58HeLRHHNBICslqB5M6OfldOhwR6jI6Gv168KfBf4TfCnw&#10;ho/gTwXDf/Z7G2iJ+0XG2SWXdmR5SqKXc5xyDjA7VxHxH/Zs0D44eNrC58RX0dvHY5RY/sUcnmln&#10;4yTjlRnnnPpxXLUxWr7ELFSUj80PhTOt5Fr/AIJv4m8y1sDdafI0fC/ONyFunOcjPQ130ev+I7XQ&#10;tHsHRJrITSCMtbrhlZQGXueOmOK6L4g+BtZs/iX4y8FxNI1voWqyWU19DGkccnI2tj024J54Nefp&#10;Za7c6hNBpd2s0NnHs8mD5lTJ5Y7cj615tTnk20jf2nMkyG3ivfhp4/GpxRNGtzasqqsyqNpB59z9&#10;aqWEus63qtxc6hfZikjJSRuVRRn1PXpVnxhf3d3DZ3t0zH7PuhZmhPIAx17jJ61zPiTQvGOteC5I&#10;/C0xM0jFbhMkbV9M8fp6VNGTlLlkUnG9izr/AMSfGNv/AKF4b5t43yz/AGXDE8Z2kdAe5yawPh18&#10;UPE8fxO0G41nUJGhl1LyLizaU+WI8nA2ngAHH585rofgt4Z8cWGi37+LZ5JlEbSRwyWiFoxjpvOO&#10;nHrUq6BNrHi7SL3wh4cjj1KHUo2DW+QpjZ9jZXOCACfUHivUjUjHQ05o7HpGt+CPh3eeLLjxhc6L&#10;JJeLNHPZyfapPLSQcDCHIzn5umMjpjre+Elv428S/EbVtQ+ElnEdSs9J3zubjYmwttVDkdGJ7ggn&#10;6A1j/ELQ9T8U/HKy+B/hjxFDpy6hqS211qVzt/dqcZPUEd+B+dfX3w2+DPhH4FaUfCPhDS7KOW3t&#10;VGsan9pEz6gVcBWdyCW552jgcfexk8rnynLUlKKPj7x74W+NHgaWTxz8YfhXdWWlxauqX0NxcP8A&#10;6Zz80a4K4Rgfv+lfc8PxQ8Gap4f8Oan4f1ZZ11LR4Xht1jCNB8oCxcAtwBjOSePwqzqvwsh+Mmlw&#10;6VOl82jBVkvftkKyRGXBIQFkAPAyOnXt0rI0/wCCnhKfT/7V0q703S7jSWPl26WUivcbWYg5VueB&#10;2BC1hOrR5tTlqVLli+8e3HhBl8d6ZcLDNpUckNiWcf62bAJGfukgYz6elJ8FLXxp4o1DUviJ8W9U&#10;uLttYkjGnxyNtJjQnc20cDsuev516X8NNJ+DPiPRYb7WfhJrErW9ziNbrXEEdyyg5cgR5x2wSTj6&#10;V2Fp4M+B+t3e/TLjxPo90cHypreO+tohnhEVfLYr9FJwD1qPZxqVPaWOaUnc5/TbBLmOG4WOSOaO&#10;TKSRrtIweOnHYflXXaVNrXjHxBpOl3mqyRte36x3Gp3X+qTOfv8AbGAO496m134aS6XYrrPhWVfF&#10;FnHuN9caOrtHakHrKuPMXHJzjH1rOt7mZrSaXVob+6mZgdNj02RMKhHzZ7tjAPOeDxVzegtzofEN&#10;vH4S1a40u11OK8EG0C8tVISQY+9z2607T7+2ubVdkUPmSL887YOP8/jUUOm6lJpcd7/akfmRyKGy&#10;D86sCBnp/X+tPsdLmtIfMMcczNkquCVbsMjIz1qPcerJ8jI8feP9De1vvC8msNcXAsDD5MlujQhi&#10;f9XufqMdRxyM56gfk5/wUU+Hfhr4UftF6h4c8IwJBDfQR6hIsdu0cSmbLFY+xUY5IwK/Q39rH40+&#10;Bv2Vfh3/AMJl8UfFd42m32oNbWui2WkwXBnuR+8YZkOFVR1PYHGDxX5WftLfH+5/aI+KNx8QH0GH&#10;Tozbrbw2cMzsqRqzFSCWPXd06e1exlNGpdza909zJ8PU9tzrY5SCBVJRZdy7fl+YED9DmpVsfMbM&#10;4WRQc/7v+frzWeL9l2hj8wP6elalneO8ChVY5UnaoJxzya9iS1Pto3sh32VXVhI/7tY/lHGV7jGT&#10;WLFZ+JLDUN7zQNbFv3i7QCG/Dr/OtmTUXFvG00Hlm4kYIj53bV43HPOCenWpYwJSBDHkk/e44FTc&#10;uxU07T7gS+aRJJcSMRGvqMHpxmpLiwltWb7arxtHH/qfKODnocYrRsJ/7N1CTxAl0263GF3LgdPT&#10;8KueNr/xDHpdrf2iXCTXikO3RuB1PP3fSpk2Xpyn01/wTC8E22nfBfxv8ZooAuoa1r8WiQyFgWit&#10;4F8x1Hs7kZx6V7jfXkkke5/vbmDcg8j8uM5/wrxX/gnZ4gmi/Zw8VaLqrvI1n46inQs2P9fB6t6l&#10;fXmvXS8dxHKsI25LPGu4evtmvxridVv7YqXfax8Pml3iHcp3CQXJ3tuVZnA+ZQee+PQ165Yaomie&#10;A9GSz3LM1owEgJULhupHc++a8RnulhVo4pV3LIXRCnIf168GvYLK+jvfhz4fdVH2j7MySSMpb5s5&#10;OcYANRlD/eK548rbFjTbq5l+e7dJHYjoucc+vY1yfxZsbPWcxWW2SQqqljGnY9cEetXNT1ddFt5p&#10;pVbbDkQ9txyeQO49KwbCeTW78NO7PJuG6Pf939P6V9tTlHlEc74P/Zb8HfFK1uvB/wARryeHT9Qj&#10;kWC7tsZt7jojgEfwnB98Yr4p/aF+Cmu/s/8AxKv/AIT+K76Oa80m5MXnQ4VbmJhujnH+8uOPXIr9&#10;HrRUsNPaK1QeZuYq3p37nrx0r5T/AOCmmhGbxJ4T+JElqqza1pDWs9w0IG+S3OFy2TztPtjHcHj0&#10;MvxHJWUejPUy3FVKdZRb0PknxPp8v/CNtI0alhMnmdyPT+neudttOSEtqdsxZQuW7dO1e1fDn4I3&#10;/wAZ0+yyaqdP0W1fdquoLHmRm/hihGQC5HUngDnB6V7lon7PXwQ04WtlYfB6xvo7aQFZtXvrqWaX&#10;A/iKyKp+m0Adq68XnOFwdT2d7vy6HsVswp09EfJ+jW1zqtq8djYS3Uix58m1jMjbfcKCa5nxDpd3&#10;bX0kd7p01q23PlzW7Rtj1wwBx+HNfsJ8DvDHh/RbXTNE8H+B9H0kKqCNbG3SFpOm4l87jjn7zcgc&#10;ivzY/bL8a+HvHv7Tfj3xVpk6z2smuTJayMD88aARgqOeMo2O1b4HMvrlZxitLblYXGPES8jxSGwg&#10;AadOG2YwGNU10tkGSMrn5W7HP+fWtTT9Q+SQoMrJwI9pHfivq/8A4JkfBXwD8Qm1z4l/ETT01P8A&#10;sXWbeHTdOmY+UrGMsXdenB6dueRXqYip7DDuo1sb4ip7GlzngHw+/Zp+KnxKgt28KeANUlE3K3Jt&#10;gkeD/FuOMjPoDXr3hj/gmz+0hcNHajSNP+XAaaa+Eaop5LEsAeK++b3xBomkRyCFDptuJAIY5JAF&#10;+ny8ccY6V6P8A/CWvfEnxHazTRXk2j2vl3WsXVnZkjywcKufVmx6cAmvm6mMxuIrWptJHy+IzPEV&#10;JaaI+Wv2Wv8Agi1d+KfFkd/8evHrWuhw2rNeW+hzLG7OThAkjqS4J68DjpXu3xd/4JGfDmW2I/Zn&#10;8dXelanaRoV0HxEgm0+6ZFxgSBd8ZbnLZKk9RX15b6Xd2c00Wq6LIq5xb/arYoqIHPzDIyxJ6EZz&#10;x7GqVtJPb6iNVt5V4fJmkAbdnHX3PsBXeqdSMVzbnD7ao3ds+Iv2Sf8Agmj4gur678X/ALSPgODQ&#10;4bOZxp/hMyC4Gp/KW8x5EY7It2MKBk+oGQfq/wADfs+/B/wDo94nhvwPo3h9Zovs1zNomixxyneC&#10;vU84BOfrXfWTTC5i+yxrJ85P2cttDZ6/7v58VHrNvqOjWF3ALHz4buXH2iDc6xDIyhwdwYEe4757&#10;0vUn2kpanlPh/wAByaVqekaT4z8fnULPScLa2sNiImMqDG9ivJwMcZxu5Nea/wDBRH9jHw1+2H8N&#10;n8Q6XpFnH8QvDeltcaRqSE7tRt4fmNlKqnMjuP8AVsQdpzjqSfcr/T7bzEf+zrh2aLdZ7ocHr8vU&#10;cdPrWXd6j4n0yZoNJt7fz5I90Ru4d0JwedxOOn15qqdOFP4S4S5ZXR+FdxF8QPgDrlxqRs7/AEXU&#10;45m+z6bqkLxyBgck7DtIGePfHpWX47/aI+LvxVlS98W+Ktsax4gtdOtxbxqO4O05PTuc19zf8Flf&#10;gr4g8X+GfDf7Qdnc3lwtnMdI1wqRKygsXhlZRg7cll3c9FHqT8R6D8F5ru1fUvEOsWml28e4q11N&#10;mRlzxtQZ/DOK6o06KfOkrn12BjSxFNNLU4rQpb/TnkbTr2a385djfZZGTePfaRnnrnNX10G/un+Y&#10;NHDuzumyqn867Zbn4W+EImaya6vptpC3MahmDdxySoGcVxGv61eeJLt7h7l44yc/6wE4/L+VbU0p&#10;SvY9ONP2ehav9N0rT48NdrcTbflhiYYH1z/9esK9lnjCttbbu/h6Af5+lXLUxW8nnFfMfdj5u+OQ&#10;T9PagQG6aSV4vvMfmFbRNIxI4FmeJZ9x2nn5RTbq3klkE7bg0f1PtWg0F9DbpGUZ1PG5YTjGPbpU&#10;V3HfRuRc2R2sudzJjPetNCiC0ba64Dc/wjP+f/1VfIGNpA64Pyk//qqhDEEcSEt1+X5a0VdPMCHn&#10;v838X+H4UXsUjOvSY3YKPlI2rx0/xqFp7eMrbyW7fKMrhvut9PbrWhq0O1BJEN3HYdB09fesHUZL&#10;qFvPgVmOCBhenTn/AOt3qfdkT5n0H+y5bWniPVH+MOrQyJdeENPa3+91mmAjjfPqF/GvS7/xFdal&#10;bSz3MjTCPhdzHLf5/WvMf2Gku9Y+FvjuJo9znXrN2RpBuCeUwHHpn8K9it/A17Gqzy3UMSTchPtC&#10;8D029xXw+aRf1ySR8zjuaVZs5u4vLee1aVItsjc/Mucn0Pp+FY16kks5y+04+Xy+P8f8+ldrqWif&#10;Zx+7EcjLzhVUZ46Va8N+AUurltS1ZPKhVckyAfN7D1rzeSZydDh9H8J3GqXARbcyHd024x9MdRXe&#10;P4dsfBMEdhBKj3Un/HyuQViB/gGBwa17GSw03VltbW2SGFWLee6DcQB1/McVkau81zdTTNID9p+Z&#10;WkUcH164ranFkc1tzLGoXupzfZi8hjBKKuTtI98dqXw3o01x4kSxt7RriaNd/kxrnfuPTHXP09K7&#10;74K/AjxN8R7bU7vwxbbvsMLlZJIWCzybciNWxgt7frXt/wCxp+zlrOka7deJb/4eSQ+LtJvFvkut&#10;adGghswBlYhuKsTnnIyByMV0U6cubUxlV00PmH4+/CzxdceEdUt9X8Mm1XVIYbO2n1eFo43ndlx8&#10;/IUg4yCRgfSvpH9h/wAGRfBj9liz8J+KvBFm/iOOa7ddQsY0Z/M8w7cuwAZQwGMZGP19h/aM0/VP&#10;i/8AD/8A4RuPwPb6bHq11ulupJ43jtMH76kR7mPQcp1PbGTz3h/w/qXgjw/Da+IL9dZCABbxflm3&#10;KoB4C7T9cDiumMFLR9DmnV5tjV0/QbfxX4ZuvDXjy0Nxpt9atDdabdQpIsnmA/N82dpHUEelfO2v&#10;f8EivBsWlNq2gfG3VEaaSR3t5tBhMYUk5QOCMHpkjr6Cvocaj5rJdTNJ5ZVk3KxG0DrW9pkx1e13&#10;RwvJazAln8sZ9mBI6d+evtVSlGOplzyied/s6fBW/wDgJ+zdbfD6/wBct7v7LJMubWJ4/M3OWzu7&#10;jp1GQfrXWabpmsWFomo6TetbyLGpaaG4KM544YjoDx14NXdZt9Y0/QILQbZkYsZMpgFh0PuSP/rU&#10;nhaPWdR1p7m5k8m1k2pMsYHyIPmB5HBBz0P1pxl7t7hzSOevNO1KG8u7DVWvI7q4aN7mKOR4zNg7&#10;lJ8tl8wDtnI5r0rwj4S8I+OPCN74d8bWlwbeS1KfZYbgwYmDAq5IbIAAxtx+VZXjjwn4IsfEixeE&#10;/iDBdW99boJLvVYCrROSScNkEr9ePc1vanb33goyeZqL6xZxBY01S32iFwyqcfLnoOOp9a1U5SSs&#10;TfmepS8Hpo3hzSbjwLdXBfQY8mzs45N7QyFjvLB8hgx9R7+9bVtJos1jZ+Hw0VnZrG9r++lAjjiY&#10;glcBflGQCQOfWsrSrCO/kxKI5ppIGMgRiWVTkA9tpx3rvNE8PC8vI7CHSlmi+zeWiqE3ZHODhNwY&#10;+uMnFd9O3LZopaHn/ij4dWnhjQ7PxZoHjiz1S1vLzyfLij2uCAxycgjggDjbx2rKXbfWxLz7ShxJ&#10;xyhPOe2R9K8S/wCCs3inxr+zrd+APiF8IPHUei+IVubmPUtNhAntb+3ZgcSxbGQkY5LFW54APIyv&#10;2d/+Cg9v8a47Xwp49+Ej2WsXMDeTceH5Fa1Zh38uRg6E45+Yqtc1SnGOqLifRulxWEcu2OVZPvBQ&#10;wwM5xjqO1ee/FjXjfeLLqDRJ2aK1s1spEfA385fa317+hxRe/FjwvokN/Zw6RrFrDpsjIraoY18y&#10;UAEopQt/eHB61ydpqmk6l5kt5fXIa4YP5ykfK27PTHucc8456CrgXY1L3TLezSx1CfUoWa2Y/Y2m&#10;YSSSYK/ujkZACnHboM964PxXareXu+ONY5pI3jkaGYgOCTgnqOBV74i6R4o+0f2rGDNJCceYsZRj&#10;jo2AcLn2x7kVzqePIbsNDqWjOzKu0LJNkJ0wOP8A62a0uUY9r41vtJ1QaZ4rbz1bCzfaYwySoFyA&#10;2MZHTt781sQ6voepaDfImnxxtbt+6to4/mZfXnquP4ufSsnxhc2tx4XuJLG4i+RopJJHjHnbRkbQ&#10;cZA9R0/nXnsfi+78qSK1eRN/yt++Ykcj5evI46Vm9QLvijxDIZRaWspCScOoUHacnuOh71x2uWD3&#10;h+yXsPmwgDaoXJA64/P2qbUdWkjvpjHa+S0uCkbShsKQOen9a0NG0xrfT4tQv7xWbzG/dbmLkgZ6&#10;dCMZ5BxkCueVr6lRPGvjnPZ/DbwtJcixWS7vM2tlbs27DHkk8ZKge/WuI/Y//aX1/wCBfx40LXNe&#10;12+/sG4i/s3WLNrx2hitX5LopPyMGwRjoBjpmvRP2xfFXgi58B2tqLS4bW4dULWfkod6RkYfOQMq&#10;QB3ByfSvm0hlugIlZdq/xH1Ar1MDGjTpv3dz0cPTjKOx+kHiD/gp58GNL8Tf8I54Z8Oa9rV8skar&#10;/Z6xRRkMcglwcH5RzxjNbWs/8FAPg/8A2bqkcPgbxJBtjiezivLpGYv/ABhmyVA6YPBr4V+EY06e&#10;yMtrbMs8ci+ZIfvEcjavt+Vdpe7llMcTrj2HP9KdRx5rIyqU4RlofQ3hr/goZoGpeJLqx8ZaS1pY&#10;NYq1jKqh2N1u+4zIQMFOeh5HvWt4m/bj+EZ0mc6SNdur5bWb/RJNMKfvdn+jkNuA278hs8gevSvl&#10;ODTVeXzHX7rZXK9+1XrbRTM/mFc/MDnBzUS5XuZ8qZ03/DWv7SF3erq7eMLSOSOEA2P9jwPCB1+6&#10;VJz75B71zvxX+OnxV8TeE9Rudf8A7Oup9QhEMs0FisYjX2QDB4xyDmkfRvKkzOVwfvbV5Pr9P88V&#10;S17RE1jRZtFR1TzlYKyx8q3bmnHWaubU462PLfCPjvxf4MSQ6XqEUccigSQ3EO4A+oVj8v8An8Xe&#10;IPjV4x1CFrFbiMK3LSLEAeRg47D64Brm9U0y7sr6SwvQyyROyybm64Y8jk8E9Paq0loQCJFO3GR0&#10;9K6ZUaNR3sj1qeHja9jc+Gfi2+8PfEPRdQmnkt7P+1YjeOsxVFVnAZjg9ADk4/Kv6Bf2YNDvYtXh&#10;utK+H2m6xI2mw2Vj52qBYGDKGBfPyyJJHwpzwwH0r+ePSNRstL1iyvr6za6hjvInuLPO37RHuy0e&#10;cHGRkZxX7kfsTftb/Bf9oD4caXpHwtutFh05YYbNdM1TXVs57OSFAPI2N97/AGWQkhh0rnxUPZSh&#10;NRb9Njy8ww8laSRpfFL4aeKvhz4p1LwlYeCYYYtY1G6gjsJZlH9nI/z4kJIOwZO1xkNgAdweo0bw&#10;BqFro/8AY6XsjW+1G863jBUyY4BBHA5bnPHtXrGp+Bp/ib4RbW/F+p6DeQ6fbyy6lHD4gW4nKIdo&#10;hEgJfcFUNuOMHOc9K42ws7DxhZN4n8F6ZezaPJsW4kXy8Ruvy5ZY2OFyCC34nGazpyUZXb3PMUfd&#10;OH1zwvrXhfXbPVF8yR7mZLZLe4jWSdMNtAdSM4PG09T/ADzdY8MePtdfX9e0S3lksbNyupSxt5eJ&#10;o8NjyXAHX5eM8YrsvETXk+oR6lrLSKtrhdMmt1EmzC5DFCeefQj8elU/Cmh6tqek6x4jsIvt0Olw&#10;Nd+IW85YFlickEyM+AMD5sDuM4rts5bFRR4n468TQXVhePbxRyLc2scv2bzDtWYN1GzOcEHGcY5w&#10;B0r5b+PfjG/0zUoNBtZlgklRpbpW6pzwOmfzr6Y+M3h6f4f61fWOknGlzxrJZuY/nRX5O4rtUjPP&#10;yg8V83ftM+BJ9c8Si78NaNIWuLKB9rXBOSAAzL7HrtOTj0rnrc3I+UqMTmPB+u3GpeFri1aSRxJN&#10;m5uJrjcsZAOMcDbx6d/eofCeoWup3c1/oltI1mtx5ccnJO4cE+pGe/as3xR8K/GXhP4ZSiPVrdV+&#10;0I90sakMsbjjJ6Hj9cZrW8IpZ6DpsNvpkpMcaGONt3J45P15/wDr15keapHlnuNfCb3iTUI7zRLb&#10;TpXZ1D+Yyqpyxz+R9a+ffjlrEEetyeHtO1a1uNkaszRowbr0IZv6V7xb3dlOm26STMLZ/d43c+2O&#10;f8a8H+Ph0e58dTDSWh8zyf30byfMr8Yzxjp6d6IUPeLiu5kWnjUz2SxSWirIsZAZlXn9RX0R/wAE&#10;uND+Gfxa/aJvvAfxVstIuGuvDdxP4fXVo2kgN0hGUMe8AnaSfwPeuG/ZC/ZAvP2ibbUNcfxlDo9r&#10;ps0abZrPzWu3ZTlIgGUEr1bPQGvo74E/sNQ/AH4x6X8YU+Jz6nZ+HdzLYWdi9vPM7ZUoX8xgEPU4&#10;PPpWeIrYejLlk9SJVI7Gx+01/wAE4vC91I3xN/Z90lYbJpklvvDsc7OkfzASm3cfM4X73lkZAyAT&#10;0qvd/wDBNSPRvhLJ4p1XxDeJrETSSL5MyPbRqeEiKP8APhhtOTyN23k19IW3iDQNO8y1k0+4hlut&#10;t1otwPMhkjZz8yHPySLnjoSvTPeuuXX9Xs9MXzba2aSaEpcWlw+4DjOHXp15APPAqoVVUskzHm6I&#10;/Pf/AIQmT4U2za14q8NaoLC3CJeXUGku9vD8/XeOUJHTPHHevVv2YfGXhHxH8Q7HUPB7XEMF7pN5&#10;azwTxndLL5bH5ic4G3Hp0ya+nbj4n+CvAviuXX/iDpa2umalYS2sgh0qR9PuQcf6POqghTzkZBHJ&#10;5xxXhHgL9mq+1T4wXniP9mvSpNa0/TLttTk0m3VVlsrSQOoRNxG5RkjBwwAAGeg7o83KVFtvU+N4&#10;NQuPC87wWllG3+kODFcDB4ZhyVArY8OQw634lj1S5ijs44fnZLfkdOhz29/eugvP2W/j3q8eua5o&#10;Hws1K4h0W4mluoVaHzAvLYUF/mbB+6ATjmue+D3jPwN4j1lNOOq21ndMybNP1qRrf7RyAy7gpA75&#10;+b8qq/MaR5WdAvhz7XYfan0qR4+821tmSehYDI7dT2qKLxxZ6RObS7nby/utbyx8qQeqgENyPcV2&#10;mmqtz4hm8LW15c2trrUzRzWlkzvbqg52kbST05KnJ9RUPxI+BPg+HwTqXjCG43PpeWumjjYB1P3S&#10;uQW6Y9ACOtPVlRj3MfU9U0nw5aXXie71C40ux061a+nW1hErKg53YzwT6d9xr4H+IHxD1X4k+MdQ&#10;8cXF3LD9qlY29mI/3cMOSUVFDfKCOSPU19L+JfF/xI0jwpqmlWUNnqlhPZ+SPtq7p4UJ6F1AE2V7&#10;4BBx1xz87P4X0x74STxtbjcuYUUDHbGCOlb05RitUdmHcI7mDY6vqk7rA0a44+Ydc1saLaSXN2zs&#10;vLZLdeSfwrpLDw14flDC3gMe3jLZ5/z6+1dBpPhDQmTdBq1ujKo3LPCw6+hFHNzM6eaJ574h1i98&#10;ReILnXNRvGuL68uJJ7u4fl5ZHcs7H6k5/SopVuoYfNY5Krlvf8qzIba4TUPtYdmP8Q7H/OavXk5S&#10;1kSSIsvl/MPXjp+ePwr1me8uXYLefWLKWPUI1MecrG6n5mzzk++KvRL5kfmS7h8+W2/nV3xbfC4t&#10;dP3RLHut43+X5QGMYz/LvWRbXLKdxT9KSVyzRsNKGp38dktzHHuYDdKyqP16fpV+LwdbtfW9h9rW&#10;Wa6uFgs7e1zJJPKx2oiKvUsT0GetY4kLPlpWjLcjC/pXvn/BMrw7pPiL9rSw1/xF4dj1bTfCul3G&#10;oS/bJPLhjuSAsL7iMbg2dvfP0rKt+7i5mNb3KbkewfCn9lL4mfs9+DUb/hKJ7PxFq0PmazY2mR9h&#10;dl2iDIOZCo5I/vHHPSvSPAt/rnhvxlpuj6zrupXWk6Tb3D+TcahuWImMgkemTk7Qe9epeKPiV4F1&#10;lFW/8PebdRyM80y3BDHB+UYbJAA5PU56V5RqXiD+0r68lsrLyVZjGrQx4/HJz/k18nX9pKo533Pj&#10;a1StOpds5b4p+P5tTmbSLCy2w+bu3NM34DnqMYxn88VzHw2+Fy+Pru61S/v3s7O3hLQv5JZZbgjC&#10;rkA8V1mj/DTWfEsFxJFoU32WK42XN1vAKDtzuPOOen1xXQ+KNX8L+BfJ8O+A4o551+S6mVi0MRGO&#10;nAJ/ED8eK4Yxk6nNPYw3epwl38LbzS7dr658tFVvl/dkZzxzkf8A1zX1X8E9Gm+C37N1r4et7WOP&#10;xF8RGWbVJI4fKmttEj4SEnO9Wlb5j0GM1578B9HsPiV4z0zwt8Qbua4trzUFW48mP7sKAyt/46v1&#10;welev+MfF2h/EDxhdeI9KtiqzTJa28KQhCsUYPlZGdvC9ea+gwcKfKuXY1INR07xH458OW934Ut7&#10;O1vbLdbxtcXBXMCngqSCCyj5dp5YZOfXg/2iNZ+J3ib4Gab4c1KLS7yBdaZrqS3RhLBuXCZOAADk&#10;j5cD1r0LwfqF5p/iOzLD/RQ0vnLkFHUg4Bx789+M4rlfiLK95Jd6DJaR7bgtJvmhKp5gO4qOOAOB&#10;z2x610YijCZMtUVf2cPgh448EeCJm+L3gbWoRJ5o0mykujFDaqVVdxUAuM5DBmwOeM17l8MvhPpE&#10;PgqzsvEulXkviKOG41IanfaxcX9rBZxP8sRt4/8AUlxjaxGRtJyeRXlMHxO8Xt4g07Rv7Qk1y+0j&#10;RWt7k6peIYJ0ZexJYbVB6sM8Dg1Y8B+O9R+MWpap4G+Gnw61KSXSbB5r+8s9bCxbSVVEcFV8wcNh&#10;Rz3FXSjTo0yJWSseheHB47XxNJIPFMj6LDP9os9J3JJIssqbmPAG4jqMnPPYjFZHjf8AZ3+PPxm1&#10;iHQ/Dnhy28Uaam3UI0kmh8vRow/DM82WSTIb7o5x2xXQ/s4fAG4fxJpfjj4hmbTbO1FwzK1wW82V&#10;pNqcxgquAOAfxwTXoMGrWvhvU3s9B8Q31ha3l1tkax3qXh3Z+YAgMD6EfWuKriYRquHkZfFozntJ&#10;8L3ul+EbfRrrQpJY7VpTJetLgy/ORuOGIAz6ZqPVr6PxLp8a3GhrbpZtHaLDbKCxAOOO3vjjvzXW&#10;a14tezlubbw/bx3lu2Vja8XZtjPRtnryeD9cVy82lvoCxX9xqMJlLblEJYFT9CAM/livOqVOYyvq&#10;c54f+3eFLfVrICPyZH3n7VkuoAxjg9M9qs6nY29xJYazHqlxM0igzKse1Y8ggGNCcMuPcH19Kp6z&#10;qSNLNJPGN2d28YJ7/Wqel6utzZwia2mxn93NDHwfTp/n8axjLUZparf6be+I4orR51tS+yOTH71T&#10;s5bHPOc8D86dfaTa2AaTSo7mZpCTtkiCMB6AjnOeuc4HeuZtpTb+I7e6sbln/fF22sDghSMjg10g&#10;1u+W+jmuLfO/mRo23u69M+2M1cnzRKT1OW0j/gnj8IvEXgHxR8SvGvjK4vrjVPEEsuqaCZBDcBmZ&#10;dpDZ3Ou3BGAAVPBzXj/7XP7J/wAGvgFZ6Lqf7N3hX+x5dch+xXTyai06sqIWZtrg/Oxx3/h6c19c&#10;+Df+Kt8S2nhHTXkiuNaXc91eJhbW1jBJYAAnJBwF75ri/wBrT4B2+j6vDPqHxQnvINP0C9vdLtbe&#10;3HnLJhdu6PkKM/xEDp1Gc0U8RT9oqbbub03y7H5X/Ea21Cw/4ld1II5IznyfJAYPu5yMdeOlR+Ed&#10;MurTTIp7meJ5LhSyw7uVQE8njaDnpzXpz/APx14+1r+2vDHgfXtWFqivfPaadLcCJ2OQ7lVI6k55&#10;O3vXjPiDVdb8KfF+70iCSSGXTbiWyks5jlFcFWwF6AjI6nNbRw/JJ3O2Hvvc9o+H1rrNhoV0+vw2&#10;9vbw2ryE4AYDH3Thc459wc15/wCAZdM0y81rXDdwtrEqldGjkk2p5m7eR3+vK4OMDmoIvi5qkmh3&#10;ui6/4nS6vLtRb2/kxklQzAkEjgen0rg/EWs6Ho2qhLm0ZY4ZQyyFsbTngevXv2FaPldkipfFYt63&#10;da3qt9c6j4lMP9rSXCmS6Zts+/nBHHAxz+NfYP8AwTL8QJeW+vav49S8vLRb62t9J1bXG3W0Nw2V&#10;EcKlv3zE8YOAvFeGfBnwV4B+M3xAu5fG/wARNH09NO0lL/Uo7qVkjkhU7X8ps8sq4DHtuzznj267&#10;/ax+GOi+OfCGg+DPCWn3Hg3w7qCXG3T4wYpBIAgxlNwKMd27GSTntmoq05yMasX1PtbVbS8l0X+z&#10;tTaVUht2MhGF8vnk+mcnrWT4R+G/hbRX83RdLmmmkj5864DMwJ/DjPPH4111nqNrZW01vqmnNJ5m&#10;1XjuLgnzY25xyASefeui8F+DbbxP4mXTdU1WbTAE8wy20IZnjGcKpOFJx3xkHHFcVSNOnT5pbHny&#10;fvHPyeHXjtls9OsYlXzgkcUONx7kgAdz1B/wrptR0XwnZ6ZYXGn+GpNMmhT/AImLtcCWa4l4GzuF&#10;QHoF5OfWtD4k6R8PPANzo9r4M1bVL68vGZ5Yb1kZl2gcDAHOfXIyaypJbu8jTUFPk3C4e3a3kMbL&#10;g7lwSRkgjtRQqRq6xehOxft9L1bwVZSaJo3iu40XVLyFl8RaTPCnmSxsxwOQfl2ndkHIU8ZHFVdb&#10;8K6P4X1WHw5p2vWXnTQLGt5HGVtplABZY+uCPu84B/StXwza2fizxO2qzaddXGpT3sbGa8uHYyfJ&#10;8+84GM4wDnoAOeleYfFXxze2vjn+wfC+sQzXlu0kF7c3EaTJaRk8lQGCh+OExnCnIroxFehRjaRM&#10;i1468eeGPCGm/wBiyo1xqNzKCLKPAaIo2QxJB+TGOmM/lXLyfG3Ulg3v4Xs0VcnzJrtiduM8gEAn&#10;2Fc5rWgzT6r5kN9eXEzLzc3TKXI54GMgL6AdPT14L40+I38O/DHUpZPlmWzmLrcbEO0ZGee/ToD9&#10;MV5LxUZSSTHGnKpKyPlf/gqz+0ZqXj7WtJ+FOmeJoL6ztY3vtRt1jVvs90xZAhkHcLzjGcEcmvkG&#10;0V7e38t2P7tc8nnPtzTdb1rxB4j1y713V5fMaaZvmDZyM8Z59McVT86SR/3pEcaj955hxge9fdYG&#10;nKjh4wufc5fTjRoJGpFIn2aUb1aTZ8q+3Xrnjp171pabrlzBpci6bEPMkAUybWyoxkgfXPrXTXv7&#10;OPxE0D4daf8AE/xR4IvLHSdQYCO6uVVWwwypZckopHTOMjkVzPhK0ksXmu7m3k8m1fJXjLt/Dg+n&#10;TPp0610PVaHqU61OUrJkniiIDXreVkVVt7NbdTu+Vjkkk575NW9IVXimnUnEeF+bILH/AD3qs0yi&#10;dWvRuznAxnJ/OrYjknmLxqwj25kZR+VSbodcTxQ2TK49du5hz71o6n4xl11NNjmdv3dqE355GCcf&#10;pjpWClkuq3JRFbaW2jzvlB56/Sptah/sy6+z28KotvIF+V8hvXp3oSjJ2Yz6S/4J+a+1t4m8b+B5&#10;Z1UaloUGo2+N33oCQ3f+6xPNe73+oSQ2y3qXCcbRJtbPXH+c9Pyr4k+AXxdtPhr8fvC/i37QUsFv&#10;RY6szRkZtZxsfkgc5wc9q+5Nd0z7Dv08p5a7j5O5eo6g9PTHPevzPjLA+zzBVFtJfkfK53Tkq3Ml&#10;oYWpwbXM8cn7uSTOC3t3r1vw/rVtYfCHS5o4xJcNI8CqrL8uec/kO1eP21yb2aSwiZWaEM6lWGOO&#10;o/zzXoPwy1CPUvg5qU+oQxn+zb9ViXy+fnyCy/8A1vxr53Ay9lVTZ86ZWu+IotVlFssMaRw878de&#10;evao/D2rrLq/2eJyp56qeePbp+P61yXifxC1rcSBJtrSSY27iM/X2rc8G20OmaHceMPE2qWVpby7&#10;bazOoSmMTSnkheDkjGDngV9F9cUVdsDs77Xnht/3/wAoV9qxg4JGPp/T8q8K/b30K+8beHPhfoWk&#10;lXkmv9QYQrMpEa4XL8EgYGa9CnvdYtr/AM+6mymPMVlZXRl5wysrEEHp1rzj4+6t9t8U+DrCeFVt&#10;7HQ9QkZTuyJZJlXdyen8qUcwjGXNF7F05csroy/BmnaV4f0+z8LeGkxY2e7ZIiHdNI2N0jH1J/Lt&#10;XovhqzCAStEG/vKx6np+Brzfw1KrXSCAj51PX2r1X4ZQyavmG7jb93/y0VcH05IH4YrljGdSTm+o&#10;pSlKWp0ms/E5vhr8I/FPxEhz5mlaPK2ns3y755P3Ua8cn5m7jtX506J8PPEXxY8QN4Y8LeHbjXNS&#10;vLpltLPSLUzTXDdTjGc4PPp9K+vv207250n4C2Hg3T9ofXvEgaQsp5hgj43DuNzdscDtitD/AIIm&#10;T+IvB/7T+sNpnhK31C1vNC2X2uXOnll0lkPygOcbd4OMZBJHfFfb8K07UJzl1f5HsYOrCjQc1ueF&#10;x/8ABIf9vKOJdQT9nzWvLCpI8KT2ckyjn+ATE8/QYPWvUP2QfBfxQ/Zc0nx54D+Lfwt1rQri61Cx&#10;n0681axlht2mX5ZIA+0JnY2epzjvX67WukR2C/2jBqMk00a73AlxDKvUY/ix+PJ4FXNQu9G12xh0&#10;TVtKtbmOaRJFsb9lkjXBJ3FSME5P5cV9BW5q1J05bM8rE5hiK14t6Hwv8EPhzrf7RElzNY2LWmm2&#10;khFxq0kJaGT1ijOBuf6YGO+eK+tvgJ8GJfgN4Vm8KeFPE+sXVrcTGa6nmtxG43HftJTJCjsGPI59&#10;QO20Pw/DDo8kenWdqkEeDDa2syRwhlOewAGeua6bVNAu9c1WwntPElpbyalbIJFtITIBJlQDJ83y&#10;qh7gYwK4MFlscPNy3bPMblzHP+KdU8V3/hF0l8W6pfGa6jkSG6fdGmDgncwJHoFyB3x68vpEN5rN&#10;8vhx9BaQRlp3lik2yOucbQWGOM9f0rrPFfhTxL8PtVbwp4l1K0ku9SjFxaiwZmG0PjaCwVlLHJxg&#10;gjOCcGs2XXdN0y3uGFs03l5VYmbazDofwBx15zzXo1KdtJBzS5rMk8HaYJ/G9v4dl1aGxjlhmC3N&#10;9KGRGA+QNtwMt0GSDkcZyBUlxrmleEtW1Hw349kutW0xQU+3aXIsSQSA8OCx+f5vlzxjb0IOTzsU&#10;emXgS7+1NGZJsTQyBpcIRn2P/wCqpNZ1XTktTbJpMKho8LbrGxjJC4DZA4z14GAeua5JRitkVFmR&#10;4lbUbrUbX+yrya6PkMJJTgKkanIHXJIBHIFZGtWT29hcNeXE80y2u9I488cjgjrjHOea0YLiaJIl&#10;07/RY41P7mRQ278TzyeOf/rVz/iyeCaNpI7yZLjayMobpx04Of8A9VYa8xrE8Y8c+GvD3xL03W/B&#10;3iy2v5rK8smHl2N7JCWZU3DgEZwRj0r8otU+GPxA8ZfEiTwLa6PfXGofbRbWulx2IVwxkOzODjGM&#10;fOcAZGT3r9erzTreLWotlv5ZVm3FWPzYOcf59a6nw/4G+HyeIJPFsWh2tvqU9qttf6xa2iia5t9x&#10;bY5xkjDdRgj8K2htdHp4PMKmFuo9T8YY/gF8TLnxBc+CvBvwm1y41axkKX2l29uHmtj3D5wv5Eg9&#10;qPir+yb8dvgnp+la/wDGb4V6v4es9aj3abNqEUX75gvKjy2YqR1wwBHfHSv20v8AwH4Wsrq41XSv&#10;DlukLW6o7rGwkuCp+/13MBz94j2rmPiv8KPh18YPhfffBj4h+GpNS8OvcSTwWkiDzrO4Y582CXBa&#10;NuT8oOOcYweeiErbno/2zUla5+Gx0yCCXLllXHIJ6fj0zVbUpbi2RUsW2tuwxLetfSf7V37AvxL+&#10;B/iO41PQ7C81/wAIyI02n61Y24by4lxkTKpJjZc8nGD7dvn2+0yS1WMrHuTblZN6nGfattL6Hu4X&#10;E08RG8WZTyaimno9xdcq3zLuPXJ+n/1qfHpetXMmbeOQqOR2U57/AJ8GrEUcs8p48xlA+Y9z7Vdt&#10;NOuriRTcX0m3/nn/AA/lVc3c7eUqNNBaXQsNW09YmKKD5Tg/Me5z+fHpUk1hEZ82us27xrzn5s49&#10;cf8A66PE/huC8eO5Y7W8rcrKuCe2fesvTrFZrvyXuAu3+6cZ/AUOzF7o7S7261R7i0tUDfZYjLLK&#10;xAxHnrnoM+lQw31jdTHa9uvmR5XzDt5/Hqfyrbn0S307SL/T9Pw0t1Cnmtt6Kp4Hv1rjrezAtVSV&#10;Oh+Y7TyPoala3uS72PaP2NvEV94U+NH/AAh13cLHp3ijSZrUNu/dm5XMkWSO5Ix617l4u8RW63UT&#10;+fEJI12j5ucAnPX+lfE9zeapolzZ6l4dunhurG8jureRcna6HcP1r6T8J/GrwJ471jTNW8YXK6Td&#10;6ixWd7pGa3eULyB5fKFvQivDzLA801OOp5OJwspant3hLw1FrloNQ1K68tRD5kcf94L9OSvuBSa5&#10;4le9KadAuyK3XbEvQYz19v8AOa89Px8uLT4vab8JPC3g688RRxyNNLe6XMFcw7cMEVyoYjgjkDrX&#10;ZX628lxJcRwyWvmtv+zzRL5kY9G2kgsO/JFeHOhKm7NHlVKMqe5HpwaS83TTKu7aicnhmbAGcED1&#10;JzX2b8JPgFo3g7w5b79EtL7XrePdcao0pmMYbDEKCNgIGMEAN9a+R/Admt3440vSrq6gjgmvU86a&#10;ZvlTByAR+favs/wf4pa/kEtrNIkFxKYgzZETAdOmQR055/pVwjyxvY86tJxdjorDVYtDSIeSFWNt&#10;2yPjk8buB16j9K17aHwy1nJNeamyXjMGFvLbjbNGc4IYcZ9Qc4x0OaxtZg06wQXcFuxkT/lkDnj6&#10;evPpnHFYEnim5unZ4Id3Xbzu2j07Yx+lOXkcb5Xqjsry5ZGjubO9VH2sIyuNpU9Qc1ntpujzRsNS&#10;ijby1PmeXIVJB/i/D0Fcra+J7vVrsaUzE5UGO4T+E/3ck/qal1jWprO4EDTSRsq5dmOQygDp6jH1&#10;4rlnKSJutjQNvYRWZg020hktVkE+VfON3DHBPJ49xV6z8cWElstrpGltJFgjzdw+b368Vw9u1sus&#10;R3NnL5qyWjLNH54CsvUr64/KugsvFvg2zkVvCE1zbwzLtjju4wpAxg9iCM9PWj4khB421trOFbi6&#10;jbYjHesbZIH5D/PrR4L8cuXINokiscjLbGK+p9PyqlqkN9rNnI9vtkiaHEjM2Mn2z29/WuetNbg0&#10;5/sy2EuFUrjjAbHTOfXr7V007ONmR7x2fxK8U6f4g0GTGmaPHJDH5bbt5mvMkALu9R78dRWnqmle&#10;IfDnwwXwzp/xe01bQWe66svsKbYWZs+WjH5iFGO+ODwOlcz4Yczyw6lf2k0MsmfKjEi/Kn99hn7n&#10;GO3NSXHgvwzq10L3UIFmWFvM2teOImbOQzgHB46DqenNXU9qoJQZR0XhvxL4ivL658RXsMCBuZJo&#10;rORftJKgbguAoGzGBnPQ897fir486p8PvAmqfEXRvh/qHiDULGPzbPw7p+4Xd2R7qDhAOSQrN2Aq&#10;bR9T0O9b+wbvX52ExDQrJdBI1B+U7+Og9MjHFcvc+MtI0XUJtT8Iau12ul3RtpbdtzySnjHl7B93&#10;/bJwa6KNatGSu9Coy1PzC/aN/aj+Jvxr+L0vxM8Y6ZHb2kEztb+F4Wb7Pap0YMrYDSdcsfmJ59q9&#10;Q+AWgSX/AI10H4h+CfsMNpM32bTbOGbynnaWM7l7HuQT04x0r0r/AIKifsyaH4j8Hf8ADVHh3RTp&#10;V7Z3kdt4ktLqFIFu9/CTRrkASgnBznduzXzX+y78YfD/AIZuG+H/AI31qS3mhvI7jwrfw2vmGO4D&#10;ZMEjYyoJ6NhgOeOOeqp775rHRy82tj708F/D6DS/himpatpOkyXWlXyNcXMNyRdtdyH/AI9hGyGO&#10;WSLaN53klcVdTwTrd5dT3NwZpgtzI5ma1UBQcOU2FVYEdT1HORxXOz/H/wCF8tvf2vhW98Wabo80&#10;0WqpoOoaauoKdTjP70yFvmNu/wB0jPzDJIH3a67xl8bvgR8QNI13U/Alt4b8OiaO0f8Asm7uJYXs&#10;rxosSGyd9pdSVA8pFwvI71U6lFxTT1KUZWM7V9d02SRbKTQrO+UKsc1xDtRstySDGQBj1OTXOn4P&#10;+BrmxWHTNYvrGa4kYoby3eaEkc7fMUgg4xnI4qHwd4o0f+2Y18V+I47ON1jc3EymUKwYDcVyGb/d&#10;DZIFfZWofCfwR468MP4X0r7NHJYxKslolwsJMjxApdL8pWPI4O9+pxW1GjKtHmWyJ5lfU+AvHfwg&#10;8aeFJWu7jSlurCRfku7Ni8fuM8YwB35rzPxH4fezBmt7dlikG5flx8p5B9/619d/EP4PeK/gj4iv&#10;Xm1e6jtofMke6nlDRyOWyFOGZS2MgkfKR0xXBapp/gLx9pLJ4h8NRzSOhlW80QiOSNW7+W5ywHBG&#10;DTlScehW58eeL9T1LRLyG6gi8xk5y3QY7ng+wxWD4m/aH16Vk0vwtpP2Xap869u4g0jccsqYwo68&#10;5z/Kvor4nfsr3dxpM2oeCNfjvIVfPl3kJt5hkfxcEdOTj9a8T8B/s7axrnxJgGuaJv023V/NVm4u&#10;SRwAR2x19unUVhKn1saRlynHQfC34mfFTwlJdeGPBcesSTMGmuru4VEQEfM25j97PvXm3xU+BXxC&#10;+Cs1kvxC0qG3/tGMvayW94s0bAYyMrxkfyIr9DvDPwuu59E+1FILWztf9G+yxbdsSuPlZRkkDA6Y&#10;7jqTiuruv2NfAf7Rvwc1Gy1PSGhu7GNPsOpL/rYZjzmMkYIZeDnj8Rmro1JQdnsbU8RKB+dXwSns&#10;LbwvNpsMqNc+cjTSv97dg4wfTH4V2V5p5uhvQMSFBbHfpnp/n+deifFT9jjwR8C7t9V+Fmsarqqy&#10;WYXWNP1myMV1ZzxkghdoAk3dQBnjvXnMl/cK+xomXH97g/kO/wDhV3jOV4lSl7SV0WrbTrZH2SSb&#10;/lwq7cbvqc9fb/Hi5HFljtVQN3Zv/wBdZ8morp6G71KWOKNF3N5jdR9PXIrE0v4v6Brmqrp2mQzS&#10;feZ2GNpX0BOScfjQ4yNo05M2dauIrFGkjlWMg4Yb/Xv2Oe9eM/FXVfFS+II5l1q6hjEZCxwzMqjH&#10;0NeneJ/+JhPHMltIqKQfmxz9OOa88+LVjLDdxTSoVU846cHv6flRhZKVZXOijG0jjrddW1ufz2ka&#10;6m5Vm8zcx284+uKbdhtzKjcKo53A846dTX1x/wAE5/gbpiaVd/Gzxh4Zmn8y4iXw3I0IKLgb5JkL&#10;jBJIC5wRXbfEn/gn/wDDnx/8StQ8XaX45l0PT9U3XC6Tb6akj2162cruO1fJLc44I59jXo80Iydz&#10;rjiYx0Z8A3VvOX37mPf61NodzqHh/UY9f0WSS2vbWUT291b/ACsJFOQwI78d+eOor1r44/sh/GL4&#10;Hs+peJPDIuNLjmMbarpcwuYFPPLMv3Accbua898P6dHcaxZ2NzdRw2tzNtaR5Aqrg4Izj149quVT&#10;93dDqVqUon3J8Af22vCXjnQtN1bxrpV9pOsfYEjvdS0uYeXczDG95FypTI5zkgnOcV+hn7Jt/e2t&#10;xpuqeA/ixo2tafuWbWNAe3a3uLi1kTLqhORMPVhX44/CP4VXtvr0ml+FHeR7qRjDbKo2RrjuT1zj&#10;uBXrXw7/AGg/iV8CLa48N6zDeXH2UObdI5Xga0mzkSxOpznpn5ueleBUjy1ebc8Wsoyfun65fES5&#10;0G/0H/hIPCem3ENtceYklosJAtmQ7NmcAkd+cYxXlMuneKdG8J32hHVmW0upcXEKblW4hbqjbeGT&#10;r1zivF/2cP8Ago9rvxT0CbQPFyNHrFshkvY8M7SIMKtwrhRgkbtxKnrzjv7t4d1f/hIPCVj4ruo4&#10;76z1K18yxeOYNtibO0HoCRg84HtXfSxcK0uWD1MJR5ZaHm/xoig8beEI5sqLjS5hCsa5wY1OVkOR&#10;jO35cE8Y7muP8UaV4NX4WSeLL7xNoOlTaTCHuob7a01+ufunAOSpwMZznPSvXtf8PWT3Als7Ira3&#10;Vs6y75idrg4H3sZ5+oNef3Pwvm8R6TffDWXTWuP7UVoIrfOQZGyVO7PA45ya0n8Itj4j+NvxN1bU&#10;7TTb3R9Vj8m4I8xfLJ7kBORgr+Wa8zv/ABh8QLFoZvDl35Plvuax8sGGTn5sZHy5x26V6j8d/g5q&#10;3wm0mPwv420xbe+t7rEaNIGI5OzpkhsDPTNeaeHXstWuuLxpo45Mtsc4J6YI9a44q+ppG+51GifF&#10;rWm0W6k17wjfwXkaq8Krbs0M2T/CwAP1wCBTfhZ+x/8AEP4r29x8RPEur2+jrqEkzWNjNDLJc3H+&#10;0sSqSqA4wxPI+tdRofjvxDZhNLeZbjauEM0HnSIMdExggAdgfzr60/ZT8M6b4P03+3vFlvqUV5dT&#10;LcW8jTAeXGAMDawJXI7Ejis5VFT95mcpOI39mL9ma2/Z+8K+HfDfxG1ZCjPM1xI10WhWRyp+faNq&#10;BgAoB568nt6vr2n+CpNZbTfCF1ayNcNtutO85sZ55XH0GRmu60xNG+JCN8MtW1z7Da28b3qrp1oI&#10;/wC0VyR87EkK6ZOSRj0J7djonhnQNG8M28GkeC2gms7xIJNca3WNpYG6tJtbcSDtw3IIry8Xlv16&#10;sqsJP06HLK/MeQ6F8YPC/ghbT4Q/GW0s5NJkZorS1urF/PgRz8wV8c849MHHJ61qXP8AaUst8f7b&#10;t73TdPuGtVkkwtwUCgxuw3HB2kDpzjrzXpPxV+HGn6rbjTPF3hizvLjT/wB4nmIk1xajIO/htwiO&#10;M7skdK801f4dhJL69sdSePULqVZU3fvlDngbskbkx1U9O54rXC5dKjW5m9ilvqZI1S3vdNv9MurZ&#10;ZLa4tgt1Cy71k2tw2OOfTiuM8Q+J1+G72eveD9WutHvrkvbrcaXcyWkxhyMxGVDyh/un9OtdHLeO&#10;0Ac6XMs1hJ5F/bRzFkfH/LRSf4XAyD0HTrxVHVPC3gT4g69D4I1axu7KC+/48by6fyQlwR+7G4nG&#10;GbsDz1B7V6M+aPvdB/aPPNJ+K9t4d8VXFppV42jaZe3ka39rp90XM6D7+4PjcQBj7w3ZI55FfGn7&#10;VOg/Ci/+K+vv8FdP1K30NrnMMWoRCORZsZl2jccLuzjp1r6N8d+Eo4PFE3hnWbJYbzTZzaXTQyb4&#10;3ZGIPTg49j1zXk/xm+GvhbwvolxqSaYdL1KF1e6t5bglbhZG4MYJJ5HOMk46gUUp/eaxPEfBx1rT&#10;kV11S82Lyi/a3Gxl4BwDj/GvZ/CH7QfxTsNBuNA8QTx65azRPbrHNaqJAjAqpLhc5UnPOc45zXmM&#10;Gmrpupx3CWqrCynG7+nXj6/hX1x+xt+yj4I8efD+0+JvxNiuptP1KaSPTdGjk2NcIhINxI45VN3y&#10;hcZP0xXJjcwp4CnzzNOb3T5/0jRHWJIJ4Uj2gA+b8u5hx69zyMVzfjP4Yab8QPE8mkaT4Q0eNpoV&#10;kvpEbExkT7rBj0z6AjOOlfqZB8Pfhd4S0uOLwX8IvDNi23aJI9Kikkk47mQMST1Gf615h4jefTfE&#10;c19L4N0NgyAqtx4ctDtdSSDkIM4xjB5H514U+LadOPN7Nv5hzSjufmVr/wAOIPCV5Jpt1pknmozC&#10;WTzty5HQBc5A69fxqlb6DcyAG30uYSj+Df0X8/pX6aeJ9Y0nxHpi6V4k+HmgX0aMS32jSYz8u48Z&#10;QDjt16GvP7j9nH9nTxbbfb7bwpfaFdLOyrd6feNJuUZBUo5K7eOMEY965afHmBVS1Wm0vLU0VSSR&#10;+Xj20O5vm4P95cbqSO3QxszDhuADjk10r+FdHnbbD4iUl1wMqc4/Kqs/g2BGYr4hh2ouGZlPb/gN&#10;fq3PE+t5jH1OV7+3i3btsaBFPHGOB1quLBxH5x4wvHvWzNpUVjqKaZLd7lMqr5yxnoSOcV0Nr4F8&#10;PT5gk1ObBOTh9vfuKOaKCVTl3OGsYI5C0nleZuU8/wCfevo3/gnx430Hwl4n8SeFNSv/ALBceILe&#10;38h5oyA4iJ+Xuc85HAH4nJ89i+G3g2KLLajcMcfL/pCjOR1I5z/k1o+FfAvh/wAM+JtN8ZaW9015&#10;pN4l1byLdDjawPp0P1rnxHJUpuLObEVfaU3E+1r3TVaNY4IWkaRvlldTjaO4z+PFRQ+Gr2/fyrVi&#10;irglxzgen/16r/Dj46aN8YdYt9C0C7Ml7eyKz2NxA0k0ErHaIg/PmZJyGGByB1r3zR/gRf6QqWuu&#10;3EVvKSTPbqp83Krll4HBHTHPX614FWmkfK14yjOx5fpfiDxNpdjdabp+ptGsdiqqVt1zgZI6dD05&#10;6nvXm58Ba14q1O11S+vlWXU9zox25LL95iOw+v4V6p8eJV+GugTXQ8OXUcdxtjXzo9p2sNygscYb&#10;A4HXBrlfh943k8bqtgurW80+m2UMkKrbgbSWwYwSPmOPTPXmuKMY1KnIzKOp6J8HvCNl8MtD1Txh&#10;eXjXSw6PIvln5k3zfuxkdyBkgZ9MVTt7qz0yBvsZ2+cxKSKoXI4GMjp06Gup1KeST4QWekzsjXmo&#10;ap9suY5l4t4o8CIbVIGd24/zxXj3jT4h6NoQhi1vWrWO28ySKGQQb33t3VD0HXnpzXr0+WnAta7n&#10;S+PPirofwys3tdW1ww6jcRBEthuaZuQPlGD1GevBz1rC8feJfizb29wPiV8MPEkdvqlvALTUn02W&#10;CWOOXAUyysChQjGBkelWv2Vf2nPhav7UG3xL8OtJvF1RYYfC99fuGubW5j6AyttVVZseuM45FfaF&#10;/wCIFvtaur7XF0zUpgdmsqlsrR2bup/dlXZkkHII2gjn1p+05upjKUonz9efso6F4E8HrpPgXxZq&#10;n224WOG4muitz529RsjjChS/7wjgZzjgV7b4N/Zl179mPwfb6/4p8L6hcahrsP2e+1J9NkWRnC7t&#10;rqiDYMBuSOMH3rS+NHw3+Glj4M0TRPAumWtj5Vqsix6U0qeVcDDGRkL/ALptwypXOT0Irz3xJ8b/&#10;AIwaTpFvb/EvxF4q8WW0bFYw901xHEzcB9sjZPHBzk88GtOek6LTepPuyie3+CvK0r4eXfjF30eW&#10;50fayx3MrtOkb52r5BBXczdGUjnqRiuE1DxFb6tZ+bBatG8fEgU5kJI5IHt9P8ax/AHx68H2sbyX&#10;emyPPqNi0dp/bWhSwqu4hS0TAEEgjGTgfWsjTfHvhyw1NPDl5480hbi7k2xfaLyFZ2I64JIDZyOO&#10;TzivLqWZEubdG/Fe6zpzJaX9s0LDa2JOG2k8Hk56VX8U3N1Mn2qZmOeI93p+PSqLanCur3i6xI0H&#10;2O3MxkuGxvbOMZaqviHxtp93pyG2t2WOSPcbhFIOPXPt26Vxyi+YhxfUxdZvZYdKt7gQMsd4XEM0&#10;keMspwQCe+e3ermky6dbJHa6hd+X8mJXmjGEbGcEc5/H34qb4T3XhvWYHuPF+qXMdnb2c8lq0khO&#10;LgudpAAwCBnHHeuO8Qahe6VFdNp+mNdWl8ZW+b94BjOCST6nJxxUT5b2H7vUu6SbtpH8U6fHDJC9&#10;08MbQfLh+RnbgEA8dq2fDOv6dokd1e+JNTikZ1AWLaOxz9cdfSuC+FviXWPOufDwlkWyt7O8uYoY&#10;16SbM7s53Yx9fwrmTr97rcjTSO8cJmXzIpmDSHb0DDnAPX1Fc1StCmrNj9D6GsNY0zxTqcetOViM&#10;U+61Nr8jR4ABUMOgx19M813HgP4nyfCrxHdeLdA8JWOoX8un/ZI5NTjabBZs7shhwBwOmQeteEeA&#10;PFenyalHolqYLePT4hI0xkGw5/hGOM/h68VPd/tB+CLHU/7IOtRThvvTncNhH4YPP8OR69KqjWiq&#10;ikioyaO+/aN/aS1D4e/CSf4i39yLfxBqW/S9DtrW3KQtJg5Z0j6BASQoAzxX5C+Kvgj8SPB/iW38&#10;ffETT5IYdZ1qRLQTXCs87MzSNIVViVBU5+bnoK+1/jL8UdX+LvjS01f7NJYWul2n2az01JjtLBmL&#10;TPtJXcc1yur6r8LvDVm1/wDEm0j1K3bT7pI444y8wuZV2KInONhx1bjGOD2r0vrHtI2OyhLllofG&#10;szSaRqU02lWkZjWdm81l3Ywe2ecfnTvF/hcX2nx34upbieSPdMu3v+ueeKZqN2rq+mwqftHmOqRm&#10;TMj5PA9ckfWvQ/Dnwkl/sTTdV+LGqSabbSsVg0u3JM90yZOHJB2A9wDkZ7VtTtyGylHc8p0Xw94q&#10;sW+0y281vb7cXEkn7tGQ9i3cEjpV/WPiTNYWP2fwwyxTLw00e0MHHIwSOOR+lW/jx4iuLnVrfwn4&#10;X0lbX7RdR2+l6VCpPlmQhVON2cs2OTz3rgtU8CeI/APi/VtK8SLhtClSG+aNi0ZuCMiMMOGIz7eh&#10;ranyuN5Gi5ZR94/Wr9nP9uv4E+P/ANnfw/45+IHjuz0nXNG0uK28TR6lfKss12vyGRUZTv3MF5H9&#10;4fWvevDHjS7+JenWNvon261sI9wXUoNSIUNtAypTIbhhkc8HpX44/B/9n3xBpWl2vjL4naeyf2le&#10;fatP0u82kiPB+dl5A3ZztYZ713Hj39s79qv9m/wU3wo+CHxMm0ux1Kb7Yt1DYp59nGoVDGr4+UYw&#10;dwwelY1MLQxUvZ337nHKjTqVOVM/ZDwDpvgDwHqN3qvjDSrrV3jsRHFcXd4GZJS33wWBwvPQYGeA&#10;Owbosug6xrSzJZx6zaxsfO06yugsssOMso24KHH6j8a/JP8AY8/4LN/FD4S2mv6R+0t4i1vxjbSX&#10;Vvf6PNcsJi0oBDQu33gpbawAONw6dc/U3gj/AILU/sw/EPWvM8Q67J4bvodNKratalbd0kGXZ5Ix&#10;/rFAICtxnpntm8txWFqcsI3iuqFLA1lLRH2p4l+IieDbDxQLHwe2n3GoaS8OjW11c7f7KQRkLtJb&#10;aSezZBB6jtXyrqXxW8LfD34TN478R6gljFY3HlXU14wVPO4Ls78gkk8nk+1eE/tYf8FoPCvgfV9P&#10;0P8AZwOn+Kl/eSXGvaxB5kCq0ePLESuN7q20hyMAZGK+D/jH+0x8Z/2gUWL4j+NLvULeC4cpazwp&#10;HEpIHzCNQB04ycnA+lZ4rJ62OjF35fPr9x1UMrq1NZaH6DfFz/goP8PvA+ix+JdK8WWtxDdO0Vi2&#10;mw+bLMwUZGN3A59MGvnP49ft6eD/AIreE3s9DsbyC6S3aNGaz2GQMCp8zcTkA4IAPH418lpessX2&#10;UxLIu7LMwPJPfPf+laWgWNreXcFkXkha6uI4fOGW2eYwXdjOcZNaYTh3C0bSqScmn6fgetTy2jTj&#10;cueG7ltZuLFba1dhfXUdurYADSOcd+3f29K+jv2XP2R/Efin4tbvino1vpuiaPE9y91dFWjuZl/1&#10;YGDyCemcAkdyMVS0j9jz4m/CP4x+GtTsL23vrDSdUhvRJJCGVkHBby2BB7kA5zwc19s+BvBL3/2O&#10;SSa209tS1IN5l4zIYUHzF2UAKFPHykAdq96VSMbcpzYnHcq5IM7A6Z8O/iPps3hm88CW+neHri3W&#10;wv8AS7iEPHLJtyWZsYL4A24wdoBz0FfOPib/AIJl6Pb6bryeFdV1aW4tUNxp73gTygjEYiZtnzMS&#10;QAfxNfTljDrvi6Sa+htZrzT28QARauSY4UZYyTJGhxxtU5YA4FddFYS614h/suz1OzBWza7vI/mK&#10;mNANsrAgDuDnqfwo5ux5scRVjLmiz8ub39gj9prUy0kPwy1C38mMs7zSQqo54wWcA9fQZ9K4f4gf&#10;AH41/CzWV07xp4bvYpGs/tFvII1eOSPAyQ6Erwc554xX6w6/b6PPLZ6Da3FvqWpanbL9k/suMzSG&#10;XzDtUgtheRyxwABzzWB+0D8NvGms/Avxpod1arPq83hma2jsSQ5SRnAMacggnqT0x2pVMVRw8HOq&#10;0l56HpUc4xEX7z0Pyjt4JtPMNzcyrC2flVmX5gPTn/CqmrCLUr2SWWQ7WfcuTz9frnvX0L4e/Yp1&#10;XVGhPxJ8YaLoNnGB5NtYzreXTLgZBVfkjI9C2e3Wt67/AGG/gbcRt5PxO1y3/d7FkfTbcqp9QAw6&#10;8d6+br8ZZFh6nK6l/RXR6n9tUeU+V7T+ztskTqzbe69egx/jxX2l+zf8WR8aPhNHNqcySa54Z8uy&#10;1rruZcYhmP8AvKME84IxXmN/+wXo8B3eEfi7ZSzeYNsd9pzpI2BgZZGKj9ar+Gv2ef2lf2f/ABbD&#10;8Tvh9pFvqQhXGp2ek6hFIt/bE/PHJHkFwFGRkZBwRXmZrnmS53hOSnUSktr6HDjswoYqnyrc961f&#10;T57Cf7To1m2GXfI23qfQ+5x+Nd94B02fVvAuuWujW65uIYpXC/NtkU/NxgYzXF6T4l0T4heGF13w&#10;837ib5Tb3EO2a2kGd0Ui5O1h9MY5Fb3wK1u7s/EeoaLJt23WnzRRq25f3mMgA/4f1r4mjJ+0sfP2&#10;1PO/F2kTafdTX2pzxtIZdvllug9MZyeP1pv7Tmsxab/wjvgaxZFt9O8PwhY1HWSQ+Y7Ac5zkD6Cv&#10;WtF8A6Zej7b4z8uGaSZnZVVtpGflPQ849a8t/b9soINV8N+PNJ2/2feaa1pJMFGBNENi/mvTPuK0&#10;zmnU+qpQe4W6GB8O/iVa6RYf8IvqMKtp7glf3eWtm3E/LjHynuPWqXxz12x1T4k2NroEvm2Vr4Ut&#10;xHepG22Z5ZDuGT0AI79DXm+la9DHtJnUZUffUDP0rrvDQg8R6JpF7DDC0k2pND5nkfMETOAfxJ6V&#10;4+VV8RGv7Keq7miSRqeBoriKNrlYNxQ42MvXj9K9u+EekaneWn2W2QRpD+/kaVckgnGPz/nXA+HP&#10;CsVlYXSi3aRcEswUHKjsf89u9e6fBHw6sXgebxutov8AZuo25trK8YkB7hGztC4475YgDjHNffUa&#10;ceSxnIgu9L8IWGrWeq+Kvh9oPiK1sFfdY+IbUzx7XIz5fP7tuODt5zg8V7Nof7Wfgr4M+GbEaZ8C&#10;V0rR9Rmi+0XWg6XbixEYHyq2BuLL3GOnNeaN4c1jWrmSHRvDN9qJVCZVtbUyfKDyeK0vDX7Ovxd8&#10;Z65Do/hzwnqNsl9N5Ek13vt7cMx/jyNvJ55GePxr1MDVxlGaUNjHn6H0FoH7R0vj2Zrbwd4Nt5oI&#10;4fMhZQxfyzySiRg9Bg/Tt3rrvD95o3ifQLXW01iLyZlOU+ZfMOe2QAeeOuR0rc+FXwv0b4VKun+G&#10;NZtdBktbWFby8hi8y1W76TRTkEFEJHytnGT1HebwzoetaFPeanfaFa3mmXHmvHcW6wW8IuC52SW7&#10;7eCSpI6A9Tyc191haNeUVKXUxk11KV1qp0eO3sIhtR32rPbssnz5A28Z/ljtVy41TW5Lu1itdbk/&#10;ta4uks4YlhVfmlIU5YDCE/d3HoM8VymoSXqa1e2/h27uFH2rLvLbrHLubl1xGdrBWIG5cZB6es2v&#10;Xl1od15bagytNJtkjLcx8YKFeg56jAzXRycrM3Y7P4h6Tr/hJYbHXhZzXscy3E15ZsFYb8/JgZO0&#10;didpyOM1xUt5qGsXf9l2lg01zJ+8jVYwdoHOT68f/XrWfxZJqOhmKPTJIVZ4vtBtf3aSbAQpx0P4&#10;9hVXQrcX2ruz64bS4fcsMhwuSQQPmUd++QK5a27D3ehk3aWkV1G9p59pIy7PMhYK2N3TByOtaGqH&#10;XNV0CTQ9Olt/tElwLgvNbJksBx5ZAwrEcHr+tEtve2EjR3EbRzRyMJFkX+IdCfT+VZep6zqT3q2s&#10;LNGZI/4mKhgO/P5cetcd5XGjlhdahNqU9lqF00kit867cFeuc7aqavp6S/ujcmMvgsR/Cv8Anmu7&#10;sktNalkt/EaWdrNNHti1QyKvlzc/K+OqngEkEjk1xfirRtV0K5bTteWSKaFfvNHwyMc7l55T0apa&#10;NSjqfhLTf7It7sWkTSRsRJJuGT9CD83HPTg1XTTktJFihfzUYLlV6p65ANaMLi/sEgkfZsA/1i4P&#10;OTuUelZbTx2F9JE0+7dJhtoIIyOvv60L3dDTodBpOrQ6bLuEMchVsDzm4CkEcZB5z36n86yr86lN&#10;eNCl6kUjPnbHHt/AY96oa9ci1g+3xzL+8k+cdd2O3tzVr7MJNOW/S98zEYZ1DcHHT16fpn2quaxW&#10;3Qo+ItIsdR0r+x9UjN1E1zuvrdZPvQniSMrj7pXPHc1+aH7c/wCxX4k+CXjrVvF3w+0O4uvAN1cC&#10;XTby3jMhsd/JhlUDdGQWwMgggDmv0t0PUlfxFDDNetumYwSxcjavAGc4HHHXPsKi1Hw/4b8f+GtT&#10;8M+M/D8Or6XfW7WmoaddZ2zRZ7Y7jAwex6d66I1Fa56GDxcsPK6PxCt7H7CzGTks3ytjk89hxUst&#10;wsKqgwuf4cCvsn4q/sCeC/EPizULz4VanP4fskmCWun+JpVYTODgxpICWHI43k+5r5F8SeH5dH1+&#10;/wBGvLVo3sbuSB1kGDkHBGKzp4mnUqOEXqtz6rC46GIjoZ+p5YRbY84t1X5u/fNYIhNpKTKvylf8&#10;n866WUSBBJIn8HULyMGuenjfULmaKI/u1Xg/7WcDt6V0Rlc7NSa41HmOVG/i/KqPiHSFR49Xsl/0&#10;W6HWPoG7r7H+lRuksCIZskhvyHrVu2uEktZrW43SRyAOvPCSdN35VXmVp1OcurGff8sLN8uflJ4r&#10;S0q6kfwpdeHZomaeOQXVi245DLyTkf48itS3t454OV+VcndtPPv/AJzUMptrC4jjiC7xuPmoo4H+&#10;f51nqxSidTbeLPEV74asviN4O1qWy8QeH5B5V9CQWjbuCemw9CuDmt3w9+3R4paX7b47+GOi6jdp&#10;KGa6sJXszMc9Su0rk89MZP5VX/ZU+GFj8Qdb8ReHbzWTaaXb2K3t2ihvMmLSbSi+vr6CvXLP9ir9&#10;n+PxfDreneJdYuNOhh8280W8uF2yvnj51AkI6Hk9eOleTiPq0ajjNXPGzLEYenJKx0X7MXxT8C/G&#10;v4p+DtO1zSH8P22vahLE011rUbRwzKp8vLbAvL4AB6521+kGjfD7Q9B0aG1UxieJnydoA3Dnheg5&#10;54r8z/D3/BP74h+PtPkf4R6hDp+l6RuuvtWtah5PkyCTICuoYsFIDAkA8d6/Qf8AZQ+JWs+OfgjZ&#10;w/GTxr4fv/HTQlbW3028XzLm3jBTzWjbDF3Ubjs9OnJxxVKcFHQ+bxdSnUl7poa3fWNoF83c0m3D&#10;NydxHcYxn6c1y2o3+j6ndzPBfLb3iKSVaMkPjsOgVv0NdpfXkcUrW0oj2rztMYX8Mf41z+p3elSz&#10;SXVkY96q3l7YwpDHr0z+tcU3bY8/Uo6Fa6T/AGU+tQsqtGzESxx438nOfx/DniqM2vPre7TdZiV4&#10;5MN838OBxt7j/Cqz61e6FZXWjXEcXk/fgYAjduORgD6jn+dY8mtSyL5zR7GX5lkOPmXtn+fFc6T1&#10;cgNmPQbiO/hk0+6PkfNuVvlIPse4rLtfDdzdSSTO0gEZxukOM89PTr26GtbQtVstQsmtofM+0MT5&#10;cwkA4A5UZ96i/wCEh0221trPXY5I7e7t2mgkWPzAH9Mfp0OPXvRFy+yBs6SZf7LXS3vI1Zgd0ki7&#10;W71X8M/DO31PVpvFWr3ccWg2swN2Y33NdzrjEMYOevdgDj61zdx4jm1KeGz0a0me6luFihhRfmly&#10;eFGO5Pr0rpPG+rW2kTaf4D0y+Df2DvW5kjX5Z53w0hJxz/d6/wANa0+aI4sp+IrLWfFWpPqekXLW&#10;scz5+zyKrrCoGAi4GSBjn860vD/hnxLJAulS+IoZIwclI4SpxnsKhj8TXwtGla3jLfdb5efpx3qa&#10;z8VPpsRvTDtdV+VsD5vbvVutIk6Dwr4ftNH18yXCiSONx59zPCrjywclfbIGDjnmo/i/4h+DvhjR&#10;bn4lSTW+l2EEe6TVFYxwgscAD+9k8cZPoKb4hufHOqfBXxDL8NdX0fTfFn9l/adPm1Q7VkJ4EagE&#10;BWIGASCA2K/Ln41eNvjl4w1p9M+NviXWpNQ0dVg/s+882GOFh28vAVuSSDyKqnTVepduzN6cVJq5&#10;2f7d/wAaNN+LerQ+EvAHjB7/AMN6XKl1HNbyP5M05znBfJYLyM+pNfNVzFf6few3qXckNxb3CTxT&#10;RSYZWU5DD8cVvywapZwmJZzJHydmzgA9D1/lWN4x1K0sdN+0iDmKNSyk5IwefpXrxheKij1KVO+i&#10;OwtP2+/ir4duI7HxBpC6k0cpkjvrNjFKD6bMbWznnpXvvw2/bA+GvxF8MWkHiOwVnCsZBPCMCTtn&#10;nIYnAPfFfBWq6rZapOhsd6jnLbuc+vaq7X19Zp5NleSIkn3ljkI5/D61u8rozheOjOuWHUon6Jah&#10;4u8BeLtas/DOlGO2W61CCG61K9mFrb20bPh2eQnCgDo3QcV+p3xB8UfELxB4Cs/ClilnrX9jx21p&#10;fX1lp4S91WxMIKhir7WIB3ABeSucDJr+dv4R658VvHvinSvgz4Z8V3Zn8VX0emWsc04MQZsAZLA7&#10;QPUYI9q/fD4SaTb/AAm+HvhvwXq1xc6jfaTpdhHeXf2pozdTQR7GLuOpwMK3OOODXbhqcsHT9mvt&#10;HlYin7Ms6jovhfW7RdFulg1qF5JVuNNvbWPcY1bDxshBbgemMdq4C7/Zs+Emj+Kl1zQPCC2KxRsP&#10;stnujVgWBUEKe3Tp0r2X4h+D/B3jLR7X4i/BLwjdafrGn2anxppc0hliQSY2zqxbEmXDBmQ5wcsq&#10;nNchrGsX97Nbrdxxs0NmwYWsewHBAwDk7jycc101cPKnZydzk+Hc5e98A6VfT24kj8lVbK/Z9wkP&#10;sSTjAz/+uoH+A/gXVLNbrVNDRpFZnEjy4DNnpgYB9STyfWu3itpll8ieJdzLhXC8NkHrj06c1NNb&#10;jbiRFXaAdvp74rzatHcfMeZ3Hwu1aCxisbYGbTYI44YdNjs4mDIucDcE3YH1zWfZeEIbCa4kmKwy&#10;C4CxxSKcytgDp6DP3jgCvVxao8xlhf8Adq25fkBI29z6461heP8ATDq0EeqWci3F+WeG8huiySxx&#10;pyGOTgjb0wSSCK5VGz2KjJnl/wAZrbW2+229jbWc2rSaTJa2F5dKXWzucExSb1GEAYdc5Ge1fkv8&#10;TvFfxk0XxXf2XjXQG0nUBezC6huLGRD5m4liu49Oe2RzX7EaciW+mTFZIxKsYHzJvVjxhcdfzJ9s&#10;Vw/xu+FXwG+PVjrUnxj+GdvrGp2vhW4t9L1WO9aN7HZG0qMgQjDbv4uW7dCRW1PkjO7OrD1eSaT1&#10;Pxz1HxR4iufkutWmmWRirbpOMDoOSf8APtWp8OtQgXxraeSMbpGXrzuIrf8Ahh+z58QfihDNLDBD&#10;b28FvI6Xl9GUR5AT8meMkgfnXMReHNX8IfEGwtdT0ya1mW6QTK0JDJnI6+h9e9dMvZyul2PcjUoy&#10;0R7BqkSsiTyjbzyu7kfX8T1qjb/Bfxt8aPFa+D/h/on2u+ezDskkyxomGGXZnwF9OTzmtp9Pl1e6&#10;sNMsrVmlu50hjVFJLOSAMA9cntX1x8B/hF/wpNNQguLeKbVL0pJI+G3RqI+UPI4z1XBHFedS92d0&#10;cdap7N6HHfs5+HPiJ8KPglofgPxron2e405bm2e3bY4XEpYFShHPPfIrq5fEV9bxSXM8uxXPHmtz&#10;u/Dn+Yq3rmq3rGW2lYFFmMnG4gFvTJO36Cuf1DU9Pa1ms3aNZVb5So6j6+ldE6nU43VcjZtvGN3Z&#10;2E8tzGojuo9szZ3blyOORz0B59K5nxN8MvgB8W9WmsNd+H2kvqt8yrDf6fF5Nwkn3Q67CFJzgn5T&#10;msnSZ755v7PlmiZX3KUZiNnHUAEfXuK6DwV4E8YJ4503xBomCun2cnnTLOWJc/6v7p45HfH0rn+s&#10;czsjN1LlbwP8KvDXwDsWtRqX2e8urllvL64bc4bspxztIHpXLfG74Hw6lorfEi4udTW2lkClYbU7&#10;ZmYZGCx28Adec/hXsWhfAz4k+KVudc8TzrCLmCQ6feTBmYXHO3G44xnHXj9K4Lw98AfiR4nvLmT4&#10;z+JNR0u00vdJNJeOT5xDAABWbb05BxkYHFcWIqVb7GPMcd4S07Q9F0mOPwvLcWi6koXVC243Tptw&#10;EMg6Ln+Hkc8196fD3SNT8J/Be08CEW8dva6dDPp8kiB2UoRgBzkpGV7cD86+bv8AhVPwe8PWrFda&#10;1JLpr63XS4dQC7pNzDJIGCFIHXjFfSvgmz1Xxd4k0nw/ZRNMdJuRJDdKfmFsAB5Sg5YqpyBwcZGa&#10;eX03Tk5PqaRcnudlY+A/+Ej8KS+Ktckm0+yt4iJLi4K/KS4OxFXmQ7sAHqO/Fdh4l+N/hD4YSroN&#10;n4EjjH2cJeNJZpHLhh/rc4+cMRnI64PQ4rh0+NXhf44634i+Eenadb6tY6OPKVbK586OFkXeLiNw&#10;Fw27KkgYBUgVl+KNB1fVtMsdf8aS2+uQ6LpqwokyojSxA5IlkBy0gGNv4jHOa9lQ9pG7NOp4/wDH&#10;rxGPG1vfaVe+GtIOn6lcNI7R2IzIMD5wxXduyo6nIxjvXz1qnwS8J6bPPd6DpNvY+c5aTyVUg5HX&#10;BHX3r6vm0fwL4za80zSNRWzDXn7rS5pFdrKbZuKgn5ijDB3dFIxzXg3xV8N3Hhi/msr2UKy/LGWk&#10;DBjjIwR+n9KXs12F7x59a6PrHhsLc6HrGk2sbIy+dIW3o2DzgZyO3Heuy8I/FHV/C3ha3tZdZbUm&#10;tZizSNIVYDOWwxxz6L+oNea+IGuUH2dfMRpAR88J4OR7dK4ODxdq/hrxjp1n4mM1rpM2pxfbrp13&#10;iKHzPnfaDl9qgttHJ24xzXLOjSkrIy33P0G+BXxIutS8QW+qwafcN+5xNLcQJgbh0w2SGPUe4zX0&#10;l4F0Cz8b22oQ6f8AEawtZI90nk6g2ySbGBsDnEW/g4wCeoNeJ/BHUfgHqPg+zt/B3jgeLdIFu7jX&#10;tLcJJdXTNl95xkcFeDkrgj1r03w/d+CL+aKx1PSxcWkcii4tbMxzTRfLgsOi7mx65ya0w3LRjymM&#10;o2ky7d69qln4XbRvCAWwEe2KaYxGGRY2zkeZu+6e6jIPtXI3mmappkY1KxmjmVkbzpIwCoCnHG4H&#10;9OvpXYeXpWi310vhA3kdjMzMv2wqzBGH3Nu0AYPAx6Hmphq2ieK/D9no+vHVNOhW6YXzWGjJIjLt&#10;ZRcbifkcAAc5D9gTXRGLkNXPL/H0Y1XUm1CDQVs5riAR3JhUr5vy43YGMH3ry3xtrd+9pDYeL5Td&#10;2tvH5May/MBFngZIyT/tfeGO3Fe7eKtOtbyaO+0UapqmjvcLaprkmkyRxmQD7rcfI5Hrx9OK8X/a&#10;D8E3mq+BNTutL0oXRsoZJtqKyyABewXrjHU9Me9TUo3jZgj5l8Va/DZeKdQS3uxDDHfM0McbEjy8&#10;/KRkZJ561j/tF/tFy2XwH0r4Ev4Y0vVHvdaWX+25rdjqKwo/mBQ3O75jtDZB25GB1rhbLxm+pst/&#10;NOzPMd8j5zu+uecgCuxsfAdn4/1vT9W1awjT7Giojei7t2cHvyTnsPpXz+Kx9HB1uSWrNY+7qcH4&#10;3+FXi3wkIX1KwnMlxFFIVs3LhUblWZVPGemD34r9AP2WtbvvEvwJ8O3V94ah0qSwgmsZdNtrcRRx&#10;gSF0k2gnYXGSeetcN8D/APhANN0jXPB3izVtJ0uS+sd+naxqT7Yr5o2zHDJwQrqSSMk57ZPTb8If&#10;FfUPC2p/8TG8abTLqRGvN3ysgI2+aueMr17Z56ZrzMyl/aGDfJHXcnmkevzyg7ImXajdGPTOcY/y&#10;KyvE+j2V4vl3MWG25D7Rk/n/AFqV9Xsr2NLW3vllWdfMtZEkDLPGw+WRcevAwcEHj1rO1C6J+SWV&#10;yU+Vs/h/h06V+e4ipKN0zT1PPNVe2sJGsynnKoO4K3OOuOn5VjJII1kMMeNsrYU9/m610Gt2ZvJ5&#10;NrqrblIY9856YxXNXqy20zRyj92W3buoDen+cZ4rxpQjKV2Zs/KdLSVX84/KvqKkd41GHJ99p61b&#10;a2QmKOMPI8hxGsagsWPYc5P869P+Hf7Fn7SvxM0ePXvCfwX1+6srhR5F3JbpGh+YDdiQhiPcD8xX&#10;9QW6tn2larTpazdjxvULsQ6lADNx8r/PnHB5HWuqi/td7CG+lgjRZ4vNVWQglS2Acnt+VfTn7Lf/&#10;AAS4+IniD49nUP2g/Bl3pvhPwvPHcXEMscedYl35jgUnIaLeAZGGMLxxnNfTX7X/AOzxoPx0+HGo&#10;JaeDIYfEmk2kkmjf2PaoCJQwVbcjaFePt8x4IyCOtZ1JRTsmeZPMqTejuj8t9Q1HWI7ZfIWOHzMb&#10;diZLDP6Vf8GaR478W3S2Hhu0ur6R3xJDaqXyMH9ce9fcvwr/AOCTlj4f8If8JN+1Xqr/ANqXZWSP&#10;w5oN8gjtbcYYrPKqklyeMJwvTJzXtEnwO+FPhjwBbWvhzw/Z6TYKyqun6bbBNsn3EJYKWkLE8sT/&#10;ADrlrYjlg+XVkSzCPL7qPgP9mb9pif8AYf8AjNqHj3xl8NIdTvW0zy4bfVLXF1YTqdysm8hQD3JH&#10;Pavpn4f/APBS/U/2hPG11qvgPwfqnhmx0ZhqXia8mmiebULhgyxW+1AAUZv4uoAx7H5m/b48FQaP&#10;8XjoZgVpI9NjEy+YG8oknCn8O3B9a5D9mf4iW/wu8fNpev3ccej+JIhZaorBQiMh3JJuPTaWIOBk&#10;A9sV5tSNSphvaW1MalOOIpc3U+l/iV8fvi78YZlj8eeM77ULGORpILebYqxt64VRwOcKeBnpWb8L&#10;2ub/AMd2Xh7R7iYNqEhXzoJArKQM9c/Lz3IIzXQ+Ifh3a6XpH9p2UyzW0i4Xy5A2333L1H45xXqP&#10;7Hej/C65sNZiuNJhbxbB/qWuJmZXg4wY16ZXnd/XmvBwK+sY203sePy+8dR8VX0/4UfCuybxDrMi&#10;3H2WOKGzmuNt06uTht2NoUYIHAJBPtXx/wCPPHUXiDXJLqM+XHHI37uXaVVfQfzr67+L3w38JeMN&#10;Pt4vFIhmhtHLbYcpmTGAc88cYxxxXxf8cPDOn+BPFV1pmjblhUllhkbEiDJ656/4d69nG81PbYbl&#10;71jO0e9ttQ8TafoOkpKbya+jFvcWsJkdP3gJYKASQo5OATiv1H8IaXJ8A9O0/WPEWmaVq2m6hbxn&#10;+29PtVlkfIypYc5yO2AwI6V+ZP7JX7S7fspfHqx+NZ8CWOuW1pYzW1xa6lu+RZAMyJtI2sB+Y471&#10;+jP7Pn7Y3wS/ah8Un/hXNvpf265SKePTWs5BDDJwrO0e8nGc/N69a5qPLVjqZ1Itao9b8Rw+Hdaf&#10;/hMPA+jzWejwxqtt59qyGWYrlgASdvXpkDPbis7UGhOiSSCG6keP7zDrs4wBnrzXSeNNHuLAQrf6&#10;cs32eH92I4/ljXJ4Bxzzk5OcVyurWwvbSS3juSvzKyhcY4OcY9cj8xXZ8MbIyMTxFpN34M0CS/1H&#10;Tmt1vbcvGu5TvU8/w9PccYrynxp8PPB/xPikj8ceFI5l8vFw6/6yHjHmIecNg/hjjFew3k8c3g++&#10;sdZEmoXl1cbo7hrxUxFtH7vbtzjIz1HXnNcgNLTVdT/sjR7mOO8mUIljIdin/ZDjqfrWYHwf8XPi&#10;r+0D+wX8dNU8IaR8QtR13RLG2jkg0rX3e4t72wkUPGuHcmJuo3IVORX1d8BPjJo/7Ufws0/4g+Ad&#10;Pk037bE3m2N9NgeavysiOeoXkDJB75zxV/8AbT/ZH+H/AMftJi0TxzpV1o/ia20+ODQNajYtA+Bj&#10;ZPgYdM8dmGTgk8Vjfsx/sxwfs1fCfRfhx4n8VQXeoaO89zJ/ZdorW7TTOWCpJKoYqo/i4Hsep55J&#10;cqa36lSfNG3Y9Bnv4fB+mL4djFx9o2gLHJJuVmbpn256nnFRahbwWsf9l6VN5rRxgXEasMZzuJBI&#10;5wcVFq0MXiPTn8UWtusl5aH7PPIzZLKw+VxjgDtk9MVj6hevpNp9gtpx5zgiWZcjcD2B9BXPOBjY&#10;uWXgjS/AGt+I/Fepa3HeLB4SaW3tzG67/N43BwcBlI+7ySPTGa8h1DxDpGj6Dc3c935knnBtsarl&#10;fk9eCc+vqfz9W8H6vcDxFb6feTxyWeobra8jmiDrKWQhRyP735e9cj8R/C2m/wBjXPiuz8KwNdab&#10;ugs7eOMq0+D8zEHqqrk4AAPPrivFzLCyqU7roVbQ858LeJFsdMu7WfUryxv9awVYqrFLYdCAWwCT&#10;g9AcDsKvJ4JsLaykd5Ptk0se+CS4kIy/fgMBkdunPr0rz/WR4k8PW8PipQsktw3mjzlO1/mwo5GM&#10;eg7eldZ4e8f6nN4Ik13xRrtrayWdv5lvasoXzmyRtRFABb3OTz+I8zKq0qk5RlpYtR6m9pXwu8UX&#10;/g2/1vTkM2pWrq0cDXSnzV6qijA3nox5OM187XFx4z+KPxBnXWT5YsGaCa3b5Yk56k4wTx6cn15r&#10;6f8A2dfEuqa14fFpd3zGaFp7g2qFRHCrH7wz/EQFycnP6V0Hi74SaT4k8N6lHZW1jb6heQ7/AO1Z&#10;IGzGepY7SvPGD+Rr6+ny6co4ylGR8k+FfDXw3+GHi7S/D2g2UOo+KtYvo447y4YbbSNmy0xUjauF&#10;yACckivrDXPDXgzXPDWk6LN4f+2tDq06tNMMqyleGGBncT82eeelec3vg3TNA0qPQPCM1ubi7eON&#10;dQ2A3FxIDlcsw5OAcdgOMda7T4f3WuSaDJD4iBj8uTKTq6qu5e+ADg46gceh6VUq0FKyZpzaaHje&#10;kfsIx+B/jFffGO68TLcWNnfSSafp+oQ+bMrcfvXkJ/hPTjOPQV1GofDrwV4U0/WPDd5p39oDUtZl&#10;1axlu7dCsV0+0vuBHzDpjg49jXt2t/FqC++C1t8Ml0G0juIdQN1NrqSO810MsSjKASg+bBySGAHS&#10;vLvErNq9+2p6hfvcb1UqJV27V6YGO2OKJVJTWrNObm3OCn0a21+8mvtYMdvuhCwiFN2Hzlic9M+v&#10;NZsfwk8N/EiHVPB3ima6+x/ZURdSsZkS4HzZygZCCpPVRjIHWuusdFF3LIu2WSLfhVXKhBg9fb/P&#10;pXQ/8ITpkdrbXplaE3PEDQycnA6nuFGOnr3pU5SjK6ZmvdZ8a/Gb9jC/8La5daR4O8QPqMX25oGv&#10;riFYYUwAxdsFuOcAAHkGuc8a/CDw/wDDz4azXibbzUpbiNZNQjG2NFAPCAAH1IzjNfXHxS0m3kO2&#10;KaSaFF+ZZFzuY9/T1z0x714n8bPAU3ifw0biNLkiKPFpaWMYZZH6fP3IAz247GvZo46TspSPRw1e&#10;UqiTZ8syaVjdEg56jj35rU0TS5/EPmaXZWsjXEUJlZY13b4wMbjgcD/Oa6I/DDxHDcSWt9pkkCx8&#10;bbpfKPA6fPgnj0rpv2e9Eg0KfxF43vo/NijsDplnGrASTzyYJC+ygfNgcZ9q9OpP3XJn0HtIxhdM&#10;4HTrKM2dvHclTIrEM24fr+GenpXVeAfA1xr3jHRWhtJGtf7YtzcyKv7tYhKrMSfTC10Xw78C3+i+&#10;NLjWr3TobqFvlghZgFj/ANojH5c/hX15+z78D9K8c/C+Tx9ro+yzKJEtrEwnlo2wzdOFx0KntXnT&#10;x1OK0ZwYrG2puMT2X4ZeDdN+MV1q2uNdyRQ28axWUdvG22VdoI+Xadqcnj5enSt/TYLg+GG021sZ&#10;Jr2SM2FrHb2ShZ2D/K+SMnIzn5T6+9cP4Gu9ZsPDkNto2s3VvG+2O7jsJtv2tQcbXXdtYYHqDwDX&#10;pza9e+EI4fEfhfU2hSKPdp87WcR3sEIC7RntkF8AnjJ4pU7y1bPntb3NbwjaSp4b1aHXbaazuPCs&#10;Mvlaa37+W6lfapLoPkUBSo+U5/lVDxLrEOp21m1vKklxp8ckfmC3aMShzkliWYuQOANygAdMYrC8&#10;J22t+I9Qvf7HH7iW2S41S48x1YEuN7yZYlzuPbJwRxxXfeENK0HTfiFp+j3U1ndxmbe8ed8Z+Qnc&#10;3TvzyP5Vdar7Gm59guYmoT+Ffhf4W/4Sn+1I9SuLyHzbGKxlMUjy7hklgd0SqcgYI3HOc9a8Q8f+&#10;PPHXjbUY9V1/xLeMRKrQ2azEQxcfdCr8vT2PXPJ5rvfi1Glx4gvNYutfjuJ7i4Z2ELkoFUlVCnHT&#10;H4V5ZfxrPKzCb5mbDN2IHfmvyLPs4rYqs4czsTexizRRr5kggU73ycxhsAt17VXa4BVi23y9ucfT&#10;9CKtT3M9qvIbbt59D14H51RufE7wLiGNXA6rt4Pv/nvXyfLG5a1Ksl9bwXAdNx78Z/Hn61T1DW5E&#10;OYpWjZc/dY/gP89O1RalrQdsJZcMuDjjP/6v8++YbvzlbZaMu4/KMZqo0+bZFcpoeHfGc3h7xHJ4&#10;jezjkNxhb7c24zIOQCQeoycHqD3xxXqnwt8aeHdU8TWvinw7dJuzsuLZ2yynI6nBxz7fhXjkWjS6&#10;iwmtJDjglWPb6n8ataJ4I8T293HqvhiJo7mEEt5cg/eDrxz149DXs4WXJa4cp9F/Ebxhf6t4ih0K&#10;705bNJJlHylSSByG/E+w47Vw/wC1z4a0/wAT/A2+sNJh/tC40TUIdSgVWEbqka7ZOOdwwdx6cD2r&#10;uPhFrngDxZdabf8Ajie20jWLezb+0IdSYRxKypwweTqD+h4Ga+ff2jfi5c2erXWj+GvFF5qyYZLW&#10;30LT5GjbcSu55mXDJtO0qvUnk16WK/2qmlDoHK+x4DqMkzapDpcwaNriMPAvX5TkhvpjH+enrPwQ&#10;8H3ll5Vpc3pmj5lSNlCeWcYPbnt9K4DSIvFVhGviXxL4UuPLE4gW4uLVVxxjC88Dt79K9q+DeseH&#10;NT8QppqXMce4Fo5ZJNufl+Zf0/AUYPC06cbvc0lHT3TtILmx0S4jsbqaORJY8kGMHBx0PAr1z4G6&#10;pFrXwk0vRpdYeHSbfUriOJbdTtP7zLKQc5HJ5GM+9fL/AI/8aaLZ6lNqMd2zxhj5MUbfPx1xnn8+&#10;xzX0d+zDpdtefs3eHDLq1rbXk32i8kWGEeYDJKQIyD6Aeor3svqVZzsloYSWh7Vonxp8L/D6JNO0&#10;fwXJeeQq/ZXvJ2XKKSMME5OR0IYN0r0z9nr44aN451fxB4q1/wCG1vK10q21xpKarJH9mjLZW6Q7&#10;SyHqrEDjjDdQfmeKSDTtWaLXDdNHGCqqVBzxwQP4Rj681seCfizrHw3ubp/Bdl9l+2RtBcG4USv5&#10;Rbd9R0B4PFfYYKq6UryRhFdz68sM/D7Sx8QfBOvXHgOLX7qGCK6jYapbOu4qyzQmLiQEblYBThiC&#10;3UV0Xh/xb4c128k1zRXt9c2bWvrvVLhrQX92+YmjQmFXYrsDKRlY92AK+H4PFPje9vLfWX1a6jWG&#10;+W68mS6dkaQHrtJwDtyM8fTvXXWn7U3jXwm0M+maBp9xqFrcTTWtxcTOy26ydlViwXk9sHn1r6Cn&#10;nuHj+7bOdxitLn1Lf+NfhlpvwzgtJfCmp3sf9pyMNJ0ORII5r45UwSyPI06BSFPnKQJMZweVPnV3&#10;rQt7bT7z/RbWaGceXazSecZIyRu82QKPnxgZwuevWvJtU/bW8UX+mSWlv4AtV1bVLzGsXWptHNaS&#10;RhcoyDHmblOQWOOuMd6ZN8aPFdr4ak+IU2t2On6l9qle3t9L0OGNIYUA/d/vA24ZUH5jzms8ZneD&#10;p2s/uJ0drnqWua3Ideea3a3MMkhH7qQlTtGACT7ce/Yc02/u5bmYfaISq43bI/4jnjlvSr3w5+On&#10;ifxv4T0XVNd8IeGZ7y+2Ge3v/D8LZzjBDKqkHBJ9q3NU17RNXvLjTNS+F3h5plk8v7RYvNCy4bIV&#10;QHOOnpitITjWimhK3cz9G8aQ38As/FcUkyxrsgn81hJCvYDJIxxnBzjFXPEKQHV7eaTLW8kKra3C&#10;yb43wRlgemQvUHBGDVa50r4YXpz/AGf4g0G6Vtska3Ud5GG7EBgrH3rovh98N9R8W2F1a6B4isdW&#10;0+fhLe6b7LdRzp97ZE3VgCMnIGPXNTKl2LjdtW1OG1FXsLiS0huAwViEaNcK3Q5Pv9KuWDQeILX/&#10;AIQzxZLPJav/AMet9DGWlsJuoblvnjzjKcYxxg1s+L/C+pfD/VRb+MdOkjhxhJpLMqrDPUNgDOPU&#10;/wA6xLrXvD63CvYokkabldBwGBwf++h159q55J7IrraxS1HwPqng28uLfUZYWRlUwzRsAJ4u0mc8&#10;rx0HTOD0rlNWhtxq880tusLzXG5fLPCnaO2Tjg57dfpXdx+NNF16xXwrr0Ei2nkAQagu1ns2bP7w&#10;Y5Iz1HOR055rkvEvg/V/Dvib+w/ESRzSQqv76OIlZFYAqykscqeSP51g3Lm1NV8OhBf2mn3NhHaN&#10;NCzRxloWXOQffJyKxrJ7eGKa1ljHmHLbeenYfN+Z+n41uX6aU2lra2yzR3TSFVmRhtK/iB/COnoc&#10;Zrn59DH2JjBqkkkmWLyMoXPpjsMYpc10WnzDfDcNxN4uhubu22oili8aht4A/SptH0G9jF1OmoKW&#10;jdplWRiGYAH5eD1/HsKb4aCXFxqDBmjbTbX98+1idrgAE47H8fwrhfj78Wta8K+EoLrwxCYN10lt&#10;MywnKIQTuPPU7ePT8axxOMhhKLqS2KjoaXifwr4B8aaws2o2N0k142LoxS7ehOcnJK5OOQuecE4I&#10;x8y/tyfsNfCjSNA1j4/D4gr4dtVhjaXTxZ+bA90cIAp3BuTjg8Anjiuy8EfHPxxFdyx6v4h/tC0e&#10;RZITdW6LIWxgfMAGx9f6UftefCCX9sb4aaVpnhbx22gahp8jTzaFqlwTY6guOH34YIyHJGcj2zzX&#10;l5dneCxGKtF2bPQwlT2NTmufmzq19Zppe9XaZlmaKZo4sFT/AHgMkc5HfjNdB8Pvgz8RfGHgK68e&#10;+G/AOp32m214sFxPa2jNtmIzswOXOOpAOO9evfDL9gHx74v+Lo+Ft7e21tp8KCTUNbscXNuACeEP&#10;y7pGHsAB64r748C/B3Svhv8ACHw34F8OX9va2dvp7CzuI1KNuQkO8v8AtM3XA549K96tjIx+HW57&#10;VTN400lDVn5i6f8AsifEXX9Kt9ZvfDz6XBKGMNxqW6FpMeiMAx546dKveJP2Gfivo/w2m+J2l31j&#10;fWdjaibUVt/la2UctlTySBzwen0r9HdN8LKLhb66WCeSONjbySXRYMpXI25HPft3rB1DwH9i0bWt&#10;E/0RYb3R5F1I3kyvHcRn76R4XhwpHB+nHWijWrSXM2ZU82qVKl2fkfJqyRuzregquULKRtceuce1&#10;VbjDX2UmMi4yq46n9M/rW78W/Aeo/DTx5q3g3U7DyzY3TIqiI8pjK4JJ7GuXtzFMfOdmCrja3c4I&#10;Oa7qjVOnzLse3Ko507xPqn4DfDXT/hR4OXV7jXANe1Pm4jjLbIxj5Y92cH5SD35z0r6N8CT+D9St&#10;21OCBnvJIfLuo4oQfnyPQ8A9egryH4GanJ8T/hBC8dpHIyhA0kyHMcg+Un1OQBz0r0zwToPiXw1L&#10;NOIRFaXA8q7aGHcjAchTkj5s9Oc18LHE4ipXfOup8TjJ1JV2pHYav4on0PSILiGNpLWK+Rr6387G&#10;YARnjBOQcHnOOnpXH+NtT+Lv7P3xt0HxD4L8DwapDe6uGtdbS1aSFbOYjcsvXDBCcHAI7city3ur&#10;h5ZmlKmPywFyp5I56Z745xmue+I3jzxB4j0u10OOSSP7HNJJHItw207lxgLjAA+vevQVblOO1j6j&#10;8RaraG7hSC9hMl/Ak9vHDJvOwg8YHpjGTya5fVpddsmMsNnKq9dyx8nHWvn29+MMcPgGytm/tCHx&#10;Jp0CKjQsUCxhjl9xf5tynGMADGfYdxo3xt/tzwbDvSGGZVXat1eL83HzAnI+v+PQ82Il7GPO1oS4&#10;2Ow1KW2a3gvr4yQyLIyoZIy3mNjgf54qvBrMJKibVVwzAFfJ6/U+30P41xdl8VPB0+uyeGJLlZbf&#10;UZ0iju/mkSCUnarEg4wXIXgd+verlzNPpLNY6uu24ik8uSORejA4PAzwece1c8ZxqRujNnbeFdSm&#10;ju1eWKM7Wbayrx16ntipPFunjVLOZdKXzLiD9/ZfeKvj/WRgD2yR9K43+3Htbtbq1/1c+PlU/KpH&#10;YDrg+/NdZ8K7Txf4u8d6d4R8JXqw3E16svnNlo4Ywd0kh9ggbtg5xxTj7oMv/A/R3tdJ1D4/z6Nd&#10;zW/huLZpi7WKvdzfIMrnAKZ3ng9qw31/7VeESTktNI0rOVIJYnJbn1JNen+LPiv4d1HV5PBfw/uo&#10;9P8ACuj3DxafY2I2C4mBPm3EuPvbmJPXAGOKwr53uIl+yyWswjzujuLNWDZ75wCPwNWqjvaSBeZi&#10;Ta5anSI4rWRWZiFkYHof8akutRCWFraecxEzKJGVgMc8nHepLubRILSQX3w+0+YrGoM0V1Op78gB&#10;yP8AgNY7a/LBZf6BBFbrtCSrCCxZenJkLc4OPWokuWIGX4s8aWc3imS5YtIsVqsSSBOCuTnPXHt9&#10;e9cL42+AfgX9pnwtfTXUsml+JLeGQaRqXz4YLkrDKhyrx5HHQrniur1OHTLW9+2As8Lt+8EgwU9/&#10;8/8A68688VeGtPn8my1RWLSYZY5NpyOQfYcdfSs1UlF3RrE+EvEek+Lvh1qv/CN+LfDU1qo3eS0k&#10;Y+Y5wSpwQy57jpWV8XtAuPCfh2C71fSJGh1KLzLU+XxtOMZbt7ep6Zr6++InwW8O/HvxrYw/2TDq&#10;ETP50ZTU/LRpscqdvILHI29zj8W/FzwF4R0rwZ/ZEHh+OynsbH7BLo0jK6FVJOwtuLnqeuCD6Yrb&#10;+2pUYqfLe253UcQ4yPzWvobxZtwttquzH5VPr/n866X4J/CPx78afFMfgr4f+Hr7VtWumP2ez0y1&#10;kkmIHX5QD0zknIAFdx8ZPgHqXgzw/H4v8Nq95os2Tt8wM9kwGfLkOCNvHDdO3PNfa/8Awb9WWv8A&#10;7P8A8bvFnifxf8G5pl1bw9DLod9qSvbPNCGCulvMy4AZmVtuMHGc8c/bYHGYfHYVVKUr+R6NTFxV&#10;P3WfOGlf8E3v29fhVLY/GDSvg7qOm3uh3n2yG8mhVn06VSV3PFgsfUEptK81+pH7KfxI8WfFL4aa&#10;Dq3xOsW0++VXguprqF4VuNuN0mGTDKT0C4HoV7e7eJfiPo3jnXb7X5vhi2mwjSvsscdrffaZmnQ5&#10;/eltigYyo25HHvkZ+m+EfA3xE8EalrXjP4i2vhzU9Hfbpuk3DLuuYXUBXRh8zsX3D5c7SMtwRW93&#10;KyfQ8OpWqVJa6lLRvFWi6N4ivrO2ez1r+0I4bdtQ1DS2YWflNnIG5Wk+98wYlTgda6WTxD4atvGW&#10;tJrOiW+jw6larBY3mi27QwC4B+dzDJyI3G3PGVwcDPNfPetaz4++HF3qEPiPwVIunQukVrq9m7Oh&#10;U5AaQr/EewGDn1r0/wCGNj/ws7TbiaXUNK0rWtJt1uJtO1bVmjkntwhzIm/7pwAOTj86XM7NNGLX&#10;MrmvfWmpeH/DtnqF4I7i1ufMW0u4VJgl2OUf5scfNjg8n0rNdv7VG2wXy2eMExrkhWwc4/w6n+W5&#10;4AutJ13wTpfgBPG2t2H2u7mTUre4vEk0xWJMkcnAyNx29eMnJ/vHe8GfA3S/Fnhm6uvCl02r+KNK&#10;3T3+hx6g1v5LbiF4bKzLhcqysAS3NZumpPliHvdEee6eZba2+1yQqFKjywwIXJ7EDByD24x71qat&#10;4ht7/wAKQ+MvHmvtLq8kq29/o32EbvsyFsTQuMKDgAk5zkYz0qv4v0618Qzx6hdhrO+kA+0QyWhV&#10;jkDHmDdlSCMZ6+1cJ4wudchlmspEZeGVpI5jtb5cALkfL9R1zyOlcNSPKOHc5bxr8T9B0PXdQh0W&#10;3uFgkmkW3juVVmAI91xnPYfma8L1f4m6vZaq1zDcSD5m80cHMZ4KlTxjacY9Peu3+I2ka/eRs0L5&#10;2sG28N0P3Se3T0/CvGPFGrw6bqGzUwfmXMe5wMc9MEda5ZNnRE1NSls9O8PY0HTbOK1tYiY7dbNU&#10;8wDOSRg5bkgn0FeY/HDwv8JfjKdN1CbTZoL7S4YUS6hlUyhQN2AcD5QcjB6AceleiePNA8VaJ4Pu&#10;rabQ3P2yAtYxLcRlmUrwTtfIU5PJ9a8f122134cx2ut3kcHkyrGlxHtPmqc5BQlumRggjn9aXNLY&#10;3jUlFEvwQ8HXCfFm11bULQQ6N4dvvMN9JgSTSA5jUdixHzfSvoO+8c6Nf3kuo6bebXmZlkZV+Zgc&#10;jcvPAI7dK+UfEfxa11EhlttSa2hv5PtEsUIAAmGQcED0PIzXReHvGmuXTWb2V06RPOfMEkhY9xtA&#10;Ykd/Q1nKfLsTUm5a3PZvEYDyzXsV2XjWIF3Zfu8cMcdu/cmseDwd4m1CP+1mtmS1jRpJrrcuxI+5&#10;xnmtTwlDdaxZTBxJJI0QVVXbtK5AI56YHeu60/4cWSeEtT0yaBb5ns2+y217K2yORh8vAO0AN3/T&#10;1wqVZ7GfM9jxq6iiHiuz0CJXm8xgMQpvBU4PKrz9eR+leq+JtX8CfBvTIbjS/CK3F5JCzLZxuQry&#10;Y++c4+UHqpOTUnwq+Dtt4F05dZ1aSzvNamRRI+XK2yYH7tCSM59cZ9K39V+HHgX4jI/h3xDJFYvI&#10;jSWN9dXIV0CD5zkgY65xnnHeuZxrRi3HcluVjyI/tRfFnxBoX9n22pSW0VwqtNaPaQjJXtwpwuOv&#10;vTPEfx38deJdRhN881xK0afaFO879o6nbxyfTjir/jv9jX4neFfEC2Xhe6/ti3m8s2N1Y3W8up5G&#10;VBJHT09foek+Dn7JvijUPENxB8SfGq6PbxQtLbrbfvprvZ96NcgBQem45PpjrXnVKmaVHyONl3J5&#10;pHH6XI/iHW7DxJ8QfEM2nst2r28O3cyxxsGCqpPTNexftN/ta21h4BsdG+BPjCe0l1ljHe6taq0d&#10;zboGy0SOBmIN1wp4zgsRxXTeM/hN4A8XfD26trLwza2L2dntsbhubmNQpO8yE5LMcA5zxnvxXyr4&#10;b+CHxG8Y6JqOv6DoE1xZ6S0kt9IJoxtKrztBdSx9gO+aKlbGYONoLmZcZtM9a/Zym1yCw0Lx1oGt&#10;3Vjq1rNJC91FJs8/Y5I81R8rg7jngV9CaT418PeIdE1C31iN7eG8X/ib26qoDTJnkDjdgkFckV80&#10;/BPQNb8HeA11HxNaT6dbG4k8i4lwqSSADI579P8A69el/s23Wv8AxEfxTNY28m6ymjl8r7MGffjn&#10;j6c16mW4zFSlaUS4y5meha1daXrF3ZsJ4bf+zdO2G4tJjtmXfuBI4Y9BlTkZ55rzr4h6DYfFvwxe&#10;WU9yP7V0XzMTRoVa7t8cSdfldfwB9+a6jWNH8WXmprps1vcR7FIgjFsI1Ct6YHIz26VzGqy/8I7q&#10;st7ZmSOSFc4kVQd2MEEDqOvHSvb5pW2NGeA+MbfV5ltbLUrp1WzjKwjcT5mR069eOwFeX/Ey0Di2&#10;uGjGyKQCTaR68g8envX1nrHg3wz49v7eTxPcQaL5l5HFdX0mFgiD/wDLUrk7AfbjNeYfFn4Av4a8&#10;X6t4dstasdY0612/Zruzm3JLuGRlsY3KeuM+2aiVP3bkNHknh7xr4s+BUx8VfDrxdLBoGqSebeaT&#10;GoaMv68HgjPHTPrX098DvjhHeaK2q3PiNbq+t8GO9juNjjaOATjGQT0xXyhrelR+HLqbTrC8W4s7&#10;yMLcaeynG7+8CDjPp+XvXvH7FPwu8NNpd54n+KB/0O9gW2s7S3sTNNFIrj97knbtK/XGTnpz5OK5&#10;tEpWYuVOJ9t+FvjPf+J9N08Pptqs11CNu2Zd0mOhZRjB+mOtalx8Tbj7Df6CYrSB2lQyWskW8Fe/&#10;zM2RjGcDFedTT6DZ61a2uipa2i28PyLGNu3anTJ7nAPXANJq96114jludQufLnl2yOwYHqPbj/PF&#10;e3h5PlXMZ2PRJ/iB8TfD/hm+0TTvGU02ma4wtrq0VEljTuGiGSIpB2ZcHIyckVxd/dajKcwRztg4&#10;mZVc7lx1bJ5J/Kq6a+LS4jjinf7OsmY+yhvoePz5FdUvhuOx0+113VNY+xWt1aSNJ5i7nm+X5RHH&#10;jLnJzyQPyNdN+ZWYXZ+fX7Zvwel+GHxFm+JnhLTVXw9ry+asDJtFhfZ/eQcdFY/Oo9MgVyWgfEYW&#10;dis1hr4jZo1NxbtDhnb1X149D9a/RTxba+A/HfgS/wDhbd6FbzadeWhhvpb5FW5uGH3XVgp8tgej&#10;Lkg188av+wh4U8NXi6npPi24mtZIw0dtOkfmRfMQV3KmcZHXjIr5zNcho46oqjbi11Qc0jxbQvGv&#10;iTxPqLS2LXk832fCutsFhyDkEqRhj7Y+uec+pfDD4veM/BllFa6rpGlaxGJlnnt9Q0xpA/y/6gsC&#10;pCZAPHOc5z0rstC8Dw+Ch/xLtKjUYCGWO3GTyBkswyT+fvWylxbaeNn2KxKqPnSSFCzDI5xiuDB5&#10;bHLJPku/V3BO5t/CX4hT/EnTNZji0Cz02ax1Rb6HT9OtjHBbQSIE/dbgWxuGT05J44Ard1K5W8iE&#10;VwVW5AJVlXaH46YArivD3j+78J6//wAJBb6Vas2GWRWiGXjbqhOB+uRnHSu8N74d8b6R/b3hh/lj&#10;jElxZtjzrTtzgcjj7w4+nf5LiDKa0assRFaMo4/Vv3EuYzIrcFtyKcHp0x7+p6dq5PxFKlw/7lfM&#10;DE8BRwc9x+H+e/ea1tuI2stQLFgMRSM3GemOn6/pXE6vGLC73PHtjkY7mVScccY//VXyPswufKf/&#10;AAT2+G0JsLz4kyaPGl7dXX2LTtRktd32VU+dnRHBUliQD9OK+xrv4ieO/ClnHd+JNQt9ShYRt50U&#10;CRzBScZURthgO6hc/lXjv7G1rbR/s/eD2S2jUtpUzsVQct5knP1rt/FLNPdW8Ex3x/aCNjcj7i9q&#10;/Y8wzbEU3JxW1zXFYqrWm+Znr+ieIr0aVY3thPJdW8aZjbbuctuJ6HnGPw9CRitPw3cQGWO/vI/K&#10;k3GXdsXa27g5xnjPtXJaJHHb6Fp8UEaovlsNqrgdTW9rAEctqsY2g2SZ29/mFdGFx9avh+aRyJFr&#10;xxrEtzC+JU2r92Pb8qqACeC3+feuUvdL1S20a38QappkkdrayGa1uJlK+azcJjnOMY7D1qXxuzeX&#10;MmeDGQR6jniuz+LcsjafosTSMVXSEZVJ4Dev14H5Vz1sRVjTbTNIzlE+SPiR8CPh58f7jVPFOoeD&#10;1sdSulZZNUbUJDNJfMMB2529Rt54wegPNZP7Hn/BN3XPBPiLUvHXx/0fR9Q+zNHH4d0v7WLm3ds5&#10;e4ZfuuQuAFbkEnjpXr2rRR2nxJksLWNY4JJIpHhjXajP5p+YgcE+/Wu+uL++jeEx3ky7dSULtkPA&#10;wOK48rx2I5pxk7p9+ht9ZqctjkfFXwa8MWbXV54T8FWNosjb7rT5GP2eZzwGRM4gP+4B06V5G/hn&#10;xn4U8TQ+IPCHgG4t9StZ/NtbqzvdsW0feGHXkkZ6fjXvfxIubh7WbfO53NGGyx5BYZFU4gI4IZUG&#10;1hGWDL1B2Hn6101MPTUvaLRmMZNtHI+LPHGj6z4VbXfs76fdlR9osmkSQ2+Dz8qkg/nXxh8efEsn&#10;i3xFcXmj2LTRlyqSsu07R2xkgY+te8fE6ST/AISfWm3tn7ZN3/6Z1896i7/2Ww3Hv/Ot1iZVqVpd&#10;DTlOM8N+H9V1azv9RgmjVoI/uyK3LBcDAHXp7V97/sIaV8LfCH7MFrdeDvFH2TxRrV47+KhBb7Zz&#10;yAVbgYRR0wccnmvgG4urmG4mWG4kUfaoh8rEdSM19LfsF3Nw2t69C07lfOjO3ccdqmHuRuiJxvF3&#10;PuSx8b+N5tMWS/1WGSFeIZElIYoOmcjAyOgxmujsby+v7KRprxdzEFVG0cY/vHjvXMW5LXkm7nDc&#10;Z7dK73asEcKQLsUouQvGeRXQql47GUpaHMSTaoWaNomI84n5sEL+tZ1ppV1Zav8A23eM07N8jfxC&#10;NSeRkgc59wB611uoIg03eEG5mJZsdeayNT405WA5M3/stVKpyoksRfEHVdCkitLdbXUoV+X7PqS+&#10;ahOclQr9CvqvNJ4p8F6b8SLMXPguSHT9S+9NpOp3BVZjj7tvN0Zic4R9p7bhwaxfAX7/AMfaTHN8&#10;6mObKtyD8jVqXjNHZFIztCMSoX+E7jyKx5bsDgdF0/xD4U+Il14D8S6BeWlxfafMklreIVYMBuj2&#10;p/F83cce9cz4mv0huEjnfMyyFdvmD5COMMMnGDX0p8METxP8L7e+8SoNQnsPEcK2M18POa3G4cIW&#10;yUH0xXzv8XLGyt/EeqG3s4o8arKRsjA/irOUbsjyMrQtSvbXxFp8sce1XvYSfm7bx19a1fixZahd&#10;+PtQm1W6jt7eO+kSBUGTIM8HcpG2uRlkeLWbUROy41CHG04x84rtvjd8njbUmXgtqPzY75Rc1nU9&#10;2A2tDyX4lzWWp2+JtKhuprfeFVWBEcbEbumB24z0/KuK8UWumXxCQ6TBG3kqqRh+nAAJ4PGPSuz8&#10;Rsyx4B+9KQffisPUIYv7XZfKXHlj+H/ZryJYeManMioxtE6b4N694U8H+DptD1Lw+zandXQbS9Sj&#10;zuEWB5kLLkDGRww656cV03iP4jXtxJpvgq1t2jW5vd15GjiN5VUZABPzAZ64GD3NcTrEccOi6ekU&#10;aqIwrIFXG07uo9DUfi25uTFZzG4k3xzSeW245X5e3pV168qMNOxcuh1Hie1+H+o/ESHVrye7mXTL&#10;QJHJDtNtDJ12/L3HTp68VzOh/EzT7TXbiyvtXSeymmaRcZUKGPI5Hb9e9eO65r+uv4+v7F9auzCk&#10;UTrCbhtqsV5IGcZNTaVc3Cz7lncFpsN8x5+evLw+MqRlr3FGPvHr9p41Ph67klv5mFhzGszSBuG4&#10;XPf/APVVLRfi1Z4vvDDQ2+oyXjNHFK8jK8IyOYzwMHr0/PmuP8YSyiw8oSNt8tvl3cfeNYvw8jjf&#10;xzY741bEnGV6da9v20udI2S9257R4Rg051uJGf5j8sbBMggDuQ3P9f59ZqV5Lq+hW3h6aZY7axjd&#10;45o0XcuQ2RngnPp1xXH+BoIFucLCo/4CPStyEk6eXJ55Gfbniurl94mx538TodOs4WS2u90SoF+V&#10;h83v+PrXiPxE+JUHhWwuJIL6UKo/drBJ827nAOTkfjzj8K9g+McUcUGyKNVXzh8qrj0r5R+Orubi&#10;YFj/ABN1788134enGUk2dOHV5HcfCS08L/En4KN4i8b6Q99qWo313bxyySHNuFlwCO5wO3QkVrav&#10;Fo/h6w0LwvHpETaXpL+TBJaxrG7l/vSsT1ORzzWN+zL/AMkRsR661fZ9/mFdnJb28miXhkgRtvk7&#10;dyg4r1q38Ox2upLVFO78NaR4V09vFa+KLW/kjmR4NNs0Y3FwScBF9wfXpjpXu3w7s10fwZp9jqth&#10;PBcrATMnmt/rHYkhlyM9cEdq+ebZEOr2twUHmLfRlZMfMDv6g19A6JNNNatJLKzN9olO5myc8814&#10;PJyTZyzk2dnodw1lpcenp8wYbRleV7D16eoNdN4TurxrPdqfSMeWsTR/6w8/KeRj8q5mxdzbSMWO&#10;RIce3Brs7tEit9NEaBd0z7toxnla9CnJ8pzs6zw34guNA024itPLt5rq2WOTZAGKBCGBTI+U5A5H&#10;PH41a8S/ESQPq3xEubSKO6ks2t7dY8Rh5HTaAozgYGWyT1B56CuWk+/jH3mYN78Vzvj+5uDoGjxm&#10;d9rC+Zl3HBIC4P4dvSs8bUl9TlEm95WMDxH4mmvo1WJmZujAZw3tXMXDS2avL9kkRsYPUd+tVNRd&#10;8sNx+6O/vVgHEm0dBHwPSvxPH0/9qlqT0KDSSozNIcs3OH/xqoNIOoSjYqxs7Y2SZ6+oxmt+zjjL&#10;MDGvbtW3o1jZTagoms4mxKwG6MHH3q5YwKjG+pxH/CD6lJJDE1kJFk+Xdt7/AJ10Fh8C/E15axzR&#10;+HpPJZvlkaEgcHn8R7V7t4LsrNJLfbaRjEWRiMcHA5rnPF+o6hNqDLNfTMFuJdoaQnHSu7D2k7WN&#10;NjiNH/Z6sYNVWDxLr1rCzR+bcW8lwozgdNg5yc8Dr/Kuvbwn4b8FRxf8IxB9q2KAWWANjjnhslTj&#10;vj39q4ixllbxpMGkY/u+7f8ATQV6f4CjjkjjSSNWVo/mDL1r2qeDpyj7wWNo/Cr4f63b2/xJ+IHh&#10;3P2WBJZJLxhJCisP7o4OOOOfp1r4y/aB+Id1Z/EefxP8NdQkgt1u91qvEcciI2RmMAjb24wfYV97&#10;fF6CCL4YalYxwqsJ0u4YwqoCkhODjpkdvSvz18cxpLcxpKisrFCysM5Ow1x0/wB1Usi0zR+Onx08&#10;I/tI/DXTfDVp4CbQdb0u7hnupmcNDeqRtYKUUMuCd2CPzrG8CeC4NMs/tGq3pkC/ND5cjCTdyBg9&#10;fy7HtWLo8ccU6iKNV/eJ91cfxV6FpkaG82lFx9K7HTuNPQ5rWvCl1NOLq0tGk8w4Ys3zH2GckV9R&#10;/sbXF+vwP1jw3d6FJut9UCW8xVdyFgDkHOcegxjivH7aKLZGfLXq5+73wea9U/ZlnnS51qJJmVX8&#10;gOoY4YADGfWveymP75ROefw3O+8ZWSaPfxrNfo7bNzyKp+U9xyOv5iqViF3mTA3P94nbz9O1bPi9&#10;VbWFRlyvlx/L+Arn5+JNo6cnH519TU93RHLJm7p8XiDWz9h0ixCx7vLUzKSq5PJ74wP8mun0L4at&#10;JYXUWrTbW+z8yMv+rbP3gQx4Jx26GrXwgjQ+C77KL8qMV46H1rjfCFxcXV3qUNzM8iecBtkYsOM4&#10;61nHDRlrc5+XU6D/AIVLok9s1xY+KLH7cq5eC5kxlsZ2AhQMnnH0/PlfB2hReOvGNv4XvrpraG1u&#10;le6t+XZFRuVIB74xg+9e8fsp2dnL8TtLaW0jYqshUtGDjim3NrawfFLXJILaNGk1qQyMqAFsls59&#10;aieFp80WLlNyezMLRr9mS3iSEOrhQvlrjgcn+uB61R/4SHRJVhex1G3kuEdzeSQ3yM2AedyA5GDw&#10;Sc1z/wAe5prT4Z+IJ7WVo3j0wCN422leR0I6V8i/sQXVzd/tEa7c3VxJJItiWWSRizBmlAY5Pcjr&#10;619FhZtU0hqO7PvTRLufWtYja61f5uPvYKkD69AOea6TVbvQ98a6NpMyyceZcTSASy/MOjKAQPYd&#10;scmuP0+4nWRXWZg2w/NuP+zWjLPNLL+8lZszIDuYnPJrqeovidjdtfib8Q/C0r21prkl9ZyKRJpu&#10;rKbq3df7uxySPwNVNSj+GXjPSmnh0hfD2teViNrBWfT52IJwY2O+LOAMgkD0NM1FF2rHtG0zKCuO&#10;DXO2qjzdu3hl+Yevy0mubc3jJ8tg8XeHG0KCOW6js5rWSFStxYzNNGJB1XJUY+lbnhF7Hx74aX4b&#10;6xexG8hRf+Ee1GZh8knU2TMVG2N/4e4Y8cEVzNq7x2kKxsVBaZTtP8IU4H0qDxXb29pqKvawJGVj&#10;QqY1C4O088fQflWM4LYuMtbIq+LX8pPLurCW3mjkMMqkNuRhnI5HOD7/ANaxkmKDYyD5sfeOMe9d&#10;9+0Q7P44mLsW3WsLtnu2zr9a4GYAyMpHGRx+FcRS906TS9J0HUPhnrniJrdJWGpWdtcqxIZMbiuB&#10;3Bz16D86818W/D/U/EcN7osugQ3FndXCtasr+U1qR0U/NnnB5xk+1epeDbeD/hW+vSeQm57i2LNt&#10;GWIc8mm6jFEI3AjX/Vk/d/2TXn5lTjVwsoyLbsj47+IvwM8V/DV7XV59KVrW6XzNy3HmoRnAHA5P&#10;HTGf511vwj03xRcXkes+K/CNqml+TJHpc87IVZg20ggAnPqT16fX2Gewsb7xrYwXtlDMn2J22Sxh&#10;hnd1wa8O8O6zrE3xcvbGXVbloI5JfLhadiq/QZwK+PyvL4UcU6ilt0Cm3Zs9ZFzZaTf/AGLwrBHa&#10;Xl03+lfZY8KgHUkjGAR0479Owp+JLbTdA0lRaXTrMj70L4KhgckYHY9z3q34eZp5Lu4nYvI0i5du&#10;SfxrjviMzHVUUnjyTxX2VHWRUdTNh+KD3l897H4fsYLWF5Y5lmtysbhzjgBhzn19e9c7r+p6FeWz&#10;QWixL5sLhmXzGHBwAOv05xwe/QM1VVXwm21QP3kh6e9ZXjwC2+GZmtx5bmPlk4J4HevUjL3bGsZc&#10;rPhP9tOCC/8A2jfE8dhrzXi+fC8yKp/dO8YJXnHAIxXm1r4L1X7RbwWmnu73QVFhaNTyxxjJPUnF&#10;W/EN5dz/ABK8QTzXUju2pSbnaQknp3r1L9hB31r9oTRYdZY3aR2hkjW6/eBW3feG7OD710VpctO/&#10;kfX0dMDzH0B+zT+zN8Vvg/4Osx418R2METQLJb2+l72mh74kLALkenOD145r06a41aeH7GNTLQzM&#10;N2cKpx7AY4+mK6rUwI45I4xtVdwCr0HFcncgJaSFBt+Ynj6mvk51JSrNs+RxMnKs2zE1WW+itfsS&#10;2KMqtlpFz8nXpgk4PXFZFhoM0yqtxsZmXgq3b61u3BLxzK5ztjcrnsR0NZ1jLINQjUSNjzG4z7Cn&#10;Ko9EcsihqcOnpG+k+L9GZIo1ZI76FRujzxyc88H/AOvWJbaToVqPJj1KS8tF/wBTDIv7vPbK5PqK&#10;3Nbd4pbyWJireY3zKcHoKr2lvAdQyYE+aNc/KOeKwxDlKk02STrejWNCs4LPQRcsJC75XZ8yyBjg&#10;A8cKD+td7cSReJ7RmtoF/tSyhYqu45u4xg7cfxOv4kj6c8T4OGdXgBH8Ug/DivSrdVQSFFC7TuXA&#10;+6cjke9eVl87TlEUjmbXWor23jDAx7V3DzHHBHrntnr/AEr3LwDpWufBz4a/2vqdqLfxh40h8mxg&#10;VcSafpy8tICfmDSHgew715N4k07T/wDhc+n6f9gh+zyatCJIfKGxgXTII6HPevU/j7qF/D+1Lqgh&#10;vZl8m1jji2yEbEEJwo9APTpXt+zXLcSj1OE1ezXT9Sc2R+yxl2kUScLLz6E8c9+e9X113WNEjMbW&#10;63EgA3m2mVsnGQOvoR0Fcf4zZpnWWY7mVBhm5IrJ8MyPJqcgkdm/ep94/SplTUkHL1PRv+EsWMND&#10;qm2ztpI+fMIXDem45wvr7+lc34h10zSLJ4ZKzxGNfOis90hjPPHHqe/T61R8aknTIVPRmXcPX5az&#10;fh8xGiecD88mwyN3bk9T3rB0ba3BIxfFfi66ZTaGObcy9fLII9//ANRrnLKJtVvLq+1K1mMGm24u&#10;ptsfysA2AhIHAP54zXZ+L0SaJhKgbC8bhnHSqfwsAMPiG3I/dtYKGj/hPJ7VlKPQuPu6lHwFD4n8&#10;b6/4dvZdQstNs7XVTPDYWf7rzUjYPsOzHBKj5ic9eDXon7UnhOx+Jfg0/E/wdpckOsXsxlvNLsVD&#10;LbjaVYljgyZPOACM9MCnfC5VTwjot0ihZY49scgHzKpY5APYHv613sV3d2XhO/0uzuZIbVWmC28b&#10;lYwDjICjjmvTw+Co1KfKy0tD5+vPg1Jo3w1c+LNFk+ya/YiOP7RGy+VKchonwSvIBIJIPPevfP2f&#10;fBeo6h4u0HX/AArq15NGvhOKDUtivJZQTx42qBjj5QOCc5INSeJkREs7ZUAjZ/mjA+U/ufSvaPgw&#10;TD8ItIWI7Q2qEHbxnhK9bL8vo4Vt0+pTcrWPQbP4dywaLb6q8EcLAxzTSNjbNlxleO3Ud8e9WfHO&#10;nf2l4khL6bb2cdu3lrHbqIgqswO3KrhyexPTPaodMAj+IssMY2q0km5V6Hk1c+KcEDQzI0KlVszt&#10;UqOMDivb+E5ZLW466+G2gfEnwRc2cmqeTJJfO8Nt5LbnhjICtkn724n73bBHXnkbf4S6NZStDdWq&#10;N+7EStcZk244A+Y8Yrp/hnc3A1bUgJ3/AHdmvl/Mfk+QdPSrlozSXGJGLfu1+99DUyjzJExMzwpo&#10;9v4WWOMR2xjiuDPCoiLea23BjYE5OenoMcZ7xm71nQPHcPjDwrr15ociNGs0enxo22LdmRFDfK3y&#10;9A2cHnpkHauvl1a0ZeD5mPzNVPG8aHWYyUX/AI8426dyTk/Ws4e7LQ08zA+Ktp4Z8T67q3jG28cX&#10;0ty14JI4rqxiRr1SoBb9xhQUbggqM9ee/DyWniR1ka90+3kt5lGY5LnaRkjkZG7JPTPp0ArtJQBM&#10;oA+7G2Pbk1oXNrbP4R0Vnt42LEsxKDk7V5qp04z3Keh4j8Rfg9fPZSXnha6S7jmUmOPcqyocdFGR&#10;vzz069sV8u+OvhzdS38j6laTMyt+9hmhzhs9cdhxj+eDX3Jr8cZuI1Ma4Nxgjb14rzr442dnd6DZ&#10;X11aRyTSQbXmkjDMw9CTya86VGKqWNo7HzP4euor62utLe/X+0NNTctnjYGhHIUZOfY4BAPpXin7&#10;Q3hPxLNr1u/iiFbfzrffa2a5P2dS27ORw2QR3P8ASvXPjpDDpmp6PdabEtvIzRo0kC7GK+cRtJHb&#10;Hauf/alvr258TeG4bm7lkSPQLkIskhIUeb0APSuDFXjKyNPs3Pm3V/Deq2tnp8ws2k23jeXE8RI5&#10;XH/1+nWu6/Z/8HS+LPiJa6bezzLBZjbNIpJWANzznAGO+T3/AArqNTs7R/DDb7WNvK1C3MeYx8h8&#10;vt6U34Ujb4+itlH7t5498f8AC3I6jvR/y7QP4T3jwX4fto/GsGk2l1GYbS3XKxuGK5f75IGM+46C&#10;vUl8PPJZyJbv5m1is2FwAucgg85+lUPCVpaxWsTxWsas7yBmWMDcAxAB/Curuo44rYmKNVwz42rj&#10;FaR6EPuc7Fo5WVY7qCKNZGwzSKcf7xIHA5/GvOtP+JHgS38avLquv2dxb2JMM1jNcLHtbP3l5B69&#10;RnJ9D0HpmuySW2j+bbO0bFly0Zwe3pXyJ4ZhhufFN1PcwrJJJqU/mPIoJb5z1J60Vny20Epdz6q0&#10;fxX4b/sv+1vD+s2s0MVyY0mt5tp3F/uFCRuwTgYBP1rqHsLi+06TUrm/WBbVVM919pZVtlcHlhg7&#10;R7EGvFrwDTtPsv7PHkbbqEr5Py4O4c8VV8Waxq6xfFFV1S4Ab7NuAmbnGPetoSj7PVBzHqkfiK08&#10;QeJNW8KTWyCzh0+CK0luId32qZwSzIONuB25PHaul+G3gnw78P8ATdP8L2dyjn+3lCSDMasJAFVy&#10;wBLhXOeQMYPU1538OiX1Lw7O5zI2jwsXPUt5Y5z616TbyPcXuttO7SFU+Xec4+TP86zw8Y1KjlYb&#10;Ol1nwJ8MvHesXPgvVvDz3dxa6h+7M0PlqzY5KjdtCsc/xA8ZxXdab8DtA1X9mGx+MHw4XStL8X6F&#10;dSaf4p0+1uobWOTEjRI0uDydm1gSCXB+X34j4eM0vxCtYpTuVrV2ZW5BOY+frXOeJbCxl/aZ8UW0&#10;tlC0a2+5Y2jBUNlRnHrivewtCjG8ral01HmszZRzZeGbPWNcEc0Fjey2c13by+YokjORucj5Tz3z&#10;n0715l4zsHnv7m9On/Z4ZnBVVXK9eufTH4fSvdfFJOheKdU0HRP9DsbvwzDPdWdr+7hml248x0XC&#10;s2ONxGa8b1cl5Pn55jHPp6VOIpRhKyCLlIXwJ4V8N6v4NubfxXctug1DFvofzwtfxMmFdZVX9228&#10;4IbAAGa5HXfDsGh+GbqDULGZblI5V+yy2qtGI/4ZN+7aegGR164rQ+IRNp4PuDany8xyZ8v5c/P7&#10;V8y/ELV9Wh0944dTuFXCLtWZgNpXkdelctRRjEOW2pnWltpeo69qEdtM3k2948UEybewBLBsdetd&#10;1+zl4+8X+I/7Y+GeiKZY9GjkuYZVaOOaRMj/AGfm6nPTpjOa4mQC08EI9qPLYQMQY/l6jnpXS/8A&#10;BNn978bNQklG5hbooZuSAVOR+NeRLC06tVSkDj1PqXwt4T1+/MfhPV7J5pHsxJDcQsjSRyld65d8&#10;bgceh+lV/Dfizw1eeLTpmri+haRXt4bS1jiLeeo/i+fbjOehNa3jYfZSHtR5bf2ZD80fy9UYHp6j&#10;r615/wCA1X/hK5pdo3HTowWxz95q9WnBONkZ+R6ELDRre5W/1SP7ZNC3FjIQ0Cc8GQDlscfKDj19&#10;Ku2fxD121stQ8JeIZ4Wg1yFHkuriFi9tszt8nJKqD0wBxXO+GmaUXskp3MLyNQzckDHStj4jRRxv&#10;GY41XDKBtXoCoJroi+XQGLH4h0uBVNnJI1wvySSHG0t13DGSeO3APpU8hMgUxPs2r8qsfvKSSQff&#10;k1y+knfdMr8jAOD9auT3E66QzLMwOG/iP/PQj+VbfEEdya5vRDdtZW1yi95FZhyCfTnI/Ht278/q&#10;ljb3LSTs8cYB+9CirgAdeMcfTrin3IEkTO43N52NzemOlMKKYllKjc0JJbHJrhrU4su5izaW6g+V&#10;IJI+u0t07/8A1/wqPS9f1XwtqcOo6ZcyQ3CH5vLkPzD+4eMFT6dD7Vnzsyy+Ypw3PzDr1qxOzSWS&#10;l2LcD730NcLw9OrFxnqmI7TR/HWieO5JLXXbePS775mjlx/o87ZPccoTgcYxnvVXWvDXlzeRq1nJ&#10;Gn3lkmjwMH0PcHtg/wCFefyMxsZGJ524z/wKuo+EOpajcXEllcX80kMcRMcLykqvzdhnAr87z7Ka&#10;GX1FKk9+hUY8x//ZUEsDBBQABgAIAAAAIQDvjPwO4AAAAAgBAAAPAAAAZHJzL2Rvd25yZXYueG1s&#10;TI9Ba8JAFITvhf6H5RV6082a2mqaFxFpexKhWpDe1uSZBLNvQ3ZN4r/v9tQehxlmvklXo2lET52r&#10;LSOoaQSCOLdFzSXC1+F9sgDhvOZCN5YJ4UYOVtn9XaqTwg78Sf3elyKUsEs0QuV9m0jp8oqMdlPb&#10;EgfvbDujfZBdKYtOD6HcNHIWRc/S6JrDQqVb2lSUX/ZXg/Ax6GEdq7d+ezlvbt+H+e64VYT4+DCu&#10;X0F4Gv1fGH7xAzpkgelkr1w40SBMliGIMJs/gQj28kUpECeEWKkYZJbK/wey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BLxjc8FAADYDwAADgAAAAAAAAAAAAAA&#10;AAA8AgAAZHJzL2Uyb0RvYy54bWxQSwECLQAKAAAAAAAAACEA3Oq9Kz7HEgA+xxIAFQAAAAAAAAAA&#10;AAAAAAA3CAAAZHJzL21lZGlhL2ltYWdlMS5qcGVnUEsBAi0AFAAGAAgAAAAhAO+M/A7gAAAACAEA&#10;AA8AAAAAAAAAAAAAAAAAqM8SAGRycy9kb3ducmV2LnhtbFBLAQItABQABgAIAAAAIQBYYLMbugAA&#10;ACIBAAAZAAAAAAAAAAAAAAAAALXQEgBkcnMvX3JlbHMvZTJvRG9jLnhtbC5yZWxzUEsFBgAAAAAG&#10;AAYAfQEAAKbREgAAAA==&#10;">
                <v:line id="Line 5" o:spid="_x0000_s1027" style="position:absolute;flip:y;visibility:visible;mso-wrap-style:square" from="0,15468" to="64440,15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AqwgAAANsAAAAPAAAAZHJzL2Rvd25yZXYueG1sRE9Na8JA&#10;EL0X/A/LFLw1G1sqkrpKEQq9FDQaS25DdkwWs7Mhu03iv3cLhd7m8T5nvZ1sKwbqvXGsYJGkIIgr&#10;pw3XCk7Hj6cVCB+QNbaOScGNPGw3s4c1ZtqNfKAhD7WIIewzVNCE0GVS+qohiz5xHXHkLq63GCLs&#10;a6l7HGO4beVzmi6lRcOxocGOdg1V1/zHKthf8tfJGFyU9eG7/CoKf26vlVLzx+n9DUSgKfyL/9yf&#10;Os5/gd9f4gFycwcAAP//AwBQSwECLQAUAAYACAAAACEA2+H2y+4AAACFAQAAEwAAAAAAAAAAAAAA&#10;AAAAAAAAW0NvbnRlbnRfVHlwZXNdLnhtbFBLAQItABQABgAIAAAAIQBa9CxbvwAAABUBAAALAAAA&#10;AAAAAAAAAAAAAB8BAABfcmVscy8ucmVsc1BLAQItABQABgAIAAAAIQBivAAqwgAAANsAAAAPAAAA&#10;AAAAAAAAAAAAAAcCAABkcnMvZG93bnJldi54bWxQSwUGAAAAAAMAAwC3AAAA9gIAAAAA&#10;" strokecolor="#360" strokeweight="1.5pt">
                  <v:shadow color="#ccc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8" type="#_x0000_t75" style="position:absolute;left:13716;width:50711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SYwgAAANsAAAAPAAAAZHJzL2Rvd25yZXYueG1sRE9La8JA&#10;EL4X/A/LCL01m6YiErNKKxV68NIo8TpkxySYnU2z2zz+fbdQ6G0+vudk+8m0YqDeNZYVPEcxCOLS&#10;6oYrBZfz8WkDwnlkja1lUjCTg/1u8ZBhqu3InzTkvhIhhF2KCmrvu1RKV9Zk0EW2Iw7czfYGfYB9&#10;JXWPYwg3rUzieC0NNhwaauzoUFN5z7+NgmORrJOTy5vRfF2Ld3yZrXk7KPW4nF63IDxN/l/85/7Q&#10;Yf4Kfn8JB8jdDwAAAP//AwBQSwECLQAUAAYACAAAACEA2+H2y+4AAACFAQAAEwAAAAAAAAAAAAAA&#10;AAAAAAAAW0NvbnRlbnRfVHlwZXNdLnhtbFBLAQItABQABgAIAAAAIQBa9CxbvwAAABUBAAALAAAA&#10;AAAAAAAAAAAAAB8BAABfcmVscy8ucmVsc1BLAQItABQABgAIAAAAIQAtwbSYwgAAANsAAAAPAAAA&#10;AAAAAAAAAAAAAAcCAABkcnMvZG93bnJldi54bWxQSwUGAAAAAAMAAwC3AAAA9gIAAAAA&#10;">
                  <v:imagedata r:id="rId11" o:title="" croptop="31504f" cropbottom="214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12078;top:1176;width:52541;height:1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0ywAAAANsAAAAPAAAAZHJzL2Rvd25yZXYueG1sRE9Ni8Iw&#10;EL0L/ocwgjdNFXSlmooIsosHl1XxPDRjW9pMShJt/fdmYWFv83ifs9n2phFPcr6yrGA2TUAQ51ZX&#10;XCi4Xg6TFQgfkDU2lknBizxss+Fgg6m2Hf/Q8xwKEUPYp6igDKFNpfR5SQb91LbEkbtbZzBE6Aqp&#10;HXYx3DRyniRLabDi2FBiS/uS8vr8MApu9fzzO6k+tNsvF/1p9+ru+lgoNR71uzWIQH34F/+5v3Sc&#10;v4DfX+IBMnsDAAD//wMAUEsBAi0AFAAGAAgAAAAhANvh9svuAAAAhQEAABMAAAAAAAAAAAAAAAAA&#10;AAAAAFtDb250ZW50X1R5cGVzXS54bWxQSwECLQAUAAYACAAAACEAWvQsW78AAAAVAQAACwAAAAAA&#10;AAAAAAAAAAAfAQAAX3JlbHMvLnJlbHNQSwECLQAUAAYACAAAACEArpTNMsAAAADbAAAADwAAAAAA&#10;AAAAAAAAAAAHAgAAZHJzL2Rvd25yZXYueG1sUEsFBgAAAAADAAMAtwAAAPQCAAAAAA==&#10;" filled="f" stroked="f" strokecolor="black [0]" strokeweight="0" insetpen="t">
                  <v:textbox inset="2.85pt,2.85pt,2.85pt,2.85pt">
                    <w:txbxContent>
                      <w:p w14:paraId="5210DAAC" w14:textId="05456B29" w:rsidR="00663A2F" w:rsidRPr="006E2110" w:rsidRDefault="00663A2F" w:rsidP="00663A2F">
                        <w:pPr>
                          <w:pStyle w:val="msotitle3"/>
                          <w:widowControl w:val="0"/>
                          <w:jc w:val="center"/>
                          <w:rPr>
                            <w:rFonts w:ascii="Myriad Pro" w:hAnsi="Myriad Pro"/>
                            <w:sz w:val="76"/>
                            <w:szCs w:val="76"/>
                            <w:lang w:val="fr-F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6E2110">
                          <w:rPr>
                            <w:rFonts w:ascii="Myriad Pro" w:hAnsi="Myriad Pro"/>
                            <w:sz w:val="76"/>
                            <w:szCs w:val="76"/>
                            <w:lang w:val="fr-F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round/>
                            </w14:textOutline>
                            <w14:ligatures w14:val="none"/>
                          </w:rPr>
                          <w:t>Les colzas</w:t>
                        </w:r>
                        <w:r w:rsidR="005A390E" w:rsidRPr="006E2110">
                          <w:rPr>
                            <w:rFonts w:ascii="Myriad Pro" w:hAnsi="Myriad Pro"/>
                            <w:sz w:val="76"/>
                            <w:szCs w:val="76"/>
                            <w:lang w:val="fr-F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round/>
                            </w14:textOutline>
                            <w14:ligatures w14:val="none"/>
                          </w:rPr>
                          <w:t xml:space="preserve"> a</w:t>
                        </w:r>
                        <w:r w:rsidRPr="006E2110">
                          <w:rPr>
                            <w:rFonts w:ascii="Myriad Pro" w:hAnsi="Myriad Pro"/>
                            <w:sz w:val="76"/>
                            <w:szCs w:val="76"/>
                            <w:lang w:val="fr-F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round/>
                            </w14:textOutline>
                            <w14:ligatures w14:val="none"/>
                          </w:rPr>
                          <w:t>ssociés</w:t>
                        </w:r>
                        <w:r w:rsidR="006E2110" w:rsidRPr="006E2110">
                          <w:rPr>
                            <w:rFonts w:ascii="Myriad Pro" w:hAnsi="Myriad Pro"/>
                            <w:sz w:val="76"/>
                            <w:szCs w:val="76"/>
                            <w:lang w:val="fr-F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round/>
                            </w14:textOutline>
                            <w14:ligatures w14:val="none"/>
                          </w:rPr>
                          <w:t xml:space="preserve"> : </w:t>
                        </w:r>
                      </w:p>
                      <w:p w14:paraId="532CACA8" w14:textId="56FAA4F5" w:rsidR="006E2110" w:rsidRPr="006E2110" w:rsidRDefault="006E2110" w:rsidP="00663A2F">
                        <w:pPr>
                          <w:pStyle w:val="msotitle3"/>
                          <w:widowControl w:val="0"/>
                          <w:jc w:val="center"/>
                          <w:rPr>
                            <w:rFonts w:ascii="Myriad Pro" w:hAnsi="Myriad Pro"/>
                            <w:sz w:val="76"/>
                            <w:szCs w:val="76"/>
                            <w:lang w:val="fr-F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6E2110">
                          <w:rPr>
                            <w:rFonts w:ascii="Myriad Pro" w:hAnsi="Myriad Pro"/>
                            <w:sz w:val="76"/>
                            <w:szCs w:val="76"/>
                            <w:lang w:val="fr-FR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round/>
                            </w14:textOutline>
                            <w14:ligatures w14:val="none"/>
                          </w:rPr>
                          <w:t xml:space="preserve">Le choix du couvert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="-578" w:tblpY="47"/>
        <w:tblW w:w="0" w:type="auto"/>
        <w:tblLook w:val="04A0" w:firstRow="1" w:lastRow="0" w:firstColumn="1" w:lastColumn="0" w:noHBand="0" w:noVBand="1"/>
      </w:tblPr>
      <w:tblGrid>
        <w:gridCol w:w="2541"/>
      </w:tblGrid>
      <w:tr w:rsidR="00CE77CA" w14:paraId="3D4C9E7E" w14:textId="77777777" w:rsidTr="00663A2F">
        <w:trPr>
          <w:trHeight w:val="548"/>
        </w:trPr>
        <w:tc>
          <w:tcPr>
            <w:tcW w:w="2541" w:type="dxa"/>
          </w:tcPr>
          <w:p w14:paraId="336447E3" w14:textId="7390EE7B" w:rsidR="00CE77CA" w:rsidRPr="00CE77CA" w:rsidRDefault="00CE77CA" w:rsidP="00663A2F">
            <w:pPr>
              <w:rPr>
                <w:rFonts w:ascii="Myriad Pro" w:hAnsi="Myriad Pro"/>
                <w:sz w:val="36"/>
                <w:szCs w:val="36"/>
              </w:rPr>
            </w:pPr>
            <w:r w:rsidRPr="00CE77CA">
              <w:rPr>
                <w:rFonts w:ascii="Myriad Pro" w:hAnsi="Myriad Pro"/>
                <w:sz w:val="36"/>
                <w:szCs w:val="36"/>
              </w:rPr>
              <w:t xml:space="preserve">Les GREENOFICHES </w:t>
            </w:r>
          </w:p>
          <w:p w14:paraId="29268D5B" w14:textId="77777777" w:rsidR="00CE77CA" w:rsidRPr="00CE77CA" w:rsidRDefault="00CE77CA" w:rsidP="00663A2F">
            <w:pPr>
              <w:rPr>
                <w:rFonts w:ascii="Myriad Pro" w:hAnsi="Myriad Pro"/>
                <w:sz w:val="36"/>
                <w:szCs w:val="36"/>
              </w:rPr>
            </w:pPr>
          </w:p>
          <w:p w14:paraId="04F022FF" w14:textId="07F0921D" w:rsidR="00663A2F" w:rsidRPr="00CE77CA" w:rsidRDefault="00F6032C" w:rsidP="0088007E">
            <w:pPr>
              <w:jc w:val="center"/>
              <w:rPr>
                <w:rFonts w:ascii="Myriad Pro" w:hAnsi="Myriad Pro"/>
                <w:sz w:val="36"/>
                <w:szCs w:val="36"/>
              </w:rPr>
            </w:pPr>
            <w:r>
              <w:rPr>
                <w:rFonts w:ascii="Myriad Pro" w:hAnsi="Myriad Pro"/>
                <w:sz w:val="36"/>
                <w:szCs w:val="36"/>
              </w:rPr>
              <w:t>N° 2</w:t>
            </w:r>
          </w:p>
          <w:p w14:paraId="5AC7C7E6" w14:textId="0B6A252A" w:rsidR="00CE77CA" w:rsidRDefault="00CE77CA" w:rsidP="00663A2F">
            <w:pPr>
              <w:rPr>
                <w:rFonts w:ascii="Myriad Pro" w:hAnsi="Myriad Pro"/>
              </w:rPr>
            </w:pPr>
          </w:p>
        </w:tc>
      </w:tr>
    </w:tbl>
    <w:p w14:paraId="3F691CBE" w14:textId="356F50AC" w:rsidR="00693544" w:rsidRDefault="00693544" w:rsidP="00693544">
      <w:pPr>
        <w:rPr>
          <w:rFonts w:ascii="Myriad Pro" w:hAnsi="Myriad Pro"/>
        </w:rPr>
      </w:pPr>
    </w:p>
    <w:p w14:paraId="1197EDBB" w14:textId="66F25396" w:rsidR="00663A2F" w:rsidRDefault="00663A2F" w:rsidP="00693544">
      <w:pPr>
        <w:rPr>
          <w:rFonts w:ascii="Myriad Pro" w:hAnsi="Myriad Pro"/>
        </w:rPr>
      </w:pPr>
    </w:p>
    <w:p w14:paraId="50ED9FD5" w14:textId="0EF79A57" w:rsidR="00663A2F" w:rsidRDefault="00663A2F" w:rsidP="00693544">
      <w:pPr>
        <w:rPr>
          <w:rFonts w:ascii="Myriad Pro" w:hAnsi="Myriad Pro"/>
        </w:rPr>
      </w:pPr>
    </w:p>
    <w:p w14:paraId="3D45F314" w14:textId="2545A99D" w:rsidR="00663A2F" w:rsidRDefault="00663A2F" w:rsidP="00693544">
      <w:pPr>
        <w:rPr>
          <w:rFonts w:ascii="Myriad Pro" w:hAnsi="Myriad Pro"/>
        </w:rPr>
      </w:pPr>
    </w:p>
    <w:p w14:paraId="5938A803" w14:textId="756546CE" w:rsidR="00663A2F" w:rsidRDefault="00663A2F" w:rsidP="00693544">
      <w:pPr>
        <w:rPr>
          <w:rFonts w:ascii="Myriad Pro" w:hAnsi="Myriad Pro"/>
        </w:rPr>
      </w:pPr>
    </w:p>
    <w:p w14:paraId="7AA58C18" w14:textId="2AC9D500" w:rsidR="00A57508" w:rsidRDefault="00A62F3B" w:rsidP="00A57508">
      <w:pPr>
        <w:rPr>
          <w:rFonts w:ascii="Myriad Pro" w:hAnsi="Myriad Pro"/>
        </w:rPr>
      </w:pPr>
      <w:r w:rsidRPr="002B6FF0">
        <w:rPr>
          <w:rFonts w:ascii="Myriad Pro" w:hAnsi="Myriad Pro"/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465EA13" wp14:editId="32931A43">
                <wp:simplePos x="0" y="0"/>
                <wp:positionH relativeFrom="column">
                  <wp:posOffset>3862705</wp:posOffset>
                </wp:positionH>
                <wp:positionV relativeFrom="paragraph">
                  <wp:posOffset>135255</wp:posOffset>
                </wp:positionV>
                <wp:extent cx="2360930" cy="4819650"/>
                <wp:effectExtent l="0" t="0" r="635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196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EA4B6" w14:textId="34E169E7" w:rsidR="002B6FF0" w:rsidRPr="002B6FF0" w:rsidRDefault="002B6FF0" w:rsidP="002B6FF0">
                            <w:pPr>
                              <w:spacing w:after="0" w:line="240" w:lineRule="auto"/>
                              <w:jc w:val="both"/>
                              <w:rPr>
                                <w:rFonts w:ascii="Myriad Pro" w:eastAsiaTheme="majorEastAsia" w:hAnsi="Myriad Pro" w:cstheme="majorBidi"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2B6FF0">
                              <w:rPr>
                                <w:rFonts w:ascii="Myriad Pro" w:eastAsiaTheme="majorEastAsia" w:hAnsi="Myriad Pro" w:cstheme="majorBidi"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critères indispensable</w:t>
                            </w:r>
                            <w:r w:rsidR="00A92A4B">
                              <w:rPr>
                                <w:rFonts w:ascii="Myriad Pro" w:eastAsiaTheme="majorEastAsia" w:hAnsi="Myriad Pro" w:cstheme="majorBidi"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</w:t>
                            </w:r>
                            <w:r w:rsidRPr="002B6FF0">
                              <w:rPr>
                                <w:rFonts w:ascii="Myriad Pro" w:eastAsiaTheme="majorEastAsia" w:hAnsi="Myriad Pro" w:cstheme="majorBidi"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pour choisir les espèces à mélanger </w:t>
                            </w:r>
                          </w:p>
                          <w:p w14:paraId="72E1A052" w14:textId="7B502C79" w:rsidR="002B6FF0" w:rsidRPr="003D1CB1" w:rsidRDefault="00C51828" w:rsidP="00A62F3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(Terres Inovia, 2016) </w:t>
                            </w:r>
                          </w:p>
                          <w:p w14:paraId="54D0718F" w14:textId="77777777" w:rsidR="002B6FF0" w:rsidRPr="005C05DA" w:rsidRDefault="002B6FF0" w:rsidP="002B6FF0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Myriad Pro" w:hAnsi="Myriad Pro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Le comportement hivernal </w:t>
                            </w:r>
                          </w:p>
                          <w:p w14:paraId="5BA159E2" w14:textId="584C900D" w:rsidR="002B6FF0" w:rsidRPr="005C05DA" w:rsidRDefault="002B6FF0" w:rsidP="002B6FF0">
                            <w:pPr>
                              <w:jc w:val="both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Il faut privilégier les es</w:t>
                            </w:r>
                            <w:r w:rsidR="00A92A4B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pèces les plus sensibles au gel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ou</w:t>
                            </w:r>
                            <w:r w:rsidR="00A92A4B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,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qui se dégradent pendant l</w:t>
                            </w:r>
                            <w:r w:rsidR="007952A3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’hiver même en l’absence de gel prononcé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A92A4B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>lentille</w:t>
                            </w:r>
                            <w:r w:rsidRPr="005C05DA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 xml:space="preserve">, fenugrec, gesse, </w:t>
                            </w:r>
                            <w:r w:rsidR="003E1A4D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05DA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>variétés mono-coupe de tr</w:t>
                            </w:r>
                            <w:r w:rsidR="00A92A4B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>èfle</w:t>
                            </w:r>
                            <w:r w:rsidRPr="005C05DA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 xml:space="preserve"> d’Alexandrie.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021242" w14:textId="77777777" w:rsidR="002B6FF0" w:rsidRPr="005C05DA" w:rsidRDefault="002B6FF0" w:rsidP="002B6FF0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Myriad Pro" w:hAnsi="Myriad Pro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Les bénéfices apportés </w:t>
                            </w:r>
                          </w:p>
                          <w:p w14:paraId="6283620A" w14:textId="3F8D7D9F" w:rsidR="002B6FF0" w:rsidRPr="005C05DA" w:rsidRDefault="002B6FF0" w:rsidP="002B6FF0">
                            <w:pPr>
                              <w:spacing w:after="0"/>
                              <w:jc w:val="both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Production de biomasse et d’azote en entré</w:t>
                            </w:r>
                            <w:r w:rsidR="00A92A4B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e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d’hiver : </w:t>
                            </w:r>
                            <w:r w:rsidR="00492B84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>féverole, v</w:t>
                            </w:r>
                            <w:r w:rsidR="00090DA1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>esce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5550155" w14:textId="20DF4317" w:rsidR="002B6FF0" w:rsidRPr="005C05DA" w:rsidRDefault="002B6FF0" w:rsidP="002B6FF0">
                            <w:pPr>
                              <w:spacing w:after="0"/>
                              <w:jc w:val="both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Concurrence vis-à-vis des adventices : </w:t>
                            </w:r>
                            <w:r w:rsidRPr="005C05DA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>lentille, trèfle</w:t>
                            </w:r>
                            <w:r w:rsidR="00090DA1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 xml:space="preserve"> d’Alexandrie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92102B5" w14:textId="77777777" w:rsidR="002B6FF0" w:rsidRPr="005C05DA" w:rsidRDefault="002B6FF0" w:rsidP="002B6FF0">
                            <w:pPr>
                              <w:spacing w:after="0"/>
                              <w:jc w:val="both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Perturbation des insectes à l’automne : </w:t>
                            </w:r>
                            <w:r w:rsidRPr="005C05DA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>féverole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27191A6" w14:textId="56B593D4" w:rsidR="002B6FF0" w:rsidRPr="005C05DA" w:rsidRDefault="002B6FF0" w:rsidP="002B6FF0">
                            <w:pPr>
                              <w:jc w:val="both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Structuration du sol, amélioration de la circulation de l’eau en sols </w:t>
                            </w:r>
                            <w:r w:rsidR="00A92A4B"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hydro morph</w:t>
                            </w:r>
                            <w:r w:rsidR="00A92A4B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es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, robustesse à la levée permettant de percer une croûte de battance : </w:t>
                            </w:r>
                            <w:r w:rsidRPr="005C05DA">
                              <w:rPr>
                                <w:rFonts w:ascii="Myriad Pro" w:hAnsi="Myriad Pro"/>
                                <w:i/>
                                <w:sz w:val="20"/>
                                <w:szCs w:val="20"/>
                              </w:rPr>
                              <w:t>féverole</w:t>
                            </w: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9ED7A79" w14:textId="77777777" w:rsidR="002B6FF0" w:rsidRPr="005C05DA" w:rsidRDefault="002B6FF0" w:rsidP="002B6FF0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Myriad Pro" w:hAnsi="Myriad Pro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La rotation </w:t>
                            </w:r>
                          </w:p>
                          <w:p w14:paraId="568066BF" w14:textId="77777777" w:rsidR="002B6FF0" w:rsidRPr="005C05DA" w:rsidRDefault="002B6FF0" w:rsidP="002B6FF0">
                            <w:pPr>
                              <w:spacing w:after="0"/>
                              <w:jc w:val="both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5C05DA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Ne pas utiliser les espèces présentes en culture principale dans la rotation. </w:t>
                            </w:r>
                          </w:p>
                          <w:p w14:paraId="16F291B8" w14:textId="77777777" w:rsidR="002B6FF0" w:rsidRPr="004C4940" w:rsidRDefault="002B6FF0" w:rsidP="002B6FF0">
                            <w:p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 xml:space="preserve"> </w:t>
                            </w:r>
                          </w:p>
                          <w:p w14:paraId="4F3B1621" w14:textId="3D190C32" w:rsidR="002B6FF0" w:rsidRDefault="002B6FF0" w:rsidP="002B6FF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5EA1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304.15pt;margin-top:10.65pt;width:185.9pt;height:379.5pt;z-index:2516408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rJUAIAANMEAAAOAAAAZHJzL2Uyb0RvYy54bWysVNuO0zAQfUfiHyy/06TZbtlGTVdLl0VI&#10;y0UsvPDm2pMmWscTbLdJ+XrGTpstFwkJ8WLZmTlnztyyvO4bzfZgXY2m4NNJyhkYiao224J/+Xz3&#10;4ooz54VRQqOBgh/A8evV82fLrs0hwwq1AsuIxLi8awteed/mSeJkBY1wE2zBkLFE2whPT7tNlBUd&#10;sTc6ydJ0nnRoVWtRgnP09XYw8lXkL0uQ/kNZOvBMF5y0+XjaeG7CmayWIt9a0Va1PMoQ/6CiEbWh&#10;oCPVrfCC7Wz9G1VTS4sOSz+R2CRYlrWEmANlM01/yeahEi3EXKg4rh3L5P4frXy//2hZrQqecWZE&#10;Qy36So1iCpiH3gPLQom61uXk+dCSr+9fYU+tjum69h7lo2MG15UwW7ixFrsKhCKJ04BMzqADjwsk&#10;m+4dKooldh4jUV/aJtSPKsKInVp1GNtDOpikj9nFPF1ckEmSbXY1XcwvYwMTkZ/grXX+DWDDwqXg&#10;lvof6cX+3vkgR+QnlxBNm3AavKu1jpMQpL82Kt69qPVwJ1TwjLkE+cdE/EHDwPIJSqphkDhUJUwv&#10;rLVle0FzJ6QE42MhIxN5B1hJQUfgsZw/A7Ufajj6BhjEqR6B6d8jjogYFY0fwU1t0P6JQD2OkQf/&#10;U/ZDzqGpvt/0cXCiZ/iyQXWg3loctoz+CnSp0H7nrKMNK7j7thMWONNvDc3HYjqbhZWMj9nly4we&#10;9tyyObcII4mq4J6z4br2cY1DTgZvaI7KOnb4SclRM21ObPxxy8Nqnr+j19O/aPUDAAD//wMAUEsD&#10;BBQABgAIAAAAIQDgVQHW4AAAAAoBAAAPAAAAZHJzL2Rvd25yZXYueG1sTI/BTsMwDIbvSLxDZCQu&#10;iCXdpq2UuhOaxI3DGAhtt7QxbUWTVE26dW+PObGTZfnT7+/PN5PtxImG0HqHkMwUCHKVN62rET4/&#10;Xh9TECFqZ3TnHSFcKMCmuL3JdWb82b3TaR9rwSEuZBqhibHPpAxVQ1aHme/J8e3bD1ZHXodamkGf&#10;Odx2cq7USlrdOv7Q6J62DVU/+9EihHoMcruTx8Oy3H1d3pZrSw8D4v3d9PIMItIU/2H402d1KNip&#10;9KMzQXQIK5UuGEWYJzwZeEpVAqJEWKdqAbLI5XWF4hcAAP//AwBQSwECLQAUAAYACAAAACEAtoM4&#10;kv4AAADhAQAAEwAAAAAAAAAAAAAAAAAAAAAAW0NvbnRlbnRfVHlwZXNdLnhtbFBLAQItABQABgAI&#10;AAAAIQA4/SH/1gAAAJQBAAALAAAAAAAAAAAAAAAAAC8BAABfcmVscy8ucmVsc1BLAQItABQABgAI&#10;AAAAIQD4KYrJUAIAANMEAAAOAAAAAAAAAAAAAAAAAC4CAABkcnMvZTJvRG9jLnhtbFBLAQItABQA&#10;BgAIAAAAIQDgVQHW4AAAAAoBAAAPAAAAAAAAAAAAAAAAAKoEAABkcnMvZG93bnJldi54bWxQSwUG&#10;AAAAAAQABADzAAAAtwUAAAAA&#10;" fillcolor="white [3201]" stroked="f" strokeweight="1pt">
                <v:textbox>
                  <w:txbxContent>
                    <w:p w14:paraId="3D5EA4B6" w14:textId="34E169E7" w:rsidR="002B6FF0" w:rsidRPr="002B6FF0" w:rsidRDefault="002B6FF0" w:rsidP="002B6FF0">
                      <w:pPr>
                        <w:spacing w:after="0" w:line="240" w:lineRule="auto"/>
                        <w:jc w:val="both"/>
                        <w:rPr>
                          <w:rFonts w:ascii="Myriad Pro" w:eastAsiaTheme="majorEastAsia" w:hAnsi="Myriad Pro" w:cstheme="majorBidi"/>
                          <w:cap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2B6FF0">
                        <w:rPr>
                          <w:rFonts w:ascii="Myriad Pro" w:eastAsiaTheme="majorEastAsia" w:hAnsi="Myriad Pro" w:cstheme="majorBidi"/>
                          <w:caps/>
                          <w:color w:val="C45911" w:themeColor="accent2" w:themeShade="BF"/>
                          <w:sz w:val="28"/>
                          <w:szCs w:val="28"/>
                        </w:rPr>
                        <w:t>critères indispensable</w:t>
                      </w:r>
                      <w:r w:rsidR="00A92A4B">
                        <w:rPr>
                          <w:rFonts w:ascii="Myriad Pro" w:eastAsiaTheme="majorEastAsia" w:hAnsi="Myriad Pro" w:cstheme="majorBidi"/>
                          <w:caps/>
                          <w:color w:val="C45911" w:themeColor="accent2" w:themeShade="BF"/>
                          <w:sz w:val="28"/>
                          <w:szCs w:val="28"/>
                        </w:rPr>
                        <w:t>s</w:t>
                      </w:r>
                      <w:r w:rsidRPr="002B6FF0">
                        <w:rPr>
                          <w:rFonts w:ascii="Myriad Pro" w:eastAsiaTheme="majorEastAsia" w:hAnsi="Myriad Pro" w:cstheme="majorBidi"/>
                          <w:caps/>
                          <w:color w:val="C45911" w:themeColor="accent2" w:themeShade="BF"/>
                          <w:sz w:val="28"/>
                          <w:szCs w:val="28"/>
                        </w:rPr>
                        <w:t xml:space="preserve"> pour choisir les espèces à mélanger </w:t>
                      </w:r>
                    </w:p>
                    <w:p w14:paraId="72E1A052" w14:textId="7B502C79" w:rsidR="002B6FF0" w:rsidRPr="003D1CB1" w:rsidRDefault="00C51828" w:rsidP="00A62F3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(Terres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Inovia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2016) </w:t>
                      </w:r>
                    </w:p>
                    <w:p w14:paraId="54D0718F" w14:textId="77777777" w:rsidR="002B6FF0" w:rsidRPr="005C05DA" w:rsidRDefault="002B6FF0" w:rsidP="002B6FF0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Myriad Pro" w:hAnsi="Myriad Pro"/>
                          <w:b/>
                          <w:i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b/>
                          <w:i/>
                          <w:sz w:val="20"/>
                          <w:szCs w:val="20"/>
                        </w:rPr>
                        <w:t xml:space="preserve">Le comportement hivernal </w:t>
                      </w:r>
                    </w:p>
                    <w:p w14:paraId="5BA159E2" w14:textId="584C900D" w:rsidR="002B6FF0" w:rsidRPr="005C05DA" w:rsidRDefault="002B6FF0" w:rsidP="002B6FF0">
                      <w:pPr>
                        <w:jc w:val="both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>Il faut privilégier les es</w:t>
                      </w:r>
                      <w:r w:rsidR="00A92A4B">
                        <w:rPr>
                          <w:rFonts w:ascii="Myriad Pro" w:hAnsi="Myriad Pro"/>
                          <w:sz w:val="20"/>
                          <w:szCs w:val="20"/>
                        </w:rPr>
                        <w:t>pèces les plus sensibles au gel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ou</w:t>
                      </w:r>
                      <w:r w:rsidR="00A92A4B">
                        <w:rPr>
                          <w:rFonts w:ascii="Myriad Pro" w:hAnsi="Myriad Pro"/>
                          <w:sz w:val="20"/>
                          <w:szCs w:val="20"/>
                        </w:rPr>
                        <w:t>,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qui se dégradent pendant l</w:t>
                      </w:r>
                      <w:r w:rsidR="007952A3">
                        <w:rPr>
                          <w:rFonts w:ascii="Myriad Pro" w:hAnsi="Myriad Pro"/>
                          <w:sz w:val="20"/>
                          <w:szCs w:val="20"/>
                        </w:rPr>
                        <w:t>’hiver même en l’absence de gel prononcé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 : </w:t>
                      </w:r>
                      <w:r w:rsidR="00A92A4B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>lentille</w:t>
                      </w:r>
                      <w:r w:rsidRPr="005C05DA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 xml:space="preserve">, fenugrec, gesse, </w:t>
                      </w:r>
                      <w:r w:rsidR="003E1A4D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5C05DA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>variétés mono-coupe de tr</w:t>
                      </w:r>
                      <w:r w:rsidR="00A92A4B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>èfle</w:t>
                      </w:r>
                      <w:r w:rsidRPr="005C05DA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 xml:space="preserve"> d’Alexandrie.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021242" w14:textId="77777777" w:rsidR="002B6FF0" w:rsidRPr="005C05DA" w:rsidRDefault="002B6FF0" w:rsidP="002B6FF0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Myriad Pro" w:hAnsi="Myriad Pro"/>
                          <w:b/>
                          <w:i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b/>
                          <w:i/>
                          <w:sz w:val="20"/>
                          <w:szCs w:val="20"/>
                        </w:rPr>
                        <w:t xml:space="preserve">Les bénéfices apportés </w:t>
                      </w:r>
                    </w:p>
                    <w:p w14:paraId="6283620A" w14:textId="3F8D7D9F" w:rsidR="002B6FF0" w:rsidRPr="005C05DA" w:rsidRDefault="002B6FF0" w:rsidP="002B6FF0">
                      <w:pPr>
                        <w:spacing w:after="0"/>
                        <w:jc w:val="both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>Production de biomasse et d’azote en entré</w:t>
                      </w:r>
                      <w:r w:rsidR="00A92A4B">
                        <w:rPr>
                          <w:rFonts w:ascii="Myriad Pro" w:hAnsi="Myriad Pro"/>
                          <w:sz w:val="20"/>
                          <w:szCs w:val="20"/>
                        </w:rPr>
                        <w:t>e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d’hiver : </w:t>
                      </w:r>
                      <w:r w:rsidR="00492B84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>féverole, v</w:t>
                      </w:r>
                      <w:r w:rsidR="00090DA1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>esce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5550155" w14:textId="20DF4317" w:rsidR="002B6FF0" w:rsidRPr="005C05DA" w:rsidRDefault="002B6FF0" w:rsidP="002B6FF0">
                      <w:pPr>
                        <w:spacing w:after="0"/>
                        <w:jc w:val="both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Concurrence vis-à-vis des adventices : </w:t>
                      </w:r>
                      <w:r w:rsidRPr="005C05DA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>lentille, trèfle</w:t>
                      </w:r>
                      <w:r w:rsidR="00090DA1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 xml:space="preserve"> d’Alexandrie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92102B5" w14:textId="77777777" w:rsidR="002B6FF0" w:rsidRPr="005C05DA" w:rsidRDefault="002B6FF0" w:rsidP="002B6FF0">
                      <w:pPr>
                        <w:spacing w:after="0"/>
                        <w:jc w:val="both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Perturbation des insectes à l’automne : </w:t>
                      </w:r>
                      <w:r w:rsidRPr="005C05DA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>féverole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27191A6" w14:textId="56B593D4" w:rsidR="002B6FF0" w:rsidRPr="005C05DA" w:rsidRDefault="002B6FF0" w:rsidP="002B6FF0">
                      <w:pPr>
                        <w:jc w:val="both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Structuration du sol, amélioration de la circulation de l’eau en sols </w:t>
                      </w:r>
                      <w:r w:rsidR="00A92A4B"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>hydro morph</w:t>
                      </w:r>
                      <w:r w:rsidR="00A92A4B">
                        <w:rPr>
                          <w:rFonts w:ascii="Myriad Pro" w:hAnsi="Myriad Pro"/>
                          <w:sz w:val="20"/>
                          <w:szCs w:val="20"/>
                        </w:rPr>
                        <w:t>es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, robustesse à la levée permettant de percer une croûte de battance : </w:t>
                      </w:r>
                      <w:r w:rsidRPr="005C05DA">
                        <w:rPr>
                          <w:rFonts w:ascii="Myriad Pro" w:hAnsi="Myriad Pro"/>
                          <w:i/>
                          <w:sz w:val="20"/>
                          <w:szCs w:val="20"/>
                        </w:rPr>
                        <w:t>féverole</w:t>
                      </w: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9ED7A79" w14:textId="77777777" w:rsidR="002B6FF0" w:rsidRPr="005C05DA" w:rsidRDefault="002B6FF0" w:rsidP="002B6FF0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Myriad Pro" w:hAnsi="Myriad Pro"/>
                          <w:b/>
                          <w:i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b/>
                          <w:i/>
                          <w:sz w:val="20"/>
                          <w:szCs w:val="20"/>
                        </w:rPr>
                        <w:t xml:space="preserve">La rotation </w:t>
                      </w:r>
                    </w:p>
                    <w:p w14:paraId="568066BF" w14:textId="77777777" w:rsidR="002B6FF0" w:rsidRPr="005C05DA" w:rsidRDefault="002B6FF0" w:rsidP="002B6FF0">
                      <w:pPr>
                        <w:spacing w:after="0"/>
                        <w:jc w:val="both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5C05DA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Ne pas utiliser les espèces présentes en culture principale dans la rotation. </w:t>
                      </w:r>
                    </w:p>
                    <w:p w14:paraId="16F291B8" w14:textId="77777777" w:rsidR="002B6FF0" w:rsidRPr="004C4940" w:rsidRDefault="002B6FF0" w:rsidP="002B6FF0">
                      <w:pPr>
                        <w:jc w:val="both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</w:p>
                    <w:p w14:paraId="4F3B1621" w14:textId="3D190C32" w:rsidR="002B6FF0" w:rsidRDefault="002B6FF0" w:rsidP="002B6FF0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406E">
        <w:rPr>
          <w:rFonts w:ascii="Myriad Pro" w:hAnsi="Myriad Pro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702AEF" wp14:editId="50635A13">
                <wp:simplePos x="0" y="0"/>
                <wp:positionH relativeFrom="column">
                  <wp:posOffset>3910330</wp:posOffset>
                </wp:positionH>
                <wp:positionV relativeFrom="paragraph">
                  <wp:posOffset>87631</wp:posOffset>
                </wp:positionV>
                <wp:extent cx="0" cy="461010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0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0C4CB" id="Connecteur droit 3" o:spid="_x0000_s1026" style="position:absolute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9pt,6.9pt" to="307.9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AYvwEAANIDAAAOAAAAZHJzL2Uyb0RvYy54bWysU01v1DAQvSPxHyzf2SRbqCDabA9bwQXB&#10;CsoPcJ3xxpK/NHY32X/P2AlpBUiIqhfHHs97M+95sruZrGFnwKi963izqTkDJ32v3anjP+4+vnnP&#10;WUzC9cJ4Bx2/QOQ3+9evdmNoYesHb3pARiQutmPo+JBSaKsqygGsiBsfwNGl8mhFoiOeqh7FSOzW&#10;VNu6vq5Gj31ALyFGit7Ol3xf+JUCmb4qFSEx03HqLZUVy3qf12q/E+0JRRi0XNoQz+jCCu2o6Ep1&#10;K5JgD6j/oLJaoo9epY30tvJKaQlFA6lp6t/UfB9EgKKFzIlhtSm+HK38cj4i033HrzhzwtITHbxz&#10;5Bs8IOvR68SusktjiC0lH9wRl1MMR8ySJ4U2f0kMm4qzl9VZmBKTc1BS9O11QyqL69UjMGBMn8Bb&#10;ljcdN9pl0aIV588xUTFK/ZWSw8axkUbtQ/1uJsqdzb2UXboYmNO+gSJlVL0pdGWm4GCQnQVNg5AS&#10;XNpmbVTAOMrOMKWNWYH1v4FLfoZCmbf/Aa+IUtm7tIKtdh7/Vj1NzdKymvOp/Se68/be95fySuWC&#10;BqcoXIY8T+bTc4E//or7nwAAAP//AwBQSwMEFAAGAAgAAAAhAKlK9gveAAAACgEAAA8AAABkcnMv&#10;ZG93bnJldi54bWxMj0FLw0AQhe+C/2EZwZvdxGBbYzZFBEUEqa2K12l2TILZ2ZjdpvHfO+JBT8PM&#10;e7z5XrGaXKdGGkLr2UA6S0ARV962XBt4eb49W4IKEdli55kMfFGAVXl8VGBu/YE3NG5jrSSEQ44G&#10;mhj7XOtQNeQwzHxPLNq7HxxGWYda2wEPEu46fZ4kc+2wZfnQYE83DVUf270zMC2e6re7TXhI19N9&#10;eMxSfE3GT2NOT6brK1CRpvhnhh98QYdSmHZ+zzaozsA8vRD0KEImUwy/h52BRXa5BF0W+n+F8hsA&#10;AP//AwBQSwECLQAUAAYACAAAACEAtoM4kv4AAADhAQAAEwAAAAAAAAAAAAAAAAAAAAAAW0NvbnRl&#10;bnRfVHlwZXNdLnhtbFBLAQItABQABgAIAAAAIQA4/SH/1gAAAJQBAAALAAAAAAAAAAAAAAAAAC8B&#10;AABfcmVscy8ucmVsc1BLAQItABQABgAIAAAAIQD6lXAYvwEAANIDAAAOAAAAAAAAAAAAAAAAAC4C&#10;AABkcnMvZTJvRG9jLnhtbFBLAQItABQABgAIAAAAIQCpSvYL3gAAAAoBAAAPAAAAAAAAAAAAAAAA&#10;ABkEAABkcnMvZG93bnJldi54bWxQSwUGAAAAAAQABADzAAAAJAUAAAAA&#10;" strokecolor="#ed7d31 [3205]" strokeweight="1.5pt">
                <v:stroke joinstyle="miter"/>
              </v:line>
            </w:pict>
          </mc:Fallback>
        </mc:AlternateContent>
      </w:r>
    </w:p>
    <w:p w14:paraId="79C74F53" w14:textId="673E2C3F" w:rsidR="00A57508" w:rsidRPr="00CC4D3F" w:rsidRDefault="00F6032C" w:rsidP="0088007E">
      <w:pPr>
        <w:jc w:val="both"/>
        <w:rPr>
          <w:rFonts w:ascii="Myriad Pro" w:hAnsi="Myriad Pro"/>
        </w:rPr>
      </w:pPr>
      <w:r>
        <w:rPr>
          <w:rFonts w:ascii="Myriad Pro" w:hAnsi="Myriad Pro"/>
        </w:rPr>
        <w:t>Le choix</w:t>
      </w:r>
      <w:r w:rsidR="009127D9">
        <w:rPr>
          <w:rFonts w:ascii="Myriad Pro" w:hAnsi="Myriad Pro"/>
        </w:rPr>
        <w:t xml:space="preserve"> des espèces à associer avec le</w:t>
      </w:r>
      <w:r w:rsidR="00D423AF">
        <w:rPr>
          <w:rFonts w:ascii="Myriad Pro" w:hAnsi="Myriad Pro"/>
        </w:rPr>
        <w:t xml:space="preserve"> colza dépend</w:t>
      </w:r>
      <w:r>
        <w:rPr>
          <w:rFonts w:ascii="Myriad Pro" w:hAnsi="Myriad Pro"/>
        </w:rPr>
        <w:t xml:space="preserve"> des bénéfices attendus</w:t>
      </w:r>
      <w:r w:rsidR="004C4940">
        <w:rPr>
          <w:rFonts w:ascii="Myriad Pro" w:hAnsi="Myriad Pro"/>
        </w:rPr>
        <w:t xml:space="preserve"> (</w:t>
      </w:r>
      <w:r w:rsidR="003D1CB1">
        <w:rPr>
          <w:rFonts w:ascii="Myriad Pro" w:hAnsi="Myriad Pro"/>
        </w:rPr>
        <w:t>lutte contre les adventices</w:t>
      </w:r>
      <w:r w:rsidR="003E1A4D">
        <w:rPr>
          <w:rFonts w:ascii="Myriad Pro" w:hAnsi="Myriad Pro"/>
        </w:rPr>
        <w:t>, les ravageurs</w:t>
      </w:r>
      <w:r w:rsidR="003D1CB1">
        <w:rPr>
          <w:rFonts w:ascii="Myriad Pro" w:hAnsi="Myriad Pro"/>
        </w:rPr>
        <w:t xml:space="preserve">, réduction de l’utilisation des intrants, </w:t>
      </w:r>
      <w:r w:rsidR="001C3BFA">
        <w:rPr>
          <w:rFonts w:ascii="Myriad Pro" w:hAnsi="Myriad Pro"/>
        </w:rPr>
        <w:t>etc.</w:t>
      </w:r>
      <w:r w:rsidR="003D1CB1">
        <w:rPr>
          <w:rFonts w:ascii="Myriad Pro" w:hAnsi="Myriad Pro"/>
        </w:rPr>
        <w:t>)</w:t>
      </w:r>
      <w:r>
        <w:rPr>
          <w:rFonts w:ascii="Myriad Pro" w:hAnsi="Myriad Pro"/>
        </w:rPr>
        <w:t xml:space="preserve"> et de</w:t>
      </w:r>
      <w:r w:rsidR="00455AD5">
        <w:rPr>
          <w:rFonts w:ascii="Myriad Pro" w:hAnsi="Myriad Pro"/>
        </w:rPr>
        <w:t xml:space="preserve"> </w:t>
      </w:r>
      <w:r>
        <w:rPr>
          <w:rFonts w:ascii="Myriad Pro" w:hAnsi="Myriad Pro"/>
        </w:rPr>
        <w:t>s</w:t>
      </w:r>
      <w:r w:rsidR="00455AD5">
        <w:rPr>
          <w:rFonts w:ascii="Myriad Pro" w:hAnsi="Myriad Pro"/>
        </w:rPr>
        <w:t>es</w:t>
      </w:r>
      <w:r>
        <w:rPr>
          <w:rFonts w:ascii="Myriad Pro" w:hAnsi="Myriad Pro"/>
        </w:rPr>
        <w:t xml:space="preserve"> caractéristiques (période de semis possible, rotation, bio ou non, etc</w:t>
      </w:r>
      <w:r w:rsidR="001C3BFA">
        <w:rPr>
          <w:rFonts w:ascii="Myriad Pro" w:hAnsi="Myriad Pro"/>
        </w:rPr>
        <w:t>.)</w:t>
      </w:r>
      <w:r>
        <w:rPr>
          <w:rFonts w:ascii="Myriad Pro" w:hAnsi="Myriad Pro"/>
        </w:rPr>
        <w:t xml:space="preserve"> </w:t>
      </w:r>
      <w:r w:rsidR="00CC4D3F">
        <w:rPr>
          <w:rFonts w:ascii="Myriad Pro" w:hAnsi="Myriad Pro"/>
        </w:rPr>
        <w:t xml:space="preserve"> </w:t>
      </w:r>
    </w:p>
    <w:p w14:paraId="74D49443" w14:textId="28486F52" w:rsidR="00A57508" w:rsidRPr="000D6C9A" w:rsidRDefault="000D6C9A" w:rsidP="0088007E">
      <w:pPr>
        <w:jc w:val="both"/>
        <w:rPr>
          <w:rFonts w:ascii="Myriad Pro" w:hAnsi="Myriad Pro"/>
          <w:color w:val="C45911" w:themeColor="accent2" w:themeShade="BF"/>
        </w:rPr>
      </w:pPr>
      <w:r w:rsidRPr="000D6C9A">
        <w:rPr>
          <w:rFonts w:ascii="Myriad Pro" w:hAnsi="Myriad Pro"/>
          <w:color w:val="C45911" w:themeColor="accent2" w:themeShade="BF"/>
        </w:rPr>
        <w:t xml:space="preserve">Pourquoi choisir des légumineuses </w:t>
      </w:r>
      <w:r w:rsidR="00A57508" w:rsidRPr="000D6C9A">
        <w:rPr>
          <w:rFonts w:ascii="Myriad Pro" w:hAnsi="Myriad Pro"/>
          <w:color w:val="C45911" w:themeColor="accent2" w:themeShade="BF"/>
        </w:rPr>
        <w:t xml:space="preserve">? </w:t>
      </w:r>
    </w:p>
    <w:p w14:paraId="79A3455A" w14:textId="37FE7EB9" w:rsidR="000D6C9A" w:rsidRDefault="000D6C9A" w:rsidP="002B6FF0">
      <w:pPr>
        <w:spacing w:after="0" w:line="240" w:lineRule="auto"/>
        <w:jc w:val="both"/>
        <w:rPr>
          <w:rFonts w:ascii="Myriad Pro" w:eastAsia="Times New Roman" w:hAnsi="Myriad Pro" w:cs="Arial"/>
          <w:lang w:eastAsia="fr-BE"/>
        </w:rPr>
      </w:pPr>
      <w:r w:rsidRPr="000D6C9A">
        <w:rPr>
          <w:rFonts w:ascii="Myriad Pro" w:eastAsia="Times New Roman" w:hAnsi="Myriad Pro" w:cs="Arial"/>
          <w:lang w:eastAsia="fr-BE"/>
        </w:rPr>
        <w:t xml:space="preserve">L’avantage des </w:t>
      </w:r>
      <w:r w:rsidR="001C3BFA">
        <w:rPr>
          <w:rFonts w:ascii="Myriad Pro" w:eastAsia="Times New Roman" w:hAnsi="Myriad Pro" w:cs="Arial"/>
          <w:lang w:eastAsia="fr-BE"/>
        </w:rPr>
        <w:t>légumineuses réside dans leur contribution</w:t>
      </w:r>
      <w:r>
        <w:rPr>
          <w:rFonts w:ascii="Myriad Pro" w:eastAsia="Times New Roman" w:hAnsi="Myriad Pro" w:cs="Arial"/>
          <w:lang w:eastAsia="fr-BE"/>
        </w:rPr>
        <w:t xml:space="preserve"> à renforcer la compétition contre les adventices sans créer de concurrence avec le colza pour l’azote. </w:t>
      </w:r>
    </w:p>
    <w:p w14:paraId="578264C3" w14:textId="05766298" w:rsidR="000D6C9A" w:rsidRPr="000D6C9A" w:rsidRDefault="000D6C9A" w:rsidP="002B6FF0">
      <w:pPr>
        <w:spacing w:line="240" w:lineRule="auto"/>
        <w:jc w:val="both"/>
        <w:rPr>
          <w:rFonts w:ascii="Myriad Pro" w:eastAsia="Times New Roman" w:hAnsi="Myriad Pro" w:cs="Arial"/>
          <w:lang w:eastAsia="fr-BE"/>
        </w:rPr>
      </w:pPr>
      <w:r>
        <w:rPr>
          <w:rFonts w:ascii="Myriad Pro" w:eastAsia="Times New Roman" w:hAnsi="Myriad Pro" w:cs="Arial"/>
          <w:lang w:eastAsia="fr-BE"/>
        </w:rPr>
        <w:t>Dans différents essais mené</w:t>
      </w:r>
      <w:r w:rsidR="001C3BFA">
        <w:rPr>
          <w:rFonts w:ascii="Myriad Pro" w:eastAsia="Times New Roman" w:hAnsi="Myriad Pro" w:cs="Arial"/>
          <w:lang w:eastAsia="fr-BE"/>
        </w:rPr>
        <w:t>s</w:t>
      </w:r>
      <w:r>
        <w:rPr>
          <w:rFonts w:ascii="Myriad Pro" w:eastAsia="Times New Roman" w:hAnsi="Myriad Pro" w:cs="Arial"/>
          <w:lang w:eastAsia="fr-BE"/>
        </w:rPr>
        <w:t xml:space="preserve"> par Greenotec, des non légumineuses ont montré des </w:t>
      </w:r>
      <w:r w:rsidR="002B6FF0">
        <w:rPr>
          <w:rFonts w:ascii="Myriad Pro" w:eastAsia="Times New Roman" w:hAnsi="Myriad Pro" w:cs="Arial"/>
          <w:lang w:eastAsia="fr-BE"/>
        </w:rPr>
        <w:t>risques de concurrence au colza</w:t>
      </w:r>
      <w:r w:rsidR="009127D9">
        <w:rPr>
          <w:rFonts w:ascii="Myriad Pro" w:eastAsia="Times New Roman" w:hAnsi="Myriad Pro" w:cs="Arial"/>
          <w:lang w:eastAsia="fr-BE"/>
        </w:rPr>
        <w:t xml:space="preserve"> sans pourtant apporter de</w:t>
      </w:r>
      <w:r w:rsidR="001C3BFA">
        <w:rPr>
          <w:rFonts w:ascii="Myriad Pro" w:eastAsia="Times New Roman" w:hAnsi="Myriad Pro" w:cs="Arial"/>
          <w:lang w:eastAsia="fr-BE"/>
        </w:rPr>
        <w:t xml:space="preserve"> bénéfice supplémentaire. (Par</w:t>
      </w:r>
      <w:r>
        <w:rPr>
          <w:rFonts w:ascii="Myriad Pro" w:eastAsia="Times New Roman" w:hAnsi="Myriad Pro" w:cs="Arial"/>
          <w:lang w:eastAsia="fr-BE"/>
        </w:rPr>
        <w:t xml:space="preserve"> exemple : la Navette et Cameline) </w:t>
      </w:r>
    </w:p>
    <w:p w14:paraId="1E0BB52A" w14:textId="7558F3C3" w:rsidR="000D6C9A" w:rsidRPr="004D4D4E" w:rsidRDefault="004D4D4E" w:rsidP="0088007E">
      <w:pPr>
        <w:jc w:val="both"/>
        <w:rPr>
          <w:rFonts w:ascii="Myriad Pro" w:hAnsi="Myriad Pro"/>
          <w:strike/>
          <w:color w:val="C45911" w:themeColor="accent2" w:themeShade="BF"/>
        </w:rPr>
      </w:pPr>
      <w:r w:rsidRPr="004D4D4E">
        <w:rPr>
          <w:rFonts w:ascii="Myriad Pro" w:hAnsi="Myriad Pro"/>
          <w:color w:val="C45911" w:themeColor="accent2" w:themeShade="BF"/>
        </w:rPr>
        <w:t xml:space="preserve">Installation du couvert </w:t>
      </w:r>
    </w:p>
    <w:p w14:paraId="6BA49C8D" w14:textId="520BEFC3" w:rsidR="004D4D4E" w:rsidRDefault="004D4D4E" w:rsidP="0088007E">
      <w:pPr>
        <w:jc w:val="both"/>
        <w:rPr>
          <w:rFonts w:ascii="Myriad Pro" w:hAnsi="Myriad Pro"/>
        </w:rPr>
      </w:pPr>
      <w:r w:rsidRPr="004D4D4E">
        <w:rPr>
          <w:rFonts w:ascii="Myriad Pro" w:hAnsi="Myriad Pro"/>
        </w:rPr>
        <w:t xml:space="preserve">Éviter de semer trop </w:t>
      </w:r>
      <w:r>
        <w:rPr>
          <w:rFonts w:ascii="Myriad Pro" w:hAnsi="Myriad Pro"/>
        </w:rPr>
        <w:t>densément les plantes associées. Il y a un risqu</w:t>
      </w:r>
      <w:r w:rsidR="001C3BFA">
        <w:rPr>
          <w:rFonts w:ascii="Myriad Pro" w:hAnsi="Myriad Pro"/>
        </w:rPr>
        <w:t>e de phénomène</w:t>
      </w:r>
      <w:r w:rsidRPr="004D4D4E">
        <w:rPr>
          <w:rFonts w:ascii="Myriad Pro" w:hAnsi="Myriad Pro"/>
        </w:rPr>
        <w:t xml:space="preserve"> d’élongation </w:t>
      </w:r>
      <w:r>
        <w:rPr>
          <w:rFonts w:ascii="Myriad Pro" w:hAnsi="Myriad Pro"/>
        </w:rPr>
        <w:t xml:space="preserve">du colza. </w:t>
      </w:r>
      <w:r w:rsidR="001B003E">
        <w:rPr>
          <w:rFonts w:ascii="Myriad Pro" w:hAnsi="Myriad Pro"/>
        </w:rPr>
        <w:t xml:space="preserve">Cela peut entrainer une sensibilité accrue </w:t>
      </w:r>
      <w:r w:rsidRPr="004D4D4E">
        <w:rPr>
          <w:rFonts w:ascii="Myriad Pro" w:hAnsi="Myriad Pro"/>
        </w:rPr>
        <w:t>au gel.</w:t>
      </w:r>
    </w:p>
    <w:p w14:paraId="1A7D7633" w14:textId="0FE5818C" w:rsidR="00165D3D" w:rsidRDefault="001C3BFA" w:rsidP="00BA238B">
      <w:pPr>
        <w:jc w:val="both"/>
        <w:rPr>
          <w:rFonts w:ascii="Myriad Pro" w:hAnsi="Myriad Pro"/>
          <w:caps/>
          <w:color w:val="C45911" w:themeColor="accent2" w:themeShade="BF"/>
          <w:sz w:val="25"/>
          <w:szCs w:val="25"/>
        </w:rPr>
      </w:pPr>
      <w:r>
        <w:rPr>
          <w:rFonts w:ascii="Myriad Pro" w:hAnsi="Myriad Pro"/>
        </w:rPr>
        <w:t>Pour le c</w:t>
      </w:r>
      <w:r w:rsidR="001B003E">
        <w:rPr>
          <w:rFonts w:ascii="Myriad Pro" w:hAnsi="Myriad Pro"/>
        </w:rPr>
        <w:t>olza, i</w:t>
      </w:r>
      <w:r w:rsidR="004D4D4E">
        <w:rPr>
          <w:rFonts w:ascii="Myriad Pro" w:hAnsi="Myriad Pro"/>
        </w:rPr>
        <w:t>l faut garder une d</w:t>
      </w:r>
      <w:r w:rsidR="004D4D4E" w:rsidRPr="004D4D4E">
        <w:rPr>
          <w:rFonts w:ascii="Myriad Pro" w:hAnsi="Myriad Pro"/>
        </w:rPr>
        <w:t>ensité de semis</w:t>
      </w:r>
      <w:r w:rsidR="004D4D4E">
        <w:rPr>
          <w:rFonts w:ascii="Myriad Pro" w:hAnsi="Myriad Pro"/>
        </w:rPr>
        <w:t xml:space="preserve"> identique</w:t>
      </w:r>
      <w:r w:rsidR="004D4D4E" w:rsidRPr="004D4D4E">
        <w:rPr>
          <w:rFonts w:ascii="Myriad Pro" w:hAnsi="Myriad Pro"/>
        </w:rPr>
        <w:t xml:space="preserve"> </w:t>
      </w:r>
      <w:r w:rsidR="004D4D4E">
        <w:rPr>
          <w:rFonts w:ascii="Myriad Pro" w:hAnsi="Myriad Pro"/>
        </w:rPr>
        <w:t>qu’</w:t>
      </w:r>
      <w:r w:rsidR="004D4D4E" w:rsidRPr="004D4D4E">
        <w:rPr>
          <w:rFonts w:ascii="Myriad Pro" w:hAnsi="Myriad Pro"/>
        </w:rPr>
        <w:t xml:space="preserve">en </w:t>
      </w:r>
      <w:r w:rsidR="004D4D4E">
        <w:rPr>
          <w:rFonts w:ascii="Myriad Pro" w:hAnsi="Myriad Pro"/>
        </w:rPr>
        <w:t xml:space="preserve">culture de </w:t>
      </w:r>
      <w:r>
        <w:rPr>
          <w:rFonts w:ascii="Myriad Pro" w:hAnsi="Myriad Pro"/>
        </w:rPr>
        <w:t xml:space="preserve">colza </w:t>
      </w:r>
      <w:r w:rsidR="0027355C">
        <w:rPr>
          <w:rFonts w:ascii="Myriad Pro" w:hAnsi="Myriad Pro"/>
        </w:rPr>
        <w:t xml:space="preserve"> pur</w:t>
      </w:r>
      <w:r w:rsidR="004D4D4E" w:rsidRPr="004D4D4E">
        <w:rPr>
          <w:rFonts w:ascii="Myriad Pro" w:hAnsi="Myriad Pro"/>
        </w:rPr>
        <w:t>: 35 à 50 graines de colza par m</w:t>
      </w:r>
      <w:r w:rsidR="004D4D4E" w:rsidRPr="00962AC0">
        <w:rPr>
          <w:rFonts w:ascii="Myriad Pro" w:hAnsi="Myriad Pro"/>
        </w:rPr>
        <w:t>²</w:t>
      </w:r>
      <w:r w:rsidR="00BA238B" w:rsidRPr="00962AC0">
        <w:rPr>
          <w:rFonts w:ascii="Myriad Pro" w:hAnsi="Myriad Pro"/>
          <w:caps/>
          <w:sz w:val="25"/>
          <w:szCs w:val="25"/>
        </w:rPr>
        <w:t xml:space="preserve">. </w:t>
      </w:r>
    </w:p>
    <w:p w14:paraId="68FAC5D0" w14:textId="77777777" w:rsidR="00AE41D1" w:rsidRDefault="00AE41D1" w:rsidP="00710FF6">
      <w:pPr>
        <w:tabs>
          <w:tab w:val="left" w:pos="1056"/>
        </w:tabs>
        <w:jc w:val="both"/>
        <w:rPr>
          <w:rFonts w:ascii="Myriad Pro" w:hAnsi="Myriad Pro"/>
          <w:color w:val="C45911" w:themeColor="accent2" w:themeShade="BF"/>
        </w:rPr>
      </w:pPr>
    </w:p>
    <w:p w14:paraId="71B1B61F" w14:textId="43D54D14" w:rsidR="00710FF6" w:rsidRDefault="00710FF6" w:rsidP="00710FF6">
      <w:pPr>
        <w:tabs>
          <w:tab w:val="left" w:pos="1056"/>
        </w:tabs>
        <w:jc w:val="both"/>
        <w:rPr>
          <w:rFonts w:ascii="Myriad Pro" w:hAnsi="Myriad Pro"/>
          <w:color w:val="C45911" w:themeColor="accent2" w:themeShade="BF"/>
        </w:rPr>
      </w:pPr>
      <w:r w:rsidRPr="003D60E0">
        <w:rPr>
          <w:rFonts w:ascii="Myriad Pro" w:hAnsi="Myriad Pro"/>
          <w:color w:val="C45911" w:themeColor="accent2" w:themeShade="BF"/>
        </w:rPr>
        <w:t>Recommandation</w:t>
      </w:r>
      <w:r>
        <w:rPr>
          <w:rFonts w:ascii="Myriad Pro" w:hAnsi="Myriad Pro"/>
          <w:color w:val="C45911" w:themeColor="accent2" w:themeShade="BF"/>
        </w:rPr>
        <w:t>s</w:t>
      </w:r>
      <w:r w:rsidRPr="003D60E0">
        <w:rPr>
          <w:rFonts w:ascii="Myriad Pro" w:hAnsi="Myriad Pro"/>
          <w:color w:val="C45911" w:themeColor="accent2" w:themeShade="BF"/>
        </w:rPr>
        <w:t xml:space="preserve"> pour faire son choix dans les variétés de couvert </w:t>
      </w:r>
    </w:p>
    <w:p w14:paraId="48C5D48F" w14:textId="7C98A0D7" w:rsidR="00AE41D1" w:rsidRDefault="00C51828" w:rsidP="00C51828">
      <w:pPr>
        <w:tabs>
          <w:tab w:val="left" w:pos="1056"/>
        </w:tabs>
        <w:jc w:val="both"/>
        <w:rPr>
          <w:rFonts w:ascii="Myriad Pro" w:hAnsi="Myriad Pro"/>
        </w:rPr>
      </w:pPr>
      <w:r>
        <w:rPr>
          <w:rFonts w:ascii="Myriad Pro" w:hAnsi="Myriad Pro"/>
        </w:rPr>
        <w:t>C</w:t>
      </w:r>
      <w:r w:rsidR="00710FF6">
        <w:rPr>
          <w:rFonts w:ascii="Myriad Pro" w:hAnsi="Myriad Pro"/>
        </w:rPr>
        <w:t>es recommandations sont basées sur l’analyse des données obtenues lors des essais menés par Greenotec entre 2012 et 20</w:t>
      </w:r>
      <w:r w:rsidR="003E1A4D">
        <w:rPr>
          <w:rFonts w:ascii="Myriad Pro" w:hAnsi="Myriad Pro"/>
        </w:rPr>
        <w:t>2</w:t>
      </w:r>
      <w:r w:rsidR="0038671B">
        <w:rPr>
          <w:rFonts w:ascii="Myriad Pro" w:hAnsi="Myriad Pro"/>
        </w:rPr>
        <w:t>1</w:t>
      </w:r>
      <w:r w:rsidR="00710FF6">
        <w:rPr>
          <w:rFonts w:ascii="Myriad Pro" w:hAnsi="Myriad Pro"/>
        </w:rPr>
        <w:t xml:space="preserve">. </w:t>
      </w:r>
    </w:p>
    <w:p w14:paraId="42EB8441" w14:textId="065F5517" w:rsidR="00865C28" w:rsidRDefault="00AE41D1" w:rsidP="00865C28">
      <w:pPr>
        <w:tabs>
          <w:tab w:val="left" w:pos="1843"/>
        </w:tabs>
        <w:ind w:left="-851"/>
        <w:jc w:val="both"/>
        <w:rPr>
          <w:rFonts w:ascii="Myriad Pro" w:hAnsi="Myriad Pro"/>
        </w:rPr>
      </w:pPr>
      <w:r>
        <w:rPr>
          <w:rFonts w:ascii="Myriad Pro" w:hAnsi="Myriad Pro"/>
        </w:rPr>
        <w:t>Si vous souhaitez opter pour un mélange , n</w:t>
      </w:r>
      <w:r w:rsidR="00C51828" w:rsidRPr="007416FB">
        <w:rPr>
          <w:rFonts w:ascii="Myriad Pro" w:hAnsi="Myriad Pro"/>
        </w:rPr>
        <w:t>ous</w:t>
      </w:r>
      <w:r w:rsidR="00D423AF">
        <w:rPr>
          <w:rFonts w:ascii="Myriad Pro" w:hAnsi="Myriad Pro"/>
        </w:rPr>
        <w:t xml:space="preserve"> vous conseillons les </w:t>
      </w:r>
      <w:r>
        <w:rPr>
          <w:rFonts w:ascii="Myriad Pro" w:hAnsi="Myriad Pro"/>
        </w:rPr>
        <w:t>associations</w:t>
      </w:r>
      <w:r w:rsidR="00D423AF">
        <w:rPr>
          <w:rFonts w:ascii="Myriad Pro" w:hAnsi="Myriad Pro"/>
        </w:rPr>
        <w:t xml:space="preserve"> </w:t>
      </w:r>
      <w:r w:rsidR="00C51828" w:rsidRPr="007416FB">
        <w:rPr>
          <w:rFonts w:ascii="Myriad Pro" w:hAnsi="Myriad Pro"/>
        </w:rPr>
        <w:t>suivants :</w:t>
      </w:r>
      <w:r w:rsidR="00D423AF">
        <w:rPr>
          <w:rFonts w:ascii="Myriad Pro" w:hAnsi="Myriad Pro"/>
        </w:rPr>
        <w:t xml:space="preserve"> (Ceux-ci ont été constitué en </w:t>
      </w:r>
      <w:r>
        <w:rPr>
          <w:rFonts w:ascii="Myriad Pro" w:hAnsi="Myriad Pro"/>
        </w:rPr>
        <w:t>assemblant</w:t>
      </w:r>
      <w:r w:rsidR="00D423AF">
        <w:rPr>
          <w:rFonts w:ascii="Myriad Pro" w:hAnsi="Myriad Pro"/>
        </w:rPr>
        <w:t xml:space="preserve"> les espèces qui ont obtenu les meilleurs résultats en culture pur.) </w:t>
      </w:r>
      <w:r w:rsidR="003E1A4D">
        <w:rPr>
          <w:rFonts w:ascii="Myriad Pro" w:hAnsi="Myriad Pro"/>
        </w:rPr>
        <w:t xml:space="preserve">Celle qui donne les meilleurs résultats depuis 10 ans est celle en surligné jaune. </w:t>
      </w:r>
    </w:p>
    <w:p w14:paraId="125005EF" w14:textId="23006C9B" w:rsidR="0038671B" w:rsidRDefault="0038671B" w:rsidP="00865C28">
      <w:pPr>
        <w:tabs>
          <w:tab w:val="left" w:pos="1843"/>
        </w:tabs>
        <w:ind w:left="-851"/>
        <w:jc w:val="both"/>
        <w:rPr>
          <w:rFonts w:ascii="Myriad Pro" w:hAnsi="Myriad Pro"/>
        </w:rPr>
      </w:pPr>
    </w:p>
    <w:p w14:paraId="6253346C" w14:textId="2D0F0354" w:rsidR="0038671B" w:rsidRDefault="0038671B" w:rsidP="00865C28">
      <w:pPr>
        <w:tabs>
          <w:tab w:val="left" w:pos="1843"/>
        </w:tabs>
        <w:ind w:left="-851"/>
        <w:jc w:val="both"/>
        <w:rPr>
          <w:rFonts w:ascii="Myriad Pro" w:hAnsi="Myriad Pro"/>
        </w:rPr>
      </w:pPr>
    </w:p>
    <w:p w14:paraId="33FF7D2A" w14:textId="6B719151" w:rsidR="0038671B" w:rsidRDefault="0038671B" w:rsidP="00865C28">
      <w:pPr>
        <w:tabs>
          <w:tab w:val="left" w:pos="1843"/>
        </w:tabs>
        <w:ind w:left="-851"/>
        <w:jc w:val="both"/>
        <w:rPr>
          <w:rFonts w:ascii="Myriad Pro" w:hAnsi="Myriad Pro"/>
        </w:rPr>
      </w:pPr>
    </w:p>
    <w:p w14:paraId="7EE0C130" w14:textId="77777777" w:rsidR="0038671B" w:rsidRDefault="0038671B" w:rsidP="00865C28">
      <w:pPr>
        <w:tabs>
          <w:tab w:val="left" w:pos="1843"/>
        </w:tabs>
        <w:ind w:left="-851"/>
        <w:jc w:val="both"/>
        <w:rPr>
          <w:rFonts w:ascii="Myriad Pro" w:hAnsi="Myriad Pro"/>
        </w:rPr>
      </w:pPr>
    </w:p>
    <w:p w14:paraId="0573C5C3" w14:textId="6624B8C6" w:rsidR="00865C28" w:rsidRDefault="00865C28" w:rsidP="00865C28">
      <w:pPr>
        <w:pStyle w:val="Lgende"/>
        <w:keepNext/>
        <w:jc w:val="center"/>
      </w:pPr>
      <w:r>
        <w:lastRenderedPageBreak/>
        <w:t xml:space="preserve">Tableau </w:t>
      </w:r>
      <w:fldSimple w:instr=" SEQ Tableau \* ARABIC ">
        <w:r w:rsidR="00830A2D">
          <w:rPr>
            <w:noProof/>
          </w:rPr>
          <w:t>2</w:t>
        </w:r>
      </w:fldSimple>
      <w:r>
        <w:t> : Association au colza de mélange testé par Greenotec</w:t>
      </w:r>
    </w:p>
    <w:tbl>
      <w:tblPr>
        <w:tblStyle w:val="TableauGrille6Couleur-Accentuation21"/>
        <w:tblpPr w:leftFromText="141" w:rightFromText="141" w:vertAnchor="text" w:horzAnchor="margin" w:tblpY="219"/>
        <w:tblW w:w="8756" w:type="dxa"/>
        <w:tblLook w:val="04A0" w:firstRow="1" w:lastRow="0" w:firstColumn="1" w:lastColumn="0" w:noHBand="0" w:noVBand="1"/>
      </w:tblPr>
      <w:tblGrid>
        <w:gridCol w:w="1018"/>
        <w:gridCol w:w="1442"/>
        <w:gridCol w:w="1072"/>
        <w:gridCol w:w="1184"/>
        <w:gridCol w:w="1544"/>
        <w:gridCol w:w="1248"/>
        <w:gridCol w:w="1248"/>
      </w:tblGrid>
      <w:tr w:rsidR="00865C28" w:rsidRPr="00193753" w14:paraId="608C6F6C" w14:textId="77777777" w:rsidTr="00865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38945C86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color w:val="aut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Classement</w:t>
            </w:r>
          </w:p>
        </w:tc>
        <w:tc>
          <w:tcPr>
            <w:tcW w:w="1442" w:type="dxa"/>
          </w:tcPr>
          <w:p w14:paraId="2EAE52E1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 xml:space="preserve">Mélange </w:t>
            </w:r>
          </w:p>
        </w:tc>
        <w:tc>
          <w:tcPr>
            <w:tcW w:w="1072" w:type="dxa"/>
          </w:tcPr>
          <w:p w14:paraId="70AE3F2D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000000" w:themeColor="text1"/>
                <w:sz w:val="16"/>
                <w:szCs w:val="16"/>
              </w:rPr>
              <w:t xml:space="preserve">Production de Biomasse </w:t>
            </w:r>
          </w:p>
        </w:tc>
        <w:tc>
          <w:tcPr>
            <w:tcW w:w="1184" w:type="dxa"/>
          </w:tcPr>
          <w:p w14:paraId="67BA9F73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000000" w:themeColor="text1"/>
                <w:sz w:val="16"/>
                <w:szCs w:val="16"/>
              </w:rPr>
              <w:t xml:space="preserve">IMPACT SUR LE RENDEMENT </w:t>
            </w:r>
          </w:p>
        </w:tc>
        <w:tc>
          <w:tcPr>
            <w:tcW w:w="1544" w:type="dxa"/>
          </w:tcPr>
          <w:p w14:paraId="7D83F396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16"/>
                <w:szCs w:val="16"/>
              </w:rPr>
            </w:pPr>
            <w:r w:rsidRPr="00193753">
              <w:rPr>
                <w:rFonts w:ascii="Myriad Pro" w:hAnsi="Myriad Pro"/>
                <w:caps/>
                <w:color w:val="000000" w:themeColor="text1"/>
                <w:sz w:val="16"/>
                <w:szCs w:val="16"/>
              </w:rPr>
              <w:t xml:space="preserve">Comportement hivernal </w:t>
            </w:r>
          </w:p>
        </w:tc>
        <w:tc>
          <w:tcPr>
            <w:tcW w:w="1248" w:type="dxa"/>
          </w:tcPr>
          <w:p w14:paraId="4A24C883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16"/>
                <w:szCs w:val="16"/>
              </w:rPr>
            </w:pPr>
            <w:r w:rsidRPr="00193753">
              <w:rPr>
                <w:rFonts w:ascii="Myriad Pro" w:hAnsi="Myriad Pro"/>
                <w:caps/>
                <w:color w:val="000000" w:themeColor="text1"/>
                <w:sz w:val="16"/>
                <w:szCs w:val="16"/>
              </w:rPr>
              <w:t>DENSITÉ DE SEMIS</w:t>
            </w:r>
          </w:p>
        </w:tc>
        <w:tc>
          <w:tcPr>
            <w:tcW w:w="1248" w:type="dxa"/>
          </w:tcPr>
          <w:p w14:paraId="002D2FB9" w14:textId="77777777" w:rsidR="00865C28" w:rsidRPr="00193753" w:rsidRDefault="00865C28" w:rsidP="00865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aps/>
                <w:color w:val="000000" w:themeColor="text1"/>
                <w:sz w:val="18"/>
                <w:szCs w:val="18"/>
              </w:rPr>
            </w:pPr>
            <w:r>
              <w:rPr>
                <w:rFonts w:ascii="Myriad Pro" w:hAnsi="Myriad Pro"/>
                <w:color w:val="000000" w:themeColor="text1"/>
                <w:sz w:val="18"/>
                <w:szCs w:val="18"/>
              </w:rPr>
              <w:t>Nombre de passage pour le semis</w:t>
            </w:r>
          </w:p>
        </w:tc>
      </w:tr>
      <w:tr w:rsidR="00865C28" w:rsidRPr="00193753" w14:paraId="6FCB0D02" w14:textId="77777777" w:rsidTr="0086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069B6A51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color w:val="aut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1</w:t>
            </w:r>
            <w:r w:rsidRPr="00193753">
              <w:rPr>
                <w:rFonts w:ascii="Myriad Pro" w:hAnsi="Myriad Pro"/>
                <w:color w:val="auto"/>
                <w:sz w:val="16"/>
                <w:szCs w:val="16"/>
                <w:vertAlign w:val="superscript"/>
              </w:rPr>
              <w:t>er</w:t>
            </w: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 </w:t>
            </w:r>
          </w:p>
        </w:tc>
        <w:tc>
          <w:tcPr>
            <w:tcW w:w="1442" w:type="dxa"/>
          </w:tcPr>
          <w:p w14:paraId="134A4C64" w14:textId="4B056340" w:rsidR="00865C28" w:rsidRPr="003E1A4D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</w:pPr>
            <w:r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>Féverole</w:t>
            </w:r>
            <w:r w:rsid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 xml:space="preserve"> de printemps</w:t>
            </w:r>
            <w:r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 xml:space="preserve">, lentille, trèfle d’Alexandrie. </w:t>
            </w:r>
          </w:p>
        </w:tc>
        <w:tc>
          <w:tcPr>
            <w:tcW w:w="1072" w:type="dxa"/>
          </w:tcPr>
          <w:p w14:paraId="24615D30" w14:textId="77777777" w:rsidR="00865C28" w:rsidRPr="003E1A4D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</w:pPr>
            <w:r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 xml:space="preserve">Élevée </w:t>
            </w:r>
          </w:p>
        </w:tc>
        <w:tc>
          <w:tcPr>
            <w:tcW w:w="1184" w:type="dxa"/>
          </w:tcPr>
          <w:p w14:paraId="4640D181" w14:textId="77777777" w:rsidR="00865C28" w:rsidRPr="003E1A4D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</w:pPr>
            <w:r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>Moyen</w:t>
            </w:r>
          </w:p>
        </w:tc>
        <w:tc>
          <w:tcPr>
            <w:tcW w:w="1544" w:type="dxa"/>
          </w:tcPr>
          <w:p w14:paraId="3FB21E40" w14:textId="77777777" w:rsidR="00865C28" w:rsidRPr="003E1A4D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aps/>
                <w:color w:val="auto"/>
                <w:sz w:val="16"/>
                <w:szCs w:val="16"/>
                <w:highlight w:val="yellow"/>
              </w:rPr>
            </w:pPr>
            <w:r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 xml:space="preserve">Sensibilité au gel </w:t>
            </w:r>
          </w:p>
        </w:tc>
        <w:tc>
          <w:tcPr>
            <w:tcW w:w="1248" w:type="dxa"/>
          </w:tcPr>
          <w:p w14:paraId="2F3F55AB" w14:textId="1E8D1241" w:rsidR="00865C28" w:rsidRPr="003E1A4D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aps/>
                <w:color w:val="auto"/>
                <w:sz w:val="16"/>
                <w:szCs w:val="16"/>
                <w:highlight w:val="yellow"/>
              </w:rPr>
            </w:pPr>
            <w:r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 xml:space="preserve"> ±6</w:t>
            </w:r>
            <w:r w:rsidR="003E1A4D"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>6</w:t>
            </w:r>
            <w:r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>kg/ha (50-10-</w:t>
            </w:r>
            <w:r w:rsidR="003E1A4D"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>6</w:t>
            </w:r>
            <w:r w:rsidRPr="003E1A4D">
              <w:rPr>
                <w:rFonts w:ascii="Myriad Pro" w:hAnsi="Myriad Pro"/>
                <w:color w:val="auto"/>
                <w:sz w:val="16"/>
                <w:szCs w:val="16"/>
                <w:highlight w:val="yellow"/>
              </w:rPr>
              <w:t>)</w:t>
            </w:r>
          </w:p>
        </w:tc>
        <w:tc>
          <w:tcPr>
            <w:tcW w:w="1248" w:type="dxa"/>
          </w:tcPr>
          <w:p w14:paraId="2BC6417C" w14:textId="2501FCD0" w:rsidR="00865C28" w:rsidRPr="003E1A4D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18"/>
                <w:szCs w:val="18"/>
                <w:highlight w:val="yellow"/>
              </w:rPr>
            </w:pPr>
            <w:r w:rsidRPr="003E1A4D">
              <w:rPr>
                <w:rFonts w:ascii="Myriad Pro" w:hAnsi="Myriad Pro"/>
                <w:color w:val="000000" w:themeColor="text1"/>
                <w:sz w:val="18"/>
                <w:szCs w:val="18"/>
                <w:highlight w:val="yellow"/>
              </w:rPr>
              <w:t>2 voire 1 en fonction d</w:t>
            </w:r>
            <w:r w:rsidR="003E1A4D" w:rsidRPr="003E1A4D">
              <w:rPr>
                <w:rFonts w:ascii="Myriad Pro" w:hAnsi="Myriad Pro"/>
                <w:color w:val="000000" w:themeColor="text1"/>
                <w:sz w:val="18"/>
                <w:szCs w:val="18"/>
                <w:highlight w:val="yellow"/>
              </w:rPr>
              <w:t>u</w:t>
            </w:r>
            <w:r w:rsidRPr="003E1A4D">
              <w:rPr>
                <w:rFonts w:ascii="Myriad Pro" w:hAnsi="Myriad Pro"/>
                <w:color w:val="000000" w:themeColor="text1"/>
                <w:sz w:val="18"/>
                <w:szCs w:val="18"/>
                <w:highlight w:val="yellow"/>
              </w:rPr>
              <w:t xml:space="preserve"> semoir </w:t>
            </w:r>
          </w:p>
        </w:tc>
      </w:tr>
      <w:tr w:rsidR="00865C28" w:rsidRPr="00193753" w14:paraId="1638DD2E" w14:textId="77777777" w:rsidTr="00865C2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5BBEF332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color w:val="aut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2</w:t>
            </w:r>
            <w:r w:rsidRPr="00193753">
              <w:rPr>
                <w:rFonts w:ascii="Myriad Pro" w:hAnsi="Myriad Pro"/>
                <w:color w:val="auto"/>
                <w:sz w:val="16"/>
                <w:szCs w:val="16"/>
                <w:vertAlign w:val="superscript"/>
              </w:rPr>
              <w:t>e </w:t>
            </w:r>
          </w:p>
        </w:tc>
        <w:tc>
          <w:tcPr>
            <w:tcW w:w="1442" w:type="dxa"/>
          </w:tcPr>
          <w:p w14:paraId="4784AD8A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Lentille, trèfle d’Alexandrie. </w:t>
            </w:r>
          </w:p>
        </w:tc>
        <w:tc>
          <w:tcPr>
            <w:tcW w:w="1072" w:type="dxa"/>
          </w:tcPr>
          <w:p w14:paraId="480261F2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Moyenne </w:t>
            </w:r>
          </w:p>
        </w:tc>
        <w:tc>
          <w:tcPr>
            <w:tcW w:w="1184" w:type="dxa"/>
          </w:tcPr>
          <w:p w14:paraId="1E746073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>Moyen</w:t>
            </w:r>
          </w:p>
        </w:tc>
        <w:tc>
          <w:tcPr>
            <w:tcW w:w="1544" w:type="dxa"/>
          </w:tcPr>
          <w:p w14:paraId="71A4E5F4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aps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>S</w:t>
            </w: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ensibilité au gel</w:t>
            </w:r>
          </w:p>
        </w:tc>
        <w:tc>
          <w:tcPr>
            <w:tcW w:w="1248" w:type="dxa"/>
          </w:tcPr>
          <w:p w14:paraId="5E16BB19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aps/>
                <w:color w:val="aut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De 15 à 20 kg/ha</w:t>
            </w: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 (12,5-7,5) </w:t>
            </w:r>
          </w:p>
        </w:tc>
        <w:tc>
          <w:tcPr>
            <w:tcW w:w="1248" w:type="dxa"/>
          </w:tcPr>
          <w:p w14:paraId="291498DB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18"/>
                <w:szCs w:val="18"/>
              </w:rPr>
            </w:pPr>
            <w:r>
              <w:rPr>
                <w:rFonts w:ascii="Myriad Pro" w:hAnsi="Myriad Pro"/>
                <w:color w:val="000000" w:themeColor="text1"/>
                <w:sz w:val="18"/>
                <w:szCs w:val="18"/>
              </w:rPr>
              <w:t>1</w:t>
            </w:r>
          </w:p>
        </w:tc>
      </w:tr>
      <w:tr w:rsidR="00865C28" w:rsidRPr="00193753" w14:paraId="6A07565A" w14:textId="77777777" w:rsidTr="0086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1E89FC77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color w:val="aut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3</w:t>
            </w:r>
            <w:r w:rsidRPr="00193753">
              <w:rPr>
                <w:rFonts w:ascii="Myriad Pro" w:hAnsi="Myriad Pro"/>
                <w:color w:val="auto"/>
                <w:sz w:val="16"/>
                <w:szCs w:val="16"/>
                <w:vertAlign w:val="superscript"/>
              </w:rPr>
              <w:t>e</w:t>
            </w: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 </w:t>
            </w:r>
          </w:p>
        </w:tc>
        <w:tc>
          <w:tcPr>
            <w:tcW w:w="1442" w:type="dxa"/>
          </w:tcPr>
          <w:p w14:paraId="2EA71109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auto"/>
                <w:sz w:val="16"/>
                <w:szCs w:val="16"/>
              </w:rPr>
              <w:t>G</w:t>
            </w: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esse+ Fenugrec+ Lentille. </w:t>
            </w:r>
          </w:p>
        </w:tc>
        <w:tc>
          <w:tcPr>
            <w:tcW w:w="1072" w:type="dxa"/>
          </w:tcPr>
          <w:p w14:paraId="5A455BC3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Moyenne </w:t>
            </w:r>
          </w:p>
        </w:tc>
        <w:tc>
          <w:tcPr>
            <w:tcW w:w="1184" w:type="dxa"/>
          </w:tcPr>
          <w:p w14:paraId="31DE2B59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>Moyen</w:t>
            </w:r>
          </w:p>
        </w:tc>
        <w:tc>
          <w:tcPr>
            <w:tcW w:w="1544" w:type="dxa"/>
          </w:tcPr>
          <w:p w14:paraId="3331B133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aps/>
                <w:color w:val="000000" w:themeColor="text1"/>
                <w:sz w:val="16"/>
                <w:szCs w:val="16"/>
              </w:rPr>
            </w:pPr>
            <w:r w:rsidRPr="00193753">
              <w:rPr>
                <w:rFonts w:ascii="Myriad Pro" w:hAnsi="Myriad Pro"/>
                <w:color w:val="000000" w:themeColor="text1"/>
                <w:sz w:val="16"/>
                <w:szCs w:val="16"/>
              </w:rPr>
              <w:t>Dégradation naturelle en sortie d’hiver</w:t>
            </w:r>
          </w:p>
        </w:tc>
        <w:tc>
          <w:tcPr>
            <w:tcW w:w="1248" w:type="dxa"/>
          </w:tcPr>
          <w:p w14:paraId="1467D064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aps/>
                <w:color w:val="000000" w:themeColor="text1"/>
                <w:sz w:val="16"/>
                <w:szCs w:val="16"/>
              </w:rPr>
            </w:pPr>
            <w:r>
              <w:rPr>
                <w:rFonts w:ascii="Myriad Pro" w:hAnsi="Myriad Pro"/>
                <w:color w:val="000000" w:themeColor="text1"/>
                <w:sz w:val="16"/>
                <w:szCs w:val="16"/>
              </w:rPr>
              <w:t>±25 kg/ha (15- 5- 5</w:t>
            </w:r>
            <w:r w:rsidRPr="00193753">
              <w:rPr>
                <w:rFonts w:ascii="Myriad Pro" w:hAnsi="Myriad Pro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248" w:type="dxa"/>
          </w:tcPr>
          <w:p w14:paraId="6DB23E27" w14:textId="77777777" w:rsidR="00865C28" w:rsidRPr="00193753" w:rsidRDefault="00865C28" w:rsidP="00865C28">
            <w:pPr>
              <w:tabs>
                <w:tab w:val="left" w:pos="105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18"/>
                <w:szCs w:val="18"/>
              </w:rPr>
            </w:pPr>
            <w:r>
              <w:rPr>
                <w:rFonts w:ascii="Myriad Pro" w:hAnsi="Myriad Pro"/>
                <w:color w:val="000000" w:themeColor="text1"/>
                <w:sz w:val="18"/>
                <w:szCs w:val="18"/>
              </w:rPr>
              <w:t>1</w:t>
            </w:r>
          </w:p>
        </w:tc>
      </w:tr>
    </w:tbl>
    <w:p w14:paraId="108AB03A" w14:textId="23EF8409" w:rsidR="00AB5641" w:rsidRDefault="00865C28" w:rsidP="00865C28">
      <w:pPr>
        <w:tabs>
          <w:tab w:val="left" w:pos="1843"/>
        </w:tabs>
        <w:jc w:val="both"/>
        <w:rPr>
          <w:rFonts w:ascii="Myriad Pro" w:hAnsi="Myriad Pro"/>
        </w:rPr>
      </w:pPr>
      <w:r>
        <w:rPr>
          <w:rFonts w:ascii="Myriad Pro" w:hAnsi="Myriad Pro"/>
          <w:strike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72C6BA4" wp14:editId="005301C3">
                <wp:simplePos x="0" y="0"/>
                <wp:positionH relativeFrom="column">
                  <wp:posOffset>1828165</wp:posOffset>
                </wp:positionH>
                <wp:positionV relativeFrom="paragraph">
                  <wp:posOffset>1811655</wp:posOffset>
                </wp:positionV>
                <wp:extent cx="4289716" cy="1588289"/>
                <wp:effectExtent l="0" t="0" r="15875" b="1206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9716" cy="1588289"/>
                          <a:chOff x="0" y="0"/>
                          <a:chExt cx="4290332" cy="158868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Wattiez Sandrine\AppData\Local\Microsoft\Windows\INetCache\Content.Word\colza associé ac féverol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59" b="25776"/>
                          <a:stretch/>
                        </pic:blipFill>
                        <pic:spPr bwMode="auto">
                          <a:xfrm>
                            <a:off x="2890157" y="16328"/>
                            <a:ext cx="140017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2890157" y="1246415"/>
                            <a:ext cx="1400175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4D9591" w14:textId="30240742" w:rsidR="002A2447" w:rsidRPr="008128BD" w:rsidRDefault="00865C28" w:rsidP="002A244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Figure 3 : </w:t>
                              </w:r>
                              <w:r w:rsidR="002A2447" w:rsidRPr="008128BD">
                                <w:rPr>
                                  <w:sz w:val="16"/>
                                  <w:szCs w:val="16"/>
                                </w:rPr>
                                <w:t>Colza + Féverole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0" y="1251857"/>
                            <a:ext cx="1269907" cy="3368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E0F722" w14:textId="14A48617" w:rsidR="002A2447" w:rsidRPr="008128BD" w:rsidRDefault="00865C28" w:rsidP="002A244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Figure 1 : </w:t>
                              </w:r>
                              <w:r w:rsidR="008128BD" w:rsidRPr="008128BD">
                                <w:rPr>
                                  <w:sz w:val="16"/>
                                  <w:szCs w:val="16"/>
                                </w:rPr>
                                <w:t xml:space="preserve">Colza + Trèfle Alexandrie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1306284" y="1246413"/>
                            <a:ext cx="1545588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035CA7" w14:textId="56C20A55" w:rsidR="002A2447" w:rsidRPr="008128BD" w:rsidRDefault="00865C28" w:rsidP="002A244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Figure 2 : </w:t>
                              </w:r>
                              <w:r w:rsidR="002A2447" w:rsidRPr="008128BD">
                                <w:rPr>
                                  <w:sz w:val="16"/>
                                  <w:szCs w:val="16"/>
                                </w:rPr>
                                <w:t xml:space="preserve">Colza + </w:t>
                              </w:r>
                              <w:r w:rsidR="008128BD">
                                <w:rPr>
                                  <w:sz w:val="16"/>
                                  <w:szCs w:val="16"/>
                                </w:rPr>
                                <w:t>V</w:t>
                              </w:r>
                              <w:r w:rsidR="008128BD" w:rsidRPr="008128BD">
                                <w:rPr>
                                  <w:sz w:val="16"/>
                                  <w:szCs w:val="16"/>
                                </w:rPr>
                                <w:t xml:space="preserve">esces pourpre et printemps + </w:t>
                              </w:r>
                              <w:r w:rsidR="008128BD"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r w:rsidR="008128BD" w:rsidRPr="008128BD">
                                <w:rPr>
                                  <w:sz w:val="16"/>
                                  <w:szCs w:val="16"/>
                                </w:rPr>
                                <w:t xml:space="preserve">rèfle Alexandrie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C:\Users\Wattiez Sandrine\AppData\Local\Microsoft\Windows\INetCache\Content.Word\N5b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29" b="23235"/>
                          <a:stretch/>
                        </pic:blipFill>
                        <pic:spPr bwMode="auto">
                          <a:xfrm>
                            <a:off x="0" y="0"/>
                            <a:ext cx="127190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 23" descr="C:\Users\Wattiez Sandrine\AppData\Local\Microsoft\Windows\INetCache\Content.Word\N9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75"/>
                          <a:stretch/>
                        </pic:blipFill>
                        <pic:spPr bwMode="auto">
                          <a:xfrm>
                            <a:off x="1306286" y="0"/>
                            <a:ext cx="154559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C6BA4" id="Groupe 24" o:spid="_x0000_s1031" style="position:absolute;left:0;text-align:left;margin-left:143.95pt;margin-top:142.65pt;width:337.75pt;height:125.05pt;z-index:251680768" coordsize="42903,15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aZDSBQAAuhkAAA4AAABkcnMvZTJvRG9jLnhtbOxZ7W7bNhT9P2Dv&#10;QOi/Y33bMuoUjpMUAdI0WFoEGPyHpmhbqyRqJB07LfZAfY6+2A4pyYkdb2sTtNiyBojND4m8PPee&#10;c0n6xct1kZMbLlUmyqHjHbgO4SUTaVbOh867t6edvkOUpmVKc1HyoXPLlfPy8OefXqyqAffFQuQp&#10;lwSDlGqwqobOQutq0O0qtuAFVQei4iU6Z0IWVKMq591U0hVGL/Ku77pxdyVkWknBuFJoPa47nUM7&#10;/mzGmX4zmymuST50YJu2n9J+Ts1n9/AFHcwlrRYZa8ygj7CioFmJSTdDHVNNyVJmD4YqMiaFEjN9&#10;wETRFbNZxrhdA1bjuTureSXFsrJrmQ9W82oDE6DdwenRw7KLm0tJsnTo+KFDSlrAR3ZaTtAAdFbV&#10;fICHXsnqqrqUTcO8rpkFr2eyMN9YCllbXG83uPK1JgyNod9Pel7sEIY+L+r3Ua+RZwu458F7bHGy&#10;eTNxg8C/ezPuW59124m7xr6NOVXGBvhvgELpAVD/HFB4Sy8ld5pBii8ao6Dy/bLqwKcV1dk0yzN9&#10;a+MT3jNGlTeXGbuUdeUO86SF/Kygc05QTbliCM/xYPJOgVWTa6p1xj+QK1BIZiWfjKrKBNfkXDCa&#10;T1634TS5zspUrNTk7ILrMQV9JmNRal7qg2swZMJE/oESqpRg2edPhDIy+/wJvBU5P/itmhtvGDuN&#10;abWh1ACJSd4rUorxgpZzPlIV+AQPmqe724/b6tYqp3lWnWZ5TqTQ15leXC1oheDyLE1MZwMwVrsT&#10;zHt8VBPlWLBlgSXVzJc8B9aiVIusUg6RA15MOQJZnqUeAgaqozFfBdS0nRPReK60iVUTl5acH/3+&#10;yHUT/6gzjtxxJ3R7J51REvY6PfekF7ph3xt74z/M2144WCpuQT+ussZ0tD4wfi8TG82qOW61gtxQ&#10;q0gGSWtQ+21NRJNByNiqJPsFqBvl8uMwQohAt/yo14trBiktuWaL1iMt6rU7FShLpqvXIgUSdKmF&#10;BWKHsiCj60U9hxhyxoHfrwduyeuFruv1ooaCvgf+blMQkSKVfsVFQUwBDoC9diJ6g9XUK2wfMUsq&#10;hYkLtNNBXm41YN11yz5fRUEcwldxZzQ67nXC8LjfOTpCaTw+ScLAAzgnG1+pBQUb3kwVA5XTp7vr&#10;L9xkOGAwbuiAqhFMZDLVRjdqXxYiJo/tywGWNkDTDHsnHB5yWS3WvyKtQjWIBmScoB2mNs8awSZ6&#10;fSQgwZazpr02t5XPjW5vBYEfxqEX/U0YBKHvx/aBjRB/dRQokWepCQQb5bdqnMuaFMju8J1Dcqo0&#10;GofOqf0z5mC2rdfykqyGThxEro23rT4TcZsxpzll7x+O0MQbkkgLjCnp9XRdp8QWzKlIb4EllMxm&#10;OFWx0wzDn8PCSyqxYYA7IKb6DT5muYBNoik5ZCHkh33t5nmEBnodssIGZOio35fUJJ78rETQJF4Y&#10;mh2LrYRRz0dF3u+Z3u8pl8VYQFGgfLDOFs3zOm+LMykKkwlGZlZ00ZJh7qGj2+JYo4YO7LUYH41s&#10;uc5n5+VVhSxYK7eB9e36msqqYbsJvAvRhikd7JC+frZm+QgKNMusIhica1ThVVMBZb4XdyB1e7nT&#10;a90Nnn0NdwCakU4/8vqQUatrG/H04yRxMaHZ+QRB3Pf9JgpbEW6F8Qu1cyvE1b+SNUEL4w/WPCPW&#10;GPnZxxq0Py7jeIEb+30cOix3TMaxgVPvzsypwYvCCGeFhjv/j4zTHLlabfyRcbBH/KYZx+zg8N/s&#10;EFF6sFvbcxrZuYLAW9/txIj80dCwPjKa+rc6M15E0/QZHg7NbcIzPBz6gd8cDgM/aDbvTz8c1nsb&#10;q/H3lNnveYm7ORL6SZI88TDwvI+E/zmRCXZEBvVvJjIJfYYaA8CeocZEkY+LIHvAebqy1Ps/XApj&#10;/7erL2bnl0B67H0xrhr69S7z8ZcNz1tf7CU4fiCwFyTNjxnmkvh+3R6z735yOfwTAAD//wMAUEsD&#10;BAoAAAAAAAAAIQDAUcyNrKQCAKykAgAVAAAAZHJzL21lZGlhL2ltYWdlMS5qcGVn/9j/4AAQSkZJ&#10;RgABAQEA3ADcAAD/2wBDAAIBAQEBAQIBAQECAgICAgQDAgICAgUEBAMEBgUGBgYFBgYGBwkIBgcJ&#10;BwYGCAsICQoKCgoKBggLDAsKDAkKCgr/2wBDAQICAgICAgUDAwUKBwYHCgoKCgoKCgoKCgoKCgoK&#10;CgoKCgoKCgoKCgoKCgoKCgoKCgoKCgoKCgoKCgoKCgoKCgr/wAARCAJiAV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M6Npn9jXEeu3Mmkx&#10;37btN1qbUPtDx7STIrhZow5fcN+4Eqp28llrVjXVtKsNTtJdUt1Ny1vFdTSTJPbyAKS0jqfmaNQ2&#10;3AQnyywCAlt2ZY6dqmreFbFbCws9Q0y+0uRLXS7y6kimuCAs8ezc5h3b2/dv8oZHaYpsDGuUudc8&#10;R+GfE8On6T4WXWtWmsXuby1miWOdVkbYjKJJHAmEakeUY2YGQ/Kz5Nfk8o6/DofFuWp6EWb4deHb&#10;jSNU0S0vLy9uFXUIzb3cdwvkZcTwMjKZ4W3MJFC4BUOCWjjK60Fr8Prq30X+w9Ct9NuGnthcW81q&#10;1nIo8s4nW4RRJKMRJl2VkU8Btjsp5S0+JV3aaFZ31tpEB0mdfNaz0fzbtZgLfBilEju1vtO1G5AB&#10;UcNJExN6S8sPiF8OrfxHLYabZ3d1JJNJZ3MJVcFpEiuyz2yKGMIQho5pCJc/KSNkfPGpiKlOS2tv&#10;slZdSZHRw3evabbS6Za67pcsE8Rin0+8mil+yK0IKvKrHahkRgCRxtUAglXQWrPxn4a0vSoYLm3W&#10;PT4b2+ka+lj2SRyrEBE81snmINxChCwRW+zqAylAy+VahZ+L9atluPD9t4R1i+ttPjOrabJfst3I&#10;2MvBZ+a8QmZZIo49tszTYliKAebW3pVv4/sPD6abdR6fFcXUyRaw19dLDaywlg7RvLOwh/dnzVMj&#10;MSvlnYfkApSwWIpxUm7K3TW5Oh1Ws3XiHxFqUU8nxMOiQ2WsQbWm0t4xPCBskYcsgZVKkuTmNdrI&#10;r7iqdbb/AA/1X4ofFG+utJ1+10uzh0qzi02xMMU1qkjBPOgimu545A2E853AYM0k2XR2jWThPAvi&#10;bX9M0fXPCF98JV8XWUd3Zx6i1o6yRvZurPuga0nMfmnD4ffmKQdVMUqpm/CLxfbeJvHs0HhhtSvt&#10;FstbCaBr2oXrwCYGdHFrmFA7ysqptVOMFxGMyNEezDyr4KlzNXV9Vrfr1f8AwxOh7BoK2Oragsni&#10;KXXLXT7iRLHXNFm1INJ86iI3axqEigdxMilt2UR2LM5Ku0XjLwvr8vgKbxb4HF3dabBdRxLdyTWk&#10;sjxRxKi27QwEyBokSN/tHBKTMXyoRq474qaza+KPDD2mh+LraS1udNmjW7niYTRyLK6lfLYSKAY3&#10;CMpciR1iY4EOB0E/hnwR4c+H1nqXhPxPdLqMmsjWd2m3TnT2hlimVY2EEjRfIkkeJGKMoTaWI4rW&#10;pi51qU7vS3zX+YHP6FOfEvimTwr8U7LT4vD0moTaNrV9pLF57bVVRbgyyALLkgXJdQjYIDoAokkK&#10;yzQafcahbS+G/HuqafqGkrGbybxUvnWLW8MUcSLBIrN9nkURvJtI+cyh98eVB57wv8P9K8J/EO28&#10;TWXhXxBDql5r8txdTeG7y7tnlkE7KzLEsjqUUrMqAI+xFaEoxDO2PrqeNtI1i0vNKuYfEVk12fJj&#10;s95YXCSJu82GRpAuQCv/AE0EanB8s448RianKoR279/63Dc9V8CeIPB2i6XeeHvEcuq3c2qPFNp/&#10;2PQ3ZbW2EqecY8/u5JUUqybdxiSMgmOQKaqXUOnaPq9jY+IdXmgsbXTZo5YNPuYXYwJCqpcksGHm&#10;DzJWkVfKVwgIKKCkfK+LvG3xA8V/ZNX8P+B9NutNvLxjqVne+dDafZYriUL5UcDyukUaXAjUw73c&#10;kSIXWIs3Y/Gj4PfC/wAParp9z8L/AIhx3hsZrifVL65urfzTJGrGRIpkHzM8cTQpGySEGUs/nK2K&#10;6KMY06LXMl69X3tYzkWfEt5q9l4pbxVpXiy1jt7HSLdo1/tJEjluRDg3yyeTE85KxeU7bHJaaSMl&#10;1DGodUvfDlnpVva2N1a3VjDcSzXlvdRRzXSyv5y4liYISTlmA8xhlPmLKxWm6hrWg+P/AA802v8A&#10;haW18Nw207x6fp6m1kZZ5rW3t7gzyI8ZtxuZDEvlyqANomJxHn/D3wha+HPFlrY6Mt817peoQSiz&#10;1KZbGSaJWklDIjcANBHtljJwEmjGUeREM1KXPW9pzaJEknxLvvB/xJfVPA+taRealc6Dt8zVJrgR&#10;JDcSakn2W0l2KGyXMrMJ3G3zAY3XLZ5Cy+K3ww1T4V3Pw1bxncaLrWi30l5dXWsXF1N9pjDeYIYT&#10;ENlvIojktyJIgAlyu1yQwT0K38U6Nr3iC00vV/Duk2tr/awt20/WIS6iVLeYFZIHEm1YpVKx5ZhI&#10;0cZ+bc5aDQ/D3we8268dx6fp0fiPTbyHWdP1fSLoafdPslieWQw26+TcIWRHJkYqDtbacOraRqRr&#10;1LpaWcW/L8xxZJcm68H6d9s8H63a+JL9ZIX1K6tYENwId6MnmNJNNEYozN++SEHG6JtkiAyi94f8&#10;d3/iXw5J4butI0bXNKK/6PplwpEK3Wf3gknQNMxD7ljR2Virr8u3aDy/hXTfhp4j1w6Hb2Gs/YX1&#10;GVLO3tmt1Z7GBX3K0VuieU4gjVW8vJUrLtQhlZe8uNDsYdM0nwpBpn+hSaxaNcRxaf5Mn2WWeNpr&#10;RRFGGgmxAqtCRHHIzRvt2BK56daFaT5PctovPW2/9dAZwvh3TdcVL670rxxqWl3lugOlQ3tmYJLa&#10;CW4SHE1wrbs7jIgYDCLg5dndI9/SofCuu+I1WTw9Cr3nlpfa79k+yXUkOAWAEjvCmy2GBFuGY324&#10;yFkG3498UazZXI0vV1jOl20L3stlqVm8KsJo2R5M3UrSLuMpd45I45AXwpVH3jkPEeoeK/hf9lh8&#10;N6bpz6frFjLdu1naG3jmi8wie08pC8HmCQsTjeCzb8OI5GrHGxUajjFXcWuZW/rQcWaMXiDxt4du&#10;bzTPD2oX9/Z31uqr/ZStJFqUnl3Akg8tysjTyeUwJX51iO/DEFTM+n+HtJeTw/4ivvKWG8mkmtdL&#10;hkhmvXO1FnmEscc0M+I45Cj7slkcuSHjrkdN+Ky+HhZ+INJ0C0sI5IodOa1e6hksZxKz3KXDxwgM&#10;ceXMzvvEqNJCEUsiItyLxRp3h/wX/wAJT4c0iZnutLuPsljc6ALu8gmVpYktoIpGaGTc6vsKE5by&#10;yyDasdV9e5cNFUtb6art2+Y9Galhd+G/DbXujeJ9COu2l9D5F1bnUZdMlhighZvOLW7J9rV/NMiw&#10;urhEjXG7zGZIUudfuvCdvB4gaDSrCz0dvtGkLCES7vkuNxuXSM7AoI3pE/lrHvzF5auwTB8H6lqc&#10;dlJrWsTrp88Oni7s7K5WVZbmzlkttguo1Uxxkh1VoyoUMrLkocv2mua38W/H3hHTrHSNDs9SXw3q&#10;FodSsbxfKWSTy1hDRzopTzEiCKkTL5TB4DNHKu9Xmlip4iPstn2tdeeq189BeRW8JeB/EOrahJpu&#10;r6Toelw2ttiG+vbmW1tr4bdk8Vu+TmQyMiCa3UOzZAP3wmV8XL7XPhjqR8N6dd6XN9m1yOJtRghe&#10;SOFt4/cDzHkYAN8pjQFsrhlMvyro+FNO1HUNU0PxGNTjm1PQdXN9ZyaxCL2yFz5cplmMGXWOY4ib&#10;92Q+44BEmGRL/wATQaX8QLbU/EXhqO/jiv7OW3udPmd7J4y8i4lae3Tl5FiiZyvy/aFAcLGMaRqY&#10;aVGNCb969n/V1p0DoYb3rXMVn4vuLPRbqaGVzcNHdRxNZLLFECzKNomxLEyCUBwsibvugs2pq407&#10;WrmVUsv7S0uK4ezvNTtYPM89BBG4aSWRApcQu5WNWhdXQLtBbYuf8WvEHhTTPFWqeFNa0G30G/hZ&#10;rRf7IaEW93A2ZHe5URlmAkyob92xDsGZnQkNsUufCNzeQ+LobS50lZVtjNoe1v8AlrCGuInc8oVA&#10;Mdw6/MNwKtuZVw9lFYqVJO+u9tiS9pv9q694Uur/AMCaNDPayqq3Ed9Ar2oIUKqvKWXdMTEyHcpU&#10;o27HzlE5j4i22lXeo3jeOI9f0C72Qm98M6an2eLZDA8bWxuWEgWKNAoDYMa43kqIyw62w0Twd4Us&#10;9XX+1lu4ZvEkq3EkOpQzC/01VZkmk8sIySu6z/KxRQxEiqVRwtzxL4y0TU3s/Hi20HmQWf2LWrKF&#10;vKnjW2jhtQ4ErBU/eSxtGCgdT5qgsIzIOmKcbxhNKStddX6FFbRvFNveRT6bo2o6W8OlxyTaTDpt&#10;0VW8lOSDDBDtECFlVQoiA4+d1UBWw31zVdQ0+4065lg0++mgjWbTNpa1uP3DtuDNh/MZec5GAmyT&#10;5Vctf1fUPiBrvwouvGvhKS88Q+dDLDJHqWZ7iKRiUikwyiWRY4trnCuUQt8ylDK2Tqei65qvw/1S&#10;9l/snUFvVbUIdHuIVWS0I8zzo4iGVXcvcJGscq4ClivlICo5qmHnKL97u79XYdyr4l8O6n4yubXw&#10;NqfiCCSOONhYrNqx8xkyGCq7N8qxyQxxmPKoCi7BIvmuNKDRdS8H6H9v0L7I0y6DLY6ppS6bDN5M&#10;gdWjuZdikAl44WSVRuHmkJgKxWb+2m13w1pul3On+IbuS3s54bdWvbeSKwVYbb7RGBGGBG1It2CA&#10;zGRwQsYQc9NH4zXRdLmv/C1xNqEMcVtcTQ3RitrK2uAUxlEkXcjibGGRg3KOjRc4Uan7/lp723bf&#10;b56IuLOh0GHStM01vh1Z6RqVxHfLcPPf6pNGl1cbIVjuGtbiKJZlg3q4aJH3Zjb5ypbzMfxDJ490&#10;zxHDr/hWOLUvJ0+K0ub218sybY18pPOdAGyUVVDvkH90uclAaOoWGtaLqTx+D9NubhYdPa31S1tt&#10;Ujnms5JstJteDcrM0ZaNnfO50kJIOQ0d9r1vcaZDo+i+OgbyaVF1RtLtz9o1GPehWBiygESsE+Qx&#10;smQM4IYP1VJYiNRRrz0fTp020NEx9rfeLviXr81rbaLqEDXGmzx3o0+xubk6k0SokhVlDETZ2M0c&#10;e1RsTemMk4ni218Oan4Xi8LeHfM09YY5FvJVtYt0zswcyPGSiqyuoRVTaQoXLbQc71o+vxaAr6td&#10;WR02PUDBqWm314rebIJpJDuRQx3Hc8kcpR1HmyO4Jf8Afamq23gPUYBp15YRQ2tnZ5juIrhSpGHZ&#10;ApCISq4OSuBwCMAE06lanh+u1rrvcqMmpXR53N4Gv/Cnhyx0TUbpjHcSyS2EUjeXJISGTz3kcgRk&#10;tkBS8aYCBjuBrz/T9J1rxRq11qdhq3l6eqKJbdI5pJ4Ij91j8p2DcV6sRliS3DY9iudble7RrHT5&#10;LPToLWO3tbeZZZoLpymxt8xB+fysrIhZjjACjCkZWp+MNT8RT6lY634LhiFvZwW7RXRmW4t0eaXI&#10;jZNjxzbCXVGZcnzpCSco/ZTxHNe7tdJ36HZTxPLHVHF/8NM/Fv8A6CP/AJFhopf+EC07/oS/HH/h&#10;P6t/8ZorX2kf5jT6z6nocHhzQdS8T3Fve3GqafeWNxILG40q2itlZgHCIshAMySMCF3xpgO4JXc7&#10;CWxtvA/i6+WyXVtae4uGUQ3GqX6mytw0j/vEhOSrgvtzFcAAPGS/ykv0V58NrDTPA66ZZ+LX028b&#10;XDFHqmtESNZXEU6x/Y/JwBIzBt5JljIZWDR7WBrG0/wj430TxJokd1pH2y61K8fWLPUJniha5t3i&#10;Zy29vLf5mQGKVVdQwCB2VU8uMdRxFKk4xSb0uurv0PJ5mze8ZfA34geDvhlZeMf+ETs9as9caSJW&#10;sIfMltrreyrGYt7NPG8h8owKTOpjDsI1R4m5zxTo/gfwL4asfhHqetQ6Ddafcf8AEwkvDdR3FxEj&#10;RtEsrF33yLtyrmMoVmUkBYwA/wAdP8WdCieK9E+tLb3zTah4W1C4X7ZbSRIEcHYXeQPHFHuEbZIH&#10;zFtnmJd1r4YeJrq1judD+Hmh3E0PnCy1CO6/tC0t2jEyJC0mSXuLmMSDEqMxZIz8pEbxYU6kK140&#10;4OMdNFq9N79vvK1NjQvFOg2fwn0W2s7COw8R6fczW1jcfZ1tof3jbx5qs481yFRxvBT5doLZbGxZ&#10;6Ppvi/4eT+HdQ0GzhW8s7dJV02G3V47Io4uJIYpo0RJoEVZUZNjATSfMEiAHJfCi98XeKdHuvEHj&#10;iTULeztd1ndR6ZpMMau3kZ2IyzIohBkK4VJ1HlStlVKFsrT7/STr0F54EXUobhbW1kX93BNC9uZY&#10;5JPIeRx+9JtyWA2uBgqULqowqZhWwlblTunp8l10Vl95Jp/Cz4da34O0rWH0jXfEM2h28CPZW8l5&#10;bKM2iHyE8tEBldtkzl1EW7zShUFya273wdoui6JYrr1pcQ6fa2scmltO0crRPE5yjRqroqBirgk4&#10;53Lh382PYuZpPHvh2aL4W+JdL0yS3vI5rzSLjw+1rDpNp5iRS3BVRJGVM7xMyJEGYSBmYBJC/PeE&#10;08f+F9NuviVc2P2jSbTz7vVVkuZma3gkkdLtoYYxMFSFtp3RuWCy5wsZd4eSosRiqqqRS01+XV27&#10;CNHwZ8Zvg5p9toNpqPgHw54it41ZrG9k0VpLnznkkaLMPyoEAkUmNNqSbRgAkCr3izS5/B+ut4Z1&#10;r4P6vaaNNYySqsf70W1t5YQNGwypyQvChTs8xgfkLjc8bwa/4j8H2GtXltrmpeJIbe1ubDU9Pggu&#10;dRmsYplkaWOSY70JV5ytuQjr8soAZgreV+HPj18SrH7RomraLDqst0ZLK20vWv3NnCJHLSNJ9pVQ&#10;UPmBnbLOyoA21hI9aYqeIrShGMuZaPZaabO3r3D4js9Xs4rCbTx8O9T0u8/shXsfDtvNqhMcJVlV&#10;reWWApIFUSNMsyNtRYvmO07jn/F3xPouoaLHeQjULGzh00Q6TqUVvcTzTahcxeYySCUP5yStGEZy&#10;UdnkzvMaJDW74tu9R142fhWx1aa4s7qxuTJcaM0jSQeVNsi1EPImYV2pt3spVS6iT/WRh8bwF8NN&#10;P8T+LtU0o+NrO1VmkbS1/tLUpo8xJD5s84madYRubcsblYlaOQLny28vPESlg5RhKV02m1bXtvrs&#10;ITwrcand+LLa4167XXLi5vZJm0u+sizXDmGUvLNKNi7kEaNGyIDulQMsRVwDV/HHhfRvEOl/bNAW&#10;3h1a8/c3bqIG8ve0XlOIUDscNGoMBBAmTyioYMcVfhVoniXxbZa7408W6HZ27XEUcGhlJ5L6TerR&#10;hrmOWSNkAC7ZHQqNxwjK4OzQ0rwdrzeJbPVPDHje8stJu5imm6XdaYJY9QUyFI5kmSPduGyKJ9wZ&#10;pD5YKsyhjx1PqUswpypaJ69Xq389/wCrAdJfaD4gnvrweB/tixXV6sUbXCraQXbJCGjhEsDSo/mR&#10;p5KKpG8kKFCK3l0PAGhxR60/gfx5AkOpaLb3UUk32VppYnt90aCaUOCAiblkl3EOFSRwZEaQu+1f&#10;DLQNetfCPjzwrqU1jprW39l2P9trGJnMYgk3BYH2RyoJF3xSMyCZkZ13FV3tNQP46jv/AAR4cNrp&#10;d1ZrpkUjWNzdG0aYJABJIsPlbWhQMZW8rgygyPJKyn2oKnKfsIytKMveXvare6dtPJXIaOc+KX/C&#10;rbe4vrO20GzvPtF3D9svobieLzcLapJ51z963fy948po12KkTkkStLJ2vw48A+L/ABvY2vjT4nnU&#10;ptFkv4pobzTbiCG1ePlZpjhiAyFNxP7xwluyuMbHHE+DLtvEd1d6Z8Wfhhare6ldTWmh3WiLK627&#10;GO3KRR+XBEss28KHkcF98IYSBGFVde+Ha+I9T1DS7ttNWO+3Q+HLe3vLjzLW3lWSVo532luCPMZ/&#10;MZyBMzAsDuwxGKp0Mc+e7Sa0s9+nr+IzqfCsI8BXwX4aWE2m6fNJB9t/tLxBJcT/AL2crkStGD5D&#10;ODM5VdkbAnJHkRLzujaxY/2fDpXh2ymt1uo7TUP7N1C3huIbMIyIzg5kKo1zsVyTKHWYoFUuqjpr&#10;z9nvTdJ8Cw+MdG8QLrlrLHLfKmi6Y0Nr9jSfy1it3YIkcrbo/wB1tARYpAXJEZPmem+AvDej+ItW&#10;8Q3fxlhurV7VU024aGQyqBvZrR1LK1xJ5CsinfhW3RrGfIJHFiqOIoxdSu3FPXp91ktF3Dfc1fHf&#10;xbcfZ9R+IGitc2skDWmmrZwR2e4siMGi+ylRvCQxne2CI03ZVU46ePX7YadZ6roTSz6XqFjZjVLX&#10;WdWWObVJUkP7pop/+PiBtsoVZVf5VA+cyKE4vSNO13w/4qSbVfiTp+sWtrbtO0OoaDaBoojGn7yK&#10;aZnjtnVysFwxk8pg+8lly79h8Sfg54q8Noui+JNM8L6etvst7ix0l5LG33M05S9uV8sfuA6IrXBZ&#10;x80WfMAYtNGpUxFL2qlJ6/c/UOUqxn4UfE6wg06/8PzR6fZ2VxA9roNmUjhtywmjtgyHyraMSzyH&#10;zY4t0ZZF6hRGltJoVldQ+LtE8NWzahps8Nzealot0n2m7gEavLIGnCQMjPFIxyyrgsn7uQZkz/G/&#10;ww8R+CNRhttV+L11Y30qi60+1itJI9LdljAQxXICNdBsIzyIsSOWOyIoygW9N07xl4A8OafZeG9e&#10;bWpvt08+l2enxysunEuEe4SU28mILlrraSGjQxgbi4GY9I4jEU8Ry1Wubr3ey12XzsV5EGry+FfF&#10;XhbXdDjspodYkt0s5vD9hHK1vqMPnJtiEW9kguPPSWRQA8TeQsOGdtzaXwkl0eb46614ZGn6fDJe&#10;WF2tjNeXjLBZ6ai75ljMeWiYRhSX8ws6l1+8SzZXx9+Lvifwnb+G/FHxMn0VtThsY0s9B0fU5vt0&#10;9vh5EmlhuAzTqSkcqzRttbMyy4wgTT+GHxf0j9oi6W40n4Z3WitZx3Wr28+tamCupHzpFeGOMxwh&#10;pPmlnBEch/dhuHUl/Ugo05KSb7pd9Pwe6EzkvGH2PRPEmpeLnXWtO0y50+5mj+yyPHLqbW6yD7Qj&#10;OJGkJt/LjQbSJUijUyLJkkiuPGN3pl1rVvcvqljHC02kre3v2W6t9qtxKjMqjoFwG6xMNvyBT6nq&#10;+k+CPE8eg+HdVF7a65da9pDWqafrMk7XEsxWAecShRFktnkRmEZ2Na3JyjE7uG1Lwh438C+OtN+G&#10;FvefYpryx+xRw6LLAsZjmmdP3rAqMMHnjMuRIFb/AFUoCPXl5jQvW50ld+83fVeT6X9BalDx7451&#10;Pw7qnh+11bRND0vXr7T7yeCzaf7VeQwzNMm+GWdWkRHW4u0HlsY8ruVmz8tu98QaZ4UvLWDQvD1v&#10;eXH9msus6Z/bUaMt89yMKqSQklMxuC0TNk7QZYHkDN2XhRPGGiaRPoPiDwPcR2tvZ3U14q+H4J45&#10;YzcFo5LlfMlaDMjBiEDFAsQYjy2aLz74laVo9ncah4X+Cniay03xBJsabRoWh0+yvnkWK3Vo3bY8&#10;TQkgKQFhkjtp5vMJjxXRLDxre9e7lbR67a7/ACuEexQ1m28NXPhK+8ZX3iTWbS8HmRrP4euI2jnm&#10;ZTKqS7vKnjGV2jJ2/JiNJVUmm+DvBmp6lb6x4ovvFOn3mnXFm32G1vZHhvru7chPs6xLDLEE+ZHD&#10;bZN4CMuwthH6jdeEJ/C8Oo/EPW9C0G8u9NkWSHS7UTWWo3At0DFN2FiuV/cFSCqZRmNvIxILB8Av&#10;gafGdv43g+JF8rzagLS+tbrTh/ZdjayxP5l8kit5ULRyE3UYMkglaKVRiOVCvXSwsFKN5a9L/hb5&#10;B6HRav4A8QeCYootQ8c6XJIxli1a6G64t7K48yMfvo41RrbyURI2VfMcujB1jZAkl06fpiavqVl4&#10;htLW6nsDE9/oOl2sMxtHijaceahyxjIiDnDuiBmLADaKyvEnxG0bQvEy2HhzSLbULG1toru38Y2N&#10;va2trO0VoDOZBArGR5jGsu2USSQ+biRkLOKz9W1HRl0uW70nSIILiPSZLZ7gyO1reQTp5MbbkmUj&#10;bH5YLiM7jIVfAeUPwYqthaNXX8P63/AEr6odrHwp8WaVp95quh6fbW89vc6edPs7+Z2tYbW4nkZS&#10;rvLEUZWDq8cKy/xYMQhLDZtrm08JQ6f4s8a65dQ3Sw2en3kNrqMQt9MI8qVbWGMSSRiEEyrEu1yC&#10;uCSGUnnPFni7xjq+kq011Y6bqm2+bT1xFfRXRcAJcmSOfBxMr4DLuG6QH5cIOy8NeFfhH8T/AADJ&#10;H4q0HSdPuLDXlOtaxbbrm+dGiyjXBZCxaWWO4KsxESxL5cYGCY+in9VxXNRTUZ2T1V9PPS2z3Kv3&#10;G+NfHnhbxRqsdrpOvTQRT6bJp8Nvpko8ue1/0dTH5ZVkjVimGCIqsVZgMMQtP4R+C/GkmlatZ6Rb&#10;2uqw+Q73tjDNc3AubeNhGkscQKsGx5hHlnIUOCdu5Hl8WaR8Ofh3p8k3hvS9LbTfOke2utQigtrS&#10;S7AXkQDds/d78Aod64bALEDE8baUngS4k8c6B4omhs7ic22l3lxcMs9zBHsjUlPMmR4wY2Ch3+ZN&#10;h28sF56bqfWoupPmSdvKz9f+CUR67pPgCDwxJ4is/BX+jXGrPbWtre6fIs8/khmN3G6hGUgyBpoz&#10;v+9CpDIEUc+mkeFtEv4Zb7xDqts19NGIpbq4aOS6utrt5ZDxsPLZvm2CLkjliEaR+f8AidbX2s/E&#10;KLwn4Q+1X91BGl9dSWKxoLGNn3XQVSQl1tgR5iIs+WSI1VdteleApPBuv6HpsvjHR9aik029a3mb&#10;UNFeznkMUsLmRTOjQuXYybABJsELHhijL01pewk1NJRvq+lu5UbnH2GoPJaWt0b7zRqN1ef2ebWJ&#10;pBqiI5Z2JfyxuUSoQcyMS7ANw2X/ABD8R+M9b0vw/wD8I54Slm0b7cp1bX1ht44WkjWKZYDJIAgk&#10;QGQqG3bicN5qxqV68Q6Xpsus+H/DukXln4W/tOaJby8jmlVFMZjiZLjyiI1YoJY4SVAX5RubAbL1&#10;jUPA9h4Hh+HuhWOjWNmqs2LPdBd3JBd4muGLkuyiS6UFUDMklsCwAUnmlWwmHc5LS6drXd3dW9DR&#10;M4n/AISa+/6FXxT/AOE+/wD8iUVpf27Yf8/mi/8AhRJ/hRXL9cq/3v6+QfI9HtP2ufCN/qx8R6/8&#10;FdYvEvmZZLHmW1uU2rAZpGgjj3XPMhYOrpEEV43Byo8e8cC0134kadZfDLx1fQ+Hby6hkil1C6tL&#10;HT7aaCRVKXUkkiQuFtVaQuRiWWORVUj5n9O1/wAQfC7TPAKX+leKYdHuJPEP23WdJjitmaSFThWH&#10;lxLHBiIbT8s7NtiYy4j2ScXpus6D4V+KMfiLxz4PdX1DVLg6VJrdnHb2st1PfkQSQ2U2XluSMZAb&#10;dFhgcSKhr6KWZQxUoudnb7S/yWqMEHjnx9rPiL4wat4OsvFdpqWoNZ2EVzq187wq4eLzkY79pMJR&#10;HXaN0qyBFVSu7HReGfjHpXwu0/Rfhx8UbeOOz8VbptS8iaaPyoQj2w8mX5VkcNI20fOR5ijy92DJ&#10;xv7Raat8WPitpsPwh8b6XptvdaDDPNZajqnlR2MlvjzClwdxaD7p8tECxoCMLnFZN78TP2sdK1mP&#10;SYPBsml2unR6faT63Y3FztsJbi2Mczx3M10f3bkXaKSPmBdUKAbRtThTlWeIpNOL2avrfe663NOX&#10;mOg8a29145WTWPgjpN7psN5ILnQb99WuBcIsc021YASdkgVNgjZnKHHQujnTt/hr8U/FnxbvPhz8&#10;SPHmk6bqSNcaxfa54m1Y29pLb53NGqQIEIkLtJsCdOQw2lSnjb4g6j8WtX0vUPCXxH1HxHFdaba3&#10;OvWdxdbGjks0N1HGoihQJ5Ih2vLE29jPxuAbf5zdfGv/AIW/4fh8KeBtIvNU1fyXFr4VsLeaS6Nw&#10;IVuElXYuDIFTaSAjAxSZUDDv5tWnGOkoc0U1otL38l+PUXvLoeu6J8HNautI07X9U+K66lJqVm1z&#10;4c1Lwzawz2d5DJ+7vopIlJLCSNzH5ZVXXzPnKYaOnwab4h+H2jajo2261bwveeH5muF16SGRbPU7&#10;KQtM6R3IeCYFEVlm2O6R/u4pHXzMt+Fei2PjjSbHQPA1zqHw40vTbjVJ7nw7rHh+4DTXjRPIk0vn&#10;TpIVRDdFDGZFj342qysjy+HvFHgzSpb63+K2n2Pj21n0mS38QG21YRwJLDCJMqJfLbzCGimTdvDu&#10;B5T7o3EeFfFYWNSMKKcel03dX32110uybF3Rf+Ew0TUk8N2F7dxrBauJ7LW7BrZlh8yMSRQCOGO3&#10;RYyU/ckqSrFAgR42qHxfb+HNS0XUrnxN9j09NYUvdR3EyhZFeSWKMwPEu8M+JBjorZJK7hXSeE9R&#10;8FeHPCMc2qeK7O38K3Gr21poMOtzXX/EptI1Xypd821fLheBnSO4eZok2gBoiu/GP7N3j3xL8U7L&#10;xJ4C8RXsNrHby2+qeReXGoRL5hxJG00rPJkzyxubcGaZRHuG6SMzHmjTpyqujRbi+bpre6/Lvt5k&#10;mkPHfhi303w/8O9L0g6lpX9hi6tdT8QarDq02nSW8dy0dk3O8RBPJTBjYxjynlIYK1UvH+oaTr3h&#10;ibwxH8Tr2OGO22uILd5I1uPKlbdFE3zRhBIjybgxyYhhWdCOAtNd+G3gPwbf6TJ4F1rxFNPcSzWU&#10;wuW+2aA8sMkDR3MgUR3E2HEaK8XRVfMrQKZuj1ux+L/wN8Or4dj8NRzeE9UnutQsbU6shaRnkRY9&#10;0ibpAfJMLI7xoWiQIArlgvnZphcZKCrwlfpJdF567K+/mDsbE1l8P9R8N6p42srbV73TdDeK8Vv7&#10;Td4rWSe4u445ZR96L/SbR/mYkFoo0DIZGQ3vgB8QvF2uafqnhjSr+8jv7CWO2SSeBGhFsxlaYu0w&#10;lMDNLOAzxxKVSOIBvkKHP0DT/j34jutLk0OWxltdYvLtbG1sbthY6lvS4luoZ4r0NA294YSvnyMQ&#10;sfljzAI2j4XxJ8bL74VfFfUJdd0U6L4mvI10nUdN0aSNI9reU0rKY5TB8ySLyo2hX+QhWAHoxw8c&#10;Jh6dampO0dHyqzcut11ta1/W7Dc9m8R+E9K+NXgGPxP4I0+3sruKa4vrnTryPEtoheWV3LOwVoXC&#10;Kjv5ayDzLfe00jmVsrTdN+LXg77Z4Z1j4m6Fa+C9U8PwBrrVL6AN5gRkezBllRSjSzRpgb3ZDbhw&#10;qqVrltM+IWr3UOi+JW0mH7B4pvopNNW61KCztIrZzGrnz977WSIyYQeVKivHsBLIlS/FBvCev+Pb&#10;Pwhq+mN4s0zUNcuobF9euZP7LjaZY13vJG0UsEjAl8Rn5VgLBl8sKeOnmWKo5jTlVjrZ3fXl7u2m&#10;naz+Q5K51PxK+Ikvg+9uNE8QeHprGxlmRrOG31lrSIWqmeESea0BM9tM6Rb4wQqjzYxtDbYuTSy8&#10;KxeNtS1a5+I6aouubZNB0+G4LLJOqTR3FjcxsAHuUb5gFX5fvMWzGye2SeD/AAp8WbRrDxNc2f26&#10;OG6dLO9skurOzuPOaOKOBmiP+jfM8DSxIxI6YKoU8vGo+HH8TabpvxLg8N3TQw/Yms9NsdLnP2NN&#10;pU2ixRtEJo4xOFLttVJSuNhw3rVswoRiq0qqdOTsna7TvqtNfnbQjlNDx18b/iRqEFr4w8QRTWGn&#10;4i83UIVtZWmnhlAuZWaMmFTKzJMYmAG54SYlXYzQX37QMXiu10aTxiV1CO4vJPL1FbUfYTNIEMPm&#10;+WxO0uzEM4aMAkOmB+83buwTwnrS+ALa3k0/TVuTYWset280V+6iGMw3JnGGklZztMbN5cRZSqtt&#10;JTB8c+EfhT4S8LzaHZabdX+o3U1tNY6supSzTTNId8kUMhgMMU5KMnlspYRwsQsbPPIPm/aYbEY6&#10;VGlX0btq97b2ey2001RWpLdeEdR0fwNpNx4buNNsZLjWY9Q0W7uJGeXS45YDGFRkBSHdE6yiBiCI&#10;r2PzSy4WPEtfjf4k1f412Pwq0y91TS9c8R6ZBp11b2dxbJNd3ASSZI/MXzBGFi8tnIchxF5TyKFI&#10;HdeG18A+JPF//CG/FLW54dQ1TVpLyaO5mjufsltHIw+yyrDCsZnxN5MVwHlCoQU8vaUPFwaR4Asb&#10;OPxp4w0Cxu9Uk1DfaX3lw3uqRMJbljJJMLYBGEcsYLQlVbCsyM0krp3U50/rTjOd1BWjy3b0WrbT&#10;s18t9EHunS+NvCvhv4kXNhc32lC8tdD1Jv8AiZa5dGOSSMjG2OKdZVhnbEZCIgVJFk3jdtU8hZtb&#10;ah4+03UNdsNY8OW+iXdtcXtjptvNJDttZmf7FMD8yctJh3GwPJkqu8kbmqXfw/1Tw7ql/ZnUPDt5&#10;I4GkeIdYmgWa3m2TxiHKKJYhuneFVRg0QaPc+xAFd8Mzod94nttU+JfjSS+vNTurWaa6j0+KCSzk&#10;EDtLMv8AokEAJZDLsa3kGzDCQsFkOapxxseZVVzX3f5fInY6/T/G/i/4b+P9JttX1W1sDeeIILjx&#10;JDe6XJIBbxfPG/zyD7NdZZ441UjKuCfMBVYW/F+98Kv8T7X4ueDdaWzm0O0vrq6tbEXHnPHIkUbv&#10;cuuXUbV8tjvYFrqUhopRFJWRp3h7xz4l1PVLybwDPqPhHSzeN4Z1KD7NFctLK8XlSpDvZ1i8o4LC&#10;PAUht5YEHB1T4QalbalqN/4AuvsT3l4I1m0nTZ7uND58x+UPLIsC/uFIRWkgLncDKu4nqo4jEUaf&#10;s4ySv0tdq19Y69+n5Et3NTxJ8WPAnxQ8HX3iLWtMvNb/ALNMcmuavZXAht5IHuZIY4bgLJbxoFhh&#10;8lJRyjTSn90xM0Pnfh3wYbtYdS8J3i6e0a241JtRnjhmVAiL+7IjmiuWRlfbMrHe0QKqqM4TuNC/&#10;Zy0nTLZoz8QtT0bxFqVwrQ26XkHk3MYtZQsbfZyxkjYPcx+YpUBwqMuV2PHe/D208N+P9U0abwHe&#10;Q6LNDIFs41MF/Zi9glMSyPF/pLhGlnImYM6OQPleHykxxVaviMDSqyu5J2btd/PRW+dyin8ZtLj8&#10;KeENL+I9147hsdF02a6tdQh/tNQizXCQRsIskw3JiK7iQ3JgHDgjHRaXqWm+J9GL+JdfuZp4WUSQ&#10;6iz3EE22yaKKICMxqcM0piwsrMdi7FMAzueFPC/w+0XwBosOleNdK1/d50kOp3aySG2glZYpLUGO&#10;VvJAjlYogAJaXdJEXlO3znT/AAq0GjRf8LSkvPsGpW1xPp/l6fFZ3d0v2VYX8yGRH8mRJRs3SEEB&#10;sqsjGPOlbD47A0adSLXK+z6b6/1uHkdX8UH8XrNpfjfxJYXmnLq2jjVE1zTdRln0+WF4fLSEOyOS&#10;zRbUdC7EAqd6h0A5rSdb+GjeLbPxh4i16ePTdaur2ZtPg0mG8hgRUyfmVABtefy2VY4XhbdBkSiO&#10;YbWheEYb3T/7A+FnjHULPR7bULS6vtN1eNp4ZC9vB5nlllRVk+0Ksx8yRULyJ86rhi/w98Z9M8SW&#10;a6XqN/ZzXmntHZeIIdRsz5G45jdY1vIgyxLITHsaJfLXYyxyEFAqmbVHRdaNJW5lZ7q63vt+gHJe&#10;L/A3iv4pQ6h428LfGy5j0q61u8ntLe8uGa4tVmlaGSKSSaFHmt0MUEcbSsN6puY/MUWj8FNe1vwb&#10;8UW8K63DpvibVrGGaVoLHRVa8ZVyrXDOwABCYBYSgsDIPMBLY6XUdH+K3x3hsb/wv4W8Pzafpmny&#10;3HiS+1y+uI5rZXnRzJJKY0ECBZGuF+ZirrMz4ViGg/Z/+IFlpGr+LG1XwFceW2l2by2qtcyz6xNb&#10;RLHb20EVvIPtL71Db2RhEjb5ZArfPvKhWx2Ii6rShLZpWu+r336PzKKfxH1FPjL/AGXoA0XWrPxN&#10;YR2TWlhfLLFM8lzHb7IpIjbExKxDSBlliQK2FSQABNq98YX3xJ8MeEND1b4c+INWsfCen2dp4k0m&#10;xmluUj1iLJl+zxtK7XMtuqRo0JEyvHM4RULLJVL4yapc2lnZ+O/HXwwtvD194sS4W31Kz1qGSGWO&#10;2kjiW3XyR/x8o5ZmSTJIEilsRNngrn4q+L9CtNN8SNNJq8SW9zY2Mkerqs9wsUW91CpMywFQxcxy&#10;BwRhfmBFae2rZbVnSpxUk7ay3a3t577jS2I/CXwt8XXnizTfiJrWj3el6Te3n28aRrEzTTWjTE7G&#10;kfYEEexmZAoJ2OgLfIXbom8XaZ4CXTYfC3xL0t/Gl0lnBo+jpoMki38IVSyxNDJGkbzO+fLRHDLC&#10;cBRIy1Q+F/x/tbTx4vhf4gWuqagb7TJre3Mmoi3gsbxCwSeRixiUKMYJDR5CyHbl2HV+BtQ8Yazr&#10;KQPrM2lW9xgyN4h1QzySJcBWlimhjVtkwafLoyk5Eg+bK7ufCyr1IyliLJOVkrWtfZ9P61LMvR9S&#10;j8beE9P+J/hi+XT7y6jjlksJdTaGPT5WmVC1w1som+yzCQxhl/1cdwj/AChlnTLvtW8SeK/iWPCf&#10;wvOlQ291pv8AxNoW1i1+z6TcAySeQfNVAWit2Rg4MgAMK/MxK16Jrej+AvCWoWWheLdN8TeIL+S+&#10;k1e+upvN0tZbW4Vv+PXy5Qtzb7GfEgYMzRuolCs6V4np+hrpGiap4J0JbfQ9M1CKa4W1urgOt3Ck&#10;pVhNJEIzNMjBF8whA7KwwuFSrzGODhL6vF3lHeLvdP7rfiOJ21xreieENPbWNY8Hw6xr2qW6W/iL&#10;SWl2Q2I89Jbd4oZPLIJSNfmLqzb2eQgSKrQ+JfgP4TufiZqV1feLhqXhrRrVJFml1CSNb+MRBzFA&#10;tq6zZwxZcFwyRx7fvCsPVtBu/GK3ulT+I763m8N6fHuvrXRY7aDfIvmeRtJjaZn8vZEqldreYzGS&#10;KJnXg/CvxJ1zSdbm+GfiTSte1TXbbUoWghvdPiZI3+zbYo3CkHYMrkFpI9mWUEbidY1a1anH3F7r&#10;+/yfruVY9O/4RP8AYH/6Khp//gy8Tf8Axiiqf/DS/wC1f/0dV4V/8KBP/kKivU+uV/8AnyvuFYm/&#10;Zv8AH5v/AIp3mk/FnxLodrZfaI7nwnFrl8FuYb2WCS1kEclqY2jR8wxtcPsQtCJAQzRuO01fwF8I&#10;fF1nqGmy6VoeoeFLuzhnt9JuptQeJryFraLfLJNKs1rKJWZyYpCxSRi/mLLh/J/i7c+E5PFml/G7&#10;w78JrHwevhXWlttQ1S6tnkmaaRhF5hRJfMQQyRMsItlJ43jayoY7J8CfFzxPoU+q6fc2Op2jpHcT&#10;LpzvA88M2T89qUDgKCFf5lkiZ0BXOSObFZliKTjUw0IuN3dtWfy721v/AMAz5T2G98L3+oeCdQf4&#10;iaZa65qun6wda0f+y7iGzt5pUczpM3lQb5keCdiCkjRMLlkRE2o1cbqHhDxT480Br+C+eG4jvTDB&#10;pMqw38rW62yhyXJEaxlkRVVFMuPMZfMKLGz9f8V6npF34f1u50CxFzNfafJZ20d2tlNqs00rO8Xl&#10;QMiRMkjErlUDIqjDMqBupsr3xLpmqNovjXw9rWoXF/EllpupXoE9zD5a/LFbZjKxMrFtsKxL8yFQ&#10;rKSrdSrZhiKL5uWK6at30/B/eHMQ/sreAfCPibSNS1f4g/D+fdNq0j6Suk6XpjzC9j3R3Alt9kkt&#10;nGqgMiiKOIRzM3yqUFcb8afF9h4EsdX8BeE9Gj8Qwx+HLu8sL6w1zTL6702BIRiVYrYRbUtpJHEa&#10;j5ljWRDtjXcey0rxRoq+H5PAfxy8NaXrlpbKmoaY18LaSGeSNIlZGji8zErrJKn2mMiZvKRUPErn&#10;mX+E/wAG9G8R3HiXS4L7Wtefw/ZT6XrEMyRLbhJ385FeNLeWSU+XBD58DSrHvjjkaGKRi3FVxGXy&#10;y9U6suWoujfvvtf16WdrBdsqaD8P/jHeWeh+KZoZvEml3l3dxaje+GdQh08XaF5ZgkQlijV5JVba&#10;hVZfktAQBs+Zngz4XeBra4bWPEXwjv7e902zhaKz1bWbRrPVJHbEUt0karJL80waSBwSwVF86Eh4&#10;n+gNOvP2gNd8Map4G1XwTr0uk6iYJLyM6hHdTW62IRzFEsUkoRyYAAmVZhKMqMCsrxb4B+Bnir7H&#10;BN4m1HTZl02dwus2O22umaMxhxJFcIsWA0kqmVkhOVRpIzvatKGBp1MG54eTU2t5qyb7q+/kS3Jn&#10;iXh7wb8G7jwVf/D/AFu5t/C0keoxRaHqXiy9a20i6aK03NatPcXG1Z2hDMjkyxLuQbojcI76nww8&#10;UeKfgB4IfxH4O1YeILPT9HvbHUfsOlx3SXSrObW3uSsU7Ruh+WdnDzRgq5Qlcb5PEP7Pcf8AbGn6&#10;H4fhmufDlhPqWn+KNLlFhMxvJYme1hP2eFDt86CQrO2TI0TxowE+Dg/FvwR+0Do3whtdL/Z4+H+i&#10;3Gi3l5BqLXnh+WI3Wn5glQxvCieZBGQSJUZNszbI08wSukuOHwlSnKnh7S5rNupt+Pe76X8yl72h&#10;uT+J/gd8V/DMOt6Jq/g2TXG1S31S9jk8Pw2d5qblzNDvnUozy+csMjxqzYeKfejqyzP10Hhzw/8A&#10;tXfDzR/htZaoi3DWrWcms2pC29nI0UiIkzJIZDLHKhiQr5aF2ZAxKhh5rY/AhP2cfHrRfELSLPxN&#10;byaxG2meIPDvhlbmbTMi5kkIs5ZftLIkomYvEzRzCSHLCd2jXr9TsvBfwM8VaT4E+HujXtj4Xt5p&#10;IIby6+03MupN592geS0uiymRSt0waPyzuZMiPy0Ncjw9SjjEpSt7NpO7vzJ63d2+m/3aOwSidR8Y&#10;/iNrXg7xnY+ELNNYUw29nAtuslr5bTR3rWafvEjXCxi4ihkhUxshiUtH5bRu/IfEr4AeJfiN8e/D&#10;fizx7c6P4ghs7eO7tNH1a71FIba8UidWeCNp1ngk8uJZACOZyArRoAu78TfjNN8PvFdr41+GmnLP&#10;c+dbixvbqKG4kNqZt5UgwCTe8ohBmZmzJbq24vIu3uZP2lvEvjrwdq+r3PiOz0NVt7m81i8luIQ9&#10;q8iRwROke37uSYhhS7GZBgECdOrFZrQninh5Rbd9LXUWmnqndartt1RBx/wx8B+GPD1nB8OfjN4P&#10;11Nc3f2pcSXXiCLy4baKGM28Ony2jAQoipFH5kbpICjpGYxL5Z5T4d/Dzw5FqmofCiz8eatqWpav&#10;4klk8PahBdLcR/2fHbWzOksexBMyzTSYLINxijdsom0YUP8Awt/x34we98T+ObHxPf6tqMkfhXS9&#10;QvftzXKxKqF4VdZGMD7t4Wfau8yR7E8uQH0P9nvwp8VdI0fW/Da/Fjw67yX0cGq2MeqSJrFpaLJD&#10;FcsJDGywxAm2LSLlJDuQrvTa/NiI1sViKcUrQld7RvpayT0177q2uo1qU9L8N6F4P8ONoH9px/2x&#10;cvDpunR6akDNe2qxKEZs3AEInEcM7xlkjR2+YKU2rfm8A618LtBtNRHjyz0ltX1QW8jW+pC4h1Of&#10;y9sdpJaMyBo8+fgkb2ZA4kgTG+3pOl+JPBniuabx7fa1YTCa4n1S48MWMssmo2zXMLi9M08Bki2C&#10;FpN6oAcSxgoWJHQ/FP4y2F7p2l+HPF8k8mha9fXukXGsXgS4uIhNJFJaJPF5ZJUx3FlsZGbeN2cc&#10;O3i1oQo03QqQftE2k1pu+2qa11YHjegHx1ZeNdJjuWNjpU11PNNNfQ2a299AthIRCzR3M0uXuArI&#10;ytE+GZdjsCyXLODx348u9L0fwdbGwlm1dVutU1bQ4NRs44pPP2j7PPMI55D5ewZDKHjAzHIse3oP&#10;iF8Mra4tpdF1iPVNT/sDXott3YXVxDcS3GbV7PyoFM0UrJHIsXnJCS0wZRGu2aR+q8GeBLKLVdc0&#10;Dw3d3Gif8I/OkMGktpIjV7eYF3ZZiuHlhcyOAka4aT5nljljaPz6iw+H5alOavG3u2s797+v/Dj8&#10;zmfDvw/8KTfEeH4Yvcw6H4o0ua4sbxf+EtSbSr29S3b/AEkwRxK0bMfLVUBJQTIrL5i+U/B38vi3&#10;wf8AEU+EvGGnavoPh3Q7OLUNEa10WxkgvzbthGlkWOfy0YvaNiQpufdFIS3yjvf2lLXxpeana3E2&#10;l3eqXWl6dfRLpq2vl2iwR3ksLyT3M6eWPNd5PmdkSJUR3MYD7stfFvhb4/eE7H4l3tzJC15HqNjH&#10;pN1qNxDH4dvpFE7yGE7P9bBPb52EqquimRPL3n6bA4WKwKr1bLezWlk7XTWibREpGN8GfCHhzxn4&#10;DutR+G3xkbUPGGn6v5l5bxx3EKeGxPcv9mYzLGSzuuwlkZ8M7qTu257Dw78Fvir4q8V2d1qOp3ml&#10;pqCyx3lxp2o2+nKsltJ9lmcOiSyNH9plgjB+yqDHOhAeOETz61r8NbDxP4T0v46aGgtfEU2h/ZPG&#10;T6OgjvLi4eTZJdztbjDwH7Q0zW7/ADeRAjlYzIZIMP40/GTwT8HPhvY3ei2t3cateMyybby6kkdp&#10;oCl5M6yuYVDKvll/ncCRQqgR5h7sR9To0VyUW1yx1TSUlo79ddXfrutgvrqbGmw61b6Zq2h/Fb4o&#10;6bb6hcSWpm1BLqDT1N+onAleJ425ZpP3ixYGNksjR/vGbK8K+IfH1l8SdMs28aeGFkhjZRfWrTW9&#10;xqFsLpIg8Nw0awuvmAKYxM6oxYuoGPM57wd8Z/EOofEq31IaRrGnpq1xYi80/SLgWsksqhSIXDTb&#10;Ul++pfBKrIxH3YzXZafovjaxt5LvSfi/o1lpssfn2ulT+GTp9vYOhE32dGtXdHmilluWBZ8CRiI5&#10;wxEyfH0Y0uapVqaO+l3bz11X9dNkUuxqa34L0nwL4SutGs9HvrfUtQYWfhy/mmZZpb9ZYwqR3EUs&#10;UkLqMuxBjcpbyIOdyHx9fEHxHfxJYeI7e2t202+hd9a1zS9aE0FodiwLDcXkaJBayrcCaPzFllWa&#10;QYAXO5O48WeNdM8C6F4Z0OL4mXV9dQu32+3vPEEWnwyxPI7GVXD29zGwkktTJHmVXi/diQusbDnv&#10;h5pFh4PkutSuPiBc28MVlYTajf6SssLGeYS+TeTugXckuJ1eRssZbhGPmOyiX1qFGo8JFKV4O730&#10;V9b/AC9PICp8XE8Vfs1RavYaVfz3WjWKra6fcQtdt9mktxdMbeRF3Ry2kzyY2C42+ZbTAhmUiuF8&#10;ZfFXU7yy8M+L/D2nv5NrqUd22mTaeqW2jTIbeeSV3ZohOJHi3koq/u4fLDMCu323xZ8YtP8AFNmu&#10;pWHiPR77VtSzpuvRxahaXZuYIslmcXC/aIHCw2oKoRHlCdrtuKef/tYfDXwH4S8H6f8AFn4faZo9&#10;zqkNxbajqFvq2tTW/wBvmWO4mup4bYzHDRzGKQrGGy2DJ5u+QL7UcPh6jtSd7JNPyfb9Qja5W8Ff&#10;F7wg7XUdjr9nbzZa0tdP1S9cxWMkEUDsI/NcukYR02cyNGNhZ3IVnyNM8K+KfD2ta5pXh/whbaIk&#10;lktzeap/wkU94l1NDEon+dhE2cXBkjSQbC0iMA6BGPMJrPhTxP4am/Z68I+F/Emg3GsJa+ZqfijR&#10;1K/2f9rFwxmtt3yTqTI67ZfLMQRQDNidpLb4LXej+JbzVtUj16bwvryxWGn31nDcytc6vHamZrZr&#10;G3klYSOXWZmEjBIrmcRGYxzSpy/UalSMqUJXb15buzXVtba9fM1Ue51l54m+P/xJ1TTfj94D8M6t&#10;pfiPUri4ZltpxJm78yRPK3IsflqIv3aRtI+IlbDlGYL2Xxltr7wL8WpPjNpXwz/sXSPF1pDBa2V5&#10;HbKul30SK7W5s0I2MkruACA7SxTMpeFju4H9nr4iXemeEL/4RR6jJoNjp15Lpuo2LWdzOunQyO/7&#10;+3S4y0UcpaVxEQ7kxzb42ZVdu81j9pLw9YeObPxR4I8S2ek2/l3W6BtVuZv9Iilb7QsU0hLSsEjk&#10;IBxkJsJXLBlUzCtSw8qaWt1o7XT68u6tbu0Q0ZfjX9nzxh4Jk0/xp4kijkufDt4uraa17PBd3KyQ&#10;Rh3i8qV3luzF5ly5LgiJ4ml3SQsSvM6lovwhsPifoPibxD48kv4F1RY7yHw6tpp66lqDNvWTyJlb&#10;h5YzLKIgiKJWUYXCt7P4fvr7T7+1uvElzY6lpUst3Ha20mrQzz3VzJChFqv7vasDQkvFKHkbfvG1&#10;W2lvEPiH8EPGvjz47aP48+FeoRGS1upNW17Sp5Ybe5s4YvJDXcZJH2sbUmkcFUcblVEkwXrlw9Wl&#10;WqQp1KnLdXcX07K76hE3Nf8A2ZrnwJpN14C8f32rRa8941tNr1jdfvrgrlftAjQyRbZ4pUUKQQGW&#10;QEBg9bHhmx8caTod7PBFouvWuoX5t10/VJrZdQa0bAgkuBKFj8mSO4XJdgpAQsrg7jD4x+Mvxi8a&#10;fErQ7742+HdB0TSLezgkuhBeWIe2tPMMnmGWIyuMtvUhomDgLGBIxdhwbfBrwr8O5Fv/AIYXN1qU&#10;VjDNezPfXUL2j2pkmij1Qy4Yxbt8EfysIzuKknzMrrjqNGpKTjVvBtKP3au8U/PyNN0ekah8WfG/&#10;hCwupJPDcdnb7rmW80RpRDHo7IX25UMFMbB5mkCq0eXYOS4kFeMftEW/gW58X24+Fvjr+2HuGc6l&#10;YzFWkt0jKsVEvkxyfMwlAjG/AQ/O5yzdfc/Fi7163u9Ru/HVvptze28z3UkzfvLaYy4WaE4+d9yI&#10;AwAIckKxwZU9D8A/B/4HvpXiTxdZzWfimOz8J29z408HQWskM+ozgZiheVZmfzVkLqQNuHdVMfJi&#10;XhyulUxGImqr1V1dt3/HXbp9wXsedfCpdZsNM07xh4U0aTxEthqVvcNBcJI15cbnWJrZFQMrOQZ4&#10;0YfMfMUlFdSjdn8R7Twn4msH13x3rkd94gfTbi2gvpIZbaG0njfAF7HJvluMwzMk0RRfNjfyBtbD&#10;NP4o0y4aHWX1XwBBpqyabcQzXDaPZzyTWMqgwXbuGU3DBQY9zI2zcA7RJEYZfIH8LaxpzXOoWWga&#10;7p+n6PJcjVLXxExWWKdwghttyhVbdhFAIVizwgjc+K+hqe2y/BxdKaldt6r8u/zFu7mJ/wAM0/Cr&#10;/oTf/Jm8/wDk2ium/tbxT/0Quy/8DLP/AOSqK8r+0sR/Mvx/zHzPuP8AEPinRfET6v4ZtPD2nXkn&#10;iS0W1ePUNUg/0OYGDdHHGsTSndLmZBM8UoEMeWEqM57fw9pPh/xlrUnhXxh4o1jwzq1rcSEeHtX0&#10;o2ifYyqC4iRkMY8rzJ3UW6yxArIGiYNMzLwV78GvjP4Y8PXGlfEX4QroHiTTdZj/ALN8W6p4gvIU&#10;tIJG3SwwSQF7WWd2e1UIjFNokj2hxx6D4O+EXi3V7qHxD4yi+xxzXC+ZNqlxCrXt1IjyCWQyERKp&#10;ba5DsVIfnPJrqqYeHs3hbpa3a0SSu2nr/mFTl5rI9B8DfFDwB+zi+rfDbxj8S5fiHpFva2622mar&#10;oaRWkd0s8jSTNHLM6ybw+4s4Dq8SAAKI9mBq3xN1e207T7/UJF0vR/snnTNpcMjS3Nq0af6ORJPK&#10;k08ZLhZzt3mQb+MsanxK/Zy0PxZLdW19+0fNpNnp83na74X0fQdsNzcfK00G8tEq3bLAiszQyZlJ&#10;G9ymxanh7w94n+K3iC1h8feLdU/stPB4uNXvI/Db6dDJN5kaiW687zd8z73fzFkIaO2kiEcbMZFn&#10;2GLp4N0cbOMoR+FXSsu9lr5a/qYy7o6n4e/tJfCf4n+OrLwT8TNGihtYfLsbGZLeOG30ZN32eDbF&#10;IxjnnFw0ZYOCjJJJISSiouJqHirwd8HPilceG/Bs+j6oZLiJ7zULCCeGJbgu0SQGNSYk++xPlEqm&#10;04zJuSoYv2avB2m+H4/FOk6ZpureMrq7lh1LTtYnlurOBfNmQOkZBcSsqpzvKAF1VcFQOV+Jvwu8&#10;RWE9x44+O9jquk2q6lZXU2qaBbz3Oh3ti5URytfCNYIozJGkCjGG+1ZErEAVyVsH/bVKEYx5pwbv&#10;JJ/D0Tt+q01Kjrodxq/7Si+N9ObS/D/h19N8QTwpcz29ncCOKK48zYZPM+SMBjKjOp2kMccvI1dZ&#10;8CF+G3xE8F6h4r+NXjqZr7Sb2PTYNF8EtptzKIYo0aFg4V2AzF5ZgB3R4jBADMD4b8Ffhf4c8F3n&#10;9oT65/augSatMLG78K+Pkin0y7VoHtJXEMmJo33N5UkZljjfcCJMgnq/FnxX+KVzcP8ACTwXoOga&#10;1qVzptncX/izw3YtBLFdXk5iS1eWG3YKZ2UBIwzLgRbflTanoYXFYrA0XGonWa0SbVl0XbT77By8&#10;stDR17QvEfwe8N+OvHXiD4jX/huS30+4ttQjOq3El1NJKVSK0trl4kiuYpyYygU7QVO4YieQdtY/&#10;Gf4g6tfMlv8AAvVtN1ybR3W1m1DUrqGWOVrTy4plmubdJLhXlVHJaJZjLJFKzpHKBJD4A+Hn7Vfh&#10;H4h+AfF+o6fpi3kbN/aUeo31yTa6fGn+kWkkdvHJbvKYGmKebwcqN6soB7zSPjV8Y9U8ezXGh/Dn&#10;R9RhurW4t/Lh1aJ1uJmVGuYFIDMqSTS7gZG+WMKjmOUBZLo1sF/Z86TXs5ybslK97drtq+traa7d&#10;GlHzPP8ATvEHikvq2g/EbXbPQr5ZGs7FYdMVN8rtajfCrxJEXkecwSZKSBA0aOqsAuL8UdK03RPC&#10;F5rmhamsNvp9jP8AaIbzwvc28qND5QdGEseUYsXVEKbYkA3EIjFe8H7QHwn8P3bx+MvG9roo1a/C&#10;Xmg6w1x9sgVpD5khFklzNDc2zo4TzYoh5ojkDjlK3vhw2teKPhp/wr34M3OlePPC7K0es6j4k+yo&#10;dOjea7tmiu7DEskltLBuK7t4ZQy7AGKJw8P5XHMMNKOMpcrbdlzNya0d2m07Xb3WnpqXy6aHhv7P&#10;Hx68e/EXwbcWurx6TdeGdGmvrTVtF024s1gmZYVZY5UtzHJNKjskyzsm7zpAVnTkr7P8Hfh38NNL&#10;8XSWHwj+J4sfEmp2jyWuqal4idI/ILrbvpgj3sHZpYiyz7ZZAJNyswVd/m37Xmr3nw31vR/hD8O7&#10;q3s5GWdNL8HeB/Dyy/2bew6ezrtltV82RZBDvUH/AFSRjKIIMJw3w+8deP8A4d61a/GjWfhC3iDU&#10;NLsfKkNlHdLNHcSSRyme4ZHbbetzMFnX5FmVzHsMQq8a408whhKsU4Q0TerstHZptpdL3v3RC+K5&#10;7z8WfC/jD/hN/D9z4i+Helyafb6b/Zen32i3UlxNou6AhXjeMJJAy+Y6pcI2ZPMjYtGFCP4Tq3iG&#10;D9n+91DWLa1ureTVJjYrDc31vIxcgSBY5GRpG3mRVDyPGJIxvdFwQDxv+2rr/hVpviB8M7dbXVrj&#10;Wxa3nhfxdYM0czpMCba38koCQ5BaN3XCRmMu3LS2vB/7SHw40PQNN8P6lp994ktnurGRfD/iy3tr&#10;s2t7yt9sSeRg7yEhI0YxyhtrCRcmJuapSjW5nUnKMVKytdvbZJJu72b7+QrHcfFHUvHfhnSZNSvN&#10;d1nQdauIZrDR7jT5nhSWzPlZWXzVLSSx42IUkARJEbcNoUefRaPLqXw/0nxf4e+OieJvEbXEEH/C&#10;PIIJI7MtJEkdvE4uJEGw/wCtIZQWwsSNIJie61m+tfgF4Et/j5ffBnxVrGg30McFv4T0KW0tk8Oa&#10;eLN7kSX1unn/AGpXiWRt1zuSNYZJd6PIjS4Pw4+A5s5bj4xaf4q8J6fp/h/XHm1Lw/pmlrYz6jaM&#10;WmhkWWDfvwWt/m8sKY2cuA0Xmzd2aYTCwwsqjUbpN2lf3rK973V5dt/MUTs/A/xlbxNpUC3PxHvI&#10;ddt7Frq60/5luIYplRzHHJuJcEjkoFdXeThlwxnm+Iul30Nm3hLw/btNC0SXR/tgy2vlI0O2VXi2&#10;TDbmRXG1fkhfHmFlU8FrXgL4X3Zm06PxjrF54i1i4e609vKtrSKaCb/UpBJOu3asW1FYyIn7n5Fa&#10;WVkWPwL4U+Pfjhbr4lfDnQtQ8nUL65h1ixkmSTHlXaM7vaqkUi7j5ojAWUl7WTcQF3t8dTy3F4qS&#10;dKPuzXZ77pXvftr2voVI+gvCPxRbVJvDS+PFtDqfiS4a40TxMukotxpzFDIbS6aPaCqQx3AdZX3M&#10;kCuSHRHbjfE3wO+BGnapqnj/AEjX4dP02a7hv7maaF7WxvIB50LLAZGeKJ3giby2TCkWcAO6STNv&#10;sfCj4l6bpHw/ufF/xjdrPwzp9vJf24jsbm5XTIVcD7Wq24M8eGLsjxYkhVfOLk+Yq9F+z34t+CV3&#10;4btvijY/Fxdch8QeG4Yr572wE0cgjliWWWRFgOyWRYFMzSHLztI4ihztr9SoYWpUoqnWnGUeVLla&#10;2aWnW9r97vzI5ubc4X4S2g+CvgO8i/tS6t9Kurq40Hw/ba1p32ZZIYfLdbmK6kZk+Xzp448GOJxE&#10;AEOFjj828d61448Q+JrnwHHpep2nhOxnl85dJ0spc6xIIdjQXS3KxGRNs7Ax7Y1aaJJUUrHIwj/a&#10;3/Zr/as+KXxm0v4c/ArRmuPD6K0EckupNbLpMkjS3TFPPlKgBJlf5XklCqm5U81RLo+EvgH8ftF0&#10;4eEPjD49tItd8P6xZ6dqnna5FctLEHieKeX7O3nIkiTLDuWSOUqj5ZWaOOfwsRTzDC0YOlCEIKTT&#10;ve0Vrd699WvUIx6nE/s0fB/9on45eOLybxB4A1q807T91vD4jvLfUEsfE1wpMc7vcmea0gELWjOf&#10;sphjaRQodiY4nz7/AMQXPhm0stZ1yyXR5r1Wgs9Lk828tvMEq28GZpHdpo8QXR3eby9s48xguK43&#10;4kap+2d4AutH8H6X4htfh94TXxmvh6x8R2/iCOy0WG5mWWP7YIbiSNolaK3upDM6oXDyCMLG8cQ+&#10;nPgh8RvhpN8G1+G+l/tF/wDCReLPA/iCaXRdQ8E6bJYwrav+6eBDMXhmi8xHAliOfmCpt3s0izih&#10;leJwUbWtq+ZyVrrS2mivsvPQ6OX3bnGv8D/i/oXhmx+JnizQdNvLzW7eyg1bb4fIkuIpY7cBJliR&#10;maEGJdqPGROqhn8kRjfJ418J+DvC/wATLfRtf06D/hItB0mTTLptSvrxLW+nd1u7K1kWFSSBbGKW&#10;OJiEQxzGQK8USj0Cx+JnxO8U+IY7o6np41J7NDa6zN5lzDdrG7hTMjZUyJE0jB2+8hX5vlbZmePP&#10;APiv4w6nrV+3haXxLeeC9U0+G6t9WuLlY3uDHLaXNvBDprQyLcLcGYB1ma3ImfcxcBpPAy2niZUH&#10;KEJKL+F3ulFXfw3306W02M9b6HlEenfF9PEP/CY/FLTW1zw94VvbmW21TSdRS3uVg+ym4ljieXz5&#10;JQgkMkkZiaJIwH3AuWTsvjN8NPCXiL4d2Pir4ceIvGOnldcnuLy38VeKPsp0hlErQTWiWsKvbuzt&#10;KyMWG4QXKjzB+8qrp37TOh+CvC1x+y38TvgDY3E+vSWltpdlqHjK7s/JxK8sbxPfzypLIkgBWANF&#10;l42jOd4FX7Dx3rXwd+K9ra+NdI0+1vtVtbG61bS4dUW8jv7exunb+0IpPMkwgSO72xsN25WZiN6h&#10;fUxjp4XKly3VTS94+8mmrvXVJ9LO2vcpbG/4LfxVHrSa14mjht4VureC28KX8ZupJbiT7bMVkEBU&#10;FVNvHKVaPLs7ebGhjdH6r4wXnxg8Q23iyL4H/EzSNPuJtQg1PUoYYra6OnR70Q3KuryNDLGiyO6R&#10;+TKkS5gaWQHHm/iPSLCbxRaeLtV+HuveE9L8QXDXN9B4euvKjNpJavtijEA8mWNLaSN3hjCs6qVd&#10;lmkkJ0/Gtx4L8T+DNF8IW8ek6hZ2epWl5dSyRS+Q8aXPlT7Hu7gyRPJFbKC0khxGxYDBQpOX4xZP&#10;TlGTtfWzTva3W23Rb2V9iSjZfDP4eajZ2s3gmLUvFl8tqb7+2tH0g/2g95dy+XDJOq+eJ1eSec4k&#10;IECE72d0jWvL9Yvv2a5Lex0m2+HkerXVmtxqFi1nfLFc+T9kAlgMdtPHIIyxlCyApGuGBKAqq/RH&#10;wk8HfDjwVe2sfgP9rnVNLsrq81STVNDP2OSC+uJZYGS0YiFPOACTbsyiRUkRQ8eefENR+BX7Nl3q&#10;8N18WPD2rWOp3001zcatq58q4SN7gXTm5hkh+aRY5YowscTFRc8+ZIgLaP2c8Kq6qtX0aSstdrdV&#10;+P3FlrRW0O71vRdI8AnTbMyXdt/pF0ywgKtvM8cnmJG00cKRyM8lycsqRli7IgSu81v4r+KPHen6&#10;p4J8M+FwbHQ7WWS3NrmexwfOVyjW6xs5ljNyy7XYPHuBDKrAeQ+L/wBnzxj4ku8/Dl/DuiW94y2i&#10;mxa4i06OONShmV9gkHnIyswVWYST5OxQTWx8Bvg3r2ma5qeha/c+JLvUNL1G3Wx8XeHmSOOW3ks4&#10;Y5EvJZkJJP2WZV81XjeTzVVk2iV+KOFw6vVlPmsmm725rd/1aRPoU9O8MeAfiLos17458P6pql94&#10;evI5re202/iEN/YtDK6faFaEvBHIUBciSOZVQ7FV0LLV+Ffhbwv8PvDOp63oni3UNQ1HTLGW20aB&#10;re2vbO6snuJDqv2iN4ZE2+QZlI8pl8uRt6qrFn7/AOLR0D4AeD4vFcc2j2+j6pp5t9Y8Oa4s8l7D&#10;bwTNNb+W0pkMkYjzELYCMAOCHYuVTsvi98OtW+GXhzWLHw/pWh6ZpsflwXs11HBfeIotOFu8c1rE&#10;scUUNtbSKsZGxxMdxaUMXaCP1YrD0cPCvSlanFPRW1b0V3uret7/AHFJ2PLtH8JfCvUb3VNV0Dwt&#10;cSW1nYN/b2rWUkqrPFP5rx24dFMMZKrtUxhHADAgLG6h3h7wPYfC34V291L4f8YnUri4urjWNf0C&#10;xjCS6Ozr/wAts7rqNpLmNlni3p5VuVjmSMzGTU+FGlf8ILbWviG98S3Wg6zbQS6j/aF9PcfaFtpd&#10;5ZhHIwfynkkb5oVUBbSQSqzMhGD8QPjNc+ANY1i7/tfxZrt5qWptc69pviPT49kElvbKiPamBFYW&#10;iRO7r88fMjJLFubbUYejh6uF56k23bZtX129X6oadzufhJ4f8ceHdBfxFJ8Qt+h6TGJbWKS1tZLy&#10;+iRjFK0hkYGOFpJW3RhJy0sx+SVmw0F7qvwl+KKWOr+GvFV5CLqMQ6HcXnimFtPi1CKPy5pbiJoP&#10;PJjcTO+ZVDK+QsayRunk/wAPviB4i8Jz+IDqvgKW4WzmhmmFxdSSTJJbw+VLESrfui08YZoRBlCT&#10;uOY0Wui1D4f3s07fEP4X+Nrl/Az3lpquqeF9TsXguPCmsNMs/l/2fJiK8jHk+YotRIFEbDaIwk7G&#10;HyinTw19G93FpbeV+tt7evQlrsdJ9s/bB/6ND8J/+ETp/wD8raK7r+yPiN/0NPwx/wDBZbf/AC4o&#10;rr5cH3l/4FIrU8kufDE+k/FxvEvifwJ4dk023Xzra60nxJM8eoWsmWM4a+kKwkAcspQqWXawcl1i&#10;sdNFr4P1y30bx1q0ek3wVI9HvNBkvPJnjaQvcWhWS3+zuu1QPvoWEgdNrHdteJE/aT/az+DUt/8A&#10;DXT9JuP+EN+zaffeHbovb3F4vljesMc6iU20hBlZZJgTumQNK0TRDzP9jTU/iJr0Onn4q+PfCnhf&#10;wpcao8djod5dlNWudsxXyLS3upgzYdDGwLnY/OwtvDcuKyaUsZUrQuqUujtp00vfz7aPYz1sS6/4&#10;J/aavPD+lWHgvxHYxR6jqkUmsa1qchAaZC09vbSxSohCSNt+XLkgKCY1jZn6fTIfFmnWF9pXxi8R&#10;aPYR2ZS58Y6b4W1aSSz+zfJJG9qtxbyNGxjYDDszo6+Y0eQ+e6uvjB4E0WLWpvG+n20TfZIre409&#10;4y62kylEjeFZQZFyEX97znCyJgkVhabp3h651rUNO8UfETUtB1+5uSPBepLNCt9tilZcXEjHz3hU&#10;zRbhFjA83artIhHg4zNcPKosPCMZU4WV3F+7b5flYqJlJL4ZuPDN54j+HnjO61LQrq2+03kurQvF&#10;eWTssatYtLZuEvXU7JNyp5cgkI8oksD694K/bf8AG/wc+H1j8PbbwTHL4e2x/wBj3Md8Ult7XZID&#10;FbPsEmAQFXzQ0qLvYySAoR826pY/Hr4F2f8AwnHhL4etq3hTQnzqF/at5kEyxxSM80fAkilCosYc&#10;oYhLtBMi5I6bQdL8MXd5HF4T02wm8LRqt7pssKnc1tJdTRf6mF5FheCXesm7dIEjkMigqwX7DI5e&#10;xouVCVubqtNH96t5CbZDqXhT4DeLfifqy/AP4E61rGu2+hx6r4u8J6Npd7Y2ti11NaeWrRlXMSIs&#10;fnbo32sJ5MELGFF74kaT8eU1rRdZv/gCtp4TjmsIrrxJqHgWG5a4s9kNsLa382BosNAyouS4baro&#10;N6Bh6P4m+Inif4XfCbT/AIo+E/7Q1Ox/sbS2uitunkwTea8pMd4gMksZMjsuQohV2ZN+6WWuq1P4&#10;0a18Vfh3Y/HWLwtdaPbyTr5MImBMkNtdbY3jyBvsvMXcqMu0hlYoMxk8eZU8NQxdTGV41JKmk0lp&#10;CT0d7JpO2zut29yeYxPiN4l0rxt8Sp7v4H+PdVurjwrHJDf6XH4imtZLa9iliVrLzpmmdwzOSJJO&#10;DMJIvkmjaNfH/Cvjfxl4C+Lt/wCBL9LHUtW1jUmsL7wpb+Jmg+yeeqyW5e5cxxSxR+aEkRg0hHyC&#10;MvudPWPDfjGwf4V6loPhFv7JsbqFLHS5/C9kkj2blg8QEcbYOyTcNiqOGVAwLCvFP2jfgQfi3EfG&#10;PwGtJ7TUreZoddk8V3zWcmuTxK4T5Y8Ktw8rGIiRYsPl/MYStt+ejmmW5zXc6cFSs7pPRJvqntr+&#10;dy/U6/w/+zj4X8d/DHQZtW8d+EdcuvDUO68t9H8UQXN9fW8c5hiW6lt5HMaIiBY0SSQOqqpVAgim&#10;3/FKeEv+CfOveG9M07xjqkNv450q4XVdNubKLUY4lEsO82kEW7DKUVmtzLICVMJN1hWblv2Lvgn4&#10;C+Gcer+LPAfx01vVPElrarJb6dpemXdvatczW7KlhcperHnZOGaJ2EZZslgeMegeCP2sPCnj3RX/&#10;AGf49MZNa0XS1t28TapbqdP8LXVxJ5DHhkP7qCWaNVEgYiPYzbpmI9+jjsJSk6fJLmt8eujT1vor&#10;Lz2adkTI0vCvhzx94N8aXXjGLXm1DwhLrwm1K5t5ILhWtXtn23SR5V4wU5MoUxspXYcK5rkv2m7c&#10;/D/4dSfEf4n+I9G09Zpbg6HH9kuZ7gkSoJZltvMZZA8UKncJowv2oKoVtwpNL0/48fDK/wBOgPxn&#10;sdS8Lahbw6Vr2l3E1vcWs9jJK6ywwAXWoRwwhv3W5pIlH2jYoHls1eX65+zhoF18L9Sn8a/tC3Xi&#10;iTWtSS8k0nwrp23UptOnnWOA/a7ydoolcEs1tlwHhCl5Ak2zyKeDp4nNedyUer1XfRrzfVP11BRj&#10;sdT8Ttd+Gfxo+DPw9/aI/Z4tvAM/jmHV4PD2saT4xdGn1y6niWOONbWSOURT+Zny382NFEjYYqkb&#10;J2Xj/wCJnwc/ZT8W23inwlo1r4d13WpZjqeo+KtLWCSG2RTiK3wJIbmNfPj+aIKzNaAvhRCq3/Dv&#10;7N0v7JfgXULT4Wa3qGtaXqOrDxHpeg3HhrzpNEWUriMiOSaaQpB5Tu5dwFTO2PEsjyfDz4yeD/jJ&#10;481T4fa38Q9V07TvFkz2VvLceHYbjTI7xY5oog6znZGomTbvWPdvjYBoGG4e1i8wxn9sLCqCUbJ8&#10;yTa23volr5+ovi0MPxL8b/Htx8ILXxV8KfirqOoacLq5i1Wyivry4torcOFN3KLXzDbKFl+5IVDm&#10;BQsMhZyvB6Z8OviB44+M+ly2vxT1y5XxRq0Q1i40fQ45rSHzBiJ4W+3KJI2ZyoUopKwfIPnXH1L4&#10;I+HHwr+G/j6Dw54MOuaZoDahFcXUsMysG1C1l8z7SyklIyA67m2bNhUKTtITB1jxXJp/iz7BDcT6&#10;ppt1od5H4pGk6S0XmqkEzLcR28iZl3bpIWR3iLNIzedMS6V52ZVMHKUaM6t5reFnaV+qumvmtPO5&#10;EUfO2qf8E9vjVog1jxz8NPi3Z6Pqnh/UH0+Sa+doBd3yySL5UMhgS5jkSGJnMo+SVJIxGcNIV9c8&#10;bad4n8JeN/DEfgH4pXl+t/Y3y6vqnktvjume3lRRKJG8uF4pbnyUG90CFQ8wEUaYvhTVfhz4Aimv&#10;9G8WrJpN1pcTeFNb8OyRSOI2czETST5eCNdwItYsssgZWKqoLV/2iPiP8E/gx8L5/idqXxXj8a+K&#10;PEkLWsej+HdYgneBoI1gVbt1d0iRQqO0fV5E2hThpU8ujjsVi5yhg6apwitm9brta2reiWvmaSUp&#10;bI7bwf4H0Wy+Keqaprnia40bSLzRppfFlhaabCtt4ks4kjgtbWFXdTC0JkeNtocMsio2GijkSHS/&#10;iZpGnWkafDq70nxVpfiu3uNP8P3+j+GbWHXLlotQtYTFGFhhgu7e0SG4yywu6pFJKjqjbEi+Al3+&#10;zB4puL8/FXX11HQW0kXUen+PPC8AaBjCfPtpWcBmdEtJ8xIskXmQl45GJAk9S+HfhP4P3fhPQFvf&#10;Aun+GY/DK2iaH5NjZwX+mlVjmmWOW1mZIIJpS5lhSHYQJAyMGVl9rh+WJxPt3N6yunZ2tJLvdtPZ&#10;LTz1sRy8sdy7qHi/4c+IPhwfF+g/EyLThb3iT3E2vW7SQxXXk7wC0ciS+QWhZGkeQvtDtuLnza+b&#10;r/xR4q8efEnUvEHx31d/CUviyaB5ItLR1jNxGn2mKO3glc58xY2mRpGCSNK2doclut+MmqfEebwp&#10;pXh7wP8As96bfzavqFxeSyNqcEjWpAllmVYIpRJJNkktNh0CAn5tyMnD2Xhv4uJoej3fwl1+zHiu&#10;3Nq174ZtbN73VrXyzCJpri2nExmYTqbho3QuFZwkZjgmeOqOIzrFYeNOtRUryUZbJ22cmtnprb3f&#10;LcUZGX8a/D3wN+AXx08Y6lo3xbF9dSeGrTTtH0Px5odzf2eoWc0UcpmtntFg+xv56l95RoTI0kYH&#10;MjLx/gTx38AbDW9Ni8B+A20XTbFbm503S7+8ubgQicAkI+1rgsu+RSXEjIdgCLjCfS3xc+DnxZ+N&#10;Hwie2+Peo3kN9Hd3raPql8q/bLgl8TSxaesQCOyxAxlzEqrJCyH7sdaXj34AfDb4HXGl/HjR/gTa&#10;yTG+jj8R29xMbiJIJEQyuqLlbaZnkSSNo0BChvugtEPUzPLa31eKgrQVrxSskm+y2tfa+xo6nQ8N&#10;8CfGrxjpXivw/a+IPFH2Hwf4gvBPa3B1CWyitr5lIhullCq0ilTZlSjZKyZGQoWT6U1v4x+I/Cfw&#10;017xrJO0Goy6LJZ2Mtjemz+2zRXCpEpl5XzFIkhRjvUpsAIBIrgvjheaL/wo+T4MeAPhlbzWN/Fe&#10;BvD3iDT2vjYytBdPcXlnI58mzkX7RIjOqRKXulWIoEdRx3wY0vxLq1h4bli+JGr3kdnpdvB4otNc&#10;YefbSQGaRvK2SKZE+0QmNJGkBywYqwO8fL5gv7JqweEnJRWj3S8vXro7dNBLumd9onhPwx4++HMP&#10;hjXrNv7LSxknt5LOztEurlpHhtorC1ZljjgcNb5dfNkjdtrsxjWMLw+ieA/AHjLT/EGqagD4dvNQ&#10;tJLjTdX0qyknls5xG22WNVkRp4w33YHk8nf5TEYhVDZ+Luu6x4ZuPDfjbwR4g8J6TZ3ipdjQ9Q1q&#10;1hVpFjWFL54mkEmPKjTKLE+8hn3uHCm74R+Ln9g/E7TfC+ieANLuZdK0wtq+lad4VnS90cQiJje2&#10;lvEjtDGtzPIZJGXDrsYFTtjXHBZhUeIbrJyb62u9tE10+XruErqxheDdH+Jvwf8AhPP4T8b+HH1i&#10;30/Wp7fQNc0OeTUI/LSaa2aJlkjT7FC0sE7GZ2AP2ll3eU67eWfXrG9+H1tP4o1G+09mjd7W31DT&#10;WknmiE7Rb/JCouEe3kjdGYAYYBnbch9c8HfEsePviM3w81z4baTrrXErQSw+JLyCOHWZIEjmghxd&#10;qUlJYRttOOUwr5UNWTr2hfHX4kX+rfDiy+CfhXQbDTfEbWsnhZkmsQVeMK/2dGzHaKB5UgkjWATR&#10;vufzSyl9qdOtm1FV3SlFr3WrXV1a65r/AHJ/j1uPw3Z454r+LviPWvCmieA7HXNS09WvF/4nmp6a&#10;YEWGZGSRlS3llhntRFNczPcJ5jsskhYBTEJPRdG+L2hfDfwSPA/xr03Sdej8Laktx4HOq+ZNa3aN&#10;H5lkBLZJLNKimS4lTFurOSgEohIJyv2nr+PwjNrHh/WbLRJNWsWz4b8K3nhn+1C0kSx2lyx8lPIj&#10;iiMimMhGkAYIkPLMviXjv9mLx/beE/DNv8QLvUtDvvFeoSRT6xeaW9tA00qiWGDzfu287QRPJDbS&#10;hZitxuZIwNtehho1qlP2soWd7b3TSer5V6ddTVRTVz1B/il470WG53apPNpes3WoRre6a32iHVbN&#10;SD9oRpGZLdikkDESMkgJcfJlAdfw/wDFrVvBRvNCGtalZ6TNptqjataXcd3Hq6FPMWW4zKHhnSVS&#10;py6EAOeRIc9iPDEl78XNN+Id/ofhea4n1SWDUBaxzWFyXayeCORYo4z5FyZIol5YNCYpAERl2Cj+&#10;0J4Ivvgf8FIfGPhfTdB0m7+0Xv8Aa0dvZ3F3C8cQJNvI1qtx1gXzMytjbGshkASRW+exlGjiKsnh&#10;223fS9rPs15q+n4kryMz4g+G/in8VPG/h/4cj4UQ3n9nx3mprrWu+JPstulw9lI/kreWRhaCMeSF&#10;WJ3dUuJPnYoyFHfD7S/F1j4Z0zUvi9qWraa8d/FHY3VxqFqn24EbpUkvHd0nV445PLkEkLOZfNYy&#10;x/Ziej8H+ILbQFZvEvx+sdJ/tzSZJFvL61bR/sE7fcma/upG52ncyyoA0pwkj7lmrm/iVrWl+N9S&#10;0rwx8PviD4o0F9V024sGTWbGSGafz5bmcpaPamTeGMjQJEyRHd5acbm2+3hFTq5LGHu87aja6tbT&#10;pa23Tv5kSWpseEfEf7PXx01rx98LvBXh/SdPu9D0qS80zxNAsUt01xaiXMM93IAzo0MRJj2q628E&#10;y7tx3y+deCfFejx3HiUazoOqSaas8cOq6dpmvRvDdXEG+J0EMgKeXJES5aUAu8yOo2Iij0Px1q1h&#10;c/EzxJ8J9fu/EEC2ukxapry+IoWae/ukszJbPNcMsLy3ZilhhCFTBtgjTCyOTHw+meDzqpmtbv4j&#10;3UcWrW8en6RAtuFvIrqV1lLXAETeZbKzx28HztJyyiOMARxdGP5Y0owhKEZR08+9kuyvtb5AL4s/&#10;4Vr8YfDFxqfh2/h8P2NrcWWlLFBb3K3EumrcGHZHKkbRLIsSIq+ZHCrRsuzbsKBvgj4LeFPAHhfw&#10;3HeX+g25uFXUrGz1Bp3uLyIkkXEcjqZbeSUKqbY18vZE3luHeVF5i3+OWifsk3uv/CTQbLw5ezTX&#10;DGOe+smu76OPaIvPnDOIDIrMpJKeSWAIiHlyF9b4eeOdb+JkLQeJLX7fZ+H4ZJV0PTdVM9qztISZ&#10;4LfZJbghtzHnYchVUoCo82dfGRi4OpLW6Ta63737adEVbS56d/woz4x/9EP1b/wcj/5Foro/+Fvf&#10;suf9BP8A8mT/APG6Kr2tb/n7H7g5kfO3gLwD4x/ZX+KnifUdJ8b3UGlyIrabdX2npcXGsW7Q7YTJ&#10;F9otzF5UolzPG2BJtjYzBXUfSGufAL4H/H74MJdeCLXw/beLtMuNP1jT9Q8G3Gi3d2vkFlFlLJJG&#10;xeNvLkjCOhiH7svFtR0f5x+A2r3vj7xXqnw68GeB7CFYLmPV9V0/VboNHcTQPJDb26zSwsCp+1x+&#10;YHiQkRSh/OjCg9p48/ZRs7jXNc+PXw/+IXivVtQ0+81W6PiCx1yHw/eWcUjib7Fd2qhfNdFfaRBs&#10;hnDsAgO6NPpsLmEcJGTrSTjb4d5dtLN3V7X7ErmlLVmL4P8AGPw2+Les6H8Qv2hvhrrPglm3vdaV&#10;qGsWix6nHg2ghks4o47iO1Vo5WiJjUQSCBw0ytJIOp+I+nfDWy+ImqWmiazLJoM1jdSNpem65Klv&#10;dxqE+zTHE7RPskkdyWDfvVVMB0YDi/FvjfxxJYWfgz9sv46aX4u8Oapbxtpem6TYpf2sBaJ5JZXe&#10;KFWs5ViMyZ2PMgkeRlCoS/sPwbl/Y01bw34d0j4eeI/CV1FqEz3dtHfafNLcxtK8xkS4m8t0jO8M&#10;qSK6sGVWhRcRuPExWW/2pK9Ofs4X8m35X+Zck7XLH7POtad4gudS8P8Ai3xV4nv4/Cs8cenWthIs&#10;5VDEsZaTMdzCsJj85TGnOHYBFUjOf8VNZ+HPgnxHa/EiTQdD8K6loczahDrN5ZGGa2jMEsIijK/v&#10;OVLL+5BkndNsnmsqgdpbavceGtPutE+Get6h4V17T4h9q/s6YS2lxJ5J8iV3mElu8rRDcjXAk80o&#10;JAZC3Gb4R+Nes6OV8H/Hvxpp/iLxPpmg3N7Z6/qHhe1szDLNM9vCgjRRBCVKmORnwr+UAwIBjO9b&#10;HZXk+HjgpXjffS6lfd3MHeTMr4G/t7/DzUfA0lzrUk0NnFpc0FrP9hudQhljlaCK5tLmMK4B3RCW&#10;IsApLOrSKqkXPM6/+0jp+vWMviKfVJNR8F6tEtpH4R0nw6zXWhXKMEMk97E48l7iSaZkmLTiWJnA&#10;RvLkjFD4DfCvQvHWrfELwR4KudT8G6lotnDYtJpuqPZxXeoxRndEgVZf3UrTWxaQyB2DBo0bzPLj&#10;8i8OfDr4q/CL4k33wl8Ya1B4qvPtr6bM2raw7Ld3n2hlEFhPIj7JZWeNnjkYPuiYH5sK/RUqYz6j&#10;SjVbkmnbSztrZNbXtZWtZ6W1H5H0L4W1Bk1TVNH8Sa3r/wDaGnaH/a2iaZd+Dri3NwsYY2tkhNw+&#10;J/8AR5kHDLuRgVGxie18HeKJtR+PVx8Kvj14Ftlh1XRY72a+srVr6ydQs9qZTLNG0lmUVEYzIY0X&#10;7MRgqyOmJqTeF/BGl32q/FTxB4kbXNQ0S3STUNURrdbi4+zxPLM63W2W2cDy5vLlYrGCw27CoOf4&#10;98T/AAI160hXWfDdvN4ojVtNghvND865iRVjzEI9jzuFaDzHMbFgss4QEsQfkMPmlLA5pySw7TTt&#10;Fpyu3qveW2i8lp31L16FrwpeeGfDXjvT/iZ4X1rxVptv/YtvJ/wio1pJJJkSPyHjkLb2blolkDhd&#10;siyEEEo8bB8OPhheeM1Xwj4dmuo9Yu7i4ebS9PRZkuoYYTfrNGMLHIoMDM8nl+ZvX5+XYeGa5d3V&#10;lDqsPjX4hp4KkeOC58M6zNrH2i1S6fzEe3luLFSLJ0KSxl12kP5ykgxFB9E/BvxrrF/os/hCx8DQ&#10;x+MNFhvnvLe40JJ9QvzFHB82DBEsqsYYm/cDAPkYj8yKTNV8txlSlKWOk3CLvZPV63a8r22fXbUV&#10;jhdEvfGOjQ3dp4p+FWh65FpXnf2LplxqbB5pJ4A80cFxtFxZxyhI28zaqrIgVZGO5jiaVr/ws8J2&#10;1jceJfiCfCupTaYqalHN4ms7q8vWRIVSUYvftEMYljbaXiLKIkGWaPc218V/Ffwl+Jxh8b6L4+jh&#10;0/T9QX7WBoSarC0bxG2bz0Zljjby28yP5nxKFIjJAZdz4N/sb/s/a+Lvxj4U0nT473TXkm0/Uv7Y&#10;ubjTJtH+zbldkDl2G99ixrJIf3SMpA8thvRzTK8djI0ZTjyJXjdNONlGycrq9rbK7Wt3YXL0Rxfg&#10;j43eM/CWn6p8FPGHia11C60XVjFoduuoQRy/2TcrDceX5KsCrwtLI/zuTIHMYdfLQHJ+OfxC8a3O&#10;mQaB8RUvNQW9eNdFt9YY7lhtXCwONzDy5IftBZGJUq8zFWXJaveLR7f4ceDbOeystRm0XUNNEVjB&#10;pb28TDUFAhiv98q+XbiRJFhLyjY0Y+dWRgK+T/gX+z1HoGrwv4+s77T/ABhp8d7JdPZa7HdWR0pp&#10;BE0yxid/NuWlmmZl84RCMp8u4nP0NTCUcVhE3JySs002l0aWj1Xrr87Gd9bnr2sfGaXWkk0fw9q2&#10;geEptNuNKTTdQ1DS4TeXFqtryZhKZnaFt8KyyROqAopmVGaYLxvwZtNf8Xa7qX9h6aF0CHTb7+2o&#10;Gt/MVzvmjiKybH/djYkUrOHTZLGiw733t6t8JvFnw/8AhJ8PPEXw+ff4j0fUNLuG8QWuoap9i8+4&#10;lieO7XeuWhhe0to1CbgYyJGG5x5h7HwH+yn8DPhv8aYdD+Feu+LNDvNWs5mvtS8K+Ivs1vpfmNFJ&#10;5O2EvczW73C4zLOVlcybHJRNvT/ZX9qV4V63K5R3WqWuyTe9maU9tTxTwjefELwVpXjZbjwxPa6P&#10;4fWNvB80mlS2+j/Z3uDI9hBxL8pgSXyhGTIGaRXkLGEx+qePvhJ4a8fXPhS+utS0Wa0srHyb7WvE&#10;10NLWaDy7mGa2kfDt9nkM1zG8StysoIbqo5/xt8P/wBpPw/8d7XwN4an8K6lrFja32qat4vuPG18&#10;jT2q3PltbCRbdxa3LlDIEHmTBDKrTeUHRKMfws0W88U/2fZnVDHHLftb3Vvr0safvy1qsshQl4v4&#10;7jZbqABINyIQzr8lmKtiIYRXhNy1Uu8mtLrTrbt6lyTj0Om+IvgKD9oHw+/h64+AkepWuoaxaWXi&#10;TxpcJbWSW/2eCKSK106S2MT3CvHLiG5dmt44pTGrkPIU4/ww/wAUvhQZdL+LHxIs/Hem6PfLY+H5&#10;tM8JxW98lrHHlrR1td0TcF3jbebh8TKXyu1fWv8AhFNL+GHhFPD1h8U7bVbebQre2u9Ot9Jh0S1s&#10;2ikldpvJ3TxC5kleYAmNwssiyO+1Bs+XfG9r8ZNS0e6uPD2tWOsaDJqBvdSutHvN32O5s3laa3dF&#10;3MXGx5t6sf3dvcnlba78r6DC0cRliWHhFpvdtqTb3dmtH89fWxhU5m7I+kPhh468LfGK10uTwFZa&#10;Hqlnqq3CWeoWVksk1pCbnyZUeQKr225NsbMDHE0fljkuWfW13UtC8LfHy+/aW8OaBb6fb6Ppa6F4&#10;m1LyVlktJImna3eJzKPLhZXtY5lYJvjZCBHIpWvEvh543h8RWGufGL9lrRb9rmPTlvL59BuNOefw&#10;rc2sM8TIxvtpvY7xC5XZGTHJBAJFysbr5x+wx8S/j18MV1z4lfHnWp7HTfEF8B40uPFkN42qzxRM&#10;JopkiVN/meaZ0BlcA+e0jKoUSL6n1j2dNNy0b307WWj899noTyn2B8VPjZpnhqy0G50TxvLrlrf2&#10;z3+qeDG0ua8kuZ2nEUk1xIszRR26MfuS4JltP3Zl3SpUNp8UdA+OP7P+m+Ivj5d2us6Za6xNbW+v&#10;RRMtxaTSxsqyiG0RJGZUkcFAqxPGyqwLBnHncHxT1XVL/SdR+G/g2aHXtFt7uHWryzVY73ULPYVR&#10;JXaUrGgMy+TJKYyzkqmHR8fPP7Uk3ww+Fn7Rdj8WPhp8D77wSuraXcW+t22vfZr2DWdTlEc0git5&#10;Z72KG2jT5fMglRS0gt0RfLlL9M81p+xlThNOoor3ervZaL8ylGTPeLH4tS6jqNxrGhSQ3n9l3X9h&#10;jUbe4D77KMNPbpLGY3UzOXVZdkudxiJw6SGbCh0XVda1DTx4c1LQ5LueGZb6HybQyJbPGHllEBRp&#10;IozuScFWRZGhZeS7EcF8KPDfwf8Aht8bLf4j/DX40eJNY8M+NtUj0uTwqvhtbhUuz9knkMsu9IvI&#10;tBdxK1wUjcGd1jR42lKGj+FPizr+oeHbz4J6nY6hF4yhnZJPtHmLMgtfPhK3UigQzbBtaPywI54w&#10;rGZWKr4eY4CEsDOc1zTtve1+3b8RxjKMjb8ZaZJ468eacyfAa3hm8ONavP8AaZJprvXRFCwuY4La&#10;BlthHJ5uxQscbqDhCfKMY77wH8Vfg/4c+L2geI/EWnyeH5bPT5LOO+1tLjU9SLWzy280MV/LdvJG&#10;I4C6rbSKRIVYBJHCJdZOofs9/tdWPg2x8ZX/AMDrO8uNXuk0KdvE3iCyKWUBz/psMQlQmNNrSkhl&#10;kO6TERjUO2L8SPhXbfALxpNp/h/4iTeNtF1yxvl0dTcNM9nCLeWIpC3mNvkMbTr5y+W52R5+dCze&#10;Vlf1qjJ1eW1knZNap7Pl69bPQuaaN34leHj8DPEN78a/g/FH/al1r18LeTy5ZJbMOYwkoh2hW+zG&#10;2OPOLjdcs20yBXX2T4Y694ksfBmian8fvN1C61Sxi05tYk8RXS6jJLFcStA86B13HfcTqZo8hR5Y&#10;UqI18zybw42lXHg59f0O8XxHrK3NzeX2rR2f2rU5ZoY9ij7R9+YorvCikmUMJEIwyg+NXA0zxR40&#10;0nxp4J+Gesalq3jC8hi1L+0NJvptQhInVDavayL9n2XCxSO2zzHItJcmBsmTtwedUb1sJQpyit+Z&#10;K6TfeOu70svPawo83U+oPGPgv4HeH7Pxj4v1K5Pi6wvL4a5pt5qmtXUb28aqPtjzR9W/0fz2Plky&#10;lot0SRtKCPOfFGmat438ez+HJvhpeWeh6h9nluLPxBfG3iuYnlebzYHFxG0/lPArxyJco0jJCVZx&#10;vc9x45+H/wAIvAfjDTvAd3qGpeDbiDw4LW8tZ413soP2eSd4/tD745biZptrmQSpBIEddjZ8v13w&#10;de6t4avPEOh6p4m8P2en+W03jGz0eA2dhDEG+1IDuCLceYRGsTTq7rHktGruFmpWqxxUMLU5XO7b&#10;aXLyJa6WTlffWTX3aDd3I3vi94r/AGgLO/1Tx18Ktdt9a8TaR5g0uCOw33MVqZI2E0Ru5GWJUXzF&#10;CFnfY+zzAHYpzWhfGLx1daQvh7xNqZ8Mx2+sJfWUt3E9s9vHky5t9rqHCyfLhEMYKIp/iK8F480/&#10;4ot4f0vWtP8AGd3qCPdXVhrN1daMLPULvzHV4IVsE3RW7NDNG8YEoG1fMLhMGofHuqan458DeHZ/&#10;EOj65a2dncX9rptvr2mzeZpV5ZCeVibeQzCMxrC29iV8uRTux5kleXTyyvjPazrSdk5Surtu+jXT&#10;pfqbxj7p6B4R+H3gv4geI9YsPFX7QGo6TH4x0e7v4dat7yJmjmjlmy9tGZCzwc20KpG0W6G3eIb2&#10;DlZZvhVd/Dvx8dTg1Hx34Q0t9GTT7DUPE2j3cH9vXDlWnWOWC1REijSJ5wGkjkLRIAWDbhg2ukaZ&#10;pHg3TPHH2VtU0u30N9O8KatfadBPcw2ayGGG4QOodWjkklQI+Nsi5TH7tl9y+CPxx8Y6Xo0Pie4+&#10;JVrq8K/Y2vfDtv4mtEuXjEMQjR4pJyUZ2Rldsu6vDIdseVNfUYfD0PZqlFK6TSlbbT5abO116mcp&#10;cz1Plb4XeH/jPp9pc6r448OR+GYLrXG028uPskdxHpy4QxsqWqMJWliLzB1XzJQY33gSpJN1nj/w&#10;T4y8aanqvw48NeG7bxReLDbvo+oaLqqCOKVrlRAsUrQupYcPJ5xgCJCXLAOGHsX7Rtz8aPjLp3hj&#10;xR8Kv2avB/h/w54euJjf2em3sLtPOtyoJaMwwRkgStNHG27iSVyUIJFCPUtZvLy6+CwbVNPbS55F&#10;8QNPC7WcN6l5bpIkweQmG6ZVilUDEEqP5kUj+bLJXn5hhqODxM68oc0Vble3NK12tX5Pe7336mjd&#10;0eJXn7NHx6+FXiHQ7I6l4K8RWs+jR3/iDT/Deiw319Y242eVCbC7tk+0XVxmNIB5bSyS3jly0e6c&#10;+qal+yz8cP2kPhvaeLfAPg3UNJ1HUtKm8u8lghsbuTEPmtYXdtCy7Y5JFQSRvF5ayuufLGGHqHhT&#10;V7L4W6Tbar8J/Hytc3Fqiapql3pscJ3t5YMcMk8cax23mkqVxJv+XLKUArwW0/aO/aZ+BOs698Wv&#10;BHx78TeLfD+s3F491rRxDAZRKxQwRy+dG0IkZolZEjzvDfKzbD10fqGZYenOtzwa1lGErry1au7L&#10;W2ltdy1LmZof8Mrf8FCf+jmvEH/gJpv/AMcorlv+HuX7cf8A0VTxF/4I/D//AMiUV63Lw52l/wCA&#10;r/5IrTz+7/gntPxB8I+A7Kxs18OaZ4f1vTPCtsotLrQb6NZLtmaKOVL2zt50e9jlRFxI8cnyKyzb&#10;t8pXMsviJrOu+FWufB2pWOk28msxzQPq0Fwy3ok2GILGnzPGWdyUjYBTGkaBSQVTx38aIPCfi+a3&#10;+H/wj/4S6a8huE0vwvZ6sul6XqD5Eks8jooPmsQF80EFjHGAxSSTzb37Mul/DjwJ8UdUufitqszQ&#10;tGszXPh25ik/13lCS3JcHYi5ldoQEfy2UqZDCWr4jD4V5hjISVZK7abknZW1utdV039TDlvqeS69&#10;8OP2n/hl43kTSPAF1KmuxWqTeIPBugalbW81uzAraw3cscbRoXmzcRhMBohuDLGyL872ninxfqMc&#10;7/C+21m0lt9aMGk6oLz7R9tvEuoAjRkxKwKrdqSwLyIsSkEc1+k3xW+Lp164bw38MY7OPRjqUdhJ&#10;cXzXH2yPCFjqEcTy+VjBVViO0OFYl1LqYuB0LwmnxY+D198Gvil4lus69qlq/iAWEVpDOvl3cY8p&#10;Dd/u41EsFsMsI/NkdWWXYVQ/UQw0ZYmnhMO1Kmnfmb0Tvta3V/gaQrJPVHhuhfHvUovC0/h74n/F&#10;fVtS8U6D4mvF0+61NFGoWdjOkUoQS7nlusyzXWckv5a/MFCp5Xq/wD+Gnhf4+6tpWsePPibpVnZX&#10;lvbX95qLaHbNfJDBJcrLi5nm/wBG8rbhZipLxXKF4wf3C+n/ABA+DPwI8CeLdM8O+JvhXo0Z1O1u&#10;5vD82p6fZNDHb7ZNrP5oDWcpjtkaOWSTzQFIWRZITDNx3jz4S3Hw18VXXxB+EfgnRbjwl4g1IXX9&#10;lyeJjYSWjPYxQXME7rF5dmr/AL7y0h+0qjIWjMZijaO824fo/wBoUq1S01FpSjrt3dnra6uuwuaP&#10;Yj+zfCX9ou11qX4EfEPXPh//AMIeZH1LVPFmk6jefaNPnf7Jb6pbojC3mFwplzETFKk0EsJjCRtj&#10;B0P4F6D8DPEem/GCD4j678RLfwrYtofhWPVPDM+n29hqH2hYLm7jsJki85I2Yqx3XBWQxtF/q5DB&#10;6H/wvf4PeGEt7f4N6Jq1nFerdw3Hhm+uIbO8ikkkVt3nOJTcI5tFlS4Te+2RUYiVzG0mu/Fz4e6p&#10;8N217xHrd1MsNrNHptjM1zFJPGTGWffHDKbcxmZmLujIr+WWXMi576+Cy6jzU8PaDkvijpZr1uku&#10;ysZSlrZI1vir8eY/FXgS08DXnhXT9RGsaOlnb6gul+feW16LtwYlkOJFiWGVfKdBE3myfuZVIwvk&#10;fw++FOj/AAf8MW/h3w78TNas4Zprhv8AhOrzwvC00h8tpEt/syI3lSOpMYvG+0GN8ZgaLbt6zV/C&#10;N7ZXFr49+Hvg8axH4kvzfaWdW1K5nxbysGhuYjHGDJ5m5Z9iJlo5GjQLwa8/i8b+OfiD45k8Py6Z&#10;4wsI9NsRfa1rHijSYLHSLK0W6mZrtbZpvIhjiiZ42uHuJVZo1LNGFIHz+HwWeVsY/byjKSdotp2s&#10;vTWzTu1ddrofMzyn41/s3/tS/DrxVafFDSviHqHjX4U+KtaudOkvPD9nPq00DNPIyi70yVLVjMcS&#10;szxxFXyzD5pEFfQ/xY+J3w88GXtn4L0T4UeJotcW2hubXxN4g8cXtw8m+NXmMsepyytFkxFJIWi3&#10;RrJHsZJJNi+lftUeKP2cNH/Yph+O3gXxnp2veF/GEdrpbeKrG+uri1Mdxtt5oF0yNlhjRki+zywq&#10;YZVHmKSki7hgeGdV8KWnhXR5v2gvhhBDYzX6osd3t8uwRIBbR21us9wm2Iqm0xZEUTzAqqzLx9Nm&#10;GBw9Oh9XrKL5172mj0tpe9vLXTvoVO8XYwfhb8UPCf7QWoaL4ebwppN9a3moXj3VxeWLLG6iNiTJ&#10;HlDcGV2f74AYNGkq4kXGB8UNC8J+BPh3qVj8HvB+vXl3pWlTXkmm2eo3E8U6NMZUsQE+bDTxwqPl&#10;KiRxjEkg3aPhbT/hR8L/ABj4k+JfgPxpc6h51mttpPhnT7eKZLaVCqmWyngjYOlytvAY3VJC+w8k&#10;zKldb4A/av8AhX4A8Yw+Cvi2y+Df+EqRZ5tS1SxNvNFLMrrb/aJXj86KMsHbzCVjhCsx8tVcp+c5&#10;NhcvxHPl0ovWUtd0raJN6Ws19/kTrzHmn7Kn7S3ibxf4MvPiJ498Dx2t/faWdNmg1OC4tre3iVhJ&#10;HJDBJKUddrR5YDJlRsoqRxqO80q/8L+N/ifJN8L7288aOvh8vZ6rIyGSzkdbd5ZRAUEWFKqQbmKU&#10;BmV94GFr5L13T/iJ4c8EXvj/AONXwuXTJvD+/S/EV54D1zTry1vJo4HO9rGwn22MzCJXlhlECqsh&#10;Y7A2U5X9if8AaZ+PPgL9oK30v4BaKdctdVvPJbQLm4luFurcxuxcSxywu+1YkL5aKGbyIQ+1UUJ7&#10;WFyrMKdaVB1OWCkrct2+XdpX0V776vQqVNHsPx38E/Fv4T+A9Qh1vS/7a1ibUY01SHUpHt7+HT7e&#10;Oe9KtmMLM+YhMgVgZYrA7GQhWT3H4JfGj9mv4n6FB8dPCPjvUba3sbOLw1Do/iqV11C7jGoKtrEr&#10;wH9yzB0CSRmRQkZVgu2Va9F+MvwqT4qeFdP8Wy/F6Sz8L2Wnya7ppht0tUvbcPvzcefHGJEjULcN&#10;5xZ0WORGBMjMPnT4p/s83H7O/gFrv9m/Uls/DGtW01xb6bY66Vb7LdHzJl+0XBSO4twuIwskvmnd&#10;FCwkZXlPqZpPFZPRg6FN1JaJ6pO2uvlZ76ama7Ff9p7wD+1V4l+JFisX7SsFn4R16fT42vLXW4mt&#10;9M8242Pcuvl/u54oXmYxiWMKVwJPlVj6J8PPip4a8a6RpI1DxJHb/wDCL6tNp2sXkcItVuoVjWf7&#10;QYo8eSXuJnxt2YKHbgABPO/DPxj/ALT0GTx38QvHUd74d0r7DDqMV0sN816ZYSjy3SPMvmR/bIY1&#10;VwdsZkQo1uIiwb4q+GFr8LvCvhv4l+JfDeraDaeKNFtdVsdHvrh55rByXlEU0du8UoVxKf8AWOFV&#10;lcYbY3l/MZ3hcdXprEQgvdab63fMkr90vOzNE3ax758T/C3gHxPfrDrcOi2sOjxQXMK65rUmmCSX&#10;zVSS3uCABONqL8rebtll2MisJA/zX8Wbn4Y/DTx3r3iT4f8AxL0vwlN4ls7TVLfwX/Zd1a/YLq3F&#10;pKLhJUZLecsyJcCIKqusMJZTu/eec+L5QYpvEWkeKLrda+SdQtzqF5PYy7UjUSfZ7uadA2dxYYSN&#10;g3KKPlr6O8H3nw7+IfgXTj8YfCega9M2k2cerTatoYvLxwzqrOk8gby7gbgisVLIXTywoiArow+F&#10;xdTEKdWr20XfpbomvJamd431Lfw00P4f/Ez9jDXB8Hfh74df4m6RY29x4o8QXPhfyDeTQN5f2qZZ&#10;h+5EvltNMyuxEzSzYZ8iuU0D4H+GZPEWl+LIdf09NYXT/sN9p+tf6TpGpSxzmRd5lVHiQPtUP+7j&#10;kjjeKRIRM91B4V8ffGXxK0j4m6bZfsu6JqN5pHgexjt9S0/TrLydcmt4blJwl6ltg3caMtvIk6wq&#10;q7Y2b54MpZ/aY+HX7Sms+M/DPjjxD4a1bS/CutQJqPh3xFrWtMwuS9s93LNO7lmkYjmQ/OgWNZCU&#10;Xcy9mZZfja2OoYqhNe5fmk4rVWtZ2tv5Ja6+usY31PqjwF4L+NVl8Gta06/8Eahreu+C1uUeDRbx&#10;tTk1OJrpgI42CNP5iEpL9nkVZBFc7yjPIc/P/wAK/iH8R/jH+0P8Pj44+A/hXxNo+htLrGqaTP5n&#10;k6jDcm2hW0ZLy3TOo2wkE5hyglUFSFUnd6R+zl8SfjD8PfDepaT8V/iJbeIo/Eerlbpb+yjge6uF&#10;txb3dnIbeRVljYReWyneymHhxtXb53p37PXwBuPCOnQXPxpu/BFr4H1ayWPU49POqT6jdNLJILR8&#10;3UBjeSIXhZ2ZwUVRmMQxrLxUcZktPiJLDRf1nZuXwaRvo9LdtU1oredxiereLf2b/wBnzwL8avEH&#10;jLwxo1npOh+I47PxBpek2xlFjYapFFMv2QwRsFeLIEghPKNKIkhQQAHj/gppXwG8FaWPEXiL4jeD&#10;5vHi6o9jeeItD1SOaS5vWkuJLyeO3u2+0PCInj3Mkdqm9nQR5LOZNN1PRP2n/hR4Sh+IWs6nGP3S&#10;XF34b8SKZ5muIy7JZzJDIjkyNGCHilELmUK+/e8nO/DH/gmX4T0TxpqXxNt/jfqVxJJC1vYeC9c0&#10;EXtxFBwybtUj8lAxG4F/suV80gI+wk7yxOL4gpYiEpRsm7Qs079U3tbe3V76E80YrVnq/gP4h+IN&#10;S8C2PiPx98U9H0vTxq7BfD4tYBNqm5IRLJFPcEicxgWitCbeUOjKwSTa6E/4WDafG/w3oPgb4xPN&#10;rGvaJHdRx3dpM96upN5swiRt0q3UKjLZbe+4W6Axs28VwHxX/ZW+JGkaJb/Ce2n0WebUNVhu9OTS&#10;/ss12sku6JFEM11b3G2XZ5hKxMg3yAvsZkGh8M9S+AvwG1KbWdf8VeKtRZdGgmh0++gW2uNQZpVV&#10;Vad1iaNl80t5Z3uhDgK5VojwU8LHB8mEjJU+eLUnZvVLq9UvdskvkS2e6at8S/hnN4pNlejSNQtL&#10;jSzdXUNrNZrKiNOreUyofNjZ2IujGF81JCsrhAvmpi2msTfDS6Hi/wAR+MIZrW3tzHpmk6barZ2q&#10;W9xBaxTZLAzTu0sLQswf5vs67AS5z8z6poXiK08WeItN8BPq0t7rsceraXqGis9jd3sNuwkaztmk&#10;mc3RihiZnMjmWc/agoaQgt7F8Hvif8Pvib8Ll8PzeG76HxFawHRb28k023tZri+a48y8tyGLyOsS&#10;mVEjXYSY3Kp1C+NPL8bl9Tmp1nCMvtq+lnpr0v3f4Gnu8p3Gq/Ff4Ba94xW4n+C81nr2j6x5GreI&#10;9Y8PQQf2lHPDlXsrja5CNDG7Qx7onjwiYUkGrngvQT4a8PXGjaJ48XUFk1KTVrX+3vLRrqSNWYNP&#10;LJIVuHBkXyw/l5cpgx815zrC/Cnxx4Ok07wr40vL3T4/Oh0q81DVnt4DKIYyuobGUskKZU5kdB5d&#10;w4dQQRb3v2efHPw61n4USJresyLquqawzXGoa2wht4pYljmgiumWNZFBWKUJG7MWJUDdvkU91ChL&#10;H5o4VqjV1Zyu/isk1zLXVd3rqYy7nd/A7W/ifp/iCbw74a+Glr4faGzbQ9Fm1jS0+x2l1FaPIltJ&#10;sKRtuuktnMaOP4l+YOMcR4R8H/FT4Zf8Jh8ePjrpsH/CydauLCG81z7JBBD5Mc7wtNbtAqQHfLCk&#10;shQrIqROxJEjBpvh1r+oeL/i54fg+FourG216GOSxtINPVrGPyBM0LxRA8xxhbpVZmyrQFERfmIP&#10;hl4o8U6r8Ub65+MurapPdWcN9b2ekvp8+oafbfaGSJzMkEUhdMvzGI9uJ2jbcr5T0cRRzTB4aWWt&#10;OUajfLO6u9PeTS162V7ettC6cj1r4B/CrRvHD69rfwk0G30S+urp7mS/a1haz0l3tFICB9yedJlX&#10;IjVljS435w6I/wAtWvwe+IvwP+KbDx/8J9P1DQ7bS2/f+HfC0Kx6bcSzR+RcXM1qkZCxSW1xF50k&#10;pKrDIuZId6H0+++M2lfCeGx8SfBn+zIdF1vXUTV/Deh+H/Le0CQ3s7N8jr5Ua5bMTQkBwJPOccC1&#10;8QPiz4v1fXbv4feFfhZNqVx8ToY0uLmx1l4YbOdVS3jkMaGXzfLaCJ5Y0zK2xVAYOY64sBWqfV1S&#10;gqk5xTvJbdbJ9rPdascmug3Wr3wP4Z+G1xpngzw9rOr634y0+FdJ1S12m20/b8sty08k8XljdEuY&#10;oz+8KCKLyt7OL1wmn6r8OmhtfEesQa5pfii4hjk1bX1mvYYzHAJLKYyLHEkiTRyxlYVVEMStGdjE&#10;t4Xqfw11vxZc3Hw30fwlqFvb2umzHStH1LT2ktRcSTRsts2CbWKUlZYlWeRYo/OldvMeKNam+Mfx&#10;O0bxHLa3vg3xO2oahqug6Hb+I9MdWhjOtBWs5IkZshigKYSMrGU3SHcNrVtWxWOxmTtYlL3bxSad&#10;30u721TaatpbzGoroewSfFjwp4K1u30f4keBrO88N31mgj1bUtP/ALSNvfDhJRA0LPvLOQWG8tHl&#10;SjLFGV8K8aeGfhB8UvDWpaZ4b8SafouvaTM0NtZ6b4iitrh5Gnk3pdSTkQwwq2R9nkaMKrfulzIF&#10;rW+HWiePviXrkXw48LeGNLvNZuNJnubizvtUM+DDG5BZtQmKGTCqm6HfII1PRY22cB8fvibrWmeN&#10;Y/hHoFtrLeJ9FvrLT9Qt5vEr6udThu4y8UNr59jbMkcPlLGcBjuYLuX5ZGwyrB5liYwrLWELdXFP&#10;pb3VrbqaxT2R51/wjGvf9F/8Pf8AhO6r/wDKyiu5/su3/wCin+IP/AG4/wDjlFfX/WqP8rKsztvi&#10;XrOofCe8/wCEz8CeCL/XfDtjcrN4s1CVY7drf7V5SkJNEi4WWTySUXaGZ/Kd1L5Eq/tcfD/RfHOk&#10;+LB8MZL221jTltPEmpQ3Bt5LOSJgkEjgrLKMRfu3Jkc4h3J8qRxDEuPiB4Xv9TtfhfoOt3HhlIZI&#10;Y9ekuNNi1G4kSeAlYG8uGXKGFBl4QHYEFthLZ+a/iZb+CfCPiy8T4ZaprhtIYbWaaTXLWOG5BjVf&#10;NDGFyrbyrOhXgB06NnHnZXh/3CfKrp9unr6dtyfZSloz9APHvxZ+AWifDLRfGGpfGXwnJfeIBZrb&#10;2Oh6wLq1ima33SyugT7XZQ71YnzUeUOVQKuWC+I/tFeIPjp4VsNP8U/D7xjfaP4sjlxN4p8MXSQW&#10;s1reRRuq3RjR5TE9uFlgjIUsoYopXeK6b9mL4e/8E/vj18FLLxBf2niC/wDGOleH7aHxFpfiK7u1&#10;jhkHmm4aIlY4d+4llaEjZGYJNkcplZuG/aJ+EWgfCP4h6QPhP4U1mHT9ZsoYne8W4h0+KdTHKLX7&#10;dfyRxOGt1aRdrtIDIMM/mBIvWjRo4evz7behz8nLPzO2/Z08E/FW8+GtvH49+M2h3WvWtlc3t3pt&#10;3r1vbJaQw3Js7a1MwXy4ySB5b7TlZ4QSfNwPqO91X4cax8Mr74QwXWsapbtYstzqPjLUlkvtOaP9&#10;3LI+ImIxHE7+Wd4eXbhoXV3Od8PNC+HPwr8Lv4b8JeBS2seIrGPSdb1TStYmkFxuRo/OT7RNMlru&#10;ZQCiJCoIQuPLjTb5F8c9K1n4OarZfEXWX0m08K2VmEbUJLxtavtI2h4pL24hhaNWkjNzshj3MrLB&#10;goWKBvnMdmlCljvZZROL0tOKSs7u+j2e+tgkpSZk+Gv2XviH4P8A2o9Fg8CfE6x8QaDe6TdR6Pba&#10;lbLY3VzDb77wW0KQCScgKZnEzYieNJYGeKV4lqn4j/4aI8LeO/8AhGfDfg+38N65r19rNppetXWp&#10;wQwwbLuK2nigsymJFUWY3STxCFjAF3q7qw679mb9r74JeM/iDeeIde8bW194X8O6hJeWcev+F7u1&#10;1a5WS1EgKSqZo5Hj8m3iRCcsYiqhA0TP794J+A/wX+NNxqXxn+E/xesfF3hu+1JYzqGpWMjano95&#10;buc28kkm25ELwsisjYbabWdAFRTJ9LQhWr4S1KUHXjunL56re2tr/Nk8nU8G+DPxj8e6X8QNc8D+&#10;G/DuteIT4e8u6X+3Y2tIbe4Qxi5EUGnfZ7aKFJZpA89uiwzPNF5kkxWSR/b/ABH8Xvg74A8CeKvi&#10;D8BrC6k1C+0+MWM+m6t9rhvpRbrGkaPE4jUxNgzKrkqN6qxyi1xNv8IP2m/D3inxB4h8E+LNLk8I&#10;2KT2GoX2n+LFlxGqLKpkaP8AcLcw+aykzhUjdN+UjKyNwF18cvGvib4pP8JPhnFd65Z6l40uZNDv&#10;r6+ks1s4p7U+fNcJaqnnokltcOilFiLJC+x2G2rli8TQowq1qPJN3912lZrS8Wtr3300dglfYpf8&#10;E1pXufC3jTw9qXxLj8JeINK8STPNo3hC1t7HVtNtJFSc3McjDZJaSSyRQPDNFciExHY0ZnRV+fvj&#10;34S+Nngb4m6tpunrqMM3iTULz+ydY1qEs2qCF0ktytzMc3kxGFdT5jJuy7B5ePq/4bab8Q/2fPCH&#10;j7W/ib4P8OvcX3jCO50h9C1Rbi3luHhW2/tXIjgmZpJb77PiWJm328jYKsJl6P4ar4R/bP1TUNc8&#10;d3mn+OfDM2n+da+EbzwyptvDV5GJ2iO2WRHuLhz9o3XAVmnjXBBELSJnh8ZTzbDqMEnOPS60d9dV&#10;fXS7t8w8j4S+DOt+OvBXiGz0Lxhb2elajY7tSkk1e6/0ZZ3FxcrGcECXDQh5REzfLIflVd236S+H&#10;PirxT8QIjoSano+raH4q8Npqd/cWtrshgtiqsFKSyys5B8jcMAoVTciGNs+pftefsmeC9Ftk+Jfw&#10;T+FPhu88G+E9Hmn8QQpfustrZtCUiuYQyXQljhFu6lVe3VB8+0KTKvkNrpPxB074CJ4h+D3wu1Dx&#10;tBrUH9qaa2lalLpby2G65iiENtPbqZpyYLh0iiPmTJcR8Eugdf2ZTwWMc7ayd7q9m9m/O/mVK56r&#10;qP7MfirUfHel/Hz9nf44WqQzeH4dD8bajp12GeUW7wtbyxT2skqmeODbHKzSRSCOJGWKQudvi3x7&#10;+LXjf9iHUNWvfFf7IHhGbX/EWqveW/jzQvF1nMI2aCGVrGSOKD7RFuAmjdC8aTPG0qCaOMivN/2R&#10;f2rv2idJ1vx7oHhG/wBUGqWMaf2tH4g0+3BlEErRx2NwLxXmjWEvK21HWYAtGhAVQv1J8QfAfh3W&#10;TqXw+8efDvw94wutS0eC3aG9ksLVm3RRyBElledrCYCcSBg3mRho5CVBBOtbMI08RFcrvfWz2bul&#10;p5r08glOzs0aVzpXw61z4AadZ/C3TNXXSfEFmt7qOl6tqkrWtw1wxdfLsZZpLW1dZfOLR2pEYaQO&#10;c/MV1PHV+da8NXuieFvD2kaxobRxW+tawrFWgkMRinCST437G2uvkBlRnUgkozV5f8OF+IH7NPwP&#10;0/4ffE3wJo/g/wAQf8Ita3FpZyeNLK6i1F2Etp9ol8tkMLkW6b41FwgQqTKxSUR9j8KNE0z9p3xq&#10;LjxZ4LWx8IaVp/2mGw8Gawsl3aXFzJ+4EibsPFsG+QGPKyQnARJHifws6njsbjJYSnNKdk732169&#10;dFrojO3c8d/aP8WeGPA9ra6x4K+FXhvw7p8ds+nf214XaZXvLeNl/eXzttRZnd5+RuYrlJJJCiEd&#10;b+0R8C9B+Hmm3vg7wLM+k6TFcNLfWzWssMUVgHnXyIkj+ZGZ5suzIPmyo2DeX94+P3w58Nx/Cu48&#10;E/DzwrY2sc0N1YWepX6+YYma3MFwcRgGTzIphhcICNwVdhFeZ/HmZ/Eng6x8ZXWhNZ+MtD1i20q5&#10;hX54FguY5GllupVxKNwCeXccBZTELjy1MzJpl9LD4CtOGKqucqyjFSduVOKeiu9E+i1vbuHNzS3O&#10;D+BXgH4Z+INZ0fwnHpM1vc2N1cxapb2kzLKrCWKSCSRpCW3CJ2Xcig5WBvmDNXb79U8IfEWfwf8A&#10;sz+DNautSmW8s7a5j1mx0uKeW3MUU6xx3jQSLcQStKvmRsWCEy4ZJInHzNd2/wAYNJ8RQaToLap9&#10;nvNOt4JvEXg2N2MVvLDIWMtrbOLixt2a4sYJ49uY0MciLLIkSP8AU3w/8R+IbLwVp+ofCbwJZyLJ&#10;NNpdh4Z0/Sfs11p2pLaz3E7LNF+6uHjBkO4N5siSpA8ayO8Y5ayrUaVTTmjzPRfFa6Xu93Fu999j&#10;Tk5dTlf2avgP8BvFlx8WNH/aT+B858zxnf2Vn4m8R+HUhuru7hldwllNbXBFvDFuZJ44S6XJmUGW&#10;VfNDfLH/AAUf+F3jr4NfGnwt4sbxXNceEtVtppPC3na1LNFAXaCW4sDaSs7WJRpEUKjSoFkjXz3l&#10;jkK/cvxJ1/xp4o0ZtX8f/EqxZvsLalbXEOmvbrFCi74mhSTcZI5pXwib5XRjgjehDcX4R8MeN/jF&#10;4JuvD3xh0a11jQbDUPtfhu48ZWcOrafbXZne1tZxbsflRbpSj/K5jV5nYbHYN30c0jHBe/FuFtb6&#10;uzd221pZX17fIqnU9+zWh4D8Df2j/htZ+GWg+K/iGa+uNLiura2vLPRVvmtkkBG+QLNGTMSZJd+T&#10;JIyFmWQ5LYek/Er41+DrZfDnjr4Y+Bbiz1yQpZeIL64TULfSDOis11Lc6ZOweOGaRpQ8plAjdo9z&#10;oihfUP2xP2T/ABH8NfE0njL4i/HnxZ45j/tC3GqTX017bafHaz+d9ntIHnuZpJdwedmKzL5Z8ofe&#10;RGPTX11+zRpSaf4Ev9PeyOsWTLY2mg6QLdoIFndzvdVwksm9fmiQExsSGUeWo4alSnRcq+ApKpb4&#10;pW1tfVLdv5JqyKco9DlviL8Crjx3p9l4Q8KfFCOPS9NOoR+IPiEmi3ttb2bC18+SCOJZblpXQqSk&#10;eTO4mfcqpyPYb74y/Cf9nDwTpvjaI3Gr6BLqEmnaJLJqEkUOpzJb+ahub2WOQpGzPCpnxKfviRAD&#10;uDvhp8LPg18LvhtrGj6j8ZLrT7XxRdXGo6Tquv36XWmpeXUkUxj82ZpZZ1KWxPntvkSBmIyYnnfw&#10;/wDaN+Hfhf4i+K9I8WaR8VtDj1C1a3sNWu9J0xp9FsfN1CTYLZ4kg2yAyXLAqsaNK6Sh1eTzm9nA&#10;ywNSmq2HslJ8ytv21T107MUf3k0meafFz48fHH4lXWk+GbOe6sf7NmuNT0+bwzl7uISZ3Sfa4o0u&#10;biP5HAMmSBGpUKoAHu/w/wD2JfgiP2RYPir43n8QaL4k8RaXBLo/ibXNUmjmtdSLGM/uYYXR4HMD&#10;ShWt5XWCeZ1JK705H4B6H8OvgN4R1jWp/ELeKodJ1COa1s9DRRJb7UkVQzSCNppX/cKDmBovK2Is&#10;gJdvZvh9+0T4n+E2iSXfiDwT4psILd1t4fDq+EWs9UguFEWyyghTKF5N9oVt85RZ23eXC6+X8nWx&#10;MY4yLS5oc11Japp6au1vJa6WXoKpvaJ6n4l8O/DHX7Tw78GfGaaXdeJNK0e187UNBVdJaO7tnDvd&#10;W4K5tYnWQyllU4+bazyxLj5m/ae+K/wesv2hNQk/Z50Pxh8QPjBptnqWmxyaVoNtNZXFybOGO9ki&#10;it7dJZJBAskZlUMifabplKqkee4+O/7YD6L8KLqG5W0m1htFt7Wz8O2V19pt9HSQpG4klZ98s6rb&#10;RJ/o8iruZ2WRk2FvDfht8QPHnxO+HOm+H5fGcOn+KPDdncLJf6e0qSyLcNDJ5ckcsjDy28hTJ8wD&#10;mSMlAI0WvWnTw3vSVVypSd+9ull9716diIyte56X4b1zxn4i0aPWfiP8HNW8M+Ib6BdOutb1PdLc&#10;pbYQvBPp7Oj4idhIMSrljJE/Kq0dLwL4W07+ydY8L+Dfj9p90smp6bY+PoY9NutLg8MT/aTKYbiS&#10;eQAxFonBPmFHELR70DxhOm8R6N8Q/hZ8Frr9pn/hGrC8s9tnDqk2saskvmXcl3b2krK9qxV0E8ki&#10;kGVXjDbix2+WYf2Xf2UPg58KPilrvxtu/iFqniKy8aaZLdP4SkvnQWk0s73EcNxLbNtv4uIQmAyl&#10;nZlUskcq92BwlLD2ot3jZNXWi13TS1e173fbQjmWty/J+1r8VPDmtapY+F/A1h4m8O2M0CaUug+I&#10;DawSrs8oXGmealwLcRGQL5lrM4VQ0TqJBEled/APQfjRonxn8N6z4z8SmbSdeuRbeJI9Q8OuscaF&#10;4AIxcCTzZndEeTCbfL8sjc3yF/dPjl8DfL0CE+FviB4UvdP1yOOW80zWbKUo4ctbNNH5Eiq8kV20&#10;3ynzQPtcjEj5DJzOpfEmw+Efw9tl8DQWup3XhWG71631zxfcajrFzdSRwR3E8bNHLDbxuFzD8qD5&#10;YmdSDIJSOth8RjIwrrlnFvljfms9NdrpW1vordQUny2PWm0/4OfBbxvr3jPR/h/o+tXuqW95rVzo&#10;8zG4kvdQnMktxIEm3h08tn8uOFVfP7sKAzufKPEPiz4M/tN/BuT4peLbvUfDP2mZoLhbPTYdEv8A&#10;SHncSReXK6EyxfaYfs6OTIyRPIpWLczjyf8Aa8/aM8HaB8VfDvxe8Ha7FrXh+CW3P9i2900Eup2s&#10;9rt3DLl9yxtvRWLgPGhZXwVrm7D4Up4++DOqa7pel3vijTfCutX88mvNLFPb211L5MUkIsjcp5qs&#10;radKWyJIJHTeSFkibo5IU5TnTuk7tpK8b/zNLXpqr29NyouXLqeufCbxp4u+GvitbO60vWNVn03w&#10;7b31/eX1iZo2VY4YzeyyENsYzOd4Z3JlZwST81eU/Gn49w/D/U5Phxofwiewlubxb2HUof3LTmHz&#10;A6qzLlmU3CoNkysd0cZLZVV1Pgtr3hKHQj4rs9daGz02zuNOtpf7Jk8y+Uxbt8SuuYd7+US5CgBH&#10;ZWDIkZ+kvjh8NvB+k/sq3Hx5/wCEYhk8LeJtJjl8QRQ2a26rNJbRxxyi3Rj9njlyWj8qQYF2uwxk&#10;ox8jI8tw+aVJ3nJTg3Lkv7tv5kktne2uvbQ0jfmPnv8AZ6+InxX+ITal8O/AtpDbXGnwz6jrLRy/&#10;2eLyNV8lbgAlFhX7Pdyt9qzE7LIhEhbYi+9WGs/EL4gfDi18Z6OdWhtdCgurCfUvDusSR3UbSeTJ&#10;dxpJM0kkaFFtpcMgkwJSXZC+75F+CaeCfB3hrVviJ8Prea30vWdQvr7RpGdGum0m0+1+VFH5jgNK&#10;qeflVmlVyqYbO9T6/wDCf426H4v8TW+t+BtEs28Lx6g1n4m0STVJI9R1MIo2T3CQSbljAkBCh3RX&#10;R8vOGTy+yvl9SNCpSoTcZbLV8uny087E1JfvHYT/AIU7Zf8ARQ/EX/gvtP8A4xRX0t/Zvws/6I3N&#10;/wCDzUv/AIqivm/9Xc+/5+U/vl/8gRzS7n5S6xbXms6d4nu9d1aO+W6uBqNm11GYpjIm1xE0wlyY&#10;ip27CSUypU/Kwb60+Af7LP7Ffxp/Y1tbjxR43W18W6npaPqPjCx8Qz2M1vfNHJK9iyXZNuohJNv5&#10;0caq4tiSykbj5T4j+HPwRsZLT4WxePL/AFDxbb3Udhrs15c2NtZ6QJXMs93JuJnma0tozvUBY5Qc&#10;CRZFMR+lh/wTt/Za+DXi2+1bwr+0L4zDQrPe2lj4dktLBrOzlj3ojbrWZL7DB1E8bpHtkCFcfOfq&#10;JSq4fLfawnGLTS97Z9Laa7djulPTc8B03X/GPwafRPht+yr8O5tL1XxBrdxdWOvXUzLFMRMh3RG7&#10;Bjx5jJCUwUTyNzqxZnX6G8bfCTxP4s+Bel6n8QPCuh3DeK7OFtc8D+H/AAxOLHTG3ySXQW7mu2Ek&#10;yzHKtaRxLDmQJI4jR64q11jVvhp4ub4by3HxK12bUNHbUP8AhJPDtsIrW1mvpBbMm67l8iwimmgi&#10;YyeeczuSzoBkv+MHw1+K3jDwvb+JvjL8NPFVr4v1C4e30OxsWghT7Kru63DNps8lpAzW8SRuJ4lB&#10;eQyGVVUlOSnhcHVyV+0mnOXvOUpNPm33/BK1rdCJWepXtm+O/gdbHQtPutb1mG885Z5otFM13bN9&#10;95/Jhbc8IV2OxRmJISSQgFHxP+O3gL4ZeHtW0/47XOi+Jr7UIZLPUNA0m9t2uIYjB5ke9LmOSO1h&#10;AZm8vY5fJ3SZ/dHC8LeHfif8DNd0XxP4svvFWkpf3ciaTqOg3w1CxaaQGEJHH/rFJZlt9rtIu6VQ&#10;FbKg9b8atM+HHxt8CWsfxOtgzaDeefJqOm2KslxGIZV8xfImhJLSRW0kkS7YxthZS3lrCfNy3K8H&#10;HGwxVdR5rNpq9m9NXsm9dd738jOWiPTP2X/2d/2Q7sN4k0m+t9Q8ZeINNjv4fC+qeNbL7LY2yQP5&#10;oit7NYkDmEhCZlmA8rfDKFieQ3tN/al/Zg+A3xPtdN+KRt7HUZI7+LVlk8JzzDl8ETm3hlbfFJa/&#10;KjxFFJfdlgjjxD4O/ALxx4d8F+IPG/wd8MeH/Cfhe1FreQ6nrep6gt9qk88crBLS8g+0IxVm/ewJ&#10;jySf3jIANnIfFP8AbJ8f/tF3rGf4UeHdav8AStJuBrGg3Wh+XNdTiOGCS1vokAkuWT5wkMflSo0L&#10;+UML5a/T082q05Qq/VnTvZptR97zaTvfTruttjN+Z9+/F74pfBH9rH4JeH/i54M8d+MrXQdQuBPZ&#10;+JPCevf2fqWiX8OGWB4Ji8JZmhkhdJYmQiRWTcdsledeKPjJ4j8M2Wi+JtYsZrqy03TpPsutWd5B&#10;tkgTy45BNBCm2N2FxE7TRRBT9t2rGNpU+HfsqfBXwovw8t9U8FfFjXbX+0dLhmkTwL4guI47K+ZD&#10;+7aV5I3mjjaKOd1khS4jMtmIGmeGR5/ob9mSx+G3xQ+AHiLTtY8Sf2rqOj+IrddYeWFrOG9u5bK2&#10;uivmFGmZPIvY+N6ljlmaLeyx55jP/WSPuVVCcU21GzTkmmubTmW2i0tfrZBKXNI848WfE+08SfFe&#10;18DfDbwNa+Oby402e+bR5tLmeZLZ5hEzTQBlVkD3ACtchYgZSRhcS16sh1bwD4MZv2ivF+jeF9Fa&#10;4m/4RXw74XtbY2sqReaCsSosbRxZkUrPcs0JW6hD+U75fzv4l/8ABPj/AITy+uvix8JPFVibnT9K&#10;Q/Ydfv57eTTYUnS5kTZbxObtZQp2n/R2gIUlp3CtF438QP2ivhZ8bPBF54L1r4cePv7W0OefTV1b&#10;wvbpIIJRLOscj2ktqftKGeUYheRBt2whiyb5c8lyv+x06tbWrO7vd8l27tRX6tb9tgPorwp8Z9W8&#10;A+DIdJZb6RZmt9PumuL3+zFNwoMcjEQArbvIiRuwjRVjbzEWJ40ANj9nX4efEDxhong34h/DnwvY&#10;av4bsri1gS9lvBGbfT47dYmcqfK3yrHKzROrRCExHEe5lB5r9ho/CH4urefBXxboWmyQaBd6dfwz&#10;WVjLDcWc7o7RxyeYpCRMgZFt3LyW7oxG1o4p63fjR4tT9jvwHrWufsw+FtRktfCup/23q2l3XizU&#10;Ea4aAp9vlMcl2sdzi3iCtauyKdxeKNpB5bdmV4XHytiMwrOSbdopW5deq2b00eum1gjFcy5vwPPf&#10;GXwm8WPrsGtfCfwRqsa3Pi9LLXbnzLeKz0mTlWuLu5kljKTpGg8wbJWjYqoRMxWtbmk/CL/hQXxj&#10;0Xxl8TL638ceJG8PyJb/AGXXLmG3nZZGQNHvjPKW7Qho5EmCLMoDlhG1c18SP23I/wBsn4TNYaXo&#10;t4t82nSXUOlNfQXdtcRSW7SGU3IFvPprRxCZVljaU7X2s6uRIvJeNvHeo+Mvg9b+ENC8XX+qXng3&#10;QFl0n7HpoWMWby7kuw11dPP5cavHGJIkfZAigKqMI68bF4XKcPh6mMpVnGq2mpyTteL25ZLSLtbV&#10;PunYNtDpf21fjx8PvjHZzaP4U+BWt3V1Z3McHirX9Ntp7+C0MKBArTkooeLy1YzKgXD7CQykHof2&#10;Z/iF41/Z6+FHibwL8UdU0m6tbi9vZvDtvptlJcw6NcSOwNmjtNHut2RPMICo6OZgWnPlsOi/Zg+D&#10;WiJ8HdL+InjEaTcat4yi/te21HT/AAnIGY3FtHM5e5ESrGxDRiNhFEDI22N3LRBPQPEPxd+GGn6L&#10;L4R0+HSr7Edvb3mmzRm1t4LSQndLbrhUuB5QGwQuQEZW/wBWOPExmbYynjnV9qnLlV5JK0k1faNu&#10;vlr95Mrng3hn9v8A+EfijxKPBPi+w1jSZIZpRpnkx+e9/M8a+bIhZ7dIwfLVY4zllZjvIQNIvffE&#10;Lxr8LtA8e3nw1l8V2839g3zW+o/2fGnm3FtMTdFUywWSQvM7csFiMkoYSDaolt7j9lf4a/A5tYsP&#10;ht4PvVmv4obPxLdKl5LI7h5/tCyiPzEMMi4TazbCiMrMVBPl/wC3B4G8OeFG+GnxG+FfiOx8UeHN&#10;Tt7mw1/xJHqUflwLIIYbQyOxzGWS4K4Yqo3s4I+bPNiP+F3ATWHk5Om4ybsr2bcWraJ99NrK+6CM&#10;eVXSOk1DxH8JvAHxa0fV/BvhFpLy8upoNXTWreG6i1CxMLySLIVcRyJvEBELIyxvFG+7cMNn+IRr&#10;3gpdJ8X/AAH+GVtp9vHq0N5Noei3b3M8Ti4byryQy8O5d3mmEjyADzHZgWKDuv2ffANp8HfijHrP&#10;xR8Nx6lHb+H5YYI79ft8mn3Yu4kMzlYgoaMr5O1SSGfbvJm2jZ/aR1a1+JO7UPB2j3BksbOUX0Nn&#10;fTSi6jQPbAW9pC/zBwZUMaqW3RrtKgyGT7fA4bDrI/qtSbUHoo2akttb9HfXsrfIlSfVnz58R/jN&#10;pnjfx3fTeO9Y1yz0238QeZqlrpF8yW8d9AxgvbBpYWbbE80PnPbnAEjIy8bZG72x8SaZ8YRo+reD&#10;YtNt9M0zXI9U0+x8N6bd2MMGqLDd2+2fdLHFcwBHu0lYQMrvHt82SK1Nu3yL+018QfG3w+ihkuNC&#10;1LQ7rWLQvq2nhHEllbzQQm1zIzAlmtgjjARlO6QqskjFvdPhRr/7TvwD8MSeAfG/jXw/4N0Hx8nm&#10;XGg6foskFvZ3VxZQFbyaeGK3uUuMrh/srqoVMxO7GM18dlmDq05VvbObptSVtN5XT6re76ab2udV&#10;ox1uek2Xxq0rxZpMnwk8f+Ssj61JYXthDqUEs7zQLJIysszOnlIkcreUhQyHPlb9kgHz38a7/wAO&#10;eE/E2j/EnwT4Z0/wvp8y3UtlYQ6tcXlzMYZo2MztMvl+WRKGjES4VVwWkbLJa/a4+Gf7anwH8R2X&#10;xk/4Qq61K18XWMl1HJJ5F99kFszsYppbB2I2xt5iHKxBJ9o5i2r3X7Jfw58Jftqf2W2teIbe81bw&#10;2LPULqa01G4jbSDK8kc1vNavd28ih5UX54WZwbePIkjmidfZ4dyfNsl9nh66lKD2bkvdTV0nHlTv&#10;fS7btfoiqmHlGCl3PIf2mtTi+MOm+BfhZ4S8VfZr97i4urWx1TUja2dnaLbt513dDaZF2Q7p0CLI&#10;wt3mKxYaIP658Edd+H/7PPgDQfhZ+0x4O8L+LdVbXLmNb688PpeWsVtLcNEwhlmtY52DRPINrIoV&#10;JWwu+NA3K/Fb4b+Afh745hsvjz4TOuQ+FJkttSkvNZRo9Q1ATtZ3AVIILbz2mS2SRYxKu15EDFt0&#10;sUWxat+zb+0VqHhrQvD+uXNvrmoLLLq3hyTWWk1WxS1aZJUMhjMRA8h2UBVfymDuqMzMOmCjSxcn&#10;gqijZttJa3vqm2mkr9FqcdSUkrI+kv2jPAX7H37QWoz/AB/u9dvm1O18M29tZwtq0y2rzSg+XLcp&#10;AyTNM0e6DLylJEheN1YRivl3wPeftQfHX4L634W8eTX2m6h4b0WFp7PVriJY9SlJlMVv9rVle6Fx&#10;LEzxxo8iM0bFAGeRY974ufDb4+eDvCzeHJtU1OOHQc3lnZzJsR445F+1K5Uqqv5KxO0aISCI/lBZ&#10;QvnXwh/aM1bxL4xTwaPF0mj+EV1BbvWo5bqdLMOzwwm5ljieNWdU+ZWfckZVJXXZEQObF1s0x2ZK&#10;jiqS5ZbtK2t1bmWt0ml5hGcup3vgrRG1fwtZCz+H19YaguoJBqnh/wAWeH4ArM80kYe3/wBbFI5h&#10;kdU2F5oz5nyqjrId7xL4E+zajoHhyb4SX9ud0Olap4gg0uPTbqK8Yyva2rQvHvmFwjTEwxIhjK2L&#10;lzEyBtzTvjj4S1PxJfax4J1KCOyi02GHS9Sht7nRWaWNf3m8PJcTW8Yf5RIFBWNQQjFcv65q/wC0&#10;Trdj42ute8H3j2ui2umyx6xFfeVI9x/oaPKu63BWOVNwLrbHMkqqVd4xDGnBldLC4HEVfrL5YQko&#10;8sfeUua92lf4Vu9e24PfVnkGs/8ABN3wzB44m+I2ja/p3iS18XeHIl8vV/CEOpm21CNYI2kgv3kg&#10;aDdHbhreF5HhkeSYZfCJNb/Z48T2Hgfw/FqGq+Ko5PHHh2za0sfCuqX0skNlpqzkwwRTb5Vtbny3&#10;l2IkghCRCBmsx5hbeH7YvjHwv4t8Qah8QfFf9oeHbiRtQ0fw7cSRGSxuslra1t7jaEWJAIQ0u2OO&#10;JVdm3tyfOZPhFov7Q3hBvFHiXwF4f/tKGRNT06/0DQpri7juJFVbdbqKyt/NLPhCWVHWObIkLSSR&#10;qfqsVisPTl7TDQc6fK0kla3Z9GkraPdX6JO5bmZ65rn7LXhf9rPxB4T+KWjfFzUrG38OSXUGoafp&#10;80x+1wzLbyIjrFMEhcGN2/dxKJC/KEKEHlXgfwd4N+Ofwo8RaV4k+HXj7w/L4d22kviKw0IQ2OoM&#10;8sUEkcXm3EMJUo8jbVuDEVkzGZC4R9rwL8H/AI2/CbULr+1fiHpml6hJFGdLuJ45Le3vI2twZZbg&#10;tKktsobyY5fOh3YDEo5Xacg6T+1DrXwatv2jfG/xKlvPhzdXksnjXwOJt8vh6W2aVjcFUxFdWvy2&#10;8zZMvzeW8IYTbh8/kE86qVIyxFGzcXed4tyS2VviW+r023K5TzK68JeANG12TwtF8KNN8X+H9Pkt&#10;Z28N+INWuIrq5t95T7BHdRRReSY42d13ypE/lsP3mwLL9J/sx/GX9oDxNqPijwp418HeC4/grpFr&#10;NutdJkRbq1+1TGGGCeORxPOk5eWaeWRJRK4kHnu6zIfn8/s6/FuXx7H8XvCPjvwe3wr1Wz0+4mvr&#10;rVjBe21kyGQ/upF3xOqIQu8hCs0Jdsb/AC3D4NeJPh9dWerfEISO0zWyarrFsqyXUMMFwZmtw81v&#10;EsEyxjDRLFHh8GSMy+YTUsxzzKK02/epO/wtuV2kle7soxetlv6u6Iv3bHo/ib9hT4S+FvCnibUf&#10;gf46k0Sa1sPt/h3w5eX32u3+2RNJK0TtO7STtPKoGDIShEj/AL1NsK+v/C218O/Gz9mW8+Dvxo+G&#10;um+F7q+8NpbeJLHwWohsoBblrm1AQyM3nW8UCbtsgDv5pRtuGHiofxx4L8Qav4Zh8OatNrlravJq&#10;H2GRb1rhW+a3cQieMNuZ4842GOMSsfmJEmL8Ov2gviV8Q/jHJ8I9N8dX2oW/h7XLu30XxVq3h2Wz&#10;uLe3kikW2sC6kSFZZFjjilBlDxSOWR0WJrbPIs8zDDyqVfZLdR5UrOUtd3skrNJ9W0nZFaxW55/+&#10;1F+xp4o+BWq5/ZX8QJeabdWL3WoalGsP2mzu3ZZVgmt7m4kCvKyqTc3T4dJnjVHliRJXfs4+C/F3&#10;7OPiTxp4q+Inw1Ou2Ph++P2+O+1VtNW7jBLy3sLPaut1AIi0oYPFmJEEay70YeqeE7LV9C17UPBM&#10;nh+38O6lazTXWsf2oyT2iQyXUiTi4cCQQxiQskeAxMgRUR3kSN4fEHw9+LvxI0XX73wpoml+JItS&#10;jtbDVNKvLyS0l1CG5bypIZdsvnkCF5N4tn8wrJIYUDEAds88rZhVjOlh2ru1ut+tk97deifUcql4&#10;8qS82ec/8PRv2Y/+jW7z/wADk/8AjVFdx/wxX+zX/wBGN2v/AIOPFH/yzor2/Z5h2f8A4CRy0+5x&#10;Xxb+GFza/HHwn+zv4/8AAcnw/Xxt4htNL0XU/Gd691c6RHlYrOSwl8yaTzmmSQLCmIFaXZMUSUyV&#10;6Z8QLD4yfAPzfC/inxfp/ja+s7Wayk1S48dWUl7JC8jMyzwzFLiWUqIwobzJQWwC7Abfm34nfGz9&#10;oD9sLQoLnWPjjbXM3ge6jttM0vVI2s7nXLkeYDDF5Eaz3U0scUavDIGfa77mBVQ/S+JP2df2ovHX&#10;w9t9W0bRNJsZvlt1086t/Z4s0a3Er+a+oC2giVHdAAJDlnIAJOB4PFWHrYjC0qeEi25N/FNJ+Sst&#10;G+zS27HpVcPKnBOR7J46+KXjfQ/iPoul/BnwdYeJNd8N6fHDrWpaDo63cGLsxIlrEZTL9qbfPMit&#10;xvM8irBHsZ3574f/ABFsfij491a1uvGreEZo71f7R8KrpMSQQzbZAVliikRvIeRUl2xNgkSrFKgK&#10;GLatP2ZPif8As0/DzRZ9VsbzRtYuLa3TWtSvQVf7REP3hkiSVllEcu/y5M7ZgCUd8qR89fGj9o74&#10;o6V4sg0/x5ZzX8ejW82k2+nXlmYprbZJP5ShpEZyymcSSINqy7BE3yKgXizHhmP1aKxELz5k3F6w&#10;WiXWzV1u0232OCUuXRGx8etE+Ma6DrEtx8RL6OeMy2+qLpNnJbJexmWK7WNCAoIjuR8nl4VVKqM4&#10;Yt9KfsJ/A/QvD3wg8K237V/iOe81jxxug8G+XqjXtrYxqfLto4p4r2SPM0LwTFVTGUjj3LKYo29U&#10;+GNt+wz8TPhvpfxD1DwOmoxzaPDHpepLrF7azSWQJgS2n8tl826t40S3Z/3mUt1QSuIwg8C/az+J&#10;OleAvDOnfBGXw14b17wZqGkSto9x471KSfUrCwS4htUvhNDPHJtNzdKqBoxEsGmmOLJBYfaYPB5b&#10;h4xk1GVl7sbaL9PLTyYStpZntPxJ8Xaj+xh4KbwLr/hPQJtHbW5tU8O32qWsN99ghWKNriNg+QHZ&#10;wr/uzxuOGYhinx/4oX4kfFr9qzxLc+EfG2m6j4d1iay3eHJtPT7Do0MUJibbHNu+RJUgCSIGG51Z&#10;gmBX0Fpv7YPxv+IlrovwU/Zo+D2kfFrR9T0HT9OvdNvra0juL22syAzTSSYtrVTD081HaKV0LDgQ&#10;Pl/tTf8ABPX4j6D+0XpWt/sQ3+laLZ3WmvZeLNC8Y3wtYfDrgxXVvI7tIXu7eVmeMC3WVUe2VQ5V&#10;ZPL7cdgqtbDr6u+aEXou3ku9hypuUbl79j/4X2WrK/wt8LeEreGwuWnfV7eSZriK6XZsZWhuZNhE&#10;o+UxqRlHcciNFXL1j4u+I/g6NZbW/hg76TBqbL/a9tq8FtNpUW2IEtbSWy7Y/NQgr5nyNK2WYPsT&#10;6N+Af7H13aeGbuw0fxPqGj6prWgKb3WpobeRoLh2cyRfZpAyxtEZGQqUJLxNG0m5A9eGePv2RviJ&#10;8H/Fen/CnwZbeIvH2oX9rJDdXB8PRR6fKJDJGVeHfK0MXlyR7Z3dY43jJLqzIq/J5pl+My/kxWEp&#10;N6tTs9XtZKK1k10e33mbpyUbtE3xU/av8d/AnwNdaL4f0pdJsb7SVt7H4jTRR3unwai7bfOWJ4CJ&#10;ICxZfNuIslPLQugAdOOk+O1jq2g6jffAz4N2+o3U+oNdzaHY2UU9lfXV0yi0id/szR26nbIyMyFW&#10;kUMrxIWkGvH8Jf2mfHfxZ8E6f4i0az0zQbeSPSNQ1yPT7OG00y0EzSLLNFGsds9yxkdFkt0jRQqg&#10;bJGTd9MaR+zr8Jf2cfBmk/C7wxFb6lrFrqkM1jq62qW92iRl4oIi0PztHCJW8sBsxo5QBIyVHLTy&#10;fNM4qwrzrTpU6c0+WWl2rO6W61/rQuNlG7Phn4o/G79t/wDZD1rWfj/4p+CGm+KPCWoTadH4w1qa&#10;6FxBMqKggjubdZ5GsDGzRoPMQREy+WhkLKwvfFf9t79m79v/AMB6xqHjP4Y+LPC7R6Nd3HiGx0m6&#10;XVo2jMUkElxFNK0XEUK2jsBb4jeZGwXUB/qj4xeDvh746+BM3hD4oeCrHWPDOvatDBJoc1vPb+dc&#10;CVWeSNrR0aFAq8yb4ki2Y3/MEk8dj+Dfwo/YY/Z717Rov2PPG1/p/jzU73VdRsbDQb+W38N2sdsk&#10;UcV3qR8yeC3QNPdKrTMqzSznMXmMw+kxGJrU6ns4wlLTmuo8yVvNbN9F1sXHlkvM+S/GHxG+EfwV&#10;0fw7d+ELrxP4pUeHb6wS11SZoYVVvNigLw25h826WJjAWQtGI0iA3Ehh7R8M/wBnrRvGvw80748/&#10;Bf8AaNudHhhhX7V4a1TTGe2tb4xIkiGWVwpSSRvKe8jjeKU267ImaHYvlniX4ofA34h+GY/hn8Td&#10;dm0XR7TRjHZ3Hh/Rc2lrcRR3AtpdkdvJAytNLI0gYq8gvLh94aVmPvfxH+Nep3fwg8PeEvgs3g++&#10;1e88Nw2B1O506S3tP7NVbe3Etr9nufLhiika3lEL+cqxjBVkQKflcRmmFzDB3qQlD2l4xU01e2nT&#10;o+tmHkeuJ4n+Kfjj4ReGvEvjCSO+8aaVod2s0fwzvGS40aGfdE3m2gYKQsSwkv5bQloBJEswCO3l&#10;GrftBeFvhH4i1nTfjb4vm1DTdN/cf2zo2nmaC8DRzHMrlFeO5JtnGYVeGSX78sSCSevFPj98O/D/&#10;AIt1vw34U8I/ETwpJbWsDatrmpa/4nUQ6xcxPPGtthmcfumKKIVWMPFcsxdxtce2D9r3TfFWgabc&#10;/EH4cPd31todo9xfaXGYUS4WSP8AeJBIp+TzoLWZChwipCSF8rcvh1Mvo4fDQxVd8zWlk7vlt0el&#10;7b9QlZnqWk/CfRPDtp/avw08Q6bdNdsL02s0KxPbTK0b+cshZUV/ugHHmY3BeSxqTSE+H16i+C7f&#10;x1q2s/Ea1v4xZ6hpl4zjT7qTzCskKeZ5cjxSLAWWUMgyW3Bgyw+RaxqreMvBkkfgf4k/2NaTtIL6&#10;7khuYJY7ZSZGuDIXfMzBwMIqxETx7URAqtx1v+1R+0z+zl4u17Q/hf4j0XUvCa6lcSaqtxfRala6&#10;1p8RaEDMAuJ7eaUSrMJP3SK24yCRWCx8uQ0ZYzHShGooq7alypvyspNJPs2nbsyOWJ9Q/F/xjq99&#10;o9zr9+l5pUF9ELTXNX8P6KxtdOuIpo1kVJELIZZZLe2CqrLj7SFBlO6nfBz4ba1408T6h8PvHN/H&#10;ry2mn2fl6lb+cqXNvIVWG4SFZI3gQLDNG3mYCvEYlLlS0dD4P/HO0/ab+BOh+PP2avEwkh1fQbiL&#10;xO9rYL/ompRbDcI9qjzESMdjbcFJN3mRhyxFeOeC/jtP8OPjtr2reEviveaXYaCNEbVLGTTYTcan&#10;bxRNL5cbCUNCiyy3UcuEYFBEhKkFZP0KODjUzWg67fup3leyenVJWd3rsrPbQx3lqet/tAf8E0PC&#10;Ot3GofGfwr4qur6TT5re41LQ7myN/DfQRrJ9pjghtoEaKUr+9VGD+ZIzb2Hm+Yvnnia8/sbwbq+p&#10;eMtW/tJdFtLe5sL3UA0k19CbyBUuGSYs7qB1aQKd8bnB2Fq9Q+Mf/BT/AOBumRaD8YvC2kr9hvL6&#10;HTNet32215LJPBLJHJtVmEkca27q0TMC/wBqj3FBGofyrxV+xBo3gG98T/DL4K/C3xlrmrePvBqX&#10;mhzTXVvaLPbRalp7TafNcH92twiBhLHJsRFjA3OJSydGKo4OOInDC2bVnJa632dn3tbTT79dbcz0&#10;L/7If7WHhj/hbup/DfWPGOoeONL8S7rTT/BtxoV5qlvp81vveedbBInSJ1Ad3SJUkmMkm9BIqmvR&#10;fhv+xt438JeI4/2ivBkNv4N0fVrxtT8UeEvF2kppsNzp87F7a1miWSSNbu3cDyztiZvtBEnkN5kU&#10;3DfsQ+A/H/7EPge68efHf4jaD4ItbJLrRtc0lY4pbmZ4rjfZyQizicyysJHTcIwzs8IlF0yxRJnf&#10;slftQfth/FLxR4sn+Mutz6l4d1fxATBY6hGlrb+HjczIioFkkMkcYzDEsLGbZyFYtI0h7o46UsPz&#10;1LuSvZJ3fRebNOZcnLK/oetab+zdosXiNPiv+0JpME11eGC50HSNPbzBYsVuyZZ7kxFWnJm2tICi&#10;A20coeUFwvgXxG/Y08MaD8b7i1+FOmtpb+J1S48K+HdO8OrNDFGwzIg33lsIi8pRRCXjt4xOCk0c&#10;cYgT0W51Xxb4S0+Wy1bxBfNY6DcLHpc/2vzpIlSQ4tlifB8+AkhkQb1UCXlT5hw/iP8A8FErv4Fe&#10;H9I+JEHjCz1K+Z4bO80nR7i1k1SO1b/W3EdtMZJMgIwLMY1LJtLoeK/M5cSYmtm8qEcJNKLu5RSb&#10;eur1aW22u+lroz5dr7HI6dD8b/gv8I73Q/j/AOMPHVjcNe2iWMfiPwdDe23h24hklgkhS4F/KWtp&#10;ooFnhXaYVjhAQbFkkq1Zfsj+A/FmneM9b1L4z+PrD+19Dgi8NXljY6dbrbRiO5jETtIt/wCQkZI3&#10;tFLCVMjgiHYq19BeN/2lvD3jb4ML/wAId4T03xJH4g0W2j1Czi/0can5w8xbuV4RH9lcMGfzIl82&#10;OTlQjAE+J6PL4v8Ah1p2kfDzw7oeh2ZsLGz03StPtbq4sbNrv5Y/sUc8onD3JUg+SzSTTs8h25SU&#10;p9Vic2w9SMMXgJ+2ha0k1Zr5tLVLdbXRLUU9Dk/hxoumfszeMdH1i78f+DRo1xp9xc6TDqmpL/aK&#10;yBoIWmljZvsyvHeRPIlzbCO6Urbl5Srqi9P4/wBC+F/jH4R2/hPSNfv45Na1iXUtb8RTeIHvpb4y&#10;XH2hTHJMWK/MIz5jGQukRBwztKX/ABc/Yt/Zw+IHi+4+OXjPxv4q0e3tfMOj6bY3UE4kRvkSAl7c&#10;sxuHMsjogjjQTGFcKgkap8I/gb8MJdN0Xwpos1xM1vq7vbzadptpbyXd5OsuYVjmR444zJcxtGrs&#10;5gMdu/mSGAFvl+IMZiKda9DFWjP3eXk5opWtzK6evS+j7aII66F2bwX+zf4y+ANra+P9Tn+xNqWp&#10;SeHtQadp7jQYI3ujFa+Y8ay3kSS3IkMSXADSqpco3yV1/wCxR+0d4R0H4PQW2sae02u6Trktr/bM&#10;1iLe41qGGQxW8qxxSbEYWlwIyX3tttmUscRsMDwF8JfhX8HLfTdN8X6NHJpp1aQvr1rDPMIklAC3&#10;XllwHCyrJK4aNfJhcNySWkseH/gj8JtL17xZ4v8AjBrd9YLZ3U9xe65p0ksOi29ufMVnQeSsyyq2&#10;1EiLSEttWN5gUc9GIxlbFYOjHBVV7RK19rrltK67Pqun3AvM9a+POoeGPjraab4ct/iXY6HpMkl9&#10;DJrmpWiLFfpJ5e8WxlZCykMsbsQflCmMnG6vBfDPxK8LeGPihefDh/jro/izwDPqFzpGuaK2m+fY&#10;3XklTI9wjRPvgESR7pomkjHnIN0wk8iTxH4iz2b3K/G/wP8AEy8ax+2SWzN4k1MIi2/lSny45mZV&#10;aciN2KqcPtk2h2ChvYrz4X/BT4S/D1vjfrfh67uviNFZ/aPEXirTdXuJNN0A+QU+0B4wySTJAu1Z&#10;FVmjd2kjk3RgnuyCOMx2F9tKpHnu0r6aLdR6t/0+4NGxNrX7QHwt8ctafCvw9BotnaXi/wBp6heX&#10;VrqH2RQ6wyQpG8LxoxmLB16mJ18lthFxXkfxP8E/tFfD74rX3xT+IOt6p4is/F+vWyQT3lqLe4Mj&#10;wrZ2sCJbbWEzR29nDuZMXBRiqyM5dO18DaR450P4bW3ibw7qdt4g0+1tY9YN5b3TeRK8MUbyQE4C&#10;yxNGzyEqM7bfJZflSTR+Bv7QPxA8VeHpok0LVNZs4NYtz/xKoBNNpvmsGt2GDu2ia3MgYHbEwDkr&#10;kFuXFZng6uTypVYtycmmr322aa+XbUqClEkvf2fvj7408Sr4R8U6bq8cGt+GYLnUruO9iaO6sLdB&#10;uiYgt5kqmUL5X+tZ503KFZ2XO/ZctNC13x3e/DPVdJ1fTNc0OGKKy0m4VG8pJcbXu0CrIl5Cd6sm&#10;59rxlPmC7j6kfjj+0L4s8Aalpfh/Q9a1m+0e4a21SPR7mNbmyiEmd6+bKgklcIpWIBpAflbZubZ5&#10;kv7Iv7c3xZ+K+n/tN+LPjv4T+H7app9rdeGtJ0qS/vNY0yEsbi1ivopIY0yiMu7azJ5zyIU2uzJr&#10;wtRqYinPkoyilZuUpX1b2V+++g6keaLY79p7XvFNz8GryD4d6ncWsekxjUddPh6xe4udY8lmk8gG&#10;BQzYillbc7MiMc7UDO58x+DPxd8Tab8UPD8vgW8m0SS1uLVPFV5p187z3lqJoybb5Sgj+ZGLZYGQ&#10;xREsgBVvpnSPgo/wusvF/hn4j+No/Fms61FCn2y9uHknjjuDOHaaVzi+m2uNwB2YcgrIjkrxPjX4&#10;OfB7wl4XXWvg54gsPAHiBPKufDOqPDJOVVJJZXtr6drVpnd1uIwjsriQQbG2hUY+9LAYnD4f61KU&#10;IJXvzPW19E3ay9b9TCPw2Z7P/wALWs/+evxG/wDBxYf/AB6ivkP/AIWX4q/6CV9/3xP/APE0Vxf6&#10;2YP/AJ+L/wACj/mV7p6l8X9A8IS6LcyeHvhRZaFpNx4kuhHY61Ml4s17HtuWJjBWOI+bfNMF2uiy&#10;ec2V2hajs/j7q3iLRrrTtfvr210+z+x26wytcSzPDNCqtO0sg2zN+4kYAuHcAKeu8Q/ETUNc8eeF&#10;7TWPH1nDpdjdLeWV1YLoabra9aM7Y4lW4V5B+8kkgXb88KShxCGy/I67+0d4SvNH/sv4XeHY41hW&#10;5W71CbTYpTajISGMRqh8yX/XSSuQo3vxxnPw8qmMzLmqTv7RLm91fj0Vjo96R7p8M/j7Lqvg7XPg&#10;Z8U9Q1Txj4V1zxLM3h2OGEnW7a5kuWmm2yeVGsqrO5eE5knLLJ5pdWEMflPxA+DHw7vPGUnivRtK&#10;a5ljtGtLq1vNKSxltrgw+fMRZPK0nlrsQmaQqkks7hVO0rXhv7O/7QvxA+Fvxkh+N3/C5mtmXUpo&#10;l0MX0ksd5bysMWwe4CRx5WKFUOxmJV2CqyI4+uvgv+1h+zr+0d4o+16bb6P4CWTVILLUIms71pnv&#10;7jyvsMe02AjjiaQx7lklVFWMYRQJC36NkuYYjF4enDHV+aeyXJZJLZc+zb31+QVKctzy3Vf2gv2a&#10;/BfibXvB7fEON9Q+y3Ftb/2PJLLZw6nYWTIlzIJljiWXfDaQeciFikPkudkYZW6f+xTr37bfw/1T&#10;x74L0+41rxkt8dOtPFnxE1qe3h8uW4yxgsyzDyxD5jwxCKNCAWVI8R7l+K/wY+Kvww/al034iWH7&#10;LfirTdJ1HxdZJ4u1nw5b2E1vII5bjztUR5UmfTX+cLsVYVldVkEvmOm30/4f/tofss+D/iVrPxG1&#10;74mPb2ljosD6f4ZsPDd02rXs4aOURXMqxeVvtpgxYJKyghmUmN23+7QoxjX5qm1/RGMdLM8Y8Af8&#10;E3tV/Zt/awvfgPfftI+IpNZttJtdZ8I/FDwno8ttcWCFZLaSwkH9opIv2hxcQGG1Lt8sDGZVeaGP&#10;6L+In/BS7w58KU/4UN+0p8KfE2veIrHwjLfWfjrw5odpcSrbs2IbyGDzUfY9xHbgA+Wv+qZ2KkSn&#10;yXwX418Q/EX4reKPFnw7vJLHWNfi8yzXT/GCajb6fmGBOLxCASWdpAo2CPzcE7ULNn+KPhvpnxXe&#10;z+F37Snh641jWoLeXTdL8da1psA1B8TPdbYrvaZhOHWV/KkLCWOCeR0ZHd5Oatmyy+Uq1JPlbt3S&#10;WnR/nubRqt+R6t8U/ih8L/2i/gxrHxZ/YguviK/j/Xby3tdNk8O3lzDJZpIVeWfYl27WgMVssEsW&#10;Rkw5ECshlj7DwZ8V/jF4d8GaT4H/AGj5LiTxLaWfka9rFizxzSSKzLHFcRyDZua38mQzJtVn3EK4&#10;cOnyn8W/2RP2evA/hXU4PBXh68s9SheW0sdM0mS+kuo7cRLKEkkm3+Yslw0jjyUWLyvLbfMcyy+g&#10;/A7/AIZA8O/AWHwF4F+KF34U8ZXjImreHdW0W+1Pbeo0MErs7u9sFfEsmIwkjb4RtZkKScGKxjjU&#10;lOdRKSjd7RTS1dk9HKzW2vbqY1HzRfL/AF/wT1H4jfGCx0NNH0hdamnt7+8b+3L6a+MYZXRiRLIu&#10;DhAsMhQsxLeX8xCLu6jwV4704axpfiH+2LjWotFkt7y/ktCGuLRY3U7JxEHRJPvL5LMJCQwAyAwx&#10;fBVlqfhL9m3w3478Ya81j4i1K7+3yLZW80KwELDG8Ea792XeGNvMx837s4bO9/Xvgx4v+E9ho114&#10;gvdCsdLjlme81aaG0URyXUjsyByyj96TJNJsXKq8krsEMimSMLWeJxTim7pLXoYxXvbnnPh74wap&#10;p2h6z4x+F+lx6pfeGdB/tDWNJ07VEk/sa0lgn+zLcs0isrSC3kBljRpo/lkZGWRgvO/sk/FT4taD&#10;pt1PbeI9W1LS9Z1C81bQle1kSW1jFukZ06OIHyktwI4fs8cOI0NwqqMkR1037XEvwU8G31t4a+Av&#10;xG1zT/E3jDXL658R+HdG8R34sdRi2Kl5czhS8EbAG3UD5CYzhVIT5fhn44fEfxT8L59f8RaVff2b&#10;dahp6DTY49LHmxTShoyzSktHtDRBlAQ7i3UkKa2znGYrK+V0fea/vWWvZ2fTe5tKPs5WTPt79qjW&#10;fih+05+zhq3wf1nVtOs9O8VWps7h2jSW61BlEkvl28QyzPmEy7VyxVGdAqI+Pkb4E/s5/BnxpLpf&#10;gzw1Y674a1XQdM8jUNDm1Z21CWMIyfaI5bpfIdvm2boYtm148xxefGg739kbT9f/AGkruP4haJrF&#10;r4It9KEuoeMdWs75LbTG1G6W2SVmti/EphgeRVhS3iSQMWmVxtk+lPD+i/s5+Evh9p/7R+u/ATTY&#10;/EelWc9vJLerHp9/c3DQKscN2RF5kkbLGiqz7/KWV0C+XlT2UadPP8HF1leEk9J+Tttrbvfa3qaR&#10;k9mz5F1L/gk78Qbm8k8bfDDxJDeDTWN3pfhzXtUhbWtQfY7eWL2C3FvDK0kQVJGMX+ucMURImf5Y&#10;/ap0P47fAjR7HVPjT4z8vVNWtoZ18Ow6ff8AmRW3ltI5FzdxKJUWMwYLSvL+9QMB85H7S+KLnw58&#10;QvBX/CX+D7qz22UKyyvot+l3ah8vK8Um1d32cbAwk8pH2hiA25o3+K/2if2m/hV8Pfid4Fi8f2uu&#10;ahr3h7xxZ6vfW1rYwTQ6fZQfaIzIsUyYVy+9MAoVV5QJFydnPiMtwfs1QnBcvTTT5LoV7aXMk0c3&#10;/wAE/fhn4g07w/bw/F7QNbsdaOo30Wn6XqRkSbT8weTDcpaufNUSRmRVZ137Srx/IiSN39r+zHof&#10;if4zSfFv4iaBaeLLU6LJaWdrq1j9pt9PZ50WORY2UmcEmUKX3CN2cABmG3T+GX7SXj7xV+1DqnxL&#10;8D+HopvDV1pdvd6pofi7SjcX11bRXoK3IlV5BA0UDY8zzZB80Y8pmPnR874v+IPxF0/wfetZNaXk&#10;up65cWEfhqzvibiMySeXaIsTqpvd8VtbySxRpIkbxtlFhCiPw80ng8DgJUMIlzb8qVnZbyXRvyve&#10;yfkZylzNjfgoPDHwC/bLuPG3gjwVpOg6Dc6ULnWdN0PTVX7XdFpv3cUKyJFGQp8z5QqAxsrAmXNT&#10;f8FAv2a5Pi94rsfiL8AvhVrUeva1p9pY+GrKxurO0j1SN7iIOLqCQAo0XnsxYhSRvfc8eJVvX9h8&#10;JdZ8SXXj74ueP9B+HOsXl1MdDmvrPUtRle6aCG4Z/ssOxFtlS6Lb45VUPhfu8n5z/Z++Knxk/Zk/&#10;ag8WeJPgvpmpfF+HUJbqC68N6pb6lDqk5ec3KsNsRU3MckCSM0YkJiE21UBLxdOS4nMJYGCxUVyT&#10;l7n8y7t77q1rpXumhxp9zttR/Zxkih179izSfCGpXHjVfBqeJpPEq6hbJBEVuY4Y2tyLi48wmSee&#10;OUbVOYD5YaNhMPSPht+0H42+FXg218A+LtQOl67HpE1v4XuvEDR3F4nyIpV7sDzOhDfJsUkRL5YW&#10;N1T89fj749/as8TftDaf8UfH+n+JPhvqPiq8nh0PXtQtb+z2QyFre58i42eYLRBeOkiwB9kEm0qc&#10;/P8AYPgbRviR8b/Avh3wf8Rl0/xjeLqiJNqHh2GS6kglSGCZ50tmjwkiPJIGTymV9rIiyRyYlXE1&#10;CMsL7q5ZPRTWkk76esXd3167Gvs7Hd6Z408O6lcrafEtvD8Nr4Y1TRRDqs11uVtYt9OtbcXcbMAz&#10;AC5SSONULq90z+WjgE9Z8SfHXhz4jfA9lj1jxbLYr4hsW0+aEG3sfttvLHdGNpBMZM4RSoZI3O04&#10;XhpE4r9jH4p6Zonxjh/ZF+M/wyk0m+8S+Dt9nouu6DGljfeSZ2kthHLbhpnIaW48wv5W6zcqodm3&#10;fS9kvg6TwTr3grWPB0EOm6xrD7pFURzX0wlcGTEYDzMNkcoIDln65GQPhKcsVldOm6dX35xbd1s2&#10;3tr38jGUVHc+TvBPxm0X4N65r/iH4hfamitdPg1FrXSo0zqsNpLK4umjKuGlBlgt2cNEPkJkdRJC&#10;F8W+B+jaGJo/GXjD4HKsGpb7HVbfxJJNey4K295FqJgSCL7OXRoo48SljHKxKSRtG0n358dv2d/G&#10;tj8L9G079nr4N2OriG8it73+2o5GtbiIyRw/IICl4WBSRmuBJCrbt7icSh0+F/G037Vvgb9qbSf2&#10;erXxLceMPFd9CI9Hh8J6gWgurQpvlkjjmniEPkNHIFhMdvCXFyFZcFq+jw9HGKFSValK9WMfeSau&#10;+VLdq2qV9G9TTl0Pp79nvw34B8HeOvD3iPStWjfR9QvhZ6z4eeOGaS6t7hWVZY5uWRbWf7PI25w6&#10;p5rI7MChi/bM8BeO/H/w2j+Ffjr4gaD4R8M6X4smuYrbT9IlltbjRot0NqJWmIIvo4w7EQyW8DBn&#10;Ro8GN18Y8GeIdY0HxXoPwl134U3nhHWLi5mju77w3qEUmnNerLIbMxaXLBIYPNaOOMwrIY5X2ssK&#10;GbJ9a+Cvxc8Y/sdeIvDEfxY8E32sw614fuNG0/xnNeRaq8mpNHFiaW2t5mkjiZUEa2+4yrBCIocr&#10;EVf5/BU6mXyeXyklTl9uza5Zb3vou2+991qTc+d/h9qvjr9oz4kaP8Ob/wCIupTxaY0/73V7Pyvt&#10;k2JbZBPFK0kMs7AfIjmUZYJ+8kcpX1dr3g74q+LNTuLzWtIW31a9NsmmSQ6mi7oZC4j3SRhVMrOz&#10;SPI6btzE7YspG258ZfgdpHjGOP4rx6pY33iBbdYfEkMcjyWd+yIsULeS0UKRsFRSY4kGTuLbsBl4&#10;fTvjV45+Cnh28k+JFnfw3OhC7ihuby3kKzQxyH7GZC6g+a0BigZn+ZpAZA7Fi1fQVMRRyPCp0I80&#10;Xo3bW332fXS+5jy82x3n7R/ji48B/EWP4g2WhLrWh6kv2PXLbT7FppFvVmMgmWNgDtaW2jcyqB5b&#10;xo2SZARr61+yboH7WP8AazxfEO28N+EItLhkvNPu9O+1Wc7rc3Dnz7aR441VVSNtrZVegCAEV4Br&#10;37Ty/FP4kTeHPCdm2szfb4rbVk08STWOnuUKxoTHCzBv3TsyysWjaVQ3y5aP1+y1H4v+FNNm8S/E&#10;L4nX3hjRHtS2q/Yrcz3UbNHEloiyFdpIbzf3TJK5bYI4988rV8xgaGKx2cNxouVNauPM4KSdrczT&#10;93WzdtXrZM6oR2cjivix+xIv7KunHx9+w5oPiqXRbOPUtQ1C4HiW0tGinjtx5j6fGDFMsLRrPvCG&#10;U4chEVVw/knwP+Pnw7+O2peH/gFq04gj8dQ3Glaldf2k4hgtpICfIW4VB52+2ZmkdfLwsirGWkJC&#10;+jfF/wCF3gX9rD9kzxN4ktrDWPFl42rWt9quh+J5rddaht4seXcQz7YERyseDbo0QQTFGR5TCT+f&#10;U/7MXj2LWdP8B/s+aZ4h8TQm6n1yHSbPQjdatp627qZ4mtgh8oia3UBnYrwc+YzhG+1lk+EqYynL&#10;EXjNtSUYtuGlr2l3dter73OiFOnUV72fY+oDqn7QH/BN/wAR2Phj4v8AhDU9Ut9EZRZmTaltdW8b&#10;IoeymtVVrmNIfsztIq5DOUl2tA5PVaf+0N8HfjVpt18QbmyvtP8AEFnYSaRJp+owyLe2J89JBEly&#10;INsg3AMrbdv7yQYVZJC1r4K/8FLtL8SeHdc/ZU/4KLfA668SHw5qAltLhtNjlayNvezKl5sXa1of&#10;sk0YjkRvmAIEipKoPiPiH9gPxbbfG7QfjT+w7et428M+Lra+tLDQ9S1CBNY8OT+Td7re7gjlWO1g&#10;MdpMsU0khjZflf52Vn9rEZblf1WpTwclzSUpODte78uqv11JUY7M9w+GnjI/Ee1uNE8Z3PiSGFbO&#10;1HhzULjxdIbi+t3jMtxP/o5W3jtkdokjSJmbIcygCWKOvdPhda/EJZIVg8VNHZpMY5L6byPLsWgI&#10;KxIkQSNyEkVI402gCPrHEjuvyf8ACjxT8JviB8N9PHwZ17xH8IviLoE1nYT+F9B+K99AviL/AEdg&#10;j2v2y6dQocuRaxfvYlUkSMrAD0LWv+CmPxA/ZC8It4T8FfBu1vpLiSMeGfiVqt5df2bKLhYvtLXF&#10;tsiLSm4t7h4mmCyJAIldf3DF9aGDoYTlSVlZX5Vq7d7HLUp3mfSPjz4da6/gm2bxhp6rrGkaTfaj&#10;pd15LXEz24aFZTvk8uK3RVnbEhbZHukPlmSbzG8M+J/x1j+Gutaxq/w28Oaf8UrnR7WSXV9J1Fft&#10;FmYoZgl/cGW8BS4VohuDwR5kV1fCMGSuc/ZJ/bd+Pnxw+Lsmm+N/jDod34us42iuNUupLaG4jLui&#10;xO0EA8mG1RHQOphw7SFstudR00PxO8RfDL4n+IBZfB42Woa5b26Xcfhqx8m2s30u3dVmSJ1YWzvD&#10;tR4YmhgTl1WQtKw8rHZ1WoVakqcX7rtZ6qUbaNa+7Jve8WrW3I5VE8z/AOHxf7BH/Rg3h3/wWaR/&#10;8Yor0v8A4b/8a/8ARQPHH/gqi/8AiqK8f/WnD/8AQK//AAGn/kL3uxg2P7MPiLRfENvY+CvjdZ6l&#10;4Sn1ZS2h+INI+26hpjCSI+Z52wrdR7mnXy5grIBCFL/Oy6Hif9nX4R/DbVNJ8BeBfENw2u3mnf2h&#10;4qjkYPDCzhCGihIHlDbvcAsQ29tzOEG2bXrHWvgn8QdN1u50nUtT0O9hltLS8iDyyw+VOm6LyXgQ&#10;Y+eP5kkwkJTYqsJY153wZ+0f8M/B3j7X9J8TeAr2TV5Lhory611o9Js9ZE0cqm3mleOVYwtuWRI5&#10;tw8tZUUr8itjg8VKnPlVFRlLRpX5Ul1drq7v87FqUkfG/wC1RrPw5X4kzQ+C7PUrW40e4ZtYuL+6&#10;uG+0xGQMk8MTNtihYyuyhETd5gkGQdp6v9kb9oDQfhddP4SuGnvvB82lxS+OtNbSnC6deSEeTMVf&#10;5sKUjyUwzkblWQpCR0/xmu/hp4h1PV9P8FeBYtJj1B4Vs9Rubf8AtH+y4TkpFDJPuxuIlkV4yplD&#10;NIrGLBrvP2Iv2bfAkPi3TRcajf6pdWlz58mi+IvCUs2mXrERRO7BIp4QZEdkZ3y6bUbdIVXZ9FQ+&#10;p5tl7oar7OmmqtrF+T2Z3+0oexd9z60+F37VXjf4/iTRLr4kabdQ6iizWYuryx0+eS1glhDyoN6B&#10;ovPliTeQVYpIqksuwt/aD8G33xK+F0nwf8TaRpPh2LUdS0m7uvEF958z6XHDcCRmihksUglmkWJ4&#10;kC3Qj2m4LyAr5MnC/Ffx/wDBf4AeMY/iDaeDr7T9UurWZbPVNLkt47q5t3VTJbPK3lRyQyyW6Zky&#10;rI0YOHO9T9R/slftP/Avx34B8J3nicr4k1vT7SYx+K9N01b9I51ULMm62MpjYCMKVAC/uBxiMEex&#10;w7lEqFP2WJryqTWl5O+l/v8AxOGnGNSW9j8+PEXgLwp8C/Bmuap8W/20b7QdOk0WQaXceAfh5HLf&#10;SlmhMtv50F4mQSJQEkjCD94XcBFDW9DufEWu6ml/oHxdk+I3hvXPE6anoGoeONRRL6wujbBbe1kM&#10;s8guLYPbRlfJCzQNMxKXKBlr6u/4KQeFvFX7Z/gBvhB8OvEXwv1K6h1xmttenMd3sht1hnuIop4z&#10;JJYzKWt2kjjVpWjI4ZM+Z8heGdS+Jfwt8WyfB34s+H/7auL/AE3+zdQ1G11RhPZeTbQ263ccpa48&#10;+CVC65fbI8pTc8DpIlc+bQjgpOVKSjFX5rxupJ9N73X3O+wT5Y6I9s/ZW+J/iT9ozxHrfgvxb4H0&#10;eTSLHXI4NP8AGV7ossk0UMYjA05QJYo5pCkhkG87IViBZHC20Y4f9rX4FfDfxHptv4iHji+0fxXD&#10;rUNqlro9ncWs4s4WRLecv9kdNxtw0aMNxSOWMMshBVe4/Zm1z4VaN+0LpHwP8R+Ib7TfDutabPPp&#10;Wsam0Eu/WFKbbePbFJtBUzMyyFEcr5gfdtjX6A8Q/sxGC0kvNF8cxXl5Ff3V1eXguoms47MXD5Ui&#10;4n3NcDavRlijzyeFZ+HA0f7Rw7qwXuxuk/S2lrp+jt3MeWT1R5j8MfBHwW+Inwj1D4dfCz423mi6&#10;N4Xvrp9L8YSaKlrYR25kMrLdXF3DGZjHM1wwEUyNB5jId6oBLq/HHS9Y8BfAPXz4RfUvC3/CN6e1&#10;7dXFiJLS4tQkTOsrhv32XO7ZNKDJJICW8x91fn9+3T8cPj5qPxF174Ha7on9k+DrfUo9R8P6nYzP&#10;s1C22xiFxGSQsxhLCRovuSCSIyNwW7DR/wBof4cfH3VPCOoftofAu1+IGn2+i77Gb/hJLu0vTZRC&#10;SQxzXDzxyTyxSBWLzTMiq06RAK8gPZzU1G0Y7pXcV8ldN308rvujaNKMrNnnNn+238TvGfxWuvi7&#10;8UviEt1qF0kmn2UKzT/bUhDwzJFE8LgJCBJ9w5VpN7bMmSSvdtf+Lf7P/wC0H8Dry08V/tBaWPFk&#10;1mdQ0m3ZJ76HT40SQxi7+zxySBdgYuDGzxuYy0aiUBsP4D/s5/8ABHf4+aLpPxN+IPxN8XeA/Fl9&#10;rS3GrfC7VvEiSacYzesi2a339mxPJFPEUG7zfNjE6bnDASHY/af/AGaP2fPjH8bL7xp4i+HE3hJb&#10;28stNtfEHwt12yfTNSuHj8tpmtRbzfZJtzwxPGrlGDCYpG0hllMb9XwWGdbEzUk7JJatt7JJatms&#10;qMb7nzdd+Ovix8JvE66R8BvFF14qls44ofBupW+i3UMk0hSKW8SCBlExMbuyO+RuVHcBcho/0c/Z&#10;l/bb0z9pT4ZaT4V8Z+CbyH4wab4Zjs/Fmk3mhzRQiRJQras84iS2jeWSC5dLdisodyqLIFJbyzxf&#10;/wAEr7vxh+y9a6j8APjjY2+qT3Oo3OpWfxAhQ2c+np5jxiGXy5fKaFV2mVY9juiuDCY8N2n/AASL&#10;+DfhX9ijQPiN8T/jTf6zq0/iLXIdL0tpNLAtb6wt4RcrfRR7dkPnXN7eKBuCuYZSucMa6sull9PB&#10;+3U1CM0pSk3ZJWVr323+9j9nCS3seY69+2V4l/ZR/azvvg1e6BceFYPEmnrqEeoagsFxHdWMioGu&#10;ZEtCXwy28y+f5zKELBYonxdr9RftMfs36/8AFrWdD/aP+APxQ8F69Y6ra+frEmpTx3dvqdqkaQG5&#10;t4hDMs+FcIFmZ0jlMLMVVcLd8e+J/gV8VPjnPqug/s56fYz+FtNNk3iHU7G33zpOkq+RZPEzBVRL&#10;SQy+WTGY5osknIi8Q/Zz+EPxG/Yq/as1Xxv8LdT02+8A+LLWcah4PW7V55p0u7ia10q02XMn/EwS&#10;KKT7O1yVDmdIZHhmuSUzp5lleKx08FTmqm3vRbspdNVo91dfLuT7OPwrX/Mr6n+y94q8F6RY+IE1&#10;DzIZITB4f32rNNo9vFBIkiG+Q4Dysl2InVQ0UMaKDuIMPhV/+1F4a8KfFuz8KfD34n+JJJ7fWEst&#10;c/4STVNPvrw3EUhgkSCFVbLfJvV5JV5MgCgYK/of4s/ao/ZG+KPgvwqfD3x/8MR33iLUbeHS9Dut&#10;WRboLcJKf30DndaGWNCW8/Zz8m7zHAf8yP20fgNb6H+2Drvxf+EcE95YWNjpMniDW7zRZJtMj1lV&#10;RDaxzqCAhiSFPMSVkeXzVWRQVVeXMMopVKMqdSzdvdel02tH5GcafLLUS/1nxr8edA1DVvFqxvaR&#10;38/2O8VFH9mxjO2SO4EaNJkTlmyRGWVmfaSiV9MfCj4ey+Jfg/pS+Kf2gW8G+HY3Uq+j3hEmoWbS&#10;fvd9xEW8oHftQOyxsq7W8uPcW8r/AGcf2A/hh+3tpniTUYvEOueCfGFrLFcr4VudPR7XUNLcmP7R&#10;A7OovTC20khF2OAjf69JF9//AGa/gX8Rv2c/hxoXgv4eW82uahpGt3FvpviHxBaTabIlu0t0xne3&#10;LvIyOVaNGijlkTy1wFkYNH3ZTgsVhqUFy2hbTt2e3UvzR8Lf8FCPh9+2t4a8T6T8e/2gPFUOteF9&#10;Jjg0vwvr7ePtNvpblU8hz+7jYTv/AMtjuMLEBmZmcO0j+s/sU3cfifxTY+I/hn8X/hzdW3lW8ep6&#10;D4017+zZtVjk/dssEDIS8kSszLOiuIJHJCuAEl9I/a88I3nxCSHSPjloPhSSw8PK9zpt9catqupG&#10;WOFQkc93c3c6xX8hQL/x9QSxZJ+VhNOJef1D4rftc/tT+J9S8P8A7XH7LUP27RNFtH8KfEa40GXT&#10;xHYQXyf6dHNbRpNPPKXSQiG6itfMAKxoBsnzzrLsPjsPL+dfC9d/PyNOeLjse0ftjfDLwtqei6d4&#10;5fxhJdah4e1GG9h1iS2EMsd0s6KEmZQ0g82JpYC0QDMZyrbkwK09Cf4lrr2keGfh1p1vqGnf2Zbx&#10;3XirxbcTiRW+Ulod7gTSbUMh3eev+pSXaSoPgPw+/aC8SX/g3UPBU0l74ps9W1SSzmtfD1nczSaX&#10;aLN58K+bIEUlYIbmFAVdpIoc/M+5Y/NfjT+0b8dfEXjiy+EvwlvPFGuWsd7aI+qeGdQM2qTRNcNG&#10;sS3FrAvlTMV2q6RgMUVxuWUx1+W4zL8dWzDD06dk4ptpttJXV5J66O+3e60IcHJXP0m0Px3r2k6n&#10;f+FT4++0pqN6rT3ElgLaPTS22NzHGwA2IqqxKj5pNxOT87/G37dP7Fn7S3x18I6f8RP2dNU1j+3t&#10;A8SQ6hoeieHbh5JPtS3ESQ3Udwxjjt2iMk05kToERXGY96d38BPE3xC8QeKf7e/aL8YaFdNeaVN/&#10;Zt1DoqC/1W3ltyxu72xTcwu1eW2kMfEAKA/IFkkHf/sm/tdafd/GzxN8OLXxldaVpel6Tar4d0+S&#10;wtvtFyqNILy6eLBfhha+XAj8pLOdrlVdP1jL6uHlRhCpPm5dLq2j9L/gc6nyyR5d+yP+zd+0uv7R&#10;dj8Xv2sPiF4X1K4tLeB30RIohvu7q2ltEtZpoYESFon8qSNrVLiKSXlGywkbqLn4sfAn4t/Fa48E&#10;eH9Whkk026i/tjTJGObW9BzE8Y2DzozcqmHwFHyudh+Udd8SvjfpvjSDUrXwhpt54dM1o2n3V00y&#10;S2d088UkIS7eVtsbhDcBWZ2ysOBgRo1fLEn7MPhs/FO38e/DW/vtT1zQLBp7y302eKBbu8uo2WEy&#10;SvlAog+0Lz5bq+0qSn7yvn89wFOWXzpYZJNu97X+SXnt87lfFI9Q/at/akn8B/B7WPg78LIfE1zq&#10;2rQR3Mt14TWWa/tdrowcpF8+7dsCqWCFjH5gaNvKk8l+D/xY/bm1rwxrfir4+6hr0MOq65HD4Jn8&#10;SW8M2sNHbQyXb3ElvbwK0o8q4U+XESxlt2Row7RA3/CnhuPwP8fF+DnhHwrbf8JBD4a/tfVNckul&#10;ml8vzIYfMlWMEmdmKsFkKqIpI2C7WCm1+1J4Qh0xdQ8bfEn4q3Gl3+uWjWNlql9qkqvGFWVYktIT&#10;KsSi3luJZgkcYZfMm2sAzK3jU8vlWyeVLFXqSurPRKOqva1tLXV+p0U4JaHl/gT9qH40a9oniLQ/&#10;DnxY8PzaBZ+H549I1mOGa1ktLsZWF5bYmQRwKiuWXy84AVFyDnk/F3/BQH45Q+I18I6z4nni0Tw/&#10;qjNAl1GLS5ljG8ebvTa0Kyx/vNqMy8od77VNdB+wV+ya/wAN/jJdeGPGXiorqV5p5k0u9MjtZ3V1&#10;Fd28qRTxx5EeYfPxIspKjedrnEb3P+Cjfwr+HuneDFuE8ELpviaFmimvIbFUlSXyhuin83d50Oxl&#10;YFdy7QWQ4LB+nA8M4VVp4iK5Y3SX4Xe709fXQ193msU/2Wv2tfjpo2t6hYn4qeJNWa7lnt9Tt766&#10;lk0+a3kj8vHlMdkzKDuBdFK5IwVYivYPDv7WXhvRdf1DQ/hz4Q/s+18Qaeyanqem2SwNfzBXj811&#10;jVQFZLiSJDsdSGO4RqHx8b/sieINN8N+O9HtvHfiZbPT20tLXV9SaxMyWkS6jHF53lxgtJthAbaB&#10;ufHO1icfeHjj9gu+0Ky0X4v/AA8+JNp4r0PVo7h7XW2vJ3NwHkOyV/3cgjlYKgk6KZUl3FC+FWa5&#10;PWxUpezqNJNcqu+Xz0XfQyqLkkZ/xQ+K3gH4w/s/Wvwh+Mt9deF47LWVuNF8W+H77cLdZNpktpre&#10;4mQXKvHFgxiWJSRG5VpIi9c/8P8A4CftW/A/45eFPiRZWmvX3gmw162uP+EumnnsYxZXMC29vLHc&#10;xTSRQLtMayQPM0PSNztZ2Xsh/wAEmPjB8RbNZ/GmkWPhdYtRujNqF14kt75orWBsee/2d2cbtrYj&#10;QOQxUOUyxW1awfATwnoMXw1+E3iHxf4l8R2um41i6u9HFtsniK27pFEA4YBmkunijE0wRY442mMq&#10;F8MbTzTI8vhiMS1UUElG9qbW1raNzSvrorbtqxPvbM4v9r79k/4Ras+pa7+wX4W0+TVrm3jttH0v&#10;+wV0/wAkXN1E08dqYkgkZgm6PD5EkMjooZ1jeTzbwQjeNINQ+Hn7Y94uofEDQb5dH1LS/Fk1shIt&#10;ZwFht38tBvdZioYP5jgKBJlEcdran476p8XhpHhSfwxa6dpnlXFt4im8SQ39jcblnYND/Z8d4h8u&#10;W3CMJCsmZFDQ7dzD6c+H/wAAvgT8XNF0X9oT4i6vpeh/ESCGfVdUtLyy0XUdKinaRliuL63lYPHO&#10;0jxSlYZ7d1eReYwpVfoOH8Xjsyc6eYuNOtfmteOkOzXM2n1V1tq2G+n4nyH8QP2Zx8NtS0f4PfCO&#10;48XXFuZI7rxRqng/R7u81SaxF0PMv/IIdkjXzN3lxskHmbF3A7TXtnxA+A0/wh/Z+0T4Z6L8T/8A&#10;hYMM1wt54J1uAW9jcn7RLGbcW832kxzxl5vNMy7SBvlJKkeXk/tUeE/HPwN+IHhX4lfBz4wXtro3&#10;jLSWmkmFrYaZFHNbzo8kkEUKqGhmaaMmKczSuY5FeWbAA4f4u/tH+IvAXheHQvEfxJ8Oz+ILCW61&#10;0WNnastwIVfe8sWVWNjPOxcKkQHmRlgq753KzyliKNCdbDQjPTSV+j6+lv6sQouTPQv+Fb+Lv+ji&#10;/Af/AIRI/wDj9FeU/wBhftZ/9D3Y/wDhtov/AI7RXxv9i55/c+9f5Fex8j2f9p/9ovWG8BWfiC2i&#10;0/TdP8N6LrF9p+i37TJ9uube1mW7EUcdwsk8YijkEV0rgh5uWkSQgeW2njN/AU11fav4GttY8TXC&#10;yrDp8lrhb+6iiwk07NgeUGwxAOSGZUAXJSl8Rvg/pifFK8/aTm8TXGoeC7HR5Y5NN1G2s7qXR7J1&#10;VB+/vJol8sXlxOiqm2RElhiAkWRwIfhxL4XvvEmva34R8eXfiSzvNDubCx0fRreYPbTbYWSyNm8k&#10;McKugkcfuvNklZVjy5UN7sakaUfawd7q/XVpWem/b0FHljGyOe8R/sm/ETxJfWXhbWPEqaH4haaT&#10;UfHni6XS1v7i8uHjcMIvMKIV3EfKHiMgeNir+SSnmngX9qv9rv8A4J4fFK18VfEq51HVvDd3dSad&#10;qFnb6s02l+ILEMpNvBcMjbRmWIsYkZ4fPy8fIjPonhXUPFXjb4w+Hfht4h+NGoW90/iOwi1PQdF8&#10;JtqWqXcgnUXSv58f7h0RmjEjRyZb5jtZig+vPEvhbwH8H/EkFv8ACfX7zUrfXPD1xc6RJJqlyjvI&#10;VkSBgWzlWHnSojAhBc4UHZur1shxH1rAvER0SdtmtX2utV6XNI1Ix0krnjfimL4R/tR/st3Hxl0H&#10;4f6p4TlurrVbq40GXXLZra0v4UuoSGuGt4cQ7IIkkWWKIxLEqBlWOvmGT4zePPhh8brPwPqfh/Rv&#10;BOqW19Ypd6To2rPKdRnLuwANqklvA5cqHE8sMQC72RWZ9v1h+1b8B9S/Ze/Z7u/FfwM8A2upeGZM&#10;ahf20ekeUujF3LPaW4hZj9nndYpZFjI4DkMiriL458D/ABn8CwX2h+OfiZ8MrCPww2urd6zpuiyT&#10;OdVVboPLApaQZUxeYFxKNpI2FMMR61CpXjWrSqRaStZ93a90l0W3rftd6U6ceVy6H3T+yx8cPFHw&#10;r+Gc+o/F34Ua1ZaL4i367YR6vahVvriclZp7WRGCMzlSxSOQAIyFo1UIFxPiF4V0/wDaQttQ+Pvh&#10;TQPGlxr1jMHsbXS9enmbUhHMYbaGS3tY4nl3PIiSwss4272JUFwv2jeW3wj+L3wysfj34B0vTfiN&#10;4fvmnjuNOutM+3WsNwH2mdYZU81ZkmQby2JRg5KkM1UPgt8f/gl8Q4YfD3/ClZPD9vazRx6LZWU7&#10;wxaxb75JAJEtY47d28xpWNqTJHukfH3sNt9Xp1IqGInZPZNXvtbVfkcsoxhK0nY+IbbwB+0P8JPD&#10;q3niHwDqOn3kmlw3UN4zR+bDEyJMk3liVZI5FygJbayOuHVW6bH7K3jTxNYXV009+dQhSxb+z7Nb&#10;eWQ3F1J+8j3bPvKgwzrFKrKzRBGIfcP0Y1DSPgl4j0uXT/BXgbT9Hm1aGRIdY0CygtZ3VpIJpsTR&#10;pujUyeRvcggvj7xCk/B/7UH7Lfxy/Zw8H654I/Z38K6hN4dsbiOea+utQjluNYmlkjmFxAvlruki&#10;jHlnauSYokDO+xWwrZdTy6i1h5Xjvp0b/wCGIqU4x1i7nM+IdLufjh8Tl+JfxZntZPEkFitt/bGk&#10;/wCgrZt9qE8bzMBHDaT5muJEkV13ETNJuXJqw3hvwn+zx4rtbrxV8H/B+qLYzY03TZbYXH2B5Lia&#10;VZwsiPFAU8yKPEJdfkwZCM54D4QftKWvxMHjHw5rniq3u/G83hyO706ztrGONblP3paBEgtFWWVm&#10;KOqdESSMgORLnwL4h/GjxT4B+IcOtwwtdaho+t2d5a6PrFnuUQowuIo7iJ2cspY7TGzHMYILMSTX&#10;FHGSw9GFP4pN7vz7jjKR9sftmfAHx/8AtA/AXTfhb8Cv2XdA1Hxdr2n/AOmeILPwra3DxWf2SC3s&#10;4UuJI1WJJB5IMx2iJY4neQbJEj7D472Oq/8ABNr/AIJ2fD/wb43+JGh3nxQV7a3jvFsRI8FvA7XF&#10;6kLZMkm0y+RJcBo3fz8jy2cCvkvx5/wWS/ac8T6frHw/+H6ab4V0LxFJJCNJ0aCCOO0hd4eYHESO&#10;rsiSqTlQTKSVVg1fI/xg+Ilyt8PiX4l8YNqWpTXQf+ytQW7le5V5UF0zspEbTOh3MzybiEAyhY49&#10;T/ZqzlGEG5uLSk7e69k0rPXrdvTTS56FOPtI8v8AXyPvjU/2t/AHxV03xN4e0zU9Y0nR/EmL278O&#10;COC+jQ3AVJpY55VikjWSBLcGRkuSZMS5zIwf1/wx+0D4X+EnwLh1KbxvZ33gPS7KCwvdD1bT7iY6&#10;fIyxzLsu9oQk+ZDG8DCSEug2ESeZu/NLRLnUj4at/H3g7Rtf0O3hAW0vrpUeK7mbE4/eMAYomglj&#10;VE8slzHJ5m3a8Tauv/H7xA91JA3hxYo9RVYJLW4lcxyx/K3lsFJLrvBOGzhQrFsk4+brYSdSU6Fb&#10;34Si1faSfySX4JOyuu+LpuMj7X8d/EObS/GGqR/CyOTWtIs/D0niGDWLJJZLSZYftMElu7wxHfly&#10;ZYyyhR5J8wgxTMvz78X/ANrr9oWbwnJ4a+HlhNa6heQwvLCTaXEeDMC813JcwmRo3VZYxHbCPcrs&#10;kpdS6y437C+i+O/ifpPjqw+HH7QsvhXR9UuY9NHgKPddwxMiwCK5e3WeMJGB5cKhv9YYWOf3a7Pp&#10;f4C/Cf4V+KNOMPxsTS/DLXWq3EGvahHdSXa22yeVLJt8nllUMSRsWYIsas28BFYD53LcpwGR5hq0&#10;5aW6dOxbjGLVzyPw3+zyv/BQfUb79pDx143tfAOs2tuE8ZeC9BVpp01qRyFubSeYzkRTKbed2drt&#10;lnuZEkaMBXHSeBP+Cg2ueGYrj9mjxr4c0Ma/BrEGkyeItGsVt1vxFEbAC7nmhnLxOQGkztkjAzHu&#10;ysS73gr9nf8Abi/ZY/a21bS9C0PSPEOm+JvCc6NfeE9Pi+www29yBDHcC/USWkv71meKNnDPefI8&#10;iLKIq/jX4JCX4i6N+0He+BdL+G9/rF5DJosN0wtft2rRrbeRbrHqElwplKJK5j2TF5UYsUxsn+rq&#10;42jUruO7el11T137q1mt+vcwran0f+yPrPjL9nVrvTZviDY3EOseVqviBbWzjVI7okrMVkkCSuRE&#10;YgVeNIUfcyp8xaT3T46/HiPVvA1/4T8OeBtNvJdU09otXWV1jTTD5blJjtDGd4CqN8nIKfu3LhEk&#10;+JfBn7R7aD4zuNe+OviSxGtaQ0Nvo+kWuj6hDeeK9UltpWQxnTd4sd8h3NcKAhyvlwgkRLS/bu/a&#10;/wDiZ+zx4GtPCni/wn4d0G5/ta6uY9U+HerXU8lysLDyrSUyQW4Z4UZPOfaqTny5NsJVoz1Uc1rY&#10;CHsVO7e0U1d+UU9r/kZ01Wk7LqR+NP25LT4pal4Q8B/D2y8EeNPBniW1uLTxNdLpsdzqSXPkxNAg&#10;d5lkmg3JguoIIEu/eT5LfQ/gz4qeCV8D3Gs65c6T4Zj8QeGo9ft/FGtalb2T3U0USrMIpWl8ueCf&#10;Za3C2rlEJuJGVzhZYvxS/Yx+E3xT+LHx58N6J8JdTubGa01ZdUt7h7Nr230p7fE0Mk8GNsis8caK&#10;Jvkdiu8FCQ37VfFL9pfxd4d8M23grxZ+y3pfjDR7XTLWzvbW51l9M8vUrcldrAQTFBtVmRgm5iHX&#10;IAwfVrSqxxKlUmuysmrLs99fP7jfE0Y0aiSdz4Z+Jr6Tp3x6m+K3wS+KWn3FrftevqEmhS3FpLYM&#10;0E+6aB4ZNzplR5pK7wXkZRsZynKWP7Wn7WfxE0HS9H8D/HfUtL0vRboGyvdLnmtZNUUtLcLdTSxK&#10;klxsIkYSuTImyV+HLmvqf9nT9kzwN8QvjH4Ch8davpN9rPia21tm0PwHpqabommWMltvjsL0l2nn&#10;8pRcJtCF3aZFluJo4yJfpf4lf8E1v2fdR+H8mn/Ev4d2f7vSzG2teGY7i3h09C7FLlIrcxRzBAkR&#10;aEo6/u4iEA3sfFpZZipe0rxV7dVZJK97Nrya/C5H2bpHzN+wjHqNnpb/ABY1TTyuoXaoi+KtS1CW&#10;dr+2BRWW0iUkhcCXI8psybt8hXCJseIP2X/A/jOTTvFnirxon/CfeHLgC11z/hLpYWt0hP2iKSFY&#10;pUaNjJcblLRl8xSA4MbB/QPjv4zinurbR9E8Xrq2pWdjHv1C+2PLcRxw7zNcGKPbDcsAGYhQpaYg&#10;AglxwOv/ABf0J/EGk+G9U8SaZNcfYd89jb2m24SB3KRlVi2ooDiQMshMh3qQirsz4uZYitluDdai&#10;k+Xvotf1/PucOrkU/iJFZ+AvA9vpnif4r32kXXiaYLa+Ldc1FI1v/LlCx28GIwn2oM0mwELK0DhI&#10;hIIJZD4H43/a4139lJPEWi/Dn4mzWutNYyT61cHSFeWWC1wsqTJco+JN8+5XA3Yc7HGXFffnwS+N&#10;ekWd7cfCu7n0u8tr7w8ktxpFxDJOmzcDh0PyIrpKVIcAybo2GQjY1viRH8Jf2g5Ly8+NngvTtf0/&#10;T7/ytPh1C1W6SyR44pnkh5DRu7ABgrqG8oLypdTjhM7jicLCXM+Z2UtLWd+jv1R0UZRjLU/F39nv&#10;4efE346/F1tO8W+Nnt9Q8WWtwXu9emeWfU9QkYSlbiUFmBlVZB5g8xpJiilFVzJH3XwM/ZStvGXj&#10;PULbxppn2Dw7oMTP4ks3v0tp0jd0jwFB3MrNwWjBOyFyGUYce2T/ALBfi/w78MpvHvhrxrNcSzWE&#10;N5p/iaHSFt5NLdAZWufs8jl7u1dcPvWPPlLvBQOSnWeAvBGjeIPGmvfEP4ba1a2PiLXNN05vHFrY&#10;yTLBf3dstx5Lxy3IhkDPJjeIkwxjQKyLIDXZmWbU6VR0krXWnS/p5PuuqOp1FbQ4rwT8f/APhf49&#10;+KvEk/wi1q28D+AdatbT+1NK0hrq4UW8Lpeyv9pc75I5ba4LSL8sgkR5WhEcjy+rft1fDj4KftL+&#10;BLjxZ+zJ8U/C+vahp+n2dn4kl/t63aOCOVCUuSEcrGG8tE78AiR43jMTfIH7Xdt+1T4buLzSfih4&#10;ka60lY5Irf8A4ReSeC0ht5doiheE4VA37nOHki3OFVyeK8d+C/7S/ij9n6+kvPDXiXW7RtUT7Fdy&#10;WbmO1uAzYCzbXTzY8kHDBwSoBGK9nKatSpRdOUVrbbpp91yoQcldHd22n+Jfg5qq6P4o8CQsskXl&#10;XljqccjtFH5SSCByo8tXkDI2ShO1woAJOfrr9ln/AIKV3N/r2ufCH4hx7vD+tahLfDUdPvHSRriX&#10;yzcqwEjCEspTb5fkrG6Mfm80u3If8E5fgL+zT8dfh5q+v/tD/tEaDf32mXiW+m+AvEnihtMiksGh&#10;ABN208csjBo5glvHIFgKGRwTcoR6TY/szfDX9nD4vaP458N+FtSsdDtdUaW6S21CW+gv4SjiNJXz&#10;J56K5EoVCHDICu8xoVWaYT2uDdPm5b7NdH/W4Tit5H0pZfHT4Y/FPQ/C/gH41aZ/a2n/AGYTtYre&#10;TiGfaFjMyTJskBEwOQzMrEsGTcsbx/Kvx7Tw7+zx+0nonjjwB4e1y3kHg9ZW1uaJhHLYy+ZOvk/I&#10;vlLs3s8glnXc0iHYImc4v7UkGgfD3xNr/wAJ9X8TeJVbWtUjhsdQ8O3lrZXGpwoCCMtFK04ZYzFI&#10;6DLLBIDlWZDofDX4t/B5PAM/wtu9S8da7pd1HJDc2mpXltcGGR1AkuC62Xy3H2YGISkAmPaCcA7v&#10;zWMK8qk6WOvUSUoR927i3a/vWbcU9o393dGLVomz8GfidrXi3U9Vuz4dhsdJkkhvNPjWxCZZ4t2E&#10;ESgRRMJ4dscZCkPCdgCxhYdO8L2Hjb4kalF4gur7T9RuriGKHUdHuJmY20cm9Ywyksq7d5LoVIzI&#10;Tt3c8n4e+NOnfAG3l8A+Cb+1/wCEUbVzc6JcXdo0WtvNPGpuJrny02TqGjbDZyoYBAEEcKegfCrU&#10;/D1/4kj8S+Ibq3s/DU19DAMWkgktEuZhHLcrcvhIfs6KGkeRmURTJu2bm2/bZPkeV4KMXyc07Wcp&#10;X1Td3o/8kck5O5uftO/Cdv2jPg8sXwp8VaTodx4fVY9PuLW+Mk12VlUNP9tnuYPsz4t3/cCSSV2K&#10;SqAksu35Nsv2AvFXw9+KOofEL41fFKbxr4lvpPI0aPT1edL9Z4fJjubm4mZZnzA2BCApRo490pCs&#10;lfqs/jHwj+xb4OLa14ZhsbOyMk2kWZtyzQPIuS0TybnY7ncYds8yj5d4UfEfxL8X3cvim7+NOi32&#10;m6k987z65eLYXbvDNcZmzsZRDEx3hGAcbPNb91lWU92fVK2GyyVKE0uZWtZKy8un4FwxFSnFxj1P&#10;J/8Ahnf4gf8ARPfFX/hWx/8AyLRXcf8AC9b/AP59ZP8AwbL/APHKK/Mf7Uxn/P5/cv8AIPrWIPor&#10;9jz4SfDP9oHwt4t8LfFT4b6La+NorMf2loN1o5tNS0iS4tX8q4kjui89wzwSRuJJ0mUtHuDuSN/L&#10;+Lf2VvDPgf8AaL0b4tfAL9n3wnD4wbU421bTpo5baPXdPe2mt5kggVvIil8sK6skS5ljZiwKyRze&#10;vftCftGazqC3+p6NDp9vqSyA2+p2OnpHNeGNVIdbrAkC4ClSC5WNxu35DV4Lo/xX8cfE+8k+L+va&#10;UW1rQdFih1JbRY/tV1JAzFZEkQIPOQDAMgY8BjIAqqP0rMuTLcNGjg6ftHfbrJXu9e9tdXbT5GSq&#10;Xlpex0Hjf4taPqXjRk8E20nh++8Ox3egtqms2swfS1W4t7pIPMCmOdfOFrNshklVkT5s7SBzfgD4&#10;p6wzafPNqOiw29v4Zsy1tDdTNFHb3EAeEpI43FUEUqksCynC7vkUtP8AED9nDSfjpoUf7RHxT8QN&#10;4c0u+urezaPwvqgxbMst6bmaYyx+TPPMklozLvmMJikZo1RcJzHwx+F/i/4E+DtO8KeM7SS+8UWu&#10;uX1pqms6Pa3EyxWjw2ccduzMn7p1kF3u8xV4n27yXKVpl1HHYeU1Ufuys4q2q63fb0XbdlnunhK5&#10;0fxd4XutKvtda51PSo4bm68N3Wng/aYd0iqWjBMvlq0W4upG3ydz4UBm8x+LP/BPyw/a/vta17xF&#10;e3nhvxo2oAyeJtJv7bUrOUIrLGk0KyiaRAkPliVXdV3l13EmOqPwY+E1qf2jtOl8HfF/S4PEC3EF&#10;3Z+BdQ8SW1vrMf8Ao5mVRA9yLqRmRWmG1CsY3H5PLzH7F8cT4n+G3ibVdB8Iq1l4ov4LZbm1aJlj&#10;S6kYSxSW/lsyuXX5miz5ccjHaxV1jj9D20qKU6qtFO3r2KhUlTfMj8ofir4T1j9nX4765Z6zqp0/&#10;xFoetRr5kNyPMM8W5GkDngsrRFwWVW25JUEOo/Xv/gmf+0H8Fv2h/gVrXivw/wCExpXxQ0++abxJ&#10;p8eHN7NJFvivIyWUSRXCxvJmQpKD5itIVCXEnx14g/Ys+Kv7U+tXX7QvxA8IazperWkemzaD8Tot&#10;Y8u11KRYkfBsvs8gnaBII4AYZrVY3dt/nSo4G38Cf2XP26tB+Luk/tK6B8ZPAuk6kmmwRa1dS3l0&#10;0M1i4jhubWaAW8KFPMIUIWgiUmN/PjaM3C9NSVKSsney+FrZa6/8E7q0qdanzfa6r/I+4td+I/iD&#10;TviZceEtKvZrNn3T6k2sSOsGn5wnnzEuqYdHDBmQsWy0ZJkXPC/HX9uT9jufw7r+sx/HePxL4u8P&#10;xXD2mgy2eoLb3ksLcwLc+UsKb8Da6SAfvcb5VKOeU+JXxO0/4vfD+813x/rGn2GoW2sW0OvWUdvL&#10;b6bp+mWzXaNdCQDfsL3dtuZjKEeV2STEskUUnxK8Dfsg/AT4Jv8A8NEXXhm3sbiOEXMXlwS6klus&#10;0OBayxuLx4FaSJWa1Hy/aAWKZevHw9eOIm1dSj3Tuvw7dTz+X3rPU/OD9kLW01Dx14g1H4yWl5Jo&#10;Gn2rXbfZY/L+1Ro0EMQUxhUEUi3IcoiqZDEjOGwc/Qf/AAUB+P37PHi3wR8P/iha+L/C0barCLKD&#10;wv4X8RpIbCztxHtvJrRbSD7K5kiUlZRE7K5XeyRhI73wg+HVr+1v+z94o13RvjvqC6QuvPdeENAu&#10;PEz6hB4fj8yRIrSe1jDNHNc4uT5s3J2boyFWZZOJ/bz/AOCL/wAS/g/piaz4C8eXnxA1LhZrLRvh&#10;69q4jitppJpW+zXFyWw0UCoHyT9qC7kEY39eHo06tacatlGVrd7+u9v8j08NTw9Wqo1JW/Vnkthp&#10;N18ctRbwn8A/AXiHxReSyPqMdnoNndvqiWzQp+8W3Qy/Z7XeyZKnJ3KG2AlWZ+zn8Kfg/wDtAftb&#10;+Dfgt4/fVP8AhE4fMv8AWY5LySB7ow2zzLbnYhbdKsf74oyMEjkKsHAI8u/Y58LftZ+J/ELeNf2N&#10;/DPxF1jxF4RvYZG1D4f6fc3LWEN25jIaSON0jLCMlQWjBQ3B3OMivq7wt+174N+JGt6R46/aU+FE&#10;S/FbwddRSy+NrHTzb6jfMkkHmw6mqvG0hWCOa3YucIkwRUVEdJJzTEVsmg5qLkrNXW6elr9z03h4&#10;0ZNR+TPbLb4X/DnTLyWx+Gvw30m40vRruSwttDNwklrbSRO5t7wyGWN94NuGjIlJZUSMjA2Dzjwh&#10;+xN8GPiz8XJte+E/jy4hgtrj+zbnQdaji1m8jvArKp3Wa28WwmNvLCRSB2DhdzKrD6A+Bfg3SPi5&#10;8DNN+HvgXxpovhnU/Fmp6vquvC4vJJJdBslkglNuixLJI939kZJ47eVlEi+fIGEamM+r3Xhn4J2H&#10;j+38HeC9e0Ox1zUvFUBt7qOCCzjuJ2WaERGQmLzpnmaE/MBvLhcGRljbhwmH9tQpYmrV5ZVGtLrl&#10;ba0Sur3t0Ts30PHqc0PU+L/GP/BMDWLXxVp3xS+EHizTorjTb6aS3bSbiSO6kMDsbq2kjjwArWss&#10;ubh1XzD8uFLBD4x8XvCn7Q/inT7z4M/GXxVdf2ta+Mk02xkgtxt1aO3ifdGfJUR5j8t2RnUsDGRI&#10;EBjNfqBf/wDBQL9jjxl8QF/Zj+Efx/u7/wAV6DrH2fVnHgO4uLHzbYXKkTyNGi+VBOglLlwhdmdG&#10;kZvl+lvhlpHwp1LXLibwbo1skniawZNclEcf2qa3g3wwK7rtZlQ+ag3h8dz82W97EZAsVi4ONRXj&#10;y7pNqzurf11Nqc5cyi/K1z89/gZ+09ZeGPA2g+GvirKi+INF8LkX37gGa+wHiWcCN2DuV2Mylf3k&#10;pyioBtrdvfh9+zn+0l8KLf4z/tF+C28d6XoenaufDPg5b2SyvJ5LiQKYDKk8TKwe3VDKxEabSOGw&#10;rZX7bH/BOb/hE/jTrn7RXhXWb7w2o8UQT+Im8Qa3cX41WxuXMUsVvutLh8ypy8aSBEBlCCFYdsvC&#10;eIPFPgfwP4Jn+H0/hkf6HfX0Uc0Mb2thdRSyfapigaONkCy3jr5YB2KY/n3N5afmObYDHcO5rOt8&#10;UU5OO9k5Ozv38l0uc8oxjK/U9a+FH7G3w18F+Eofjbompa3pd9byXJ07wzPrUc8Wh289m8SW63Es&#10;ZuJ44hKyxPKQcDbkglquWOg+EtV+Ht54V1zxDZ6xpt2qyNoviCO3m0u4ltfIjjimjSIDEXkghiGO&#10;4FyHYV4b+xh8VNH8f/tE3M2n/GD7Houm6JN/a3glrWbydTtVZUnkW8eTAaJ57eYRuyk+WYojH5rM&#10;v0B4Z/ZqjtvAviVPhSulx+J7bT5LKO8t5ZIjC1wXjNzDIDI8d1GQkkMsCEn7qNuU+Vs8gzLiCjTx&#10;aqKnUWyd2mk9+jTt069zO9pFL9iO6/Z9/Ys+HuradpVt4H1vUrzWZr3xb440+zj0G4utQlvJ1it4&#10;IovOS0jgjDwRW8ZijGJMJGPNLd38Q/h18Xvi5cr8RtV0H+wNDm1K2a4i8TfaZE+wyK00qvKiR3Eo&#10;UmNFwuFLyZnGdo+AfiZ4Z1/wv8Zhqfhe00+w+x2d28On6HJJHFZeRbRO1v8AKVa3RAWl8pMYRVYI&#10;AwFc1qX7OP8AwUR+LH7Rq/F74UeJfFWk+JNS0ltSXxsjX+nWd15ahl0eB2i2vKib1+yb1g2QTn/U&#10;rmv0jBw+q4H/AG2tz21cmoxV7dklZdlq/M3gniJe9L7z9T/DPwc+FGoXf9q/DLXmtl0+aH+yLxbV&#10;ZhA0Urx2klqgkMjOrJEsqSB3dAWdxJjba8dftAavqngTUvhx44ltdDvLG+tr28itbWRox5kguFuE&#10;YSbWi850dV3biu3Ak2yZ+a/+CM3xy/ad8Q+DfiJH+1FD4o1jw3omrTW954h1K1SKHS7m1H+kxOgV&#10;o93FrIVXhvMMjNKrSOPSv2sIfB3xj1mPxX8HvDS69eaXp08Oo6Z4d02XUJtYt5ppoGl2Qh1QxTM5&#10;KJ5kjGbc3lqhJ7q7pRwco0rctRWa7p6af8AynGVN2/pnk3xnm8I+OtF8d+MPAAe6TS9HKeEb3TY4&#10;0TWozDILweWGLwtHuV8sSNsTKEJcOPmz44eGPj3q+k6XqPw0/ZH1fw7rGniK0/t2bWop2LfvYwXg&#10;NvE0hIKsokMnlgYYMIVY/RXjHR/hj4AlvfDniXxr/YOozRz2OjeELyCO3m2r5ieRsMqu29EdCUMW&#10;08kp5eX8k/YK/ZS8ba1qnxK8Q+LfifofhGfxhd2DaXaRmLUI9Rha6mlnv18qYyb4iE8tuAROCzqk&#10;gkHyc8FH2LpQjz2WidtfJt79tfnc5uVc12WfgH4g8bfC/wAL6H4o8YeKNRj1DUNTXVdes9UYQvMz&#10;RzRus4EzMZHZ5HLMQd0MO9cxFT7xpf7QPwx1DWFbwZosmuJr22bUJp9VRbQPDAiRsfLVcgmVgdzA&#10;t5OOQzKPKf2u/wBkb4bWngzUPGGrftKwN4gbRbG2u76+8OJaW9/HaSRCNATcz+TIYooovlKxsYgS&#10;MuzmLQvBfwI+KV54NgvdB0HUIdDuo7GL/hE/F7PqWkSSJBCqxb5gJJoWi2QBkcStbh1V/N/efF51&#10;luZKpGCk0pNtKKS5Uul169PU1SjuYX/BQn/gofqniz9nLxd8DPBfgbUdD1e8sZINavljsEjmWSRU&#10;mUxm3IkR7cB1mDLK3nYUgIrvf/4I4fFz4FiW10D9p7x4lr4i1rT7Obwtr9xbxi1vgJvnheTa+yRd&#10;0JYArGfs0nnbPLQL4n+118FviJot/b+HNK+Hcd1r3iq3u9VsdD1G8ae+u7ZDN5zWsilWlnA5TaQZ&#10;BGQrmZRFJxPwU/4J3/t0eJ/EWg/FPw38FfEGj2cM1n5Ta3rlhphSEsyzMTe3sc3mDDAqUDZyC67o&#10;8/aR+q/U6MpRi/ZrRy78trNt8yvdPXsn0OuMabp8rP2L+Kn7DXwc+OVr4n0bVbe50+61m3uLMahp&#10;t4kVxHazjypPKV0dA5VnUyPG+GmYrhipX8of26P+Calv+xD+yrp/jDXJFuvI+MGq6FcXktmqyz4i&#10;L6fOAXkdI5YLaabyWdlQuCWOQa/V/wCFP7UPxAufBMPiH4weB7bTtW0eK3PiibRb1LzTkDsy4S4g&#10;keB2ZUYrE026N/KD53I0i/ta/A/4Yfts/D7XPhhPa6f4i8P60tmfENno99BLfafqVmBd2dwhIkYf&#10;a7ZfsxliUSrBMHBZCWi8nK8zjRrtVJO/NZpfdfTRr9NTfCx6f18v67n4N+DvhT8WfHenab4x8CeH&#10;bz+x5biJG1hoCsKiSRV4JyXCndv8vcRjBAyK9m079nj45eAVkk+H3xVZrq7uLcXbaLPJFEkblI44&#10;5ZopG2sC8bNuVWOdu0CSvubw/wDsieKfizfWfw/+GfjqPRfCfhWxs4LW88SSPeS6Np9t8ttAct87&#10;JFCdiuyKYoly0XG3c134hf8ABK/9hzXbTw7f22o+PfG2nxNbPb296t1cSyHDYmiuZ4bSOQpMroxj&#10;UFVBUnAY+/jq2HVeHM48j3vvbyWt/wCtTmqVHKWiPlP4j/s5fF/Uvg9Haad4mmuNR0q1a9uLiaLE&#10;2q322Ha7STyMEYPGyJsKbEaOMMEjIbwn9mPxx488M+LtS0bxYk0F9czSWdjYwwIZ7i8iTeuRlSD5&#10;QucMOCGB5wTX2/46/av+KX7Z8mqfC79iT9kEW2j+D/7Purq+8VWUUOqXlxHOu+2nKyGOAsw8sRmQ&#10;mRYT+8jZ1Rfjbx1qfjv4f+P9O8Sp8NtZ8J65DarqA0/xXbyRuyvHPBJcQCePcYC6Mql8/KSrF8GR&#10;1UwmD+r2owvGUr8yvvu9f68thc8pQcWjqviD441H4qtpeta94m0yzit7yKG40fSoPOW1kAKRFn+a&#10;WZnjkSZjJHHsMjhS0aq1TfEb4leKvDGu6P8ABe5SGz03XrFbpRZamRDq7z2X2mO4lLv5ZbyxbApH&#10;lVdYg2XTI779mj4Xax+3HpHiCw8BXHhTwLqnhf7PcfY9Q1B5Ioo5ldD5FvHE7xpFKkYyCoi8+Fd2&#10;7aTpf8E7/DmtfDz9qrxB4r/a8/Z0kv08PaClnZ6hqBF81i63nmIYJo7gQSEW7m3RvmZDYYQpslWp&#10;x31GWHlDET5YW1d2n87Xdr7mXLHlcn0/U9x/Za0zXf2kPhZpfw38Y6Z4pk8Y2twmnXzeJPElyBaa&#10;b5Y8qWxeNJ4WVDJHCY2aOMvM2G+VgvnX7X3w8/an/Z4+HOr+PPiZ48h8QWdjpbQx+Hm0PTbOSxhk&#10;njSSVEgjMcsP7u1kklicNKGRZIBGqzL7d8fPFXxD1TX9D+PPwA8IaXpd5pzTPb61rEtvayW7iIIj&#10;zIqSGTcdiqVVlAaSFtqBTJ3f7RP7SPwn8afAfwr4wi07R9asNc09ZpoNJWNtHeZTPHdiWRMzRJ88&#10;4EDMrbpDHMkbtIE3o4XB5hl8l7TpaLu/ehoknfVvp89jj921z8lP+Fta/wD9FRm/8Gd1/hRX0J/w&#10;zL+xf/0A1/7/AE3/AMkUV43+qOD/AOff4f8ABFzLzPp34oX+heJfBmn/ABo+EE1tq3gGbRbi503x&#10;Q18YbW4a1lkjAf7Qyi2K5jh+zE+en2eY+SdhU/MHxF+K3x++E90fi/8ABS2s9c0nxxazab9o1TS1&#10;eC8j84PNAUu1SHe26Ro1cZb7KvymOR4pN7wB+wXqHwD1jWNC8U6vo9toNw5vXv7XUkW5e6iiEUUI&#10;M+wFZGlc5jV3doIgVQEV6J4g+H/h3UP2frq08Z+KNQ8R69MbaXS10yTFpov2mWO1kh06zu2aNEiA&#10;cPJg3EhE0rSgsCvZis8y3C4qNCtNxnK1rXtrdXb6LpvpcpRjHU4X4e/tifHj4dQJ4t8E6vq9j4fs&#10;bGwufH3gOGwEa3hQwyXEhuSEaz3Wyhc/PIEDHOdor6wm+Kf7LfxR8Hjxt8MvFfha3ns7Nb3SfBPi&#10;C1t7G7mVoUnhayWVCk0kLyPEsixRlcJ5hOC835/63+zp8fNCjkg8HeHB4fmuIxY6kreJoWjmgmWO&#10;R0lcSs5jjRSWUeYHVU25kYItzU/g94T8KW2m29n4n1ZtNSztRpMtmeFvlZVaFWeExRglWaOECQsg&#10;mDYWENJ2f2ryRjQw6U21o29F5338/M10tY+nLHQ/h98LbLT76LwBoP8AwlXhnVJvK8aaXCt1eeVL&#10;MxyL3asiQSLNOvkK5jzI3mbZJip9c8E+I/Dmu+NNM8b/ABm1iys47SymktdS1Oa2swtnHGR5zmWP&#10;Aj8oyMH2eX9ncYYIxFfBfwi+L/xNsfjfZeHfHHiu4l0zWdQXT45NV1FZW8yR0jjaVpCXmTLCN5XL&#10;OwkLM0kgQH6M+Jmjfs5+PfAOmzeF/Dum+KtH1smVbW11I+faYWJEiFiUd4ImcyoqsS2YWHK7CMad&#10;LEe1n7Sadtbapb6aO+uphKEk9WfR2mxWNtc+JvCvws+LK+KbfVtRE+o2Osqup3GntJM0S7ILhWV4&#10;1eR1F0A7TFHDyyeUAnN+B9MsvBfjnStC8W+ENQbVtQ1DUr+xm1LUp2vJLtbWBo28qGSFxBkXaybi&#10;WlbB2tGf3XHazqfjrwn8JLNPEvgmHR/E15cXVxpHjLSbeNdSsY8SAW0kEirIGE8QRXkaZBF5RXeF&#10;C1xHwv8AiD8R9a1mCz1XWJLW4k1KGDUtPsdUis1aS5WWHDRSAPGoUtIEjcusVwImywbzPiuJsbmm&#10;HzCni8DVcoxvGS1XxWukpaNN7SV9Tqpnr3xg0L4e+FfhHqnxUn8JTXz3FnJoem2ei2McEl/eSSpD&#10;EiIYxGGMzIPO8ty64CrIGRW8P1f9h6P4u+DbPWtS8ReDLrw/oOn3moeJrOO81ZvsV08qyR2lskms&#10;NDDBcsjWs32aBjFdxgxRyhwY/ZvEP7NE2lajY6p+05+03Z+DNFZYzoumeBbuW41W8laTcXmnNuzI&#10;gVHVvJXYWl2tJhR5vgPh79qi5+Gnhu0034tvDa+Kr7Wp7iOGRmXS9bt0mW4hkt3ljYFV8yFRGXDm&#10;OXdIkvmyLJ7uR1ZYLDylmFKNOSi3KKlzNL+Z21V91o7pblKPIz6Q/Yz+GNh4U+HNp8M/B3w20XSN&#10;F8RLb6peaPpd2skT3n2G3ikdFWXKkiMSfvR5p/jkdgz19IaJb3/gG3tvF994dUXWmW5EdrczK7RW&#10;ZeVWaIkZ8wZiLZztWUrv+bK/lf4U1nXdO+Iuqah8L/ih4rvJNS1iS+8P6Hptvd2c+lFpYQ1vE9td&#10;O8aSEi3aaKRZp1RRLgyLj2rx1/wVS8c/Cb4awfAj4g/B/ULXxDpMkJ1TUtahmtdQSN8yl4LaW3h+&#10;y3HlSgRySSEMCCdwfI9bB5tl2MqXw1TmaWkkm0tbJNpNLXuT7OUZc/3ep93fs1fEy/8AEfgPWfGu&#10;s+LdMmmh8T6la6gkUMazWKx3brFDdmMhGuBB5R3bUyskbYZSpPzv+27+wH+yH+2/47vPiFreuXng&#10;rxxDaiK417w7HEBfspjiRL6FyEu2UOuJI2im8toVZwIVVfnH9iD9on7L8d7q98CaPdeJviJceHpF&#10;0jR/BPjyXQ/DviO7gtZ53TUrae0j866SCOVI7hFlhdpS5SOZZrw/cmg+B/E/7QXw/svEPg7VNLgk&#10;+w29xcLY69PNY2t+yCRo4t0SSNCymJxK0SF0lWRMphX+jo4yWIw8acleXWNr69X/AJ9jojWxHKox&#10;d/L+vxPlD4Hf8Ek/Dvwm+JGl+JPir8aYbLWfCXg5Z7PWNNtPtSQ6w6CPzRDeWJiKxC0FyZrSWC7R&#10;51jLACOWX4g/b2+Mvin/AIXb4a/Z58S+LdLsbw31ofG15slms7d5yApkFv5szCLe9xIio8jbYyoL&#10;ZQfql8f/AIb/ABVtvgffHX7+XS/EckErW8Ml25VlMm3FzcW5YopXoLdy8Y2nazEivxo/bn+LHiPx&#10;z8V/DXin4S390ZNQheCx0vR5JfPm2eWYYwqF3kbLnaqEhHkIUEsTXDLA5XXxVGk6fvUm2ld2XMuq&#10;/FdjXC1JV8Uo1VtdfqfuD+wppf8AwTG+CS6J8DP2a9Q0O/8AFF1oc4/4SLVNDR9W1uGFiZYri/Fv&#10;Gs0yoWItdwZYonKRCOF9nC6V8XJpfjp4v07T9E1qxs28cS6RDcWNoYLJAvmz26wogiCecotLkXMb&#10;PLJ5TDhJFkr55/4J8fssftW/BHRNK+JP7SNusnjQzSw29q3i6HUrya1uXZ45JPK82MSKzQYErlSg&#10;QP5oaWNfp/4yeF4PG2it4P8ADbPa6hqml2d3DDHA3l2F6LJ5WuiElDW6lLyWPmV8OyMpLIA/o4jM&#10;uZKEUlyvp1VtBYnEyn7umnVfgRX37S3iH4v+Cb6w/ZH0wfE7xtZtHdWF7rElxZ6f5Qntt6wNLLHH&#10;NOqmTDSSQM6RyNH5iII2+a/DX/BMb4+/tIeGdW8bfHnTfFmiyAFtH0i1sIYf7OkhuriQ2FvBqF7E&#10;ssM2YpCXMcYL4WQfvasfDTx543/4J0fEFPDOkaTbeMtQ1HT7e3HhzSWa8k15oWZI0spPLYtMhdo8&#10;CLeEllUxqcFPoDxD/wAFVf2l/Avgaz8Z/En/AIJv634es5o4pJrXUvFrRSQxM2M7TYZyFw2xxG2S&#10;qnB3BOaOGy/MairYypK8E/dteOvV6N3+d9rbEUVCpdydrHx38Ev2W/g5+zd+2ReX2vjS10fTRBF4&#10;Z0O+8XW11qIvZIrWQrPJAqw+Y8f2jcLYlI5GKJIyIWk938H6vrVz8W5IpfGUWg2jSQLJq+k2pvvJ&#10;mieKRgYUkiyedjSMpbaS3JYmm2n/AATi+DF5431749/Eye21TSvGWtPq2g6RMs1rY6KtyplZZp49&#10;u5o2uJ4yHLQyRRxytB1FcNq/xm/Zb1v4kxfDD4e/Gue8/sjVLi4mn0OGaO61m6mURP8AYZrmMx3E&#10;qzO7yIrnzXeLaRF5ksfnVqNSn/Bte14t3t87Wdn5HPK/MR/tWfBSz8JfF7w/p3xT17RbH/hOLCPU&#10;PD/iq40u7uI9YufMimG9RGjee7RrDImySTyriESFt6qkXxU+J02hv4Vk03XPIvtJ1VtWtrqfTFkk&#10;gmE9tNbbcsI2cNAZvKlXaAIZM7JY67vwF+0nqniH4Z2fhTxYum6lDod7Hqken38cN5Hf2uWhTVLc&#10;MA1kJJJXC+QylfmG5CzIuD+z5+zl+zj8bfGHibxx4k+PWn6rNb6rd3F54MguJTcaXcTQNIyPCkzB&#10;IEV1VCJW81bdlYxvHJDH48sdHMMT9VhG042lJS2i9HdO9mrq6dr67XIn/dPUvAf7aHxH+LfmQ+Id&#10;XlbT/wC1L7ydHuLFmuLizjmljXmM7WJ8qRWzvX5mB27MV2n7Jc3wM8D+PvEVh4b0XRdM8SWIk1rT&#10;7G3v7+WSSKV5onuXN2yy3RHmRGY4cRS3e0yNviCfPfgX42/Db4XT65q9+fEWqXWn3Xlv4Mlt9t/Y&#10;wzs/kvFLJ5MUsEWxQGgL+WmxxC8YVK+E/H37VP7aHh79rHw/+3F4g+F/jbw7oFq72/h/Q9T0uQaW&#10;Y9kSXFtHcxWscNxLPFHOskqx+ZlAQBtiVPU9pi44SVVTtNLS/depVGnUleVz9dP27fhp4I/bm+BF&#10;98LL/RNDsPEV49lNHrF3opu5oUt5GkZrZkkhn8xUe4EcayIWadkLFJJQfA/2kf2Vf2gfAmoj4oye&#10;Go4dPEMY8QatooSaGz8w7pJdsSLKIYtxzKIo8Kmdm0AL1vwi/a0+HfjTTbHxt4E1h7zTdWvvsrRa&#10;xAzTwHHmyQz4ckMhAB+dl3bWGcqx0fjJbeJv2yfghqmt/Dy+0m/k8M6lbmwvr7UJbeO0eOZXubtF&#10;ZZPtStATHnAgeOSVgzhSknyeU8RZhnmP+q16cnVje8kt7Pd20WnkrscoynrLc+fdV8FahL8EtS+J&#10;ev39jfaPp9qs2oW9+lvHDDHujCGWSVIIcY8veTGu0YZmC5YcVP8AsQeAfj98LfCPx6/YV+K+tX2q&#10;eINJutV0zwjqtjJY3cmoWZmlmitrh8RmS3uYokELlxhGk+0vvj3eafGDwN+1N+1J4Ek/Z707x5Jq&#10;mj6To7Ne2tprUdnYz2tpK96bu9llkEI8tUH7yQoixwRhVVyzP6R8U/hn+y/+yT+zJ4T/AGdz4z0f&#10;4ja0fDt1f3xtdaXUdNGryqBiG6+zLGQjysIxGTJtVvNw6xMfvHhoxw7lJJapXfW9trXfcuNPlp3P&#10;M/2bv+CZv7XHxh+IM/iaPS38N614T1PTJ20/x82o6beXkKzCIpFNHbyPGUijjjB6qJIwmSFU9J4h&#10;8d/tz+LvjN/wqrx3Zah4Vjs7e11G48J6XcFLpo5WtGtIpr9N8lmrC8tdzBoyS4ibymctF91f8E9f&#10;iz4y8EfszaX4k13xvL4thg8LaPd/Z7rVFlW0ZoSotOYkEMttOEgfEbSsQVJdoHYzP4E+M/xi1PxR&#10;F4C8aaXpOt65ZtdRQ6HHFbSSNDqA1A2bXA2usUss0mdzOWSfD/KXx5GZYCjiKdKlUpydSV7NK8Yd&#10;m7uzb2Wl/QanFep843vxC8HfDbSbjw54R8Q+H9M8WapeRX11Y3Wm+RHJqCsA8l1diOSSQgKCZvJL&#10;yfxNE2dtf4U/8FA/2tvgH8YG8efte/D+TR9F1iSBF8XaPotu0wfczeT9qAK31kqZieOaUzLNJbJb&#10;vGQ6j5/+KWgXvgf43eJ9H1nwzczeN/BMb22uWMNq2oW0c1xDHOoJtTKiuHDRja6hW87Odu4aH7P/&#10;AIn/AGm/jTaL/wAJvLDH8H4rGeS3STxQ7WjJjm2jgjmlZY5HYowKJtWSXDZBVvlIZFisPGdSHvcq&#10;bbvZxt2d9/8AI3pylBOSPaf+CuP7TP7RXwl+J/hfwB+z/wCL08O/D/xdocmvt4o8M6T5lrqCyb0Z&#10;bZwmwkWkdp86OzIGWRHQOQ3pPg34E/sY/tQfsi+Bfito/wABNDibX7GM3mr29usGpHVbNpbO4ke9&#10;hYXFwrSwyurSzNJKcSSguWA5Pxn8PPiH8QPgNrVv4uW38VabJoN1pvh3TT40vby10i4+zhdP1KGC&#10;5iIW4QSHyyZoomRZoiVjZy3Cf8E1vjrr/wANfhdqv7NnxL/Z61rw/wCHdF0z+1bWfxBBcxKmpRxj&#10;7ZFJvjjYmY7pAAfLjxImR5gWtqVZ1OH5YhfHHWTWsuXXV9bdu1mTWXtafNDTU/QD9lr4FfCf9kL4&#10;FzXWm3MmpSLDd3Ooa1JGH1C4hNxujjdgSHkSEWVszAoji1hJREVETwr/AIKNeGvD/wC0brXhMeAr&#10;LVPCPizwndTa5DdahDG+kCNrm2t0jubi1uDHm5kjtSkWGmIhwAgLEdP8Nfjp4R+Kfhqx0i+0eDSz&#10;Y2atdzXl1IthZrHG8skrKW27xG0nzSNt2oWVgqvj4w/b3/4Kx+CrCwvPgl+yhJoviLS/FHhvUtF8&#10;V+MtW0u+jcNLCIZksE3wJGY1aRhLsmDF8I5Ay3Rw3n2MxlP2WHhentLm3XVtdEc9ONWU+VIj+B/7&#10;WHj74j/GPTdB+B/w6tbjxvbebb2FtMbUW1+ktvuEayPOqRJ5RfZtkVJAVdXEjQKPTJv2pvhf4gvL&#10;y78U+E/EGitN5Vzex3VmwuIpNsfkWbLjdcRytMNkpEC/6RudEG8D498H/wDBUT9p7wjaw+GPiD4i&#10;m8UaLDDBDY297Na281vdWzxvFfLdFVZrqOVUlMs0jGQqwYlmDV2Vx+3V4f8AAPhW28XXGm2nir+0&#10;NQkOmSNZyxraJczzSbBNFPECN+9Qr+Z5UcCAMpQI3RnmAlWo0/dk05K6VrtX1tfS/wA19xvUwsux&#10;+knjuPw9F8HtJ8e+EfEVtdaTrWhQTLG0ZWO8XILK3mKo3xytsaMoJEIAfBhxXzL8JfAXw28OeNPt&#10;mm6zY2kdpeyahqkfiZluLO/ij3GSV/NOI5o7eOIoythPJSVlI4kx/wBkT9pbwP8AErQpvDaat4L8&#10;K6D4k1iRtY8N614uUatdSDcJZobeTzCrskeBIgEojjixhYk2+NaX46h8TXK6j8Lr3xPqhg1iS4sY&#10;dc8rVo7WLy0acTO6wSZnkZ0URWpUr8smwZkHoR9niIQjCg4qNrRktVa1mv63POnSlF6H1t/wmnxc&#10;/wCiJ/DT/wADof8A5W0V8Mf8KW+Ff/RJL7/wTarRWv8AaFb/AJ91P/AWZ+yP0Dv/AIp/CPxppVre&#10;XviOxuHe2huNMez2yQ3wZt0HEhVtjgMd5LIQRjcMK3lWq6H4l0C4tdD0bxXDb2osGk1GS41iKSaO&#10;IXMnlCLcEVUYFmM2BsG/f5ayJ5vyrp37cd54rtdG0Y/D/TdM02x1CJ9PWy+b7PCDGsaQBkzbhfL4&#10;YEKBK+75SAvbfta3/jzwt4P0XwfFp+rXia1qFxKt1Dqj3kDXznZFbmEOBAxVCy9RKmChZo5Ej+Ar&#10;cM4ulmcMNVq88eVuMpKzaT+Hrdq636Hb7K6PWPFv7f2ieH/Ct74P8JeErG8SbS/7Oj8SXWXvryfY&#10;fNaJdyqIzEFG1uQQCMO6ivDZfjjZHxBa+CPifqVnp2mzYvdF1u+tGNtDqEbiS0ulNsZ2lhDxOG2A&#10;9MsrlXQfRn/BPT4K6Tf/AAJn+Lmp2E2o65eTTW8McNlIUs7ZWkUQ2/zf6SpPyu671DIIz8wbdqft&#10;DfsU/tHfGvXY/F/wM8L6H4+s4ZEtLrwbql1ZG+0uSOzNrJOkOrsLa5iIjRPPEqOpmASPEYlr6rAx&#10;jRrQgoOcltray7JXV/TqZRlF1OS2p4r+yP8Ast+Jvj34r168+L3xA/4SjQvD2jXuoeF7ezgfS5bu&#10;4EWN4ULFJNbpEJSpZI5S+NnmKs4j9o+Ev7Ml9pXxz8N/DT4Zy6tG0uk6hcNqnnTyR28k9nIs0kM8&#10;Su1sVdsIQdp5Tcs04aXy39n7VvjB8A/2ifDE/iH9lLxBFLf+J7G1tvDslneWl3aW0vmslxmVnliS&#10;NxI7w3EbhI1WX7szhvrBP2xfhN8VvhlrmgfsxfAq7uvHt94ea4m023t4biTyjNFDc2Kn9x5NsJZU&#10;7J5gQYj5AX6SMcLiJc9VWdm+Vp3dltomk32bv8we+vQ8h8RfG3xT4T+KGveGrv45+FfFXhXakljN&#10;4l1OG+mmkwokuYbi1nWRo3lViEBG1OoQqzNj6F+0/o2m+IptWstKhuxZ+TKbrS9Ynsp7xSQoEbxx&#10;742CmV0dZS25MjazV86/tUeHPi/+y/4w0vRvjT4Ri8MHVNPubySOW607UJpUVZIozF5bzK7CR2XY&#10;7Ip8oFiOGj+grHwR4i0X4S6f4Z8aaqurTT3M0881myyrbzguWRJFtrf5AJSwYRLkMyhpABI3x08H&#10;WzCjGtXpKhf7Cu5fNtpLy92/crm5FdHsHjn9oT4eftAWliNJOqLcRyzNo1tqVrbXNna3krRFGg+S&#10;KRmi8sTAOs0ynAGAzFs/xJ+zl8JfjP8AF2Pwh480TTbjwDp+k6pqZ8WXEwa+8PCBPstyq3N/G8kV&#10;1BPHaswcEiMQySqScV8q+OvBGuWfifbo1rJpri6WFtUUzrHZzbiEErAjZlwoywCJ+7Ykbjt6rX/2&#10;g9N+Anw/vPAH7UtneeH73xVcRXeqNodrpc0l/FbyyPCrKqKX3zOX8wXTBvLYeXgtv53l+IxGMpxm&#10;3KmpJ7u6a6Sto4y222NKb5tUfT3/AASt8DaP8LPEvjPxV4k8YrqF5D4s1PQ/C3iu1s4oLOTT1kRb&#10;cpDn7TJA5MU7sWdciImRvKEh+vP2tv2cNF/aZ+D8fhv4h+GNL1XUZ7WWLSfFml6Or3GhyXMbL5sK&#10;uJJEjOIVZ43ZiSHZURCyfml+y1/wU/8AhR8OvHw8X2HwN1C68MWdxL5Wo/2ha3NxHMjqI0a2eFTC&#10;7IXlBW5CkOpJlK7V+/v2eP8Agqt8DP2m9Q/4RPwHrGzxANPjvDpV3azIy4KrJGV8o8BjgFXY+Yyj&#10;Ox0d/wBdyOnl1HBvDSUYJ/ZSsvktjsjKPJJTe5+Hms+Bfi54D8ft4D1Dw/qk2sWmoefDop09Lxbi&#10;SJ2YSom2WO4iwr4KiSJ4yxG5GJP3N+zf+3r+1J/wT9+AEN141/ZB/tLRbpr1dB8X6/rCaXM5Czzk&#10;z23ly3E+JFlwyrEPIEAHBQn67+LNn+zZpv7Tl9rF94b0PWfiRNof23TofD/lQ3dnZq8gkSZ/tAhS&#10;WS5X5Z5Yh8xkWSSONiYfhP8A4Kfy/tM+JvEj6Vq3wW1Dw7pUPhe9vtN1bVPFlndA2FpGWuoFjt5z&#10;HGvn3dt5bNtlYrlUV1/c+RXw9LL8VKSldxenl5ta6mMbx23Lfws/4LD6j+0L49sm/bbew0Wz1HUD&#10;YW9to1s81rpEnkM8M89owZmjf99EwyZJN+PMjUDb6V+x9+xn4S+H3xz8RftK/ATU/Bev2Pia+m0/&#10;wTcaTYPp9t4SDwzNfWqwSgfZ5pIpInEgghleHzGjAjmxJ4/8Nf2WvEn7W37JGhfAS7/ZL8ceCYbJ&#10;Ydd0HxRrUdxLaaldyWzGO8SdbRfMhkRvL8vZOVEsAWaLIrvP2IPgF8fvgV4v0PVfi/8AF/Q5NNtd&#10;Ne/1CfQ9RubiXUmWF4/s8kK23mrNEWVnkdJRKxiaN5HklSP5bHZlRymMqs6vvVG2+a6k2rJNX3Vu&#10;y00tpcqbcU0tJPf073PqnVPB+gWfiHyviL8TtS1JV2z3l417GptrcBEluZ2mg2BEclySxKxRM/Y7&#10;vBv2qPjL8QvB/wATdW1j4PRf2n4N0Pw1p8mqzW6tKl7bDTLZ7e5aKQg/ugFlBQIUDPubaWYen+O5&#10;dP8AiDHfQ2vg29W01S3mtr7QtSkltWnhKDMJb5GjSRGUq3Ubj8xKtjA+CFlF4K8Df8IjqOg2Eniy&#10;Swg0/wAX6zHqDXVrLFa262Mfm+czpPJLFFuPleWuxgmGxIB5+X8QYGvFyVRPbbV66Wt3PO5eW6Pz&#10;j+Ltp+1J+1Zqh+J/gX4Ga5cQzaSuhy/8Izod7c3N/H57TDzPIgKXBM2xcgKVEcKsXdDI/oHwZ/4K&#10;e/tHfsL/AA8m/ZQ+IH7L8PiTR7Ga8ms7fXVnt7uzW5lt2eEpCwYx3Ek93Gkjx71m1DzlMscbQyfo&#10;h4d0vSfhvpq+KdC8H2OleGdIuJS2kaPpax2PnS7lZT5aIsUblreNkLOMTOxYBju+ef2nvgl42+Mv&#10;ieH42eC/DP2zWJrWLQriSyTytSj2zTXH2ZD5yxRJK+Y5Axj2pLuaIxRtj6rD4mNOHtqd5dLeXe3k&#10;dNKpFKzRx/w1/bx8Tfta/D/VPDPh7W9X0LwlqWj6hZ6x4H8d6JaXFvpbyFQFt9R8qKTUNqRTHzbw&#10;EjYzGCSW2Ep89+J+jfCX9n34g2WvWF7qniHxsusb5Luext0tdPis5LWG2uleL5V0+OLyfLWI7XUx&#10;QqYiwK+Z/GL4/eBJPFWofD65+Hl9ot5Lp72XinSfE+i3NhdeHJjOoZ5UheQFBENyqm5nR8cByqej&#10;fDnxlpdz8P5vhv8AGb4iW/8AaOk3V5eT32oa9bzahYTsI2lE7XMohWN7iGF2hDwgSI77ZSzALEVK&#10;vNzzuraWs9L2Wnl57WLlpLX7jkP2bPjXe+FrLxB4O8W65qsNlq1xJPpuoSzf2gumyeYkkhSGZIog&#10;kt0Fd24R+GKuvzSfW/8AwTX+Ovwx+Bvx71z9n/xv4o8OLpXi7zpr/wAUWviSyEDXQtnMs10Q7Rzw&#10;SllSJmO1ZZNqh97CP4/8UfB74yfFDXm+GfwO8CJrln4b0fUb64v/AAuhmjnsI5GuJJGvGCieIDYy&#10;7cRyM8RRCzxg+W6UvxV1Pxc974X8EyprWl31tpkLWmn3cd1Ns/0doLiDzTghjFC6JGgZiQFJ2gYY&#10;WjTpYp4jl10u9r2/qwvtcx+4n7RH7Ptr4z0i6vvDfgyzm8RWlqEbUNPvjbz3tqkSASkhxG2yIpGr&#10;uskiBomH+r2n4p+PHxS8ZfDbxTZ/Av46fEPRtauLyM6beNql3DMm2cujy3bPF9oaFsPmUq4kSQ7G&#10;mOQfZP2Uvjd+2Nf+FLfVf2n9esTb3jWlzo+n3skUmpRWaqEltbh4SQgkUI3zhn3M5KREANzHxhfx&#10;F4p/am8I6l4W/Z6m+IPiCxS31DTp18SXFlb6dNbypdzs+EaU3AMMAaaOOeBt67maaUvJx4zHZHxA&#10;5YWM23Fq9nZ6XejW+2u/nqZtxvoeNt8Kfgf4a+HXjj4N6LeeJvAOq62/2rT4r7R0uGMweJ5LOK5g&#10;WPzrXyYvs+397j7TITI4Lq/IfDb4EftB/sjR658Vvh3+15c6V4as7iyNzrV1czSJBK9zF8uoW8U0&#10;qfZHSMIAhM5ZtpSKIvIv0Z8TNK8O/E3xfpd2ms2ureG9Q1i1immj1GN3tYbhx5bSShgjlfL3u0bN&#10;wMpuwDWlp3hf4JS6trWm+D9c1KHS/F2iS+H9WsdU1KR4BbSQNDL5EpUywiRS25i5dm27THsUDw6M&#10;cTkuIlOhW5+byTm9uuzt2dtPPUFWT3PjX4tfEf8AaMv9B1Q+FNM0/wAG+GZkm1Cfwn4Yvo7XT4EW&#10;Fme5eOFnt5woDJE4mZYxCBGqbdp+ZZPin4u+FHxK0Xxlrf2ibw/cwSQvNcWjfZ7iTEqGNv3e1wBk&#10;8HcCSeMAj9bI/wDglz4P+M+pX2oeD/EHg2z0e1sbuHUvD0+j3CJokFzbkI9i1rfJbzLJNHIxiYxJ&#10;ASFCmKFLd/Lf2u/+CSv7Xvxa0G58A/s/+A9Hu/B5kaCS4k8SWZ1RDA6hLZk2QwxlJkVw0bsrxrtP&#10;kFii/Y5TSx1XD+3xiUnLVWT29Ltpp6NdHf1O2nHmVjxz9mT4t/tR/DfQl/aC+F19/b/gXVb650aH&#10;R7+J5rNGx/yDUuY7oNudGBBWON2LTDLFXjr6Y+E/iXUviB8YdDsfEmpa5JpOpWqaabezuHtry9t3&#10;t3kgubZVVmjLIscpJkCqE2BkfzDXyl+yn4r/AGxUvta/Z78SaZ4l8KeKNDh0+zuvBcng2TT4tUhk&#10;RjBBeKFjhMaRszJbzIoaOeeQtKnEX0H428B/BDxB4V0n4P8Aij9vW81DWNZ16RNQ8E2FrILe8V3a&#10;G3k8lisdvJvTaofzDMJEEWxHVzxY3G4vDx96jtdv3lb8ru/Wy8rHJWjyzseo/HL9gH4ReEIPGHxa&#10;ik8c6lD40uL7xFJeXOqWUen2mpXE6rJZsYrZjAoURiLcfLaXIZ1XIT52/bb/AGqbjQPAGl/8Ipr9&#10;x4at20/ytOeGa3RLeKJ92yKEIDuRZtq7VAO9nyhUkfRvw98O/HLVvDjfs4X3j6+1fTby1trnR/Ee&#10;sX0K/a2AhjbTnMil5HWXLovmBmjWFJJcPHCPmnXPCn7O3iv473z6Rb6T4i8S+GLqbRLO/wBPtZLX&#10;+z7yK4njeNrBGUWr+dK7xyzRBg6I8bSF45V0p144qN6btTk1ddb7200t1IjUSkpS2O8/ZL0j4tad&#10;8LNJsvC/g5bdU0Oy1DQruG+a0mieVXiud4kGHiwLby4iI5CZLtmcYEbet+GE+KXxU8L+IfhzqGi6&#10;Xe6wjS2c9lHeL5amZP37IrbztEckTPtjicklZUQSRyz5OseAvEEfg6bxP/Z50/T1geLUFtLyBRc7&#10;S++aSWNTvllxlcLIkRf5mMm7b5F8N/D/AIX8aSfZdUtr6Ge4W5eTVBsnnkjnkkU/aS0LrdRrEx3q&#10;yEsAQCNqhfHx/D+W4WMfq82qs007S0lGW90lb028xyre9zHl37dvi7xn+z34B0/4faVpfjTR/FV5&#10;cCTUrm6XSpXbEDS3SiOJjLA3nXEUqDDu+8bHY7y/qv7cq/sl/tL/ALDOm+Jf2Uv2X/Btv44hGkHx&#10;LbDwjHD4p093Ea+UlxDH52oXPKJLEC58uR5JNjoqr4z+1Dpfib9kd5rrVP2Y9JsbGPVFGi+NtR8S&#10;Raol7aTb1jnNramN9OkJjQebK2EkGI2J2Oe7/wCCbHwm8T6PZzePPiEui6lH4zuItYSO3hDQiB7a&#10;M2iSb87QIkDBCWBJO8kK2dFWqZHll6NKHM2k+l111XVLXZ+h0Kfs4c6f/BPin4qfsbfHb4X/ALQX&#10;hP4P+O/hxM+vXek2up3mgrIpM0RuJt8ayK+xlZYjmUsoG7aeFLGz45+F3inwP8GND8IfEL9nbXNF&#10;0m1vruTxFfWayB7RoWlikmeZkZVkYkiNJWfzViVEZi0bR/sZ4X+HNj4qvLrwjr2t3fm3VldRW+sW&#10;StM1k3lMxlbbGyy/ulkXLHLEj52cgG78W/govxD8BX83gX4natpmut/pC3+oQ29/9qVxIrbYyLZE&#10;lY7W83LpuEh8h9vPvYPFPMMNTqSjy8rule+quvK24LNJaaH4l6R4s1bRPEtj4z8BeI3hWPVGbSNS&#10;t42XyWkVEYxkjKsCzfNjcpOeCMj1O1/a1+N3hGFPBemwabp81tcCSTxVbeH7VriWHzpXxLsg8tpO&#10;ZGZpldmcFy4d23fQn7RX/BHD4kt4Tu/il+yfe2PiXw/otxNdpo6sLTVJ4klnkZ4YPKSKRQyOAEbc&#10;xVljjJGxPn1f2bvjR4H8OaH+1hp9kraPcaxdX8mJiJreOz1J0LSROEDIqRSShldsLAxIXCls5Yin&#10;Go+aVvmXUlTqWl3OZ/4XpF/0V7Vv/Cj/APs6Ktf8NT+GP+i0n/wL/wDtlFcH9rU/5av/AIDL/Iy5&#10;V2Pvn4Tf8Eef2Y7y/wBUMGl6x4T1C/huX0nWrPxBeRtpl0VR4pBFNKyN5e1tuYwc5U8sJIeU/aK/&#10;4Jl/GXwbpWk+Pvjt4m0nxRb+dqL2sWkXjpFeyzOrq3l+UkUW6KN2ESbA+I8fdaNfoTS/irqvjhF8&#10;VatpEmixzXU1r5BvPPaD96yiI5WMgKNigSA/eKA4Uk+1eBPjBbjTodH8URWtxazSTWWraXqGJPtM&#10;AVHeV0cFWyjIoUAhhDzuLDHs/VstxEo1Kl7wvZ7Wvo7rrp+j6HnrES7nhn7A/wAWdJ1zw/ov7OsP&#10;7P8AqWk/2Rof2fUF0a7+z2donmQ5vLeOQ5uI3km8yR/PLAvuljYsGbufHi+MP2flF42gz6dDc6nb&#10;/wBlyXUoWO/VURY4JHRE/e+Rbz7kCKsSrEvmbpA1dR+09+0L8F/Gvwn1Dwr4/wDhXo/iyP7LJ9h0&#10;vVIImWxl8kqs8RbIhlVJZNrrtcbcIx3Aj4S/ZI/ZoTxl4F8aan8K/jpN4q8dPf3JvfB+say0MwsZ&#10;B5ECF8MJVzEZ3VGikY2ybMtMUbhx2Hw87LCy5ppXWlu3rd76f8MT7ktep6D+2L8Wb7SvCmkX8+sW&#10;WpaprK2L+HtQupPtE0zxOxh8gRKnlyZQbWYZ2kqPnxno/wDglx4a+Gfwz+CerWnjL4aNpPjzUPEU&#10;zWX9tWb28Mum5jZGsQI1hQfvJMGPzGOI2kO2SHE/w5+JXif4TwWul/HPVLDR4dcxc2aalbpNHDee&#10;TIVuC0zIPm8tQoR0JKxYCFUaL1DwB+zlqHhzwddfHr43+N76aTVdWmbRrW++y2en6bDOoEaWys6H&#10;ZOgjkIXAACKUDxyNJ1YfC1qeHdSDcna702KSfLdFrxFqvg3X9YnTUL14beTSZLW6httSaOe4SSRy&#10;YjbszBpGLFmJR2hRywGGJHm/jOy8HeJr3VfDmvyLbx32ltBazTbrhtPkQ70mRSwKuiqg8xn3y5ZH&#10;LAtu5/x38WfCsumzaDd6VJa3EN9dC623EkMljIfKgB4VPLGAg2AjYWcAqxIXi7K91Lwuya34miuo&#10;7WXzZLG/uJC8lzEGZWCJu/eYZfmfPyqeSTtDeRUxF6juk+5nF6mL+0548l/Zr1u88C20UeqaprTS&#10;nTtYtbqS1w5lBS6KK5aKTeGzDuxuWaP5o2DyfH/7RHx68TeOteuL/wASanBqzNqCNbrNp8SxKrQR&#10;pFEgYuI4mWTAXdtbzWY5DE19XfEqbTfiXqel6CdMsbE33miHUl0eOWeW3VYjudlXzFETxrINkm0K&#10;ZPMWTIr62+D3/BMf9iX4oeDpvssGpanJqMM0cGuteBrmwjaB4f3StEYQyuJHjkeFpVZZF8woQpjK&#10;oxxuMnTpytyyWmva9tfXzO3DyjGWp+Jfw2l8T6J4ot9J0PxLarb67eW9tbxzWJ8qeaYqDAQgJARn&#10;aT5eG8lSF3YA9Z8LfDzSvGni7/hFNL8NT+Krq6kjf7LpLxSy2YN1EGLJAr7S2DCEKmQmVV27uK+j&#10;f+Cp/wDwSK074Q+B/Fnxp/Z51fWLjwnpNxBqMfhhNJZU0ixMbw3QYSSu8qxuImRhGksMTM8/mjdd&#10;D6S/4ILR/ATw5+yVoPiDW9bkvNSa4vGW61Dw/b2vk3c11LFO5m+0zyXMgdJIEuNsDGFI0eMHBr66&#10;pg4yspytra/T5dz1aqw06PPBnoX7IH7HWu/AL4U3/wAQ7n4Q3Xhux1/TLObVtF1rVJrjXNWuIIne&#10;Bnt4lmS3nllmkU4dSgkZZLfcF2dvp3hX4py+Jpvixr0NmulSQpLo/h+8hunUtFOjln2R/KypcuFk&#10;IlBzJDlN289j8Vfito1nNG97HFptvpreXp9zHbyeTbZ4dg8cm1NoUy/MkUhSCUqFO015P8dv2bdN&#10;+Puvw/Fb9n745X3w8+INiszjXI55bjTNeAjExW9tj8sS7reECaVJVMS+W8Uu2AJwxw+Fw1RxoNze&#10;rvOV2367ei0XmebzU3LQ7Hx/+0zYeL/C1x4Q+LPwt1DS1jaaazfT7VSiThQ3mtEpMuJHMoOCflkc&#10;EFkLnwrx3YS6podv4m0S/wBPWV7m3gjhhjmlJupA5RXUEjLAKcZU7ioKqcM3if7Xn7cnxG/Y2+It&#10;j8Lf2jvhtY39/eae2pNr2i65ayw3kId41NjAuxjFI0UiP9qWKRWhmZCyha6L9i//AIKRfB3xR8Rt&#10;D1/4faHcaheRwtc6tDbxlmtLcxN5rlWUsghHzTSb9scZLM/lsA/xfEGIxmafu81w7dO9lKMdV2d1&#10;ezXna602LjCpUfO/vPVfhz4Y+LXirRJL+XRb6ORNUaz1T7RGfPtZQWLBoMebEoCbSXVQu+PORkrw&#10;3xO/ay8O/CHSNc0X4bw3upeJNFuvsVxfapobQ2enXQxvjeGYrP5iALlXjCsy7SXUEN79Y/FLQ/Cn&#10;xA8RfFPS9Jh0fTPEmsmaPfJcXEsd8ECvI8bHam5DEWWFZGLlVThQW+X/AAl8AfFvxltvEut+PvCN&#10;v9q8UeJdS1hWsZvMeyiu5xcGBruRJBd+WXMRcIiMoBzIDvfzuGcjyzCxlUm7vmdv7yTsn3tLf8GK&#10;pTi9jQ+E/wAZ/En7QfiHSfEVn4p1iTT9Dk+0alpGo+JBDb6LMXaO2u2+2maDAnufs7OVyI9qlcMR&#10;XrHwn1Pxzf3tlqnh6+mvLyGFrmx824HnuLch5F4Vo1CfdEZBzuCqJDlT4P8AHT9iTxp+zJ4G1r4r&#10;+BLzVr7Rzp6WutaXY2LvLFavMs5ZmQDz4oZLWGR3hXfsLssOyBnrj/2Xf2t00Dx9dfD68+IU1xfT&#10;2i3Gk/2bMsDTxxoq3llDtKSSlGjJCgSEeROjMvkqK+6lUqYOjF0Y3S3Xl5PuvRkezasekWnwLn8c&#10;fErxZ4m03z7Hxtq1+ZfEuravbp5MVxBbWk32q5Tygk9q0C27TOxlQx3TOxkbMBsfsYfs6/G3Sv2x&#10;LPxP8d7O8XQ/COoXcmj6t4ev5Es7m4ExKQ2LWk0SwQM7lmhCFBAwj8kLKpXy7483X7Tvwj+O9n8Z&#10;/gP4d0e48Rat4YkttUurWFbeH70ce7Z5kZWfCoq+Yd0wfYvm+YFPz3p/xB/a9+BP7dnhO9+KGom+&#10;8aeItR0yOzh1y6ENvdRXrmEQKyAQ26RTyPGhVTBbywbkQxRgGIYeP1h1mnzc193a+lvK6/4A4826&#10;P21+MninwxpfhbUNR0G2t7jxCl9mFRObS4XMgMwwokZigEkgVlO11Zgchd3wh8Ufib+zF4O8Xw/F&#10;b40+F75fEF/qTWDa14bsIr26stSVoXybdooWmhMMXyXCtJJCbeZQGE/kp9b+K/2ifhr8WfDkvhHx&#10;N4OUXVxGokt59SLPaZjWUQRzQorIskxt1Qlolw+5ioQrXxf8cv2N9P8AHereIf8AhV8mnaxr11p/&#10;2JLESNdWumwyyeRLexqgeWQokyTlnYhXilkYNjMe2MoxrVE079Lf8D+vwM3NOVz0TwH4v0bWLy3n&#10;8O/EG41b+1ZP7Ps0khVLezSCSVS2yESs7q7MsjAs7LCF2lkAN+58X6jpOg61qGu6zqVtZXWj3Vpr&#10;mpW9nLDazWDxl5Y2mm8siJ44w5bCDZtY7RmvOvhR/wAE/bz4KWln4n/Z4+LFppuoahdLqGsab4ml&#10;kNvaI0W8qskfnCRw/kwnKJkLvMrtsB0rO++EHx30KHxr4sS8t7rx1HJH4g8IteTLZ3DNHgGErMss&#10;JfbLJtB5WNE5yWr80zHIlRrSqc7Uk+ZSjpp12W6+StfUjm7HnfjHxBD8RPF9jo3w18Rapqk7SieO&#10;1uLOaG4jkjDF96TiIxiNjISz4QJ8+/Zlqm8SfHzwx8GLTR4bmw1jUPE/iK5uLvR4fD0E0fk2URfz&#10;Z5bho3FvGYct/qpJ2VXd4kV0Ucp4q1rwb+x18cG+GHhrwz4m/s/XLW3hsb64klt4V8w2+IIZg8Pm&#10;xI8qs07mQLJAqmMNC8kn0P8AA/8AYa+H/ij4m2vxk+MXjzTo/FVhot1p9rb+HWe8ggiEsMtnf5uo&#10;1l+0RFryOVC0pPyGOaFlkaX6HL8Lh8HL2tV3k0rXfXS1m+r63IXLza6Hb/8ABNvx/wCPvF8I8aze&#10;K9WtdEkeTT77SdWmlmgWO4idraZZME+ZJeIV3RLGrxp88T5jMfceJv2xvh78L/idbv8AFrxN4h0y&#10;6l1JbKaDS7Gf7QmTHaTyL5TSGXbtVpUMYf8AcgoWkVA3zF4W8f8A7SH7JP7W2j+Eviz4D8Qf8KhS&#10;6js7rUPCel2txY3Vu19G/wBqlMFtI9yFmYB7ebZcoLvaFDPFG/pX7VfxX+Ffjz4z/D/xL8J4NQ1j&#10;Q7zxZpvhTxJJHbyacunNc3KfZ5CLm3B2rG8rmNY8Otoygo8iyP8AY0MR/s0KnwttXT3V0rbM6IvY&#10;vfttfAf4uftNLFZ/sw/t46hr2l6hDc6n4o+Ft1q13PfLpckUcsfmab5i3SMsohjaOVVCG6AWOJo9&#10;k3y58d/2Ltb+JGt2qafqupapqGn2iS3B0OOzm88eaiCcqNsagOwVnBEe6ZMEYCv86ftV6J+0R+yJ&#10;+2f4i8X+EvincR6np+sLLp/jXwnaT2NtdQ3CpPFE+8fM8sWPPgkaQSkTbjMmXb718MfGX/grb40/&#10;Zz8J/EX4eftq6JJe654ctdTurGbwPo1pMsdxHazxLFLJAYWm8l5UYSeWB5WYxM8iRJjiq2X0mpV3&#10;yuel27rS7Wra/Nmk+WX9XJ/2T/i1o/jnwRrA1zx5pfii68JaLJJqF1DqD3lzPZxrbiS7nEWw7t0+&#10;5vL3AYJIJDLXkfxj+O/gLRv2kpPj7L4HtrfSnvdNlu7fW5JItUiXY7zahD9mky7RtNc3HlsZGRll&#10;ZTbgFExv2av+Ce3xm8IS654uX4s29lpK6ELK90+PcsltZyqIbue7bKQw7ULSIyiUTYeI7SXC/Rvx&#10;+8O/DLW/gZ8Nviz8GvEfwv0vV/E2h/YfHHiLWr64hsRqS29ov2MpZujW7+ex+eXMMCQjcuTGRwZf&#10;SoVKNSdFxet3a1pdNLN7Pf8AM57LU4+++IPhH4uQw6Z8KPF0msJqmoSxQ2tkZ4FkQRKzSN9oVNsa&#10;IFd5JQipGwdzGA+Ow8KfCvwboupWPhG+8V2rardW/nT3Nln7POI0EksET3SBkWFs7idrMyNKwCIq&#10;R+eeKv2Dvjd+z+9v8QvGmr+H9D8P6xG1y3iTS9Wt777QsiIkOmw28sCSSSN5rym4CFFMEb/uCBLH&#10;Dqfx08Q+PNPbR/EfwUs7TUo1E+halcamvk6ZaQyYW1FoqFbh8Zbz/NUqWjTny9741MLUwNZ+1jZ2&#10;0v2/4PT0OepFxO9/a0+GXw1+PPwlh+CviJNN1RZFSGLVJbF5mso1LuqAxSwP5iFIyo3oJOeSrsj4&#10;cHhj4m6H4puNI8Ex3GvaXp+gxXEeuqlvGbhGg3vEbaS43qyvBKo2FgQIzuIkULx66nc+ML+GCyvY&#10;Z5dTt3jhhVXkZ8Bm+QD5g2Ebqr8dMcV3HwR+GHjG2kuLi00hozdXObhbeVW8+I5DSO0YYDcWVecc&#10;nnG0gfOww1SVPkltzNpLZcz1tuZe2qWt0PWvgH4Rm8fwSQ6/qRsdUuryb+xdJ1SW4jlzEskxti6g&#10;LvWLZmNkPysrAMOQus+LfF/gbxLJ4bvJLdtO03c1/rF+0TXH2OZ1i8xEZ2Rm3i32ssgdW3LuYbnP&#10;lH7T3wb/AGgfBvxe8Pf8IjqOsWOk61bPe30N9KPLWS1WON5baQQvsV2MP7uUEhY1O4rMuOm8RXFi&#10;tude+IFjZx/Y9D1JrH7CfK8m8t9PupoVIjdRJF5gLDnO6EAqirEo+pwalRoqkoONvxv1Hqey+J9N&#10;8Y6H8I9Q+M3wat7zWrlfs2m6t4d02080XEJw+6KGBHeSdLi8kywCrsDuwU7g3y94G+H/AMZfjFpm&#10;peE/hV4D1oXuj+MbnUI9QjtRG9trM121zPay5ULmKSXefMUJF5gV2G+INJ4Y/aK8X/D6SPxBomqK&#10;sO8IZdRxCqzH53ZSUdnkXIYDI2FtxIyM/S37F3jvXfFmn61438T/ABE1JW8QBooF1C1aSHT1tZ3j&#10;Xyirh4xid2MmwhCd7bVVBXJPIcNm2c068q0qataUdOV2vrq1bz6ddDTm0sZX/Ckvi7/0E9Z/8Nbc&#10;f/JFFfUP/F0P+g7Y/wDgxf8A+Kor6T/Ufh3+n/wQ5vU+Gfhb8cNPvPHtv4V0vT5L7T76bymsv3kk&#10;LRsxVY1WJgsLsOVYAtmPa25QwPffEjR7v4VaTqWmXEsem2MltbXls32UEXsgnMMVskoyVAS4nkKE&#10;78JkgAEN8LfCv4i/Er4feHptZ8H+L7a2XVtUt5tP1mztop5ontfO3fuSrJGjtcfKHBU+WxCFRmvd&#10;/gP+1b+0J45+Is3hX4kfEnSZ/B+sW8kOu2baTbCG0tpwIDIs0Aa5UxwzPgNKM+XktuOTy4vFYeNN&#10;xldSe1v+HQct5HoWn+CLTxZpFzq+teI9Mksbezkn1Jo763Z7ePZ5m+V/uqECszDI2jAbBDIJv2F/&#10;CMvhD48eM4vA3jnUNYvVtba31Cx03SftCJGksjBmeSDyoR5jSbFVsMBJgk/KPk3VfhJrX7RGtf8A&#10;CVanf3ztcwv5MNyX3eYGYnIclid4KlsEhlwSMZE3xT1i6+Angy9h8f8Axj8UaPN4gsbHRUt49Rum&#10;ttQ8sbYIJY2kELrBF5zpvAZFjcR/vNoqcqp0a655JprZlQpn6geK73QIIF0b4oeGLXW4odYi1COz&#10;8RaTDcSxXEcavHMiSK8STASP+8BBDFQuQDnwD9r/AErRP2k/FejeAPG1hqF/pNjdfaNI1DSdQ/f2&#10;V3EQ4khEnmQlt5ZXLRtmLGCPujnfgjb+Nvg34J034ZeN/EFnqHh1vDMJ0t9P01UXTo1t49290dku&#10;ISqlmudqK7O0rf61mql4V8ei++MF54Dm8L6hNq2k+Zf3F7HqPlRxQTCT7NsKxjYGxbgsCxy0o6Kw&#10;T5evxVThi3Qm24KXKmk9L7KS9dL2sO0m/Q+bW+D/AMRvgePEPhv4n/FLw/q1xZ6tcnwz4c021k/t&#10;uCx8+TyheCBI4Y0+zxebGY4tmHug0im38odhqngfxHJ4Gn8UmPULTQLG10ySXVPP+1Q6R9qsLa9c&#10;NAI5XAL3TNu8sR5cJGGklQL9y+HL/wAdeDfBWreMvCWmQza9eaZJ/Ztm1xLHC8wO1lQSScAEbipk&#10;BwAN2SK+QNO/aV+OXw1/bH8Vaz8QvDEek2PjfS9HL30dg9lEdQgsreRvLM0kgaFHW6tY0ilLGR8F&#10;peGRZtjI0cNOvh6fNJK7jtddfmaqnGTPqDQP2a/hN4J8B2C3Ph2x1TxFeXCrf65JbpJLFmMLKlpI&#10;0Qkt43IPK4lw+DI2xSsfiL4gfFv4IfBrxBq37PGjaXqmoWOoSQWt54guV+x2uDG22+Ec0LQ5hl8x&#10;Wd4ECyLIW2uyGxYfEOa/+GGj/EHT5FuDlre6tYiy2scwaWTzpNi7lVYQJCdwUllQ7C4YeAfET/gq&#10;H+zV8JPHdx8IdVtPFl9cMwnvovCmk2k0j3E5eZRKZ5YUUyO+8+Wky58wFQck1k2eWqReHjzTnFSt&#10;ty3772fR/mVGEuc950zXvGHxH8GXHgT4/wCh6Rrmq7H0nWPsWnGOw8T6bLHGP31pIH8mU5JlTCxH&#10;aGUABVj83/YT0H4N/s7aZrX7KnwA8U3mmyRzNqken+KtTgv9Y1Zpd8skVokbWztHCIGkeOGMBSzy&#10;P8zstcl8EP2z/jL8W/FW749+BNF0bUbyO7vPCvizQdUmuJbEO4e10zU4JbWGIXcIkIe4VnRlAVba&#10;QyPI+j4k/ZU8U6h4om+I3hDxdrml/wBl6xfWel+MtH1byZtsQktjJBPC4cs0W9GI+UsZEBzkN9bP&#10;MI1Ipc6ku6sLWN108j2n4l3dvo1wmpeF72RtL1RXT7BokyR6j9n877PcQxlWlifajwqZIydq3auq&#10;on7yvDNTufiR4Wtbzwh4usb63vtL1D/icW1pqEqratGsilnE/kK4+dm8yNp45EkhIUFGDZ/xL+Bf&#10;hKx8Rf8ACZ67c6tq2uaJppkj8TeK9bmuvsscayNCDMWkyvyskjwxlfMkDnAcGuf+KGv6zr802o+G&#10;NcmsdQ1aK1+0X2mz3UjW7RaY8V89xOdonkmmdbrzDh1IX5kZ1Y4yl1RO55X/AMFWfg98ePG3wgT4&#10;n+Lda1jU9P8ACsk1zY6G13Df/ZGIWK4kjjjkPk2iQpE48svKAk7yL5SZj+K/2R/2utB/ZX+Kd38S&#10;/H3w3h8QLHocx8PQ290Wh+1b2CMd5ISJxPOsjFT8y/KpcNt/T3xvH4s1bTYvCtj4WbWrSeHGsR6f&#10;fQ+db+ZNHG80jRRgRswmZ1kBjQxQuVId4UuPjP4z/sD/AAw1fw5oPiz9mfxzYx6Pd6fC1np00M7w&#10;3EcgI81JijMXDKElViGB2qVjaMq3RGvGj8cL+p6OFnH2dpH1b8B/2ifFHjf4PaX8aLDQtLtbfxRD&#10;Itno8MN432GVL2WJI8tN5ro0MVwGMjny3SPYoV3jbj9a/wCCxHiH4Y+P9Y8FfDnwN4R8WXemR266&#10;ffaLcSta3M6NPuV5VlDSIAiSDy2+baclSrBuRHgTx58CP2e/B/gr47fBtdasppJIrXSoWggikMMU&#10;00LPKmYo0EgCy+cBhpIriQ4xI/j/AOzB+xpq/jL9onWIv2x9I1T4B6DqWpWc2mxr4Pe3bUrqd5zD&#10;Z6SrxTfanRtu2OJWRElJDqFjWT5vIcLRjh6k5vVVKlr6ac7t2VrNW02sVyxnK6Z6FF+3946+PGtW&#10;et/tN+Pb231C31IW/heONrSLTbJY03yqpihjkSTzpY2+ZmEg8pZGQwLK3mPhLUtU+IvxYPxP+Avg&#10;2Pw7YjWIxoWp2tjIzeJLuO5LboYcQyywyFVjLOVZgzIY2cyJD9fftG/8EfPhL8JtJ0241/4r65qm&#10;n2/iKWC6muk3W1rdXkRhha+nTY1ugaOwijlkMSTscjYJ0RPYf2R/2fvhH8HtD0Xwq3wm8M6ZrHhe&#10;a4FzY60y6vDpmphjGJbdppZXtvM2PIedplkt9xXYqr9BL3eaL8r/ANdf+H7GVaShoeVaL4M+JPjD&#10;VPC/i/4yax4isLizs4ZtP8H2un3K2c9zIP3QeF2Ml1Nyq+VuVi0cmEyWjrzX9q34L/Ej9pf9ruzv&#10;vhf+0JHpt18NdD01/CCXWmOi2+rRMLuSYBJnEY+0shM21pVCovlN5aNL95a3+0Fpvhb4Zax4X0aP&#10;TG1rVd4+ww2szRmbD7BGXhkMsgUL83yICSoVmG9vn/4efDs6i2oeLh4evJrfWtQ+0NeXmmyXNuCS&#10;HSKRlU+aywtFJ5bOCxDvvSIO6+fmOKqUlCjhXd3u35ffvt6HD7Tl+E9m+GuofEL4k+CWtfjMsMOp&#10;QrFFP4k0nRns47+aEJGwjyXWJTG0jfZj5fD7vKQFPK6L9nuy1zwp8LPEmhX5uZLW9vnvNPjknhUX&#10;MEiRCOR4TCDFME2gESMm4qqtIUVx4Ve+J/ij4e8Y2+peI/FdxHp2lySR22jSzJ59pCUEk6RR8SqR&#10;tRGXGwqgZQoBCegfs8fs33n/AAuTUv2q/iP8T/Ekt1eaekVrp93q1za2OhadCA8UaqzrIrAedK6k&#10;pGpuplaLIZ5PMo58qmZVMPNPSK7Xu9/lv+Ao3kroufFbQdc052sNJ1CZtQsbeGLy9okWJSoG7OcM&#10;WzEV+RgVYEFtyg/PvjDwfounWcmoXXiC0sTpEsLC4vLqONYZN7NGX3BWDuwXDE4b1ONtfdnxhuPg&#10;tc+GoNRsfEGnR3d55VroupQ6hNJ53nNmMq8RxLDvcNtD7W3SDKsd6fJniL9ge8+JtvqXi/40eLtS&#10;8OiPxA1r4Q03T9PhmisLMODPK4Zs7ZVCxRxo8caeWsgEyybAsRhZYePN0l1f5Mh03GVrnlfif4mf&#10;GLX/AIWxfEX4V+LbK4srfVm/tvQ5rgQzQWzDyLu5hhMjSAJ5kc0hEaL5Rmkypd3kzfgt8QfiB408&#10;Tr4Q0qdYfstwWeSNjFKE3bTEqykAneQB8jsPM3FCqs1b3g39mnVfgF8D5tC+LXxUfQfFTXVxevdC&#10;4huo5tJhuXBurOaKNJZmlgl85YXi3RrEgkQNA+3zf9nn9qXUk8e+IPFXhO30ZdNgulnmb4nX0d9d&#10;atzdQxiBYEhghCLJy0aPILiZA0s0bGMOWHw8uRV9eVL0srfcmKUe59ofFb40trPw50H4G+HdZ8zW&#10;NK1K3fUNWtWtZtP0zFu4xJHKpeS9jjKMEQCEG5jnaSUr5bYPxs8HaH4m8GLqml6Gralc39uviGEt&#10;BuvVW0lS5uGEG6NVDNGIsrHhjIxyZxEvyr4U8V/Efxb8cb74uarfi4utcm+0C10GRI7V5o1iEawI&#10;M5i2ZXcG3koRJtcMD9VfDTwv4+8WJctb61a2uqackV7IsdwzDToQSpIRFMkjfIxaRSyt5DFWdVZm&#10;76NX+06U4SjaL0+S2e//AA5UZSvofGvxw+IPwZ/aP1qHSP2gmt9NulmuHsbrS47e0vZljaOBnmne&#10;0kVdirDDGZWIG2QIiKfm9m+Gvx6+FnhbQrPwzbXEeoeGdHsY7I6do+qoZILaKFhbnzisx+XYpLur&#10;syKTlyTnufib8So/2vvBMfjqLw/4F1Cx02e+8P8AiPVtG1S71R9cnigjjnke2EEUcUjRMzQTLNN5&#10;iXChJRsDnwb9or4OfDHwB8P9Z8P6Z4e1bStS/wCEb+yNDcasJf7MkUgfaIHg2BmRojIy/wCqcgBS&#10;qnNeHjso+sSVKdZuMbWTS5dtdLX+Tv5aG99bM9Q+Bvxs+C/7Td5qeleCdMutN1K2jklbS9Wv4p7p&#10;bUgZuI57dIy8ZdxldiNG7BWQAK0nrPgL9mbRfFHw0+Jng6K90m00jxLosd5a+H5PDwUWuuRvLci/&#10;t4LWZC7sscETRW4g8xYI1Jypd/jr/gml+0f8AvCPjnw98Hrq51ZfEniKGUazqmrWsAstQujcItpB&#10;bOrtIoEKBf3oVXklkxtZo1k+3IPGUVzbWqCXbdKwNu8MbeYjFRh843AgH5W5z2Oa8GpicRwxmzlR&#10;TlTlq47J37aWVntp5EyTUj824f22v2xfDfgPwz4Jufi42reE9BuLeSx8OatDZzKscLeX9n+1yxfa&#10;Eg2Ax7fNRVjPGzAI+zPjB+yN+07rVzpfxO8NfC2G10nW4LeS+Ol6rFfR2Uc8YkwWxGrlWV4MqcMf&#10;KdxBvJbq/h34L/Ynk+N+rS/GrxTcWvigWdlLbTQyI01vDKLtnKMYXKq7rGGUsMsYeD5gDey6R8e/&#10;gL4Nsbv4aaLJ4uvrhobXS7K21eSKSW7uXhljt0lEgfz2Zo5RIx8zL4AQ7yp/UMBTw+cZfGtXlbmi&#10;ra3atsnpt22IlHm3PFfAv7OOtfDPR9Qn8WfD6+8N3Wn+ZI7abcJf3KKyRvBHcXMCzqEldIhFjajy&#10;2WQsUkmZ8rxB+09+z78C77ULz4t614mjEdsp0O206NZLvVQwKyCIoyxo8eUcmaZUZWBCtgA/e/hS&#10;48JfCf4PWs6+Gb37NfWkFxqEJVvPurmdUH7wvtCNjcZCfL8vYo2hdq18D/tvat+y14h+FHxC8J6x&#10;qn9groulytpek+KiySyausdxNE8CyS+b9qD20NqxV3YxxPv+Uuq65hkOHwahUp1Ft8LXXda6eYfV&#10;IqST6njfgP8AbE+GXivxhdaXbeT4dsbrX7q30/XLi3jmmFpHKXia7QSSn7XszujG8P8ALtJ83aPe&#10;Lr4w/AHx5JdeENe8Y29wt3caeuu6jp8d7NFdWtyGM183mzY2NGJijmN9shXDBwpb8sfCXk2Ud54r&#10;MunyaysM0mmrrF4sUGl5Rh5ksbh/tNxIOLeEKCpRpPnAG36G/wCCdy/Dy00nX9R+LV9dQ2upXD3E&#10;Pi6+tLma3ubwrCkljvS1A8/y9/lDe0aqGPADh4p0alLDKdRpaXa7Lve/RanZVy90aXtEUPFfxl8U&#10;eAdauk8M+F476Ox/0bVJJtNPkSud7BpmRImclw5jWQBtkeCDsNfRH7A/wu/4KOeHfAuufHr4b6n4&#10;H1j4f+NJnlbw94s1a6nj0q2Sac3BS1jVpIirxoFMYJMf2UsJApMHmXjD9oAyeJfEF94Y0+10+01f&#10;Vrq+u7HUIkulkubiYyyNLHIphlGSqKpiAEUMaOJCGd/QP+CdH7Ucug/tWaD8PNb1yy8P+EdctbvT&#10;BoFjeagLA3Ezm4VkS4vHEMzShxGkSsrS3LxrCrXLyD5fL+IsuxGYfVrNc8uWMtk76X8lf8OvQ44q&#10;Kvoe1f8ADzX9sj/oxDxF/wCC7V//AIiivsb/AIZS/Z4/6AWm/wDfs/40V9P/AKr5p3j/AOBL/Ir3&#10;vL8D8H/gv+1l8CPDOl6v418XfDrxZ4fvr6+Ft4f8P6XKmqednJDKgS3ClfMYKVlV8fdBwXX7Ck/Z&#10;Z+OXij4O2OiaroaeFY9asFvtNtPGWpeZrkPlSSrHZ3dqglisNyrbykG4aWEkxPGCrKPoT4f/ALBH&#10;7AHw78QyeJP2VNBbRPEngO1lTS5bPVbhrXQWuYLhmW4lk87zHkh1OZh5u92j2IuFQI0nxU0rWfC2&#10;i3RlmDXHks0NnZQqGfym2u0bNN5zlVAYrIgkWRirrnO3px+BwdOl7WrBN9Gia9SjKbdNWPle1+B3&#10;xz8a/FP4gXHi/wDaSXwXqlvfi4ksdJ03+0YT9vMt1ebliuYRH5EjvFFP+9Zto2fJCAfofQv+CcHw&#10;R8V+CV8XeJ4PFvxC8b2ccWoSXniLxVq2oW+l3EMhlt0S0e4YC9aNkSS3lQ/MjnEET5bxbVPjPofg&#10;HxjH8Wbjw3bzRQRSwXkwvNiWhJDjIYmAqFSbO9fldY3V1dMt2Xif/gsj8B/A+gNbeCfB2r+LLi71&#10;a4aTQ7eO20ywlhZ23FrtDM0srPECpZW+V5NrF1jnM8P47K25xm9e2vXrf/IKblI8Z/bA8S+Mf2Yv&#10;iL4otvhp4e17Uibf7RpPhfQdF3NHtYxxu8lurxMQWQPMC7Jn5QxGX5b9jf8Abz/tS0m/aU/4RRry&#10;81rVH0jX1bVLmYaWRA4gcROYYL0qFsMjzFbZ5jYURl09w+Kn/BTHwr+1DE2p+HPC/wDZceml1ji1&#10;G+kkZQ7Qq6hzaqJsAMSU8xgLdFck8R/GXx+sm8EjVviN8Pdb8jRdbt7fUdSksZJrWe61Bnm+1PKU&#10;XashjWJmhYqTwwU+dLIfns9weX4jESxOHVqimtbWuno1rvvdPpa520acXFprU+k/hZ/wUC+NWsft&#10;L33wl+DHwF1vxFJrVup8Ua94quo7C7imyUjvJo7X7TbRW0McilFiyMMFjYgrGfo9fDPgL4leLbKx&#10;8eWNrousTXTizmuFD+RcblVJbOWRNryMHUKr7JCyMNjKoeT8z/gz+23478JeM9F+IEvimfULjSrB&#10;YNI/tyP7QsVpBFJEluokBaCMwPNCvllJUSZ9jr0P0Z4o/wCC33je28Frr3w8+A9roOpSNJaWt1qf&#10;iD+1HUvlYpNrWkKrMpBcKFljfK5GFdW8XFZfj5YlfV4JJbpu/wCN9fuD2NjsPiZ4xbwx4I0W0+HG&#10;q6fLp+uXm63sbPxI1yst0zymKCRHZrfieeOHyUklVnZY3LSMY68t1j4S/Gu71OaCw+K2o2dr4ijt&#10;7bxFDpeuzw/2tbQuUWK6Kkfa44laR0SUssYdygDSOWX4beJ5f2mrLQ9V+IHhDxF4g17T/iFHqmsa&#10;5cQ3tz9p/wBElgtrkTjIMcVzcWxYBVgihs52YoSqP9B/FvwJ8Uf+Fb/2n8FbS1t/EeqahHZyXGoX&#10;cUSaBau0MD3ytuXzJQ82Fj3xoJHXMj+Wyt5/DOHw+DlP20rTcpRtfZedu679C5KKkkeFfsA+NPAG&#10;k/tNeLv2bviz40tvEF41reaPpusNo+wpdRNGilTIqqsjI86zQqkrRPArLIyCRq+6fC+oatD4cvvh&#10;tqunwWjaPAUtLfS2YQyLGcIyIzMcs+0uy5VpJS+R5oA+B/H/APwTj+Pf7HfguH4jXXxek1BvDt42&#10;orH/AGWba40/ZIJhPb4mmy8cgdpHBHlosjndtZD698JP2ldD8Z+IdD8UeKfF+qapcx65Z3DWvhu4&#10;a8eE28++4tovJDebb+aSxZ1ZkVVdGVRGozzuVbJcyp1MPC1F2TS210vp1/rqY1KcZS9092+OHwz1&#10;74mfD5hpHiPQtLe1uDDNJeK3251ZPPilt9uGZ4pYV+Q7UIuJJPNjMW2bznwF+yVH8PdN0HxHF8YB&#10;eeIZLdLPUP7a0LzHMCt/x9wR/aX3SiRU+WRhGdsgDEqImqfEz9r74cxeNbrwx4T1aTxvqUOu/wBi&#10;6TY2Mbw2Ymg+do7mchCZFUF5FUlVyHEjp5YX0v8AZa8X6H+0j4T1qD4ifDa98KeMdP1Y6aLGy+0R&#10;xtbww2zpcRQOT5OBdwwsZA4dijxtiURxdSxOYY+NsOnFRuk7NJu9739LWtoY+zl2G/CC/wDiJ8Lv&#10;jyfiP4g/aKuptC/s2+Wx8O3Hg+1trSyuJJEli/exMZmTcCjyMWYxlgxLhGXufHfhDwzBq1z400DS&#10;NFsdOvryXV7jydHCLvnYO10mEAt5JPLSWSdFWd2CyMw2Mw5b4kfDLV9Amms9N1CeVZLqOP7HqFrK&#10;6hT8rs0qLjeGPI2Lwx54+ab/AITzx94Vto7PXPt3naz5s6x2EjyR3kcR3eb5alvKxuGVYAAkZAUg&#10;Dws04g4lwuFlDEx5+V3T87WV7aNfcyo3l7tz6W+B+gXel/EbVdB/tNbhraxtprjS5Jnk/slng8qN&#10;rd2wHVtku59ilixwACy15r+2F+zP8Kfjd4IurfxL8P4V1bwpf+dofjSGxji1Own4RLm1vYtskc0b&#10;pD9x1LNCgYFdyDxHxH8adI8W+KLH426domp3Gt75oNNuYbqP+zVuFISa7xDHG1yxijiZ1eSSNFjG&#10;xAzymSPUPGPxq0iG3+JWk6pc61Z6xGF0+6vLH/Q9VaT5WtpBE53yNICDEZGlRwwyHQbfSwvFOJxG&#10;T0eWhK0W7zemj+yk1r0bd7ab6mzlyxaV/I+d/wBkjwV+3N8QvjZrHh/4k/Ga8GkabqTWWseWrxf2&#10;pLarcC2kW2VIvMt45LhpyX2CQOG2ytGTH2Pxz0f4y6XqGo2Xh/whrOtWFrfPZeH7e10dpFguI13R&#10;GIxmQmTb5EpXc+9SoLOyb17HxF4n8R6p46Oo/D/Wr7zfEWkabf3Go2sbxfYbeWFp0t9/m7jceWkE&#10;jqiE7J4UOFY7frP4T+N9P+EfgyS4+IHiRYdQkhlNvY6hq0X2nyoxuSBDNIscsgMj/NFtR2kUYwu6&#10;vQy3OJYzFVqNSNqcd5X0Xb5vsn8jGUZTtc+HvgdF8Qfj0fDB1RrqzmjsZm1iZY0SWw26hcxeT+/D&#10;eXK5YIpCyuq73EUqxla5ax/4K4ab8NvjTpfw8bwvHB4X8N6lLbNpvid0hhv2aYbmt3V3eIlkyJpS&#10;XkaXzHV2eUt9XfEnxR8SfiV8TbLxZ8Prew1K41C3R7/QV1FPtulxQpKDAJVc291KpSWSOIpM++6u&#10;0WYAW8tfDnjn4aeHtf8A2l7fxtp3hjVtZ1bR/D8Onava27SI3hkXU9y8bTzM6Kst1BczCKIo7NDa&#10;sV3BxIn0TwKrZbF4etJSv8Ueu261TXdPzRMYxj5npvxP/bX+HP7R8WqaV8F/CN5b6pFqMMq2txtF&#10;nd3NukV6ssDxZ24mhK+TIdq/uiHdWLR8bJ/wVF+FvjvwneX/AO0n8OdQ8TazFdQ20/gi7mxpF3Kj&#10;FS4AWS33lHfDNHHjypSSxZCdP4rabp/wLtrXx5qGsWyrLqEc+lTMGCQafI6B2ZR/q2jEEsfHzp5b&#10;BWdXUt8LeIbb4iftJeANS+KHgDw94q0q3sbiz/4SbVpPD9xNp51KRFtf3t3t8mB5A37zznXc5Dgf&#10;NtHL/YOGrV/b4l+96uKWi6J23u1e++nnrTpqWy0PTf2q/wBuG8+POuR3nwWs774U+HdLZW0vQPC2&#10;rJttdqQqpDwRQEAywyTnIb95cuQSfmP37+wr+2D4o/aH+DB8I/HvxfZw+LLS1ZtYuLqeOJZtikrM&#10;/lBss4CyFvkRpVnQZyorzb4Xf8Eqf2XNe/ZS8I+KPH3hm6Xxt4o8H2Go6p440jUL5VS7mso3h8u1&#10;M5ikhBO+TKLJOwdl+ziRY4vKvH/wR8d/ss31zps5sbVpLaf+y/EGk6pdXEF7LGN7W3KEEj/R2Mch&#10;3RmeKQgAMknnZp/tFONPCzfPGSS6p3ai012s736WVhy5ZOyP0H8DfBS88ReOE8a2Xw6WPVoWC/at&#10;U3MVEkMMTN5Lg+SNlkhDFAfnYAkMCfg/9qLXP2W/FfxYs/hj+zZpvh37TFH/AGjca94ZkcWcN55l&#10;y0iWkk/lo8SC1Mi/ZR5WZZAGZQqR+xfBDU/Dn/BWT4Fal8Pfif8ABfUNNbwTJPpsl5DJN9n0q+jL&#10;xp5MxxGy7ZUZMo20RyeZEPJtnuON/wCCbnwH034X/tXa5+zj8YvhvdX3jrwNGdY8G+Kk12BtJi0+&#10;X7O202/nLI11vdJRF5kqsjuGgjeJZZPbweRfV9KlVyut7X000szGUFE7P9iP9mDxB+0R4bv774ke&#10;N7fQ9Vt7O3s/D1x/wj10JrW0miEou5bdvIgZXtpDGsiK0Rj8t9yuu9em/aI/4Jf2fiz4OeLfh34D&#10;TVPFmq3Gmz3umXN94gu9LsdR1T7Gnlu1ss8dqPs90JZE+0F/LW4lVpHGAn2rZXF74602DXrt7i5t&#10;5rpY3uLe6SOSSNFbzQu+VBIozsf5mAfbkOVljEPxi+B2jeJPhzHokvjqPT5r2ZGtb/VtUMcpk2bE&#10;YSIcltzo3yhRnk4yc/UYfK6cKaUY3t12dvyVyYRktUfz9S6x8Xf2J/iffWdze2uj65pt9GuoSafq&#10;QvbS/hKGR4XmhleG4iBQKdjlUZWGVkjwn3T8V/Cmh/Ev4MaD8TfiLoTW2l+M9Bs9WuLNGYvb29xH&#10;b79j4jG7y3mXKgZdZMMMEV8EfHHUbb4k/G/XtU8Mata3uk6h4inOkahIrxm+tUaGGCVvNy4Zkwz7&#10;uRlugFfYf7NHxGXxn+z1H8CPiB4lFrq3hHT4Z/C3iqa1aFnZ/KiEFzaKspeBAiSRlR8rnc6ytO7r&#10;8/jKGE5Z1GtdbHRWp2V+py+v/si+DfhP+1L4b8a+Cbn7PpOg6xqeoahot1GrSWctrah7CNHOZBsk&#10;2qykggyRn5yGxJ4q+Lfgb4t/EHTIrW08b6fc/DzX55I2muLezhN9bGNWicRzTpPgFwSADsfCyBZG&#10;DWf2g9e8UabqF74t1/4uzXd9e2lst9qN9pMFjFFlYnuLYyeWzFPPhkjQZ8xvLLMPvCl8G+I/gv4h&#10;/Zeh+N/h34cTa9rVjqjxeLNDt9Sgsrl7CWeSZdWa4SOWSZIJ5hE/7pY2kvA4WIqzTc8svp18Qqlb&#10;orK1vXz7md3KKTOf8S/Er9oMfEHTdZ8d+I7PxodS/wBEsbnQ7SOzv2EUnm21sIYUhlt5C9wXJjMg&#10;lVzGkjOnmR9t8NPi/qHwG8baVqnirwt428dyTxzWGua1od8b77DEykeTbzTu8U8eGeGRiESQSOIZ&#10;ZIsfauO8HeMfh14WuLj4pS6RcXkltZXH2PS/tB89N5Kp5eAg+0quVWUhgjOZUTzUiCcp4l/a1/bJ&#10;+GHw8+Hfxv0Hwd4W8K+D/ihcalL4U+y6DZajcWAsbiTTruzuzd2piZjcr54Jixsni2uDujT6LDUY&#10;U6SUFZRttY0p0/abH6AeFP8Agrj8I/Buoarpul6bcakuixwyXFvqHhO9hdtPaHetmXmhVUwskhSM&#10;CNF3M6l40laf5x/4Kj/Cj4s+HP2mr74oTeDNaSx8VaBDc3Gi22nhbOWW1hnN1MPKmmRIYo5JGkkL&#10;yCItdOxjheN39q+CH7N/hy3/AGbvD/i744eGLXVPHGt6jJr/AI1177cLu6vLqbUJZrcNuDIpNrDa&#10;gqpWIiSUbdxdj6n+1F8QAngTU/DmofGLV/DWisyzzatpN9NGsQLABS9vEBslUfOSk3lx3G5tzhg+&#10;1aOIrVZOtK8Vy8qv1s7/AKdTONaMJ67H4Y+J/D/ilvGOoePdU8HzQ2YvpLqSRdzxpCzFVHn4Ks+M&#10;LknJ4Jwa+2f2B/2iP2fh8M4f2efir8FNH8O+Hda1aO38QeJNL1ZbyTUJHhjSMXiXN5HJaiIb2FxD&#10;vS2YqyRQ7piej+Cv7B/7JNjo3jbW/iT8N9Y1W50/WLvT9FeT7dp8NhD5nN9aoZlmuHjC/uxIpRAF&#10;8wyhvk4H9qL9lvRvhb4D1XxR8OjNqGl6XJDdXVrHpqyXUYkVIppzPGiLKUYklUjj8uBC0p3rmTGt&#10;iOako8qd909NOqse3WxmCxVH2V/TTqe//ET9gH4VeK/C6fE39nn9oT/hJvD9vcLHeR2EsOoiIeWs&#10;jQfaYmjWOSNGjUxNHJIN+WJIYHwD4sfDaX4c6rceJPhPo32LVrdYxokOpN9qktGUJm5RiUjnnLBm&#10;X93GqHZgMymSvnr4Q+PPH/wn+Idn8RvAHiyTRbu0jXZeWN0WVFZSo8xJAUaNxnKMpSQFgwIJB+1v&#10;ht+1v+z1+1xomn+FviDp6+B/Gt5CFmjupF/s2W4MiqDbzOxk2srqwjkAKEsm5ggmPzdbC5fSqKcK&#10;UYtbWW3+R40qM90bP/Cef8Exv+gfp/8A4Nrz/wCSqK5r/hiXwX/0FPhv/wCDyx/woqfbr+Zf+BIz&#10;9i+x5b/wSI+Mt74J+LmseHtO+JNxFZ6xavcato9vY/NrEsCMlqBcOjGNI2vpy/ynBlBEcn34vrT9&#10;oPX7l2ufDe21WC8khfzbONy1qkgxJjecZeOU5dRhvO+YqpUp4D+w3+yT8IvBmvXOvfDfx6PFK6Z8&#10;uteKrayEtul0itJtgf54wFjZMt86SPJFtkBVq+lv2mfhB8R/H/wZutT8LGa3jsrO4Om/YVmE0l3B&#10;aRskTBi5kklc4X5vl/ecAKEb18Xh69Strrp8jnrRi6t0fK0vxJj8Q6XPY2OnRyWck6whvKJXnoZQ&#10;MZLbTgYyRGfvHmvnrxhpmn/DH4yw6c1kNN0pLWGe9t5F8yO6iYFmBBc7dxLfLvVsAEMrkE+raZqf&#10;j3ws0mm23w90u8k0u3lgbSdeuDara3SjEk8gwHb5kO/DIcIqKyIqheDs9F0vxB8X9B0j4j6TY/2t&#10;4o8faP4f1LTnB8yFL29ihIUB9uRCS0byhlYIGBbgngo0Y0notN38v8jajGx7F+w/8GviP8ePD2ve&#10;PPgH8CbO3m0eO1/tqPxZ4onhstcmMTeTb2UjWjiOQDDuZC0IWXyzt81Xj8u+Nfxf8UfEjTYfFL6B&#10;aeC7Xw3DH5ei2+rB5bq6d0iMiyJsDNEFVlGwlAJcYyc/pD4Bv/D3wQm8ReDfhfp9jYrqeuDUrO3h&#10;WOzs9MmW0hgEojiUKipHbeay7cu0Tjc3mhU4X9rDSP2Zfix+zddW/j/XvFV4nhnQ5b6zOj6yNOtJ&#10;VihQ+U7TW8p80xRPEki28jq1wyqZE2KPBjxFhK+ZPDVEkpbNu3kl1u27HVGr73kfF/7Fv7Avxi/a&#10;bnuPHvjZdTtfh9HHHPJ418RaZJGdQuPPlMlraTfL9skZoJY5Z9zJCu5nG/ZE/wBDfBXRfCXgfxb4&#10;y+DPw80Sz/sS31LyGh1FRO00P74mykLK8s8Sia4VfOkYhDt+Ys2PpDxN+0xD8R/Cl1/wgPhDXND0&#10;TTrGT7J4O8QeGxplxYfZ4YmS3a2RN4jhDBFVdqFF24IAFea/Af4VWHgKxhfVIJ4/tW+eSb7VJHca&#10;iZZF2y7mDjZ5bOqFtzkW/meX5c6yN7WKqVvrcIUm7byf4JeW9/kY1sRKpU8jmvjJ4i8QfB/TrHxL&#10;8L/DkOim3zbxw2un7VaOdfO3CMna0RklkZSq/KkioCVSPH0p8K/Hfgv4jeHrG70a6uo5Z5PJuYbi&#10;1b7TbSqArxuFLIwjZXBKllJHDFenkv7T1x8LPDnwdj1DwToupXmsW1vcXF5a2VnLe3GlhBLi8wJF&#10;wxCjyoY5QqlhvBIZX+DvA3xl+LPwS8SzfED4K61cWt5DfQ3LRXl0Jo7ry8OsVwqrF5o+8u5SrKJG&#10;2FWLNXg1Mnks7cqasqqd79ZRWtku63uVThKcbn3xp37TXjHxR4q8W6N8PfDPhebwz4R8QXOmav4f&#10;Wza01eGTy42trlsoq2gJQiLbGAyi4RiXjJh+dvEnwXsfht+0leSfDT4K65ovgTxV4Qj1O+1afwxc&#10;SWWlait5JHNbiRIJI7cR2u+bykkdQ08ZXarQgew/Ca78J/tp+Jfh7+2F8Kdau/AfiDw1eto3j7Tb&#10;yaaFL+xtRDcvps1yFELoWeNlLDEsM+4yxS2qRD13x7L4V8Q+GNVf4lnWIrdHNhPpFjJHbQGZpoo/&#10;OkbyvO82MyDZGWMGVVngdkV14c8zLA4Kj9SrzTc1otfdku7WsdvRrY2UuTc/ML4Wfs7eNrK0m1rS&#10;vGFjfalpt9Jc2+k6xoaahYmaRHQRTvLkssiRbXdYS4ILLgqCPqD9jzwX/wAFDbi01D4geIrPRPCw&#10;8HSMdM03w7CgtdNt1tg0SRs0zWsaTOGjMRlYFt8TIikRnqvhx8CPEXhD4jnTdCRjpX2yxu7zWFkR&#10;RHCjuVnXkkyZDhYcHcfvFEzIv3L8OfCvwi8QabbWutfDyGS1upoWe1uLx5Yi4SWMTFHbZuSOaX5g&#10;o4ZjjPX6qjmGW1MPFKV1JKWnbo/LsyalSMmkfHlt47S816Ox+HD6l4G1SPTGe6tdMkW78ORXEk13&#10;KyLbXDzR2cjkSuAA+9jI5kUxsjRW1j8UZNM8SQ+N9ZuPFEV86XUjJMMRXFq5ZDaNgJa9ZI/kVVAu&#10;CrJl1A+hNW+EF14b0rxb4s0D4ceG4f8AhJ5Y7zXvD8Vst4928MkvkxxxzW626vHHKwxFgyYAXe7j&#10;PkHwu+PHwkN6vhP4si303S4ZPM0WKx02IHSJVYAZhjQM0SoI2yEBAQYC79zeLmOW4XFUZTwz3Vml&#10;trv6MzjpqjyDw54++M/ww+O1vqF54tTxV8PdQjjDaOsQMGjfMmGtI3nxGBuEk7Q7o7jzXd0MoTy/&#10;oTWPgN8M9b0iz8c+D9XurXzrQiPUtBuIvOWKScI6BirI2CZAUYFDyjKV3KfSfFHwlbxHZqfCHiCG&#10;4t1tw9vfWNyJLe5gDbFkjeLcpTK7cqWHO3hgVrxv44b/ANjPwTe+MrrxdYWOleJ2bTtL0n+ymmQa&#10;qVdonEPyFGLQSuiF4IJY18svD+7khyyut9XthqkVKm42kn0st/S26+40jK8rM898HeNIfhf8SPCv&#10;j/xXoGg6p4jMM11riaLoqSpawQRRmQGKxkj8+5M8jeTiFpWaFtzMigRw6z8afDN94tuPEfijU/FO&#10;pasx87VJNc0MQW+x48BWaXbCqoqoUMTRKm0oFUISnyR8fPjB8W5fhz8N/D2n6zeafq6aTJrmvQLb&#10;7Zo55UiEbuzfvRIc3W8Z2koWK7iM+KfDP416x8L9F8Qa1HoMmrQ+INRH2pryCQTTyvFL5lzHIZ43&#10;81QzFkbarkockqrCOG+HqOMwCrVJys5ysla1lJxTd07vTdaW+839nz6I/dG//ZI+OPj74ZXHww1j&#10;XtN8H+GfEekvbX+oaFq01vqTxSHKzq00MckbQ5SYKzHJjCuGBZDS/Zd/4I8/DD9m7xLcfFXwX+1b&#10;8Sr7Wtb3x3A1rUbC5sb9Wm+0mWdBZI13MwjaQ4kLDzJF3MjMzYP/AATf/aHXxN+wl4T/AOEj1dQ1&#10;rHcrpcstzcO1raea3k20/wBoDlfKB8lUUsBDFEvLr+7h0z9tw+H/ABFdfBzxlrWqaLpC+KLc6DdQ&#10;2TvbanbfZ5pbkQziJROUaa1ygZXjmyDJiOOab9YyvBZZgcPy25r9+n3WMoxjGTTRh/8ABX7Srz4c&#10;fDG08P8Aif4Gaf4k8G+Plu9Kbxl4beGzi8OXEi74X+yNNJ9peVGuJUYMgU28GWBdiux+zD+yPpX7&#10;JVnffAG/8QafeeFFST7TpereETDa3ETph5SGeV5ixV0dWEkbB3DM3lpVz9rn4vfs8fGL4BeIPB3x&#10;EsY7ZrSaSXw3PHNIqWl59lRbedM3FqmNu5DuBjAkg3qx84nD/Z5/agT9pX4NeHfG/iMzW+t6e15o&#10;usXk1/bzTNdWjvA6zwQRoLeRyIbkW+cRJdKFDBlZvkuNMVgcLapVdqbstE2k31dlpr1e3kFST5Wo&#10;bEOvfFrTPCPh7S/A934gsdPsdOvhYKFSFvslpbIkcc0XlEeZGsbxx5GWYLIQpO1jgan40+E/jjwb&#10;d23jbTNP8QaPqzW7QWTRTfap5reaaWKZHBSWFgLq4hZlJUpN95vMGMz4u/A/wx8e/icPEPxJ8Orp&#10;2h+DbmbSVt77UpLebXJGJIu2KyoRbIghWFISQ5MhdiqKre1eH/2b/Bdhora7aaTJo7WOixm116Cf&#10;euk2wYSCeNr4SW8a+WTncrqyMzEFmJr86yejjMVjpzw9ZOC27rS3467nLd38zyb4GfBJv2OfiNef&#10;E34a6N4f8Jw+PriKz1zwf4i8RSWllrcklxCI5YLi7lAN3DcTM3lyNMzpdSxxQruCydxo2o/DG8+K&#10;dr8VPHvgq68M6XpU/wBh1Txt4ojfw3dafH+8k+wXks+0xRpNGA8ivJhWSWIhbmOU/DH7XHgjVfFf&#10;xo1fwx4qsF8VTXkdtZ6X408uzgvLmSxDWxmikQyhIXmibFqCQ0ewINwj2/Pvhz41eOvjJ488P/s5&#10;wfHDVofCeva1p3h7Q/DkyyXVtYSyXyiO6EDDYkoZxJIY5AJcFHYoAa/SMqxtKtRu22oN3v3Wvzvv&#10;odEKamr9j9TP+CjX/BUv9kf4E/s/a78KPgD+0dcX3xG1Dw+raVqHwp+yz2enzGDFtN9pnY2yREBI&#10;ytqXnRf9WkYUlfjP4N/Ey78ZeCfCY8eeG7GC+8RaVp9jb3s3iS01G61iWG2SBDeDIlWUqpixMoXf&#10;I8Y4Vqw/gx/wTi+IOn/tyW3w/wDi9Db3VmIbq/lkfaBrGnxbdjBSSVVpGjVlJzgSqcKwL/Weq/s9&#10;eHrrStN+IWi+I9JuI/C+uQasvh+aGW4hv2t382Fbi3lh2S2wXrsaKTaAisAWY99XN44iMZU0lHS7&#10;3suvX+vwJrVKcVorHG/sS/BL4dS+P/FnxTn+GOu299pFhHZtqi6K8GiQ3IuA01pDMXEclyEWOXMC&#10;FFj3M0p8xVPY+Ofgt8HvD2ka3H4M8H2/htR9q1LUNSCLmORIxLnzWBaK3RgpeFQkYQFgAzCQfU/h&#10;D4paD4fW1+HNh4DvG8MLCpi0S6uGvso53RmWR97yDeyszM2xfnBLZOeK+Lfw58MJpn274P8AhC6k&#10;mh1D/TobXULOPUp4diEWivNLCkkSLhh87SFDKMt5jCvis6yzF4vFPE4CruleN2m2n0to097PzOT2&#10;yl1Pz3/aA+GXx0+MWm+G3s/g7q0ra081lLH4o0V7PyBHZopkthIiK8MrEyiVGdQ8ahiFYIel+G37&#10;Ir6N8HV+Ifhfxhf6T4o8F6teP8QNPj1X9/o9mnkNb39sscXmeUpkl86RJJiMZXCo4T2Hw7/wUX8G&#10;6r+0Jcfso65+z9qWmWja1HoC69fapA0mn38Mlxb3ZuEguHtxCk23asDsZRBuPmKyQL758KfCHhWD&#10;VfFqeKPAZbT/ABdoi6X4gtmklhElmxuUmt0nj2Ngh2jL7wzhYW2IME+9h5V6lOnSqxXvL3t7rR2t&#10;80r+pTlKNkz8+brW/hza+Er7xbrnjXwPocENt5umx+KLqSytNbvC58+1jtoEnd5UaWECOCDyvLeN&#10;m8kOFF74IfshW/x3/YN0X9mrwf8AFrwvc+IvHfxE1nxh4Xjju5zYRxWNjDFJaG8khJKNb4YTOIwZ&#10;8IQDE7jkfix4R+F/wh+MXiz4J+J/h5o/ivSbi8uY/C+k+LbzULYQsJtlrdx3Fv5IctbzTo6l4o3b&#10;5t5EcZOh8Ef2m/8AhGNas9B+LfjbxBL4M0yCSXR4YLV7mNZN5eYSQ/emimdnkKSicqyoi/IHRu/C&#10;c2H5YXbs929d777/APANY1JU4px3ufYnwm+H3x++A/wk8N/CT4h2194k1m3tLS2glXw5qkUcKRQq&#10;DD5t7aQTTR4LHcvOW2jHltjrE+OGs+GI7fWrLQpLXVvPuDfWcEZE88QcSsIo5iG2+XuwWkclfLAZ&#10;1DOvs/xj+MB8TeCfB/inwhqtjf2s2k2+o2+pQ3DNa3yy2yiKaNwkgKbpInUkdOMAM2fmLx7oPwS8&#10;Y6/cWf7R3xQ0/wAJ65ZxrNoniC58YWVjNYvMQIrmOKWdEuVYqUEjpKVxJGQrJIi9ftP9odNSflc4&#10;ZS5qlkcz8WvFfjbWPDFrf2FpFoq7n+2aPFYzx/ZVmdwk0MRysbsxVysbCNBuYK6qVX5d/aJ0Lwkv&#10;wd8XfEvxTpyfa5I40sdD0dnuFh80RQQOv2ppJHCXQDbncyIh2qBtRV+0fHJ/4J3+C9ah0f4PfGDS&#10;vEXj6GxW+t7zwxqEV5PrN8AxiS8vSbjMaKhfyd+5URd5yizD4lsvH3hbQvEv/CM/FpZtNmit3iuB&#10;cRG6t7mbdtkiKx+aCmCjB9gjPzDcWAZs8VD2dVK6fex0U7xmrnz1aWLaLbjU100Nb38Nqu8xYZzL&#10;IrbOvbH/AI6Oe9cz4X8WReM5biK9ZUuLNguPM2+YpbIcYA4JU5HbgHIxn0rxf8HNTvfiH4Jj0HRr&#10;bw6vj66sk0XTbySSR7BY3njjjnH7ySG4Lt5phy7LFcRkKBIgP1Z4b/4JrfBiLx58O9O8O/C7VL7w&#10;14CsdT1HxFqF5pcdxca5fTS2iafDP5cW+7w0VzIYkjMQEaRsAsuyTShRp1IuR6n1ilTjds+Of+Fa&#10;fE3/AKB3iP8A8FB/+M0V+xv2Dxh/0RXXP/BX/wDbKKr6vh/5V/4D/wAAx+vr+Q8h+N37eXj/AOFX&#10;hbXvAFt8J9E0PwPoOgpDazW+nv8A2hqWoOV2PJiYW6M11ewSTRvE7eW/m7Q7ReX8VeDP27f2rv2a&#10;bKHxzZeKF8TR3fio6j/YXipGurCW4dJCS6Da+xWJdI0eMRyN5ibTnP0J+3X8ftV8PeOdQ+EXinwR&#10;4E1Lwj4shjXSbe60/wA+UNbSAGeRo5h5V1loTJldpEcbgCSWZ5PHfBrfsX6r4ePgH4meBI01P+1I&#10;bhNY8L6lPJcTSSYiitszym3tdzFMhwon27d6usQbzfrk6lT2c1NqOnM1pp5+Zyxi97XPsT9kn/gp&#10;/N+074Hu7nxd+z9pumRWepTI1rIrNaNevIly6Jcyoyy48xpXidA+bmP535zzXx2/YH+Bnx0+KNl8&#10;dfg/4i/4Rbxhpn9nNo9jb2sMUFvqFvercJdFB8nmIWkHMci9D5fJI37/AMSahqvww0W00TSv+JZp&#10;tv8AYdFsVZC9l9nYosUeHdQAMbQGHAAAx1h0T4veCYvDcnww8cadq9xeQm4msZtNaKIQxsQdpC+U&#10;23zDMfODuzF+BtFfI4yGYYXGe1wdR8m/LLVPur7/ACdzPn97TQ5/4nfFrxP4e0S+8P8AxG8KLpfi&#10;TxBp1jFrGjwzwyRWLJMS3+l73DRE7WVgIiBPGsgDwtm98avg3DD8CbX4dfF7Rp7KXxW1vc6roM0i&#10;rLLpsT7/ALNJLuWWyZrhINzLhmjWeIFC3mR6PhL46x+MtR1zUYLOx0nUmtI4/NBhTUfLhOLdGvRC&#10;qyA3Is2kmJj2Omcp5rV6XoHw8+MH7Q5l8f65r2n2NwzGz1hL+xWS7hvHtywtxH5SxJtJVfKBVgGa&#10;Xdltp8HI8unjMdU9jf2qeidlyrXW7+SXU2+ymjyjwt4k8fWfjOTxTps02m3+oW6FdQhkTTLeeOFT&#10;EpHzRRPsQbQByqqMbQOOa/4KZfF/4xfshfCjwP8AEG3+Ikj+IdY8QRJdaLb6hJM1xp5hneRbjzYn&#10;SPLQLGlwkiSMPNCmVYnEX0Z8O7XRPBng7WNIvLweKpLrxdcaX4p8TWdmbmCG6lFrL9kgKi5ZZoI1&#10;eDEjeWr3Ts8kTeakfknjn4M+BbvS7G6kFr9u0WYSaZrjQobyBJkAf7NIyjyWlUkMysvmBgJGKxoF&#10;/QsDk9TAx58VLmb3SbevTV7+uhEXGnUUpK67Hy548/bDsf2ofhvaane+BvD9nZ2Nmserap9lR7l3&#10;Db/JkkZB5RAwjiIR717Mrknxrw38Kv2rfjV8P5tY+CXhLWG0xp5NQtZpFttMhvba3d4Y9nnOlvcy&#10;LkoyIzsGVxg5Ynsfjj8Ev2R9J/agt9CfSdcg8O2fiWyuvFmn+FoFDNZyxRyXEFqszIFDKYZY8FY4&#10;vOkVNy7Ui+0PB37aP7P/AMV/Gmh/Bnwp4ZufD82pWMmn6Lo19cbZLaG1jkKvH5UTRQwi3i2JAACp&#10;A2FgqxmM5xVTB04VsPFykndaXS0trbprvc9KcqNOKdLZ6+nkeC/sOW37XXwp+J9l4V+LXgS20r4c&#10;ax5974khsr+xaPzli+zxXMr20zXEEjSGJWjLKrrgssap50X0zqt34T8F3lvL8Q/CXjGys557a0N9&#10;4g1Im1y0igGN5IFBKIspjUPkAjJZUAp998NPFmi61Hd+H7Wa4kt5hLbzaa21opAMq6nI6HGGBHUc&#10;5HHoF54a8b+LvhlH/wAJJ4Gja71m6X/iZ29pH9nmtcNFOslvIv7zPzq8W1VZgdpWM1+W57haueYj&#10;604KnVS1svdl67tPpfVbbHHKXM7md8F9QvPEXw/03x3rdnHa2tzuRlXUFljkYSENERHlVMbL5bPn&#10;h9/ARVY+7eIfFvw3/Z++H03j/wCK3jvSdGsrOOQtNqmpJCvmDAaM/MzSOOFWJFMjk/KhZto+Wvip&#10;+0L8Zv2LNA034PeHfE82rXWrafdarp942l2trdQRPIIfmWZZxJ5cqTSbywYi4CHcFUHzb9pX4KeJ&#10;f20PD/hvxr8c/jZcalHoN/Jc6f4b/wCEZ0+0eBpo0S5kMm3c8ztDF+8LqI1DFI0GEH0XD+V1atFK&#10;fuxW/m128jJpbnoX7Sn/AAVk8K+FfhR4g8Xfsp+D9L8dahHCh0nWtehvIbUqGSWRo7JRDcPKVV44&#10;8ujLJEGGVdoxifsrfEDSP28f2bIfH95pXhu68deC9Uey+JXhaOG3d455d0sM8B3SzxQvA5hw7hJJ&#10;YLlU8wxs0vheuf8ABO7X/G3izS5/2d7yHT7M3Uf9rWera0Ybe0jEIIaOXZuMX7uX5MPMXmDAv2+o&#10;/wDgnZ/wSt8JfsK63/wlE+vX2t+JNQ8PzWniDxBeXUscUJMsUjW0UB+VEDQoVlYPKziT5o1Yxj63&#10;E4WNbLZ4eg+WWlmm02+t30/4bobR5ZUXHr0PT/2e/D/gDwKl9F4Q8O6lpz3UhvJLOa+ma2utiEec&#10;sUkpSOUBEj3IoysQBPyLXd/EL4QfCT9pnw3Z+GfjLpqax4es5Le5sbaYqkst9FIkkawHkLIYkuId&#10;67XMdxMFdCdwxfiD8NtS8Havb/ElN99pbSXUt8sN00ck1qgcXIg2kbCqNIWKiMgwrIu9txHyh8X9&#10;Q/aT/b7+Nei+HfhBr9v4C8J/Cy+lvo/HmmaS286rIqmC0hjFxtun8ny5QI3jWOC6UzEs0Mcnw+Vx&#10;rZLjuXFxe/NrfWPVPvd3Wl/mZJdWb/7SH7JP7KPh74haB4y/tF7dl1zT7DR7e41pn/tOzjnk82Ny&#10;yeVJHPF5jq7CMq7ogkiiLbvPv+Cj3/BJD4daz4Yf4v8AwW1Kx0fw6tus62WnyFoNLurtUjMbwyfM&#10;1uYwJEUEMJJQoZ1YE/Y3gv8AY++FPjDwfdz/ABQ0DULyQXMk9trV1c7tUMjxYLNNEo+1OHZnSWVG&#10;dSyqfkjRBHqPgK6+Ffha10rVIbhLXXmubA+E9WuHuhqFvINr7yqpGsAiEabCgyQpJOG2/pmR47DY&#10;jDpQhyX1St8P9f1qaRqSifnb/wAExfiL8If2c7Hxp+y18fPEbahpGqag194N8WXWtJa2Vy5UW/2W&#10;dZpQtkxMUE3mElCDNvlBVEk9Y+LnjeLwRHY+HbmZYdEeS81nQZNLhSIyW005s5jJJHcuvytphjUx&#10;SuZFk8wMDtrvNd/4Jb/Cr49XUnjH4S63YeC762vIRqGkatayXljM0uAs8eyVJFHmB2eBXUbZUXFs&#10;gWRuX+Jf/BOO+8L/ABL0n4Vaz8Rhe+GLjwrIkPitbubzNJmt2iaWH7MRGrrcy3VxMEEjNF5UmQSF&#10;WT0q1dxkocy1vYUqnM7vcr65e6f4u+GNvrGnaX5mq21uLuS11rTjaWMrfMhuw4DCyiLRsySTWwSQ&#10;CNXEIcmPxH9kr4CftJ/D74ieItC8ZeDtR0PW9X0i0NqdTuplsr+Rpk8orLult3uNlxI5G/fEscnz&#10;bA4r6i/Z4/ZY/aT/AOEUbwlcvH5UdosFjqmqX919nkSOOLb5biJncByW3MrKQfl2lCK+jvCHxF8I&#10;eGtO8Mfsz/F1pPDfxF07wzbJY295dNLDr8Nqphiu7e4WNUcyfZzIYXVLhW3jymRA9fK4inRzOnUw&#10;9WppJNa2328tC8PiJRjKKS1VtT4j8L/tg+MvCPxl0/4XfFX9nrW/tOua9Do+halrWseTYtLJIkKt&#10;5aWzrdKGKgyLPiMTsdgeMJX2jb/GHWHsden8Ez3ELLZrPbq2p+W91Mi4Z4tznZI0fmfuoTyPurI+&#10;Wf5i/a18Q6V8Mvi5aal4n8OySaTbeILHWVhtVhkV5rS6gvFgC4AiaR4ygVdokXzArLya9y+GMWn6&#10;D4l8Qas19Z6pp51AS6XH4dVmikilIMKW/JLDYEUc/K3mYLKvmV8XlNSplmOhh6cFTVOTc7bSSt7z&#10;dr230d+nkS43eh8w/tceGfiLqOk6r4W+CU0PhWwsNTj0yb7VpM0cMF+0MU0tv51su+2nWC5aVcRY&#10;LPjJ8uQp+cvxJ+Bf7SXwHlj8c6H8O/GFnZ6Jcre23jix0O9hsYDHcbILmG98pVCsTE8coYFvNXA+&#10;YZ/brXPFfiTxDYX+ifEmLRvDPhFnW2vLSeZ1vb2IyM4t490nnNLklgbRVlVkV48SCMh3hjRvg94a&#10;+GWjyfs7/D3UZPDngy+hsri61aK41B/s8N1b3DwrHJK0u1XHEa48uAwsgCLH5f3uAznA1ptQcert&#10;dX5eraV7Wv16am9Gt7F6rQ+R/wBl3/grLq3xw8YeBNV+INkqLqWsQ2PinSYFEi2k4j+zm7tjKGfY&#10;TdWz7FZmWKVwxmMQDfaOvaP4W8dfDHTvG3wai0qDQdQtJbnT/s94JxskdzvWaOWeFlkbMit5xX98&#10;rjzMMi/ndrX7Mv7PngP9o7UND8N6TpjaP4w0n+1brwfcW9xa3kN5BIzq9tlQ9hE0ck7hFZJYZIyV&#10;Xy08uP1P4f8A7Q/xp+G32f4YWmpXVx4HsLe3sNB8M3brM1gkfkQwpDdTq9ysflxeUE8wodzSMkrl&#10;y3zmHrZLldGrClUcoVJOUNXN662v0S2V73Su9Tlxrpyl7iPf7nUdJ8Q6ZFbXvh+CS4h1GCCG2mU3&#10;H2cMt0zi5VpNnEkAcZ5LRuoUsTub4o/aUsPgCF8Z6X4Zj8QzXLGSaO4uGt1mYhQgEjI7RBNpY7VR&#10;jsA3AkSDF8VeINA1OG10myjjXVria9OpSJbtG1zZSJp8VtIzRH9zGJGn3AAncCwY7w8nFfGn4War&#10;4i8M3mhX17/Z115Uqw3VvaJJb2bttUT7S4acltzsMxhuo612YepWlWXsfLXoefGNpo+Ufj3+198K&#10;vjN8SbXxF4b8B3vh3xha3txb6lqWh30TW91fW8jSRTx3MSxyMyIi/wClMisd8SqFWIE/esH7WjfE&#10;79i/XPiVr0xh8ReG9Njh1n+y4Y5ZLO1OyBb1Y1VXKAMWZWJUFMb0WRI4/wAvfhp+zK3xN1bxJocf&#10;jNRH8PPFb219qVvHGX1G4jJJX/Wlo0kK4L/vNm9BtbmvbPhn+0j8fP2QtATUrHxGzapb+KLd7G6W&#10;0VVS1QyoqSsoKeWVKgsSXZHZSSskhb6fllh483Lfy8r6/wCZ6U6cVZHk3xG+Ntr8R9Zk8YfDPwlq&#10;n9tW97D9p1TxGLad5EAO4GBGlUqQoQbnYMjyLsQIufcfDXxa/Zt1S7sbe6gGg6nb6VbarMnlslpH&#10;JuYPbQyPtDyq2PlAJZQmxjggeyfBfxN+yd+0T+zBrni3x58CNN+Gfk3V4uk6np2jRWml3NxMzhpY&#10;4k3NZRK8MAkuB/oqR2wWVy4Mdfnj8X/iRokWrWvg3TPDUzeIYdXhgwqpJ5cFzHlZIpU3Q3MEu61l&#10;SSCYpKhjkR3Qjd303GVPmint1NqeHeIqWprT+tz9g9Y+L3wo+K/7KXgP4z/CF9R1DRbCMaLHp7Kq&#10;TRzxD5raUII1EiuDIr7EDRMkjDqR+Yf7bnh/xt+1R+3z5PwzvL7S9DuNPtbPWrfULOOKPTLmzt9t&#10;1GLbzhJIw8lzuIhYHcvKgSP7j/wR+8e/F74r/BT4ofAOx0sLJ9iuPEei6fqUKrbjVIWhtiBJMY/s&#10;zyArD99AeC7bAwZvjXw/4m/Zc8QL4y1jwzDe65Y3U15/aXiSGa4NxLdRvGXl89zLub7S7LllX5lK&#10;Y2IV461R0arqJdLWeyOWUJYWu112Oo/ZO8UW/wCzd8C38A6ReWr66uoM82uSafHbzXluS+2CQKN3&#10;7uSWcgTSOcScMgIRcT4iePvijrmlN4Y8Ma/efY5oXh8xbqRoLZHLblRASBnnJwRzz1BrA1v4gaLr&#10;/iqTxN4e1eS40dZGjt1+ySRrqF0fnGNwUqkaBC5JUNsIUgMGHpA+K3wJ8C+Gl1r4h+LprGzkjM0M&#10;l9ZSxecwZQFjwu1ckqoYbQBgbgOnzeHlWxmOXNK9noujXf0Ob3pSslqzg/2b/wBob4EfAo33wY/a&#10;av7qz1i6kkv9M1a4naRPJjG7yEkOUtiZYP8AWyLIm4jKMqvHN9/eGviL4V0vWfEetePtb0/wf4c0&#10;i+KX2n/arKOKPZJthEYMKrEiDgyoI5MOCcurEfiL+2J8R9C+LXj7Urvw3rF42j282NB+2b0CoUUS&#10;NsPQ+YpUvhs7cAkKm3xnX/HnxG8SWFp4Z8R+OdYvrG3kje30/UNWlkhjdIRBHIu5tqlIgsYfIIRQ&#10;oIUCvssvwdOSbi7Weqe1++m6+Z7VHKfbU1JTs+qsfvH/AMPCf2F/+i3at/4Tt5RX4Wf8Kf8AFX/R&#10;SLP/AMHU/wDhRXZ7bD/8/Y/eX/Ysf+fn4H7bfFv4HfDz41/B3X9Nufh1oOuXlp4f1S+tWNrBH/Z2&#10;LYDz0uJ98enuEji/ejO1olLZJBj/AB1/Zq+DHxH/AGoP2jPDfwg+FL26aprerLd6Xd6ndPawlYzJ&#10;JK7OSrFkWOTmMF2MbLHvYgN+oXxS+I6ftbeDZPglp+u6t4U0nWNQi06bxNHqCwulrN5cZd4vKfdE&#10;JJiWi3xmWNMGSEF1HzT+0z/wRn8bfAL4XyfGP4V3cninw7plnHd+ILOxtZTq1ghQrPK6BmS4i2CO&#10;R5owgiG4+SI1mlrwctrUaa5G7N7L82cuW1acU1Uer2P1Euv2cNL+FvheLSY/BFncReSLbT9Sm0+S&#10;1PkomzYotCiRqFOFRBgD5QTg1474++BtoLO9+26Vu0uW3kdpIr+QKgCsUlRpDJsePrvCsSMo+9C6&#10;H8obX/gqJ+39beGL74XWP7UHi6HT9WkTdJeas95d26xyCRFS8kV7yEDYufLkAZQVbcpK16rpf/BV&#10;n9pTxatn4O1D4hyNqjSEy61Hrd7eW1xJl9sTQTXAimGBu8t1kRpGQMu3dEax+WyhT5qe3b/hjprZ&#10;TWiuaOx9KeBfDnxD+FfxL0vTU8JTeKLTUoLh7TxBp0rvZWSoUjkuJtvCsscgZl3EKxTBkLhXxPjf&#10;+zXH8bfjJo/jVfi5/Y+n6fHa2uu+G9S0uWeG/wBPt4H2Q3DW7s11nZaxuskYUxpu3ARpEPRv2VP+&#10;CjH7Ok2mvqPj++0rwnq7Q263kV9p8s1rHcMsnmLbShJHRcLu2S4kQyxxB52DSNh/Hz9pu48eeIof&#10;EPgo6dY2Wh39+LHVPN+S60+4SJY5m81VwuUdwMACO6IwrI0kvh4HD4fC5pDEOylKLjbvrzL7lfp1&#10;8jmjTlT0PVP2O/CvxH8D+JZPFui6zNY3i6sum3l5rc6TWtwIbgRpJcKk4WIw/wDPQxsUGwKwDlq0&#10;vi5a+KJ/H1/o+t/2DPdaJGj3Wm6Xaxs90xG+4cKkSR/MVhBU4B3MTKcBT8v+C/ix+0/4s+KvhPV/&#10;A3xb1vwvLrs2nQ67p8mtFojb7otyW8m/LTCNBHGFRZPuQ7g5YyfW2reEfCfwv8Kah8W/Gfx41Hwn&#10;4bsrK3sl0aSH7VZWkz3McO/b5ctxnJiRbWNfJVRITHF87r9LW5pe7FaHHUps8v8A2cfHHwi8c+MP&#10;EXjq+huNHbSfEFzpV9dXllbi5e4tktwyGcSPIYFWUvvGdo3YUD5q8H+C3xM+Mz+IPEumeB7PTdBs&#10;da8RXf8AafhW3iaGOOSQ5MEyspP7hJHUEANGkkq4VNq1ufHHwX8Or2x1/wCKvwc1uOzurqZrfxdf&#10;aTbTww6nHDMY4tQTgpFG7ExyNiLzvMt3ZXkeYrnx/sc6p4b+Gnhn4k6h46/s/wD4SbTLe/juvLS8&#10;hcu6gGRVblRIpBDgq2w7iBk152Kp161Hkoz5WrO/l2v5lLsdPZ/tifHL4c/A7Wp5tLHiLVrPxFBp&#10;lodVs1aWxhMRkRJJlkjFwXiiwJSGdjmTzH8zzYvLPgL/AMFff29NS15fg/pNzcG9m1b9x4XsvD9h&#10;JM53DECD7Lli2duGY5K5GCcn0j9nhrbwL4Y1zR/ih42tdStbzVI4rjT7fTbaxivJGfbFcGBV2qsc&#10;clwGkWTcSQFwi4X5C8O/Fvw78Hf+CjOpfEXwlHpN5ptpr5t5ri0Rry0hsbgrHeyuFkZhshknBVS+&#10;2UKoRgoWs8HlODqYaftFeS3129LHbhqfNGV+iP0NNz8UrvxRqFh8Y5v7X1LUryeaPULiMNjedogT&#10;y4wvlALtjXnaqbRtUIiU7Yanouox2GiaZMzXswhtY7VTKZpCQFUBcks5OAuNxKnAPQeweO/hpqms&#10;+G316C2jmtImHnXVuUkYrCzIj7lB2I6hGK8hdyhSQAa8y+Fnirw14D+PXh2PXbhL6zlu7xltIbV5&#10;5vtG0xwQwqBtM7s8eC4QDOMjlhx+7h1yX02Vzzm25He6B+zT8RLu2tdR13WI44b5JGvdLsL4W8sM&#10;brG2PNIKebvEitsRlOA6yMHIHWaV4q/aU+Fvj608NT+EJvE3gWa3t7WS3ESJqGn7YvJ+0iYFYXVY&#10;1jXyFjQbv3qNHtaGXyv4k/8ABVPxh4X+JWmj4e+CdNh8M6SvmanpGtRpNdapFKzbWkljVltmVFyi&#10;xlwrljI8yYSvP/2hP+Cr/wC0/wDGHVG8IfBa40HwTps9xEytb2JvdSjtf9VLvuJX8nDGTcFitFkj&#10;JjAfKu9bwbnT5oNm0fd1uffnwa+Fui3fgO61W8tLzUZdeg8jUo9c0NreaKIKQLd4JV24AZnOMgmX&#10;BLKkbDh/HngKb9ln4N+IrnwD8SNS8I6NpcJOnXraHDqVxDqFy4jgVne2kklDzzRQjcWREEYG2NcL&#10;8U/sZftt+Nv2LNP8faZrkd54obxlqMmo3lx4i1q6uZF1VYPKF2XZnMkjrHGsina0vlx5lTYWPlPx&#10;L/bA8bajqutaz4jvrq9h1i8NxqSsHMcETSfIT94RJk+UgLgbCsYYg4rw8wy2VTHKpKTblq3ba2yT&#10;8+xUpLQ+y/hH4e/4KN+H9ZuvHXiH9uNvEWnX2jlbGysfBenRxOJGWRZUeFlibKfKrrGXCkFXA3K2&#10;n8V/E+qfDjwZdfG34jWeoahZaZ/Z/wDbn9lyRTahaT3EvkiESXE6NPH5sZKqVDmN1ypCbhD/AMEq&#10;fA37WUfwdt/EPxA8Uafq/hXVtQupND0PVYr1NQ0kLeTx3CySyLlW8+EhUCuhWRpMqWZW9m/aV+Aq&#10;fEbwRdWt5oE1orCNbzzLVZDBgrIJFAcKxiYhsq67sSR7huYVzZbmryzFSpuNknaSSVvVW0v3XXX1&#10;FaXLc+cf2BrD4gfE749+NP2k9UtdS0PQWs7SGw0Rr2Se2eby2V1+0Mq+bgKX8oKpX7YS2/Alf6c1&#10;Ww0fxN4v+zeItPS4tLiRbaa3vIXxIjnBUfMD0Y7SMEHaeCK+R/gR+1dpuhaR42/Zr0Hw/wCJtIut&#10;A8U2un6zqlrhJbHVJZrqGTymEjHZG1lAvmbtrAEj5QryfTfhTUPEkOpR6nZ6NBpUc80TxzXEYETS&#10;MHczRRAESLgoB5fDFlIGPmHm5zm/s8yqUn0acWuuzXz1IlTe6PoeZNHsYJdSvxaWen2cBlvJp3WN&#10;YlQK5dj0UKozyRgdRg5r80f2x/2wf2S/2nfHN1q+heM59B8QeFbWK002PxJcNp/2kJNJPBdx3kXm&#10;Qxq8hby2kdCcI2AXXP0p+37rh1n9nfVPAlp8VLuG9u2jnaygJinu7YSRK6GPYWEaxktnAyy4zgsT&#10;+Pv7YPw68M/DzwLqOlahqdpaSX1i1tHL5YMss9rcpKsEm3b8xb5V3ZIDtkbVFfQZXGtKnHlhZycV&#10;7y6NrmdtL2V7eZth4RlUUO5+lXhP9oL9jT9oj4K6TB8Vv2g/Ct/4qtZINK1izhhMV7f6i85SB7JH&#10;QT3OVaIB7cMd3zcFsnxr9on9taX4CeHdL+DvwoCtHY3UsNqlxb2sMduheSSG4vZQx2KBJFCkXmMZ&#10;fJkO9dqEeHf8Ey/+CdHwu+J/wFj+OHxx1H+37PULi7/sTwrpt3JEojCvCzXUqFX3mQeYkcTrswhd&#10;3MrxR9F+0J+zv8HviVrcd14dtdYs7i1XI8y8eSK5ZCQEkhOfkXc6rtII3kkN8qpjmmSYb+0IxrzT&#10;p68y1V9rLdu3dX6HTUjGEmkeifsQ/H3w18a9W1P4nfELw1quqXHgG3vNXvX1RljW5hNuZoodqlhC&#10;ytbTK4AIwFf52LEyeD/2zf8AhWnxHvPCf9k319YahYgXUeln94biN22l0Z1VlBYBWf7hzyN25fC/&#10;2UdUv/g78d9P8PeJ/BtrJo2sXkVrqWn6hdRyQXSiYMJmjP7uUdEKHcDHcFhwpr0b9q34G634BlbV&#10;I3tdO8OQ60kuk65CjSRxadIqx+XMI4yyOJ2ERLKFJiBXam3PwfFWT4aWOnhoxShOPuqPu2Tjyu1t&#10;r6rTdPzMrdjG/wCCgvxD1QWfhb4yfD3wjrkkKaLexeIdS0+NFh2zzwRR29xNHubEbocLJ+7LsnlM&#10;W3MvX/CyKysbGD4TeALttV8bPbrcDSL6HyW0WUoPNt795BJbwzeWfKNpIy/vXSKRGiuDLHp/BL48&#10;/ATXm1r4C/G7XZrfwTqHh2TToPENrb3sd2rNFtbEkPnFQckp/oswPEcse122fW/7Q3xM/Zw8GfCa&#10;Mfs1fEm38bf2PpdnNa+GvCdzBq+vbUbaH+xKqzjyY3RpZCwkSJJTNgks32PCfC9HB8NxWM5eamny&#10;Lm95rdJ3tvtuY1KfNqfOnxsk+NHwm8dfD/xD4Rmk8O6xp+jvBJHOsc1lfzR3lzLJA3zSiULFcRQO&#10;wfdwGR1O1xx/7V3xr/ansfhNF4n8Efs82F9NqUN1Z6rLcTyLb6RJNtVLhArK2xj+8yXUR8L82C9e&#10;u/sx/EbwR+0Foul/Enx747j0XxHY+JL6O30u9+2NIYwyRmSeVIZTGwmSaRcP8wUBgNxrk/8AgoV4&#10;s+OGieFrTTfCeiaKuh60bqCa38P79Tl1KW1kjLvl4I5FhCT223aCfkeQsofavvZTUwNSUYwcefX3&#10;OZNq3Rpa9OqOeNO003rY+R/hhpjfC34RWen+HPDN9HfazqG/V75ll36pqLFY2lBkd8u+zcV6LsUq&#10;oMkjSe/eD/D/AOz14M0nR9S+MHxWdlSOUqutIsYt7vzPPtmLEpKG8mMH92hbJ2kfJK54HwVoGpeO&#10;IrH4oeJdSZtA0G1kn+zLdTF5dTSBp0tnk8sEMux8yBFUhFXMYlWQcH8frPUfiv8AFj+xtf8ADt1D&#10;cz2si2tjptuAYohauC8YjB8xID5iswBOEkLZJYn2K1SrzS1tZrpo+rNJSfU+svjJefs86h8HZtKv&#10;Pif5MXiTSW0nZo0cEbNoxfb59oW/0Yo0JMYeJP3fm+c2/KKfIfEX/BIHwB4h8cWfxG+AXxcPhTRZ&#10;Ly0/tbw/rejtfnS0DrLLLDcG43T7fJjCwt5IAkYtMWCibN+D3wTsrDxEmn6hpFvbtJEU+0Xm7ZKB&#10;GuRsTLIVAYbtvy+Xu5UDH3F8FILu5tbpbCGCz22YFuyxhYPNZjvZ3DKdyYL4YMoKqnAJNYYfEZhL&#10;GSTa5XayS6q9/v0FTxuIw7fs5WvufBPwk8TfE3/gmL8VL7xVDpdr4s+y222S6ksGMWt28T7JrhQw&#10;LxXSieaVzG7PHhi5kiBI9Y/as/4KA/DT9rH4SXVlp/wsvPD+v6kuj3OksYkuLXVpQ8P2m1vZ8o4Z&#10;o5mZJB9nklS2hV5oyzW7ewft+fC7xv8AAf4Rah8RfGFja6pZyTWcFxHqdut5/ost3DbyFIJXEbkZ&#10;R0WULlYsf3lr5H/Z4/Zit9T8Xx3vwZ8V+DfHGi3Emn3V1fR21xZR6Ndyudlg8u1nRopozbmRt6qS&#10;kkkke6RRo44hylh53Tvtvuv8hx/eR5mc3/w0d8avhh8O9U+HdrpOi6TZWt0jWUmraasuoWUAKkWs&#10;TsNu1m3NKpiyxuZpNoE7FvUPhp+zL+0f/wAFCvgro/xN8eXnhjwj4e1KxuYrzUI7GK8vNfktpJ4U&#10;mtLTav2eIPHskjE0IEyTGILHIixeRf8ABTTQtV+GfiyZtCuJdW0ncRd/aLmIJaSFl8mZR5Ecs1u+&#10;JEVjHGQ6MH2lljr7/wD2a9Y0fSf2R/B3wvttN0+S48J+GbePVJ/Dd0yx3N04LT6gjPIodXdmkLnC&#10;s24mJA3krVPDxwMFzWdtF/XkFZyw9OM1a72E8Q/8EOv+CYH7QHhTSdat/Cvir4c+ILe3U6pN8PfG&#10;k8qzKwB8jZqf2vZAjMSFiRGUfKTwFrI+KH/BuF+yx4v8fah4w+CvxTm8I+HbzTP+JLpt5Yvqg069&#10;R4ihT7TOTeQmKK4LxTZY78glcFPQdE+Ng8KaRc6laaP9kW3b/ShHIQ8hVmXBUffwWY5zg8gfeyOs&#10;039rHxrBZyaPD4e1mSSG4ktph/Z86fvg6qRE9tIxZQ5KqUlKyqhI8vzGFexgs2p3tVgrL5feY08w&#10;xUNpM+X/APiHlsP+juU/8IE//JlFe8/8NIftDf8AQW+IP/gvvaKx+p8O/wDPt/e/8zf+1MX/ADv7&#10;l/mfOtr8Zv2ffhiJNc+JXiOzsZrV45F0u6iS6uvtcJbZm2jOXTzVZPMLBSAMFA7M31F8LPjh4c8U&#10;/B3RfHngjW5IdO1SHNpdXOwSwAgPskWF5PLlj3pHIisxWSJ15IAPzH+0H/wTk0H4nXMt38UfGHiy&#10;48SWMcC7fD9zZxW2nRx7mngCNDMXXzpHxLuUcjjkV1X7Ptr8OvgX4atf2d7LV9Wt9J8xW0241a8+&#10;0yW8zMcxyuoEcMMkjOSUiREeTc2FLuPz/EZ1gFiI0oyamna9tPv9fkZKMVE+M/8Agoh/wTp0Dw5r&#10;t146/Zl0fX7628ReJkt7jwuulRx2+nzNHJPI1u8P7n7FmSJRnYLXYEdzvUj0j9mf/gjJ4F0fwzpP&#10;jz4x/E6HxJJId9xoug7rG0s5o54SQ1+Z47iWNkcBhFAkg3SBJEaDc/s3j2LVtK13S/F6anb6l4fE&#10;a/8ACaSXHiC3eOKPzkmljs4C7XCu8Sm3LxxtEGljJeMxyS14B4m/4KFaNd/F3Svhh4x8RWul+FdN&#10;jdfEd1Y2LXENowhbyrZlRCflfywypu8vG1iZN3lYZXxNxPjJ08HSUZtN802to3td2a2WyVm/z9iG&#10;KxkqHJF7ffY7r9oL4afsSeJ/Clv8MPAGraP4T8SaFrF1Ba65YSJ9h1F/MyJ76VY3N5C53OkiqzqR&#10;lR5bMknzpfX/AMUvhL4X8ReAb2ex1C48PxXCx3mltHcW9xbnTluYpUMsYDJGtwAQo+dFOCdwY+qa&#10;/wDsdWt54im8JeK9aWOGW6j1GG/0mOMXF3bvuKFd2Gil6r8ysy4wVI5PlHxM+F8XwZ+Nknw58ZeL&#10;vEFn4Z1Sz+2wX9y0n2kRyrIJ0KBVwTcLMrBRuwN3JPPt4vBOMYSUm+SSk/S9n+DaM6dbpLU978F/&#10;Baxih0nQ/i54km8U+M1lMN3NaySy2y3BuWlR4o41+dAuxAuBGCjkRgNITi/tM6h8FP2afjD4J+DF&#10;1qS6pYw6u0PjDTo9WmW28PR3PlYkVZI1VeJFl7yeXby7ghn3Hl/iJ8aNQ/4SLT4PhB43sdW1i3tR&#10;HpFroOrLqUoZ2MKoiJJI5Ys42gku74J3M3PceBv+CUmr/FLRrXVPiZ8Vr7R/E+sa1JJq+h2dmbuS&#10;4ikiG3ZO4RftO4kMo3gFyxZ9wSvsXGFSlZIxlyc15HtXgX43/sR+GbO6OoeMtC1SPw/pNrrEccS/&#10;a5/Ln8tYBFHhssHYBjuBhYDewEkW/wCadI/bpsvgH8WJL34pG8vPhddanqc3h/wxdeHVuSkIST7L&#10;FC8qhgExAvktKFRHAUICGr2WH/gnl+xj8C9W8Pr8TPHHiGPXbe0kt7qxh1T7T5HlqpldStiSy7Zh&#10;tXypGJLBUbymz8xftxeDPCNx8afC+l6NdeJJvCt3DZ2FhejwptNo+6KAkK2ftQKeXIV3syvmI5Oc&#10;8j9nGpyze29t11211DDww8qyjd2Zi/tCfGbU/wBqP4neG9H8AaLdW+m3BWw8OaDp8m8asyXV4Tdy&#10;qiLEjssk7SOT5aAO6OkQUL5r8JP2ePEHgD4kx6X8c/C72theajp0GqS2esRTPBbvcwyTyeZaO7bG&#10;gDKxUg7X4I7/AKBfsufAv9mn4N+CrrQ7HXEj8R2Oi3MMGqahvs9T1qVpXmgt1hL3FrBbLI0slyd4&#10;BEcTymGNFYeX/tFaDdLqdvaar4am8M61Hpqz3Gl6tbyW15CGQHy3ABEmxSHBQKdrEMEaLnlljZRo&#10;t09paX6/8B+p0fXZYeLp0lp57npv7N3wb+F9ol3pfxC8EeG7q70mENpl6uoC4uI1SZIRHtkHlxxq&#10;XVlCAFTzyMYzPGstlp/if7DrOnrorJDfaxJqlnq7oLRXnYQs7yqsNurSNI6yGbLMxV/Kk2Ijtc/a&#10;m+CHgXwVoct9oV5eeKNY0drm60uzszb26zyFMyTzTyBIoWczbWTzGVYjvVW3Rjk9f1n4ifHvUfEG&#10;n+FdAWWz1DyY767VWE8DEM728e3b+6McwjCtu3IXLAMwEfk1MLiMRyShHZ/h1PLlFuVzO1i60BvE&#10;WmTavew6fa69DHf6KtjayLaQiZioggH7yQtHcLJbB3AGYDIGIZWWvo1i/hbxddTzeG7iT7Vs020F&#10;xZgrN5sPnRiP5185jNFDE0Y3sDKCU2Zep/Dfwj1D4e6voNz8TNKvoNPs9ejtLGfTJYZJp57uRILe&#10;2fznGYftLKuxBwLq4csApz6ho3iHRtD8YR3Wt+CLqaGKSRpoL5F88TMymKYSxZZVB3bgp2E/KVY/&#10;MvRiKn1SKjbXoglLlKd/+zdpfirQrzSPF3hnU7Q6bqKw3OqWuqLBcsPMO9o2dGQBQ5GGUqSFP3lb&#10;Pq0fwb0b4YfDq48J+BtFWwuLVSt/a3mixibUGkSRC87XW5djIWB87em0eWERShHL3PxCi8aTx+I5&#10;PtjXyL5F1NGxkBEWwRscOxiICjbxnBwc4Fdhdaj4n1/QdD8ReE/FDQ6hosltNDerqEiDa7blhPKr&#10;kiQoyxk5DSBuHbHpYWVOpT5/ImMu5pfs4/thfEv9lL4b6loF78Of+Em8O6TqERtlbULq3XRrSSOO&#10;BQJ3WWNkFxDODCgBV5N7MBINtz45f8FlfFV58S9F+GvhzwBZ+GdNuI/Oj8RXF+1897DNDmMi3Fnu&#10;UBldWjLbyQrBGACP5X40g/av1bxTNcfFv4R/DPVtDmtf7Oj8O6O2o6ffoGkj3SSwXF26BN+Y8LOT&#10;uhUiNW8wHwr9ov4ZXHxEt9H0TQ47Xwra6TINHW11q7lt202a4QSwfafPZpGDpE2G8vcNqZOGBHk4&#10;7B5bWqSo0oS55bvVJ9d07p+lndXOyNSUY2vufX/wa/Z9/Ze1r4/a5+03q/jXxZ4Z1DxpMuqLp+mz&#10;RR6dBdeVdGSU2zxGRWIcNtcPKkhYsUBKj6h8QeEfh98EvDMj6BdwrNE0rWNrGQzEmUGSNSBiKJOu&#10;zO1NuByAD+fnwgvdY07wrY+F7TV9RsbBPDotryztNUWSO1nmgJmRbp2kaQRNKrJKHw3A+Zck+qWn&#10;xD8feHNBs4fDfxAk1DT7gYW0vNKiu1so0CeWq3NyskhTaoCxj5UBOMZCr8pg8nxsa0q1SalJO0X1&#10;5dk9tXb/AIdmcqsDury+1PxT4m/ty9zcTOWVZuP3MbLjyUC/dQ4XOwYbBZiWZmOxB+yx4L+Nfhxv&#10;BvjHwjFqmkXF1JNNp94oeOOTyjGZYgTmORRLxJHh0OGR1OMcnP8AtA/GHQIbe9Hi66vLWzb7TfQN&#10;ptntuYlXdsfEIKqcbd0eGCk4ycY5zUP+ClX7QngvRVudc0LwNbWtskdrcTWtndHUmlaAkXUEcd3I&#10;rKrgybCikhhlUG8j2cPk8o1PbNtve99SabUndHPfFj4r+Lf+Cb9zZ/s/ax8JpPEng+S1WbwXrU2q&#10;zx3FpZ7yHtpJJEmFw8H3FTcpERgY7N4VfOdU+PfwE8aazdat4ZbUrW0lkZtNsdRt1jkuJBkNlo3k&#10;jiUEEFi2SeAmdzLrftP/ABW8T/tyeFNP8UXWrpNNodrLNpdnb2u1V85IPOypAkDP5MTEMco2V2qS&#10;QPKX+GvgnSvhnb3P/CJXel6otg+oQ3jwyKk8jzSSbHUggbotpX7uXkDFmXIrxc+x2Iw87SekrKL6&#10;p9TaUraM1viLpHhm+8XaH8UvC9ndaTNol5G0nmXiXEf750jYhVijYZDOzLyXzjAzk2Lz9pH4o+Bv&#10;hZefC2HSdM8T6H4g8OyWMbeKEmluLCOQzQzJG9vcLyYsrtckRgR7Fjwd3SfAvW9cur7T/B2teA9S&#10;vLbWILjztSOktJp8QWBp1WSbaVVysMh3MQFJRQSzfLV+P/7OHiLX/BV1f/De6bT2iE0n2eSxN35s&#10;EhPmx4LBg2GLhiSflIO7O5Zy3D08Rio1MU+ZxVltprf/AIbsEJdz5F+HXiq1uPijYfCq/la4guDJ&#10;bLfNsX7NME3QwAlh5gZkaPYeQ0keGwuw/RWhx+CtV0BdM12zmuVtYWM2p6faSNNCAdu19wWORgZI&#10;22iRQBKmRkgV8X/FPwb4n+CupWPjG6jt5LjT7xbi2nhhZ4RKrgx7xgAEMAcDGQTgkA49i8KftB+I&#10;fgL8SPFfgrS7661zT764me/t4brYpt7mJbmNEII2oI5PKHmbkIAUhdqY+uqZfh60E5K8GrNdPX8j&#10;qqUYyipI+ivhj4q8TW/jJfCl2JLrT7mOyOk3DM3mOQGh+zlGB2+XgkKjspR4iVQ8D1D9pjTpfGvg&#10;zwa/w4+JHiLTvEHh68urDVNF03w1batHLFdRK1wslrcyRm2kH9nqIrpP3ihmQRs0gC/NvgH9pXTd&#10;b1eDw3pWl6hDLdZk3YjVUCCT94MMcSKgcbgAcSMo4Y5+zPhToXw68a6H/wALg0P4i+D/AA7qGpao&#10;YfF2l61rcdkzX6QhhdoZv9ZHMCzCMj93LKygsu8jxcnwGFy3OJunZNq67W2a9evz02OCcZQkfIXw&#10;g/bj/ao+FPxWsrb4hXcOreBtL8RINa8LXWi2d8zaezr9qjUlYx9oZDNJs3Rxi73FkUFs+9/EHx3+&#10;yL4z1vxF4oi8DQf2Tr1n5aarPptpZmzimikFtvWVA+50LQl0VwC7MfNWFBXnv7RXxf8A2e9Y/aF/&#10;4Vb4yaz0LVLjQbSa81S+17R5Ld2ZjEqvPBdyJv27Cqt87RKrqXi2O2Pa/BLxSNcbwv4P+KV1pvh+&#10;WxbUNa+z3LyW66eBuM4jUj7QChJESnMhVW3BVMkf0+Op16lGMoPZ7d013+4ipGejkrHpvwV8Oah8&#10;XdVgtvA/gmSzm0W6to9aWeCSYWq/ao1hjVSQvmsqzwxwoVbK4GyFXkT7P8DfETwD+yv4Gu9NttDb&#10;WfE9quy3s9c1IwQxyvkzRTvbQSPv8tpHfdDtd0CooXMi/MnxY+CsV3+zhceDp47rRdBvFX7TZ295&#10;KLzUo5pljvXmk8sCSebAWVnVUGEjTyhFGifn54b/AGzvEnwH8SP8LdC+H+l6VobahJK1r/bn2h59&#10;saozpPsjAXIJTERwCM8nDXRlmGWxvQhzTa3drL5BQw8qsvc1aPvj/gq5+1J+0F8Wf2W9S0jwr4C0&#10;mPw42lx6hr9nos0kzWVvayLMhRdmXU3KJNI4CLEkMYdH2mVfjj4RePNM+E/7PbfHv4Y6/qmm+Imv&#10;l0zT9SWSZTBLJbh9omjm85TPE0yBdqKcoOQZCv2b8DPjb4I+OPgnw38Vvh1dSXTaJqVjb+KtIsdY&#10;SzNlYxLGl48XklZIo4vPQ8swmgV5lzm4S2j/AOCqdj4E/aw+BGteMrvRtKvLWzEt3a6lpkkCqWiS&#10;5ijKkqgJEgSMrMRKUl2HaUrpqVI1qLrYh2mrf8OtdLG13F8k9GfF+hfDD4y662ua/wCJfClxH/a8&#10;MgvJvEjsXvnSSO42FZyZpNzQqPMfKk4Duo3MP1G+Lvxp8M+Mv2YPC/xG8N/DG88Orq+grd2+k2Nu&#10;BDptzNCJVtixRFX9+8qEbUVt8J4cgH4zsfD9n4v8K2fj3whaXWj2t5bRXMcdxLGu2OTzJwm2KSQG&#10;UyOw27sYBG7aozufCX9qX4t+Fktv2a/iLPY6v4X1KRbK3vtVPlSaXCu7cEuyjiOAJtMv2mOdUt02&#10;hY0JYeNhascPTqRqN2l1316M4akpVNDv/D194otWt/Ges30mni8jU6NFpsdqJGwSj3r+ZvCsksbh&#10;GSNR5xMiyIYDGbulLDpxZF8R3TRx/N5jXDM/nLu6LCuAzbmB3YAGCcbsN5f4E+N3xk8SePbnV/g3&#10;qXiBfDfhuTyNE8J3N1cW3260jQnZNHEvki4lAmuZmjC75jKVXLKU6H4mfEq58dQaN8T4PhX4i8I3&#10;Ed7cW2peHPGGnNHCNUZCzxQ+fCguQ8UfmRy4G5IwWVXZ0QwMp16LnBNqOjfd7X/roYxpylKyVz1X&#10;zvHv/Q8y/wDhS2//AMiUVz//AA1N+1f/ANBHVP8AwW2P+FFd3v8AZ/cyvZy7fgec/E74xfGz4heG&#10;4/i58KreTxh4o0mGO51zwbH4kN1PYyFmJvY7MzCd4nZFVoEUMuUjAkGWXz2w/bM/b1HhmHUH/ZfE&#10;OqfaDFb3tlo8sZ075HK3hiu5l2cR586UmJi6hPnwo8p/aK8MeI/gr+0lYah8A/DOoWtwPLl0Wx0l&#10;S3m3kspHkwJLGilsuq7I94Vt5Qx/6uL6U+HOm/GH4gWumfE34/8AjvxBZCS4jltfDNrqtv5Mawhi&#10;pu4ha/MzysGHlSY2R7XCnC15dHBZbioSliqVpd9m/W1vmdtOpGnZ2T9TxP8Aaz+Pdt4P+Ec+raXc&#10;f29rt4EjuLqe2jjmtNTuG8+V2QIpEIkMpUfdQFYD5eUV4fgH+x18S9N8Jadf61YXw1S8sla6upLV&#10;GubdpV/eWsRjyfJB+Vyp2sQpYjcij6/8DfA7wN8Y/B+rG/8AhbJB4d+2Na6tD4d0+ytVuZndj5ZE&#10;sSRkHC7pD1eVQzKcVevPAnw7+H1qunWS6s1lJaPbMv8Aa1zDIYVCqMDzn2FUGEG5xAW/d7cKR49W&#10;GW8ORUZRtzyck93bSytvZbb6mssU3R5Vprqc7+zz+zm/gNkvdUSS5uVjRnVtxbv/AAj7vB6cZBU8&#10;4ycr9qrwx4S+PuqWfhe++E9reXXhuGRLy+vJ3D2XnYBBVGjMefLXbIG3NvEeVQsT2/x88Y/FbSPg&#10;Za+IfgJLqFtq1uFFqlqjyy3cVvMEO4I7FnmiVpHUZIc7VK7Rn4u8Ya/8cPEPxW1/4l+FNWuNZmut&#10;JWC1t73TJbZIr0RLC9nPPIBKXLIWEbSKkkjRjbED+6+sw8Y1KcZQtKMkrW2aZnGVz1L9lj4QfC39&#10;nrx+/iz4u6npniK90VZIPB6WbSr/AGYXjTZLdbZGiNxDBOvlqPMADgsDJEzL9E2vxG8I39x/aduR&#10;IrTRzBWkVgT0O9kOOvHGeCdue/h3jj4c+BvCWhW+kaJ8TLDxHe6oI7q/1eS8jSCFW+VGfdKBCoSM&#10;OVkO5TIuWAYKuT8Gboah4qfw54i1CSx+wrNbajJAxC2skcDGRthYO0aFC5DDARGwRgk9ssROjKz0&#10;Makm2bXxL8Ma/wDtJfGKP4i+GdZOpX11cSWMi/2nGJLZYo4kiM4I/cqqq3m5DHajMEIDCvRPEf7O&#10;Fre/BnVvhzN8d/8AhG5PLhaPxNcaQ3k2VwjgkR7iNwWSPbgBJAN7/LJGsFepaB+z5pvwNtV1TXr6&#10;zltvFF1Ib7UYVZbTUIUNnIRbPCokFu6JFhhJteRGbcm9VXwL4mfD3TtV+KsnjH4PXEdxHoEZl+yC&#10;8gWO68uU+bBjChlDws2W3IZEOMhi6+JiealXdRUuaUnqr2+a+RjeUZHyN8StX8R/s8a7Z/B3xDd3&#10;HxE1KHSI3h1hp2hngjmuSQlzFJ9o24e6Vk2SqphaJV2vMGTt9K0nwX4w0+x0fVfGuqadb6faObi9&#10;8mXU1gkWXzBcwtFte0dyyIowVCtEzq7q1eneIl8Q/tEapBoniW51C18OSaPdRXVxo9wkLQSXUMyL&#10;Kg+ZS4Z02qgwfLIHC5HO/sH/AAi8YR/teePPgh4h+I0msfDfwfa2bKur3kbTf2hcrFPAsssjQtNK&#10;sMF3EpbepmEOI24ZJwPssZWqctHlaet72ld6tdtdOnU7oyjUi29Gt/MxvAP7Kmv/ABa8U6fo2pLq&#10;kWjzWtpHDqsulvJHKz3DIY4C5VXiDefJtVi6gIjKJHO36A1z4T+JPhH8LvEXhzwbaXWg6hJrc8sV&#10;8LC6iSDUI2tuZV8uOKcLIhCwBVjdEKyYR5Y69X/aG0GTw94lt7/w/wCJdHlvLKa2mvv+Em8cWtnZ&#10;Ws5aPHnw3MqthI2eRTHIAkjR7lzG0Q9D8RfCu5sPgg2uz+KbKxvNSYNYaXpmpRNLeszeXBCvlswu&#10;FMc7J+7Lb/NZhgsIx71OlTnzRpyXuLXVE2Z+dvjf4c/tN2nx88C6x4m8eSav4Z8LTWd3JfSaYFSd&#10;vOlllmi05ZJ5UfzI/s32hFJjlijmPlqytXsHxqsfCt3ozeKLjVXtm3Ksl7ZMTc7wu8pIpQIPkZMI&#10;y5+YZwSCeB/aX+Ntxpfxbb4ceENUs9P8SaHqX9kQ32n3vlXUEVtNKkIXbK5t23OzF1beTIxLOSSf&#10;Of2fvgt8cfj7p+p+IPCHjS4sLW31CQXl1rV3KlvPeOqCSAfJJ50xVQzDGxVEe/b5ke/5nGUa2Oi3&#10;SXK07e9+en+ZnKLk9T0T4a+KNN8eeI9Mso9MkvrHURuvrKxvFsbqS3gEjXBiy7CJgtvIyxsNzYTk&#10;7gx6j4p/8FKfD/7H/wAXdY8FaP8ABaTxxrl55dxq2ov4qOnrDM8G8RfLbyM6hRBKD5u7cAN5ARYt&#10;T4DfsVfE/wCDF3q978S49L1g3SxxWN9a6ibg2rEzPM5WdBIk7Pb2xLxo2Y/MQyAsM8n+2F8DLHxH&#10;4SuPEi+GUW9OfM1pdJR54oIIFl81plHEZX5SFkZSsjFFkIUr62DSw9OMXU96KV0vPrYlWi9TH+C3&#10;xa+Of7W103xH+LurW+mTazeJb2em6PZoxjtUl3K6jzXmkKytKFEhaQbVy5BjFfYX7N+k2fgvTWtN&#10;f8awaboejRmDUNYuNQS2+0wBTuJlVnUJsC8byu0KFZlBZvzN+AvxK8ZRT/2DpusNZ3mneSLOWOPC&#10;KFwFdhuUFdsYUngZILcn5vV/jv488c+MfgxB4P8AAnjO1s5LXWp08SeExfraHVrJVhe1uC8jBLkQ&#10;3HmhraNshjFKIsK0kfdDFRoxdRrW5fNc9l+O3x/+G/xS+Lk3ij4TafM2jzSyR3V1d2satK5Ls1xh&#10;V8wCRcY8z96clpCW3NXQeCIncWF7b7oULMI2ubcxgjeccEnAPzcscnIO0KVJ+e/hF8NrO11KO38X&#10;+ObWG8msblvL0oG+lSc/JuLLLHBLETlBLDcscqpZMl0r7L+AHw/gvNNW78NnXLizt7aQ6pCswkWD&#10;UFZn8xYY1iXayrgiRpWVA4C/KrVjHCzrPmfXUykjd0JbKKwW6ura3kkt3Y280bMzbT8rAfMFUgYO&#10;ApyRye1fK/7XnxHvo/EFxa6Jda5pdus7Pd3EszyR8W1rGQkMgfaQscbbiM78Hoibfs4eFdFa0t5Z&#10;dNmEUO2STy5j5hXbkFQ2QB82TxkfLg9Sfl//AIKXeOP2f/2fvBfh3xh8RvC2q30Or6hNbRtYwwzQ&#10;IjRln3KZFkDuThMMFVbaXALMN3VTwtTaJVFSlUUY63PjC68WnR9VXxL8IvG11GjahJCqaPrDQyfI&#10;rtsZkIYEZiypyRvHFfY2k/sca9o/jrw/rWl+J73XNDuL6GWabylmXVrQ4uoGFwJtnlmTD71hy8cr&#10;BpCCor8vPgR4t8nx7P4wuI0La07ebDCxQszM5LqMBVQMMAZ4XjnAr6K13xj8WL/wraeDtN+K3iTT&#10;NLsZVvLex0vVriOC3u8qy3aIrbFlVl8xXA3B8sCSxz8nxDlP13MIwha6V5dUuzS9fyPZrYVxkotn&#10;6B+FPDfwT8Y6do3jDQPEuji3/s+e6hudP1aMW8UFuRulik3BVSERSszYHl+XtIXYSPQ7zxh8GtS8&#10;SLpeieNdHutUs5gt8bDVBOkl4k+14pJ0kZftAkKh4SQw+U4yST+Evxk0zVdI/s2GTR1aHT9Pt7bz&#10;pGPlLIjYCsykMvBbuASy9NuDi/D34j+Ofh/dMPAPjm60GS+2w3lrfX4SGZR8gUykGN1AkkO2dAsQ&#10;+4Wc4O2T8IfuY4p1LSaenLbr11f5HVRyeNSnzxnfyPoP9t/SLfQrLxB4Al1FZvsOrNYtdQjAm+z3&#10;QQsN5+6fLyMn7p69a56z8IaVpMun+LrS4dm1DwHa6LI3nHzJ5MrEZAOoby0QbgflHOODX3R8L/8A&#10;gn/+zD+1Z+yr8NfjDrtjrGl3FxY2mo+KLdvNEt3dRLJb3toA4DRwmWNiCBvO3cjIGDH56/bz+Cnw&#10;1+Cz6S3wQs2tbazWe3sNJXVZLm8tpH8sRFNw82SLcWBd2JJfbxkA+37N4eh7C+t9fnZHNTrU0/Yu&#10;/NfU8l/Z1s/Bfif413Hja+nvo9L0eKcfbbPT4prm3kktpLaFo1aYLPC0ZeRoyY2DRfI6GRi30naf&#10;C3xB8TdAtPD/AIO17UNa1bWtNvYtUk0vTzbz6aYg04mCBwjoQn7vyiXV1CNGuI5ZfmvR0l+GFro/&#10;hDSDBJeWN55l3Id5E9xNazGdRj+GMraLkEbjt3BhuVvof9m7SPH/AMV/FMmlzeHf7L3RyXE0ckI2&#10;Q2q7S2xHKh8maOPIHytMMqAClcuLwyqSU4Jcysk+v3mWMXs5XPnrxV8KLvQP2i9c+GWpeHv7VtpL&#10;Gxit/EeqWcdrFaWq2EclvJJLt8vYtuu15R8ziBnAL5U98P2rv2YPhL4G1DxH8I/C2tyeNLXUXj0B&#10;v7Lii0+GaMQGLUlVmOckPtiljYmO2VHVfMdm9qtPCPxXu7fxF4Y+IUU8nh/xXcrY6joNwzNCsca2&#10;7SxhI5EeNw21nRJIiZBgtuUEeW+M/wDgnS/xY8d6lB8Cr3w74XtLW+t7S40HXNSvJWhuTI6JLGfI&#10;kbyXj8tj5krOJTIMhQuOvD4qnNweIXLbZ30b8/Pyt0HSxWCrP/aNLfczyof8FRP27NU0y88K+MPj&#10;U99pGr3UM97Zx+HbDC+WoCiCERKkKDYDhFUhsscnO6XwD4I1/wCP1lqF7oGr2t4LHy2uJXmijE4d&#10;14825ZEjcDMhDlXBbJCvxXA/HL9mD4i/Azx9qHwy+KENnZXVkgkiupI5DDcwyY2zQDy980bBh8wQ&#10;gE4baVIFj4W+Pr/4Ka+1zomt/aLXWJDa6tDc6RLBDcWeMxgiRCkZJeVgzEnZtIwHaM+9Uw1DEWlf&#10;b8j2K+Hw86alSsnurH1h+y54rtf2PfiFH438W+G7C58O65/Ztl4u0VLd7IxPbzhxczh47h5HRlnA&#10;QoueG+dl2V9EfHO70jx/4K8b+A/2P/B+qaxcatolrbnw3q2irLqkMcSiFljEcpWWdYkuJGkQOxL7&#10;QrNh1/PP49fFKGz+Jum/DLTLadhp8jLdJaXgmhXeivbvEyjMoVZJAXc7gjg8bW3fTHwD8BXf7QPh&#10;HUvDCeNNY8LX15puny6X4gsr4xzwXEV4zxXDvI6lVLIZCwZCjOjFgoYN5OOw8/rcaVrRa36/15M8&#10;OtRle8+vUvfsbfsbfGjxgviCfwj8YrnwfHb3yHWbORb22nttyZjiurZxAWdoWYoSGibDAOAct6T8&#10;Z/2XfHf7ImlXup3fjnUPGmrastnBaSaxFOtxp0MkKtdXLSq2YEdYhAv70TMmo3KSYZhJLS/Yt/bg&#10;+NXgn9qa1+CP7TvxC8Ly6vqt5/Zd1qWraTbrJrSGN44pZZLaDzbmdyqQ+Y0kihlZWMkaEm1+3f8A&#10;ttR/CT9p7xB+z34zutUhhvNJFquqeWN32Ka3SRGDguxJEgy7KSDkEnaCcKOFp1Kcko3s/wAupx+y&#10;rSnywV+uh8v6N+3B+2l8AviRrmm2vjb/AIR3VtemE95Ha6DaXKXquyNm3ku0cje67zEJEVnMoKq+&#10;Ij5P+1D+17+0b+07q9nqHx6+Jj6k2l2klvb29xp9tZmGNpFklAW2SKPLMEDHblxFGGLBAK7v9rbU&#10;9G8f6d4V8YeBZJNQt4YbvTdW1i10u5twsmyGcWrs6KJCvzOFwQpLEE7snxwWd74imheAHVbkNHbw&#10;wLIZJLggjYgCne5J2jA7YA4UAe/h4Rp0UkreR9rl9OnUoRqOmoy9NdNDhvt1x/z5t/4Df/ZUV6b5&#10;fw6/5/tJ/wDC4h/+MUVt7SPc9H2f90+mNK8RyeMfjFH8ZPiTcXB/4nEd9ePptukot40l83yYY5n2&#10;hFI2qGYhQO+MHuvGn7R9rG8Mttb+XA8UMq21wTEVLsQqv15Kg4C9SRkgqyjtNO+Fvwn8UeJNT8O/&#10;B+0urG3s7W2e90/yLp5bKbyyXj82fLSL8kn71cHac/K3Ii/Zl+BH7PHi/X9W+BHxbutZi1db1pbF&#10;77WIXg1Hbc/Z1hmeeNJpJZcAxhJJyV43oR5a/D4+EfZOq29O3U/MXY6D4X/EC/8ABX7O+rfHvwl4&#10;Mk8RX0N99i03TV0+We3nmkV1bzRB+8j8sP5oBMe5kQhhuw/beJPGtr478GWfjGDS5NMjuLcSNDq2&#10;6K4tmBKywOshXDhiVIHVkUKDmvR/HfwoGjyrpK6b9lt7VFgjhlh/1EaLtSMLt4CqoUKMYCgLgAY8&#10;W8VeFfEulPJcaPrdpp9mu57p5HdUiweLgFk2BlC85JOBk7sKV/Oc6zKvnmJpr2XKoK2ju7db6L5d&#10;giuhs+F/i7pPh7TU0/UNejnkvGYWdvBJLvilBYbf3YdmUr8uFUZLHLYwa8p+E/7On7Rngb4g+PNb&#10;8Vaprnw58Py628+kLdPbw6nrNzPDCGFk8Jknjt4ofla4LpllSMqk7TC3TxZ+0L4Q+F2ix+JY5L7T&#10;/CzbH1lz5q3muSyagohlkkAYKv2e4LM6vJt2TlFYKok9q8T+I9S8VeL7Pxx4xhht7G8uGjXQlZfM&#10;jtIo90UFtAm3GFyg5EYIXcyhs12ZHm2c4XDyoOScfhhfePn57qyd9+ysbcvIY3wi/Yz1j4hCy8M2&#10;/wASLptPs7hU0y4GixxNb2cbKqwkI4MjBVCq7OXCKquZCoNcDe2Gi/DH4/X3hPwlrWj69NNpa3l1&#10;qGg5urFkYI+RcMyfad/mRxtKSzhvMQ7ivmrD+1N+0n8UNZuIfg18KNdtPDfhO8e60vVbbSr+F9W1&#10;V1Z3dZCNrxRrDApeKLLHeY3eVbgInD/s+/8ACrPDXhuHVda0+bR7u1aeCe4mkhiebM8vOZ5FcMVZ&#10;U2lgm1tzdmP3UViqmFjzybd1dtJXXX0T272M5R6n1B4Ej+JXxO+HUOn+B9KtPLg2K9pZLsiA82Rk&#10;klMxVDIUAiJyXYKpKkB5ByPxBjme/wBF8Tf2a1vBrFnNA0bWhjaWa3IyyySBQ6ktt3KwBO4iTaST&#10;9P8AhL9lm5n0q4udF8CQKuoSeXolxb6n9ttYERzEkhbJ3bUXoZFb5CGDfLXNa78AfH1tPfaRoEsk&#10;drcapG+smO1/c3hifeqzxNuSYH/ngxZAGOMFga96OAqqN3EjlsfONh8TdEt/Emn+INfu9Nk1CIvD&#10;qMksg8uWONYdkkvIzuZmZmJ5Z3zxzXN+NP2yvE+g6xrnh74epb3V3Nb2lvonidroE+HraCOLZDbi&#10;2Yo07GJTJIXkQYhjUEQmRu7+NfgD4VJ4v1D4Oa9pb6X4nJt73UtY0Gz8y1hlke8cqLchY2iVQIwI&#10;GgClFJEjh4q+YvjToF/8KfDWoS6lp6yebD9jt9b0WSdrX7UJHV1ZnKTW1xsR2CSorjAcptIB8vEY&#10;epGTXfRmsF3PF/jR44+JOseKJJB4wuNUgXzBdXE3kPNbSKwcRR3EysydXUKuUT7qp8xxreFf27fj&#10;ppHgrS/A/h/xLqJt4Z86RLd3qKNHuHeI+ZFNIAbcFkB3I0Y3JuYg5J9Ot/hzd+HfA1nqeoW0lvqT&#10;W8pnhvLJ0kk82WST5i3zlwjjcWJO7Ocnk+Ky6pqXw6+Itr4n0DwrY6k2nTTTab9otTJDZzsVIuVV&#10;duyRFztY8LvYkHAx0UqdOFNU2rpHV7aMkk1sJ4o+FvxjsPHeo+KfGnjS4n1W31KO8k1GL/SPOZgH&#10;WffIod2L7s7xyUI/vBf01+B2n23gz9mnwXr0Phn7DDqmlpqvlw8RxJfMb1iC5L+Ur3DKm7JCAckA&#10;V8v+I/h7J4nvrfxXFfWax61bhNQujb3cEPnLHE/npFND57xMJMCcK0bMjBc8mr3wb+J/xh+CniiH&#10;wX4t15vEXw9WxuIbTR9HYQppblzJ9oEUqRbmZmkZmiWSd95AV2bY3h59ipfVGsPVjGotbO139+3z&#10;OeUubQ+uvip8ZbfXfhFqXiLTHhjtrXULebV5GcF4SWWJDGQDlGefYCACCMkAAkfOHi/xZ4h1rxT4&#10;dsLRYhZwm/vJNbSPzZLOTzLUJBDHMrwKziS4YF4zjEpGcuj6fiGD4maXqRudCu7iHwfq2yPUdct7&#10;dLh7aPayskaSHH2kfMFLI6rJIrfOFDjT+GzfD7X/AAtb+IfEuvWlne65dahPJp9ndNcSJDb3skSN&#10;b25Z2DFI4xtX5pXQlVO7aPg8LUzKtmH1icrStv30te23n69DNrqd3+zF8Gv2dvCHhmS51r4HeB5l&#10;jtm8rUtb0W0naxgO5yz3V0jNtUMT5srsETndhRj2b4u/CX4CfGL9m6x8eeCPAng+70u80QXWh6sm&#10;k/ZpUmuPIkEyG2VngkdhPI5jV7gOny7t8wX4D+Nv7WWv+NNC0/4a6F4OGj+C766L32u6hrsFrqHi&#10;OyiIHkwQfLNb5lXaxSOYOrRvujiDrJ9rf8Eefj78PP2vvgF4u+DHjy1+06/4W8TainiLRdVtxcxy&#10;Wt1evcxXKRtGY4dzGSFkRiUltvN2L5vP6pw5g8TKlKFd6yWl3rp19WVGm+W7PH/Bn7KniXwt4C8Q&#10;WniP4IXej2NjHAfCcn24z/2pcIWVpWBkyE3NbbGj2Y82VGKkqGveCfjW/wABfCd1418Xvfala6LZ&#10;x63p+naDMYbiSIoqvguHjZmSNVKsHG51UAbgy++Jps/jb4Var8HR4auNK0ezhhuIRqVg0swt/M23&#10;dq0pUhbZnEe11AaRd+ADtC/Fv7eVr4Y+EVxZ+GfDGl3F1DrUavqGjzSRzQW1lbhBtzGnzgtHuG7I&#10;Vd/yrjLb1MdTwtFVakrLbXe9/wATG59RfBb/AIKmfsj/AB/HhnTNbsNW8Gahr1ir6pqHiC4trPTL&#10;K4EMhZWuHmWLapjOJgEaRp4x5IMj+V8S/wDBSz9prQfEOl618L9U8d+A9ds7W7uoPD+oeHNct9RG&#10;pWrzwTW8ga2kmJKrAMqMKjSL5gVSxbgPiR8AvGfxl/ZeufFeh+IdNPh22mur/T0hiZpoYUkhTUIm&#10;JO0C0X7HcSFiEWKS4fcBGqt8XfBL4dePfij4/wD+EX8EeA5rie7tRNGeIVSMBcnzXKoqnIHLDLFF&#10;G5mUV6OHxCr4d1YtadV6L/hz1cLSoyi53s0fVf8AwTM/Y48A/G34zeEdP+MHjPxBovhnVBqR0238&#10;Oae11cvMktw0QdSCLaPGczBJiNgV0jTM6/WOn/8ABvJf/CDW7PWfDn7RE11atM1rqGoNopkghXzv&#10;Ka4ZEkDqXidTHF+8VZI2D3Ajk8xPM7X4F/FDSfhhomtaDpC2OsaTpVilvpbXifbLZkhjKsJJCoPl&#10;lSuNxkDDIHBJ+2/+Cfn7cOv/ALUPwf8AGHgv4leNf7Q+Jng24b+1tLutPsrS6n08+XEbtYYAn7qN&#10;mCmTZuUqobO5CPNp1nipVG4pN21W7S6P/gW6kYrGVZybjI+H/wBtf/gnTpnwOtrW08GfGC01xdat&#10;/sTW9xZ+ReNO0LvvWJDKvl8AE78xuyoSWda+GNU/Zo8f3eqaRfeG/Dt5qWl6vfCy06+js/KhWZpF&#10;RVeX7pG9kQuTtUkbtmRu/ebWvCXwe+IeoXjfEfwTpOvyqzQqdWsYrjyoX2qyoJAVTJhB+6SQCOjE&#10;H4+8Va14Z1P4tah8ONCbTotJ8G+MZvD0MWib2t5Y1kC+XnywYZA0phcnEMn7xo9wRHk1hmX1CCjF&#10;Xu7W9RYPNK2HjaOp81f8Ey/Hf7VHhb4rH4U6T4917Tvh9a6fdTahZai941jaTOVkQRpFlPMkmQja&#10;W27TcOuWBr6k+Jmq6J46iaCHwNpeoa550wm1K6s1kFrDIEaaRVcFRICimNsM0RUMpVvmrwz4D/tG&#10;+A/2Z/2r9Zk8YJr3/CEa5aR6Vq02m6gssViu7fa3kkYDi68iIrHhZA8cc1wyCXCxSepx/D/4qXmr&#10;ahqZ8WaXr3hf7Yz6PeeFNTxJq1vschY0SUkSDyMeSuJFldlzIZHrgrVJYio8Qo2k3Z2/u6X1/REY&#10;zFSr1/atW22Pjb4Y+H9F8Y6Povj7Xb3UJrKTXJ4PEF7Z6ftmi8+S3aaYACRnKKzNnYfvRgLJwZPu&#10;Pw14f8ceFvinZ6h8F9Ks9UTXoTp1jaHVoSGtXEc5KTiQRqx+zEqzHDK6jaWPPVfsF/Bb4C+JPiDZ&#10;658R9WuvBOpaXfm80j4a+Kllj+3yESzCZ3kmJlkSVFZ4Wi2PGVUNIJcJ9m3Pw0/Z+k8X2/iW0sLO&#10;HXbOQPBDp9rDFDHNLOx82OONtrEsQxcbVJ5VsysX9SlQjUhdu3l1/ryIxWIeIlex8neLPAnxDsNY&#10;uLn4k6VfRjR76S1uluJFSJb5QhIWdQ6fcMRDAknzVbBDIzdV8L/Bmm6gL3W/D9ut1bx2+/Urm03M&#10;pbBKvJheoV14JwRtOTkg/eVneeHvFlq0eqaJcbI5185b2BoSZC6Bg25wu/cUy3VgcEDFeZ3H7MHg&#10;XS9W1rUfGPj/AFa40vTo1lil1TUo47iJCqF3kuHYltrkSAsEONm5W+R26qmTyrU/3bv6nJKJ+ff/&#10;AAV8/ZYtvip+yloPxt8GaPY6lrvgW6urrUHkby520eKBZbiDzCf3yq7RTbZGBCxzCNkeXZJ+Tcep&#10;eJjqkmvXDySyE/abqRWMajLDLEqcAfNgA98Ac4B/Ub/gqdffEbxf8FF8CfBzRJNQ0BmL+KdX0+1v&#10;NQubBYG3sbh7FRbpEmUO5Y7hHFy4ZoGhjM/5o+OfBuheF9al8K6fe63qes2959jmsbjQWt2eZZdj&#10;R7S7TK4b5dnk5ypGRzXRl3PHDpVN/vPsOH4+0wtptPXRdUh2jX11rVrGp0OPT5mmMllqGn20SSJc&#10;fc2s6Lvcb3ww3E/MuQQ2T9UfEv4iXX7OPjPw7rnwk8S22pWMN23ha/jvZHm+02v+jwPDM7AtuR7d&#10;WZkZW/dMNw3EnxjwH4b8L+FINQ1zWfE832HSbfz5Lj7JGbd7tZvLgjVSd0kLTIxeUhMrFICoG2Rt&#10;PwhZCD4W6CNTvLqXz/GUl7tt7tEuog9s7lWJDbSSNxVhkg8ld2RjmHvU1NdH/mb5hhqcalj0q3+O&#10;NzdG9s/EGtWq6TJLHe3Vr9h3G12yRyHyJ5SZInaRUZQDtLqA2FCKP0U/Zn8H+Cf+CgX7GujfFr9q&#10;P4CaL4q1C3t5jp+p6xIJLyTTUlRo7oycXNtExeYFgWaQQpK2+Nww/Iv4paxqfhK0tNA0vUm866zd&#10;Xl1JsKTgKQkLCQEOhDElWUg70yDnB/ej/glt8J/Cvgn9hH4daVZeHtEs21Xwra6rJ/YepXt7bv8A&#10;ake4aVJLoiRGL3DnaOIizRqSFyfNwNGtTtUk9XsvI+ax1P2FOMlu7nyl+1L+yb468QQt8Bbf4VeC&#10;/hV8I1s7iXR7fT9B026vbvUNqwrc3CSLLIl1HiV2uYJlYRyiBJGz5yfm1+zT8NdV8a/tEaTp/jnT&#10;7vWNGheSTUJobeWGK5h3sltcCRnQxq8u1ixKhRuyy7Mj+hL9oL4BTePfhXqnhbwPrkdjq0karYG9&#10;JjhDocxLuCNsVcDHDALhWDKQK+S/iZ+y78OP2XPhh8QPiz8cNeuPiYfsUL65a6ppMYWHTy4hEUBj&#10;KSK3m3Ejm5LgIg3BEEShtq+LxmDrS50pRe2u3yMcLm+KwcZQWt9vJnzb/wAO5P2av+iVR/8Afd9/&#10;8k0Va/4TT/gmZ/0KPgH/AMO1D/8AFUVy/wBrYj+R/e/8g/tbMf52Z/xL0z4zfDbxbdatpc32nTbq&#10;zjvNKb7D5traFAzTvj5QxKxpcBS/zEsAW+dY/n+yv28Va1Y6pqumxw32tyNavFG8lzd6pqDhHklA&#10;C/xFt7LuwHDYweB+iXj/AOBfwlsfgVa6L4n+K2oa5Y32gJbzHXdYgTULiZY5jL5TLtlnuZGUFYim&#10;4NuRlZ91ctqHwS/Yc/ZS+ANv470f4Ya3r2qarNbmSPxFramZvtDSz29vi2YRRfLFIjB0RgkZZ42k&#10;2rXXWwtPWKava7Te1/kYadD4u8V/sjfFj4I+MdS8HaF+0bdTWWoWNrNeW3hvUruO1u7lrZDulaOW&#10;FnaG5GQWT955asQobFdl4b8M/tE61ZR6N8U/HF94ut44fs8d5rGpOxiYspUhZpG5yuSyncwABUn5&#10;q9UsLew+J/inUviDPoc6R6hdTS2+kyXBma3QE+XC0gCkhFCR5AyQmSQevHftK/FGz+AmiibVJzJr&#10;clr9m0fSY5ljhhBYEttwysox8zFfmX5C2W3r8tjqVSpX0Wi0Vlsjp9tOpaLNX9jXU/g78dtF1zw9&#10;8QvAWi3VxpOuFLXR9aWzuZLy2jhiKSCIDjgqzKQysZJHjeT96V9s0zwDo3w48fah4+XX20uH7Q+s&#10;atrlxbySNGoVpppXGJGd87mxhndhgBiVU/GPwV8G+O/A/wANtP8AjL4Q8aN4d1SNQ/hq7a3MyuoD&#10;qbtldSNiPmN4isgkXcm3b97v/wBsD9o34w/HHwZfeCpLnTdAt7f9/dWuhedDHqLA5SCYyyOzIr7R&#10;GhKr5qh28w+UY+HC5LVq1pTqqyvf1218rvp5ESs5CfDyD9ljw3rMPxb1nwD44ns7yG6htdPuLVZ7&#10;aOcAyLbvsU+VJIkQA3qyYlLhH2SJFxP7VX7Unwx+KnwcGk/s7eBLiCS4t5bvUNYvdJe0xEl2z2tt&#10;AjSEoWijG87TkSbVbYGWTzHw/wDtQeH/AAT4TntNY1LVJ7aG1kWZrdlPmiNgyg4bOWZEYZHpuxki&#10;u6+Dl/pN5o8j+I/D722oaltlmFxBjLFfvKrcqpxkDk9iSAK+/pq1Ndi4x5LM8k8FftW/t+aN4X0/&#10;4Q+Ifi14gsND0/QdTGhx654fiuWtoYraS78iG4u4GlZMpGoUOwjDRgYUIB9F6d/wcO/tTjRYdNvd&#10;D8OafrKaatg2sW9uptfKjjmWMxW8mQGQSRTEF8uyyBXwyQV18H7O+lfGH4fanoXiKX7HbvZTNLqE&#10;bJusovIcSTbnVti+V5quwXIR3G5dxNfmVG9lp2qtc2JlmhhmLWd5NGIZCqnCMUVnEbY5wrEKTgMc&#10;bj3QpqrBvZ3vo7a/I+gwdPCY6k06aUl1/I/Sf4da9rVraa38U/jB4jmlvtavDNq3iDXtUTcZJJNr&#10;SSSOyoodyqqMrgbURQcLXJfCDxD4N+N/wzh8dW/iB7GDxA5TVLW/ZGubjdMC4e3aSUSpvVZhuMmV&#10;VXGW6fHviT9qf9pLx/p+h+DdS8d2zQ2U0SQwyQ29rDfO1yrK91KSigBhFl2eNFWKN2IZN9fqr+xv&#10;+wp40j/Zi03T9f0XwzMuoT3V+2seD9cfWJ9R+0zTrJdu4hCmcLaxQRoztI+xI/lkHl1yfUakZcu/&#10;p2PJxmBlg4Xm73fQ9X+EP/BO62+K3gW38e+M/EX9n6drVp9s0/TdKu0uJILTZGsEksoZ9sszRzAK&#10;sbRxiRgW8yMRtqa/+zf+z58AhJZfCT4c6LDFayzTTXmqO2qSSyNbmKVRJJKdpdIGjCsFUqzEJkq4&#10;u+EPE2q+HNZsLf4catFJDp1nPHdeW3mect05lmjbysRoonkmbaqBFLkAAbQPQfFfw+g1P4fyeJrn&#10;S9158rTX1xcRyMwI+baoQszBGLCNSoJZQxQEO/k4j2FSTjC6t+J48pRlLQ+en8AeMfG13Lqdpp32&#10;h7q62zalMwGW5GPMLbc9ceoJ49Oe134E6ZdosfiHUdNt5mYQfZbe3LSli+MqyKUYcqSS2AMHgkZ7&#10;nSf2ndB1u807Q/HvgnVPDJkZbf8AtLUIHbdkEMZCsascDATCurpt+YEYPk/7Qv7QviHwn4c1v4ge&#10;AUtdPs7OzjSGa4tGa83vcKgdG83YqnzB8jbuhJ3cRjxamUJ++1c0jd7Hd/DD4XXcHhbXPh/b+IIL&#10;60k8lpdI1exjeaKCYzMs6qWZkSQ2skaq6kMwYqE8s79C0/Z+0PTtYi1uw0mztY7eaC1hjtLVUZsQ&#10;iNDgY3DERwWOcYBwAAPj39lz4h3/AMIP2jl/aBk1a/8AF2m6xpC2/iC0W+NxerC3IWOSVnxIv2aN&#10;o45CjMIjDuhRyyfZn7Sv/BQn9jf4b/BmTxp8MPiPZ+JNYFqJNP0m3024H2q+DeUkM4kWIxoGk3Or&#10;tHJ5SuUBYBT5WKy6oqia0Tskuz7L8zT2cpbH5rftnaz4Qsv2x/GGoa1qOoW1ppt8llbedaqfszo8&#10;qzRRqh3CJ5opXB2jlgOcZFf4Df8ABRLxL+x/+1TY/tB/CiwS8ZrNdO1rQdSm+zx61YhIfOjaSPcY&#10;CXiikV13nfCjOjoXhbhPGuoeJPjVqV14/wDGt5NqUs0imKXUIVMwj+ZlEpGfMfc8jl2JYs7ZJ4Nc&#10;jrokljm0fSbd7NZIgtx5DFAV5+9jA7/lX1uHnUp04a6q2vodlOEeWzP6Ktd8W+Efj18EfDv7QHgL&#10;VrLV9F8Qaet7o7q0ZMYuMSTKWaMEt5gKsCqGGRJEIZjtT8//ANpf4ZWPjXwm3xTuJ4brUdZsYbm1&#10;0Jb6Q/abVY0kiVYwA8uxD5jJGobzGIBYhAND/g38+LN14n/Zp1X9n7xp8T4JtM0GS7XSfC8ljHb3&#10;FjFdv9qSRLvCGQyzPqGIwzyxOkZBRZEFd58fvDep638Srzxx4d1uTS/DujSpb6HoD6nMu8fa5/Nf&#10;7IIWhyYjbKHaTcVQBVHJOee4Sjm/JzaR17brr17nn16fLUaK3/BMe08LeAZrf4DeMfD+qWuq6hq0&#10;muaRJYxq8qX32AR3EE6bS21YzIQ6sRhCRggBvK/j9+xX41/Zv/a48VXXgTwvDa+HPG1xBdabp2m2&#10;M6x2xXa80YkkARA10rSmFT5camHAVdirvpqmqeDvibpXxMtz5moaDrUF3Z/Y5k8x3ik+QYb+BjtD&#10;KwXKqcn5ufrn4XftC/DX42eDLrxn410LTfJdjd6vcfYWuoLO989hGk9sPPeEnhlGHVsbjsUx7+zC&#10;UsPDD+wk7X+7RdX02JjdbHyp4K+FOv8AxBu7+11zXJNOks7HzoWvp1hgModIlVvMwMbpSWz8oQMW&#10;KBS477RP2W9T8CnQ/EXheDXNF1rUJlhPijTvE2n6gLy5mMivBA9rxbhbd5njWVpN0cjpIypuY2vj&#10;R+0F8JNN1hbDS9P1ixvZLpxZWcOlj7UjpEkrKly7C3LIrLMU81iFb5mViBW5qHw20L4p/CnSvinf&#10;eM9Q8N+LrvSyY9HW8jFmG3+e0b7U85VeOCMOw/dxySARxmMCMebXpupWaw0ublWyaXa+tt2npsIs&#10;fG74N+O5Ph1N4k1K/wBS0a3msWW61TR1gh+w/OVa72HdH5e0oQFTyvK/fMAjBx8N/wDBPL4L/E+8&#10;+N/ixPHZk8Q6boeteb4guTA19YTahJG2xmEuGKusqM8qxl1VIB8pdHj+rviz8cNS8T/CTxR4O1G0&#10;vI0vPDt1ZtezK6+bNicEzLGuVKHd8mOVOSuCrDl/2M/EXjjwXpPxI8J6pFd+C9PvfEUOvaDJFeSC&#10;zvY7qzgaD7P8u1p4raKBHlJUjzUVh8rUVqccPiLQu/dvZ6tNbedu4o+7exT/AGhf2F/2XvjlpGrW&#10;FiupaH4qumK2evR3Ezr5KLLEwmtpbgx8EJ8kZR2IH71BkydB8NPgVqfw5+DFt8JrjX3utUsdLjtt&#10;asLG4VI4ZHVi8QZJZCyB2cxyIQHG2RQqviqfxO1zXYNRZrbxZt1qPXr1NU1SMSbidlrtP7xElZz5&#10;m4KigSA+YAQGY5+oftQePv2YtVsdd+Pvww1DV/AGrafC/hnWfDMMX257zAN0l1F5salGkZyJmEcm&#10;5WULPsd4toynU07E80paHb65471rww2n6Zrvhi11N9D+SO21C2R3jTLmJ1ZUGDlpwGOWIaRHI+6/&#10;a/DL4w+GNU8F3fji3tvIs7OaFIbe8leGW1W8hl86MmNzuVxCFyG3qiffYO6DwPwP+214D/a8tdQ8&#10;LfCz9mG8t9ZguILeKabxBHcyeXj/AEiZ2nhiW3RYwjyOZmCqodmWJJCPoXw5+0J+yd+yl9o8JeMv&#10;iVLceJLi1XVdYutJjSHyLhI5GjhsXnx5TCKSUN5hiklEgRQhb7M3XSUIu7dkr6s29jUjK0lb+tD2&#10;fwt8QPF3gKW5tvEsLWsc9qu2xks5LeCKSSNCsl1NIixwyDylRQXErNu3ENGFl9X+GXhPxZbWmoax&#10;4z8M2MVrd20MdiEhtxNHGuN0crwZSRSohQCMbCIWARQVDeP/AAn134KfGH4URx+BNfsrqXVNPt5b&#10;7RtWmaWS3uIXlyJEVIpMLICFlZI1PlMcshxXtnwi+J3w/wDHXh+98J+Fr8Xlx4XvBaX1i00hks3e&#10;LzUik8zODtfC4JjIVWTaCqr9LldSniEpqacWvds979zb2fs3KM9GunmfM/7QU3xX/Z+1zUNf/Zq+&#10;CLeLGlmhlu7OfWraG6W0Rbh7gW7l4vN+eURCEl3ka3Q7pDhK8I/bv+H3wT/aw/Zf8WftO6T+zNJ4&#10;f8eeEdQtk1y/8RaKYNT0aREhlmnBA3SmCKaNw9wojMKG5UKCJD9bftOeLX+GPh3UvGWq3ZtbXT9L&#10;e/vJvIaNbaJU+YngbWVE3sFXcPTBUV+R+nf8FkvGHhT9rzQfibp/hOf+w4LX+xfEif2nOy32itdG&#10;bCx+WwadCzSpIUcg/IqqWZ386pOp9YnF7K+ll+HW/pudGWwxEqynS3jr/wAA+Xtcg1/RdEg/tDTE&#10;MrRXV7DpflhVEgh8nlQWAhhgC2wPRguMZ2qzvhd4hXVVk8OeINSmvLqHVv7Qbeys1x5kXkGMjByO&#10;QmBjAIUccV9q/wDBSH4S/DT4teBdS/aL/Zmumi1GzuLe88aaLawyXNwkqu7CX51bzEUpvaJGEAji&#10;acKjQyo/yd8BP2YYPHiXnirxJcX2n6lpN5bXOmWTRxl2Uq0gJL5y6NHsOUXBwAWLME87HZlgMPls&#10;sRVl7itqte1v66dT6bAqGYQs377Z+rH/AATL/aP8D/EL4Y2ll+0H+z94b0Xxl4P0aHQbDxFY6Pbz&#10;3N9oMEMKW6NPH5s3mII9skYYfOgIjUsypkeJmuP2YPj34k+Pn7LviWz/ALK8SXDah4u8Htcz3Gn3&#10;TLEB50sSSEwyGN8AjbhguQVZo28t+Dn7YHwl+H83gf4KfAf4UW/hnw7oNxa22n6jrCos0VwZI0a5&#10;uFiO1OVE0hErCT94Q2SxH3xDJoPxo8EN4E+Jnh/RbzU5LNbO81KOS3F9FJBmHzlOVi3SD7NN5YKh&#10;Y7sKyyRgFufA46jnV/YTvy9bP5I+LxEpTrTW2rVjxDxv/wAFjv2Z9F+FsvxH8Qaq1rqkWnRXt14R&#10;t5JGuzeJKITDE8kccE5WN42ZRID1cY8tlr80v+Cgn/BQX4pfti/F7WtE0rUdT03wTpsMOn2Ph8Xb&#10;Kt35TeZJPcrvKyu03zKANqJHEoyY97fo58W/2PvAPhbwxeQ+MrfQvEnh7TokaSHVNLkXcr3Mdt5k&#10;cJV4kCyu43eaQAm87Ayk/MH7Tn7L37NvxF/aT8O6ho/xIt7O28P6aY/HNj4Vt44rm5h8xhaSo0kK&#10;xyzMomQ+YwcRQQpiPcrLWKVWUv3lubt5dGZ01GOr3Pzy/sLUP+es3/gOKK/Rj/hW/wDwTe/6Acn/&#10;AIMLj/5Nork5fQ35qfc+GfFP7ef7SPiD46av8T18S3clndeJLy/s/DXiK6bUrPTEmlkYWcW4KVRF&#10;kCfuxECI0wFCgV7bo1z8fPj74Pj8e+K/iDZ6nqF5JYS6Pp+h28slro/nlisL72GfNlnjjdSJNuxt&#10;suY1UfHFtcyiE3qyD5VX7QAoYnAwPUjPBz7HtmvcP2SP2svD3gvRb74I/Ge6vtB0HVomhs/EGiaX&#10;DcTWW6WSUJcRbleWMyTSNuEgKBiNr/Js9ethfae/GK5nv0b9X/Wh6NfDy5bxR9U2vxw+OHw+0+61&#10;LxB4a8F28FjJ5UNrZWd0/mgMqs8TtPtZmwxG4MOVGCBgfKXg/TvG/wASv2n5fi/+0Trc+paFb373&#10;GsXGo7Z31aDk/ZVhhK+QkqkxgjYIg6Oi8KtfXn7QOm6P4v8AhndabZag2o3ULNLHeWigW805aNAE&#10;iUgwg/eCuS2GQMqurVQ/Yd0D9m3xR8Gtb17VfGdxb+ONPvHvte0WbMMmnW0REdvNGybXnhxl3IDb&#10;ZSkbOv7snGrTtHlVtThjOVNOw/4hePrP4x+AJv8AhC7bUrHUtQs4zY23iQ7ZrqJSpkkgd2MbKTIF&#10;ADq23eCOcnjfEPgbw7p+iSJ4p0uabyoQYPKmbMsTnYZULY3kYJCsBh1KPty4X6Q1vWPhj4njGv8A&#10;jnU7aDS7n7ROsejXkEv35FjRo5SCsMTHzowfmaNkZWiVSRXlnxu8aah4P8XHwP4b8GeFtQ8O31lb&#10;3upR6np9zLLB5wWNpJp4ZPPRRshcqsgVt6FUG/FclT2OFpuVTZ2Wn+RmmfLHxX+Ccen/AAMjutRa&#10;4j1Ka8uLBpGXO43AlZd+1SQq+W3zAnDPt2kvkepfsxWfjH4p/Eg6b4rsBMvh7H9oag1mFa5mOfLS&#10;RYwPmYkZ2DOFbAHVaeqwW/gyD/hNfGnjjSJLW+uZ002yW+kH20w2jeSdxjU+S8jRoyFcscrKiqNx&#10;1viT+2DZeHfh1deBPg58P7Lw79ua3l1eS3t1kjaC43rMI/kUjciwKkhUsiSbVVdiSL6eHqxcVJfC&#10;ddPmqJJI8d+Lf/BTD41+N/DOl/DU6Hovhnw/ZXls+pWOi6OYZ9V+z3EUsJnkkklkQjyUJWJkDktv&#10;3qURPmu3tNTW3KX8LeaoImWP5s4Ht16degrqviHYXEnxK14qqRpDrd0sMYU4C+a20Y6j5cYqimlO&#10;5ZL5YWy2MrGNqryQAOMfe7nuete7G1kz7XD06dOiowVjN+x2eq24sLiWXcsJ+ztcMCi7iMiNmI2N&#10;0wD8r+oZVDfc/wDwTj/bi+LvwP8Ah54d+EWlaRoeuaHY60LCGyt9NuHv4lvbtHnlaOJgZyWlmjaA&#10;qrlJJo1YMQy/EOrRvaqqWm9ZFn2x+RIeVK8jg56N1717l+wZ8YvCHw++PXhTV/iz4VuLjS9O8TRX&#10;T3enwMn2SZtqJM7xguqRSCG48tBz9lVAoDbl87NpYinhfaUb3i09N7dbfI58fSjWw8lJXP3k+HXw&#10;Q8P+HrXTbLxzeyW15JZofEU19fWwljlZDLJLI6ybY23FW2kuzbtyllDMvoOkaf4M8f215o/h06fd&#10;6ZY+dZQtpexUtLlAjzlpGLAuWA3EKzIrqCrHeF/P34sWGmfHG01fXvD3xX1bWND18XUs1na+KZ7u&#10;yvZhK/nSrGJHifZL56fJyuGBVMMD802fxB/aJ/Y4k17xH+z18WvEWgxy2dxLq9nC0F5ZztIsIM/2&#10;e7V4o5UWHYJl2MqvINwWVzXzuF4jwNSq1Ok0tb9ZXWy6fPz9D4ZU4xdrH6W/Hf8AZ0+GsPiSz0zx&#10;NY3UWtasp+w2ek2BKi3iQs8zSvCW8iKEJGWcxos80aHDXAEnmHiX4d/A3X9L1z4Y+J/D8Nvo+rWM&#10;0EVytzOrW7SbY3Lud5lUKgZk2sV8xwmwtXyf/wAE5vjb451r4sa3468afEXXtf1yHwNFpdxb69qU&#10;88mnWsk8E5jjeaWQqivEq+SqiJGkG0qFUV7/AOJvGFnrE0lzZXLMLWZX8vd92KTCsflGPvmMD2Ir&#10;4vPuJpSxXLg3ZRWz79b9/wAiZe7LQ/Ib4haHJpvifWPgpqpvdN1HTLm6VrCKNPNt5FkfzJogruJE&#10;bl5LfzGLRuWjZyvzt+H1trWnfCzXPDnix2uNS0vW45I03Z2fJCSVyB1V5COB1z3Ofuz9tr9mL4f/&#10;ABW8Z+H/ABxN4MW4vLrw/b2l9e2M8tjqUV0Li5KXH2oJsKpH5Cea3mfLGE/dlENHi3/gm7ovw4+F&#10;tvc+Jdd1SHXb7R7OW3utcjNnFPfGFHeOQCEqIcksTGHdAQhRiCo+ko4r+1ctpOKSk3GVn3T1s+1r&#10;ruenTxdP2aVtT5dGly2Xgu31ex8P6lM12u0RW1m21TuKswMgSN/XG7B4z6HyX4mX/wAQ7SKXT7jQ&#10;pNM0+aYCRsIzTyOrcSSqNuTtc+WDgAc7tu6vpLw1qn9gS3vhfxXpzWOoafdTWepWMkwk+x3cPE9s&#10;WHyyeW6OBIDyOR1xVrx/4ItL7wJdGf7Mft9nILcy42Erkq2ODlWTdz3XPavUotx6FRkee/sDftEW&#10;v7MP7R+h+P8AV7bdpKzRW2sXDLO7W1m08TyXCRRHMrx+WJAhV9xTAXdtZf02+JmuaTdeHvHHirTb&#10;pZrTTdYJjtY9NU20v2iUvDFnzd0ZLF0dwMlj8oXG4fjt4CutBtr6XTPE8qrcXELPbrC5ztfJ4Y8H&#10;vxnJ7dTX2b+xf8f/AIxftD2Gsfsea40FxpOn+DzcaNrZsmE1t9nmsUFs6xMFmjXy7ZfMZDMFRULu&#10;kcEcRKlKpGPvWs7+vSxhiKXNqjmPi3/wUQ8T6Brl54a+GWh6feRwCVdcutW06XbCyuI1jtkhkj2w&#10;IwQbnzl/lVVRQz+Hy/tC+LJviO3xni0eys7ya2WC7i0fz7eK4RSSoJkllIAYj5QduUDYyWJ9f+In&#10;7A0Hgbx8954y1SS6sr66lvNJsrDCJCzSMHt3YySNJgnggrnPBOGA89/aL+GPg/wz4Fs7TTtFsYvM&#10;1BYoopGIkaMRuSe7NyFHPHzc5OM90adOdFxktGrMqlCnP3Yq9z374f8Axesvjy/hX4yeKpU0W1sY&#10;44JJLi5a4eJoVuPmXYryTESKX8wohAYBslfm+5fhzp+qeLfgrcnwpqGn6qhMg0N9P1aG4juL5du2&#10;CRkuVXeBLIrPNjy1mYnlcj8/f+CWni/xtZ/CLWr3SPgol+11qtxb2WpTXkHyKIIG8mIscKwflwdo&#10;X7Vu+YiTy/rn4WfCoQ3F/wCPfAeuXvhW6Vo01DwvcONRt53nbERjPlxR4ibMhMgbYFXBZZGrxcuo&#10;Sy/HyhFc6nJt9Gu2r0du10ziqQ9nUcTzVviVpWoWGpXFx51xHdXistpJdOftMJhKurStvYBlVDuw&#10;eThlKkba+qfHTVfDFrpt54d8NTW80cXkQrCxXbsjQoxYRIZJHQLiNH8wLtOQoTdlftJnxH8PPG6t&#10;8SLu1ury4WS8166s5PlkuGiglby5Z3V5SyeRI7lVJlmuAgYJl+E8NfteaJ4K+Kmk3978HbHxdpui&#10;6fCkc93eeW0Vw6sXdPkkTAaQA/Mu3YoJVkYV0ZlSqVNaWknpe2qXUmUOp694u8Z+KdX8W2c+qXkl&#10;3ca1pslzaWclrCrWxkeVJYWbewwpiJ6AKp3Aqw3j0zxT4m8Fa58G9e0fxv49hsLyTRbiO1+1yjyL&#10;fzmKozea0Q2RpKxUhly6q3IBgfyrQ/AXgX9of9p7UNR8P6vrnhHRfEvh231bw1NqgZbjVpJZBLII&#10;FeLyZEZRcL5ayu6T2rviVYiE0/8Ago38NdN8N+HIdb0C0hvtO0TxOuk6vb6fvmjfzJkgjHmE4bZc&#10;rGiiTc2J0bcqMzNvThKMm7abGaj7xf8A2QvFvw/tPFNxpfwiv7qGy8P6fYy3+tvcCC88RXdy8yl5&#10;0BLxWlsLUSQ2xLJI8ody00KFd/8AaT+Hvhrxxos729rYyTbVWKHS7WJJGYYBDBQkY+Y4AjztHG0H&#10;GXfA7/gln450DxjD8Rx8cooPMs4re+8PaPYtcWd0sTGS2Z5pGjZDE08r7VUbg4+cch+w/aM+Bfjb&#10;4P8AhvSbb4f+F/F3iO61S8+zzQ3ElpHA1uQ7vI1zMbeBJF8psRGTe3BAG0muiUXCzeiK57tWZ+X3&#10;xi+J/ivSfEel2Hwu8bXwbQb95E1KO6EM2nTqF+yvZXMEjtG8ZB+ZShG548lOK9F+AP8AwUc/bQ/Z&#10;48Xab468P/E5dRuNG0v7Fqt54qs3vv7asvO81LW5dm3yFHaQRSb0lRWkCyKJZQ/B/HHWtV8WfGCS&#10;HW/DWn6HfQJma1tZluRdAnzPOaWL5ZCUZcMCcrxk4NYfin9oTw38PfDY0vUPhqurTW586CC82xwh&#10;GcoQzhVOACwAKMMj5WHBrDD3oySo6at6d3uep7StjOWL1aVvkfsX8Mf+Cn37Of7evw4kI0C+0DxR&#10;a6esmp+ENY1CN4bpSu5ltpW2/aE3qkBLwxZkdRtZSpb4S+P37CGjfDT9omP44Pr3h/xO3if4lXmo&#10;2/w72rFM2krfvcTIzyuiYEYS1ZQDsNzFtX7uPL/+CYvx6+BvwX/aFTxz8b5LzRfDutaDNY2fiS+s&#10;Zbqy0+8E0EyyyFI90mfIMYIXcjTKxKKrMP1P+NGgfsHeM0fxrZeOdfvNbtY4/wCz7fTdBkldzJM5&#10;IU3EcKBcSKMGWMHyULeZIFrsxWIccQ5VqkYJrS7SbfXff5dzXESrZTin7FaSj169/wAT5w8aeF9O&#10;+Hf7O+pa78MfghZ6Tqml6feJp91Za5Laz6PYm13GaIlgDHCINxTBeQTHoMg/A3hrxtJolze6pF4s&#10;u4bbS5YYLjUpJgfLjkYqF+cMm8pGxUOwB2gA/Muf1i8K+GtItb3VPE2kavqTaGuixvHeGNI7mOaF&#10;ZTcN5CGYuHjSPYu5y/zbcMGRfhvxP/wV+8H3ent4g8F/ALxVqUdrqVtJqF1cXCw2ixedMwhm8kuQ&#10;ZI4kKoJIyS9wiygwrM/kU8KsZz0WnaOjb0Tv+Z52CqV4yvG9+6drPvc95+FX7L3gvWE0/XtB06fU&#10;YbowS6LdXFs0FzMj42eUswAkB6qdpQgAnIya+kfAX9geH/EV9460r4o2t5os+oS2GreGnsjJDaan&#10;GiQNO94+JArpbwyIF2lkhdW3mMsvmf7GXxss/wBoaTw9r/wn8WXfiO1tbm1gvmt3ZLiJljgDRzmT&#10;7rhXQEcj51xncK9V+Gnhl11LVvDOofC/XtO8H6tZgfbpFEMd5HJkwzu3kmMTI8aMkjFx90KuVLgy&#10;nC4fAVOSnFq71duq/wCH1ONqXM1Ir/GnW7vxB4G1rTfB9/ayDUrW1+0W9xN5kcV4JxIzRKS7AyRo&#10;IywHzs8aKgYZP5s/tUfHj44WPjOb/hOPh1ZaDp9lqMenaXqmhKUhluFBaUNIXZyztExUAL+7GV6O&#10;X+3/AI43dzovijWtD8U2FzDYtqM0fk295LCk6ApNCT9lnEgBhnVym8bTIEIGXRsb46fBTR/id+zi&#10;Phf8N/A2i6S7aG9vrk1xpc8ZRRIzrPcyuGlR43WN0LltysIizPGu3vxuD+sSnUg7T5bX9H/wQR+d&#10;P/C2n9dS/wDBs3/xNFaX/Dv/APaw/wChBtf/AAobL/4/RXyns877hePc8T/Y/wDhL8MviX8c9G8J&#10;eMfG2qQ+HdevWsr42EYOoWcskcnlSsHUxtDFL5TyuPm8kSlRnBHqHxA/4JAftZ6X8Trfwd8NrWPx&#10;V4d1S5d4fG0MZSztbWN+Z7wRmU26+VibYhmJRtqeZIGQffn7K/7D2s/BnwVPoPhLwncQ+E9Wma6t&#10;ZJriOW6u9ywqJbpc4Injijm3Q7FA5ClCir7H4GsLz4c+FZNIl1r7U1jMsMSzdRGoBX75PUp64XaM&#10;bRha+yeOryqNODVu/VdP8zurZtOVZumtPP8AM8U8D/sURfCj4fH4c+Dvih/b2mw2NvDZtrsMX+ky&#10;q4kI33KobJT5szHHlqhLBnPmM7/GPivHwd8YSeIPCupafZ+ImupftFvfaJbXixwuN372K4ilhGOA&#10;I2DDCgg5Ymv1DsPE+lf8I819rdvb6tE1rNeQ2lvcRQ3kUnMQgjaZwhlkVduz+NZMYyePzm+OfwL8&#10;cz/Fq38F+GdBaz0Txhq0kmh2a2rTLaiV5Ctq9w6u+6CPczbpG2RpvJAXcMcRU5o+6ctOq5fEdrov&#10;i2ZPFtl9nT7RpnjKzt57eyhVLXzPtM5+0qbaOQxxx+WJlCI5WLG072O8cJ+17+1V4M8LeN9P06P4&#10;eajDrs1iQbWHUoTBveCOAodqsobejGRMO8hkZWK5Xb2HxO+A+lfCr+xPCthq11dXWi27QQ3jM8ZG&#10;Z5pHK4xj95I47gDufvHxP4+/CjVv+Ei8O+I44POuba0uPk2nbBCEI+UdBy/Tn7vqa8yjKjWq8uIV&#10;4LU6sHGnUxCUldHHePv2y/GPinS7HwvpfhuPRdAtdQa+vtMmlWZ7q4aLyWk80QoUO3zAm0DbvbO4&#10;cVn23inwavi298b6F8QIW02eN3uNJ1WR4buyzjMcSBds0JO7bt2soEYwTvJ574ox6tp6Wuly6fbQ&#10;wzKslukETGUgcYkOTnJJwcYOP9kYzfDHhxNXjt7iQ3DtHNnUIYbUM8cIQOXGTgsVEuPTyzk8gV9X&#10;h8Ph5YaKpqy6H1mHwlDkXLGxuN4ak8bXdx4q0/WtP+0X1wZJ9LuL5IJ0ZmY/J5mxZc8HCktl/u4G&#10;aLbw1aeGrazv/HPhq4iSdWltNOWZoJrqMHAmd5B8kBIIDKCWbKrkh2ip2Opaakyz3dkPsrN/pFuq&#10;SMpjDZK7VcO4GBhQwPTnPNdpo3jDwxol/wCJrLxX4dvGt0dW0DwvcXTz2Vgysy+XljumCJsAfDNJ&#10;5YJJZiTWI9tRjdXaXRbntUoR0R579sYbrv8AsHSbW6km3RmO3M6ntsU3BkYIB2JJJAJJPNU746tq&#10;iR2dtqs0flr/AKs5EfB+9tGF3ZxzzX0p+zL+zH8Df2rdY1D4c2Mk2k+J47E6hbQJdSTSuoKCVBz5&#10;f7uSSIbimCr8Kea5fx9+yDr3hr9pDwt+zx4H1saheeMr+3stD/tILGwnmmWJPOaMMBEWkRvMVCCN&#10;wAJRgYo5lh68/Z2al2aKq0IqN2jnf2Fbv9oWH45at8Pvgd4+/sCPUNFml1Nri3hvbaK1QIqSC1uQ&#10;0c8yu8YVmyVSSUDAL5+4NW+HXxi8aaXp0Pxc8OWU3hm5tZoL7xBcaPdRzaxbywsblfMRgskkkQJH&#10;loq7mVkKcOvV6B+yHL+xzpkY+Gm2JluFjv8AxMsRa71CUBxuZyC1sGR2TyYisZA5ErBpG3vif46i&#10;8R2q6jcoLPVGbd9rjkZSHwCCWGCcNuYEcZPI54+DzjERxWYOcFyqOi0s33be7PzvMMXDEYlygrJa&#10;eb8y3ofhz4U/BnQJPAPw2sLHTINctbeazh8iOxmL3DRLHbRmKFBLbyR+S4eaRAhjbgiQBOJ8I67L&#10;4r8WEaZo5mjW38u78lNvlB7dnikwJVGd8ZLLhvlG1EHGyL4HeAofil8QNP8ABXxB8P3cmixzXMa6&#10;tpeYXsW8ia5V5hF8nzzyRnfIFMkki/OdsiP7PH8L/DHwGkvE+HF55x1LUI71NQk0+IXexUSKG33x&#10;7UeFcZ2iNWDyyszbSBX57TyvMsRmc61aScLtdnsrafPc8ypUUTz9viNqC+M7LwbowETNbRT3hCup&#10;XMThVZtmRmGXnbw6uuT8oA908C67dixu/D0UuZdRs1guYsyKZ4zhimYyCo2kfMOQeQQ2DXm/iXXv&#10;h/cMNf1m2t7jVpfLNvdFpNqt8paRhFgS8r/FnIXB6kHptL/a60zRDqXwz8LfCyOG8aa4j0vWJNaj&#10;uo4AG2pMsCwKjsRuONwT5QSWBK16FHKcRUqRam7J2Tvt5Lt8iY1Ls+SoPCfwl/Z//aH+MPjDV4b6&#10;8tE1TUNa1p9YjFxd3VoHL+QglihjeRzchWj2+Wzy7WLrsYfKGrftL6Rr/g+fwxY2GqQ6hNpMi3Cl&#10;UWGGcoULA7icA7SMqpYADC19YaxBeeIviZ4+k8ffEnzY9Dv4zf694o1Dy7eKFHmkuI5Xw7RE3AY4&#10;A2kyFeoDD82dV8UeFR8XNSvv7Nu9L8N32sSTJZ6bYxGSwsZZd5iSJQqYjjPyqNoARQMLgr+vYeMK&#10;1OK3aWv6ntYX95H0O++Hf7MvxK+Ofh++8d/BiDRdduvDt/EdQ8N2t0q6uIhGZXmihYBXUIhVUBaS&#10;RiFjRyp2/QH/AAS11DxV8NP2x9Y8C+Joo9P1H+w77TdYtdSU+ah3RyeQr9IphJFC2GILIkiru6D7&#10;0/YE/YQ+AX7I/wAErD4mfBb4mQ+NJvGWli/Xx1qGkyaedTs3nR4Y4bS5eQ2vBj3KmGl8kM7ZSNVp&#10;fEv4G6X4k+J2r6lo/iHVJdQ81tbS21C6lvFjvI/KbyoYzkR2rRbUSJCpiO3ahVQJPNrYmNOryK3L&#10;dWdne9/x69jjqZhzSlBLQ8E/4KI+PbT4eFPiHoF9YSQx3X2W6nvJNrRXgi4WeFQrOCgQK7SluoCK&#10;GGfm/wCDHw2+L3/BVvxbqk3hrw0vgXwt4P02RhrzSNeRR3E0sKiKQl4VLbd8gMaAjYsbbjJERzH7&#10;c1nbeOfilHdanFfarr+oQtby3EsgNtarAkafPIr7fkGxcAEkADLHap+s/wDghT8T/APh74beKPhV&#10;4i8OalouoLqV08sOmalIs1+fKhGZQzlTECqxOdqRlG+6xErP3U4U6dCU1vJ/d3fzO+EoU8Hz0/iX&#10;XrufQ/7M/wCyj8Lf2U/g74b8K+CbzV5rzQ7K7h8WXl06TvdXTK10k7RbysGZZZdsaN8sccIcuczT&#10;c54h+PGnaB4L8Q+J7XxFHb3GiWDyyRpbi4uLG64jWZIo22yR/vIsqUPzO53DfgXv2tLg63pGjt4Z&#10;ufGH2+S4t7eLSdR8MrFY3OoGUCELeEIm0yNhVlIZWQEHbtZ/kL4wfs4fFr4XaPZ+M/HlneQ2dxq0&#10;sE2rw2c0lrqPmp9+B3Cmd2DFRt5ZiMHJArirVY816aae91/Wh5vxSuz0P4EfHf4Wf8FFP7Z+GHx3&#10;ns/A+tTNZ3XgzXFjNu19eBrkyrejeLcSAyZhjCRnLzR+YXMArzX4VeIfht8B/E+r+GPjr8P1m1j+&#10;2XsR4Z1O6uEZpXmCvie2bZGB5m7zWYx43Eb/AJc+L6Do/wARvAOvSeLdT8K+IPD9x9sju9E1u6Wa&#10;2kllSZP3lvMQD5yO2SyktEzYIDVsfFn4kWvxK8eT/EW58MwrfatHCbyCxswiz3CxYmeOJEGGkdS2&#10;0DG+TCjsJjiuaoqck79/8/Pz6nZTpe0vbY+/P2f/APgoN4j+D3hnT/gLH8IrXxP4dW6WPQdBuHYa&#10;lNJJLmOBAkMsMjCVRtVYFkdpQ/zOTj0r9tz9r74s/Cjwx4W+I/jP9jrwl4g8O+H7yOTxYLfV7TUL&#10;jRNJKbJIES5hiW4kXzWZPs0rRB7Tc0ixvvr4Z/Yv+OWofs2/tT/DHR/jV40bVtY1i+ktJLuCyXzr&#10;CW60+WyiilfzPKmjF1PGTMVVtqyyFmBxX6HeMdHt/GNg+neILXzoXfbIsxByzDaVIwQR6jocgfTm&#10;xmOxuBxMY8zcXqk7Wfztf8TGdH2dnJXT/E958AfF/wCEfx1+Ddv8Tvg3rFvq3h3xFpPmabqFjlQF&#10;XcpTHL28yMrIY2AaN42V1BXFeQeNdFvPHGpR/Czx54uvLWHStQni02/0941NvINsXkHdCzywMUwF&#10;BU/NhiVCCP48+Kf/AATr8YfBT4wWPxu/Y6+Ml18NbXxFb3S+OrexWOddMQReYot7YvGs1vLKEQ2z&#10;MTbuY3jGxCIffPiJ4ivdX0LSfGHw48YW9tqGvWtwNPbUdTXzLK+jVHjnkVASFEkqbl+Yh0YE/MiD&#10;wOJuIaNPHUI82trtP+W636a6/d6HPKjH7J87fF39mG0+KH7QHi7wd4I0zQ7m9QWVpcanFqUv2e00&#10;yB5IFjuo5I1lhuEkto2LDzlZLZEhZirRSdlpP/BID9nL4oPHqnxW+L3jabUZPLSOPwve2lmltDtx&#10;9nLz207zAFmAlIiLKq/u1OVHY/BDwh8QPBPwytf+FweJtP1jxxq10LvxDqlnp9rGpbGIrdDbxqWS&#10;JNq/M0mXMzhiJTj1fw9JJpmnrcpKFIk2xquPvEE7BjI4I6ZHAGcmuSpnWKrYydSjLlppuzXVLZ69&#10;0ZxrVqMvclZ+R8J/8FBP+CTvwz/Zl+C03xq+DXjvXtWtdFuYYvEH/CV6pFKPLnljiimhaGGJY2Ej&#10;IG8xHJDBg0YjKyaHwe/anv8Awv8ACnwz8Q9V1Ge61awgtoZLOBvt1xdXaXO0XGSGV5JljWcEnYQ6&#10;4BVl3/Sn7bHxJ0Sx+Cl38F9b1Ca6vPFjWi/2fHN+7W1S8hkeSY5O2IiFkwMFieMBSRB/wS0+D/w3&#10;8B/CvxPd+BNRt/D14urSLLodldSxiSMxJKlwjvvkuQWkljkAdmVYoSysPL2erQkuJoUqNW/NGd01&#10;bVdV+W3Y9Kpjp4jBqnV1kne/kec/tT3P7QGneNdN+C37O3xKvvDehx6La+I9I8UWepXMd1q0d3sU&#10;xzr5QKrEBLiMN5chKZZWxDFy/wDwing74YeB7zwz4ysfDuoNqFvdf8JTcyeGbWxh1mOXMZin+xJG&#10;+Nh4l8wypJLI6Sq5Vh13xX8CftU/Bb4fLq/hrxEviez07R7W1jZtOtFMMFrNMYcpck4MaXcwUhnI&#10;GV2gBSPlr9pPWvjL+0B47sH1YW9jpVq1ndLZ296yQTSFGErgRnd1YlA53ANgnufZzPA4itU9nCo4&#10;R0emmqt/kcsZcqsnY92/4JifBS0+N/xU+IunfsH2174FXwzdQ61puu+M/EUt9a2N8srSWumpHG0M&#10;jwTBJkeaaKdlt4ZRJHI7xgffnw/m/am8O6ZoXgj42W/g+81DUrOCAWnhO6mEMDR8xxbJJQ+GYwLI&#10;4DRhgvRSQflD/gm3e/Dv4PfFb/hbfhf4ZeXqi2UWkapqFvdMDLbyyx5KIbhUY4iVmD5LeWznL4ev&#10;vH4Y6X8P2mt7/wD4RW4XVtPX7Lda1dXl5tuLmBpIftFu5cgQuybhtVSqs+AQxB+kwfLiqCSl7yd3&#10;fqvkrHNUqe0le58/ftx6Ot/4T0T4t+FtFl1O702/+ySaP4bh+3y/ZJJPNMsMZnDMYCVDtEksq/al&#10;LInlBk+QPjB+1b8c/BekN4d8J/speJtJ0O402ZNR8TeLNLngSFHWZCiIqeUrHcpjlEhdD8zRjaK/&#10;WS7sfhXoUzaBqHw70i4kuppNauGht44ppLowxia6cDOGl8uRpJVKk7NrBlcu3iP7R+h+N774XaqP&#10;2UNV8Mw6/NdNJZx6xqxS+tgqkbLVXiMc8pcOqC4eOFX2GVysbq3RiMLGMb8yuL3e5+I3/CYfFT/o&#10;a7j9P/iqK/XP/hhX9jL/AKIlF/35u/8A5Korh9jLv+Ac0e/4Hhf7MHxy+NPwv8YR+GppJ/F2gHSZ&#10;Ek0C71oxx2kpkVmvROY5ix3eYDGVIczHA3YcfR0WqW/ibU4Bo0cflaovk3dvNei3WIvgCXzCkgQK&#10;212wpbI2rkHFfGGv3Xi/9n/xMvxs8VeJtG1bwut3HYf8SXSp0l/suW5JlnnQyOsd9GqKskMbyxh4&#10;JV8zn5fovwh8VPhf8VtCtvE/wo1iTVdOvIC8d3/Zs9vECrSRsSJ0RmXMLgkAdAy7gSDx2lTioydz&#10;GUdSp8TJ4Yra70nUYFhk0rZA0cli0KCWFVjzIhIwQdm5M5yr52153rXxE8f/AA48X6RremadZ+IL&#10;OzmmEl5rcMImRZhEBcxx8ETxIZQ5Tb8skiELkkeifFOTUbbw7/wszS9JF5LBYXButLt5ZY2fUIoy&#10;FjDbpHRpV8uYSMR5siXGAFQgfJngWX4heIbHTPGPxf8AE115VwZLeO6CvbpaossisnlwHaFfyY8s&#10;6qzNGxfzAEIxqKNORpCPVnrHxi0fxR4pHhv42+EvAV94g0/U9LjuLrSNKia4ks7iQGcJLhAQDuZd&#10;xX5WTLhSwU/Lf7bXjP4q+H9f8J+Mrm68nRrpLqxbTrqGEyRsWTy2nki2l3kAb+FQhhKDcNxbvtO8&#10;Cj9nL4pagvwG+Md1FqOsLJrGseGvCkMltHo7Eyi0t7pGkaO4BRPP2sceXdD5Arjf88ftdeL/ANsD&#10;x346tvFH7T1lqB+wQx2+mslnH/ZyRSiR1WGWLMUnmGObJ3MSYnU/6oqu2HwlGdV37bPzPYyulfFJ&#10;prTv5nDeKfFtx4v1hdTuLJbZY18u3t9251Xe7HccDcSzOegwOO3Pe/Cj4SePPElrqGsaX4X1CS1u&#10;NBvJ4IbdQxkmWPyyNgO4rsn3LwM7sKDtLVzXgFdB8TXtrfz6R9lvrOYJOiybYLzfnlckESA5yo+U&#10;fLjHFfd3wo8C3vgLR5IZNLW6OsaPpup6b5bNPIIpIzM6DawAJCxsQWBBeMjacA8uZZ7Wy/EQwmFp&#10;pu2t76W6afLW59DWxfsvdS23Pgmw0ifS9Sks/FNhd2bWd8q6hDDYN51pyqbXTG4MJNqlTg5bbjJq&#10;Pxjp1/NqLaHaamryWqm3uJpIy26eMgNtfP3VkSQ7cKQAobPNfRH7X+lQaJ4huviDdX8V9rl3JGmo&#10;WH21pGuI4EIiMbFRwrR22V4VRGqrtzgeRXMdhr/hy08TWdnFAv2prTVo8v5a38r3Mw2h5ZWJljja&#10;TLMSrBxkjBPvYHMPruHjVta+/r1/E9XC4n6w+aOx7D8Hvj18LfhLptj8XPB/gHXrHxNoOk2mjLC0&#10;Vr5d1I9vPLHdqXb96rpGBK20FTNGg3FdzfP/AIj/AGgfj74t/aMvP2nNb8VNZ+LrXXrPVbGS3iUw&#10;2NxbGH7IkcbKVKRLFAo3AlhGpYsSSb19Ja6Eq63LIzRRxtB9mjAwWJUgFvmDHcB1HHPoaz9NttG0&#10;WWTVNX0q1vI5IBFJbXUkoToAD+7kR889QwORmt6OGo0Zymlq/melL342Z+tfwB/4KM/s9ftJ6VJe&#10;6t4isfBusWNvHJqnh/xdq1tavGsikj7LJIyC+iKEbTGiuwYExIrR7p/iQvw48V+HNJ8UeBf7LvF1&#10;fUNlusMjNFdj7NLKwjhi2nzEChvLBUbEmBTOSPzC+Cfjy2vfF0Vr48sNNTSriHZYztpscM1hCnEc&#10;bTLH584S3xHtkkO9yhYttFfoz+xX4As/iz4qi1bwb4q024h/sATtqkO6aWS1d0DwxyZj8kNMoMgI&#10;ZEKbXRHKZ+Vx+T8nPOL22XqfnudZfHB1m6afK9f6ZJFpet6TFdf8IlbSww2cLzzJZ3gmaNimWcIx&#10;Mm1SIwfkwB+daHiP4gR6r4bt7uz1ayWHaEjkvFLLOrDaW+QDksr9MgZ6YwK9c8S+CfCMUl3Zi785&#10;o3fMdrPiOdcAhwdox8xwT3DdiAa5/wAZeH9N8crNpGs+HLfUBAlu8N5emWZUi8qVEjR1CuzgtuSF&#10;JEjLL8ysqu4+WlRcqyi3Y+VcuZngvirTJLa4WLXLqHyruRZ4RpKNJFbpLEJFVQduQquEI29VwMYB&#10;bovhAsmj6sL650+JLi3kNubmSSVfLZco5J38EsGcBSuwswG5NiJofEz4a6z4wv2X4feG7O70l5rk&#10;nSbUg39rEZN5eJGb/SxHE4OYArjy3ZokQK7eCweP/GEni6OHQtds4Jry5ZptT1HfMrZy0rsoUkrt&#10;DFgilsbtvzYz2U8NKKszSMWj3n48+L57fxFF4Vu9N/4nGpR2V5NrzQmG4khgFzaxwttwNihAycfK&#10;GIOflEfxx+wf/wAE6PA3x8/ay8W+Cfit8MLsab4dVpE0+HWHgWy3XKRWaTNBiZgIpHIeM7XEMQV8&#10;sqSe66Dq/hDTRceMviV8RNNh1S4ga9NjNqUUdxLGihVEaNtMihV8tVUfwflpfsH/ALePhb4Y/tAe&#10;IJ/inY2OneH/ABbHaxx6hqk1xP8A2RJDHIieVGqMoaQyAMf3aAZctuHPtYeNaLai2r+Z2U6lanFq&#10;L3PuPwb8KIPAHgXTPh7pGg6fb2WnWc2m6bo8TNFC0NvBEmFViGkdduwsMFVZsuGCpXgn7U/xBvvg&#10;z4fsPGGh6G326/kezvNQMLI1lKsMspncnPmCOOIKUHOY3C8bS33bpUnhXxJZWereF9ZjuLTUbZrr&#10;T57G8jvIbmKRSd0ZBZJFKS/Kx3pggHjAPlH7WH7B3hr9ozwfqlj/AG5faXe303nxyWky+XHKYjEz&#10;PGQvn/K0uG3x53Z25BLenHK5yw8oylq9n22OdR7n4ufFPWvCvx++IZvvAngnULiz0n7QNaaazCy/&#10;aJ2SZF2wsysohMa7lwDtyQOMdx8Sf+Cf3xFt/glY/Fj4afbLm6tbJZdZ8NNp8S3ERG6RNhVtwIg2&#10;KY3/AHjSKe8scZ/RD4Ef8E2PhJ+yVdz3HirVLzUrNrfBn15oEW5mKrGqqIk+VmJVfLYvhkIEjqah&#10;/bM8W+I/FnguXw18LPDTTWP2yM67e337nzmxH5WGRPJiUsxD/PnhMMBlax/g2pSdn23bOhVZN8qP&#10;m3/gkB4x8ReNvC2peEfGPhyTxNa6LO1/a6frMcMsduBD5CJEJo3cOGhlCKAQrR4AILq30Newzaxf&#10;6p4M/aEijkvLFRJG2rRpcPcxqUkV33b1+0b3dvMKbVLjLnOB8c/s1eNtU/Z+/af1dviHorafbQ2L&#10;yaleFpSxszhVeHYhaTfcOse4DaN74IKuw+tLv45aH4++G/8AaMtlp8GqWtjJF4f8SySR6Yz6aIJN&#10;1pNPsCxRshKEOhRyQkjQqgmj0o4ihK9GW6vobdTw79pr4b/BDxp4p1TwrZXGqaJBNlNP1z52EYQF&#10;lNwjSBLht+VAU5LK3EYII/PbVdIvvAfxSW0luWmvtJ1L7Iq2M2+GSaOYsZdjKwTaVI5RWRQQQjA7&#10;foL47ftnfH3+0dZ+Fngu78Naa11ap9h1yzS4+2vDJGpeSR1mkjin2dFjRSkgB+QY2/K+iQHwv4Hl&#10;vNb8U2yX1qxt7K81aO6x5s0skpLKIy6usDbQuwkHIO0ZrzMNUpyxU3Cad2tEtVf9D1sHhanLzS6n&#10;M/EPxPa/EP4g32o3msrJ5imOO32F18tUKheS2M5ZsNgglhjnFfrp+wP+19b/ALS/w3sYPH19a2Pj&#10;yx09Zda0+Z445LyAOFXVY4VxiF2xuAACOcbFjkhMnx3/AMEp/wBkzwP4r1fxh8YviH4f0PxRZ6Rp&#10;sFto2n3mmyT2VxJdtN5kzxSqoby47Z4wskZQNPvBEkMbD6Y8X6Z4n0/VI/7C1y7jW0mBtLdZTsiV&#10;DhAg/hQLgAYwBxjFeXxXnWHoyhho0+aUbO97Wv0XfzNMwrU9KSW3U948b3F3DbSaAbdpIhFMhhmb&#10;CtISrEADBj/hGQwGCR0yD45/whXg22vLXxz4R+K11Yz6fP8AaprfVrmBt7Ls8zy5YokeJmKIqxlW&#10;ywAZgAMen/Bj4w6d8SvDN5pHxVks9J1jSdNuJJtSvLiOO0ubWKEs86yMdsZjiV2kBwFEW8HbuCfK&#10;Pgz4t/DP9o74FeJvG2meIpIprjX9V06HUl0VorrRLeV5obUyzK3T7NNaysAH3OhGS55+H4gwtPMK&#10;NHHwvo1CXlfVX/E82EL6n2tY32l+NNShuLDW47eDVAt/Y3VnEksSWrjKyMeC8R3DAXsnOeMef/H3&#10;9p34a/s6+A9S8X+I7261A6XDs0/RLeRZL2WRnUReacMkG7cp3yAAKCF81k2tc8IfDXxnofwr8L+B&#10;fAHxA1LUNN0HwtY2WkX11ax2dzeWUShoN7BA24I4wBsYgkvuJ3VZ8O2mqaDcDU5tcvGmZSrzNdHz&#10;AydSWbnr0PUfSpxGPp0XGnCDcF52bX3O1zj5Yqp72qPzKsP24vib8fvin4m8Q+LLRbyXV7My6LD9&#10;sPl6LbW7ExwxMBsMYQuGHAkeVpP9YwK+kfC79u74zfBjTNNvvCmreSy30j6hpjYltlwNrmIlW2vI&#10;qx5YBgUARiwUFes/bp/ZN+FnwC8aWPxJ8EaNZaXofjpJ3XQ9KkWIWV7biFp3hQABbZvtETLECVje&#10;SVUWOMIg8E1fw1qVjY/2hF/pGntGA0kjLhgMlQwB+RtuBtyc4OC2Ca+/w9ajjoQq4SnyQsrdH+HZ&#10;nVWqUqkvcVj9N9Z+Nv7U/hzwH4h+PvhH4XN8Uvh/qmjXGtaH4x8M6YLPUdGkltkmtRc6W03mzWyz&#10;TKWkjnaSO13SSgsh8z48+FPgD40fFjxBdaNp/gvW9W8QTzNd6lpsegyvc2kj7pfs7xRITCyhX2rg&#10;gCMgZwAfNf2T/wBsT4pfsZ/FOz8WeDbn7dp1vcNNHot3cOsXzlPMeIAlYZ2RAvmFHBCjckgAWvZ/&#10;2jv+Cz3xt+Kd1I/gn4baXoum3V/G2qW91qVxd3d7H5zO9u9xEYSLdlKxmJRuCtIokAkavpo1KdbD&#10;xjJNSvq+/wB7MeWUj6t/YQ8FeFvBHjbU/Aviq6R/EOqzw6fDayJIsK3CIZTb3UZUTW10vmACGeON&#10;mUyMm4DJ7P8AZI+L/wAT9M/am8Vfsn+O/B8dnG3/ABOfDtveaPEjRxzTIkoknhLLsD+U0RKs672Q&#10;uQkKD8l/i3+1L8V59RtfHFneT/2LHZtafZYbgrNCPtEkkT7gAqunmKpCJHG2xvkV3Zj7h+yf+2b+&#10;2VB4I1L4+WXxyuNZbwtc3kWn6H4s0O21G5jnmiVhJ/aEv+lC3Jfi0DiLfEJVAcBlqnKGGqKabSW9&#10;knfyeu5FTCuMec/Xr4i+LvBo0mz0y6tdlxcXot7G4WZ5RZTMOHSWTBk3ZA+VQSqnOwhFbh9b0/Rv&#10;AOgXbLoUMt9brlI9Wuomlgi3RyS3EcQLS/6sEK21EHnLtk3EK3zH+x3/AMF0vhf488Z2ejfte2ze&#10;DdRgMn2HxRo8lxNp90ZHxHazRgPJAgDKAzGWMFZJJMFx5Xt/7efh228SQ6N8RPDU0k8cmoDTtX03&#10;T75fLaGZwiyGYts3xGXnj96jFxIkcQYe9h61DGL2sWn2XX5o5pU7RPjT/h/b+zN/z08Rf+CeP/4u&#10;iov7b+FH/RJPCn/hC6X/APG6K6/c7E+zR6B+0V8MrG8+E3lppAgs7mSb+zVtxMPNjXbyyuoXcTly&#10;F3N853M2QxxP2RfC9l8P/wBkjRfBuiK0lzdapqkywyXTTSwq19MvlDfkRoqqjCMYXJLfeYk/RGg+&#10;HvAur/CqzsvCd7NqepTWtk2palrGrLq0lvcJDHG4WRgIwVZGLCKOFHbc+1slm85t/hL8QdG1dPhv&#10;4Y0a3k09Y9sOpKyosRaUuymJI0UY8xjkEAnsMgV8zFJU0mivs2PIPFf7Xtl4U+Jf/DL/AMQPGUOn&#10;6XNbiFdTtrGC5X+30ZWtzeXGPMitoI3lt5fLEzjzpAEzwmJ8VfC83gH4H6Ot/ealZ6hfQ/atD1OT&#10;zLqw1CVopk8wXdrvtZXZjv2iVX2Kcbchq+gtN/4JcfBnxV4i1z42fFnxLcWixyfadUWO8t47GwL5&#10;aa4zPygAVzukdNo4DIC1fPdj8TfH3wC8R6vr3wb8ZPY+DTeXcml+F9Wup7izWOWVjEvkCRmZwCuW&#10;Vgepdim8lVKMZW5jqiuxw/7Flh8F/DHxi1jUfjR41WbWtUu/Ms7fUmmhBVbQbbdbva6ojtH5SxHb&#10;gLEiliVI+sPEnw++G2r+Brfw78b4/D6eF/EF/HBpMniqa3ELzYCNLHncUWLzwxlVcxiVW+UEtXzx&#10;4D+E/wAPv2ifjFffHXw94Wv/AAr4ft7Py4dPvJIXtzqMM7I0lnxg26hEfbKm0ys6KuEWNeN/4Kdf&#10;GjXdTsPC6/EDWUutShtV0e9urOdl86x81naKEbVdYUVirZDMGndd7L5QXN80n7urX9aGkabqVElu&#10;fY/j3wH+wd+wl8MrXwNP8LdB1bxBeThdJ8H2rW8GoRw3XnJJdPLcxz3MMTiJofOIlaV1hhYqIwLf&#10;5r+OX7Qtn8OPE7+AbfVYbLS5rGCLS7jWxb/bLe2CboLYoHWONlIx91fMjJYIqsoHf/8ABML9gL9k&#10;74i/s0X3xH8fWmqSa/44165Ok6zZXk1rfQ6esRilhX5hFdI53soEMjkT7Fbep2a//BTL/glzqfjf&#10;w7pHjn4TW9/4ojGkmHS3ma3k1OC6EJg2lxtSSzbfbMCzySQSIOke5E4MRgsRi6im53j3SSkvJr7/&#10;AJHRTqRjW5ZSb7tnwf8AEfWIvinbx2HgTSYb6aG4mDSWbOZJreSSBWXcpKPtOJC3UFTkms74eeD/&#10;ABJoPjbS/DOt+DPFUcN1rFqby1tNNf7Q1vBMryukM0Z80IFfLFGBGchlJzZ+On7OP7Qn7EXjD/hX&#10;3xX0Gxt2mjWe31izWLVNNu45Ny4xIivsJSTcwQE+WxQFMZwdZtvCWqWmm+KvD/h4WO0eTeSWcgW0&#10;ku7dV3sqGMGJHVldFO3GWiEe1Fkb3MvwdPCYb2UHdXbv/XmfUZbVlTjeOq7nXWfgf4SeBfDEmp/G&#10;L4jNqDWe5Y/D/wAPrpJJbplz11CZHtbRCWjIMa3si4ZJIkfIE3ivxr4C+JniSTw9/wAKc8G+EtBj&#10;jm/sD+zLq/DRCRQyveXTm6mud2IlCsvlRsSY1txJKxz9Q8c6zdWVrpt74I0W5t2t5JNVvpbJ47oy&#10;CSQBkeEoqSNujB8xXXcqKcg4blbx9F8Q3V08V1/ZeqQW5kbS9REsPm/OxUwO6okhEPljb8pYKNrS&#10;O+K7eVXve/6HuUcXGrG/LYj0zw74stNHmvNb0uSO3kupIbO7VVktjsB+SKZfkl29DtJOBznNet/s&#10;n2mk3viPWPhTNdW9vfatZ2934euJrplkm1GEyBLSIFdokkV94ZnQs8KICzOoqL4PfCO60zSJfE+r&#10;+IL6xTXrJBDp8OIY7iEsVYzMGYyQyQmQAKqbS+5WBQmud+Kvwf1vw94g0/4sfDW/+06fYeWlzNp+&#10;nzb9MvJbgrDGJixK7fLjZHc7t0hA3bdzeViK+Dxjlhpv9Nf+AzxcZmGX4+M8HzWb0u9rrz9T9Zvh&#10;Z4IgsNPsdCtpVvL5bWGHUr5h5MUsiIN4VS3ygtvIC/KAevr6RffD6C5sLnw9ps6XEdvGfKba6tFJ&#10;KIA8rEsvnYNv0QFcSElVYcfnf+zP/wAFl7m21zRtC+M/wssbG0sjJp/iLxBB4gRrqacLtS9Nm8Ue&#10;1MhjIiO3JJQZQRPofED/AIK1/tbfGDX20L9ljWPh/pOl2GuQTRQz/adS1BdNXEUgvIfLMCmVgpLI&#10;642qiySOPNfyMPlSoV3Oo7RXz+/5Hxkslx0bu3urW91a39fM+xPjv8Kb/wAP2ugtAbWwt1tZkjjk&#10;kRZppkIkMm7cZGEW4oWAB3PGqqWKIPnf9ozwp4T1Ozm1ePU5tB8U3FxFbR+KrxWNnrDb1JF+i7hb&#10;ySyqrG5G4blTzi8kst0d39nvxP468VWMniL45eKrrWtevZftGoapdMwjjh3sVtLeMk+RbwhnMcat&#10;kl2ZzI5Zz1vxdvNEntrPRdDlZbyS7UxNBOVJ2HPmNjnqwA4XueSoFTGVGpUapu6vo2cUfd0Wp8Kr&#10;peq/EDx/qF3q3hYWc1nJGlxa6Y3mIOfLSTeHZZXKnmRflKrlQACTH8YNa+F3h7RJPD8cF1e3jRxh&#10;IYZChVXj3pJ5m0/KRzkBuGAKkZr6V0n4aeAfh34Z/sT4f2arqFvqEyx2qFg0kuQz/OuQ7IpCFgSF&#10;MbIdrJg/Dnxc0DU5vGmp6AkFnBG140kdrYwmKOJTKdwVdx4X5lC5424yTzW0akdUt0dNNczse4fs&#10;tf8ABQT9tT4EeArbwD8Jviz/AGboFrfTTJo9xpNnexqZCjylXliaSJS7AlUZVLyu3Dlt/wB4/s0/&#10;8Fkbfxh4r8E/CL9orSbHSdU8SawdLh1e0Zzb3V7IQLNQjMXiZ3PluxMibl3lo0LBPy+/Zv8AC/mW&#10;Y8SeI7y30+FpZY9JjuLpC1w7rEGZcEZyYxtBAbhj0xngv2yfjF8Ktd0i3+Hmg6y8eqx329LxbB2h&#10;WFTIvmbiNrBm4DJvGFJAyFNd9GVatFU1J/8AA/E6Y4f20+U/eb9qD49aN8IdLt/Fuoa7Jc6Zpt8s&#10;U1iFEf2sz+XH9lVC8Zu5Tvkl8rqqW8rkbc4+Cv8Agpp8VtV/aX8E6P8AE1optDt7B0i0ZNNki2Sb&#10;o3dJ/wBwxCMwdflZi0CweWDuLvL8t/sNat+018T4W+Ib/Hm88Qp8PtcsNWh0/WvFstw+p3CRvHDl&#10;Jmz5Qt/Mt3jdl/dmNCjxlgPVvjFY6X8QvAGqXHww0e+s9Pnt21CTTZpo4zpvkXB8xE2j5YSZmC7t&#10;zAudxVT8uNTlp1HSk99futZoxlh/Y1OW58hfED4kQfD/AFG10/VL+a3aJFx5Nw3lpbO/73ByMEEl&#10;igOM7ueQa3vhp+0r8ZptBkttF+IesSeFruOMzaHqNwtwsSIxQ7dwLRAgbmKOq7jk7t5x2ng7XdW+&#10;G/ihdXtrGS/nhl3eTbtvgtZiqJksuVMiFQMIBjzH+ZgwVfsHwf8A8E2Pgb8WP2dvD/jjw9aLpeqa&#10;5Y3OpXmpaWjxwxXkjT8JbthDFDIRkYBZ4WAkKMoHj4/EYHD4fTWd7N+XqdNOtSp/Ej4ZWwvJLj+3&#10;L+eOeXz8zblyrMXYkccYJ3E5xn8a7T4WfssWP7S/iPUNdHiu3tR4etbS5a2vFma31C4upJBE7mI/&#10;dVLdhuAbBCfI+5iOq/au/ZV+KH7M2szeMNN1WPxV4duNgn1qLTzbHcwChbmDzWaEGT5VdWYfNHh9&#10;zBB1n7BfjHSvE/w317xFZeE20px4on026VrzzXKwW8UkGWXAkUG5dgwVcGRlG4KGPyuOp4vAL69h&#10;n7r0un1fdHqfXoQwLdN+9dWLn/BO34o+DPhN+1D8Qv2ePjZrc2h694wuNEj8OLq5Ro2Nsl0gsoth&#10;+V5Gvcw/MBOu3BJaMy/aPi34R6fa3DalbWMt00MamY3DAGI56BUJ4xjr1yQMggn47/aD+C3wM+Nf&#10;hObTfG+iWcOuMyy2PiOxtQ1/ZYCkeb8yefEyoFETsVKySMu1yjH7K/Z88V+H/in8CNO+F/hPxZ4m&#10;uL7SvCtjZ33ijWLT7PeatNYrGkl6IBcTecpkVPNHnr5g8yPaD50ldmHjlvElCNTn/fKKUlZ7rTR2&#10;tZ27+p5OKxVOs1NaPqv1Xqcp4t1D4N+FfBN9N8Y4fCsGkXtrJaz2/iOO0W2dWjkPzifCvgHdjqNp&#10;bqCa+U/AcXw5stS0HQ/gVpstj4d1IzTWCXGqTX++3lkk2sjzSyGASQukkkQ2FXfa6g9frzxB8APh&#10;Z4k8N/Y/in4T0LxVqk2qG6gv20var7YFhQT5JaZBEq7YJWkXcSTgxpXRWWk6IPAsHgSws47XSbCN&#10;IrPR1VUtYI0yFWOIgJFs+XZsA24GMYGPnc1xmHyypChZvllGUkrW01t5u3n1M6daLjY8o/Zk8W+M&#10;7bxSfBc19HdaPDaXF1faVfXAUQRK5UPDxvUmadAyBgjq0jH5sEfRv/CFXvjXwVtu9WcahJIDp8kk&#10;h8uPqFGMfIrEYOARtYYUlQK8N+Augiz+KXjK5unthapJpkel30iNuSBzM00cvABKmAEhfl27W+Us&#10;VX2Txt4ktLXwwz2epSw2vkmNmtpPmSPYoBBXqcMMEd1znrXVUlgs1xzrUfgsulrvf7znrO8j5d/4&#10;KJfB3wv8SdF8JeFNe1GTTdY0mS9lvJJbVpFtEnFssTSbDu2Fo2xtR85Q7o1LOPmnxJ8D/Efw90SH&#10;XvDF7datoNzatDcrDGI2E3yP5RheRm8sB4OhcHy1O5D8q+5eJvBerXsFx438MWWpzWv9pCO1kt7W&#10;FeJcsB5aFVyB1SMEASLwq7S9Pw3rfh2+itkvtUaGSTazNAu0JHw3V2GWAPBwOegHJr9MwOW4fB0I&#10;xh2Q46Hyz8SPhrHr2hS674Hhf7ZpUcl7daVje6xRqX8y35LNGvAeMlnVQJMyKJTD5ToXxCk0rS/s&#10;1ropknXB+0rw5ONuMk9Mc9Px5zX2/wDFr4K23hzRV+IXw01+2+36bNBJNY+QsPnR/vDKotvL2xSJ&#10;vt08pyFkWJyGYyKlfJXxYtdfg8T3cvgGfSV0O9jt73QBN5q7IbiJZnDsG/elf9X93kqQfu5PY8P7&#10;90dlH3jkdc+Niafp11Pqvhb/AEhoUhns5pvMtb1CpRleM4KN0wyncFVVJK/KfoT/AIJ7a9rniPwv&#10;4o+CmkeArnWvBfiCFtWsbqPdL/YmoeUySW8zpEzN56RoqhiqqId6gN5pHyXceC9Y8R+Nl8CaJp8c&#10;9xHarcam1tcHagRR+8LScgKzgEcZ3AAZwK/af/gmt+z/APD74efsO2+p+AfF6as1rqN1faxqkemw&#10;2iQXTqhlt5lMrFAkPkkeY0skiSIHCI0ca6ex5VyrfsbY5U6dFJO7/rU/Mv8AaR+Cx+Fd9ZzWum3V&#10;r515IhSfO3j5grB8ncQxzj+4Du6hvsn4H/HzxNpvwk03wf8AES2jk8Px6Pp1lpKxvLEr2scKRK25&#10;sJI0qs5dVyrZcfLGx3eqftb/AA8034s+DdY+HuvWkbazeWLQ6BJdSiMR3SyK8TMx/g3ReWSfupLJ&#10;jn5D+Y3h/wCN/wAfNT0u++Fvwu8LXWpJpUlzcXjQWcl+2n2waNDKEj3eXGruSxIdcyKCAchjDYet&#10;TrRknZK9+3zOGjRliNF0Pt//AIUZ4G/6LFq3/grX/wCP0V+c/wDwoX9qH/oRfEX/AHw//wAXRXqc&#10;6/mX9fM7P7Pl/Mj7u/ZX+MHxZ8LW1/4p8A3trNb2t1KbnT5NQxHITF+7LBjxsIL/AC8sqsgK5DCP&#10;Sv8Agsp4u+F+q3Hgj43fBnVNU8baRqwgv0tY0020v4BKpkmbzEaS2YwjcFCSglt2VUhV90+NX7Em&#10;nAat4v8AhZqUdmZJLq+j03VLW4iSeSaPe88LqS7NOsaYjfdGrPhJFjCAeW/DX9mrw9deM/D/AMSv&#10;ip8Bk8SalDazJbXmvQmN9WPk+QWk3JJFMYlOVeWMlfkJ+6Fr5eFT+y+WjXTlfZpNrfrY4KcsPF/v&#10;I3Pnr9r3/goR+0P+1082maz4p1HRfCLQRxWvg3S9QcWzwQsDAbkjb9qmUqrCRxtRuY1iACjK/Z11&#10;nW/F9pdf23pF1eX0ccFmtvFdAzSzYZIVUOrBowkWcDoNq8Z3D7C8F/scfscaD8MRpXxJ8DapHrB1&#10;yeTT7641QPcT2hjikdZJYRGkv+siiX5UjBhPl7ZJJvM4XwHpfij4LeNfEB/Z58P6Zax6lqk1xpdr&#10;d28jPZ2ZDeZbNNcpslAjCxgLIzkMxKoXWqqVpTT97V9unyN/a03G0Dk45/iT+zxfQ6frsZaz1q0t&#10;VsUVvMihEMZt4ogUdsy+WuzHzM4C4Zua8U8f/Cjxt+2D8UPtfirxBPp/h3w3JaxTwtayzTwtNJtk&#10;VUhDYLGE5c442Dn+H74+O3wp8UfFj4TWJ8dWeh+HrG/8u40VL8m5uQInVGuLa3s4Qz7RI6hyqgN5&#10;ysNnTjP2Z/2RfC+ieHtd1DQfE8l/eaPqmVutSuLaP7WrRmfNtGTcos7QfZWbzkBCXhwr/dNRnHDK&#10;0W9F13IhVdL3luegf8EzP2ctX/Zh1LxR4yf4s6Lr1n4miXfodjYmKfSBazSR2qtNBP0ihlIxIihQ&#10;yZTKhR9HT/ETUtb08HUfE19eW1nb+TIpuGH2bJJhYbBjdje3GCwiBzu3GvI/AV/Z/DNG8K6jL9r0&#10;7UpRAbq8hhZFZTHKincmLkllLNJtV8yYYkRDO7q2s3etanqXhL4f3yw31rpLLZ6Sq5ivXLMhEZkP&#10;D5k8xI5CWLI/lktsiWqOMhOleH3HLOpKpK5yn7VngXxr+0P8NNN8BeAbW18QSWnibT73TbPVN0MF&#10;w6XMUXlSFCXFskdz5krqQwjSQjDbHT5D/b4/ZFtvgn+0Jptr8IPCF1pdhqkMDabr6apbH7bnMc63&#10;BKKsbQy/IPLVxJHL50zM+Nv1pa/ELxj8JPB9zfm00PQ9VstUax1DXJJkljthLJczM26PcDNGdgDo&#10;pZRFng7mPC/FKZfGXxWtNSGvXmpeEvDK2M9nGuyUbjDHNPLJuZx97cCEKqEXLKSGZnicwrUcJz0Y&#10;3m7Kz6Xa1fyO3C5licLHljtrp0Pz/uB4k0HT9a8OePPA+tWdxcWUBu7aNfIa3H7u7jSVdvHnJAh2&#10;FgwYdQw45weHtUiuLTV7cQz6frFusljeTFCihGAlQlvlQx+YgZSWIXy2OC/zfb7eDtD+Ieqy+EfF&#10;GqPLZyI80atdMEtHeLbtGHyPmVMruOSeSD81c3+z78Mf2NdK+MGl+DfinPqmm6noHjSJ2kkuI7rw&#10;/rCxzzYuZraRfOEka/whsMoHzYkcDejmEZPlk7XPYwudRpwkpLXp2+ZY8Jjx8YZPBXxI+HMOiX2g&#10;+H40W3W3CRwpcoUGI+VEXm7f3YV49w2sD/HqeA/D/h7xtouqazqiy2+kPqDxXcupOrW+qSp/rEj+&#10;YieKIgKrrhSVYKCFJr6G+MHwg/ZO8ffFPVPHmhftV2upahZ6H9v1DQ/D15aPGY7MfvpWjiYNbR5k&#10;k67VJbeuUWNTz/g/4H6P8S79fB2n3Xh2+1Ty3bUtTtLbUI0sFWVfmKXNxJtQRqWKqsqlJcqC2APM&#10;qYfE08Q+WN9dHda39DwKl+bma8z5x/aO0Pwf4s+FF5aW3h+za2tLq0Dap9nGLISXUIaRXEbFQSQp&#10;YEABsncCQfPfCvifwH8JoWTwT4fa2umuIWuHgBaC+WJZUQuzhZGAMjnjAyTkHAx2H/BQzVrzX/Eo&#10;/ZV+HOuLqmuXniJYNSsfDcheK8dhCttBGqCOExu5EilEG4upbkR7PMfil+wH+1x+z54Sj8U+GLXR&#10;/E1ou2S8t/B7PcTR5KhpDHcQK8jESNzGsoQQMX2hee2KqexUKkknLo9ND16NN/UoqrLl5m7J9UfU&#10;Ghftu/A/T/AMlxLeXWm62tqsNpo8ulmSS6nwgdkZWZBHlmOXZCPLPAyufA5P+Cgnxh+BWj3TfEjw&#10;Va+INRaTdpKw6gsdnDHsG5FIDNtBSNQuAxO4s/A3eJ/D1Idf8Z6DKl9cX0d5LaI014Pn3MV8wFQz&#10;BPnLDaCQuNvbFbX7RttFb/DCDUNSt2jZtUEisy437RIc+4AOO35YrmwuFpxraK/QxpYSipNNH0R8&#10;HP8Agpv4E+Mfw61jWfFXgjRfDPiCxvVS8i/tDy7WeOZZRHdtIwUlhsERjDbmKghgCFHyv8QPiqfj&#10;iNS8afDLUZrC60/UhFNJND+8nhZ2cN0KRrKVLbSpYFHQgqdx8otvBum674bh1HTrxrVmjbylmHDh&#10;XZc4H3S2Cf8AgXetf9mLQb+8+J0fh2x8NtqVzqK/YvKjlWJY8yIxdmbCogCfMxKhVyxPGK9X6nhZ&#10;c86fxLp2t/md31GhTjKce2x7ouk6v4m8CWVtoemj+1JIlnk0+xdpZLdON7KoALH54geAxEinBByP&#10;DLbTbz40ePrT4d+J/BN5Y6hptiI7+aG+MJszHJtkDQyodh3NgrjfkAHgHH6PD4L+DvhL4U1DS/h6&#10;9jY2t0oS7jZo5vMG35G3P85bG07i245PABZR8+eKdP1FfFl1rFt4Ws7iS38v+0pLWyAablsGaSNV&#10;duFIBJJwOK8546OX0XVnF9Fp0u7fM82nivZttL0Oi/ZP8K6j+yzoFxE19qsvhzxZcQyy3rxrIkJi&#10;Z4pJnWJfM2AMcOisylMBTvJT0DxR4hfWdH1K78BRaPHb31xZxaVdaLcRhjauDOqP/wAtZTKBb5aT&#10;LEoyscq4HB+HvjZrvjVWtrk2MIuLjynWfyraFW8wFnMjjbEoXg8NzkkHmq9td241LS9E0/UhcTQR&#10;zJ9os5FZ5JCFEDKo3Zw20hivmFWYEDjZ4FbMJYip7TVSfc5Z1JVJOT3O08AeADqkF9efDnwlZtHL&#10;pscEcmqbfMjuFctIsjKmZGw8bA4VWSMZYNwt74Gfth+IP2NfF+rSfE/xO1x4dWYrqmg29qVu7aRE&#10;yt3bxOyxspiUZHyCQJxuMaiu6+I9zdeCNAk8d+FlWOOxmiuL6yjkRVnt2kELK3zZK5AUPtJRlPZq&#10;+Sf+Cnep3GoX2h3Hhq6t5lurXyNUkCFZfM3uyJt6qQAQcgMNoB4OK9L6nHFWoVOtrrb5rz0NMPSV&#10;aqoy2Z+mkWofC79pbwVb+PPh/r+neIPC/iiGTyp7OUsrpKCrQuOGQ4LRvG4Rl+eN1Vh5a/DP7Gw0&#10;rwB4/wDih+zD4m0qGfS/BHxKvGs9Q1lp1dlkLwhZZLZMB9tisgzgOxIAKK4Haf8ABGr4PQj9mrVv&#10;HdpbzaTq2teOns2vrWaSGaa0gtLPykLA/cElzO+F5beM5+UL9EfGz9ln4J2Gg+OviF4RstQsbzWb&#10;vVPEXia4+1s32nUDEzyTsQrssJKmTyo8KgZggHf5TMIxw0cTgYLm1STdlazWtu6V15+QOMKNWdPf&#10;seafCn4KeH7LVJte+JkWpy2d1eeZpUck6xx3ULSnE+FDs8ZTy2wNrHcSMYBr1PwP8QNb8N+KrIx6&#10;neKsN+xks42mUOsse0uqAYPBCg5K5IKnABPmfwH/AG0fgPb61/wkP7W3xi8PWuoadOmnWttZw3nk&#10;wxm4eNrxkkZ2maWKKM8+YIg8ik5lYn2z41fDbw/4J8S29/E00n9u6Sl1p7Q3EMsVwAy5nilYgiIm&#10;aNlC/K68lmyij38ty+lgaEPZR06vv5s5atOUZ6nSaH+0Z4a+FmsS6B4w8Gz31hfeTI0wVdsUbjOU&#10;QgLKGG3B8wKMcktupzJ4K+InhxvE/gfVZoPMbFxF5WRFIq7ypAY7GCtkkEjDZUAAGvC/jMstnaaH&#10;NfapDNcalpjzKWfbGIUuZrdVRHAb7kAxnb8zMMEZK+G67+3P8QPgvoupaT8PNKWPSYlia4urxj5h&#10;m8yNVeFRtKycKGYMAyqNw4yvj8R5DhsZU9pBWm301v69ggpbH178I7PUvBXxNu7zxJZWv9n3loBM&#10;0MkfDbGCzK0hETRCNptxLZBcBfUaGueLtPtdQh8M+GY7XUdt5cW+g6Pa3Cxw3P2YLJMpkmcCUqsn&#10;msqMNiv96TqPDP2efjV43/aL8AtrupeHodHhisbi7jvJISW1XyZBDKCVXfGEWSH5iXDybVUKXCL8&#10;0/tL/tk674I8P6lo3wi8SX2itqGoPC+uWlukxMcqmSVbeRpE8sfuchwrZwCGRgrn4bDYbMvrf1HC&#10;Plbe7W2mt9/wVzup4SVV2Ppn9o/WPDP7O3i7TdBgltrj+2rNbi3tV1CG5NuIotrtMqFCi+YJY0BU&#10;gx8EM0YZ/nT4t/Ha68aajDqGgW5muljMbXVqxCsikrDFNkBm4LASbywVFU5G0p7t/wAEmPhP8Ef2&#10;pvgBqHg/43rdeINek8VPdLqtxZRtrdr5q7w0E7yP9qjmcO+P30bkynl4VBr/APBRn9jaHwJ4S8Pa&#10;T4W0q41Kz0O1ubuTVI7fbNOkhd3FwxJLiMRs64YhFaX5Rvr9xwtPGQwNJVpKctnJK136dPX8jnqL&#10;2dRwfRmH+y1ovj79qT4eeJL3xx4BvNHvrXVbyw/tTR7B7eO1ZLdpZHljjaMSESSwI8RO7y92w7RI&#10;qeY/tt/sqftMfs66Ba/Eb4heANJtrOysYEmgs7e6WyVJZcRRo+xYwwmacSRFlLOCyjywhf6w/wCC&#10;Tnxz1j4o/Cg/svapHpU+qeFLy4m0VhdeReQaZKnzzEOAtztkmNsiqZNqS7GjQNGz/Qn7WvwTH7Qn&#10;7Pep/BC815tL+3TNc2t5JZG8aGGDY+GVduYyE+60q7DGsjDgE+lGj7ON9zKNeVOofkV8N/DniD4f&#10;6bqnibxPp1np19rGoeferabE6q0mFWM7VAeaRSu0HopJCrjpNP8A2k/H/gLwnqGmeDvFHiLS7eRP&#10;I1CXw3q01qtxHklIZVjIV1GW+9kHPTufoCw/YC8Sx6ha6l8W/EqXunWMM39oXXh/5d2IJGhIldiN&#10;x2o8gOSVWcqcqpPnHxT8P+EPhdp7aH4T0uG3j1BWeS5hy/mDJUxmQ53FQdpXdwGGfvZbjqYj2NTf&#10;UcqvO9T6M8efthfsnftm/BLSbn4a+NNW8F/Fc2MIudNs/C81xDaXCPB57lRthMPEhhdrhXwfmV3C&#10;pXiv7Ef/AATp0T4D+KJfFXxh8W6Jd6jbxytHrOla1qcdpBbSqo8uRJLaMSSIBJMP4MmPO8rtr2b/&#10;AIJq/s5+CvHHwk8XfFcWbabrS6tHptx4gmgt5MQxrFN9mjZn3RZLmSQsqK5WJUMrpiL2CfWdG0Lx&#10;TY6ReRLHHZra3jrazbEg3xrJuTKuythoyPlJwOi805Y6tUl78Vyvy3/T5GMsRUhF04vRnL/8LF/Z&#10;S/6GXxV/4T9p/wDHqK9s/wCF1aT/ANCHH/4Vt1/8n0VPtsP/ACx/8BOW3n+Z4T8IP2sPgH8fnv8A&#10;4m/s7eM7oatY3Qj1aPUGmjsrtzF80ayBcNGAVLNCAxUpu9D6l8YPHnhK3tdB1fTLNTcR+Ilkt4ri&#10;4Vo4YZ7iUTRSBJBEgdvs6sgRXPlrJg+aCPKPg18J/Cnhv4c6Hq11oGk6fqiaHZSyW/h2F/scszWo&#10;Z2tWjVg6CR8qR8u1RhicF+7sLTTde0qbwf4w1PUl0rcghuPliiNwGwAZZxtWKbGxnLqoZYXk3rCq&#10;nvrqUqUk1ujrko83uni/jzRl8STSXs6SSRr/AKHqE7XCRxhBIrxAFmVeXlUsAS2FB7gnjfHXxH8X&#10;/D+bSfDXwu+HE3i6407WAmsQaZH5j6VazxzMXM/zuuxkjkdcMuwKXMe+En1T4k+Hdatfgld6bJ5j&#10;aguraputZI8RyTR29jGA4yApwAT1AYdBnji/2d/hbqnws0e6vvEmn6eL7U76S+vf7HhMMSNJKdjN&#10;85PQhQGLHDqoPavm6dHlqKcvu8yoLqz57/aa/bW/aHitbrXNX8I3HgbTbe3t00mw1awKjcIhHshS&#10;ZBE8IQx7gELOyKWY8ku/4J5/G74j6f8AFPxZ8OfjLr2o291dWcWux2uvWSNM7fLHL5jMu5UaMWxS&#10;FxsCLwAp+bqP+CrmteM/C3gnwb4j8Ew6rZ6w+ozSL4gtbMSrZBoYyXFyWP2e6Z1DRsqhwiPsePYw&#10;f8+7XT7+zvvPu59yyvlpo1LNI5zyTjnOT1zXr0cvo4vCTV7N9d2mj6fL8BRxmWyWzb37WP1y0D4u&#10;R/ESy1vW/wBn62sNY0nTJJRq0kel2kXlYQsU/dKikKzF9wIKhlbb8oReh+GN38a/iPq8eit4TaGf&#10;w38t3c28iNBJEwEiQyIZP3IEsqKGG4fdycklvOf+CSPiLwdpXwM1j4b+HobqTxh4fuppfFml3Vui&#10;7muXlEBRlU+bF5UKqcEurrIrbUZVb6b+Elml/FrEiaDt1K60mU232WT5Z0hcO0m3btVUXkBdgcyF&#10;cDarH52ngK1PMFF1m4+iV1vp/W3U+Xr0lRrSgndJ79ziPjB4Q8K+OPDN1oeuXEdtr9xapHZa1qFr&#10;MLXVYVQpHBMOPMXZIRHchfMRCsbh0VDH4Jqfj7WvB+lXngG5NrYXk97Mn7tYpbi5YP5RjjjC4kUE&#10;xDerEZ4XOcD6oPirwv4y1y9+Glp8Qra48Q+HZHjvPDdnLHNPBAQrrOBsO2B/tC4bhC5yvLEt5p8V&#10;v2fvBPiq6sG1vT7yOws3Zt2nMyy2scjoWnjAliySq7TGdq8FSQM49mrh+SN0StNz518daP440LWd&#10;H8GaXpk15qHi+P7FpehiQTXkcjsg24ClQPmOZHGFUP0I3V2fhj9nvwZ8J9Em8U+ONB1DWr67kfT7&#10;WG8sTb/MSsjzKkh8xhLxDB5iQtP5pVljEygeE3+ga4fiNZ6J4d8SPq11o/iKPzPEmj6bNqkhtEZQ&#10;twi7UEkCCNGQFUOZ1GU3CvoXQvG8vxC/aAt/A/jhku9K8J+Hw9umtaS6ol0ZoArQmRGzKuJi0oKg&#10;iSQKQDtbzaOrlKS2en/DGjfLqeTWP7G/xVsPjbdeKfCFxHJpd9ePIYZtU8iaNXn80ojtGwUKURlL&#10;DapVSQRlTR/bW+IXxv8A2T/jh4fuPA3jiyt/Ekegi9mu9OkivDaRyz3EaQSRXAaNpTAMssiAFLjp&#10;9019+fDTwdYarqFvqV2NkMVwybN4xMoPof4c8E8gnI6g18N/8FrNd+G+qftU2GkeH5Lhte0vw7Db&#10;67HFIVsoQ+Z4EVGXPm+VMGdw7Id8S4R0kWvawsfaVI862/C2x6WVzljswhCsrpL8trnlv7AHh9PH&#10;37S2h694h0qbU5Jry81a/kvhLLK08YkaOZ35wVuTHJuJIZlAOd2a/ShDpM3goNqtp5ghaSNppFX5&#10;irGTPJHP7z25B9a/J/8AZc/aUj/Z4+LGh+ONTuv+JPDdfY9aji3F5NNkIEvAJZ3VQJFwD88a5BG4&#10;H9Qm1C18R+FbyHQNUiv7fUbOG7064sZkkgmhk2nerrwyyBkKlTgrkjIBrweIPbUM2p1H8DjZeqev&#10;5o7uJac1iIS+zay+W58V/tRfs3XfhzXh8bfhal/qS/2819q1nDDJM1kQxne5BTcFt2Ku0rMVWORw&#10;QWEx8v5S+PniP/hIfCxvbvzVjsLbFtbrIWKySSKDIWIAJbGOAPlb1OT+qvgCyuNE8RWw1vWtNS31&#10;C1lsdQ09pJMyROuQoyoU/OqHOeCFKcgEfC//AAVZ/Z607wd450y88KBrrUNauooU061t2M2pvJuM&#10;NxHDyzyEK0crICHkVOrs8knnZJxTg6+cRwO/NtJO6va7T7bbnFgqrckpHyqutNJ4T02e000LvWS2&#10;ZY5BhJ0blepOPLeIjOcknrg1337I+jeLfDXxf0v4n6fp0UtjY3ktmzTTRrHLc3cTWsdv85wGf7T8&#10;pbCjGcjGR9bfsm/sA+EPhno0C/G/Q9J17xLcTCS5sLqOK90/Rw0QVolTa0VxMQB5k/zoGVRFwhml&#10;/QfwppfhqXwxpvh3xPp9vqlrprwy6Zb3NmJvsrqV8vyg4+VgUUrtA27V5XHHs1OIsHHETp0I3XWV&#10;9Pl39dPma4jNqVNypxje+l7nzxovwz0mNIdZ8Y61ouk2VjJLd2954nvbZbieYxIpQzuSSSQvG9lR&#10;pJHGwMzVyui+BtL/AGhfiLpz6boMUulzSPpOnyaHdtusb50yj7ov3eIXlilOSWOc/MHO7vvjD8IP&#10;g9eeO769tPhJaS2usWv2y48QDSpYYEkMeZIxPOsUZUIkjK8cjoQqeWnJrhLL9nn4heBfE2jp8LrP&#10;XfDOg6XqD6jJqE9iYt9yoByA4Q3ErFY02jeR5ke75dzDCtmE5SjKMdNLpdb9Ne29zw/adTxzSPgD&#10;4n1bSdP03w1rEM2oXd79huYliMzCYr+8U7TvUgbSduHG75cHAr6q+Gf7KX7P/hCxg1tvhObOS1s2&#10;P9oST3TOkXnczbpG+d96thhjKvt3CMBF6vTfhd8OtC+J2s3lpoF1ba1fR22o2cN+wE0tvJD5qwzI&#10;zEiZVlTcsUhXfG6LG5+YdH8RNT8cWOhx6JJqNs9gqvJDCmkxQGSGSYyeU7o0fmKGJO3BIIwP4gev&#10;2NKpL2lkpeXfz+RMpM/OP9qLTPFth+0h4i0O/wDCl1otvBqUraDcXTfvNSsceVDd7gcbGVNu0coV&#10;dWwxKjgPhZc6H8SfjhpWgeKb/VrfTdAt11m1gnjeF77VLe5QbmDgs4BWcbR8wYH5uGI+tvjN4W1r&#10;4n6U3gDRNHur/wARwK7aTuFsqpFuj3MjyumwMQ6HJKqShbduAXtZf+CUv7Mes6Fp+s23jjxhHNb3&#10;ryrcW+oWqbpCSJEZfsvII6EbSMg4HIp/FzX37nVTxcadNprUwf2T/GniH4ZaV/b2maTDeW892FvN&#10;JbEEFxCjEKVCLhXCN8hAKrwSGVnVui/4KP8A7UPwl8Xx6b8G/AL3mltN9n1XxTqDrNBFEqZCWsSl&#10;cXP7xhIzErGGijClmVgu/wCNvAPgT4LWBHhHR9U1SGJzNDa2l1KktwufljTzJFTZsBOHwAepwOfh&#10;j9r/AOKGn+MvGFnqcWj/AGOQifTZoptruPKklb94RgB+gIwcYweea8TF5bhqsZ1bXdn1ev8AXcMP&#10;+8qXOw/YL+A3wg+Ofj3xl8ShoUd9/wAI3qUVhpem6tpouLNhM27z3ebeHlzHcsqERKufvAbEr6T8&#10;F2njrwnpV38MNQ1a4uNDsd1zptl9u8+K1vCZN6qhkaOInO5m4ZyQDnBr56/4J4+O/DnhDVdW8K6n&#10;qF1pNjqEVvfSXDXzR2i3CHDEL5bjzJFlzwQcwKfLkI3J7hrnxn0LwX4Kj8U6nDaXF1DDCdMsLOYe&#10;ZffuxGFYsDIibUIdm9Ohfap9SNaPLHk0VkViHzVXbYxf2jvGVlPd+EvDFhG0MP8Awi8jyT+XtkRF&#10;1XUjtZeFVlLEcY+Ygc/Ljy/4rfs8az4p+FunroekyXmrTaot5LZ+YkasmJEVg8rquw+Zwpx9wEAr&#10;tJl+K3i7xB8Wbix1qysV0+TS9JFrLDqc7bTC11c3EB3lDlQs+056mEcDAr3vwZ+03+zx8SDb2x8f&#10;w+E9Yk+e60XWJls0t5QFLYuZQIDFywWSR0kfH3FJC1njJYqnFTpRv+JMfdaPnf4G+MfjiLDwn8JP&#10;CWiTWdxa3V9fahfXUO640uxUx74/JkA83zWMQBzhAwYqwBA6bwv+zFofhG+efw54cSzuJlYT6jJC&#10;pvrkMDuElwq+Y6tydmdgBwoUKq17R8Uvit8EvA2jv4m8Q/tGfD2ztYV+ztqFr4utLi4MZYttItHe&#10;ZwWG4oiHOM7TgY8n+Ev7fn7LHjebVvD8/wAcLHT5re4byT4mmFirpk/vEmYrGw6lV8xmAIypry8B&#10;hsXTqVKqpO8m23Z63en3Ky+Xc6H7SUfdR9Hfse/Az4w/Daxt9QtNLvYdI1hYp2urfSWvoJbRnDgz&#10;lcxxDdEMF2jaMx72Me0Mvrn7SB8Sa3o18xnktYBMI9QgFnNHFbZVBbxtIxKhCMqIx5bL5W4qwXA4&#10;H9kv48aFpHw5vPDl/d6feLHf3a6fsu9019DJCrKpX7skRM+doA3IpyFJEh7zxglh4h8Jw3P9vNqn&#10;9pWgsdQh1TSgZYmEEZltlc78gQzKMZzmJQ6DbGK+2yuj7PD35rtu7XY8+Wkj8qfiz8b/ABF+xn+0&#10;ZJ4v+B/jKPw/4i0lXfSLxlhvDFHPE8EhKyRNHICskq7XRtobJ5Aev1g/Yr+OHjf9ov4HeFda8Q+K&#10;dL8SNeaSr3/iC81SH7WHkVjJBOYpEeaSJ2eImGGPlAQEf5R+c/8AwUF/Zvt/iPpEvhXwza2MOs6X&#10;cJPZ397IhaWLygWhaYIvyFdxUhcNtgztAJrxXwR8Tfjf+yh4Xs/Afgz4tQyXkOvLqF14W2mS1e9U&#10;rDE+/aJYS0cNv5jRSRkiNBk7Q1aYuUoxUot6dFpf8zrnRp1aKaep+lH7SfjXxd4Tim0uG5n1y2+z&#10;L51uNjecBvPz+WsYIJ/5bLGFdZC4VWVkTxr4jaL4H8caesPi3wRp811vElrfD7RGkJDPIIjHG4Vs&#10;b2Ukq38PAA5u+Bv2hvEXxet9Ol+KngCbw/fahoceoWttqHjwax5yNGQbp5pE3F5GwRbB8KORtkMq&#10;V6R4x8B3MXhq00axtDHeysI4WEO3JIXc6mQry+MAudiNk4bb8vz2MrYj2nKlpb1d15/gedLmi7HP&#10;/wDBP74ieN/gf4C8QfDuxaxjsf8AhNmm037TdnckrQ28UryMhDJHuhVvMXYVCkqy7GI3vGfjn/hL&#10;9clvodQM1nDHOsJkVUJCzSdVRnCk7iCAzAMSNzYzXF6Loth4CstQ8O6Xpt0kxvI7m6W/84TFcsXE&#10;vmDOV6g9du8kncQdgazFrMkfih7Kx/s/TrfGqWtnvMl1K07MissYXh97Hajo/kwTFCGCBlRni5YW&#10;EKr1tr5Pt9xFmyj/AMJ6nrD/AN8J/jRXpH/C8vi9/wBFo1b/AMCn/wDjlFVy1B8p8i/sAftY6Z4X&#10;8Ur8L/iDpN5pvh/VLxorPxDfa1by/ZLwo+yFkWNNsTzbV8wsFQyMzDDM6/XT/tGfBjwLf3+t2fio&#10;6hptipt57nSLplBLTMjhSu4sykBxhWVshvmXaT+VOm3N/pckHifQyWhuppkeHzCw83bEwlGM87HQ&#10;gEHO73BH2H4c+FFlomiWekW94uoLYzSGGc25CtPIdxcjK7Dt6OR/AoJUsDXofXsRGXLZWXXW7Pex&#10;WGw9OkpXfN26fM+kfFXxN8P/ABL+F1j8S9FsTFLZ+I7mLxMPtKsq3k9vB9mmbCLvaZLaVmIDAyxy&#10;SNtMqKOQufFlno2g3XiTxOsNnaquJ7vU5I4VjcrhYlO4sT6oBu3fKVyua09I8D2vgjwncaB4WsoL&#10;iTxhPa6NNJqM0ypOWu7d45pVjZtuxxDjBXaDtfzAzLX5yftE6j8efjx4mS1+JHgjU7z+zFe0ttS0&#10;vQnNu8o5fzJNjGK4bfEHX/Vjdny1B3CYUXWnduz/AC9Dnw+HjiKiTlZdWd3+3z+0tf8Aitrf4QeF&#10;vEWkX3h68ii1LVm0eaR90wM0SwFmcxlUUJKQigM5Utkxps8B+E2p6N4T8eQp4lS3msLq3a2F09sr&#10;tZlz8lzGZHVVdG8slmzhPMxtfYy6HxF/Yv8AjF8J/AA+Ifi7XDFp2yObzI/J82KCRYzG0qZDqWaQ&#10;q23eqMAoaVidnD6dpslncLb3F7M0t15ZjuoJnbYwwQVwcg5IOMA8A4GRXtwo04Yf2S2as7ab9fU+&#10;tw9LDxwfsoO62bXc+l/h1p3j7wF8Tf7R+DnxGudK1p9NktfttjaWkzXsbBnaNoLwruiLRkllVgAA&#10;3BJrv/BP/BQ39tX9nf4Napp2hJo+tah4a00WnhzXvtEovdIhUANdyWki4nkRUDDzDtBXfIkibkHn&#10;v7APwW8VfFbwl4w1u50jdc+Hb2xGk6xNcTRKJZBcybkZImBZSqO753BUjUcMzL6h46+B/iTx1Hqp&#10;8Z3Ntpt9PcNAlxCryWl7FN/rRvyW538o4+8jH5VdWPiRp0sDUipWfK9GfM1FRo13TdpJHzP4B/am&#10;/aD1T44aR8c4/iFGviqO3gVtZk02KRV/0T7PvaMgL5mxmBYFfmZmGM5H6N+FvjzN+094IvoPhlpN&#10;vNqH9lOviLTdR09mtbdpF2pHM5UrOpKSCMrsYiI7goyF/P74P+B/DPgHTtQh1O0+0alb+W9tHcRm&#10;GWFWDrvAyTtYqw5H8Ga94/Zu/bJ8S/s86VqmiaB8NdF1GO8uo5llvo5FaSZCmY5CkgMke3cAg27W&#10;k3bh8waK2I9pUcV6mGK5ZP3Ue9eH/wBmWx02XUvEaeGZJtWt7V7aCaTTQssEmxpBjJAVWaQbpQCT&#10;HgA7RiuN/Zz/AGc/jR4w+Luqya18P72xj0mZ4o9WvNqTXq/aCsZghklVp2bJxHESWYhctlMfdHhC&#10;90bx/wDDLQ7/AEXU/wC0o9U0+C5tfMsW2RRzRIwQHO4Z3n5SqsNo4GcVvWfgTTNH0byNOht7mdoz&#10;5Mk0RjiZuCdx6EgsuRkkLjrgGsqFGMal5anl87W5xPgjxNonhy/03Q7k/wCkX0apYWNqZmKW8ITd&#10;mXa/lqFP+sYEbmUEszDd8f8A/BYD9m3xj42urf8Aap0Kx0r7Lp+hQWfiWytlWC8do5Ztt4UUuZIx&#10;FJBDlpXkVYRkKkYCfbet6Vq2nzx/EbU7+Saa8WOC+uY5kBgw+QyS7A6NJgbnKEb4kcks4FfK3/BV&#10;7xVp2gfsda94evNT+wtq0lnGkUlmpF6wvYXZIy23dMFR5BjJKxyMF2+YR6VGo/aJtW7ej7/5HXl1&#10;apRxkJw7/g9z8y/AXwQ8TfFvUGu/C2gzIZ7pbX9zbySyScoQI441LNgEMegHAZhkV+i37J3iDxb4&#10;H8I+G/AXixr55vDdqtrZ6hfWzWs91ZqNoQLsRI2iTCpj5giLuLsjyPxHwJ/Z10b9nbw62kJqseqa&#10;5cMZNc1qSUSK0rRxiSK3OFCwB42KkKHYH5y3yqm3eeEfFXivV4bfw9ZzNImJPOt5wjQhWHz7srjB&#10;/iyOxzXwGfcTPMMU8NQpc0IvST0d1pdeXrv2R6eZ4+WMqW+ytjvvip8GLvRPHrfGixS+ngtLdr23&#10;8N2druimuAE8qRAjbpFOfMMQBBYDrHmM+O+DfDNv+1p4ti+Lnj+y1WTVPCqFdLWO4TyEuXeQklSG&#10;LukafK3y8zjqYkI9S+K+l/EPS/Ami28WtWuqLeaxZwag8cc0d2VjfKJJJExGxnMSYCjzVO1s877C&#10;af8AF7S7Ya4uvQzR/Zmt7eykvppI0iK+bJKEDhRMSgUkFwolYqRk4+XlgcPRzCOJoR5b3uu11Z/J&#10;30+Z56dovUm8J6fdWF99mhtGcic77ht2XbJJ4yOCRj0IOehxXP8A7Wnx1l8LfAbVNP8Ahh48sZtb&#10;1SFbOK+0a+W4+wQMP3jrIoeMSEKYwAwkjMnmLtZVNamraf438f8AhZtfTxzqulpBcQWV5Y2cwW1m&#10;SWOVzMu0blceSy/MXJ8zgqAwbyH4y2Xg2Cxj0CK4jt7UN81jbKzSSqc4RTgjOf4vfocV9nkeX08Q&#10;vbzfup6Lu/MyhSTdzoP2E9X+MXxj+GegjxD4v1jVtQ8G+KHs9Ct4WIOILC2a2LLH807LM2TI44Qz&#10;GSTO3P0FqHgK++NOv6PqD+JY9HjW382x/sUW1lDayXG2aSDzGfyUlmEDSGQmWMxOmAZFdX8O/YX+&#10;LGl+LHt/2Y9MiNhq9jcXep6ZDDbeYzwTCG3ky2/5STLDuyMFWLDcVYH7S8G/s2+GdM0NdZb4latd&#10;eII9Leys7zT9T+w/2f5KwJH5TwfMN0LRKWkIkVY3KYR3J+xp4Gpi6j5VdaX1SWn6iqRszzDWrbxp&#10;4t8HyeOVa+8F+LfDviKK6tZNYaRom02K3aSOR7iK3i855GkmXciAPFGm5gHaSTN+PnxAudY8OW+q&#10;TaYtpcIzWmpG1g2RLcAuzMjBQxViWdS2WCYRsmNse1aV8IYfCem+KvDg8VWMlrdRWzWcN9FHKgkh&#10;lmilkQiRS6eVNdPz9xGhLBmdHl4PxD8DvhdaaHDPfwRaxD4kluzeSSxPBPagSxsYUKhWhALkFY22&#10;t5UZfDAKvNisDUy1Srz2lvr1vZO35/IxPK/2VdA8KXWnTeK5dcgvvE2qXklnJY3XlRrYxrIPL2yS&#10;MMrIN0jSbiB5ag7eSPbvK+2yQ22m6FKsdxGT9jhhMpWT+M/JuUkE/wAPRfcGvl7X/wCxv2Bfinpn&#10;ijwil5ceB5L6zTxF4m8TTG4m0nzbkQvNIIolRoFjlJBEbMW/dOfnjD/Tfwr/AGqP2cvjtprfEHwf&#10;rOqX1ndXl2m2bThYuY45SjyQ+YgVPmjlOH2lswoscW6Qx40akMTHnXTQmUZbnj/xq+3xQ2Oob5Gt&#10;TNLCtw1q/wA7hNxQPjaSA0eR2BBxkivCf2gv2fPhJ8R9Gj8SakskmvXAFvZXFvI+2IBZCJDEo+dw&#10;p6sSNqgDsa+zPit4F0TxZol1qHi++uLKazvoY2hdUhu47eMxxGKRSxVXwdmCzlSnGQQrfKfxG+Fn&#10;iPQ7vUNAHh6aFri5hmtb7VIZLi2S3aNGEX2iCIhD55WRd6JuV41cLIm1eDF1aWHlyX1fTqVTlKLu&#10;jzv9l/4CDwx4O16/8Q28018NXe00+ZbeNkltYgCk2xWO1m8w5y7MApVQcHdF8TPA2nR3Wl6BrWom&#10;S3kjlabyW8pVMZYAtlgyqSEK7hj5cYbOBT/a18Gap4d8C6L8V/Dfi6bQfG3huzt4dL1XSb4+VPuM&#10;IminGz54z+8fDOQx3KVx8reTeMPivL4ivtNb4lJql68GnrDqHkmOGRphHy6ruK7WlJcrkfKSuQcE&#10;b/V5KKcNX2OrWWp21l4EiufiDrV+L+4aFNNSXTdShvLeCGSRZULLuklAVcKihVEhZXKBMncn1l8H&#10;/wDgnB+zn8PPH2l/GZvHfiqbxFYzx3sVvdapb/ZhOjoYJBFHaiQBGwdvmkggZJVhu+DNP+PuvfE7&#10;4iab8NtH+F+kaTcanNa2uhjw/H5N1aujsfN+1kiRpMAFmOS2G4zjH6H/AA6+Knizx74WsJdYjyIL&#10;hLSO+umcy2yhM8RrsSUI2QSAgILH5QQCVMdSwLjTq6czevmZ1uaGh5q//BIv4T/GXxLNq1tqtxdW&#10;OnxsdU8Ns0kEN1IEbEyXHnLJ5eImkKAAgNGu/cXCeQar/wAG9el/8LMuNQH7R40/wi17HLp8kejn&#10;UL7yZCg2uA8IZ1LOW2g4RVYAlgtfYbfEm6+FYbxG93efPGsyzTTPFulDhxEArBipkVGwrDeuwDJG&#10;aqzftQRLcHUvFGrtHazJJLHdTIu+TyiqNIzyshY5cDO4sWDZ3MgJ0wOaezqSpTk4y6/pYzpYqvRf&#10;uysfF/7Hn7H1p+y58f8A4geCPid4h02XxJ4Ru0T7Da7iyW5hjuIb8AgN5Uscy4BX7w2nkYH3dpE/&#10;i+DRjFrq6aLrTbddOmh+3LPMxV5CjW7TDzmKvGrHbtLF5FKkO4bz34yfDz4l/tQfEnwfc/CfxS+n&#10;+IvCti1zqqzXFvOJI714iYQjKr4Z7VW+UqY1jbDtKwR/avGFp4M8D+FriOfR5EuLOOa3u/LVIVuo&#10;D80Mki2+0EruJAJbB+bcQcL3UcQo4mdZu97BUrSqVOeW7PAf2ltNTVrD/hKdLjkkuLci2uJ7aDcH&#10;jJdo58xodpVyYyzSMMtCiEivivx94Bv01zVVtJoLjUF1K2027kdztmkClopN3G3cADtAAUk445r7&#10;l8XeM/Bl4s2n/EM3kEV1FJb3MdrYqztbPgmcIW2b0AaWMtsHmBWJfCRt8SftXX+rfBzx40Ok3UT3&#10;sU9jqMEkcolt7giFnMqMBsdCHVkdSVKOrKeQaM0rXoprr+Gh0Qk+U3/h5401f4e2em3OntZ6xHHd&#10;LdX7XCzie1yMeSWJwMrGMOVdcNk/dYD6x1D9vX9nH40+BZtCv/E914L1trR4hcfZfOs/M2M/2dZo&#10;hJuUOXXzJUj3552bRu+Y/hxrPh/x14Bt9fj+Jel3V9qkiSXnh+NknuYmdVKI3l7WEgLsCB1PGDt5&#10;0NA+HPw68T3TX1l4utbjXLNhP/Z67S10wQ7k2YIcBc4YAkMSGUB9w+aji61S0Jb7epjKLk7ns1rr&#10;fin4maT4R10Fr+88U2MEFjaxzxyNdT7haeWisAFZ2jTdnA3Nszha3PF1no+i6XL4Y8L+M7W203T5&#10;pIdL1VWLm7upzHFLcyLhf3BkVMbVDeRFFuiaTeS74Y2/iHS/g/eeLNOsolv/ABJqX9iaPMIVgt44&#10;1jY3txLIyiNS0dz9lRnfY32m5wA0KsPMfiHrWo6bcXWiwWu5IYlW8u9PmFwqZ5ADRlkKgIAdhJXO&#10;d2OB6cVKnT957olqx2n/AAsLwr/0V3w3/wB8Tf8AxyivA/8AhPfCX/Pa6/8AAdaKx0/5+S+9EfI+&#10;d7q/+Inwp8HW1h4q8CXWmSQa9NDpa3ujukWpuFty4fJWTHymM7WDEqVDKQSn114R/wCCgHwJ+Keg&#10;aXPq+sWujXGpK91d6bdyCSS0kSXZsZoz0chnUkKdhDFV5A6L/god+zh438ZfBrUrbQPD8Oo6hHbl&#10;NHaKOOSSVoZEe48naNy5Q4XcAWBQAA8L8D+Nv2a/id+zbo2n6/8AEbwnI+o3YZ7i1t5obiHTxHKH&#10;iWWVC48xzF5m0AqY3UbiWdU+g+r06+HtF8rPpaMsPmcbVHyy/M+zvGP7bviz4uXH/CtPhN4Sis9A&#10;hkk87xYqSfaLvEjhUgLARxwlndi6sS+1SBGruH6zwLq+k/EH4z6x4y8K3iwQaxCbjVbfzFcwtMBP&#10;PHu6eWLreqgL8qojZD42/OP7Kt58VvihczWmn/BS8Fw+jnVNNkjkSOG8hSXyXYNcMiIBIV6sRjcS&#10;VCk1yvjHTfH/AIl8LeKPDfie103TfF3g3xskEMd3Z2d5BY2rs0BhA8uRQySRbnkUAttV1zv3NMYy&#10;hJJ6JWX9fqZU8PGVVw2t8/mekftE/Fm3/aM+Kifs0/B+aO18I6PcRW3izX7WO4aIXKRuVO47vMRH&#10;idlQ4SeXgOiLHKvlv7Qn7G/xL8E6X/wk3g2wuNb0CWFUt7iMBrl2EZMqeRHuYmNE3MVXbt+bgK4T&#10;0D9m7wJ4Y0ux122j1trzUo5raPUBDaJbwxXUUZZ1RQi7w3nbwVAADAL90k/V2meB1+Inwwu/B0mu&#10;Gyha0uB9qjuPJaTamGhi3AjzDE2Qv8WdoBZkRur6zJTsldF1MwlhpqFL4V5b+Z6l8LvhG3wS/Z20&#10;DwFbaJawalpujwxa5Jotn5KXd3FDHG9xL5pDSSnZy7AM5G7CghV8y+J/w18bXul3XiDRIIrhbNWd&#10;ma7iVpXZTlYY3YSSMdpwiqWIXgcgHC/ZN8K/HL4fW+rfCTX/AI03Gq/DnRWNtoXh3VI7Z5YxLEZp&#10;y12iLOQGl2rC7Mvlyn5QBEw9x07xPcaTpEHhnRby6U29qU+0tcIzOXkZt4LBlwCQ+0gKpDKFHFeX&#10;Wo805Xd9TxanN7Ru9z8/viJ8Pfil4v8AGF18VNT0C+hj02E2U8FnYsqQRtPJOomjkV2UuF2lgV3K&#10;oCkGrOm+D5fCPhxNc8QadEzjdPJ5khUoJCqhMAHY5VUOAerBW2lWA9/HiLxJOt34S0fSbfU9YXz7&#10;23u9QuJYrVmjUIDvVWBPmxMI1KgsQxVsMC3wz8YPiRe+JfHK+IPEviC38loUnvNH0e4Z1Myp8pcZ&#10;8sMynGA7yKqOHCEEV5uH9pilJp62002sepluHljqyi9lv6H1B+y9/wAFrb39nmdvA/xN+FVxq3hW&#10;xX7Lpl1ot1C91aorLt2pIqI6Kse5RuVx8yl2RgE/RX9kn4zXX7R37Nnhf4p+JtJtLG/161lupLOz&#10;ciGK3NxIIIyBLNtdrfyWdQ5KyFh8uNq/glca7rs88Gp/DXQX8O2tszSpqkt5uuHdd2CbqXaocZIA&#10;hEQPy/IWANe0/BD/AIKH/tOfsp+G9L8P+DfF9ld2LTTahfWutaf5/wBpmklKmRnUpLnChceZgmRi&#10;cMQy/SSwsfc5VZ7X+T9T0swyKhWj/s1lL8D9kPix4i8O6Fbvea0I7a10fdc6wLi9C74IwZGVmk/1&#10;EaKgZpmVsLGRhAxYfj9+31+2jp/7S3iXTdG8A2V9N4c0e4updPuplMc13JdNGCMFmEcASOLaWO8h&#10;vnHyqBn/ABZ/bs+Pn7St/wCIPFHiPULrw9C0ara6D4f1Jo7VNLdBBJbSKGMl15jPFIfMLhRHIQED&#10;KieJX4t7e0h1O2t40ZSysyx/NtHBOAcHHy9QTgYHXFbUsHGNSTk9fwNMryKWFi6lbWXRdv8Agn6v&#10;+Ab3SfibocfxSubKZbTWbcXtrpSyo7osgD7XZSdu0sVYdQeD143NKvLnVrqFHspEtYLjNrp8MeFf&#10;AKKMH+LB++ctz16V8T/sz/Ef4iaS73fwz8Z6loumyW4v9SjjuA0LvPEEjMltIrRuzIgxuQhTHkYI&#10;Wuq8f/HP43eM7VvCVz45mjW9kVpINNtILMsuD8haGNXZMHlS2D3BIBr89xGQ+wxDlTkrX67nzlaj&#10;KNVxZ9HWvxJ0rXvFlx4d0bxHD51wsnmSWrDy5NpPyI3Abq2GUFcKo53CvQ5dE1C5XS7ZmMqblPyK&#10;MEE+/ABG3OTwMnk5B+MPCXgXSvAemrqup3t/DqTRsUuLXUJd1g2MrIrKy7HUkEHsR2zivqj4Eftv&#10;fs8/tANeeG7i5s/CHiDQ1Y3WmaxeJFby7JQjPb3DtiTGYzsfZJliArqpejGZZUpxVSCura9/UyqU&#10;pbo4H46eJfFvgH4PWK+GbfzJtR1ht0n2pgiRwxOGQxgYLM0ybWLceWygEuCPmHx14rW/0yOfxJ4h&#10;YafqTG3ZvJ8sPkfMrBR8pHcngZBzyDX1H8V/FHhnxxY3HgjTT51vY2gMLLIALibdulkUg4APCg5I&#10;YRBh94ivmb4tfCjWPFttcQaLCZp7m4X7KjDH74lRxwzAydMZUM21mOEyPYymjLD4VRl11+80o+Z4&#10;nc6ne/Dvx5Y+I/gz8StQ0O/0nelrqWlaxPazlyBuCSQAYXYAucgcHnBAr6W/Y3/4KN/Er9nS8sPh&#10;78bfEOv+LPDvirUpj9pvLg3WoabOY0jVonnlXMTt5e5GchQu5BneknybaeGJtT1i30+1vF866m8u&#10;GO4nVQ3ck5/hXqTzwPUgFreBovE3iSPxH488QfYNJ8M2Dy61GylHNpDkmOJtuxXkdkhVSQxaRcB8&#10;HH0mGxHs5JX7nq08PGvFQkfvB4e/bM0jxx4j0rRvAr3lnpd1erbXTazHJFd+TgPsmdFEqNHicKoZ&#10;vNlnBd3Qktn+INe+E3iP4c+FtU8A+NU1S/XT7q4urxfOU3cZnWFsJMiSRIu0BQwx8xC7gNw/H34F&#10;/tmfFTR/DmoeK/sV5rGlrJLGgbUEjYOxG3zAEYGNUQIE8sKBt6YBPUWP/BSXxT4M+Jdh4x0r4fLd&#10;afZtMbzTH1hrdr0NbvEsYwknlKHfzDkSZMUQATEjS8+cVqmOwNXDtLm6eTVn8rnmVsDUw8uWSPub&#10;9oXw9YeOfB2oeCvE1st1p+oWrRXkS7Nzqw6BmVsEDlSVO0gHkivgv4JftBfFT9j39qOx+AVrDdeL&#10;rZbn+x/D+gtqXk2zNdTB4LhsrNsTEgdlcbgGYMV+8Pvzwv448DfHX4XaV8UfBf2u60/WLVVtZo7d&#10;TMkoJSVJVDFEETRyIxDMMq2Cw25+bPjp8JNe1D9q3wT8RvDnjfQ7GPwn4NnM9jqVi8jvaJdzi5nQ&#10;gfKBHdswOcxlN+0osjL8LgcZLLozq1HaNpb7KSWl/V6E0eWMZQmr/wCZ7rDquu/Ej4jf8Jlr2v3s&#10;cOm2kjafatu2Rx728uAANtjAaQyY53FWznczV02s+I55NK1p4rsrc3mmtbNcRuu9pJ18gAbmUMzN&#10;IqKCQWZwByRWB4Fia6tdSsdMaGe3urPfHdW7qyvtVwrIRwysHJDDIIHHWoL1fBE3h6fwL4g06e/j&#10;82FbqRsFHdJUdwyOpEo+UgrlQCeDgV8ZRxU/7SjVxE38Sbe+l1dnLy2seM+MtZ8L+GNBbR9Ta4hz&#10;HHax2azBFd9y5ypcZ2RoW3EEArg43A14p8U/BnibX9CuNXbULEQ6c7pcXV4whjQxKTIi4+WL5TwG&#10;wnyn5htavX/ib8C9ZV7f4keHfE91rdjoVndS6pb66FlunhkXaGGQwnAA3s52ujEMAQjSL82/tGfH&#10;a48U2Nv8GvDeoyX+mwwy3GpXlrfb4bkusP7iRUXEhB+cliRlsdVcL+vYXHYPH0/bUHzLb+kdVNLc&#10;6z9hv4MfFTxF421T41aRe6ZaWei6SNNhvLxl+0PeS2sEkqQMjBrc+VMQ0uMFZHRfvPs+jtE+KvxN&#10;0e+t/hldyW+sNud7FZrSG4mimw7uql1yJMmQl9x6E7sDNfNf7E37T/xK8BeNE+F3iW4vNS8L+Ir6&#10;1W1SbITQ2knht5Z1ct8tuUMjMhAQSqCCheUv9EeLP26vh1oetyfAzRdX1CSS81B7MXGjtdXPnCbb&#10;0jVPLnVjhQqCXJUDBwK+N4owOIxmJhKDmrJXcU9V1Wm3mZ4iLlPY0PF82r+PPhxbuJ/s2paPKzXU&#10;jAL9ugFzFAkh2ukZKy+WhDoZfnVR8oRKwfBOpah4b0uN/FS2TR2OoXE+m3N1b+d5IdmixGr58tGk&#10;jfCgKNxdtuc5r6h8T9H0PxTdabqTyNY3lv5V1LG6LJcq/DNuKHyW29GKEo6iQfOqqOT1fRvE9v8A&#10;F3VfDOm3lneNY300FxdyN5sMMcTGMzFlGxl3ZYHbukkkwAWfaXg5e0jDEwTk/ga6t6Wb+XU5+Q+v&#10;/wBgT4cxWQuPjFpkt2kutxyQXCTXBVLOOOcpH8qNskY/L85BKq+FCgMW3f2tdSl1XTtZ0FdckF2t&#10;s9rbf6Oyq5MoGGZeOTI2ScnC8AYAGb/wT08aaAbnQfhdrniDS9Oa8168tdMvJrNI3uZDEGj8xTIA&#10;0jmSGMDcScoi8gGvRP26/hhd+DtM1PxPZaxHFa3LeauoC13RRyebtjjZFccAvtwWPmLkEgtgfSZf&#10;7Wp7T2kWknb1sZcsua7Pjf4yaP4b8AeEo7rXDqEWmXN1Jp9x5McMc8jFFkW2XzBJ+8AkjkZ8yhFl&#10;VEy2WHj/AO0R8M/iF8a/EXh/wLZLY6bpei2ps7O8uGfzvswLLvuzgt58jbBGAACrbcIkQ2+qatrF&#10;58aPik2r/GFrDUo7C0httHimZlhuokRFVpFcnzCsYIXcCFLbRnCsO8+I3inwbp3g/wC1ajFDHJHc&#10;QzI8nlFN4kUBMsdyvg/LsV8kYIVckddWKrSbfU3jJxPnXVP2Ifh18MtKXxG/jvVdS1CBn+0alHcN&#10;Yx+WF2ooji+dMAOCPMI2sEYcHOP+zz8D/G2ifGPR7b4SeIvENjrWvajDHp/l3H+iz4kzmVPKbzIV&#10;By+SwVV3EgLmvqa30fw58SLSPT9XcyLeWstxbvb2sW2XZnKmbcrJH8r5IyXbj1Yc/wDCfxh4e0xz&#10;8N7+922un6NNbzvqV9LHKgePaYXYkeUxjNzGYy6uojCgHcKzpyowqRi+r3sVzS7lD9ob4weOPFmr&#10;TX/7P0kM2m+GYUsvCcctkDDdQRy+fI7w7UObyXzZZD8rqZyAwCrXYQWHhL4zfCX/AIWZ4Vh3abrV&#10;q04WSFFms5Wj3tGegk2SOVO3coMY3EE4rZ8M23wx+HWpLD4n07StJt/tjQrbahdsux1meIj97t6F&#10;Tx8x46sBuPzn+13+0942/Zn/AGiNa0jw5eeVb+KEOoGSKwSSAtJJJBFNGNwO8LFgv8xkwjP5nJHd&#10;iML7WK5XsZ2cnod1/wAKE8Mf9CNF/wCDNqK8E/4au+Nf/RQLb/wFg/8AiKK8/wDs/wDq7K9lI+pv&#10;hx8WPGvidN2vWa4+3TW8McYcyFiqYHPCgsrBUAJO0+wr223/AGNvBnjTwxB40+JcE0Ok6hbeVdWd&#10;qtussis7tI7R3G3zBtBUouc/dOzOTl/Cb9lHRPhn4sW/8SeMYLr7O3n29jDbYjeTytrOzM/IUu+B&#10;t5BDZXkV6z4s+N+m/Dn4VeLPEkjyRvo/hS+u4bW3j8vzGgR7ja0i4LsyxsEX+8+M84r3qVKK96QJ&#10;nmXwH8O6P8O/B9v4NnsI9PhsriR4rKK1ECQxuS6QhdqY2pjJxknJxknPzB+11+z6NV/ahute+H+l&#10;C3sda8FmzurfRpobWW51aS8nmaeYoqeYRGp3O7K5aWEBmCnb2UX7ZcMmgLrh8Oao1/fWv2q4k1BU&#10;xGjKW3HaznAYjJGQvdsqRXmGp+LfEvifxBrV94vsLO3jmsRJHdQ/vZVZpYZfIGVDFAnWMqDuBB3E&#10;HPNUqR5Wl1NqcqkJcyZYX4eaZ4G+I2g/C/SLnVP7X+y/b7z7RYlIDYqyD7Qr72aQOrAg4VRkAFs5&#10;HG/tR/Gf49/Bv4zaTa+H/i/fWnh+aeeXTNJEiyLaq9uEJMUmQ67QqJIdxXyl4UqhMd7+1jrn7Oni&#10;a48N+O/C1xNDc6Rbtb3nywzyJHII4gWLSjyVi85FG3eGVVGFGR8x/HX43+J/jJ8SovHGp2scckkI&#10;hjEVuV8qFUA2/MWaMYVmZN5CyNM2F3kDbCr2mHTR2Uacpan6F/se/GD/AIXl8NI/EOv+LJtX8R2t&#10;zOmtwzgyTOZJZfKnkYYySqxg54JdjgyA1peNfEHhnX/GGmfCa38QXFtJqUZS6ma/jaGyj2r5jSMR&#10;hA2HGGOU3ZyOAfj39lj9rTxT+yfPffD3xF8OrWbTdW1R7i4uGDRXyF22NsdgY2jVYm2AKCHdiHxk&#10;D1zwb+0XpK+ELj4hXhdrjD3F9JeCJm2oSQ7uzYDP5uFQdAijpxXm5hUlheVS2k7X/RebMa1CUZHb&#10;fA+f+wPF2q+Hda0+81ZrGPZ/Z9tBK7XNqJnEiJFGPMk3FwwQZJPCq244+OPjl4h0zxv8aPEXjy40&#10;uMyeI9TebRbW1VVWONgm151GRJLsCrJgkO24tu3En740nxp8INK8caj4h8a/EWz0DU552x/bGrCH&#10;cwVkaWR3Hlx+ZIJ2BZgAXij4LR7/AIu/ax+OnwW8b/FTVvFnwa0fy/7E8k65NGph/txZHdZLry3R&#10;fLaGZ7dQhUszTOx2FnIzyjB1MPzSS11S9G/1OzLXOjUk11R5/wCINC8OaMGiPmzalF8reZdeYyKO&#10;MbSMj5geD2IwAOuofDnn38NpqPildKjXRIG3ovzziQLIkZ46bJN2MDlucYGE8B/Czx98f9Qvh8Lv&#10;DUmt3FhpD6lcrBxst1C4VNwG6Qh/liXLthtqsQ2O8+I3wp+Jfwt1yFfHvhe+sZl0e1tILya1MkDS&#10;RW0UUyJIoZHIIJDKSMOh6Nmq+sVvaJ/eb/XasJ6S1PK9UtbXQ/Et09zeeZazyKJILNtkiWuAmxTt&#10;faViyFYgkYHB5zc+J3gCDwN4pm0nS9bs9UtvI3PNGFhmGfuiWMEhHKhTgFlcHcjuuGOT8SvE1xY6&#10;0vh1bSK18mPdb7rdI8ISw5QAY5y2ABnOeBxXOapHr91pkenaf4m8k3UeP3wQ4UkBsZyxIHftnqOK&#10;+mwilUpqTPq8HWlWwsZT3Z678C/iHqGkxapoMllJNbrHFcLeQN88caP5fkuCASCXG1s5Xy9hDK6l&#10;Pb/hHYpFpbePNbi23l55n9m28n3jHuOZCMccqwA5GVJ7YPzT8LPEWm+GtaZ7qzk/slrURao0SB5W&#10;AmSUlctzgxKOucMwwTgV6br37ZngHw4sJ8K+Dr2+vLqNUMurMtvBbP5ixoUhjLvJHsHI3QtgYGMV&#10;5uLwPNibwX/Dng5lgZyxTnTjo1+PU9C+JHjnT/BPhqXVPE9/Mts0zGG3UDdNIELLGDg7Ac8tyFx0&#10;PArxH4Y/EeHSviFZ+OtNSG4ur+zmfVrW1Vo0kjZ4TIh5DBhIY3XqAwU4ZSQ3C6t4i8X/ABY8ROmv&#10;+I5JIbdy09xcMqJCCApCrwqkhM7Vxk5PTJFPxppU/he6g1GCzRLe0ma1jUYy+5H5Zh1+4eOcdRjG&#10;Ky+rudNpHDTo9GfZHgj41+B/iT40TTPBuoTR31rbx3ccN8yxvOQgYohDHzHT5i6rkhQWUuiuyehe&#10;ItB0axhufE81wYNOt42udQbyS0kUSjzCUXhmbbnCj5iTgAkjPw38OdRuNMurPxH4X1cQ3MMUM9nc&#10;Qxq3lyKBkYYEHDZBBG08ggg8+rX/AMd/if40mitNa11ltxEszW8EaRiaRWCDfj72CeFyRlQQASSO&#10;H2fs4tvoctalyS0PO9DhhvfG2jG7RLF9Njk8+5sbhIUlwrE58xQCrEkEABmVtoJOKtfFz4SeLPiV&#10;Ytp3g3R5PtN4wlmjkk8tJ4Y8ARjcQDl88no0IX6dAmh6Hf8AjSKCDxA1jo7XEYuFuIQZETGTtG4s&#10;/QKAWBG4EnCsw3NR+K8/hHxLrWkjT7cGxgabRVhidZWUpviiOQOcMoL4GTuYFsjc8vxS+Kb2ejNK&#10;FScZJo+XLzQPiB8KfEzeHvGXhC60uSO3vLa6t71WAm8nDMY2yFcb4sBgWXkkZyDX1r+wb+yx4b+K&#10;/g5vjr4+sLiLSZrx7XQdNmhkje/8tcTXHm8AQb28sGJixkimVinljzPk34v/ABx174ka/BqWraZp&#10;1qlrY+Uq2qOC6/eyTvyPm4ABA+uc1+03hf4AeHPDWnw+FvCtk1p4b0dVsrNY1xmGJdqJnqW2gbnO&#10;SSckljzz8Z4jEYfBwVG6nUdrrst/zWp15pKSpx5lqzgv7d8Q+H7L+xPA/hrRrHRlkZ7qK20+Kxhw&#10;wO5t8CLtkwCwJDA+WCQwBBpeJ9Xt5PiP4zi8U65daXeN4St08IabPpzRLHco10zeVcq0hJnnaKNn&#10;KQkxmNNpeASL6Xc+HraTxJbX9xFCkNou2yg2ARrx+O7jueSeSSSa+cv2m/jTpXhn9pCy1fRJjqUe&#10;m+H49H1yGG6MWz97NcOIpoiWVkEiZYYZHWReCcj4HB5TiK2BdNzvfWz1u1ru+p5ENWdZa/EbxLae&#10;JLNdW0+HzltrW5vLe1UFXYBX243OQFwwAJO1iTklY3Hs3hbx7+z74oltfCOkQ/ZZ5lkf7LNpUv7t&#10;UBLbnCGMDaufv4PrmvnX4KXLfFfwJb+K9FsryFbWT7PazXm9bjagWSJ8sd5bYyBnPJYc5IOfRNL+&#10;HOpxyR3emXc0d7bkGN1lKNuU7lZSfuOCN2eOQMV5Cy6cK953avqtnbrYyq2vY9P+NHhjwX4c+FXi&#10;rRFXw1ZTXmiXYk1K68q/hit3thmQKEdQyhnDRnJ6A7Dux8MfDf4I6P8AC3xjJ4P1XVvDek2tpqBn&#10;uNa1aewu7fVImhRoEjll/wCPiNthkPJTG1wA20N67+0R4s8V+N9b1DwFJ4f1TS/D5tpbRY5JGSW9&#10;gYyI0geNido3GMYZuFIY4LRjkPhn8EPC3wr/ALL8LnV7fWfCs96sejahqka/2ppkzxuXtpZMBXhd&#10;Yy4ZAF81f9XG0mZP1ehTyfDxjDBQ5UrXf82m78xRslYrfFvV9BtvCFjeaXb280nkvF53klTtMhxh&#10;iMkHaMNgZXBAwRXO/sifAd9e1PUP2oL/AFyP7Lot1cWVvHcQ/JE4hikkl84SZRgk64yo2lg+SMYs&#10;ftK2kzLJd+HY2k0+OaQLCoD+XGMcFwBuwoBPyjGdwAyTXnP7L3xGPh/wjqHwX8eePW0W3vtWk1m2&#10;1y81SGG1tpmEUUgkEskeSuI/KIbCKZMjHzp0YiNT6vKVNcztou/kacvNHQ9n+I2lQfED4ySy232S&#10;D+0HjEWmtbKZofLhBIuV3jyWZgcq/wC8YkZUEtWf8X/iNa+H77wmmg2cckUei276nafZxameW2kl&#10;s1EhV3IfyIIztBIBlZwA0jlmeF/EOnfDHSL7XrK3t9cu1vnggaMCPLq37uaORMgoTk7d3I7bRlua&#10;+I3j/wAUfEXybvUvDtvZ6pa35mkuLNXCFZIIIAQxJ2fNaKS3d5WCkZKnycnpc9KVWVLkc3fTf5+f&#10;oiIx5kWPiB+0LPq0d14r8ER3Hh3XreIi1LRo6wsj71ZZNu0ttG35lVh25AI/SD9jn9tzwR+1t8CN&#10;G0rxX4htrjxLDozWXjLw1fRhwpTEQmQSK4EUmQ6E7/nk27Yyi7vyl0nxB4L8f+HTrMV35F9bqDd2&#10;d5MN6Z2jcrHAddxxnrgZwMgV137PEfiXS/j/AKToXgnxLrGiams8c15e6RE/7mxSWN5fNJR4tjbV&#10;XZKGjZmjDKQRn3FHl26CnS6H3h8Uf2KtJ8F+Ir7xL4V8WNpXh3UI5oYNL/sWa5gimkjcKcpHJsh/&#10;5aLHvz5iBt0ZjhNfM3x1+Dnh3X9e8M+GNYufE1npOq6ZJqFrrFrfKlrdz2skMckbW8iCRYBLPHt8&#10;xXzuj/eLuAP038Qvjh+0L4Z+Ftxrnw1uPD+rafZ2MMt9Y6vZvFOYW+1xzyKrToI0RobdFUeZK5uF&#10;dVjCAnzr9nX9qTwif2YdW8NfE7xtpcOteEraSW11bxjfJbW09rk7HkMWGeSMNJHhEU7Ej+fdK7jC&#10;pTjUlyJv8jGMZXujlv2Y/CuneABDY3IeSLULw2t5fTatHbNCpAWRVj3Jt/dRsNxEgA3sEBwCzx8d&#10;LtvHd8mu60YoxaRS20YC5ukdAw3eZGp5UF9zKMgKfeux/Z5+Mvww/aH+GMnj34cn7Bqkk1zFqGj3&#10;VraRXAVQpVrhQXjlYtvmRN7gIFIAZcDzH463n2C0k1uzvv7Pk+2G1vLdJkU3CuGlDGNVUsoYSbhy&#10;qhYVCfLmuuhgo0qMYpWsWqb6lvxDoyeNvD2qeDp7uyj0m8tZLm6luYnkbLoXYIY33DeWyMuNvJBA&#10;yB4L+2h8Np2b4f8AiaJGjtbXRY9Iu7m4bbDBHbyHZJIzgeWx8x/vED92echsdb4P+Kvin4eeN47R&#10;bOFreaYIzRgrKsfDKV2uoxyCAGAbIO4gg10WoWelfGrwhffDrxTJ51neLFJ5moRyef8AaNku2fJ+&#10;4PM2qcg/LIRwXUnWjh44eUpRXxFxjynhP9m+Df8Aol3/AJU5/wDGitT/AIdh2v8A0Fpv/Bt/9hRW&#10;9jT3T9Dv2iP2zfgv8G7fwz4Q+JutDTYte+0TWusXdjNNGJ0MCtG8kaEqMTLtLblUeaSybl3/AAj+&#10;0F/wUa8ZfFDx+vwx8F6zcaB8Pb66jtta1CVhHNqkAnDkT7Sxitd0UblUy5CnOThK8a/bL/bb0n9q&#10;bxFp6ad4VudL0/S2u3t57mULNcvJEgTdEgKpteNVyHfcME45FebeA4/GvxI17TfCFjpc0z3Vx5C3&#10;kMLnykAJd5FjRy8aIWkbapZUVmHeuyWHkotvQ9allfs6XPUR99fCzwZeX/iK1e0+GFta+TIGt7jR&#10;5LjatwmW3Nd+e+2TYVYxh1BAQhSXUVc1n4cT3Hxpm+G3gzwNDcTaurTx6bb7buSK4LByokRmYDZu&#10;Yhjt27jhR04vwz4n8U/s92Hh3wx8OvFV9r2mwaRLZ/2bIT5rsjOZJWQY27QCqZDMkcSqHI+Y9/4W&#10;8G6/rHwr8SfGYn7F4k8Sagk1mLh2b7JY2koOWWEsGElxb7W8yIMn2aM7sS7j49NUZU2oatPX0/4J&#10;4/KrnmPiX9mKD4u3Oq+KPjRbXlrJpqrZw6To9zHFCsCSOBvl2Pv3/eBjKls4HJJHF/tV/BS38I+A&#10;dK+NlhoGl2NvJZRadNpmn2Bt2bMryC5kljPzu6NsaSQA/Khy5OF+19I8A698S9E8K+ONJ1W/03Rb&#10;uYqJI9zMrlEkAl8rpiN5RjO1yZOVC5Pmfxj/AGNvjp+0D4I0S10n462ugeHtUtQdT0a40dXmUpNu&#10;ttjbt5iysYz+7CoEcK+8Iu/L7GSd7IqnW5ZK7Pzbutf0qHU2so9LntfMJZftVz5pVuQVDBV4+oOK&#10;9Bs/A/iR7S0la9kU/Zpi0dwoUTRRsY2YL/Cf3S56kjaelfdeu/8ABL39nO48Pal4e0Rbi0kvruFt&#10;Pvbi3E02lW0Tq+1SzhpHZWKuWIRjhkRPuj5R+NPwE+K3wWfS/CPxR8M3Gn30jD7PFdTGSdoy8kTl&#10;grHazS+YpVgkmYSWVcgthi68ZyXI9Edf1inW0RT8f/ET4i/tM+Fobz4h6zbaTfadrStZz3UUdnbG&#10;1nhIeUMQNxieCNgvKmS6XG3aCun+zP8Ascax468V6h4V1hpLTwfaMrXZVYzezRvH+4WF1Uxv5iuk&#10;gk4AQsQS421ynh3wFP4R1EeMvHOslJLzS4oZvsts9xFtkvlYMkLFT+7it5ZMBlDGNFBUutfdnwJ/&#10;Zt0rS9F0nxZ8LtV1NdM8S6PaSfvrsSG9jRMQTys/MZMUuQsKKoOcx8/LNSr7OHKnbW5Nav7ONkcT&#10;/wAE6/gRrHgT4meKviNbeH9a0XSWebT9B0/WLJ4ZnsjMHR2hYBtwRYAGAK5kZcgqwHdf8FLPCXh7&#10;Tfh9a/Eqwt763bT44rKZxIXgu4Q3mCFopiQjr+/ZZUG9jkEMNmPoPwT8ItR8D6Oo8NG4vZoZxNcL&#10;fRtKNs58xZZJULCRnZnDqVQ73VVQgOqeaft7/Hvwp8Fv2afEGo6nrtnfT3kv9m2+gtcbmvpJT5bw&#10;nG7YFXfI24crEy9TgctOn70Yd9Dz4SqVa0Ut2z8ofjJrTeKfER1HRbWGGNYVdo7WSNgu5FbCleqg&#10;FRg8gqQeciuZ0XRoND1H7Zebbh3QCSUxnKAnBCHB6AHgckmrWlXcPlSGXbH5fKqerHBOPqcHk/8A&#10;67q6TaS6Jc2dqIxPLbb7cyOc5JAK8ZJyr5GMYx1wefqqcfY0+RdD9Ho040qKguiPuz9lf4AeEPBn&#10;hPRND8V+FbO61rXYVvtYW+sGdrH5HcWYSZVMZVPllUKC0gYMzqkZHlP/AAUO/Z40/wCHHiO1+I/w&#10;psfs9rfXGdY0+C3iFtYybh5bRJvDIj/MpwgSM7QGBkRF+l/DepPY/EhRfu28fa0kmMmSrGGX5ix4&#10;AyeT7Hnjl16vhHxvczWHjDRrfUrCG0a0a1l486N1KONw5UkFgGBDLwVIIyPz/J82xGIlUq13rfby&#10;7Hw/16tHGOpJ37ryPza+Gdx4D0bxHaxeMdZuLeNJFm2wW5cN8y8nnOMA9FOTgHAJI5b4o/Fm98XX&#10;lva2ssiQW7ktIygmWToZCOQowBhTnAyeM7R9E/s0/sgeDfijPp+vfEWfUo1uhGtna6PcJC0aFmIM&#10;hkibeJNy4VdoCDO7LYj80+GXwT8A/F79qkeDYNJ1ew8G6hrWoPbXF1Iizx20MM9xFE8uGQSFVRTk&#10;E8kgEkV9pg8Vg63tI03fk3f9b7M9qFbCe9NP4TN+Dt7HbyTWUDeZJGfMhURhXmQ/ebg4BA2nHPGf&#10;Tj1f4eeE/HHiLxnb2/g74faz4hMKvLdWeh2cksio+U2sUR8ZYkj5SeDjBAI/R39jj9gD9mr4f+D5&#10;Pila/BbQ1vLv/RbKDXbOS8YQshHngT+ZGA6swJUqcHuCQPeIPhN4K+G3w/sfCXhPQLXStLs3jmtL&#10;WbdMzEyyASfvQzyEyBsy5OGXltzqBzOn7aPNayl37HgVsfGpN8qPyb8QeBdB8Z6xe6v4J8RpJaQb&#10;Hh3fKt1JuRTGkjEl5CzLhZAjMWO0McA+FfFDx9pXhDxBqGg6fp1vcX91bzwXG2Zv+JdLhQSCmF3g&#10;OflzmORSGAKlR7n/AMFXfgNoPgX9oCPxZ4fmms9D8XxyXupabZ3hmM+tROpuZtshAiDR3MRDHOGk&#10;kVFxlR8i3Fs8iPEbNbeBmzCyg8DA+bP8QPXsOeB0rPCZNh4Yj2rd/K2h7eXYOnOMard79DKvNOXV&#10;AYpQZMArtkOSwI5JOefSv0L+Gv8AwXN8R6P8KdP8D69+zPLrXiK1EVvcXlh4iEFvdKMDzwgtpGSR&#10;2IXyxlSzFg38FfBMNiZroG0jVgrbWC5y3XgDA7Z45rb+GcF1B8YvD20SYk1SOCHyQxdbh2EcZAAP&#10;SUr24+or1cfhsPiKLdWClyptX9P1PVxeHo1qd5q9tj7W+In7cX7RGt+ENFW+udI8L+IrWFn1RvC9&#10;usiNMXl/c4uvPXyxE0KkDJEkbESlSBXi2i678Q9buTrmq3EmpJ9v8ya81GQtJNI7ZY7yDliSSWIO&#10;WOTk12h8EW2pr9q1HUjNbQysjOoGZJB/COufU9cD6gV7F8Lv2OfF3jr7Dr95NZ6PozSWr28M0pWW&#10;4tmfJkjCKcZH97BbO4ZyDXwtGjZvljb0PlpONJa6HzD4W8e/tEeAtUuvHl5fa5qEXgvWbdNUurCF&#10;rWOW2MkTpFcyxoDIkpwMylt28D5s4r7m8J+KPGXxXg8M/Eb4bapKZry1jOmLcRQAP5spgxJgtDvW&#10;UeXuDEI6sC2cmuw8EfBPRfhhBq2kW2lQSaZrGs3E1zaanMbi3lWWKC2eORZQFlUwwqrblC7F2EMc&#10;vJs6H4A8GaY7eF9B0nTdNsLG3nlt9P0mGNI28ySSbake5F+ZpG6Z68LxtO6weFqVeaer+Rw1q8Z9&#10;DidJ8NJ4tuDq2uX8jamzNHdPdW64Mg2/KwI+UgMgwMAfL06nb8Q/BXw3ceHLz7DHJJeW+lzXFvmB&#10;QyTBGZTgsykKVVhnglVPvXpF14t8EeCtJ1PxF431ttJ03T7HzL6S+0wWrMI48DfHcLy7DapUlgxK&#10;gF+CfAfgp+1B4t+MXws/t4+CY7GRpRaTXllcCQ3QCI32iKFhvSN/3o2h5DCU2s5Ksw9Glg6UbOOx&#10;nH3jyr4qfDmXxj8QL/xPqs8Nna3WyG5jeNE3iGOONwWQBAQQwYY6gMMAg18xfGv4E2miQaVfjxhc&#10;W9murG7t/wDiXl7q1izkcr/GByAMbmRTgZ+X7P8AioPEen2kl1/ZEu2xVTZXNi52INzbY5FHEWTk&#10;AE8ccZ6fO3xO8e6Pq9xqQ8T3kkd1OpS0t1I82SQqfmUPxwe5G0EgHrWkaEcP/D6s6Kd0z374f/Br&#10;wV4r8AaLr2gT3E9nfaTb3drqF9HiS6ikjWVJNu1NpZZA23YoAIyAQab4l+GGg+GbaS4ks0jWK3bc&#10;5nRdqAE8MT8xJz0ySxOBk4r4p/Z6+MPxy8HeFLrwJpvjfVNNs9LS4hs9NjRUNu1xIzyt90P5hdmb&#10;exLAt8uOa6jxj8Vfijqvhi2l8d/EXVJ7TS4JCsnmMJGRlwxkeMB5SVyMuWbBI/iOe72Maa5Uzf2D&#10;jOyZj+GPDepx3VrJawLNJJ8yyMq+U56clvlAJYck4GePWv0U/Yt+DF/4Wtb/AMDfEDxfMv8AxM4r&#10;u1uIdPit5wuPlKGSVorgSojDaxRVIXa37zePx60/xXqHhnxTpetHVLm6stJ1aO6tIo5CgYJL5gZQ&#10;6uq5OSNytgk5U8g/t7+zp+0R8C/2yPDcPiz4Rabqt1NcaPjU7TXmDPYCAeTEZNk0ojdyNqq2wMIE&#10;CBy0O6pYVU5Ln1T0LxWFnRSe6ZV+KnibwppmjW9xOGtYotQU3cN1iSKR/LCgDcTvDJDtOdxI39ic&#10;fF/xY8JaELXxt4d0C+eOzjtb5tIFjcSoEhlgaS2hLuQxwGjR8kq3zAFwfm+mf2v/AARqnjDwHNpX&#10;gbV/MubyO4doY/MUxyI7yO8hYYcNEHwFLKEjB+8WNfEVz4t0e0tNc8Jr4j86+VJYLdLa32vKVzHH&#10;HCjfek3JnbydxH8JWssZSu0oqz3OWMTA/ZJ+PPij9m3xzb+Jv7K/tDw/qFxbv4g0mOFPNnWNm2FX&#10;PHAZgV3BJEkZSQSrx/VHiDx9pXxJ0LWLbwNYFrO88PCe4iuLZl+y28YhvnBYfxMsHQ9GZl68DM/Y&#10;O/Y91Lw34ZuPG/xSaS8s/Fnhu70TUPCWvWQt4rdmnjlgcy+buDYhiKEiLa0wYOoj3n2L4p/A74d6&#10;Jpd7efCTQNP0Ga50TULeaNJFjsHWWwlhXeqxl0ZyYVjaP5d8kvnEKyPHlh8RTlOUE7238g5o82h8&#10;r6Z4k0T+yZtcv9Kma6s9TECaWqmW5kjZS/nDnZhcHeuYyDtPORnmfHP7Utj8NPGl14QvPhjeWYbT&#10;Wl0HX7q+ihFxGYiCTEsb+QfN/hLkME6ruXPQaYfBnhjxLe/C3xb4vbTtas7raNct/wDSbWYkqIpI&#10;3HRCgDN5qq6fKjLGUc189/HrwH4y8a/Ej/hM/Ezy/Yn0+3S3NnMGjhULhlAYhgGkEkmw55kY7m5r&#10;sjbqdFKMZO0jvP8Ah4l4u/6Flf8AwdSf/GaK8r/4V14V/wCg5ff+Aqf/ABdFXy+Z0exo9zhodBu7&#10;UtbRwzBmj2LG0Z53Mp9P9noK9+/4J83Gu+DfjfeTXujYk1LwzdWdmdR0vcqyGWCQupcYRjFFKu7j&#10;KuwzzUvwI/YO+PHxvutJ119Lj0nw3PLHNdavqGoRebBb48zeLYv5zb1C+X8mGMsbZCEuPU9R/wCC&#10;ffxd+D/h/VvifqHjP+0NY0GT7V4b0DTdOe+F2Ypi9vLLHsZZEby9xiZSNrrvI+dB24qtT9i02eti&#10;sVRlGVHmV3oesXvw41e3uFKiOz1PUAjx3tzhWMG8bxHjBDAlcsCMLuHrXq2m3PiTUtXuPh74WsIN&#10;V1CKwkE32O6t7fdDbIqeccsFYZEK+paVCxUEuPBPgfrfxV+PepeCPin8YNe1xYp5phJdSae0O6QF&#10;yQjRRxoFnJVVkUMQGCsXZGJj+G3xI0Xwb/wUCtP+FneJtTs2huJU0mbQdN+0L9smTyoYn8yRSkCt&#10;Kcvh8MoLLguy/P4eqqPNZfa5T5iUXTuj7U+Fnw4fR7i9tviH4gtdTk0u6aeCO406WBo5IbfzRIfN&#10;3vKZHmESKzuB9nyxDOQ2t458a3cmkyXlxGZmhZIUk8zcWDAYCjOPmGDnkkY9wY/iC2geIbma+iS0&#10;uWk3PHcxyRt5bOA2UVgwKbhlVLZX5cs2znxnRvhn8SfB/wAQL7xBqHjO1uPA+qW9ncabpd5NOZtN&#10;vgvlARthgLfEKP5TMmwlgkaLzI8VJ1NTll7252X/AAmtro2rrPqd2yeRCkF0yqEdJC7EJ0wcmMYB&#10;HIz14zxX7fPhX4XfFj4M206aZ5XjCG3Wx8O3kd9/on74cyXCEPKqqglkDRMI9+xREpkJqHx7ef2p&#10;4S1HT9IXydQVIp1upsuzbY2jSNcYwS03B7ttztH3fKNK8PXXxRuJvCV1LqGl6g1jOs15D5r/AGUJ&#10;JFEJMvn5SDsX5xtz1UspHkRxVSnjFTa0to+hVOXLK6PkzUte8Z+Htem1zWIIb5vDtx5eq2usJJJG&#10;kKShhFKudxTejAxsSDhsAbfl+9f2Ff8AgpT8FLz4M28/xa+Imn6Pq2k31x/al54q09LeymluLhmj&#10;ZGGI5SUnTcvEgKSOw2IZD5j4K+Avw00aK88OePdNt7iWx1L+0NLubWz8pkuiivEG+ZGnjE8QDF2I&#10;I52/u1iGJ4j+AvgLxT4bm8M6v4J03+xbGFvsdnAjRxxqw3oY2ixsIdzICMbt7ZO12U+h7ShUjyy+&#10;9M6pyp1ElJH3d+0z+1J8HvgT8HpNc1z4kWK2V9JM+nSG4jFzcRRrGzC2dGy07EwI0cbMEUknaUDD&#10;8uv2o/jzB+3Z430HwR8K9B1SG00+8vC1xfyLHDNMyKUYNuOdyRSlUYK+cgAk7R494z/Z8u9M8cWO&#10;i+FtN87S4vJiYwzhpUjwS5fJASRhHKU3YDFMLnG0fUv/AATn+Gll8PdHufE+sxQ3P9rTRk27Dy/I&#10;mtx8jhgWUpm6brgsY+VXAz2U8LhqNaFZzbdtFsvW3/BO6nQw2DpqsneXQbrX/BLX7d4Y0u9+CnxC&#10;W4vJtOhh1aPWLfZHNODuknQoXZUYvHsjKFwoO5snZXhPjT9mf4z+C/FmteDpvAmoahqmhywm8n0O&#10;1kvI4YXTzY33IuAsibXG4KQMggEMo/T27+waV4DbWBLaWclva3DWvmSOwupGmBZfREG/cqbQG8g5&#10;A3M1fOvjHxBq+o38mqaxql5dzSYBmmlMrY/hU5OcADgZwB06V5XEHFf9i1I0qcOab11dkl92tzSh&#10;nOLo6PX1Mz9mDxXbeOPCfheIXbR3mnzW+katFeSO0izx7UDSGRV3NKm12blR5zKWLIwEmr+NH8De&#10;JbPSvGUXl2mrZuBqERLEw5CKFDMAUHzHOBuyPTmjoGsePrrXo5tGsprwKqq1pdRlgY0YkDvtwckN&#10;0BPQ5IMf7Zi3Ov3ejQ31jeLDpv2i71VmgW3e1guLmGAGSMqPMTcsMYkgLR5bvkZ/P5YqpioznR/d&#10;uUr27a69tP0POn+8qOVrXZqfs9fDvVdS8HaholhNNZtDo7JBeQsQYl4RHU4POdpB988198fsKeGv&#10;BWgfAvS/gh8LNE1ibQ9AkksZb7xRPbySzXEsj3MkYRAMxh5JAvy5OFHzFizfIv7LvjayWHWdN0SZ&#10;ZDpEen3FuJ7VgZMpKDJhlx+7LD5W4/eccgAfVngL9rnV9HsLWPVNAu9QmjhZZ7iMgsoVvMxDbq6I&#10;inc7OpYxklNqL5a4/RuG5Uqceec+WL303a8zlrSkouPQ90v9Z0XUdMbUNKsI0uI5oxJm4dnmyrt8&#10;qn5MDaBzznYBj5ieP8RvOloty0sMkysXmZdkbYOPnUdTwOQCOOcYJxzPgj4r6H8TvEd6Wv8AUdJ0&#10;9bdJBEtijzw+Y0u23YCRAAmNqYdvkC5weT2VlZahrumz6udZQT29wxjkMhWaZQRkqejS5I/dozs2&#10;7OMj5vp5yp4iHNTd47HJH4jzGTQtIbUpLzULW3ulvFbzo7m1ztGWGF56bQvcH04FfMP/AAUV/Ye8&#10;M/tA6Lc/FPwFpsg8a6XYr5Udvb7n1q1jULHE4XH75Il2xuFYlVWI/KEMX2J4o0q0uZ5LnRtKkt/s&#10;MmdShkiCrE/zBpFjzuVd/wApHCqzADaGVRwOu/bNG0G88Wf2fNc/2balbeK3YncfLdgucZxhSOhH&#10;TA5Nc/1iNCLlLRLc9DDV6lCopxeqPxF8Q+FZdKgn0XWLCaG6tG/fw3AKPGwHPB5HX9a57U7Ka5aO&#10;80dpoZo0VFaKUo0ZyWDK2chgS3Iwenev0P8Ajj+yfb/tV/Erwp4q8AeDrDRdLvpgvj7VP7Sn+0K3&#10;mAsMSK0WREgjj2DczNiRFRVc+S/tf/sO+BPgl8Gr74h+Btfuri5sby2M015cBhJbsTC2AqIpJkaF&#10;lPB2sylWJDC8LjqOKpxlB3uumx9jQzPD1uWMn7z6Hnfwf+MXj/V5Y7C/8C6rrNhJMkF5c6RYnydN&#10;kUPIzkCP5gyzKP8AWIo+zvhW3DZ+mnwzmi1L4C+E9a8Ha8uq6bfaJDNp99CqIBFjaY8FyU2MHVly&#10;WR1dW+ZSD8I/sD2unN8OP7YtreGaSHUbhtQiuHUyRTgJskTLZ+75YPHXccnHy/Q3h74+3PhSS+0P&#10;XG1e/tbzUfNW+e6WSQTGACRs7BwZIchCCxabg/LtrwsVKj7SfKrWb/A+ZzWpGpiZRhG1mew3msXN&#10;yIViuUmnt7dpN8zCRSxXOcYPQtg5yCOT3zPm8uLqTVZdXt47u3i2SRTMP31xuZlJLfdjADZxnB2g&#10;qd2R5npvxCfz11lLaVVm3EGRyspU/KSfmbHP+6SMHC9K7BrDTNPmj0KDWri3/s7zRqVvLGZWS8cg&#10;PsSSQKqqFSLIYhxCsv8Ay02jz6clH3kzySb4zfHDwB8DvhS2qfEfxXa2IvNx03TdOtFuWunAxNAI&#10;zgsjb4i7FQACAxAY5/P34Jft3yfs36q3hHVPD0J8NT6tNcxaZDCt1aW8Lqy+SYpw8joA7Yk8zzl4&#10;IckBl+qvjzN4N8X6PP4U+IF15mnzR4hg2SLPbXA3hLldhJSVNw9mAKNlWZW+R/Ev7APizxt8a/BP&#10;g9NVk+y61/ZsniK9hhhV7PTp/wB7Jer8+yVVhDsBuGSFAyWKp34Gthp1FSqOzb/4bXp89zvwfsdp&#10;n6Ifsg+I/Bv7W37LV1f6Lfi+W08RXZbxA9lLFLp0jw28SIwYjcjecu5vMKMZY0wjq5NVv2B/htrv&#10;iiz+IOsGOTULUkzQ2dv5EM+5fmwqk+SOwCg/LnqSGHp37L/wT0n9iL4e2vhf4Maz4l1zQ49YuDpm&#10;leKPsk19DYTxgy4ISO2aJm87KEswad8KQDJXoa6TYP4V/tyHxFp9tb26OghuZJYZLl43IMiLLEgC&#10;kbPkyzgAttAyq/R1MPTlTUUc8qi5vd2Pz8/b1/Zkj8E/DO5+KHwq+GEE2u6MVbxRdW1xHbZ0+KBi&#10;Z2VyGlddqNtjByu98AZJ+L/A2o+K/jFDc+HI7YXN9PcrFp9nCFUfvI2ChScdefmY465IA4/T39sL&#10;xHqjRNpv9lWsek3EaWt5br+8F4p3I24Ekskm6QsoIX0VQAo+Ntf8Y6L8LfjlH4vn8Mww6n5bW/7m&#10;NFEkLRyRoZAhwXWJm6kNskTdnaBXnSlGMXFnfh8Qowd1r0Ztat+yz8D7X4YaV8M/Hnh63uLzSrFL&#10;WbxBpN0RMLgt5sxidkG9TIZQiyowCMcLnGKPwj+DviH9nzUtN1b4HfELXofEU115tvc6Vp8ivND5&#10;UZkiMYZ1ZgoVnZiqbGxtySreveGfh5d+O7S38XajLJbub6J5IvM8wNEN0jfL1yWVUyT0diRxg7h8&#10;AfGnxDr7WeqeN7e18LmONo7iOQBVhIBSMR7QwwGB3bgCMFXLEE8mKxVWUeVJv0X9feZ1MRVlpc+h&#10;vDdl4K+J/wANrHxV8WrqS98zTbcappdmR9ouZpbcPKG3E4TG8NuIUF/LQg8D4h8Y/Bzw58Bvidd6&#10;00l1Bp41dbuTSbyYxssG8OUZhDiQEFsgquQ3UHOfdvgyPjtB45l1LV/Dl5/Zt5ax6PpcVtNIbP7P&#10;AJhIW3sWUHy5JSWKsA8hGFLioPjr8KtX8dXDaYmmRWWpadZzPDbxwsVMSpnywI1OMNu24ARRIdxR&#10;FyOqhUjiaN7NdNbolSXLofSv7P2qR+P/AIRr4n1PwYssevaUsjefCVWe1mAWKRHYHbCxmLHIEZAX&#10;5SxAHn/7UWm3Hw58CX2tXWhQrax6bIxSSBXh8w7kjkQ4GVVsEYLfOu4llXFeAfsLeMviD4B8Raj4&#10;EvPG/wBl0nRTGn9n30skvmO3mq6RIxYL8w3MQMbj8ucDb9L+JtU0L4n6DP4P8b3K/ZbyzmS8hj8x&#10;FmSVEiKqse0+ayooDBlIHQr8zVeHhTrQcUtVoY8vKfGXwW8A+FvGvx+0PxtqHgC3Tw7YO0WtyXDx&#10;+Tc3BjkkSfa4CmMSvbq6HdkqxbCsRX0v8V/A3hG20w3Wk6RZwwywpbf2bDYxfZQitvRfK27MBgDj&#10;BHQV5R4V/Zy8dfDDUy2teP7e7sbO4ZdPks7UlZIwQFaaKRtuSByg3KM/eYE59XvtcTxdoDP9raS7&#10;tY1N0ZIVXdJjmXCYG1mJOABtJxgAqT+fcUYfMpUFVmmraOze3R/p9xakcH/wifw4/wCiceEf/CUs&#10;v/jNFTfZJv8An2uP+/dFfD82Yf8APyf/AIFL/MXMxv7MdvBD4c8I2MMCLCvhhFWFVAUANBgY6V23&#10;xV+fwnrF24zLDqmkrFIfvIpeYkA9gSq59do9BRRX6xiv91rer/JEf8vmQ/G3T9PurSztrmxhkjTT&#10;5SkckQZVKsyqQD6Dgeg4r4Rtr++h/aX0bVobyZbqXxDb+ZdLIRI+bxM5bqaKK6vtv5FrY/TfTra3&#10;fQFd7dCwv3wxUcYTirGnafYXVnJYXVjDJBeTTw3cMkYZJ4wkbhHB4ZQ4DAHIBAPWiitn8Jzy3PE/&#10;FQFv4v8AGUUA8tYTcLCqcCNReQqAPQAccdq8k0XjxtcKBxvfj/gJP8yT+NFFeXiviXzCHxHO+L9T&#10;1IeJtVjGoT7YbcmJfOOE++3HPHPP1re+HlxcN8PHYzvnYDnceuxeaKK5sv8A4aNofCfL3hCea68a&#10;+OGupWkPl2KZkYt8uLk457Zr6f8A2VLm41LwdHc6jO9xI95OHkmYszf6RIOSevAH5Ciivpa29P0O&#10;6p/DR6v8TXc/D4zFjuWaMq2eR8stee6FDDJrdqkkSsrXQVlZeoyBj6Yoor814y/5Gy/wo4z1PV4o&#10;tI8eWGk6TGtrazWMfnWtuuyOT5YuqjAPU9fU14b+2/8Avf2krWGT5khs7FYVbkRqbK3JCjsMux47&#10;s3qaKK4af8On8zWPxHafsy28CeLr26WBBLJ4ZuvMkCjc37yEcnvwT+Zr3PwgTa+GLjUbb93cR3TJ&#10;HcR/K6r5J4DDkCiivvMp/wBxh8zixPxHX/tI39/4V/Z88Ta14XvZtNvP7G0a4+16fIYZfOksrBpJ&#10;NyYO5izFmzkkknOa9fgJbTljblRYzMF7ZCkg/XPP1oor6vA/7v8ANnKuhX0snUNSto78+cotdUUL&#10;N8wAjsJGjHPZW+ZfQ8jBrjNFhhm0TVkmiVlElmwVlzhtlzz9aKKwx38KXozqieb6JZ2djbau1jaR&#10;wkXXmDyowuGYS7m47nAye+K+SP23rm5/4UVrEX2iTbJe2fmLuOGzdoTn1yeT70UV5+Q/7pD0R3YP&#10;/eIeqNH4BQw2/wABNBit4VjVVuwqooAGbhyfzJP5motdGNJt5gPmzt3d8Fo+PpRRXHivjqerIx3+&#10;9T9Weg/CaCDPhWfyV8z/AIS/T49+0Z2NcjcufQ9x0NO8STzJ4m1aBJWVIctCgY4jPlLyo7fhRRXH&#10;h/8AdY+hxSOV1+2t7vxDobXdukn2jTZWuPMUN5pNqCS2epJJ6+texfBrTdPmfwjdzWELTTQxxzSt&#10;EC0i/bb5dpOORhmGD2YjuaKK9DLf4z+RpH4T670a5uD4hsVM74axvFYbjyM4x+RI+hNL4qlk03TY&#10;r3TpGt5o7oeXNCdrL8vYjkUUV9b/ACmUfiZ4t+01pemS/C3WDLp0DeRodvPDuhU+XKz24LrxwxBI&#10;JHJBNfA3xv0+wuovAV/c2MMk9x4fge4mkjBeRjdXYJYnknAAyewooryMb/E+f6HXT+E+nvAcjjwR&#10;Y3IdvMk3NJJn5mbc3JPc1wvwO1bVb/4Faw99qVxM32OyTdNMzfK90FccnowJBHcEg9aKKzj+jJPo&#10;Br698O+BdS1Pw/eS2NyIYkFxZyGKQLJcxQuu5cHDRO8ZHdXZTwSK4/4/3d3pWmfatLuZLaS68Nae&#10;11JbuUaYvFbsxYj72W+Y56nk80UV7Ef9zj/XQ0Xw/wBeR4Z+yWiXP7QGqNcIJDHo7ypvGdsh1GMF&#10;x6MQSM9ea96sVWLwxsiUKq28O0KMY3D5vzyc+uTRRXLhevqTIreKp5xDYxCZtrp8y7jhue9cUtzc&#10;wz2tzFPIsjSsrSKxDFWyrDPoVJB9QcUUVy5x/utT/C/yA9O+w2X/AD5xf9+xRRRX4qaH/9lQSwME&#10;CgAAAAAAAAAhAJAekD/XRAIA10QCABUAAABkcnMvbWVkaWEvaW1hZ2UyLmpwZWf/2P/gABBKRklG&#10;AAEBAQDcANwAAP/bAEMAAgEBAQEBAgEBAQICAgICBAMCAgICBQQEAwQGBQYGBgUGBgYHCQgGBwkH&#10;BgYICwgJCgoKCgoGCAsMCwoMCQoKCv/bAEMBAgICAgICBQMDBQoHBgcKCgoKCgoKCgoKCgoKCgoK&#10;CgoKCgoKCgoKCgoKCgoKCgoKCgoKCgoKCgoKCgoKCgoKCv/AABEIAh8B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p7DWPBME/jS1tJNV0&#10;4My3Og+TFN9pwqkpE8W2cHD7SGL4w20KWDnDTRfGmk6JZ/E7wl4m1Q/apoVW/lwnm2QZWxtVx5kX&#10;kgoUPDqzHJ3eW3p2seL9OtPDq23h/RNLmt9S1a4SzkjuFneSJ4BJ9pleIqzRhNpEigYZHcBwdpx9&#10;Mt31TxBpGpa94V1TRRuK3GhrI8sF4riULw0rGRjLOMtuLFkQ8kSRt+W0cVUwdKNNySlZR1V1ZWun&#10;ZXvfboutrn5zyqTu0R6V4X8bWsWuawNStItDFsA73EkqTXQIMrx5HyqUXbGHPdQxbk4ydI0X4vXs&#10;Fn4F8GaF50mv6bcSaprHiksjyxOkczNCYmHlviR8oxOAmJCQAK76Lwfqvgi6iumebVLPVFiWxaG6&#10;j86OYRzu2Y/LTeX2biqsApWMkjzMVS8QeCvG2qtb+HIJ7fy2tWsYxp0itJNcTkhiR5JdQEUoSAWw&#10;xIBAZ1ylUqfWrxgnzWaSva9tbO/r3XQ0p8vLYxtD8OeFvA1vpul3nh/S5riSI2zzRJcqWaQ4ErzI&#10;EmWNCAC2cAjK8IqnQ+INtbeKNHvlv/Dkmj6fHMzWuoDWJttwu2WLzwkSljAq7pGV5HZUPzJjBfW8&#10;PeDNI0ex01nvk09ZbGNL2xhv45Io7YgZtUCgbgcRgKAVPmNuUbyRJ4Nu7j/hGNWh8MwkWWhqFWGH&#10;ctrCmFjQbIjnBljnYshU4DqT+7G3WWNqyy+61bdtN9PvdunUlU4xq3F0bwzqfhWZtK0LV7q50+6k&#10;W4vNb0+6lJljjjd8o7lQtx5SqScBUcStjaTnf0rwwdENxaWOsNqi3Szz3E9nIsMVwU2SMwGRxiKI&#10;NtbDbyAwYSAZuia14o1DWl8CWelWt3r6aCV8S6S00No8s6jeyElRldpI2BCzLsJbapY4fj3wDPqP&#10;hW/8V+KdQvtFSO1N4kNrdRTTPFIxVLZJJDhPMZG3GR2GEjXK7WY+JiK9atXlTk92mvN6X+W+ne3o&#10;V9m6O0Tw9rtxJY6lY+H9Q1SNbu28qSzuHb5WjVTEzq7ErENuUO0FtigFpEiWnri/EG/T+w4HtoLW&#10;3uv9B0a10y1S1ucKQk6TsqBpV8tVZZEEkgIIxJIpSjdDw141vNG0K/0/UrOTalnbLp98Ifs4toYY&#10;VtwhyQ4Ro8E8/eYMQAE0NC8MS2WpaTZw+I0vFt7SOKz8yZrq8tWCKlxdiRF2YBjCFiqKzJIpwWRD&#10;anWy/EP3m/du1bXVXWjte3e70MUlOJQu9c0uxt30/VL65hdbfbHZ3WlMdsxXLqGErgKr+YTsID7W&#10;3bS7Aaep3/gPSY7aTxLrEl99lumkj1KeGO1DMkIkWKUKFXc4DHzHB+V1KkKq7qP/AAgfxMvNS020&#10;vPEMKafceIL4ag17bmOeC1lZiMRxkogXy0I+dm2bQY4zny6fjXwld219o/irVfFWtWd1btDL/Y6x&#10;vALyJrmTzJ0kdmVgTKY8KsRfbIXJVo1Xllh48sp02kko69G+qb3T/PyL5ujN3WdBuNZl16713QDN&#10;pS3ULaa2m3DLGic/vXZcBBhVAIfDgqCrA4M+ia3ZeLbs2ayf6FY25SwvGCwtYxmXyjuVv7haQIuS&#10;qiZX3LhSvH391d6n4QuPBXh7VPEFvGXsWtdYu9LlS3tmkeRmjJmLmZJFSVRIqkYljz5exgMXxn8O&#10;fj34F+JukaR4l8YQ3OgiF4dSvrWZoYTO8cys6WZJXy/3RjHLBXwTtyY1xxEVGpGlTktrtX05tdV0&#10;2t17l048ybZ13jiC4+Evim61Hw4kurNqE9i+o6tp8xE0SySrEVZ4wynEj7UVCXaVmCnCrKdjSvF2&#10;oap4oubu/wDDlrYtJcyWsOlXFzJugjjVGL/xxpLKjiRWYl9kqg5ZtoyfAv8Awmdr8Opri78I2rXF&#10;laTwTQQmeaa4drwoGSNNzNwysRgLnB6DNb9learN440nw7feEZJJNUsZZ7iP7YSI44GUNGkrFhKS&#10;JATkl3DLvDqYg2MVKM1C123eyenpvfRXKZJ9n8JRXVrZQ6GlzeXEyXFnY32TJESY5MuqlGIidogQ&#10;xVlHuoFUI4tL02zayttMvl+z/bontpLHdOvzcTxhUZZXZd+JMlt/lruBaZDa1Cw0Swurzxr4Djj0&#10;3zNPe6sbeHVzHLIsgaaSOK5kmLM7vvIaMnCoSCAuBpNbeINRttY1fS9HtbfXrixjaRZtPnjhsVEK&#10;O26ZVYSRcKm9Vyvy9Wyre1g3KUvZ0U3ddUvmlv8Ap3MJaatnL29/451/TpNS0Tw3pq2+o2/ltZ6o&#10;sQkcPu8uWMK3mIEI2szMrIZBgMvzI7w/8MvFVjpN4/j/AMTQ6O0epLaTWel3kHzsYZ2BQtGGYsWA&#10;YAHYkOAG+aQFlaaraaJ9p8UXkelapqVxG1mLHcLwxl7pXbauREpWMfMy8gkEKwO+nd+IvDfhbRLT&#10;xbJbTR6VHCL6K+vbi2uTBLL5ZiMUas2TJGzKfmUoPlbB3KlRqUMLGTqq89lfWz2Wmzel77dhcspt&#10;KOxH8SrjxX42m8z4eeJ9O0+a3uoUha6s5IoJZVZliOZGOVGwOzgMpHOASpKax8MvES2V3oHjf4nM&#10;ka28i6CNH09TNvON/wBokERBR5SCu9WLOHztH7tpdYi8OahfNp+t+JZVuLLS47mwvIZCzQWZ/dhY&#10;5ZEdw0n/AC0kkJba7IXZck2ddg1Wz0X+1vE+ratrjX2rNbae1qVa+mtH2uI2LbRuMShM4wq9CNxW&#10;jA1I+ztBOU5P3ut7tavv3em/fcdSMuuyM6++BVxpulWs17q0+ral/YETG6k1DzILhEIWJsRzlwoC&#10;SHb+6IZF3xrtYnLvPhoNYsF1zW/BVrpa3nn3WpNe20F8cS742ildF2o0LY2x5jjIk2uzODKLHhvw&#10;18fPF9v/AG/47+I15NZXFwx0+2kjEUcESvLvLq8iwx7o18wlH24Yru4UNa8YeDtY8LTaXq02qbrD&#10;TnSeC30PQZZi+nhYt6Stli7vGzOfkJiZcKwPzH2cZjpYbFutRTcfdTTatzRaVnoultFrs2znjT5o&#10;2kyi3wvHhT4k2+l23hm30fR49N8zSNQvr65YXDAbBDBE7qBbqsfGBjIKq4wFXpvEGueO/GGnR/DV&#10;HvI4VvLd9Vj/ALWle4khVVIiVCH2+YY1IVNq/veBu2g1dGjg1vzLy+g1JdJ+1TpcTW8yxmOXyyFQ&#10;RSI/nP5oKck7AzD5W3MX+KfB7X1rpepy+KLuHWo9SkW9sY0L2sixI6F2G2QxkbJdvzHc20tnBkXy&#10;JYvFVKk6lFLkkr1IRdtFb563/RmvuKylv0ZiadqWvT6NqaS6Hd+HbldFn0qxS8t2dBIr8vEAqorO&#10;EfaCyLI3y7iCAz9G0TwfDr0Ost9rDafNAY4/7QlWSRmZU37cEkyOTIMFgFKlWTcFFvwrrmpaLNde&#10;HvGOiSapqCq9reXSyPJbmOF2EMkqTjYGZyCY1UECP5gfnMnN+IbD4nDTri3+DbY8QeINQjubzUG1&#10;K3jkt4SysIk8pSI3MYZcqzbSpUbgSTtldTCV4qDTjKMrx6uz1Su2rtPurMKiqXPRLSfxLoehul1Y&#10;trVxe6eRbrKqyNZxvM0Q2uwZoyWXg43AlMqVwRx+iaJoGjazqVlqWjLp91ealJbSWLTGSMtvwqIw&#10;OHkmDhTghVBUK3ytHK/wb4J8R+F/BNrdxt5OreQpvpbi9llMW6UAb45Dmbb5XVmUK7hscb2LyDwB&#10;rGg3EmleKdF1LUIbu4jt7fWp7iNvOlAV7qNABggNIqszMqdo3IIr0eflUaitonzJtW5eqtpq+909&#10;dDFRLFh4a05L+az0+fTYWsbHytSuLedVaFl2MWjjYFWHzKVKrlisuChGE861/W9dsPFOp+BfHvxJ&#10;0e60vQ45LnT7eMNbaijOiOv2mNYhH5BjdpEbiRiYy3ysqn0jwvc/Cvwq+n+JPEWoTR/2hbwbo4NQ&#10;ePZ1bZJuBkbaGXK527h0xWL8Y/jB8Hrr4mp4ZtntbjxBp8Zt9B1DSQJoZLaKNzsUogEiRxhwsi7l&#10;Q54JB2Ze0pzws6VFttpapbXbfLfS+i3ta772ZcYyU02UbTd4h1K01qHxFFZ6Lpun4W5gtFkub5i8&#10;zeZJHGV3naVjR0kUffLB22FI/izZ/D+08Hr4lGmalcQw27P5cMEm62lZeS0kXymUIXChQPmX7gLr&#10;ivd2/h2Jv7aNwlnb32oRqyrcPaiPDLgKWB/egrGzLldoJcZLCu1ub3SNSjttGg1h9Qs7xpJJri4V&#10;ZLVGt2ZD5TOu1ZAuQ2/JRlboPkGuBzPEUcHL2sG5KOlldtaRSVr+flr6DqU4uomeTapoHxD13ULz&#10;VFis1hj2tp9hZ5aSdFVFDM/PklgoU5zzuTCowFXtPg8Y6j4/j0/WtY0u6t9MRmbSpIzauM5jyiLK&#10;yHBaPDea7OA0hAIAPeaT4l1Pw54uis9O0GG6j1bUmOi3THbbTZQxxxyTctxKGb5eDGZGyEidzj+M&#10;9Gh+GOp3mqX1otxrXiyG2s1j+0P5bzQmKJpXYouFyvPAZfnJBJr0JU8TTwvtYxdpvVvTayWr7+lt&#10;Nw54ylys0vD9laaHqzX+ox3H2GRQsYhkH7tZE+aMEvu3rt4Y8YI/unK3Xg/TUtYDoGrxyreSQi8t&#10;Y9NAeMSygCQRpAd0TI8jEj94G2goVBrB8Pnxf8QBNFpF/p11a2djJplvZ6LIWtp45JSqEvOGkdmZ&#10;nO8gAqd6kqFFdbb6RcaNbFdPt5v7Wa2WSa2tL6Qx2sbb1WRS5O0vmNUIYcLvIYgmryrMsRg5Tg2m&#10;k72trK+9rdb6+h6uX5g8DWUrXTWquV3+D/i22c22mwLfW8Z2295Frk0azoOFkC+X8oYche2cUU5N&#10;S0sopk8Z64Gx8wht5doPtiTGPSivW/1swv8AJ+K/zPpf9YMJ2Zwfh+yHxB0a18M2NvpVvp3gwPZw&#10;3Ul09zcfYlSWExRWnlmRjJGm1Nxy5TPzqwzy/wAOP2ifiTqPxGvbST4a3jT3+oCWPT9Qmhhmu9On&#10;ZUtxGkku6cg5RigABXa2AylvXfBuoeFNJg8UW+l6Tql5rGm28Vz4ghawVHgubSVYzsnESCWOSFAU&#10;G7Kg7SUUOWZ8W7CSLX7NPAWpQ3jo6Q/YVslaT5prSWJ1BDbHDReaRvjO6GIcNnHxtSLjilgZQUra&#10;p63Tdno3utL309D5ejRcna25w/xt+Mmn/D7VdePiu7hsdUhtvtlvY21mtuz2byfZg5ZpGWTeEPOU&#10;JeNcqCMLo/DDxDrutWC6hqHju18P3Uel+ZpcsUP2gXLo8kLBrgZS0jciVS0z7iMsFGAw07bwv4X8&#10;R3MLePIp9U8UaXN9q0O+vpTZ/YWMfnLHlAJJGkhiVwjLsbZkKmGJ9C+Ft54Ch8PXuj2ui3H2H+z7&#10;oWtklm1rBATuldgkICpn5seY7eZLN0KEAxmGIpYeUYThepHd3slva1rN6eSTvv3qtQp4e9O+pl+J&#10;9Pt7K3ujN4Uv7W9vIZoNV1Yb45I96rEhRJG8yKXiAYO1lO4HbuIa/wCE9S0yxubjSvCmjQtHLp81&#10;nqE106tCY4WbYsqAKxWN53Qgt0fAILtnSuPBkHxW8KW+oiwm/sLUVt3mt9ZVrG7WSFz5LKgVpEZl&#10;AKsfLLLuTsVGZ4J13w38NfEt74S03xHZ+MLjVriG1staiggmvr3db5jnkdmMA2FmCDaApcPlBkL5&#10;H1i+OjWvaCsrdV1/Pfb0OX/l3bqc/Hraaxdx694C8KaXcNcXcNjeX0XkK1hbpKf3zxxgNKoaMhWR&#10;3Z3jCkny1ZdPwZHr/ha/vtA8U3d1fLeXEkunaf8AYy1rdSuUZrovv2sCluxAdIpArfMQCYl09Rk1&#10;3X9d1bRdF8R6PFrUmmpJDeaxCtvFNaxuqFFeKJiTHLMVVJCASMjBbJo3dr8TJvh+99YaVLeXcNpH&#10;aTLHfRtbQEIzEII3ZmjyWDBkVhsk4HmKG6ZYX6soYnEpOL+FqS+dl9+uncy9pzXjHc7C28HaBo95&#10;qnih7PT5Lm604pqLaZdzWkkUQuPN3TRpvjmEUiK6HYzEmQbo1GWztPk0DUbOz8KaRd3d5YW8P2qP&#10;bqjLHct5wiaVoozthuCVQoshRigb7obYcC48XeJtA0bSfFHxI3WVnrENvZCPTbOF/sN8I3N7MVZ3&#10;LbzKixxSlT+7TGCWZqXiPwrf+JvC+sXvwb8YWt9q1jIsN1FpcNyiwG5jkRruIoQ5TcCrRNFHk5k+&#10;cyPtvMqUm4qMuZRXWydt3Z7tWd2r/NNpEUb63NPXde+HXhi5Oppqd1Z6ldGOSOa9vvs3kt+8UKsc&#10;SDbJNIVbZsYphj8u0M0L/HDRm8SaX4fPwo08eK5NFOr3l81hazQXm2SREljTy/MRhEJkMZVclE+V&#10;hGmNSXxv8PPBV1eeBtT8P65Pp+sRi0vrHxeLR3v4/s4kCeZCRhv3rom1Ts2YDkIgbL1K/wBTOgSa&#10;J4EvtJur618N3MWlxXt5bi83TKil7aKWaNJZXeTcMFY4/l80lI0R6wlTAYGUoU8Q5Sl0UbLo2+bT&#10;S2q07oUo1KmrjoiZtc8VeKTp2veGNT1R7K4ElzeatZyQ3Fw0oEbpCiSEKGMzRDYhizEXCNuVqu6J&#10;qWm61Z6z4FHg/UtasZvMudSvJ41R45HlOXyEEoKQx/PLtcRiUgqhkjzzXh3wp4U1DwHHqw8eM2uW&#10;6xX/AIus7KOSaOPWAh8+JJIC7bdw8o7N5WMRYCGQeZs+NvBXxD1i/t/DfgLxlDo1nfWkWrSQ3aPL&#10;NYG5mijdGwU8sxIAuNwd28v5pVcunj1cHLE1vbUI+6naLbSvJ20s7afgdMJcsbMTwzomt2epa9de&#10;Np4rfT5Y2FnZyak7QjzHl2zFXUNOSUiwowF8/YoOEkEniXx3pt3oviG20PxgNIW0t400zVLqMyQf&#10;vYggkwdpCBHlDqcBGIG5iHA67XIrbXbpv7G8RLNcSad5GoNasGn1PKIsgduVWINLGoDHkEHfl22+&#10;VfFX4HaJ40F5cfDrxnLp+paTDp2nNpdxpaRWqPEi+ZG9w37wgvJnzE3Lv3I24FjHpTjieX2laMYe&#10;zbi13k73aaWtrWbTaSa3GvZylZPc6n4kjRfFWvWsmqauut+KrPTxqDXEN2k0EwkKubiB7QpC5bzB&#10;tZVG4DIw28nA8F+PviBrOp6lefF/UYfDsevaMA2kabeG4nmxgLGGRSkbiIAuBMjssjMNjFiuNpHw&#10;g8QXmiza0NY1TR7rSbx4bixN59nP2ARSwtsK25CuPLt2f5XDLKVCFld06+60f4cT+KPskHge/wBE&#10;+xqsdn/orXgnma3wqyTFtjsyxKxeYMAIMshQsjehhYxr1pypVEmlezvJ2emj2Wmmr1ujKpaKs0VN&#10;cn+Htj4om1231h10dvD4k1K4s5pooLNY538tFLuRFIqvIx8tSsQST5su1Z2h6AujXNre/DzxGIbT&#10;XF8uLUtS1jUp5rdkvHS4KxPviLCULH8gQBiw3kYFaGk/DX4V+C/h/b/DjStKYyapcOuoTTPi53pg&#10;yo0s2ZbdTKoYozgrs+bvXY/DT4ZfFPwfv8S+D9W1GGTWVWODSbvUDa5sQkUcsikgKVXkKXcsHkZQ&#10;yqVVtcLlVPFYuFVpqnJN7PRpbK+7vbRO+vyJlW5KdupwNtqugw2um6NL4ekbWtQha4mtY2ZJIViL&#10;iZNvlwsYt7SIu7LOyvwvQw+B/wBoj4aeFLWbTNE1Kx0NtNtbkf2xdajJLDbi2At4IIsfKBIbaaV2&#10;ClT5gw7CQbdS48WXvw+1xdJ1L4gpb6hDaR+H7W9sLeWS4uzPdCS6lg8hTLCwcbR5fzk27lSxKqNt&#10;fgr4F8X+FLrxXrmmSahrVt9pGh65a+UJk/dQQTbrfzDHLIfKQh3V3XaqjCbhXt5LgMLOhUqQjzSd&#10;1KN30Ssk1ZrzffS5z1qsuZKW3QztC+LGkfFCa38beEfs99brdM9vfNDKbhHaPycN84VldWQoGQjD&#10;Kc7lGxvhu51zUvEV1P4ouo45rK6e/wBFtNJVkDIzhOPtO1z5bnBWONwQjjBVSx0tD1w+Ir2SPTta&#10;s7O++xSXkmmaoWX+2JGliXzLiSNXbzhlUEhDbA8haTYi7uf8LXWmfEiO6aHTb61XwnqU0bR32rwS&#10;NF5R3SR2rRFkY5BU9Cx5AciNT5v1dUsLRlhr1XJu3NZqFm1r201vK92kkVzXk+ZWt+Je8Q/HODwj&#10;pGtWvxClhtZoWkRZ9VXyE3QxzeXFbooAeQopCYy0qhWVcqjVc8F/Gfwp4st9Q1aw8M2NtBOzxX2s&#10;Wqlls5JEd1jaRGRAWUj5yjOVaZUMRbI539ovSfDFjJo3jnxd4ek1ObS7y40vUrzVtlvb6esy7o5G&#10;SSZDcQyeasKSurCMbmG1fnD/AB/4O1H9pzQ9D8KabfP4a0mzuDLqsckJhlmjVpEdg4PlJAEEh8zL&#10;RkNu+YKAehyrYXMo06MFOcoyvLS2q1bTWuv4v0Eo06lO7dlc3/ilqOtfFvR9PvtG8T2+myR32Jlu&#10;LaWS31W5kcoOFJa2+VQd2zaQkefLDORj/EWB/ghqNjJaG8h02/s401jVrCNrmSwkCgF9kjM2yXae&#10;Q2FEkigpuWuW1Hxb4j+Hmgx/Dbw7q15qT3Oprb3WrJYNuSOS4aSURyNI8c3lQLI6OOGVIwRlgG7/&#10;AMc+BYvi18N49H1vVmvpLeXbZvHfSZ1GIXEIwxQr8oYiQ5w/zHcdxBXx8DhsTUre0jKPNF2tpqk7&#10;fJR09fuOmcoxjyvZkevat4K03w5/bXhTxXptxDqFk101qmpSyNPdfvZSd5L9GXyxtJCOWQ7jy3KX&#10;N34U8JfF2TSLnRLjUNWhR5b+SCPFnasSHjMiAbWBEkZ2HK5zuB24p/w/+G3heza8i+I2s3U0mh2s&#10;M2lOlw9vHE23/RnzCm5nDjkugwdpIZQrF3gzw94PuPFs2p/D/wAWaffaxpvh+e51bUppEldbmVT9&#10;ohmRRH5yssakKwALOojG4BB6uN+rSo/WIqKqSa1W0VFa+69m362MKV4y5XsW/Cx+Hnh/SYc+CdFu&#10;bOQt9shkZJITHNNK7PcKyuZMhRxsYkbmYhBGHxtL8BeHr/WEt9G+2WemQ6XIix2t47SW3m2r2xt4&#10;vnYR4UxynHyl8fx4Na3j2eOC91nXdA0a30/T1Zb++vNO0v7Q0twsRaRPs8Ss0smyGRVBBZi0W4tu&#10;YG1qk3hjRdOvtL07UGtdWuv3NjG98NkO9mG5Vb7wDsNmccsECoORxU8RjqUaM6k3KCT5U7pSSt0+&#10;Wja1Rq+TVR0PJPDHhrwL4f1DxL8PLLTPEHiC40WS1My6h4db7bLHcOrQROtvLKzLGpTdnygRnMUa&#10;5WtXTpvi5rYjk0zVGuPDtxu0aGzL21usEU+yaVFAYESo6zLKqIGZt3OVIfYTWNRtfHlx4l1TwVe2&#10;tvpU32a+v7rSmsmntoXGWSWRf30R8tWC4+ddrLkAYPg9468ceK/ijI9p4R8L6dDotrdxafrV9of+&#10;k6Xdzead8DKUZm/eZGSrAO2GUNh98v5OV1q0vZpt35XeMVva2i9Fd+hVR9FqZp/atTwi1l4D8Ti8&#10;8N+F7KGa302zhWczXs0JjVYn4Rvlk2MrHgAncWEhYaunat451uxXXfHvgvUfEGp6bqaafDajRTdS&#10;Tm6DNHdOXXdHbsjbio3IwibO/YQIl+G2r+LvDfijRPi94c8N6ytjfSr4V8ZajoVzG1vBMUjWG382&#10;PLXGYJJH2CQFg3zuPLBseH9f1bwBp8XhLXJJf+KStRaKusTQwzaotsmwrE7oZLiL5yokUPsULhSq&#10;ItfQ1PbSowcoytFryteybu73SS92ya6dWc/7vpueX+F/217TxZ4o1Hwd4c11LO3uLWNLW3nhW3gW&#10;T/Vyy5iRGEbfJ8r7lC/MFHzCtS18SW+l2moapoPjm61b5Qrb7/fHcXCHbNEyIoLANgFQMgK6+uOz&#10;ub/wr481IeLdIs4Tr2nXCz6TfXdlHKdPikEkc8eRli2dqnPylTs+YcDC8b/BaHxrq1rffDLX7Fob&#10;xYLPVNPbVJ7LTGlWN3ZXmdSGby1YlFjOA6lZCWBry/3eKxnPGpLWTtJ2Selteq237b2OiKXLax7L&#10;4Z8f63B4b0+DV/hppa3aWMS3Sj4yWtriQINw8kTIIec/uwqhemBjAK8ej+HtzbRrbJo9rGsa7RHD&#10;4g1eFFxxhY1vNqD0UcAcDgUV9HHOIxioqrLT+7D/AORM+SPY9E+HeneI47PW01/xtdQ6s2oS2Wka&#10;fYXEltI0q7FWf7I6OSm3zASpG9nkw20qw6jw34BuNPj13xRf6PNd6aZpLeORdShhurZGWMGFIliR&#10;4iRc7nCuyZg4jQhieP8AhF4pjs0k8O6IRqjafdSNdGfazCGU+ajlpdnl74hgKv7vd5aZLFDXaeGr&#10;Lxn4h1vxFpmqPcWUd9DJeWkNx+7ZIxKj5QtFiV2RRFkEbd3Iwcr+byzDFSqutBbKyskmvK9ui26+&#10;h3SqSV1sWk0fUtB8VaTNL4guLqzj8NyBpZrh5GnkIWJRHhv3sxVjGTK2QZcMu9cnC+Lnxoj8X/8A&#10;FH6JbXd1fafLjWptWs2hY2+wTQNCxC54Mudm1O2NxYrZg0jUrrw5J4a0b4gyWMlpbxS28N7DPJcQ&#10;CMJH56kiNEChWlKxuoLEtgfKw5/w38U/iWddk+H/AI5v0m8QQyfZNP1DwlayQx3VrG8SzSTMjBYl&#10;AjV2ZwOY0Ea7QWPrYitTxWXynQpu87RS01X2n0lo/l06WOGPN7b335neeL59G0TwzcXMXh7Q38J6&#10;pAlrqmnR659nV3eZopPK8rfK8Lr5QBADo0oYPhAFk+HPwk8RXviTVtW8ReGlsbA2JW/kn037HqCb&#10;LkoUikiI3o7I4DyB2VQ6o6KIlj831n4h+NvhX4MfxN8SdC1Lw/oM2nw2E0dqttcX00iSIyqVkl3Q&#10;neUWR3XcvVVSRcDufhrq/j3VtEvPP1HSfL8SG1gt9Q0uK8itbZZYrq58ySSCSJ4lUb41f96iuxKq&#10;28M3lRwmMwXJRqcsOZp3kk7WSf2lqnfVLTuac0ZXlHX0OY8VeMdF+H/jbT4vFHgyC+XWNYmisY7O&#10;dbf7IGeIFQmAGYFiVBO88yEsQzV0P7PHj7StSvdY0XUPAkUmnxzLb6aL67jXBDcRtsbazxrJDjy/&#10;KYMEPzkbVl8WXnhHTtDmaw8UzaqzSG/tbdtJjSSGGRVVliCK0jsDKseCQ25WZVUjJ8p8GXGuWXxX&#10;k0uS+1TQ/DOtNbJ4cs9c8MT28d1GLYtPdWaskW5ITAGLEvGUV8GJQXasDCnOSpV43alfmSTjd6a6&#10;NWv30troKorx5o9tj1s3vwr0e2l1eyOj6hqWrXS6bZ33irTYJIJ7aS12xQJPFCGCSJMfujbiZjIq&#10;oPlozaN4h+FcHiDxX8PfhnceIruODyWsdCtVkksR5xWS6aIbpNzM8Rk2IGZDG0pXyQicxpHju5Xx&#10;jqdrpk7ahDounxyjUJbB4k8suIxtZkbMkrIxLSHapBZiiq5GD8VPG/xZ8CfEG18LTeD7jw7FqkUl&#10;zZ61oWhy+Tc+VDva2tpbZ4+SwjiIZQqb+qK++rjUwuInKniW/dckkt3Fq3u30SVuvdWJjCpHWPU7&#10;6fSbr4i6TZ+MLTwYv+g/aDdWOqaiLmFvtIjeNoZct9zbuPllvLIRU8xlWYea2HwM1/Q/GHiCz8Rf&#10;E6+8MR2sMd9Z+IkEtxbpbySpIY5GJVZOP3IlUSMECY2SDy67T4c/FJPhb4s0vRPE3iC+sb7xpBPq&#10;d7aw2TTS2lozNL5yZWSUeXLvRQFUP5zLtDhUq5omo3Xxr+KNn4X1m/0m40O10K0n1K4ulM0NteTE&#10;IyzwOiCTysljCGDMy4YLjaMsFRpxrUZukuRuzTf429d7PWxrKVS0keT/ALQfxE1b9mv4iQ+NfEut&#10;adFNrHiCxaOHRdqtPatBbB76SBvPmgiDxPFtkYvIqSeWItqhJr34jfEmPw5fWng/RZtWOmWyL4jk&#10;0uFtSjhtVkn8q582FcpC4TepOdi5yzHaDqfFv9k/QfjHZjxD4JXQYbHxJ4vkuNajjlMMmrQ3DM73&#10;FvqQinup4isRkji+yJGUn8zY/wBmEp63wL8OrP4caRpun/BjxB4n/trQ9Mk09tauPPmmWyd5CY3t&#10;yke8Bo7Yeapil/dwjCxK2OjM8wyjEYhSknCN2mlq1Zb62XRbGkMPKNPR3Z5xpn7VV94f05NI1CG4&#10;0yZ5rqeT+zbCXzZI2a1eBnDAMp2M7NGxJBlicfu28xe+8NftCW3xFXWtb8G/aNQXT7qykn1S6j8y&#10;xgt3m8tXdHl8zc6RyFIkUohaRv3acC14p1D4LfCLU9Q1OD4W6VfXU/hm9srzXNQiW9u7tTFAqWxj&#10;KmF3f7rMIiriFvNLP5pk4+Lx/r+kaDD4R0r4Pf2ToNzfLpj6NeSSROZFmSOSXEw84ohCs1y0eC+9&#10;JTIoda54Y76zGDoRbmlyptLa/rrZq67emhPsYxep2/iD46Qa/wDDvXNDt/Elpa629iG0azuNsPnZ&#10;mgiEjyRpM3lx+ewIwTIERFkiZsJ554Y8cP4W8VQnx940h8U3qzRJpen6pY/ZmjWW6iae4iMzCOSJ&#10;GI8v7O5aWU7Noyqydj4asbT4kRWvgrw3ZXK2D3BvJbe/0oXhvtPjkhk+yxxDzGgEkRKRu6ohXZuD&#10;SfvDkaP4D+CPjP4p+MvjF4f+IeuQ6leapEYNRuNZT7Pp0ayZiP2m3hjeJo5G3ENvKpB5YKxlWXGV&#10;NywftILlk9L7N62d/m+5ceXmtI82+Mtx4g1b9qfwb4T8P+MVtYFvlv8AxHpusafPb29oytM01tLK&#10;4DIrJIxVY8A5R9qja9ex6d4f+IXxU8T+H7nSfjtpGpaKumm/hufDaWrx+GoQqKixeaCk93uLwNKg&#10;zC7SNtCkg11n+HugfEDWx4T8HWHiTWry1gkjvja3GoR2tiyReQoDswjjKKgCDDOuQNzNuPjvgjxf&#10;4/8AEyWPw9+CHg+SXT7Ozms/CCa0JJLcqkbyXF5JNMEd1ieWKIMXCqsyKqBxvb3MBTo4zB+wqXc7&#10;Wjo/i1s09mr66/5mVaLi+aC0W5614o+Aklt4O1qXw38QbCXVRCkkn2yN7Rp5DGGe3jw7A/Ory4+c&#10;7SxfAG6k8O+EvEl34F1P4feHGSHV/wCyjL5OrWrwvBqE5kKmeGMy8xOu5gjdQpBHmbq6Ob4ixfCn&#10;4tXXhnXfgNq99pOqXTQ6br1vqguVa4j/AH21raUgwoYYWk8xQ6h/LjQhpHxxP/CZw+DPitqPxk1z&#10;RNafUrrR7rQWj0Xw+W0+3jnujJJIsVtDG/nFgreexZjsHyhAiDvjgqeFwfNXqxlJWVop+7ZO99bO&#10;7VvXp0OXnlOVktPPqcL4m+EHx28L/C3T/iJp8VqvjaxtZDrEn9sTbzuljgHkRGTyGfY8oQBSVVN4&#10;3SlVbq/Fuq+FvBdp4E0Hxv4c1KHW47e2FxHYzXclt9ogiLzwRvM7JcJG4If7wAKkgfIB7n4Ntbyx&#10;8FX2sf8ACd6j4g1TxVYx2zLqmoEy6bZ7D/o6eWqRhVSQbxs2MxyPvHMXxKu/D3idLvSfDGmab4i0&#10;u32xzaX4sZbqxjES+XC8yPJIP3UiIBGd4GV6PhQqdHD4iNNTlKKg05WSXKt4uV201vt813mVaSuk&#10;rnNeGNd+IejeINN8T6L8JW1qHxTCugzR32pTTM9sGZ3ne0t3+SKVJMyNNgbTCAF5K3PGGnanol/c&#10;+H9J1V4zfWJluNat0CwQoLu3CxPExwSyyRrueMlQSdr/ADA6OpeNpbT4o3HhrSbexjs20v7RBZ6c&#10;J/3VrLL5YJaQOsTO4WMMSeG5HNc18SNMPjqK/wDh1p9+q/8ACUxri5M07RxzRf66ObaqkgglN4cn&#10;ftUBzv2laNTGYd+yf7qPvNuXv23TezUZPprproTTlyySluYOseC9UsfB0cXga/8AEt0fO+z2V5eP&#10;LLbW6RCS1cJsCpytvIOY/nIYj5GArmdP8Sa78FfEt14N1bxItxNq0cNhZ6h5/wBvksHE6KVdLdi6&#10;gINssfkbvnBzJv2vg+E9C+NHwX0jUtS0/VLy31z7Pbw3MLKriz8wCMOsxyJAxKjcW4baFwBurS0r&#10;9mO8XS/BP7Qer6lri6vZ311qEzWesTPqWqRyW8bRNcFZBIjSo4Z8O37u6IDKcMnm4XL8P/Z9Tkg7&#10;p3v0totHZX5n93RnY5++lJqxsfEj4d+M9R+G9iPh/wCPIrK41DSY7jU11hFW3nZvKyPMdcW6E+Yw&#10;BHymTczx4OMXwN8Vfg98BrrSfCvh/U9Lsbe4tAJ5GuY5I2vjEgkLvD+7KBisQYMybtuJWVgx77xh&#10;480vSfANvqHxdlmsSb5rNdLvFCSyKY43b5UIYbFZvlLFv3ZySTisGb40fDPwNrmuQa7baDodpcKh&#10;slOlxyTCaL92jRyOI47Ty1t5SfKVUYTlWDM2+ufL/dcsNXsk2ne19tvRNtXfkVPvFXsTWz6b4O1y&#10;XRtY8W6bot8ltdJpukxq1wILZJWluWMe8JFNJ8nlsibCcbpFU1r/ABX8V6PcXNhZz2lm1hHdTSXm&#10;mW+myRtcJFGcTFYlVMhnWNudwWQ4J2Havg3Xvhz4w8FnxL4As10vRIo5P7J1rS/DMNvcLqCma5uN&#10;5geQwwxGKFFkeRFeSVY0I+RRk+J/hv4h+ItlrfjXVfjDq1vf6laMYbiDY0dhIyOhghxtXZwu4osZ&#10;JJ2uCcr7tSn/AGTXpOpUXLZvRN8y1XVvVaeXW1rI51atfQ3rq+Nj8TtD03TPGGlwx+IjJYyWJ1aK&#10;8uLK62KHDQjDmJIfLAKhtqblYZCvIy90Lxvpuu297420PULbVtQvL64uIpYyqtDbeUYtsW4Sgt+7&#10;YnYimN0CjZGzV8vfB74BftdWPj9fGfgnxVoGoX/h/wATR6Xobakv2m3t557OGSS/EMyFWKW7wIV+&#10;d8nAUiME/UnxT8ZadbjUP7d8RaRZzXEzW9xcatOYmvZH8sSlM4Djb5i7lwqOgVtrFWbrliMmxSqV&#10;qVG9W92nK0eWyu/8Wl1ZLdrW+ilSqU5Jc2hT8C/H2P4latqfhLwR4+j1DTbOyaHVreOMNa3bJNvW&#10;5ilKb0Yf6vORuG7jcrBa/wAdvib8NfB2j2uh/Fa10nVtFhuzEyaoDL5EpQMEXYQRgwq5zwDEjfJg&#10;54n4ZaX4i8E+Jr7w94N8LRaLomk2aR+b5clw0srx5DsyQjzY2RSxZHDqI/KCsY5tvoXhDVdW1rRm&#10;0Dwx8N/BFjeX2j7NQk1TS7a4ubJxmSNVuZFZ28lzuUKwXcdyqGwT4+D+uZpnlP29aVL3fcdr3W7U&#10;U2lr19NTeUadCldK+upmal4q8LfDvVpNFvtfhit76SO3g0m309IxHNJE/mFo4wzSllhj3SKvDNGp&#10;OXy2JpHj7WPE3h/w3Lr/AIvj8ItY3/y+FrmSNZr20AdfKQK25M7nBwAGVs4GSpm8OeBLjwpqOn2v&#10;7Q8VrrXiyRWvLPxVptuqpcx+bGzwK2Ed18gKpm2KVwQEIdmPbT3nwl+JGk2Hi7xzPbeE/sFurweH&#10;b6ZZptQVGc2ptmkn8x7uZCeAqmIKCsQOVPdRwMsRVr+0X7+Pu2b2TekopKzatfVq9vMzlV5YxtsJ&#10;cX/gSaeSZTbYZyRtu7gjr2PmDj8B9BRUl/4N8J3N/Ncf8I1YnzJmbLS6qCcn0F3gfhxRXDerHT2s&#10;/wDwVD/5Ar2kOwz4W+Hfhj8F7Z/FuteBIvEV5pej+ZNrGkWyq0skXJEsM0jkgLFkBmMZLsW+4d+8&#10;3xo17xFpun+HdR0PWINWt1urjS4bPQYHW48xJpUjkZS7QxhxAUZhz53lkZRwOb+F2leI/CXjWbU9&#10;J1ix1GRb37BZ6bLfW0l1HvlVUudqSPIiDERimLptJwy/vMVR+Hnjy2h+K0PhvTfDHnXE1xDqv9vW&#10;kk18bWG6ilaO4E7yXMrx71ux5UgwshndVUs7N50qMqNOFKpP905NXik57+82u6tpd6WW2gOTqScl&#10;uvuKkv7U9r4T8V6mdf8ABk8GoW9zcpqsmnafJcNZnynlPnrDvEEBQLnZhtka9FyV73QNa8D6zPp8&#10;HjazvoYLi1uIY9Y0PyBFDPdIwlE5McpwhO5ChBZmwwfy4lGb8Pfht4m8AeJPGfiT4i/EjTZr/Xrr&#10;7ToI8J2JWGNWUrFPOAESFztkHkxoFJiOZCC+3k9I0n4vad438MaJ8S7TV7zS7BdQms9QbdBZwskS&#10;mOKCaIxkiRRGBkNGY5XVQJUmWL0cpw31PEy5Jc3ImuSeq97ZvVrfezfbrcyrSjUir6X6o0LXUPjV&#10;8Vrq4+HelWGi+DfA7RtcXWuzatLeXFza290jmYLykqPEssKYRcFZt+1yK9E8Q+H/AAH4f8H6V4m8&#10;EXa2OlwbY9Y0i6uGe4WfaZvJDSfIWUyW4VAQy+cudxYtXBfGzQvEX7QfgjU/hJ8QLHWfD+sSWaX/&#10;AIb8N3mou2laypSM3EtyYlbbcYeVVLkszKY/3aoS6fC79lybwt8D/G2sz/FXxd4s8SeINPjj8O6Z&#10;rklrI2ip9omZzOVlnW5lE1y25kVd7IwAwzKuNanUzn2McTOEJcr0b16tJLdK68t9yvdoxfJ3KOu+&#10;EtZ1D4p2utfD3xD4W0v4fx+HftcWpaJcIq6QZLRJA6RxBlErMFjyBkKqqVjDBW0LnW/hxrHjptL8&#10;V+Kde0k6LqViNQhjuIZJpYHWNj5iGB5TEyPbSSGI7kWVX3g4U5vg34IT3Pg1fhL4J8feE9H+IsNq&#10;kkcd550K3lqt3bEs7RyCfp5yu6wyKMqo8v5SOhSH4XfBn4j6DP42+Jeh6hrFrMhhmk0u5mjsyrW8&#10;zhT5szSXBKW5wXUwlo2LSjy1k8+MKftY1aNOMuVaxcld3dlo3qtOl3rqa82lpN/Iu7tP+M+owaB4&#10;A0exbTUtmluNYtbFb2T7E+YFaR2UqiYs0iZXTLiJRvAjMbWvi/oviD4beKNN8MeGPG73mpaos63m&#10;gz+Ey8h09lMkg+1LueGN5ltYUjDHY0gkZXH7peYPxJ+Evw88UanpPwFe/wBNj1QXN9JpegtMBPeK&#10;8Oxo7SHebMQRLIN8CRgCJVkcny5FxvD3xF8V634otfBHh/4a60PtmiktqFxmOMqAxjSNnX924CMX&#10;Zt7Bo412AB1lzqQjCh7elSbd+bnbtyq1mtrb66t6eoQjLm1fy/UPBllp2teOLXTtF+H2gQ31nET4&#10;b/trXYrpZJmhiubuXCSRzXdrMRllB3vGZG2iRXEO8dI0bxFdal8UvEGpp4burSM3GsWsN5qVtGtr&#10;bRS7UWO2ltmspIxJIrja7ME3MEd5Vrt/i58Ovhx40s9L8Nabpum6R4qRLcaXrFrp8UVzptwIyDBB&#10;bxXEdxNNIu5fK3JgO8wfzEjLct4n+CPg668Vaxor+HNY17T4Zln1y31PxEVhhkmjjjVZT5kf2fzn&#10;iLsZABuaZzsUx7Zp4WWLkqFKS62au2+ra16L7tdzf21KKuz0Txk19qGkaH8Rfg1oOi3d7pl8nm6H&#10;LIzNdWM9n5f2uyvJw6i4Ec6Kd2RLH5jja2CvL+NtEuPFereH9Qvk1Sw0mPUJrS4uIYRDNdPLHOq2&#10;9uIpjKWhEpkLupc712sSWVcLxBonj/wlryC20/xNb6jfa7NZzaDH4iWbyQqReUbjzDGT5Uu7Myjy&#10;D5sWwsGZm9W8ea+1h4YV0+Fp1jTI1mns00tpZbWObym88BJYwYo1whEiqkYSUKEUrtbzcPCjCnTq&#10;1qMqkYycW1turXf4brWwpyqRnaDszlb34NeDYdcs9TuDY67peg6UtveW+tR29vby7Z4Yobsb1Iln&#10;EZmXaiCMSGIKSEFUPtWleBdTvfFXxF1izTS5NNM+tWsviJ55tMdmt/Ija3t4T5zfMzb/ADWjRA7K&#10;rrlHzdb8WeJPHHiqz8UfCy18n+z0aS307T7NfORFea0+03Gze4gIdow+wFhEcq21Vi7CLwh8RdZ+&#10;GOjaz4G0DT4bK6ureex0281LEdra/aI1huL8pG8mJA8MjouXjEshlXO4L0UaNSeP56VHl7Ru7NPp&#10;q3rbXqTKcvZe/L5lVLO41SdtO8KaTb6f9shn/svVIL2SbztOe4hlvLiBPK2oJpQIjER5sRdgr/u2&#10;LSWMGhap8OdU8G6yvlq2kxz2GizTCIQ3BlPneWscrGTl1LbZAXjQltuXZdqyvfBvgzwtrGsadpcE&#10;w1RbOC4bdJF58xtgbud9kfmQSMzLG7xM7ExRtlEIAzbfw78MfFWqX3gbR/FF3a38krSRi1tHkgS3&#10;IbyQZJQZctukOWYOVLE4OFPsSr4Wm6lSnNR5nbkl06tKS93lv1a8vXjTlLdbdUef+IfjD4B+E11b&#10;6bpHgqbxLJctBLqT3UcSq8jlo1gmEhYOVZAN7KsW0oobfmsDUPi74I1nw+mheOfBWm6todxayT6L&#10;ptrpfmWNnexypHJFH5sahiJJ1USIpjAcJvZiTXa/GLXfCHg2wb4ear4c0O78QJNEYYYbW6M86pdx&#10;tBA0iIPMmcMgDSs+50jfBYLLH0Vo1pr3irS/EXhrw6/g3+3LMXd3BYRLG90yx4jikjkiwjI4OHCo&#10;wRFVlcFCOylWXMqdGakmk0npZvRKN2rPWzeqtdmkqn7u8k1/W55T8X/H2u+AvhjrPxc1HVmhuLyP&#10;7fFaXkczWck8t+zMsMaoJIZXMrx7ANrFsgptO/I+D3jHxv4yTQ4NO1CW68UNZQm402SNLWa3gkVj&#10;FPeRyyv5avFi43AgsjAojMVQ9L+05+zt4M+Jngf+w/jX8Utak09ryy1m30u3kjjsb2xXyljD7s/N&#10;5cUwMsflYLlirFMjT+E3wh+FmlLq3gvwq50nS5PEEl7dzWs6SX0jb0Q2xuwzNcRDbKELGXCy879i&#10;AdkY0vZyoOLp1ZfzLRtaWvtr31fXrcXNTVHnvfX7kdF4D0jUPhH8Pde1f4meI9Ns9F+zpPDcWKhv&#10;KjSNiwVhGjOXZ1Bx1KIowxXPIeA9R1HxBqF58Qodah8PeC4Lou2nvI1w1zp/ELpMWLvExCsw37Tu&#10;IARkGD13jr4T+IvC2kyeK9HuodD1CG1MWoeTpq3LlEfzodwkIja0UYdvn3ebh8AgNXDfDVPhoPhb&#10;M134/tr7Wra1vrHWfFmk6bLHbWTOZPJn8q5iMLSKJR5i7cF1Akw25U9CWV70arinyrmlJrZaN3e9&#10;lffZ6nJ7TmXMjZ8efEfRvhjYrqXgmK1njh1xoLVVaZo7KS6e5Z7nzIzhMTEEA/IHZPlCqqnn/iP+&#10;0f4U0fw/Y+GvhxZ2t8mixbrq8hCmQ3CIkKROsfzgeWu3cRkCKJOg+WH4K/sveOrKK4u9GuP+E7s0&#10;t7R7Fo447Szv0jjdT5UqK8MOHk8sKFL43lVYq6jg/iZ8VbX4TXd9r/xO/Zit7zQZ9UjCXDX10/8A&#10;aF5O3mCSKYGNpYk2XSPCFMTMFG7DJjyY5PRoJU69VLnlJNtNxaTtZWVmr6abdDojN1Je4r2+89k1&#10;L4veDLi1tbjx41w13osO+TQbNGWK9uopSsu6ZQ+8KBtQxk4Zi+5kB2+b6poGpaUl0PgB4K1z+y7e&#10;S8e3h8VQrDbxeXbQzkeeU2yPJ5zuoXacJICvQvx/h/wh8Q/2i9Yl8byWUem2HiDTZdSluNXubuFJ&#10;FOyO02rF8sduRg7QySLIXXyyqSSN33wMu7m0g1bw7qfxitWjtdavdL0uSCYeYzR2yyvGqyyhg0jC&#10;NWWMyFMCR3ycLyxw9HFwjgsOoumpO3M1FKW27u100V/zZtyum3Uluczo/jCbxr8Y7HwT4m8PT6lZ&#10;3FxcNoraZI817c3MLKbUSqFmETvHdLwfLEiT7vMEkatXq37TnwG+E/xFXRfC3j3wRJH4g1qS3STU&#10;1jVWiiilZgjSW8IlyUWKEiIZ2s5En7kuvH/Cjw94Qtb/AMSapeaPZ6zqWqzNDZabpWy889jCI/ND&#10;EHHmIFjG5yreWpGFANehfBy2vvGmqTeOtb1DVLHxBDetBo8lz8v2d7UulwzFWG5/Ni2yFlxwGGdj&#10;CtsHhKlHEfVuS8lK17J+7s3FvXez0ffqxVKn20/+HM3wv8Nvgx4W+B0nw0SDUrO61G6ktLa1vtWz&#10;NPbvOqxMzkKuxNwhwwZo4FUM5QHGzq/wx8BeFL3Tfg/peow6Xa29xEzTWuGhs44kDFONhQbs/vVY&#10;LguzK4bC+KeOdZ/aF+IvxQuvid4X+I+k+F9Gh1S206GwtbA6hcapFHekS3l155jiQPJIzZQljF5a&#10;4ZkR5PQviHoupeJPDOn+IviX420/7VNbyTSahHLbRw6jbkKwjaQQquxdoYAER53ZUF2cfZZdUw9J&#10;yw8oKpKKu5cqSabtZ76v8bHBXhU0nzb9LlWbWfA3gPxJZ+AvC/itry3v9RRJrxbeaOQtKWeL7NE6&#10;5ypbGNyFiy4xg5teJtR+JnjGyuvDy/s8R+KrDR1b/inZrlYWMTLMsc+IkkEbHyMbYxuw5QKxZlLv&#10;ixa6RpNnZeJdBFnu0+5iis9UuJi1yu9Fh8xT8rANIxAUFc+Yucjiuo8PDxd4MOm6zPoN5dKb5byW&#10;10+/kkvHheJhHIqMI/MX5pmA5LCCbABOweLCMsZnU6saXLSjJp8qTeq5U9muXvo1+Z1Sfs6K1u/M&#10;4C71j4mP8NPI8WeEP7OtoY5IN11JLDHDMoRbm6QojSsFQAI8SgSfISSFaN9OH4eana+El8R634+0&#10;W1W+sY7mNf8ASLgJeCSRYlk8uIjyyCgbBIcOMOhUK3YeHviP4V8aaPqHhm+8dtqXiW5W6F3rFnMG&#10;t7Np7iOWDzUuGuIWndHUMinb+6KSRnzVUcfffBPTpdd+z6n8OfG2vXOkyyQazqdzJeYEZ2MyTrbw&#10;qltGPL3mZtpAaXa0afLXg4r65hMaqOCnzShe7SulGykujtfVO21jem41Kd5q1zwn4neBdZf4633x&#10;O8ZeLrW5vdQ0eJV+zSTWSkraiNW2jeTGJUKpiUNxG33nZV9o8Dizlu1+KHh26tLnX7Lw/wCTpkNr&#10;eR3KWySzyo8EkKrudTMdjCQCXyo1bdsj2Vr+G/gr8HdP+J1v4auNU/t/TYNMngDeJpLG81C4jDtL&#10;siJRBIEEqy7WVFWOGRtxKlgnx08CaR8GLm48Z+H7HVdPuJdStbO3WxSG1S9DTQskUqGJppIlYMqw&#10;MwdXIbYQ28deHzTC4ara3tpu13HmcHe+t33d9NHp62UoOol08jL0ix+PFhpVrY2fjzwHYww26RxW&#10;MMd1st1CgCNcabjCjgY4wKK938G+KviXd+ENKupP2eTctJpsDtcQ+D5JFlJjU7wyyKrA9QQoBzkA&#10;Diiq5cw/591Pun/mHs4/1Y8K8Zz638RPGOpeG9E8Waha6h4wjn0/7ZCpuI55LmBECRh1CpLJEiKX&#10;jiGUtpG3RnaTpR+OPCHwIurjw14ul1B4dJ0NtNtdsEcdvc2SRRxhYt8xbKEbY4Gw22JMOCRjS+H3&#10;gxv+Eck0jxLb+Jrc3msSatp9vbozQ2N1aphJmSNz5caLBE4im2tujd5MlyF8a139jn4p65ojeF9V&#10;8Y+JLzTbPxTdW0mragz3FxJb4tdkluJmaOJB++MiGRQiOzEszoR42H+q5lXu60XUWrvpfZe69m9/&#10;N9tzT+HGz0Rq+PLZv2jPFv8Awlfww+JkemaLpq2jQ6fJpkkf2meGISRQvNcNHaecJbiTcolO1MMq&#10;mQBZPavil4c8b+G9P0PTvh/410WNo9PtorewuSJ5NQvRJP5j+bHETFEu8s28hCJkVC7OjSeQ/Hn4&#10;b+K/hP4B0nwZq2kaXc/DnQ73RbLxFa+FLaK3k17bGlzd6hfsxhFvFMsao1zLINgiVi3ksJB654B0&#10;RfFusTWvjXRNUuPA1no8E51a+sriUX8cFw6+Qkkax+R5scavNcrLKolTaAiMRJ318wnGLwOGfu1F&#10;aUtVJcuumu1/iW7jpZnP7O9py6Gp4c8UeEfGmotpeq+HG1Sz0qVdP1Jb60CxyCWFdzLICZokkkdN&#10;yE5EsLrg4Ci5pusfCvwf451NvD0WsaHr0dvJbw2Or6hIzG2jzKIoRIixyOwKybWkLq8rAKA8YbJ+&#10;xfD34Qy3FjP4wbWtYu7rzPBkbaFZ6Lp+mTRRGK3t4pd4dki+3xxCVAuE35dmBZPP/gzffssz/FzU&#10;PDGuaJqyxC+X7L4r1DXms9LvEdY0lvbRob6cyswbzYoizOkfzyBgzSR+XQ/2rBwwdCyd1+8s7x62&#10;uk2r7O10r62s7OUeWTqS27I9K+H/AO0H8GviP8TNU8YWepwpqMdnPHcX01tDb5QzM8iCb/WDfKyK&#10;I2bDtGNqktltKw/4Ub8R7ubxVqt7Zy6xcW8N9ayXFnCG0y6cWnmSwziENE5+yxxlgXmK/JIXjSHy&#10;+c1zwLp3gPQNQ034ayX0cnijXrmC31jTtLt5FW1YhZTKtxcRgMWlBwrxxM0GDn5vJ5zRdKtPAWiX&#10;PhPVPC02n2txqS2UzXl1ZmWEzIEhleQNJGIrht6edGzLE67DIwO882fUa+Uzp0aNRTlZOX93y+4v&#10;DyjWXM9Ox1Xwg+BHw78I6lfHwLqN95eveY+s3F94sxBbW8VruZ44pFCszSQtJI25FXMx2qqRxpe1&#10;6P4WaN4n/wCEa8RiaXV7GYmyt/sjtHcQeZlJ2WWQBGYgq5AfcwIyFVK8++L2iD4bfDZb2TVrqWP7&#10;ebi61TTNJkeOytmCLCJ3VNyFTHcNtcx+bv3J5jgJXL+DviJpPj34U63beDdd1TT/AIg3F1GdNGr2&#10;f+l6ncsqvBPG8u0yiVXjjZuqlldzh1Ld+FxVP+zE63NOnezTeiu1ZWVnp5XXloRKFSdRtPU9j8Lp&#10;aWfxLs9LvdP1W81HTLFb660rT9PuWn1PT2uJpI1VUmeQw7rMZt18wgxLhWKqK9C8C2PxCuNRt9Q+&#10;IFxqljf+LNJkudJ0PUFtftVkGZi73bu8jSYj8pAJY43j2yr97ca+b/hH4DSyvPFPinwxa2f27UNF&#10;N1rOpTeJkW21Se3mQuVupcRiUSMWPl5iLwKgMTRSNXVeJvgV8RNK8GNc3Wpaxc3d3cMZdOXXbjy7&#10;77JdQsEZXhEcDMDOG8wkxGBZIhISVjWFzbJ8vxk1GEm18Ebpq0k+ZdWnZtb6JsVTD1qtNJv1L3jL&#10;xT4d8KeLfG1p4EvpNSXwpYrZeIp7i6gRLL7K00bxC2jSNwPJE8nmKNshYDO+LYMH4RfFL4ZfGjVb&#10;hrbwpoum+J7a2trC31SHL3EDBGLFlD7d6AwwrMisqksY3GGC+ZfGT4UeObX7F4Nh0W+utHGp3ljp&#10;erX0k0enaf59sTFcsoZvJxcyGCWecmDy4lJXcGZ/S/gTZeCPBNn4g+IniD4j+GJU0XT5Laa/8Cee&#10;NNiO9vNlmeCbyJZAHMQeaPzIVRm3skY2efgan9nyU4SSTd1HeMb6arv+K09TqqUoyp+dt+p00PxJ&#10;8Y/DPSfHUniHw/p/hXQNHuhaW+pW9rKtqI2vGCTCSPMQS4LCTagSNEe1jCj79bvhzxpqen6ZoXg3&#10;xZdaWbw2u+4hmtzKsIkaOR0QLMrzF5JvM2GQld67mYxHfhaJpvwu0fw7qlxq3i9p9FvtTtLy31S+&#10;1IfY7K+MhmZ4dwEbRCaS2IiA+SXzH852EKp1+qeB/ht8LvGFjpHhbR/+Eg13XLyO3e6imikuh+8l&#10;aBHneQyRMqzFgShQcs+dj52qSo4fOIYiqnOpKSfKrrWyXRWtfa260s9zJ/vKLgu255h8YvDvxV+I&#10;nh7xQ+jeDLi4uIdctbTUrC3mDTPYw28UkepW0cnyExskcGYkaZs3JyozI3C6f4h0PwH4e0/wn8Rr&#10;pPC/j7SdXsW1HX7FvNe+kMO821xOscSNFJskaMM07oSiHCGIt7RofgxvDni/d418PR3d5Y60uoXU&#10;1/AJnlmEbeSkIGfmRViORkY3EZ34qPxvf+D/AI2aeNM1+G3ZdFukiW1axg/0SYpIqsIwBJM0Q3Nt&#10;Y4jaTLffjB7Ki9jKTre5zyad02466uzT2fdfoRGotEtbdjL+GX7QvwR+Lmn6r4ftfBN1feJteWGO&#10;716xiMk8q+TNawyCSMma2ZfLhb92o80RtHtbOaseMPE3jrT9YuPDXiXTdPtdRvLiFtJ1KO4EsRhu&#10;JIuRHbHcSYpWkBZoVBRlJYskbP8AD134A0nR7Pxr4B+HUbav4fku9KfxJJcLA9tcvdCdzGq/vJgJ&#10;Hlk4Xyo5HdDlmZWraDpPiy5+LGpeMvjB8RLfUptS1aOXR5pLCO3a52QhGi+zLIH4EEZLIW+/Iqkl&#10;CF97MMHL6hh8byKVSLSi7Jc0NWnZrfVN3Wjvvo3zRqR9pKF9PPudRa/DXWvGdppvibxV8QFl0PT9&#10;Ullns9PkdjcxfZXdy9xF9m/dt5LSSwGJ4nErscIiqG+EfA/gH4g/EC8h+H3jO4W18lJJNJ09TJI+&#10;6QLIcbxkZlCKwASNigYgvuOL4t8UeD0t9S8E+DHsNHg023a3lt7aNrN7OAwqAYEKbQERgEK5AbC/&#10;KRUn7KHxK02DwNcavYte3MFjOunrr9/CsN7e2qW8TulxCjvuCiR1Ry4k2oA2CF28taWZY6pRSvB6&#10;pKVnf+/drm02+7uKKhTg29fQ4N9M+Lt9/wAJJH4P1Ox1i1jjt49F8Px6h5za3au4YxRlizOitG3y&#10;PlikQ3Alhn5++PnxU8X2Gl3HhPRfCsOn6pDdXlvD4OtdNC2UMzNEfMKHhfLdox5u5cYO4kMlfZtz&#10;4jhvbvWtX+DPgiz0WTzpdK0W2jmC21xbSXckkhEQQLE+6WRFlyRGqDABBzzvxRudBmv/AA6vxF8I&#10;ah408K+K/Ng0PRYYJbe8E3lpbvNHEI5EuDHE7yGOTaFCLKuZIotvm0lUqynCTbpxbU5JSaWru3u7&#10;fLfXc7qPJzJdWtFc8X/Zh/aB1PVvhXN4Kg8N6XHrVxDDEy2/jSzt2udnnAObd0Mu1Vdh5kYCNv3d&#10;Y8N6x4RT4TaTrbeK9Y8Zrq3hyPR58272V1aW9y8Z3va3CoipMzNK80T+YGG9t3lCR91X4S/BXRPB&#10;OoeJF8KaFq+m+IdcuLNLP7bHHcbVhHlmOF4i7eezzymUEkuWYDgEVqeNvGEvw/g0/wAMzWH2JtOu&#10;oxBpv2GW3kheMGLYPsrRSR3CgBFlZy0ZVny5Kxr1Zniqsctw0rxa0Ub3dn5rbbV73MYRj9Yny38z&#10;J03wn/buvaPNY+ItVTS49Lhtv7Bs/LgaKRJDGrpdOpAh8sgPJMiurnJL4Yluq/suaKkg8NfCjxto&#10;665cg3Mljrmmx31lbLLcWskv76N0aEROPMLMrSSBERgXALdF8Mm+LfjPwE8XwuurZtE0maXSdV8M&#10;+Zbq7GWKJl+eWNfMbypxH99gFZ1HBbZyehaD8RtA8d6r4K0rwTpVnrl9Zy3Ig0uNXbTtQLzts/fg&#10;2775PssZ2SQxgyA7C0ZQ8tTF4b2dargaVoq15yb+O7u1fa6vZPdK+j3qKqcyU5fLyNbxZpHi/wCD&#10;fhOx+I2mW+ieIL6VoBdaxotu0k5R2+5HtRvMx5vADcKG+XnevOaxpni/4seGJPFOh2HiC/8AO0mS&#10;W6trS1Vg9qtyrsHPERyyCQRsN5+XGHBr2zwyPHGueGNRbWfD+h6LO1xIlm0uqW0slvGf3aKXQPD8&#10;yb9rxEqC3yE7y45i50H/AIRnwkPCvhK3vY9Q1LVra0ubW41NoY9QjjnCtFb/AGnKSrJJbGG4BUll&#10;ZQrfeZccVmVP2lN0aM3WsotpN3lezs73bevTfa6Kpxumm1Y+eP2hrPxnpOu6N4D12L+ydNjWN9Wv&#10;tH1i2uEkikmYSPG8JdftARZEEK7mG7LDaQDh/AD4t+ErTQLPw14q+Mej6lqlpIF0vTrHR3Wae4Zi&#10;kMtvNKVS4LCWLKNEf9XwoId5PYdB+Cnhr4e6X/wrXWfAMdiNT1L7XZ6br1s00kd5MzQm4CrseMbg&#10;scjI8QKOQoVDWP8AEP8AZ8h8UWE3hbxqDZw315eS3mvWHhNNPl065eJwsFnCu6e5kS3Qsq7XHkqs&#10;gMwUlezCZlWVSrJxlFyfLZ7r1emq7O1rG3Jh+VJ7HjujfHb4YanpureI/B/j7UDczWdv9h0DV2S4&#10;iDSPBD5yTOTgQhZJ2C5Ylg3G1XPJeCf2jPjdofwcbxL4n8eRW82q6vZ6hYrJtmlv0WOaV0njUl3S&#10;d2tpHLMuVSSN9wd0H0D4A/Y6+GPwN034haVb6rH4quvFXh9tFt9S8lWuI4LgtFNDC8DExl4nmc7m&#10;XctoBvyjZ7nw94S+B/gbXb7wt8KpltfGWm6Pi30vSfDc8sEV1DHNHD/pKv5KsxmdCszI0imMh96K&#10;K9KXtcVUj9XS5oaXvZNpPd63bV9k9OhnzUY6PVHnnhT9pH9oH4hXmtL40+HepafrUmlvqtl/ZWjt&#10;awx27iSMyr9odVjRHWXAZyHZcDLRlk9Q+G37Tvxk174KN4013xAuqWV1ZG0uJ5F2/YfJ8+QW5to8&#10;sr+WIy0SBnfy1YErICKPwgu/iV488A6dqfxR1bSfD8NwGne20ewJ82fz/wB7CI5doRUkRnI2oFNw&#10;cblDKrZfEWk6Zo1tc+F/DmmaHczSXE3ii6aOONWtWsrwLAZJJ2XEuWlLKsaER7EjLxo8fmZfnjwN&#10;atXjTlFSstH72vM02tndp6J2Ter1QVaEasUuxPD4mPhz4Zv4zu7N18+xFnA1rcbJkUuI/JMckixT&#10;XDSRJ5UQDSk+W0XzE46n7f8AEGxutLsPir4rsNb8Sa9q14dOs9A0mWS5a3lVZohdQCJkgZV86Pbw&#10;B5SOrsGbdynh5NU8PQR6t4a1TQ/D9nZxT3Vxdanps8k9hKYt0F0GaR18tS0geFfIASRdsmdwPcy+&#10;GPh5Jqeg3/jb4g6Xa6xYmM6LDHDfLNqEtwTDH5zKr+THJLIXUIxAL7V2j5D6uCoyo8LyjWajNJzh&#10;FrksrveV7uT3V7We3c55zi8Uu2zHr43S1X7L9v0OPy/l8trmMlMcY4bHHtxRVq++Hck17NNb+JvB&#10;PltKxj+3WN3HPtJ48xfIO1/UZODkUV+c/wBtYxaKU/8AwdP/AOSO/wBnT8jkPFHxr8X+KfBdl45j&#10;+Htrp1jbxzC102GbEaXLo9us0DtIXM+Lgq7qVk/eFgWLOwn+FHh7xd4htdU0jxFr17p8k1hj7Ta2&#10;kbKZJP3bNOvkxMm3ahVYSE3XO/8AebQB5J8KvgR8RvCrXXivxjB5ui6HfWa619ntRDZ3YmunthI0&#10;RJjnhik2vOkm+SBX/eKBIdul8A9V/aq+MHxu+IviTwuLifRrexurazbUWmlmN3FDuiaN3by7kb47&#10;aJhFID+/jKeeI2Zfts0xUcc6WJcIqdNNS7K+i217NaaHFTwrp3hc7Pwl4o+I/h7xdrOh/EPR5l8M&#10;6PFHDY60fEUc8mq7FmjlDiMiQMAxYsMBGkCHLZzS8bfEfRdf+F+j6novhWHWNN02aO60W+t4/Ott&#10;Pt4Z5UnYJkMJCLfam0klcHLZw2f8S/h98cvhL4j/AOFW+M59Q8TaLfR2/l63o9vcx6fa61OrR3US&#10;ywtHKxaNLX94M4wiAiSSQL2HhvxH43+J+qXWnXGpxtf2Nv5l9cWGgrZf2dE0cU0Kwgu0eJX82aJy&#10;2DG0YIaTzHPh42jisLUp4uhG8Ja91fr6bbPpo+qOiPs5e43qj5tuZvjF8TvixdfFXw54K1rXPD+m&#10;Kosfsbz3Okwx8NcTvJDH5YlyInaQyD54lL7mwK6e6+JXjPW9T0vxx4F+Mdw3hHzzFqmlw6FaW0V1&#10;cDb9oiDzsVG8R/LcQll3kQqVVN7T/Gz4efFL4e/sx3Ggav4v0j4e6N4m8RT6U19dafLeMdNuL1Xu&#10;UfTbFI7e3nZEnnzEssUUcZjj+zKVkj9z+G37E+j+GfhXoJ8KXuj+LNPtdVB0nUtHlmuIbzBnuI7m&#10;PbvTEk7Qea0rlE8y5VXby4zK/wC0pYXmqTtG8rRSW6732+V+ux2So05U00eUaz8YrPSbbS9R8JeN&#10;9Q0jRWvUgOr+ENNjNzeXU7w7HKPIR5SQCYKqqSG+8sseUqjp/wAWPhYnxBk1q38ZeILyxvLW81jW&#10;tHj0UWc8ZNviO3SVZlkyI1lUMSvmvK29gu7b68v7Kv7PnwCtNQ+JfxW1i2upLy6uLfwloMMRitYU&#10;kudwli8rfK7kMoL4UQq0sSlBNiq/j7w1Dd+GNHn8MfB1ja6TrV0yaLY3C6Uuk2zMxvJAbmPy3QSG&#10;OaOKMM7x/OqoqtGOyWW08Rj8H7VuSrXu42vZRck5ebsreV7apJ+fGvThGaj9n7vkYfwy+NHx2sor&#10;GTw3pd1p8NvDGbi2upPMjt08lriGDzi4mBWVn3rkkOhY4V4pa2vFvxv8N+Jr/T/GXh3wxo+oXGkv&#10;c29rp8Riks5IbqNIXMseyVniWT7KwUEyM0McYJ+UNpfFzwxott8EPAXgXwTqU2rXOuqwS68FwvLH&#10;PKXjiubk3DgRtDHLdNIceQVIDkKytt8x/Zi+BGi/DzwhovibxV4ms7BL/Q47mHw22jSXUtvcSRee&#10;DKWMaxBZti+W8c4eRGMhRSXGGFy7CYvCuFGvanBu/Ntd6Plvqk9u/qEqkoy5mtWetX/gnw9rXgiP&#10;xPJ4l8Q6kviLTIL+5sdWkuZ1Wb90Id0JCQvFHH8oDJcsyRo428Rt0XiT4xeGvCX27xxqvxFtpLez&#10;020tNWisY5jDDdJEY3t4onBdyD/cVRiQny1YSFuXbw78TvEHjSeb4N6Pq17rV3qFu8d/fRwz6NaO&#10;wf7Ul1IrQyQIFitZM/Zi4kgeJWkJSavN/FXxm8LeJ/Dt94B1LwTJZyW8k01vq1uJY7WC1aN2S8ju&#10;JQUETRDy0dWwBCGjkGxHHj/V6M8ycIWaul7rXWyTerZp+89ndo7Dxx8cdDg8Gx+ILu/1S2s4b62l&#10;mu4dPW22K58xSdw2lGIaPKqCCYyDyTWx8Q/iT4Y+I3wJt/Bnwz0DT5Lbwm0r+IYdNuFS0mVDcxTx&#10;3DsjPDG0sks27ar3EgQjHmANj2HwZ+Gvxp+A1xr3wyh0/Xdams9p1bwtrQiN5HEhI0yV3UrbTlpo&#10;SJJIy8Am3spUKK6rxvonw2/Zv8JXOs32swaN4ouPAttp0dxdxG4tIW8uOKFjcy28Jn+WKFnwqk7S&#10;XQGTcvrZpkEcHmSwsKsZttPSXlez877XvcKeIj7HmV0+pxvipPDPxC+Gx+I/iO/v7XwH8PY1m1jQ&#10;dHSBPtYt4g7L5ckqrMiSMyiEgK7+WSu6Na4HX/jDpX7QXiSx8H6FpOoaS1m9ldWUcOrCKeb5lw0o&#10;QJ5oDyplmjKgSRhi4RCvuPh/4R/D3wD4Hn+H2oas+oR+Lr64mluvEF4961xcT3CMFuYihZ0wHQB3&#10;ZnZkVmKkyDloPBGhfBjwFdeOvBuj+F7LXtK0uRtDuL5fMtmuba1MNsLt8oxEgM0LO7FxG5YMS5U+&#10;xHJfrGaRwlF2kk7u6fKlvrvu9tbv8OWOKjGm5SXp5le+1zX7HSF8RaJp1ru0i5uLnw7rGkwn7Kq3&#10;J85GZ/MlEgChQHJWLJTAXfIta/iax8Map+zTcaRpXie613XGW4bStcNrEs1q8sYyQ+6Qhll2yNKG&#10;csxdhvLrnktL/a0+IXx58Nx+MvB3w3XRNNs7S3j1SPSfBdwUsJmUPkvbGZYlIlGc7B5kbguxCBGe&#10;PfjPpnwY8GXFroml6d4z8aa1Yw2eh2Hhu3la0tZS0gLykgTFtyw7YV2Z3qSQw49LA5fReKqvGOM4&#10;uyi5XTWju+XzsrfJ6Gdb2kZJQTTvsc14k+I/gKy8IJo1j4u1PS/Eem7jpes6XfKt9NL5ryt5ry7k&#10;lDPJI5EisB5shiCkrm7oHx11D4dfAa68U6TZ6Teajoa2UT2d1FcCw1VXjjYzL5fzFB5UzRoJN37k&#10;DAMiMfCviN+zp488S/HeTSfEPxG0HVLXa1xrE0NyYXgmMKzRxsiktGkkkkbKVGMRyEkAhX9I+KX7&#10;F/jr4g/s+6hP8LPiTpl9qiafa3VnoOmyxW63F15jRtbyIkm6KRgLeKJVAiLSSZI82R4/Dw+IwuDl&#10;GpUrXd/dTu7LTrrZfOx6FbDw0Xfc7b9mHwh4d+Pnw1sfjF8Y9Hg1FvE2n3F/f6LY3anzCrvK0hkg&#10;YeQWaKZTCAGiYnDb48r6Rpf7PcU/hmy1a41+10+zmvGmXRLfR4bexe6NxtmRiITKdp3BQhRGVdoO&#10;1Qx+e/hx4+/4Z01W1/Zz8FeFrOTWtRs9MGqaM1w0MMupCygi1C3XExtmVrmOXzZoUjjdU4EgCufT&#10;vGXxP8S/Afxn4b+CGnazp82qS+G2u4b24uxCxaaXe0ksYQiaNlQoojEhCxqxxlWX18ZmlbNsLGpR&#10;pKDjJpySV2rd7W1fm7Wujz/Y/V6jje6eyPWra9i+D/hfUWlvGs9VvlS01JbOY3VuEZvMEbSyrks7&#10;SOSjEKN4A+U1xtp4q1jW1u9Lv/iZHpTafI00MEcQlurc282ZrfyQzoTuWSGQLIoLbTncnlDH1rSv&#10;Bd8upfGL44S6Xe2az+VeDS9NjVn82OAQ2UofYNSCyrHNGkpAbChfKyzjX+CN58H7jVNUT9kW78I3&#10;2o3upCa6tfEmqSWsaQi6iSe6SC43MkiQtFKIjja5PyvszJ0yy+FGMMPi63uTaasr3bTuuSLu1dJ3&#10;6vzM/aPm54LVf1uzjvh54gsbWbQvh94G1m109tBgNzJZafqatfzTyB7krDsxtkVf3iqqs4DRAIAV&#10;Deg/DWz1D4y+GdUs7HUNPa1muWgtPE+o79QnvYku0IzKu2ct51v8sxdTIy+YcquTykX7PekWnxlb&#10;4ueIdb1bW5rm+mvtNuNSuP8AQ45EkHlzfeZroljmBy21I1ALS7UZG+AdW+KWu/FfXNU8KeOoLWz0&#10;nTYof+Jn57QXUUhJIXLBV/iClcDAILBXBHi1sRhFjo5fRwqqXbkrpxeq7PW6WqfTodHLJU/a89j0&#10;TR9X8T2XgjwfpttpN5q1j4f83Tl8RWuhyolmAqLHCTMvmCJ41YIz5B+z27NhpUC2fHfi3TvFUP8A&#10;wh+geJoZNfglW4hkurBbu8027mjcloWKsSyRwIxVJAARB13RBk0PxnJ4k8P+IvA3i+y1/Um0jT0e&#10;61iCaJPshnDgNHIrOECfZ7Vovk/g3lmcMI+cn8CfC+38CeEvGM3ij/hHm0+GHRJmjhe5mtnnjkaW&#10;5aRwiAl5C8jzSJtVTh/3kaVtlWU5lTwdetTpyUHdOM5WXLfV2dl7uzlvpp1MatalOpG717r+vwLv&#10;2vxdYeHYNYXXdN8Rz6fqFnps+h2dkqpc7JEKPMDGp3uF2tDwgVdnXrl+LNQ+J+mXOoXesXeuf2pe&#10;QzGNtbjg8uFkJeEbdqeUqxSZClRGoibhiwDXPBfgj4e/C34g399bfFFrG9jt7n7La6Lqsj/annSJ&#10;EPlCKKS0m8iGBC7Ox3lkVACrv1GseNfEhsB4E0LwyuoyaldrLqF0lwklujzyoZcKJg3lrLMgebyz&#10;EpfqrHYvmVKn9mQpTo1Lz52nZqSilpzNXttez1fZvp0RfNJqUdLHmPgD4leKvHunQ3Gs6B/ZuoW+&#10;uPa3V9qWkywyMYWZSYlZ0zFl5CX8wBpI2A8rJK+rWfhLxZ8QPFUemeGdauvDv9lX0b3EVv8A6S0l&#10;pLcETzRQb2VZJVinUfeMaru2MNpPmB8DfEibX/EWjeGfAljb6TBrN8kk1v5Om28Fok0kAELz7Ymx&#10;JGoaSIMChYA8vjV0LQPG3hrwHeXnjjxodWsdYW1m1TT724S3hsPMBhmhbakzTIobOMjLhVwVBZoz&#10;SnXhWh7Cqv3j6P3ve0d1d93v00uXBxSd47dD0if9kSTVbO1vfE8q6x/o9nBPeW9s9tNOsbN5cqRW&#10;rPNCoZlY7XDrHIQzFQVrzHxN4e8H+HfDEz/D/wAO291ZapdXz3P/AAjuyOJSFTIJSMNuCSkKCHjV&#10;w5BZQxPS2/xMg0nxDHq03jRluZtOkt4jNqiL5cKsER440jUzP5l0JC2cn5ySu4MvCeBdG8GeK7hI&#10;tG1m/ttPurFBY6xpds91GMuMTqXbbKjIwRSVYIBygUA199UoyoYOjgMriua/v82sndL3pNJpJ69L&#10;bJHmxnzVHUq7dLHKfDPQ9EvfhRea/wDDTw9dN4fXULufVLaz1OCX7FJJcmBIUMR/0dZDE8pj5cGU&#10;gCPb5a+x/Az4I+Fm8MWemeGdVX+07rT7O28V2uuXc0syXttvjZ1h2OJMeYFGZEJxGWAf73zxdfs/&#10;eD/g/dXHjqL4m6x8SPFum27Wfh3Uta0VrG30iNofKKtHHd5ZjDhfMdhhmYusrsjR+36X8SvC3iPS&#10;mfQPhozar/Zc73Usl0ClxbupWbzYEQfvAkWNySYOedw63Wo8O5PhZ08bSV2k+WPM5SlF3+ztr521&#10;d9Eaylia0v3UtPw/E4n43/EfwfodjrXw88ZaZYaharrUaTPpRuL6HylfEcjhGZJD5kvKuVCyeXhV&#10;kRSc7RvGum+MfFlj8RbL4xX2jw3F9cabqV0btr0uLaaye1tA6wQJGHijLlSDIwdXIkZpniSX40/s&#10;x6HqN5pvjnV7FPL0eTUtS0GGNLq8nkaJwVtljTy1unV2CR+ZvU9iHAPV/safC/4T6p8EvC9rNZaD&#10;rGoTNLeXlvJ4bFremWOBfJaZMyFoIUeGIPveJmWQtks4r5/HZbjM/wAd7bCVOSLi1ytvS2yfzlpf&#10;VarY6I1oYajaoru/Y7y5+LHwT0e4k0l/i9ZFrVzCxkit2b5TjkySByeOrAN6gGiuMn+IX7K1vO9v&#10;4q+DmiXmqRsV1K7h+HwjSe4B/eOq5faC2SBubAP3j1JXyX+pWITs5w++P/yZX9o4bz+49P8AjNre&#10;qaJqUlxqPg+x0+ztZMQC3YTm68hg6H7RGytbIjMIzEeJB5sYUozl/MPGn7XvhOw8P3FpZW+nxw3t&#10;vFY3kselyC3tI3Ypu2jqu1eAquqoQgUrtrcc+Ivgd+zxeeK/i2LHVtAvNOWw0SPRUj05pbJ5Hae5&#10;tgqubRYrU5RXjwQEQmNic+D6f8BdK8R6PqcmifC3RpLbWLeC50Ozury9s/tluJ5Yre6LuImZ/JMb&#10;SzRKFfylCx4zu9D+z6mUe0o4ttSslzNvW9vevpv11dtrlRqRryTWx7N8Bvi94iT4W33i3xx4asI7&#10;nWLqRtWvI9SSzRrJbaRpLqQxS+WI40tjCFzhXkj+4XQVwc/7StzF4tmHibxPqzefq1vJqmoTMimX&#10;TwLaTOfNePJiPk7iwk3uykqyBRN+zn8LrPVPg/pPwh8Z+C9auP7H1K9tfFD32uX5CyCXz/LW3jl2&#10;KscRhlSTytrgiYCRVd29k1T9mjwtrPiw+MPAk2i6Pqg0k2sULWP2+01uwiFi8UM1sN4ijtzYxW4k&#10;VY8HzAw3MjP4uNjVwsqVFVXKEm+WDk7J3s9LtK93bq9NrnVH2MpPT5nz18Zv2hdM+LfxGs/EPjvw&#10;TNdW/hu+kfS9Fj1GSG8NzLHEsUko8kNGweNnVVQNl8q4AYSer2/x2jtra70X4T+O75Xg8M3uoXOq&#10;TW811Po8bRL5kimSNYkiiNqsYjjdgNnXayLF4XeeDpPg78Z9VufEfiLxF8PfD3hyRp9N8QtoMl5Z&#10;TXRaC8byIjf+deWf+qjjG2SUCS2WVPNlkZ/pzwvp3iT4u6dHceD7PS449S0tLfR/HC6LdvcFZEkj&#10;MkRedSflJ80xlB+/yD8xJvOsLmH7rCzg5J2dklpyq+umrSd31S3RvONKnBTvpbf1OW+Kdzp3j3wF&#10;9k+H+l2+o2tz4f0641bWtBtbaW4vpIzeiCf7PbxAZl2S7oljiQ5kVSrLXl3w/wDiH4j/AGcW8R6V&#10;491LxUvgbxEjRWfiq+09W02zumi+1JA3mzQmFtjeRHCpXcXCsC67k7T4MfsE+Lvgf8SdY1HSvinq&#10;UELaU2n3X2PSEtTexsqb5EkiUhFeZoFZJpVnHlzvypUF2reDfhJ8f/hvN+xrceIbqTSfCFvcy/2x&#10;qkcqXum3ESTQmdHuJPNRvOa4COVRGEJBHBWtcHmGIw+KhUknNaK/91rlvr1Vjl9lSlTcTqvgZ4es&#10;/BPwRb4pfs+T33jO81Wa7tZLa4+xxw6CyNd3TWjKszizaOQ7WCytEzShY8mWPfwMGj/EP4oxal4Z&#10;v9Vs7PxNJNfw2dvdR2lgxXyUldGicxyyOj3BnzhZGVZGDMkqs+v4w8V+BvhR8K38CfB2PTb7WI9c&#10;k1ePS/Ddrealawaq1wsk97DaebKIlhuFSRod5SGWWMbCSrHKs7zTbj9lfxBrOseTpd9qDXEuteJn&#10;t7tpLS8Y+Va3MLwMssMjGK2iVgwljnQqzr1rya2Mre9GndXm0r9r3V7afd8jpVKLtIk+F/xB8Y/D&#10;u28LaTdato+rSapodz5Oi6fdWcfksFA85Fi2NBbzgIltGyGRo5ecsWLt/Zw0LxFLoGv6X8f9O0y1&#10;1rWHkt4fCerSNJu054zHF5MLboMuZ7f99CVkP2ZACXmkZ+a+Omg/FD4v+PfD/jbwot1Y6XdLYXFh&#10;4q1GxLRvvubjyp0YgNeB/K82NUbayzps2h1evaZ/2dV17So77QPti/ZboWw8P6s3mW8Nk07SiWNc&#10;Jufa251lLM+9nRhhUPqYHLZywssZGCinJczckno9kna+/dMxxVaNOShfVnmmgePvhb+zD4FbwT4f&#10;8RLocuk6sIYzYf6WzRXV5OY5rxTKHkcW6osmMyAq0cbSKpD1PiV+zx4n+Kul+FbC60/xNpVvutp7&#10;iO4VLRm0sSmRYl2AOh+ZEEiuRGhDN5nlqRR/Z78A+EfGvxds/i/oRk+26RNdSrqkNp9o02S8t7iT&#10;aIZWikid418q4QSYcpcCRNm0B/dbr42Wfxt+LUPh+w8SapFeL4ev4bqCPyLe3t3DwW7S25eVZbho&#10;S8bMkW9CLoRspdwY/Y+rypVJYz3UoPq7XvZW36XucMqnLLkWraPEf2ofiDc2/wC1/wDDX9ny3gmt&#10;Ly+vNH1V9WW+j8yeynvZknglhMJkDkweZu8zaqbiyYjV0+h/hF4B8FxeJtQ8L/E3wsviDSVaG7s7&#10;b7O8hgnhb5GuQriOZMGV2U4V0RcoSCBwXj/wb4X1rxVdeIdcl8H+ILzwjcWsem61qHhwRtYXr+Vd&#10;QrbSQRbTKlpLHJhdoUyRsUTKM3HeKfiH4t8LJovxO8T6VfQwWtvcazpMccCS3MjPGkNwhEZZwdgE&#10;ZYJt2+cVLLuB9ajL6jmFGWAj7jXPeXvNqS2beqXXZbmdSUa1JJ6SWnzvud58Xv2WP2YtX8a33iOT&#10;RdL0vV9UvbWXS9NmuzHpI1KN9jXS221oVlkt38t3aMI3kr5hAeZ38Zn/AGRPi1pdpfeJr3xRY+KR&#10;axXVrHo/9uon2qZ4DZ4vLlAZYdsobzFUNIDkuBCrI0/gvxV4x/aFuLjW0+Ir2FvrepR2nhO3ghCv&#10;OqTXDTDzRIsmY1jVmx+5by3J4LlfV/g0PiP8KvD3iS98d/DzXtL1Dw/Jcal4g1DTt0lhqFmsErNd&#10;afMy4mURRcqG3koq4UMQMPZ55mUqtWnTvJJu8Xa6vdpaaS10s07X30NY1I4aKTd/U8z034YDwrrE&#10;3w88RfDPWtF0ezm0y8murRZR5l3HGGHzXkLSFCjW6kTojuB+8TEgrvvBvgDw0ftFpBda/ZabqFlB&#10;pVpMEijafcyPGwzB5bnco2uqHnngsRXBeDv2kvEmkeJLrRPht4HsZ7HxNc+W0OoapKtyL4yeZsjk&#10;3rmUtGZV8wkuyN6EV6v8RvFvhv4WeDLz4KfEq30HS59U013sodW15NMkty7q0arJLwHRijxkbSZY&#10;12HO0p24ajKWSKjhqbi5v3pSSd9Xo2/O70t5PcyxFWp9YvN6dEcb8W/BPwi+FPh+Txj8bfhRpOvX&#10;SBLGG61rT4rloNIt4iz+bG5a3LIS7gRRl2k2uNoVVt8Pw98SNQ8Z/C218U+LdPW38aJJbnQLi50V&#10;Wt7WKAqIbmAIGWzhKeWqkbJMlgoP+sru/GHwE1D4p/FPQ4vjHqN5B4X8O6C1zPpsmoyStPfOyrK8&#10;73EIMKPC6oY43LNIsoBjWMPc5j/Ev4ZRaz4m8BfCqZTFawJomuS2Vv8Aao9PhdY3a3dpSqmOUL5b&#10;QpKhw0g52GM+TgsrxkcZLBTnKPVcuq0Vtm100W7KqVqcqSktT2n4L6f8KPj14Ka71vSLS/kmhWGz&#10;vNe02e1nihEa/IYiFDgtiVWfAxIOCAGPzl8JLrw/8BvihrXx71LwDa+DPA8wms9JY6RHJc38Mt3i&#10;JJbZnR4bnz/LYBRHFHtZVdgRKfRvih4qvU8Kafq2gfEbWNDsPGbQaNo+j2+R9tvZWZJVN3ZxK8Se&#10;WlwgkHlrE0e7eW5rmvh54f8AB/xf/ag1L4W/tPS30ljpFtbXXhFdHvIzaXl8Sy3FxPhzPgPJDEql&#10;CjM0jBiFDH6rFVq0qVHDYWnGLhLldSSTdorRcydlJ+bslut0cdGNud1Ho+n5lr4r/H23/aMXxE8v&#10;w102+0fw/PJaapt1iAiLYFeHzQoNukm9Hjkh8+XLQtGCWbYvR+CPhv8ACi4+E8Otvqd47a8sNta/&#10;2LfQRS/agJHdAJdxXZFG+SuUjSGRiCM4u/Gn/hFvD2u3GkaLpEt5D4tsLc3WsfYY1t5Whld1ikiM&#10;jLkTBHdhhplDRsQqDd83fEz9izwbpPi2xfwR438Rah4i124UaTY6xLCttc3UskRuZktraANMx2qT&#10;GuxCI4lJXarr49fG1KOeOOOj++nZq2tr6JJq6eltuvfc6I041MPanK0V+J3BsfDPib4p2Nt4D8Vf&#10;2P4g1LThpt1dz6hGy6ha20yC6ljh+0eWyruaTypGicpbu/CxFlb411h7vU5PCnxJ1WPR9G0/T5re&#10;PTrVXG9fkK3aJco+xZAGYyOFExIaNmTO/wAx+GH7MX7RHxL+N1/qfj3wRJoeqeF420yfUtLuZ1il&#10;lMkbPOFmLPEzqAjquxQFVcEcGj+3R4R+NXw90m8tp9W0fWtQvpItUv8ARLHQbVobDTxZvAJ1RohF&#10;5IWN4nVVKYaRnUbyW7c+o53ist5Z6QTs5R93XbWN++trWuVhY0I4hRTVzsPin441S7ksdY+G/wAV&#10;rjXdP8VebJY28l3bLNY3kAEBilWQhw8kisqyFEdsiIBujdB8E/A/xn0a/wBH8ZeI9Rvr9tHsJ2g8&#10;NQm2gPh9RFCrTNI18DDM+9oltzsLkksE2vs+Kbi08afEn49rZ+BvCH9l6xpuoQx3zeGrZtN0/UNM&#10;fbbwX6jaVto3inQszK0YFxG43LJtH0RP4l+CPwx+MMPgO18FXfxEuNSvXt54NY8QXem+U0MRKLO4&#10;ib7XG8UaM/7kLKJQ4cKCG+OxWX1MPTjGglflV21daWu+mr1PQlHll7x7h+0D8VtS8LaTbvd69dWe&#10;h6bqkEVno/8AbFm/2uNfmknmSFhDtAYOxXauxl2+Yfv5/gXxb4xh0yPwx8SZtSk03UppHguLixRm&#10;kjJ8+AOI8lowuxPOTgldzBGOxfP7D9nj4ufGHSPEGn3Vn4Zm1G7aO60zVrNvLtLeZZLqWGKCNX3p&#10;ayKkEboxUoLpGMbtGQvE6L4dHwz1LxN8O9LfxNa6tb3FxpemjQ5y1xNJZSq8uEYzRoxaCdfOdWKx&#10;Gbcw5avIofV+VcqTtZaLb0te278/nqX7Pmja52nxm8e33h7XotMt9Mi03wra6VcaeNYj1RZri41O&#10;b5S3kxXIZnV0RipGwIhyoZoQnG+N/wBrT4hfAS48OR+GPEeiXWoXNi82lt4m16e4XUJzGu2F2TcW&#10;mAljU7yAGZVQOgbYf8E6PgjpX/CxPEPiL4seLdEuY/D7RafdQT6gnk3lwUEjtcST4jndY2ViV+V2&#10;nyWH3W9q+O3w7+CfjbxJot7efAzw/wCJPCa+ZrOoeILPxCtrcWeoRtG1rPCLUl7icDzQygouOJJB&#10;8oP2eFpShjI4itVatZqz97S1m9b2v/XfkcqEJezcbnz/AOJPj745+OXi2Hw3410G9W78VPNDc6To&#10;LPBpjKLQpcPJOGZ5FEa7jHuwnmv5eGBB6rUfgn8Z/CHwu0zxanjCFvDV15OjaXMZFVm1SWYLAFEi&#10;TeZC9zhHUbzEqs4UKhKbumfBiTQtF1D4laF8Y49Ha6s4Y10fVPC7NbW979vAtWEKiRpN1u3lquHb&#10;zJ2HnsmcbPwc/ZRu/g94Rkj8by2t/ry61Nd3+ux3CzR6lcpIJreSDKhl/dlQYzjnec5JFd2IzPCY&#10;mpKq5NuPfTXvr0tuHL7OFo6I5jxX8FvB/wAMfDGj+M7rxpqVhb65NGvizxXdQxX1zp9y17KsTFTG&#10;hFuzGIeY2fmKhtnyFug+L/xq8A/Dr4q2Nh8LLppPEqTbEmjEb3FlFLG2TLhiQsyYjRAmW8w5OFAb&#10;E/bO8IeD/iz+z74R1OLx1/Yun6pq+zRJLu3LLqV09tcNHAMDzIBsEyuDFIHBAzGSGry22/4J/wDw&#10;m8MalZai3juw17TdQjsbm603wX4rmt9Qe1WCPdceXcwGMW8k0dyvnBZ0jMhRSodUrrxmNp5Rh5YW&#10;kuWVVK8k3dLZ27a3a6q78isPRhiFz1JbX0t9x9KR/tSfB2FFh1rxvo32xVxd7rN2/e/xcmLJ5zzR&#10;WTF8OvGVtEtv4R/a0+IdnpMahdLtJvDGnXTwW4/1aNM2pwmYhMAyGKItjJjTO0FfOfU8p7y/8Cn/&#10;AJm3LDsvwPF9e/4KJePbfTNSUXNmNF03ddXEliv2mA2JR42gg3FViDRGN0lDPjyiDHIrKWufs6ft&#10;t6RcaJN4auPDd9fDR7q202w1Bo0jtlu1CCWM7Bh4PkkPH7xVmRv321s+jftLfD3wZ8NPiQlh4H+H&#10;cE3hzxFeWieKtTtvElvPqGgt5scjNb6ZFaiT7O6RsxdhOSC6D7MmxJfpr4f/ALE3wo8B674Z1P4T&#10;XktlLp+qPNJdWkK2lrd6VcCUC3RGndnTm1ZmDMkjWsJ2BgNuWIjgfqcqlerGUFazcu2nup6vrfR9&#10;9tTojLDxtHkacv61tc+S/Bn7cPi7TfE1r8N/hzrtxqGlrcW9h4c8Hw6k9ymos90EEawJI4bcknzF&#10;nVXlVmSQsENerx/F7xHoMWs3Gi+ENW0WHxBr1xc+JP7e0+W1mBKqLaUTO42tE9ygYMEfzGTeHkfd&#10;JD4O/Z9vNJ8VaZ8Q/wBnf4eC3t9QF2Jo9evrL7RocbWZIby1gQvdiZUjZ/tGYI98KxylzLXuZ+HB&#10;0T4ReKvCnhfXXltdU0W4sdPvtZVZri1upUaIv5eV8tGcI6xORGFKqpBaQN5OJhh8VKOMoyTjTlG6&#10;ctW7rZPqt36X1Ma9SnTfs+rOB8QfCn4dfF3VfC+r/FPx54j1TT477b4Y0PT7ox2OoyzSQZeV7QRT&#10;tEZFW42u5DSQRFCwIil9QafwR4G+Ch+HHg/wVD4d0v7Ze6Roem2tuqvbwiWYGbMpVxIyJJOzbmcg&#10;M5fMb58pkh8W+Cv2e/DF/wCI9auLrxNM7aJ4Z8IaXai41DVUjnCS3EbGNTH5NqFuJTs8lGBj3Rl0&#10;rX+KF38dtC8u40P4MS6/p+s2kNzd6fNKwuQvlKQDJBLutbpgmxfnRWlwy52bR6eaSzCtmFNVqkaT&#10;dpxa5rtfCublbaTi23orrZa6+fTUlRcVrHVW6fL5mx4c+IukeF/C1xeaDqGrXGgf29MkeqXd/cx2&#10;iMpgt4ra0WVFF+GntJXDAMYvLKHyy6q6fBH4s+H/AIl+P/EekeJry6kuNBikmm0FWikSKKO92pfO&#10;YiJdhWNWZHUjbLIrF494NW3/AGkdY8eeKD8KPip+yNc69cQ30d5ptrbagYxpuQyCFn+zgrtZWAcC&#10;NpHIC5GNuHqGv/sza58RtD8Bau/iLwrqWtazcWk13pOtRK8N1Igj+yXXmwMwgb98qszFi0DRyOxi&#10;wu2acP5TmHJTwGJcq0rKMXeK/va25Y3fdr5hRqVKLvVjZfeH7Umi/Cr9p2HS9BvvEsQuNa1owzX+&#10;k2XmRXbFNsAaBIXNyNy8efIsZ8vc6hQEi83+FPhbwzH8DNQbXoNavtMm1yPzrdryfTYtQsY3juzK&#10;7b42eUMsSBFUIvlEDzVEbH3TwXp/wp+DvjPT/D2laD/a19Ms0+k+JPEFvFcJFCUkw2zeY7SQrMyF&#10;gieak2Gd9grifijD4Z0aKz0J/Hmm2OpXmr3GoWmpaxoqXjXt1HFIhi2xD5/9fDGJBFOY1EI2E7XX&#10;5/EZLWyqmsFzqdRu7tK9munM73vtvoehRxyqJ3VkeJftC634s1v4k+FbP4UXt7pN9purb9U1KbVL&#10;iC3sYipms0tJLKAmyaW3aMiNEkRDcImJI0bf7J4a+MXhX4eaveav4YvdZ17+3EsoUs42ktpLe08p&#10;IoBCkxSCOAzzXOTCTkPGpVihWLC1j4LeOvGGtabpnjjxZbaL/wAJJELjVLrw6sLt5L2fksLsTphV&#10;ma2tU+zkXDMqSLIlqsixjY+K/wCzL4/0v4Oa1qfw38bx+ItQs7F4PDukXd1FpsdvGxiijbesiRF7&#10;eHzmViEAYE8Z+Wq+FlH2dCtLlcVdrzaT1/Dtpa5VSrRnTSWv9dzz/wCLv7euqfBCwn8F/D74Z6XZ&#10;6tewtp82t6vp6Pc26okNva28EsblZ8+VDjftIVXLIzyEjG+CXiGPx74TtfHXiefV7jXrG8ZtJ8Sa&#10;Om7YgjdWMrEsTLEk3ko3lqvkx7cncwrw7wlp3iH9qDUNa8L6L4dsta1ibU1X+3/Oj8mytRLuuJH2&#10;kQ7QZ7Yq8aKBlGQ7UZa+tta/Z9T4DeHfDcvjn4mapqy2XhH7Q3hnwnpsX9najNEi7Ask0sc8QzH5&#10;W4A+eSsgjhO4L9FiqdStlX7yz5UtH3f6vbXS7MZRp4eoo7Sf5HkvwxGt/Az4oeJvEXiz4h6j4gs/&#10;FX23VLmaeFLhobtd22SSN2VQowkLvGm0MYQqbVwnp3jH9uz4eftIaJb+FfEXwt0qwj1HSZrO61r+&#10;2oHa9uNrySMkCFPKKbDKZA7Ju2gEMBngvC/we+FN34X1r4WXPi3xZ8PdY1XUotXv18XWOmR6pY6d&#10;NFlkhEcS/Z4BDdKC0h3QBE3bEVg0fwH+DvwaufjR/adz4g8N3mtR3Etvaraa0z2arLPCI8MTsk4j&#10;81UAZFLFlO1FdOnCYqVP3FzLRRa5eXWOtlfttdehjXp0ZLmtr/Wp1qfCeH4X/EltQT4vLcTaL4TR&#10;9MsNPtIS1rHJFFtCxbyxnZ98HlA4SJtx+QtXp+r/ALZPwo8B+FtL8GeJ72/kk1XRftMFxdW7CznW&#10;UMCro/zJG+G4ki27DkjG4V51f/DX4SeHPGN54/1O78R2dv4JsXvLG+1qMy7boq4Zmt/KWV5mM0lw&#10;zyELv8tMFBsTx39o740aQPCdn4c8Nxatqiy6XaWkMUEsskcVx9nlE8qSr8pQtBK21XMv+oPyrtQ8&#10;2Y5nSr+zpUOaD5m2lpa1tH31vp5a7joYKNROpU16L17nt3xL8HeE/hV4HufGv7NHi+w023mgWyut&#10;S0fxXBFAh8oeVN9qNwrMTEx3b9rrxgNl9ng/hr4Ja94ttfDt9Y+NZPG2paF4mj1G9vvEECRxutxA&#10;lv8AZf3kqtIYjE7rHuUgPJkJtYHJ8L/E3TP2dbO3+G3hL4beNvHWi6x4smFpa3kn2aAEwx3COZJV&#10;mSZEjmnk87ybdWaF3a3hZHYdh8J/BPjv4ILefF7xX4L+26LqDSXTyR6nJ9hS7F1bRR2sMrxhmYm4&#10;lLmMKpEcgCrhAPo6eI/tjC04P4YNt27LRtre2/8AwTCNGphZc/V7Pueg658QW+D/AMKNQ+K3ifTt&#10;Q1rTdBgSFdP/ALSWK5a5d0hSF3IkeAgSRs7FDtXPygYrwb9gj9o74H/DPxJ8TtI/aAl8ZPB4wt7W&#10;XRobC3S+cXUDSyzKxZmljeV/KA2bg6khyCiNXkn7QWr2mt/HSz8V+OYNJ+z6xJqLlZNetfNtL9vP&#10;ZHe3DB4182KX5wAiM0a5Hyq/L+Jvib4A8L3zXXw+0K91K48O+Xu8m+MSyPLvBEnmRyHyijxZf5W2&#10;7iCFCMeKni1gsdH2Eb73fR3+enoelRyyFXBtzkrvp1PrXwD+2A3gv4habrvwU+FGgRXsemtHIvjW&#10;J5tQmU+Z8zsj4gdDPPD50MSt8/JlXhvffGvjaHWPDN4moXNnYwWeqPc3Wk2K/wBpNbyRTSwZkXyk&#10;aPEttPHuKqP3bhmGXUfL37IHwssdWbT/ABr46vNWs9Tjsxqou2u7e+h1CO6mmktEUeRsjiQLFnk+&#10;btf7ocInV/s0WHxu+AngfxJYeNPGWm6kYdSns/Bfh7SNRt/EEM5mAkuZJYWEnlWhRgQl0qSiYMTF&#10;vWUV7GGxVHEYOWFVRtrWWuy0eumrdreb0PIxGHjGpzR9D6Q+IH7aPw48NxxHXLGSK11GeBbTT9Su&#10;pIEvrKdlO4sGYwfvxIihTIw2hm+88a43h/8Aav8ADnxB13/hYnhnwRpPhmxtbUDT5dUNvPDoz+Vt&#10;ZhdTID5r7ZPmABKMEOeM+KaZ8LP2mP2xtZvPE/j64tfD/kwjRtOmutNFtHFb/aZVJt1jRY5JYI2W&#10;Vo3YO/7xl4hcUmiL4/8A2b/iFffD+w0pdc0nTy1pNNe6SY5DrEZl2XaSbgjRxmRNylC2+AR4jbc4&#10;5cHLAYGtKOGnd35lezav0Td2lfpe17kyoylT10Pu74SfEc/FqJfibq0umyRyQm2GrWtwghvVSIyb&#10;onB2SqY13BzwQDtDANt5z4t2n7NPxP8AiXb2firwhLrF1Z2txp2pafeW9qzSwAx72DbcuId+YyHx&#10;G0rN8rFCPlc+Kv2wNX8DeH/BHjyXTfEGg6bqDvHFZW0OmiwhbzHa4k3ZWREEjLkuCqHG12JevY/D&#10;/wARb2fXtNtda1uPULe0gmmuLiPUEihuUnDyOZI5GQpI3kGNn4ZS7spADuOHP+KsXgaEsO6KfMk1&#10;KWt5XTvZauz+/wDPKjgLyU1L7jsIf2Sf2fPhP4VuL39lP4U3vhHxBrFqtha3V0kslxdW8EdzO9rE&#10;37woh48ycNukxHG5f5ErwP4W6F4R8IeJdb8deILPXLfUL7Upo2ufFHh+6tL2IiOREgDTxK6SoGVR&#10;bkRtiVvmcKVftPFXx3v7/wCPfhS1+Iun3Uen6PcSLfXkN0lsfDV5FNKll5ZuYhEiO8TLdLJJGECQ&#10;lSwjdq9U+EPiTw18QNI1r4ufGnxjo/xG8y6ttW0m3utHt72ys2siUtrhXDvFCwZN+0O6q7b0mPms&#10;x3wtSnn2HhWxNZU6juklFRvG10uX4m09tW7PudFSpOhJqV3e2u/qeW/DHxjJ4gs9S8O+FfB/9oeK&#10;9R1OPVdFtNX02Cxa3WOUQXM8sZQuFWSJ2OVkLKSdjcRnXsr+9l065vPjTqNj4kbw7q0mltFpOglt&#10;OsZQ00STTRRlzmS1ZYyhZgiRyAfM0kSM1vxP8NNE+Ieo/tO3R0/Q9YjvrR7vXJtF3tY29r5JeO3i&#10;vHP2PfArRloYyUDMQrEqBoeEf+Fb/FFtU8J+H9QsfDGg6HeJqVvpGp2otdQ1OcYkW5O9QziSWZAr&#10;yEvK21QNwdW+NwOR1MTCTwt5XbttG1tfe36b6L1OmrXjSnrt/Wx8N3Xw/wBUvNSubrVdfOl6prmo&#10;Tax4v1LRbNVtWuCkMlmp+0Bp1iYl7mJUU7YPJPK3P+j9h4U8f60ug6fpXgvxLPZWFrZrbW2rWGZX&#10;ubiKUK5WXczOCS2FCoEMYAIGFHsv7UX7Eni34g/FvUdP+Gni5tUufFGrXXiLWJpridr+PTvs1slt&#10;JbwySxrNOjQ3oW3R/nQWrhUO5q7Xw34B+Gvhn4ep8Nfhr8MLfxlrFna3Wr6RqWtXdvDqcMP2Sc/a&#10;LmMFJLmE73RYT5m12VlXdAhTu+oyx1aeJqVY04RSile/M49Fbf12W+hvPEx5IpK7fkcL4b+JOhfG&#10;jQPEHxN0Hwzb2LeANLikujrmsWVvDc30kGxRBJMyG0Yys1v5kgAdmeMFAvz+jeEfiN4RstDtfGfi&#10;i10/xPoFrory6sJtWNnb28zsqjNyscheJon5VRh5I0Cbw248rpnwH8H+K7RZPjH4btbzRfsKtfaP&#10;qkJku1ubaXCRQRgsqshf5AymRfNZZA2Tv6b4G+Pfh5pWmz+BvC8lvb6bfTz3CWpuGlhmkyInUb+G&#10;IyUIVcAqeASa8ipWyzLfY1MLJyq05NTVnJXTutWuXytq11WxP7ypdPZ7HjPjX4u2PxL+KXmSeDf7&#10;A0rT/Em3T9KkhW3W3kKPBLK4MRlmniU7TJ+7KiFVb7zqffvgZ4Aufgt4Q8WfEXx9oWnrZa5YRvrG&#10;u6xb28NzNDHCxhha4CwkLGrzRL/qzBHDuJyS9cN8aNC8L/DX4g6T8T7C1t4dSuppHmvLm4juIYjA&#10;saKsUMinY2HXLF23FmYbR8r8N+1hf+Mv25vD1v8AC3xH4vutPkhhi1PSWgWO0tryRYJnhtgyII1V&#10;5Hi3OwYKfLLEmNa/QshrYPNcZiMXGi51pxVraRira6uzTu7aLdKz6nHWpzXJTcuWHVm0f267qx/0&#10;Hwx8OdJudNh+TT7i48PymSWAcRux/sSTLFcE/O/J+83UlaNl+xx8XL6zhvT8YtDs/OjV/si+LLTE&#10;GRnYMWh6dOp6dT1orxf9X+OOjqf+DJf/ACJ6XtMp/nX4HCW/xJ8CeO7zxDd+M/hZdWfizTfEenz6&#10;tpWrW95DpWjMZ9vkNJb7ps31lEt2yztPbQr57bITKZT9BfEX4t/EH4O+G7HUfC8F1o+khrhtP8N+&#10;KNNW3lgitriHcIIVjB2Kr+ZE4PlxJGxIRAkdfOvxM/4Kf/ET4k/H7+2U8FeHZ9MvLqztNPS+1a4F&#10;lBGNy7pDO8cbTAyPGGCQxDzpGMUgIL+j+J/iRew6guk+F9H0XWNW0HUL+3Tw34t0GeeRZmuLqPzY&#10;PLlKoLiFnCh1yITGyqzGEt8txJgqccZGko80L+67Jcydte6s7JX6de/pVKdaEVzK2l7M19H+MN74&#10;j8X3tz46e51B/E2vNFpCw6hplwsckf8ArR5iSp5qxLGArxDlI45CqK0YHQfBz4lJ8SNfhstA8O+I&#10;Fu3ht/8AhIPKs5pnSyuJVWK72MPnMQY7iI2Qly7lACJfn3wwn7UesfFeFPip8ObfQPAcEVnd61pu&#10;n6PeWNnJqt+8giMNrPIUkWB5WWSb94YQMMkCBRDp3vx6tPhv8XPiBoHw8vNUZLTXrSKbQZJ47eO+&#10;htrSLbb2sNvuMrSPFcHIWRlgZcRqrS1tUyuWHyxyi9U0uXrt1Wum2/dHlyoqeItvpe62PpD4LiXW&#10;LtfFHiE2+mXGl3N5DrEc1ql3eKMrDD/pkoAjfKTNhYg8iFAVzGVPNT/tIx694xgnsf7Y023s2ur+&#10;/XU7y7TVkZ4ljV7e1KpuONwC722LFEPK3TybPJ/B/jb4j3ngW/8ABvh640u38fXMK3zxaTffZJtT&#10;TysxpJDtEUcjfaZre4aMoqyBvMUmd5ZNjwl4k+JvirxksWveAJNBbw3exw+IL9p7eR9RZG2+UJVR&#10;8uJHeNnR2GxCRIreWa48PltOvFzrKUYxunKPR2Vl6K/32vpoKX7m6/A9N8N+DPjt4q+L2uaH4J+O&#10;rXnl28i6PNqXhn99o0s1rJHFJCXkIeUJLnzydpV5IQIgWY+H23gzWvAXj3WPgsngDUvjBq2lW82p&#10;+KdcvPBWrWWpWU1xPcxIv2i2lae6g2kHeXeG4RA+QFDr7z8Mfir8LPjBB/wrq/sbfwkNa0qSXW9F&#10;hZ7q41DZGrXGxpAfOzbxBSX+4sZG1lVRXp/inx9D8HZ7n4g+F9I0iJWiabVNSvpPLt4ZA5Qxudw4&#10;2BNx3j5VJGcKV+vhTyzB5fQxkKjceVRqTju+l1GSuuXdv7XbY82OLqSrOlKO+y/4PmfIHwm/bJ07&#10;xFcxRarrGxI4JJ459ShMjXF0kbmdYCY9scTQ+S5iR5S7qsihSZQ21oPiXx5qX7RS+HPEnwbvpvCu&#10;mNNfaH4w1LT5bMzswgS4EQumkEskLtCkgt1ijMiDeyl3Dt/b4/afvrbw7BB4J8Lx+CfFeueLQ2iz&#10;eG9DFnNdWr+U29nZN9yst1HlyNu9hEp3fcar4c/ZI+NPivSZdf8AhR4jlltPEEf9pwyeKNcmiv7u&#10;Fk8yGK7iWDYLsb5FkZiBG27aMYJ8Onisrw+K9vhE2uX3ZPRcyfxNNO/e2m+trHoyp+41JaM6D4j/&#10;AA9+KmoeKrnxlpniG1tbKax85rexjlkjt4YovOuJhI0bs5Uo8rSLHvBljiChXPmTXHjPwV8Y4779&#10;mHxv47utFs9WMMU2oSxsLuRIp1nt7mBwArZaKIOHCA+aAGJSV1+V9e+Knj39i39sZNV+JPhWbVL3&#10;wv4gUzRtdP5t55qHy5ROyyqfMSXzWZ1JCOQyjoPpX4ZfEjwL+3VfW/7SE/wI0nwq1trkI0mHT7q2&#10;uJbz/RH+1R3jzwBZLWQSgII41zJlVwykv6iw+DwOXPMsR71Xmu1bRp9brq2yatHEQ5Xb3baNW3/U&#10;0/Cej/EDRfg7Y2/w2i0S80+zhSDUtbmsQg8QQxoBDpcrgCa6GydsRM7KFiRAVbdjmfDfxR/4Qz4s&#10;aZpXxE0HUru11SO5hku7/wD0iOwuI2SWHY8aLsGxJUUkFlUJgsOY/S/i14C8dfHLwRD418S3uqfY&#10;NOW4fQfDrrZzWl3czQeWrpPORH5iuzlXeNkYRfvRHucV85/Cb9mD9oHX9cs5viP8OZr2G1xNHcXV&#10;u7LHONjJIpgLxDCyK5kIIQBvu5xU+xqYjMIVatNwjdpKXe1tH1s1dNbGNF05UJzlJNpfPXY+hfFH&#10;gX9lfxPo9x4j8FeBdH8N61NJcXlzr0NrbWV9Yr5Fy015FeyLuLIZRIVUuI3eOQ7dm8fNd1qOtaJ8&#10;Sdc+LX2DUryxvNIt9P1OzaeO8SwvVkeO2kluxgyzXWYpBISN584sJRGjL9P+PfhlpemeC9S8D3fi&#10;fR7y58SaU1nZ+G4Zp7u70qLyHV7+2YMI4p2dEk3SQFSsci7pAZAz/AHgX4EaXeeBfhoLBdUvPD+n&#10;w3l1c6rb+fcXV/a2+/7a3zMGnWV45CjhvLFyJAsYljLbZphaOV4WU1NyUmm1fmSV+t3pfXXXXcww&#10;eIfNZ6nzN8I9c+NHjvVNY8FfFbwFFqXh3XPDkC2MkfiSOyWxF7DJ87pAPOZyzeWpJQRr+92yNtI8&#10;2+MvhT4yXPw/1Lwd8I/FE194d8H6pcajfTWtrPDMky2EDfaHIO1fKdVCyBi7MpKsy8p9vfETQ/gj&#10;468Q+I/DPgLwFrzeMNSsW0W2vkzYoby4ll229s96RC0rNM7PsDZit/mDRRAV5v4p1rx94Ni8ZR65&#10;8JbiNpFt7XQdUupJYtA2QrAfs8sQhdo5fMmLx3EgRZ0AbfGLYKPm1iZyqxnTp3V1pt211b7/AK9z&#10;38LGV00vkfnNc/D6XW/7G8NfEz4t+INB8O2ct4txrAmfU/ssUyRWwtY0jkX7QP3bArERujeYhWCE&#10;t6zoel3fxA8b6Zq+g+IXi8I634gSw0+3utQiSayjCF4UeFIwygtIuW2bA02CG8wMdbWv2R/iR4u+&#10;Nk1r4O8C+HZbyK0a8itdJjW7t0s2meEFZFkCRwbwoUGONgWTeSfmb62/Zd8ClPF2veKz8IbjTfD9&#10;p5M/h3yvDtpYG/tbX7NtnL7Qs01w8O54YWMStFt2jeXP1mKjWlgYSwi521strS3enn12PSzT6rRo&#10;xcmr2v00/r9Di/hZ+yn+yb4w1f4heFvjJ8S/DmqeI9Q0+PTYdFs9Dju00CNYgu+0IVpXlkMcMjzS&#10;GJtkgSMIAWbtPhd+yX8MNH0uDS/D/wBqu9PuIc61dQxquoT+XNBPCkdxGVMcJuIYtyMGIC7VZTIx&#10;PI/EHwvqN1+0Jp3hzQ9e0jQdYa3ktFvNFt5UNybnc8scsEVwTJLDGN8ccitEs8krAxMWavfdN+G3&#10;jz4G+ANLTS7jS9Y8R30cEEs3iG++ztdhxbGZnKB4l3MhY4URKGKfKJAa4+XNqsqXwU4Ukrvlu2+b&#10;aSbs0notm9b3PnsU5Yemnzt8+qX6rsfIGn/s5eKoPF+vX37Pfx31Ro73UJrHX9O+Kk0MniDS5oZD&#10;HK5ePfFOoVWeJYxtVSEZX2vJX1R8Wv2GfhNr/gn4d/Fq2+I1wdS0O0g0C61TRodj6svlXH72SBXU&#10;/aHEnzrnLbwMHCgcDY/DzSPH0P8AwnNxpVx8M55I2t9QW0JsYLS1jvbiXU4rxNsTsJbeWaNdoVBH&#10;EEyNxCcj4t/4KI/CiPwNcfC3w5Y69qn9l3kMOjSWtyhhu4UkhIupjJ5ezcmW/iAEcYYqCxr6/wBt&#10;kVaNf2MI+0cG2rPVxtZLor6q3fbY8qTxlSUXd6O339z0j4tftkeGvAc+m+BfAPhu88Qa94gKT6X4&#10;W0F4Ve4iUOiP87IpXzlKkqGIOCVwCa5P9vv4nX/wC8EaX8WvAnhrXPiNHqtrcXekahNMJLG0k32/&#10;7y6hV/MIInYJGACoDf6sMrr3P7PsfwX/AGitfvvH+i+Jo4fEnhmxggvvsdoYLi0s7n97GI5SSjmT&#10;y2AzhoyeQoOX6Pw3+zt4X+M+veIfFdrfXel2+kxppPh+O01Ke/SCVHimnnRUCrNjeyFWKpEsrFcF&#10;GKrIOGqeFymVWlGM6ta0o8zs010T6O11std9EzOri4xxSU1pHddz8772+/4KaftfalpfhW8+CuoQ&#10;2GrW6aktnpvhyexskRpbhYfPuLpiFSYRyqiPNtdYVVdz7t32Z8E/2PV+GfgfQ/h58StTuLzUrrdH&#10;retadqdwjGWJTHGsJjeMmMjy5Cku7zFJDDJAT0XxP+zn4r1GHSvHcP7SehnUNCuBcw6bpMt5ZzSW&#10;+GGBmXZGEnlX5PKjSPexZl2nPY/E7xZcXvg3X/Gmk6+st54bjfzo7G3Kxt5YKzSImSPKZVzlSYdp&#10;Jzt5Xx8/p/2Vy1MTRcpNrlSs0u930fa25t9aeItGjaK8jxP4jfAjT9T+GjfDLxX8VbzX4dAYWum6&#10;hds63yxrEtuBOMeTPhYNok3Kx2EAn94zSaR4X03SLAL8Rz/wknhW5t/I1HQ73SoGAuWuWK3jPuVW&#10;+d4olt3+Tcsbdd2cjxD8ZPi140+H1n8ULv4Y+HfDtnot00VtqmmWV6Hu7NADI2ySSWF4kc4aRwN7&#10;fdQeSSNHwPqXjzxl4Jjufhn4r0PWFkvWjf8AsvVYnFtKFVmZ8M/lZDqRG7Zy/CnaMVgsvwOIxE68&#10;a8IwppW01Ta1b5n387ESq1uVKS3Z4b4k1TWtE+Pvh3wf+zxolvoNxqmnnUtNs9cvIWXRY453laOZ&#10;G3JDbsQkavLFhzJ5Ue5toPuH7QfxM8beJvhHe6hG66fIPINvdW0axS3FwJIcOCRukZEULuzkKFBy&#10;CBTfh18AbHwNqWqfGrxx4S8VW2vJFb2Dvpa2K2qWRWTN6J0ZoUhCWcGI2O9GUHb/AKUYl8N/ay/a&#10;A8feOvHGj+Lvhb8NtW8U/CvSxA2rX6+Fb6ODTtptxNpzFm8hi0MUbNI5MbmY/MXiYLy5Zjo0ZvD0&#10;qkpb87j8LvotOq31+7Q6qlJ4iSaS0R3R+L/iH4mX/h34bWvj3XdO1DUtLkur+Oxhs57WaYTRorPG&#10;6N5sbCMt5e5cM0TLuYAH2D49a3o/wylsdP8AGL6hrWvarod1b6ZcWN/Fa30ToRumk+zrG/lSeZcD&#10;Dh3kMbLG0O1s/PEHi39oS98Hax8d/wBnj9nfw9J46sL5NL0nVtG0Fr7VFvJLSC4AWyt4Vtpo47d4&#10;ojJNA3luSx5jbHMeGNB+Of7Pn7Z2sXHxs1WTxzZSRx6d4huNetvMu9esJ7YSzS21nczmRxGIEj8x&#10;mMO63mUuoV4xeaRyGOSSw9CPPUbTUv5bNNpebWnpZ9C6OHr+09pJ2S6dWetXfxj+I9x4fkPjLxPb&#10;zyXK+bpI0Nfsf2GSSJ5FVpxIkkMQSKVTAWZwzbsFlMqSeOfjj4wvf7T0Sb4Z6g19otrDdajqlr58&#10;76akMZtlvH8wyyfaUUmJJGG4EtgMAd3nvxV8Oa9q3jvVPGvwQ1H7F8O9SvLx/Gt98StU8wNa/IkX&#10;2SOOImDHnBLdmlM5dio2qGeb3jwR448QftQ+Ebyfxt4GuLPw5cXlretN4Z1C401rzTYI4xBp8r+R&#10;mcG7ub2dhGMqI7dFeVgCvyCo+2m5Yam5JJuVt7rv57+pvU/dxTkzz3X/AIQ3/wC0b4R1zXB4yjtb&#10;LSdBuNTk8TzMsVzJHFEVlimVbRi8Efmgu0ZRiOF2qCicX8C7aGx+Ca3dhr0moW9zrTW+naTHYyRt&#10;NiPEvltMFxGvCqyiVRIAAmFkMf0losHxIig0XT/2RPEum+AdP0e71aHUra+uH1K11+H7TYeQuwNO&#10;0U3km7wyKsizx+Qqqs22vKv2uPhx8ZNf8c6PN8UPi1Z+J/Ft1YxS6fdafp1/ZxeHLhjNFDbPJ8kT&#10;RvJFIkSOxlkuCWFt1ave4czlZbUnSk0pyTfRvTRp2va61WttVZGVaPtI+RyE3xh+ONrM1tafD7SV&#10;ijYrGsniN2YKOBklgScdyB9BRXH+Jfi9oEXiPUIvGHxu0fSdWW+lGqaVeSXCzWVzvPmQuBAQGR9y&#10;kAkAg8mik86zS+mHj/4HL/Iz+rU+/wCBH+zl8NPE9t8arXWm+FHjCOWaKy1HwbJHqH2G2vLclUWS&#10;aYok8EImlil+0WkpcmN7ZAzSGdfqS/8ABPw71D4p6p4Z1TwpdTeIdQ0k2/ivUNQXzr68tGs/7MtL&#10;wrK+UCeUrSmGYmWR94CeewTQ+KvgPwt+zf8AG3wX4D8QeGjqE3ibQ54vC9rpty7wzTxSRK8UaTRq&#10;5IjaMGXeMeai7dpOOp+Bltd+Nte8N+Jjpeg6pcPo8uvaXZ/2szXlrBdP9midJNsceYIrhhM6sWUo&#10;Aoldo3XxOJMRiqc+etF0pJaJv8N9tE+ydtz6LEYz65Zw+G36/wDALum2Gt6p8Frfx74J0a4u9Hby&#10;0WTxjqctrNqEfystyLm8kdmiAfcJDKd4ZhvJQV8l/Fb4SfDe/wDiZrEF5eaXpmteC9Phmt9Y8O31&#10;9dNLqsolvSbiSaKT7aix+UHKxM0uI2kMe94j9weJLLxV8XLK3+FmteJrXSYBqjQTXv2Ce4nurdod&#10;mVgG1GlDBQ3m5jUZkkiAQpXyb+0XqGo+Gdcsfhn8GPg74X1vT21h7vX/AB1cQ2P9sLdCKSW6gV1a&#10;KXDQhERxHL5ka26BmlJjW4Y3K6zdTC1HzTi03N+9eOuvRc3S13a2u55ODjXUmrLy/rqdt8Brj9mr&#10;x94kjsPBV/JNrmhalZahrWoXF5JqWZ7uzbzFtZ5NhZGW0lY20uCqpuVeIlHH+IPi1He/F7VPDF9P&#10;q0Gn6xfpb6U3l7JjfPLC1r5vzkokC7MAyFmfO4RlARzHw08S/szeI7uHSvBemX8C6jZwS69NNNYi&#10;0ur0tNeySGXzQ4uYlYSCRQSios7AMrE9NP41+Bv7P3h+3i+JS3F3fHw7LqUfiizSXzXvIZWaC3EE&#10;vmxF8gAEME2xruMauCHgcc6GMlCvBuErXVtdNW91e9gxWHvLTc1fiv8As1aba3/hHR4fEqf6bFND&#10;It9pqSXU+UTZ5CTOEY+cUQ+dLGoaXh5Aj56j4yeGP2jbT49+ENX8HeDp9U8G2tjPaeKdH8TSR2iz&#10;2l9dZMUtreB5WWEBGVduSqeWhTeFHyX+1F+2V8Rv2rvGP/CUaf4Ft9J/4RyGZ7PwnpUhYyWjXXFy&#10;z4OSyxx7gI/3kSAJHl2Ke2fs7/Gbxd8LvgyfA/xG/d6nDdQR2NjeaXDHbmKQRzyXUbW4VniaG5hO&#10;d2S7MVjCo8j+/neFp4yty4JLltpDSKaatJ9+ZXbTTVld2dkFLB4rC4VVqiT7ve19rmlrHh/xpqXj&#10;jxlq/wAXdU0HUPCepaPJpvhTx9o7Kt5pTSEwTacsU9u7zx3O65l8yIuqRTArsLFYfdPhb8R/hxPq&#10;2qeDLe/bUI9Ek02Wx0G10U3C2qhwR55twy2w3qNkjLEFMZP7z7q5fgXxZ8VvGPwv8ZW1l4S17T9H&#10;1KwkttJ1NrBGsryTcIpCiPKhkKJHIqsrGGVSiEAqA8f7I1x8OfgdoSeB/iH40m0a+ubvVbyz064h&#10;Or6he291PJcKss1lFIkwkQRqgbJkdFVVZiIxnh+GMDnFahg6s5YfkT2STklZ3Tas+ve2pwVcdUjT&#10;lJpSd1ZX/qxv6v44+Df7TPwr1rxB4d8FzXvirSzLHHpPiTw/FDqulXsMTzxLNDccorxLIwcvseCS&#10;RQWIkhFDR5vDd94bt9c8T+GNNk1u6s7e70tIblJ4NKklt3Ty1hilPlQ+TJIBGxAQTP8AIQyRjxvx&#10;/wDtK/CT4W/HvXPBOjeMrh2tbq60zxBbRfbWtL1kBLpNA0sXmbJGuoWyhLojZG1omrl1+NXjL4ke&#10;Cl8WeGCtxqurX0nh/wAMaLZ2N5dXN/LbzTNJIqAiWdTA4kD7nZ0RC55kRvMzrL8RlnNhaDjOmpLl&#10;ldyv12baT6XSW2+prTo1KkVKUXG62f6H1x4Rlh0jw3rGtt4IaPwgskj6NFeOYfOUwq4kht2QHyHL&#10;KFcMoAYYQHaFy7vWfjRo/gi3134caSus6rY6Utxc3dnaJGZ7jyC7ukJmxEPORI/LTzWCynIIBx51&#10;pfx3/aH+HWp+H9e+LfwWvLHwtaWdzFHa65p6WccMSvBEYJFSR/Lkkk8sxb9oZY2KCRRgc1r3/BRL&#10;xb8NPizYapqvwf0Xw74Na4hvzcSX0gvJLF4cPIhwsDt5gbaxjUkRrGzDaxP1WFo4LEYGFfHyk5U5&#10;KMVLdJfaXb4ne+rSXkePUo4hYhwpJa7+fkWfhh8KfjN4a+L95qfjWXS7zSNc0OaS68QLcy/2hZzW&#10;d1bQNZzEho7fatwIRGyI2yGVF2eTtPd+Bv2VfBPi/wCLF58Rfh/pqSYa5sPFDeKNSe4ijkiiiaKK&#10;2DuXjDSxxtI7RzblC7WKKi16J4U/aG8OftO/CK88S6f4rvGt9R806TJeWt3avZ6gsCsllNGm9bd0&#10;JUOpJLoxkQENuPD6D4sv/wBmz4GSaHc+IrXxF4m1PUp7m1tfs6WjQvMNowTn7SVmjlZ5ywCRlUCq&#10;WiU7ZrleWzwKlKXO1dt3UeZdE7dPP8gjiqntmoLl6WPHfH/hbxD8MPjDo+g/EnW2vdX1JZXOk6ZM&#10;j201q9pdRWZtkKh42WSONihKMMOoZ0Ebt6B8CvgH4h8I/C211P4g+K4rPWtesZ9L0m01hRCUkkgc&#10;eSi3byGXekrRtboA5j3bgxICc78U/A+m/E1IPi/49+Kd9pOteH45RpPii2vd2oW8UySjy/8Aj4Bi&#10;WFp0kwm5lI2q0fmOT1Hjnw78OvjzqXh/wt438UaaNJ1jUJdS8PzapeOl9fXDWUs7GzBTZbtDG0wM&#10;0nmR7jGhQGdAfMynC5RTjKU1z89uSN7KKTl9ry2v2S3dj2KmPxKo04R923xO13da6L56/wCR5/pn&#10;hbVPC3jtTpOvaFHHa2N0ND1zSZJZLWYNCwcJ5gjM8ILAK6D7zsysyhQ3sXw28Q/BbT9atrTwtbyX&#10;lrpMgi1COTVkUFkCrJJKSjfN/GygKh6bVBJFT4+apq+j+BdW+Gfwb+FOo6xJfafCmk2Gj3C3H9nW&#10;6COZVR5tzNkxxhsYYsu5ic8/KHwZ+E3xr/4Sq58R2NtcaPZmaSw8SQwKpvHdJWVFa2cb2SKcFmUB&#10;d43ruypFYYyjjsFiYPAStFLRpc17PVa3ura/M1xGKp5tFVaqS5Vbfe3Xyvc9C8bfCn4IeGf2jfFn&#10;xj8RyaxaX93ra/Y9Nkmk0+3uIXIup1aJ4wpDTSI6OwZJfKWUrIzLIvb+DfjJYXGn+IfF/j7Roory&#10;8aG10eL7Z5aRKjfZ5JmGBmTMbthQIy5GAgdUXZ8I/ArwVcaRqWi+MWs9Y1G6aOaS9Y+VNbw7FaFE&#10;/ebo9qjG5CpYYByBmvn79or4ZWmr+PtL8LfB7Q47230/T5H1g2uvO0sDxyyR7dyB/wB4SmVYEbTb&#10;MGHzMB4uMliMZG1WbcdN/LbVJavX8bWH9Y+sTiqju0rL0R6D8R/jz8Y4dC8ReH/2XZ9QvtQs5993&#10;D5CN9pRRcGOS3SVgu4ybowm1w5VSQSpr5l8K/Cr9sD9uD4ja5beDLa1uNY1jR9NXWJtMvILa0u7W&#10;5IC6rIS6sGEKrny4lJSaPMZZgz+k/sa2/i34m69H4T+FP7QV94f1NTDBNqEaSx2t1YtIsd5HviKm&#10;1m2mV4mEYbzVwhjCmVfa/ix4q/ZI/Yb/AGgtP8F/Fv4feHLPxVa2MGr2PiVtF1BbSxuWLCCVFx5C&#10;oNmDLFHlZM7uVkdfqMj4fjDC/XJyjHaPM3e6vtfottLWMa2LjTl7OmrvfY4n4J/s7+Gf2LviRfeA&#10;v7UkbxVYfDq1v/G3iabzZ7yPUri4UmxVU8uJIFc2wjbZukOx3dBtDUfjj+2t+018H9c0iH4TfEPV&#10;brxbeGZ7e1tUgaBIChGPKuIpY3LNsxGig/KPmUkBi40rxl8SPFUngH4IaXq+veIPGGoS6l470uW/&#10;S3W1tvtCSLcX97LJO8JWT5kYq3yYjKLiOOs/xl+xd8QoPEvhzxx+0R4m0/VLP/hHkPifTdJnluvs&#10;FwbdQLNWj8wSEyuy4R2QCM4d94rz8Pgcdh8yni2+WEW+WSvey6rRfhv5k1ZUZL3ndvoe1+G4v2j/&#10;AIs6voWofEO/8N6LY2OI18PeGLeO1sJ7kIUkunwgd+C+PlIQNhMsTu7n4v8Ain4K/Fb4J6l4U8Jt&#10;e3/iKL+0NFvrq8sp1t4ZId4ZPJLRs4E2XTygXxE37xW2GvO/HX7dfgj4e21x8PvgV8Orex1i10GW&#10;HwzL4mvj5EMsgt0byZEWUybQt25EgXBRNq4AjbF1P9lX9mL4qaj4L8TfCL9pPUrGxtNJivda1DUt&#10;UubO/vNRZ3ke4lmjKoswO4uEcIrqdzEsSfqvrGFr5fV9vNS57Xcr6XtyuzV0/O2nU8tU5U6yk1a2&#10;xifA/wCD+s+JLfR9A1iVW8LrZ3Wmw+HfEE8bTTxec/my4TcY2kVmLNKz5Dcoq8H6F1f9mj4pfDrW&#10;PDvhz4d+PPAOj+D9DugbrwfpPhkJlZ8sZJvJcfKJD5ZZFUlphLvLYUfL/wAfdd8ZfBz4yXl38HfE&#10;N14k+IGh6lMs1vcYmgS2kJaXUGjdVMcyptkV52VGTew5wp7X9j/UdR8E6L4k+K/xa+LF5pOr+KNl&#10;1JcaprUt3Z3DyXVztuywQneVghKwrIM7nbC+asj/ACeYZjhcry6WCrUoyn7RpWva0vhs7rmkm3Z2&#10;emiWtz0HRqT/AHkHpb8T0P4np498OaRYt46m1Twv9stWs7ix1DRoLqa0a3GDG+S9tfRPuO3a+1kZ&#10;gQpOBteKPiP4V1rTLHw6LqLVjFbTSTCS1TdfOQY5ZmggwgCqxQIAwQNgszEueT+M/jyH9qq1s/Bf&#10;wmGseJp5LtZrPxPb2L+TptrFcLuaWWaONF+ZWjdy4XfG4Vgu0HxHTbq5+FX7RVv8AvjRYa4t9q9s&#10;lvC2r3hl0xrEpPcNLbOCUIc7zvRfJJjlVnj2MtRmGT4/C0Z18LB04NLWKvK27jz6NRdr6ddNicLU&#10;jOPK3qru36mT8arrwjYeGdF+Hnwk+Nc/gbwxomqXcupSWHmaXPrN47zFJ5NTmEmz9+sKSKyKuHYh&#10;nCQolj4F+NrPxd4cuvgtrn2b4heKF8NXC69dQ+KGnXUWnQwzyR38ivMySnzCkCtuYAbflQ488+Mf&#10;7EHxP/aFtIPAPwxIhljjkuLfSLXxOqmGBJ7lV+UK0cThZFADEuSjqeIwKgb/AIJjftg/Bz4m+GtT&#10;T4cza94VsLW0itLu+mkg0m4kuv4bmWMNtto5WkyWQsFVX8smRAeX+y8RXwN6dXWPvvXo+stevdnt&#10;J0JUd7yPTJ/hj8O/B3iXw58PPE2t3UlvqEV0+heH4bWS7sPNcmdTc7l/dTwpcTQs0YZGRiZJGHlb&#10;PQtJ+KWuLcL8JvAMMtxE2reZHbxsg+zM3lAR/KNpJKY252g9BkkHi/jvefGv4h+K/Cus+APhrDpT&#10;afrMGlw3Gn3X9oXUdtJDCspYRubYRCWQ5bYyjyDiVUlYD3T4X/A3Tvhzren3viL4j6nfeINXhNlb&#10;6VfXEbQG43LIGVBGuyQ4Qc4QFsIqF23b4aeIwfD8aqfu3ekd5SbbSbV9lrrsrdbI8zEctSqub/hj&#10;Ju/iPqPiiPw3oWn6hptt440u01C2murDV47e8mBYRRWD2n31USIskjEidJ7Z0jQ+bMp6yH40aeni&#10;STwtP40uJtTmtxZT+H5PDRW7gvI3fdM05cRwKZWdtrW5ARlVYQQVbP8AjFqcHwd1bT9bu9HstZXX&#10;IJL06xputWkkUK28WMSOrmTIMbIDt8tfKkJdFjLDjbX4I2PxE8Wr8Yp7ePRr3SZ0Oi+INC16Rby+&#10;vpL1bOEm2eC4YxCKdlmUK32gvAAFLvGfj8Q6OIxCqSvF9Ve19Nur+e9jphSlGPKzoLP4n+B57OGf&#10;xj+z9Y3mrvGrapeWfg2SSGe5I/eSI5jJZWfcQxJJBByetFdL4p1D4taX4n1LTJfGt4Wt7+aJjaax&#10;ZrESrkfIJNRRwvHAZVYDqoPAK9D6xR/59/8Akxn7PzRgaX49vPEf7VetWfxe+G97/wAIx4P8Ix3f&#10;h3+3PEiLDbWdu80kpWOFD9qE4SBBJccO8U0TSyFI93dT6z8J/BqyfEvwX4H8GXdvpNh/YeiXETOx&#10;1BJZlZE80uY42kueAjh2mcBw486RI/P/AAz4i0H4++J/FHjLQ4L/AFTW7fSLZpPCmvESXOjmzRkl&#10;jRGkDJAdkLsoGDLMW3Fp0VfJ774w/EvXPEWoeMbOW5ur7w7bvIWhtDdxTxmSUyW0ls+Hg8uXThOb&#10;gO3yxS79gG54zyNPHZk6mG50lFJ87u/XdpO3bQ7qFOXsVB6PrbQ9ovfiz4k8Ma1ZeG/ihoUet2Nx&#10;qc+l6br1jarBNPBcRlpT9nimCwts3QptCvIEOCfNZT4nfxeCPGfxD1Lwx4U8S6rZ6feGSKCy1jw/&#10;dXl4sgUx+bG1vaOYwFQxA7pTsjlVizFUHqXwC1Twp8dtR8YXPiXwIYJtI1p9G8SatcSSyXGmahbT&#10;DzrNZ1d0l2SSqd0AYALHglI41TD+Ovxx+I37LXxD8CQfDDTtE8BaTptnNYx/25rkF09nFcAJckW8&#10;MrJcvHJIbhcsxkkt1VUlGFHfgeGakalKWITtNatLRLu137WaJwtbDyqTpL40tF37njvwN0f4QeM9&#10;L8ar4n8J6pb/ABN03QWWxSHdY3Ns0b/Z40txA0R1Ocz8SLMpZ3miRV2x3LyfQvw68XaDeeAvEXwR&#10;+NvhBdH1NdPt9IuLrT7xWaBr2G4MFqUjjDi8MSO4ECzLkv5mJIQi+w3Fr+z98aoIdG+LHhvwjr3i&#10;PQ9Lubf+1G0+JYmVcyO/keYUh3Od7oW253Z+VtlcDpGm+LNJ8Va9qunfCm309ry90rUo9S0fxNLq&#10;82o2llGJfNWK+SRrVPNuHiZGMbuktyxKyBlPDnVHAyryeHquSurPVJ2tdJPpv+exP1v20byjZ9u3&#10;p/wx4b4K/YU+Hml/GuRpZNW8H/De1+HSppusya/ZGbUHae2ZbhQCZYJEnhSaEMksL+VPlY1MUR77&#10;9oj4zeE/FHhj/hHtNt/Dun+H9FjzNHb2ptmtrNX8p5FniXzWDNgr5kJLPdSBipKmLc/aU/aE+Kvh&#10;nW7DRfhJY3VzFa6S2rT+JLWEi3jtydnyyFgok2EM24lVGVYMdwX4x+PNv8abbw5Z33iDwB4e1618&#10;WWt/dSLb6P5srtLNb3kxu5YcTRmJoEQwyjywbNgYzGAo6sFUxuKxsK0ptO3u32tu2rvVvW7/AEud&#10;VCWIxVF0ubR72e/XU+lPgT8Yte+H/wAb7fwDeeLvECaP8QLFxqHhnxFpV3aR6BHDaG5kghmufJUX&#10;SPHeDcqtC6tG6Sq5KVyHxG+MelaZ8atL1j4OanN400G+E1nFr0a3FzfSXAlbdLJMw+dEaIRoUMkI&#10;UMUkJOyP3v4T6Dfax8PtHk8FeC5L7VfCuitfw32q6obfdqVzJdRTzRziQpetHFAUaHfK0cTwRtJv&#10;Cyj5u+EX7IP/AAob9qjVr/4NfFPUvC4g1ZrfQb+fSbbUJorQKiLcSQLIscfnE+fGrgOIWgk6ujp6&#10;2U5jUzKpUp4iekVdd7XfNrpptb5nNLA4ejB1pe70S7v5HN/GO6/ZC8C/GLwv8dLf4jatDrlvqA8S&#10;+OPC+m+IrddUsNRuLiS7t44or4LFNJG4aN4SmSghAUBi0f0t+zHf69+1JDfftQeAfDT+BfBtxdQz&#10;adax3P8Ap2pyFpnlubmOORo1eYXLo7PufyvLhUoysY8D4B/sh/Az4NftUXfxh1vxzear4i0ea81A&#10;WSxwW8dtLKkqTE+WfLVAEuNsYVQMoWYhGVsj4A/Hvw98D9Fm8P8A/COzeHfDNrqjRayumaCIbkze&#10;akX2q4jiRIwscXlJvgjEaLGGT70jN3Y6lluKhDEy9665Va9kv8r66+hzYrEvEUXCnJuUUtX+KXp3&#10;PoXWfiT4U/Z3+G8vwk/4Sdtelh0tLjRY9Ss4ft91BIzIbdiHWGRiPMSOMJGFQIrGSVwz+E+K/wBp&#10;j4efED4eW2i/Hf8AYYj+I9x4V16e58Nz3GtSRssgwGtmjhjaSaAb442tx5sEyoilGWNK9S1X4ay+&#10;Kdd0vxJrl8w0/Q9KvI9Lso9Q+yNrlxcpbPsdZk+02KpHE8DBy0g8x9x3IVOD+zb8Pvhd8XPiHeeK&#10;Yvgn4g0htJYW9h4gt2vrvT7uKHaBDdTIQizeWY5j+8BJ3K0jggnDLKmOwcJThzTTb2XNZWSta2iS&#10;t3et3q7nm05Ln53o1r2PO/D3ju5+D/7P8niG1tdLXxZNFdapqVroMZ/sawuj8wSG1BAhWKAwxIik&#10;pvjVmBUOTz/xJ134v+Nvgl4Z8V/HTxheaVY32uJ9mXWrQyS3hmMoWGK2GIypCxER5SKNFl2jLYkz&#10;v2+v2w/2uJP2nf8AhWXwQ+G2t+HpvBP2y4urTRoXvjqNvMqyfbvs/wBj/wBG25l8wyqXf7QjgLne&#10;Nf8AZ9+LvwYtpdV+K37RXhjxbqmm+C7iy0PS9D8VavcXWmPfSTBXa2067WZ45FLQ+ZHucRvOzKkK&#10;tAkfsZfTw7p81bmUmtm1ZK/ZK+3QupRqKmqiSd+25oftZ/s1X9n4U1D4f6Hq+rWehatovm39vfb5&#10;47a+S4gmgWaQneko2SFsphTcZBYI8Q674L+MvgzafCK2/ZV+M+pa7fahJoM9t4S8YrqkKzxXTwyq&#10;8gJdGR0eTzFDtJltpwxXcfW/h18YfBP7UXwzk+JVj4RutDZb/wDs/U9H1qSzNw/nWkEqsiRO6lNk&#10;zKUbDo0ciOmYmx40fg94Z8P+OtW0f4baHqy+GNNme3k1jXNYhvIIJPIjc+SE2TSMBKY8uX/eQsGK&#10;5IPLVzKnha0uWrGMesWk/dbS1T6N2+e2o6VavWo/V60fgd1te+2/X07HcaD8WLj4eXmiaTpPi3VN&#10;J0zQbG5h1Bby+iuprmHP7rdNcYmmuIiZHEiOC/nMo2gstdtD8FPD3jCx1rWvgPIs2tW+qNrDrrjC&#10;3fVZrmMTSM0h63D5i2vIU2ho1kyEK1594Z8I/Dv4g/YfDPwv1W4vrF9QF/Nql1Hb3k6QRsYXaJtR&#10;jK7Cw+XerogULhguwes+AdW8LfBgRjTdRvk02wkVpbq+8gvcDfO8kjtAi/OvyrtjiZQu7O7cGPRw&#10;zWpVvfxM2oRvBXur/wB5X0vbTv0ODGtU5/u99/8Ahz4l+JfhTxx8Mf2irzxJ8f8AS9S0e8t7QNp7&#10;SShl0F5LfYJI3jkaMZjkYSSIzDc7AMFjzXo3xct/2cPjRDf6l4ci1PVofFGmxM1vo2mzSWWnSRLD&#10;PdXQVYfLtm818E3Bclg0iEs5z0H7Wfwrj/4KBeItcTwD8MdLvNLaFtHj1uWYfa4pTISk4clJFZmE&#10;amLd5f7tRIdnmBfJLnUvFH7KPhuf4Y+Ifgdq8em6p4furK+1KHSZNP1Aw4VFEDmFzJtjEip1y6nO&#10;eDG83wU8np+yiueEm3F22atZN7Xs2ddKpHFRTUmprS3Sx734J+HnhzwX8KDF4I0zUtF0K8uZJ7/W&#10;I9SS2vb26A2STRzxASh2aJQ00bRkMHwTznx3xx4Z+FXgvQLfxxe/COP4meOvE/ixZNF8TeL7dr2a&#10;ykhgVYjdyE/6bMqKWhhmV4sQs5VyrKnRfs8ftKfDf4trq37PlhP4onuPDF5PcXl/c6XDNaR2oumV&#10;UcTyxKZBvVjC5kDrlxvywTpPG/wW1mw8Paf8OYZrWxfVb8zaPdaZvz5LlVt7VpmKrLeEOoOxIwVQ&#10;sF+YlfYw0MPhcpksNJuTXvX+y5fad9I2s7a6dLuzObmrU8Varp+qOT0n9pnxt8Vbt/BmtS3l7beF&#10;4WRvDfh2OG3h0lo2GHFtAqxqRunQEgPxjcAfm7/wfqOmeOfhBJ4a+IfgvXf7H16+Eq6kpMF5H5Tz&#10;eXPHgssTFHIDMsit8jYBwR8ka1+xz5/jvVvjdoviDWG0ixhtf7al07T7qaey1EFY4gJlCiJPPUSB&#10;2ZHD7flOGdfUofi38YfAPjC1+EHiPxp4mvtT0HQrVYdN1LTI7eKF5YxLBHfyyKJ3nEbxqygMACCz&#10;M4avl5YipiIR+rVXJ73k27rZ3vuvXS3yPRlRp83MdJ4v8Nfs0/sx69ott8CfB+qa54usZHaHxh8S&#10;LwaldWOSpXyLdNlsHRoo5Elmid1YHaFJDVb/AGU/hroiWSf2jLdava6G02s3VhNNE9xfQxxtKQYx&#10;t81SPkEYyNiqCApUn528WfDn9ob9nf4Rab8W7vw6PFXiPVNSntbr4T6S2LnT2Mc7W9w1rGCwjLJu&#10;KxrEpL2+WcOQOa/ZD8FfE74h+K/iL+1j8b/H3iXwTqPg2OzvNL1Ky0uaGPT7mZHEIihC5+6I1xhg&#10;VuDI4ZS5P1FOpRrU6cZ2ct/dskktb2WljGpRlOlKfNovzPp/xr4W/ZM8eftLP8WvDvwt1nSbrx94&#10;LZbvQ75pLe0aRZUe+kaMYkiul3RRzwq+3KszKWO86V/8BPijfePLHU/hAbjQV02dbiCXWL64ZYpB&#10;uOSzyGUMyu6IwB8vIwGUFa7XxV8TPFHw50+5+JF38JtU1JLdpbmO18U+XI1grBC4jWExGTDFkY4V&#10;mJIkZcbV808af8FJ/hRpnw81HxT8R7i+024XwzYzaL4P0fW7thZN5Ugjn+2RRQtNI8qSK9tLKylY&#10;SzDCl5+XEY3C5hh61L2aVVJpTnG12uqaV+9ttbdDnpvEc0bNtdr3PQPhVN+2AnjjwH8KfH/xq8H6&#10;Z4R1PWNRn1zSLqKDz7V2kQW1paupT7ZJcyys2WX9xhwkjt5CP7h+0dP+z78PvALeHPGus6XrV+YL&#10;x7FTYre7ZigzHLID5kXmmNIvkGVbazfKox+ffwc1r4s/tb6LL+0T4u8LyXVlJrg0jS9F0fxLtW0n&#10;hl8wR3VuZBExUNG+5ysu079qxODXuv7J6+IPD/xL174U+M/DHhvxFp/hXSbabw5BJcK76teSlpD5&#10;InQpOkYimgklVVSCTaQuWYjjyvih4fAVcNmEPaTjF3s9OXZLV20va9138zTGYFRrKSt/k+5Qsbrw&#10;L8O/Bc154a1C8uL66FxLZzavfp5kt3JEipp9vNIN1tDKy/uoyzRxnILH5DXr3w1/Y3+K/jr9mzVv&#10;HPxe+ImqnWrrVribStLaO4tftMCzwu8SWlxvlQt5NxtXMplPlSq2CA3lPhr9nK88C+NbzV/2gtE0&#10;ldGgt47zR4bpmnubWaJQ58uNZSuxnLrvdJC3k7QoG7bR+G/xFb4tfHnxN8LPhr8SF0DX9X1L7bH5&#10;M8jDU4Y4wnllkUDzltbcMoYEoiIfmQxs3myyvLMVjKv1amqjrRUYJzaXNJq1pWl35v8APQ7KVaUa&#10;N59Op03xW8Qad+zz4d074gadres6fZ6TqEcGuR3tzaJFDazmAwuLiIujSeW10vmJMEd41TMZmjav&#10;NPgj8fvCmifCHRfCmla1qGseNLOO4kXUNS0mOGxljFvkSQx27Bl37RHDEoBICo2Ttmb6g/Z+s9R8&#10;f+JrzwFrPxTH/CWaLo8X9kwafqFk4u9PZmUxshh83bCdhKKRHH9pAQJvYt4t+2z+y94p039qn4Ty&#10;eCvBt80NrCpS3OmNcafYTWySXKhvKijVUkuZLqWR5pLhpJXR2EeMHlwfDeeZfg2q1NQTvFt8t1bS&#10;7V32dnfVatbDeJwtWfLd3Wvr5F74Vx/tN/tUaNb+KR4P8OaXHa27tHZSLJBY218LqSDKgSMzSR27&#10;NJM21G3S+T+9WNlrHsPHv7QX7PHws8fX1ncX1v4p8MaJZyavapD58yLMWk+1CNBMj7InjcxnaQDl&#10;tgdFHq3i34x+MvBv2ePxF4jWFV02S7uGkvJNsaxoGJcsirtUAsSuc7huyMEx/D/xRcQ+FLzTLHxb&#10;/wAJRoviJ49T06PXbq9mMkgWKVBKvnSPArSljmNNygQZQ7SrZ5hwzl+IjRjl6dSWl9Vytb99F067&#10;mVLHVINuqkl07nIz/wDBOH48+N5n8aa38Mvg3NeawxvbybxH8LtH/tCSWU+YzXX7mT9+SxMnzv8A&#10;Pu+ZupK9usdPl06yh0+BvG9rHBEsaW1r4ziEUQAwETMKnaOgyq8DoOlFcP8Aq3xBssMv/AX/AJnT&#10;/a+F7/j/APanyhr37Svwz+Dd9aWOheLNEvdZ1DWpNe1RtCguYNPjtbi4ljlkt7q3ji+23YjMcL3c&#10;m0zxxs5VGdlb0PxB4Q1fwnosnxIGvXVxaXsWu6hrXiDRdhj0wN592/mnVRcxxMscssEcjQ28RadE&#10;MZi3b5fGX7IPwCnvdD0uxtdaurrw34dltz4V+2403T7eW7DR/ZwqgTXP3vNmLNKTIjO2WJrf/Z6+&#10;FHjv9nfxBe6f4S8dvqnhLUtLNvbf8JdB/ad/JDkssXn/ALrbGRuBQRlDlVCIIQjZ4zLZUsDTxdNx&#10;Tno1e7eu73V1pdJfejrWMwvO43endbnhnwl/bL0H4XaH4q019C8XeO7rQNYn1fUJrGztY45IbkxM&#10;bk3MMR8mLfI7M3lAnfGmVVlCb3xH1j9nr9rr4iaH4w1fwlqXhvUdN8PyXE2jeITA1xcxo0q7TGqy&#10;eZFF5hEMqSq7hmdg+0RnA/bG+Anwa8M/Enw/dfC3xb4wt/HnjKTWJvFVp4Z123FzqOn/AGRpnjNv&#10;DFGI83EcTeYwjBjiuC5kdDLHpat46+EXhX4a+C9H8S/A6+Ouan4RuvD9v4jW1xBYq7RC/vA9yUmP&#10;kzu7JNJCwQeeFI8yR2+kzTNsZktGhQlJVPdi1KNrfC93pdaa22/AUcNg63+00bqUr+Vuj/4Be8Da&#10;jpOm3niPw78ObG6ghm8L6np2iTKVWzuGe2lU3sYhkcnDwqjOw3PuAGXzjrfh38TdA+Csum+ANR8P&#10;wa1Y/wBjxS2t9/aGxp1dHD/6EZXNsHlnOIkWXzDOQZJCXVZ9T+LviLW4E8KxeDfGh06HVL+08TN8&#10;NdLguc6VqltPPEscyiaZ5UktgqzRpH5UfmRAow58l+N/w48Naf8AHaxtvh78JNW8H6XfKulwR3lp&#10;JeG6vpYMpJJFaR3DNDKnCxNKQ0jgqwd9tfM8QZlhc6lCEeb3lduySTVrWabfcwo0ZU5Pn/zbPQP+&#10;Gk/jB+zD4+/tLQdP17XLC4t5BdeGdUa0NvfW832PymgkhgMoidZ9isdxWQMwDo5SX6C8e+CPAvjT&#10;wovw98E+H5PC2sa1okiSawukvfTJbzxuctEr7JvmO2Vmcs1ubmJJUaZXHjX7QX7BmnfE34VeHZPE&#10;XiDTPCE+qagLbVrO8jhuHewWG4eG2xJIqebFJcTxkPOyAATIS6pA/uWj/Fnwj8M/Bsdl4T+H9mNN&#10;0VYrfSVsJI1IR1JWIwkoIQCkYZd2ARucLgOeGpha2My+lau28Pdcid7KSVpdVZW1W6W9japiI4Vx&#10;9nb3t9PT8z50+Ovjbwd+zp470Wwm+Jula3r1+rx6lp+k63cxm1WO2jS2hnjimeGFBEMwtIzFgqZR&#10;jH5h7j4b/s4eLJZpfFvxb8f+GdM8TX7xXmnx6Wt41m80UnmCaW28yIsZB9qlMTOUG5NyuIlSPO0f&#10;w7/w3n8c9W+H3xae98M6XpWh+dJqWiTQnUothsnt/Nknt5PsySpIHlt7cQoXjYsGxubxL/gpheeJ&#10;v2TLrRbP4OePfE2oWmpaHJpGhz69q32zT/s0LRWzKGtoIhG0KyzSYdrk7UCSRIWh3+5lOWxjgl71&#10;qlX3b7tJPV8vmmvJL8OurKVaUKVNq9rtavzWvQ9c13V7e+8H+KPhFpmsxweOLO0vbKO8GkMIZzPB&#10;Mlk6tLmOTz8K6oZA0Ub+TkmEsPIPhf8AF7QPgL4l16Sw+KHgX/hJPtjWWj2+ox6hcNeiV7ZGt7ko&#10;w2ymaRFDNNNiQq2wn94O11LxT4I+Dfw58Oy/8JLofiLxV46sbO4tLe1je4jkCssalnkLhmULAkhc&#10;PM3kkOXYIrfNv7WcXwo+Fvgu18Daf4a07TfiPYQyXfiDxd4X8SXi2OlLd3G6KyEpePygY47TzGZI&#10;o1GcNmRgfWq4GvdYRJpKy0St0fXp3t3ObLsLTxuIlFJvm2t0fV+h75f2H7VWp61osfgv4g6BNrWq&#10;63DqPhuz0S/ZWhsWe9a4guXu7eWONnf7PGJhFOiRx7wX8sGvqj4q/tD+NtI8Pw2Wn+GNU0eEwbo9&#10;PvbGW3e2jjXM4+X5JQo3EyRNIrFRsOHyfi/wRJ4r8ZfDLRfHGm/EvS9C8Q+Dl07TPDGvafqVm1rq&#10;9xbW3l3YMkc08+Y0QId8Lw5WSPDhwT0sP/BVDx58V/CVv8UfH0Om6L4LhvLjQ9SsNY8PQQXNuhty&#10;PtBs5pn+1GWVHhCmVEUIQ0JCO0meSZ1WwOFr4eN3PnStstbLfXWyb82rd7cOZZVWlWty/Do7dz0n&#10;wX4m8Ia58YNB0v4geIL630fxLeLpuhELDFc3+reRqN/Jb+fE/mRxRpC0m6YEFrl1i4l+Xm/23v2d&#10;fF3jjVX+Hfhf476bY2Om6O19cR64biaWC8jjneK2fycfuo0jtkaVANq/KI/lwPNtB/ai+APww0u3&#10;8P8AwksI5PF3gzXmm8MXlnAbyCZ3jiluYUtZ4VK3ItriWXfI7k+Su141m8lPLPj3+3rq/hSw1Lxo&#10;lpqGr+IvGc10dB1m0uB9hknuFS5EqK+ZY0R7uIeS67V2vGceWN84qU6Mk6ceas5XUm20o3vbffyt&#10;ZLVeVYPD4qckoaKK2atr6/11PsDUfiz4KXw1a3XiXTrXR49ehE1xY2lhDpM11HJHkw3SWaRnKx5R&#10;snIGVzktu53xDdftKfHudvDPwq8GXkmn26yaNcXH2g2UMMawSmKVZLhNuIxbhAsXO2bzMFTFu+W/&#10;2J/ihpXx10bV/jX4+8B+HLnUrW9ENxbuPMYsCHhuZF2KGAUOgD7sFWI5wR6x8T7j9ijwf4HtfGmp&#10;/GvUNA8d65ai7j8JaLoUs0moKrEKonCpBCfKR8MXJRGyFkbbE3Xhsnp1OaeKk5N6tN9fnf8AzOev&#10;7TD4j2aXvET/AAf/AG//AIbfESLwz4bn0/w1o/hyzhfXvEuh6nE+6FoQwmiDbGfZPCsU0DoJCdjb&#10;Cjso6Px5rfivXdP0Xxn8VPiLpuqLHzbzC3Fpam1G2IzMjBij5R2YSEuCkh2JlFFj9nLx38Ivjf8A&#10;BvUrPxpfax4i8O2dx9gX/hKNUfzU8mVbhPmtmhjkVCyYfYsmAwLsk0ivvaZ8Yrr45yeJ9T+FNpoe&#10;uR+D9WuLPTW17SI5XkvY40a4S0e4CqkuP3aup2Fgo3x8SxLB1Iyx1OjhsPa15NtXSffVq99tk+vQ&#10;zxHM9alrrTRb+p658FvjJBe6Zpnwy+G/h2bQbTT7T5ra0sYYLaAK2BNFzjY8hAfjID7lDkFl8H+M&#10;HiL4lfHf436xL8KvGfha+8KyaWbK81Tx5Z6nsmvt0qTyWqrLG/lRxLHHHvVUllaRikiS+fXS/E/T&#10;PC/xv/ZrhX9nvx7pLfFLV/D9v4X1LR9RmNpDqGn48qaASyYt1dVunAQmFCREFUeVCjYHhu11PVvC&#10;q/s++M/h9rmgfELwr4es7bWFvo7ZYLvzYf3E32qErDvJDLJuc+WUbc7urqv0kaksZTbqTVSK10aa&#10;T7abNLo9TijhqlG9WK9e/r3PG/Df7SPwq8caHq3wi8IfCK8+HPiqAQ6drutaDqwi1bUYYHtrqKGL&#10;5CywzyBQ0MLMXGQSU2vX2df/ABr8IfHj4TTeLvjHpEd94Zt1kmuG1K6byoLy3KqZopo3DJNFIwiU&#10;xOZd0iqWYkA/Nv7M3wE/Z/f4xaf+1PrviNdb/wCEU8O3Gn6f4f0+zW/t9SuJJEtY7e5jWOTzQzzT&#10;R+WCDv8AJLiMRP5n298b/wBp/QLuOHS5YJLy2W6ja4sbeGIeVGhDNk+Ztwqb89APL4I3baww+YYf&#10;h2NWdWrzOtblg3zNy2XppZNdjTFcuK5FBO8ev56/kfAfxG/a8/bF8dftI+GdC+A3h7VNP0nxNYs+&#10;h6BqlvJNpt7pMs9zFJdzmZoVuUufLM811OZJD5ykyyNDuX1Tx78VtW0H4w23h34xQag0beILeym8&#10;aX2iq0Nte3NksjRwpaG5aWPzi6pDJIjIjwbXkUhj7x+0F4X8KfGnTLjxt4c8N2esa1p+mE+HJmIX&#10;7Q67nWDz4yrCKV2OWztBk39QDWTpHxG079oTw79n8AeJ2m8P+HtFnt/iBpsdzFZ6horLiG6tLi0u&#10;X8yMh45QCSy/JIqGTaHfwqOIp55OvVivfimrbvXsuyStotro3qVFT5Pd07nyb4/+P3xx1DX9J+AH&#10;wT8QTXdlcQalovjHVpnjvfktoESNI7e4QTbUne7RE3ZjeNnEvzqV+gv2UdK8A/sx67a6BdeOr3Vv&#10;EmtW/kWKzX0sElqGSRid7StGoLqzNJKdoPlxqVyA/nfwXPh34FeD/E+raX49TxV4y8Sareu2qaOr&#10;S2uhaKRE2bhnaLbNIVjKojOHcITICzCt7wj8Q/2JPBfgjxBougfEDXPF3xG1CyuEuBNp5W7TzVWZ&#10;bcyzJ5X2dMQqy26yYdVckuyGtsqy3mrUpwnGNlzXTV276pdPX1DEVOam4xTt/Wp9C/Ej4WaPJ4iu&#10;vAHjSyudUtZI3aS2e9mWSaCQ4Bd0ZWYbixPzYbDBurIPJJ9P8EeJf2rIvhl8Y/gVY3H9rRWc3g/x&#10;1JJGZNJv7dwHE1ss0Mc6NIyuGgiQR3LA7CUEkOX+zx+0D4lt1uvCvxQ0TUNcuNOuln0XULOeW61T&#10;W4p5bY/ZmEvyyvCrT7XVoowIwoXLgiT9o+/0/wAN/tA6LPNe6pe+JrOC3v8AQbGNHWaCItcCU3CF&#10;vktkDRz8xo0bRltzbih87iGNbmmqK3dorrd6eT/q5nl/NQra7WPmWP4Cftdfs/8AjbxB4L+GPxK1&#10;DXvD/iLWZtHsvEkej2+nxyNp0lpBdXOoTrM9xA1tK95bQwpITM8M8kbYyZf0M8VeCPC2mfDTR/iV&#10;qX7Nl14ivvC2hw2Om6P4Z1h9SbV43hiVkud8avPbpMxBmMfmnbM/lmOR1l4vwz4b8ceMPC2l+BPi&#10;m8d14shjuJZtY+z28djcweYPKtohBM2wQxbRmWKFZQHdWIDFOK/a2/4KA+Kv2Nfhx9p0y0svFFxZ&#10;3EMN9LY+LF05beRSSYImKMtyiIhY7eXyVxwAn2OQ1MLleGqVarU6klHmcUnaVnZJXtp5vV67bTiq&#10;1fHYqMKcUtdPPbqeW+L/AI5eLAnibTtX8P8An6xpOh3UsmnabovlR6ZDbAQCPZtEcZi+QCJUBRIi&#10;QhCGvnD4ZeCv2ibrxvdfHj4ceFE/tSx16HVrbX9FuI98TzyNIkk0YLuqHJgaMllHmeWdrSYr0TV/&#10;j/8AHK507XPiVcfszaneeHPFl1NFDrkevSfbtWsb9c258hWkuRJKXRVdHVXYgQtuKBvO/gH8UvE1&#10;p+0xqlj4J8Z6Nol5DNc38trBfNLZXC7lM1jaDzdspVJHVVSRgFgZwXEYz8phaMJZtLlbl797qWrf&#10;fyd9fwPYhGpTw8nZbddj6W0G28Y/8Lr074/ifVdF8aro8mWjKLHBcTxbD1jL+X5QjIGQp+YEEYC9&#10;V8TPiF+0Hpeix3HguBPGPju61KO0htfECw2FvfSEtJISwaJXl8qOZtxMUa7FLsy7iu1+zv4H+I/x&#10;clvfjD4g8M6x/Y9pHJcWF1MW82/uI5WjyqRCV3CvbzqYwVlVvJIUrJg+w6T8Ob3w/wCH9Y0f4ieI&#10;NJsM2t1qGq3BkjtLfTLNUc+epnYiCOK3K5dzgtudiARn7LMMm/tjB8tSKbvf3le/l5X7o8KGL9jU&#10;7+R4bpSfGT4ta14e0f8AaK8IQ6DptxewprGm2NusyR5U74L+UEGBGna3UqJHR0/dOssb7T2Pxe8J&#10;3/h3wbeweGtetdL8QateW8YvF0+OY2KtGZCg2TjMmWEZPzIyu3GQjH5T+Lf7Ql1+zRqC+H/Cn7VM&#10;nxE8O2/iDVL6LR7Gxs8/aDduJGZ9924R5Emf7TLAqTK8hgkJ5r0Lwr8fPBf7QHgLw78QPD3ieXT9&#10;Q8QSBLPwhfa4LttOES3L3AZQW2LvQFWxiQy5ODtWvArQy/D5TLCYKnyyi7673669Vq7HdKjiPaKr&#10;U+FmrrPxw/4KCw6xdQ2Xxx8YXkK3Mghu7bR71Y513HDqEsXUKRyArMMHgkckrXg8DQzwJNc6e00j&#10;qGkmXVLkB2I5bAnAGTzwAPYUV5P1nPf+f0v/AAKX+Zr+57L7jz3xv8b/ANsv4c+GPGDWOkya94d1&#10;rxsrySTeHb03WkIpnt/MS1SbfFIv2W0lVJSwUzgZDb3b6If9obSfEfhGzOja3byfbYI50ZgG+1q3&#10;lsqr0eMkMGIcKwDkGuB+I/iP4zS+DbnwNoXgFfBuk6DZ2PhVNP8AGuozeXPdbx5cMEcbuIglrIN9&#10;84lxHLCxC7SRV/ZQ8A2fxtiuNW+IGnaXosOtW0E2rrp99C0d1bw3YuLaS3G+Z4rX95FEZPMVlUIq&#10;kFUceHnHs8Fhqc6lo3d9OzSt/idlvG6fkepXjTxFLmUFHl00/Xsee/EnXP2fdU/a18LwfFX4ia5H&#10;4sbUY49BuPDdmLsW8lsrhft4kDbJGDsitvDxfvWGDJJIvrnjf9kDWPjqLq40GHWdM8SQ6e2m3v8A&#10;bmtCePW7WRd0Zt2a7HkpG6zuUCo6iQ743WQGTwvUPBfhP9nb4x6t4O8C6XbXlzpui3y6Fq2kw/8A&#10;E1tZJDcOzvfokd1FK1niaXawSEuTEVV5GrrP2Y/2pdG1b4q2vir47+LtF0/TNP8AD6f8JVql1YXi&#10;alqU26RFnD2kTxKsM5iUrP5cKpeHYrEJsnHRxOZShUotztBK9lqnrpFK6Wyd7u+vmehhsM/Zw5Zt&#10;JL1310STPqzwr4a1X4OyW/w+8M+ILCz/ALBhkTwvayXkUNtdxsLr7JaySCIvMBHIwWaRZJMqHbeS&#10;xPkfhb9nz42P8bNN+LXxE1zbJ4caC9mjtr62vLW6zMY/IWKdD9nBUOxucZTzIBFh43ZLWg+NPgl+&#10;0h8C7Pxz8RrC/vdB+HEd3YeI5JtTmga7ZoxCf3lrGjbnDkmNZI5klVFZZAys3N237TP9nCPXPhz4&#10;V8VRw6x4kutb0/xFqmj2tnp0VuFgsYg99JO/22O3SQxmXcGmIhi8skiSvPyvLaNbMaqrVLWTbbWv&#10;M+iV9e/mjxa1TEQi7r3r/gdtrHxHs3+LOpG8tbfT7jRJlm1g6hoJjtxHFPKbJ1ub2CLYZUba1wZV&#10;CxrcHK7YkMvgL9rL4K+L/G/iT4V2Hhi40nU/Den3Bn0+axSGxnt7dY2uIVMjhp7xN1xPlV/ewxb1&#10;3lXZcDxv4j8WeEP2f7DUvCHwu/4SibS9CtBL4fuHW9vtYt5GiCvtPnyJDia5KR7GKZ2eWkYLR8R4&#10;n+D3gvxX+0roPxx8OePLzQ9N8Z6TJbeINLutE8qSF4I4VlsmwiqZZYYJH2S75Ue2aRfMRP3HZw/G&#10;jGvKfO9G436K1nve6tvttfUxqQjVp/vFbTR+a8j321+JNt8HPhnp/jCDTLzxY21nl1yy0Ira28Lu&#10;ssslzNbpHG0IeAbpNqqzbzhFMm35c/a40Hwz4m+O3gH4pfFvxC32PUPFn9oyabr3760s7EC0Ae1s&#10;1k3+S6hWOwN5qlN2/cVr6Bn+LnijwL42h+H3he+/tbwj4fuLiZop7IfaLwXEK4eSTGBELyG5KPtB&#10;KLtOdpzT+Inh34Zavdx/F3xl8K7jULy3ks9a0PxBJfXVpeQatFKZTDhZ1aSJ4Zo2ZPJVCLmcs7NO&#10;qr9RlscvwGMqyr1ry11lZ2Vr+61fdWStq7Bg8VLC4hScW4tNab6q3Xaz1O6+JPw/+CuieHPD+n3P&#10;g6GO6t7qDxfq1vZ2M1je6fPbw4fUp0gAcSsDLE3mKwlkBiKyt8tfK/7T3/BPv4m/tAfGiTWtE+Jv&#10;g+bwdqFhY2uh6tI0rNcW81wbiaXy41fDRyhCSGUldgRmBYL9R6F+0b+y5qXhHU/FHiPxMtl4k8RK&#10;bHVdPvLqW8voo0DhFt0dY1ZR5JZkiUlsKrNv2leM8Tx6j8FPBeta5oGqtp9rZwG7aHUET7PbyOVc&#10;hZHlRMydir7HLoQWDc92IeIwNN1cFNT5mmue7S699Lq97/K1jnwOYYzAYjngrStbXXc5jxr+wgH8&#10;cf2V8DPEuuaVp+mwRxeINV8V37ahb+I2LrIl0bacjM5KbXkiaACSZnKsQor8+vjr+z58RPhT8VvE&#10;Hwn8WfEIaukl4i2ax6xY28ov47tpIbmTcxkSCSOSW5SSRo1i+0KjsMhm/Sb4f6D8ffil8JvE03w/&#10;+LmoaprWseDbi58H6r4g8iOMX0tmbaNo2CNGyx30dxKGw4AMIcoGVK5P9nv9mb9sDTPiP8W/B/xu&#10;8IeHvEVw1vZa9oOueKLCe9t9evLW3ZbCeK9jxskiEkME5aPzpV3qmVQg4UabrVKlWNOMqzavy6cz&#10;7xvtpdp+W/U9XLcXUh7Wdeoml0b1vfe/zZxP7K/7Bvw30TwPpPxnn+OnhnxdZanayW2hoGhjkeS2&#10;DqyoC2fM/fXSMRhljEMZztLPx/wt+HPwO8U/D6x063sNF1rwvZeItdbTo75ITFJqU85E7W4j2pkJ&#10;bRIiABVWPegH3693+B/7B/xy/Z3v/iJ8U/iL8VxeW/jbwvPqetXFnZxiwsfENzJP9qaNJjGqoGaC&#10;RD9lYTs4DJEsAR/hbxL4T1z9n698H/C/xN4clsvGmqaHqR1XSNJszNZ/br2drGwNlJHO6OnlRoTJ&#10;DGJ4nkmQyO4W3h6alanTxTp16XJKFmt7tNatXS0V7XWm63djKOHniqknSrqV7NNdvw2Ppz9pf9mT&#10;wF+zfo2hfE+w8WeG9JtPEUlwmoafeQK1jqE0sBlb7NbxlZWLeTD/AKlcuwBf7zCvlP4eeDNV/aZ+&#10;Id14l8aeI7PTdJ0G4j0vT9L1qf8Asy6jWKD7IWSGV35ZkQuisAJi2UCsteE+Mv2dvH/hz4tXXgK8&#10;8B67p9zqF3tm0FWNo3lTwR3S2zSlQizpavEx3phCBujO1lr7o174C/Dvwr+yV4l+JFt4L1fSdRhj&#10;0dV8V+OvD621lI93OmnyahaHcqytEgZwpZQHkg4cSnPRWeFox9pOS5X5/dY2rYP+z4xbqc0pdbbL&#10;7zh/2F/hrqHxK8c+MvCWk3H2Hwr4dvt0kJ166Md/JcBkV4kcIHgdbd3MkgJI2BVXJK/TPxH0jwj+&#10;zF8ItS07w9qHh20tL25MOoXQ1JXuLC8W4gLsFViVky8MRyN2LoJgmRK/Mj4teC7/AOD3xXjj+HPi&#10;5tZ02z0LT2aa6dLNpVSJIpLhFmmd4w0qK370B0lkDgOqh394+Dn7FX7Q/iv4L3XxE8G/YbbT/EVp&#10;Z3Om6XrF+ixeIVO3ZA/nARr85QJLMVgLToBJ5YlkiqWbUcPgVVpxXvdX59Dnx2AjOsqrqWTtocXp&#10;utt4S+D/AI2+PWl+B4ZNMh1Sz/4Rhpr+3tZmd3lTcDtMl1IpjjGzlhGGdZGSEyn3j4d6X4j+Nfw/&#10;g+PWl6Zq13bwXVjt0iz1Jl1G8lW6RXELyeQH8oATCQyJGTHkuMV3q/sgfHvx5rGl6D8ZfhNJ438K&#10;6Jo0kZtrXUJbWC8hns0WVxNuSSSVGkLJIqR43MkbZLO3beJ/hhF8LPhvqvhb4a6HdWN5Z+Fbm38O&#10;wxTCX7LcxW+22hXzZSMo6Ipj3ZIwMlHBOVPD1KmFjivdgtG7uytp1sY1Mdh4/u4q8vwtsek/BT9l&#10;r4Y3fhqTxNqPxQlktP8AhJLjWYxoPh17S88x4bdA1z9secmbdHLnhATJG2FcfLi6D8N9W8b+L5fD&#10;t3qFrqGj+INQKQQ2cJt5bNYgqfvCrb283Z5rIWMayExoAsayP2X7Ovxp+Fv7T3gCTwX4R8NXWgeN&#10;PD9rbR+JdHt4JZLeOeVEIjS6mjAMjK8TBp9rAyhgvytt8q+LnjPxb4W0Hxn8I/D9xqa+LJtHltLP&#10;QLOwWC9Mrwobad/MPlowSSKZlEhZBuH+sXYO3FUqdPFU8RUoRt1dt/Rs8JSxEqkoXszorr4waJ8I&#10;Pjb/AMKgtfjst9aWumx6fb2f9mrHGb1In3hrp2yZGcFdqlk4QI5Z2Qep/s//ALM3gbfN49+HGhXx&#10;/tbzL3U7ya+a43tJHGwtyXLO+4yNMHdSTvbLnIJ8L+F3wPt/HXws8H6t8bvB8c2v3mn2N3Z2aqYr&#10;qx81VlEMquoDEYBKOCq73BGSxEnjn/gn3rV9431rxv4k8VTf8JBr2tfbmv8AULC3kvEsY40S3t0c&#10;DCbEXyWMg2y4V3HQ1x4DMsqy+nPEqio3nZpWW7dtba2N6lF1qns+drQ7D44+GfgrpniyC5s/hrBq&#10;15eLNpotbe8mhtZDDJG0g8yJgjSLtUGJgWIZcjEZrzv4tWfw0/Zo/Zs1K/8AGfhnS/B+k3niKPWb&#10;7S9OVtV1jW1aW3heFLi8nRdOWV/K86ePfJ5auEVmIEnI/s8/DTxNfDSvjPq/xCm17SXupoPC+h2U&#10;ItI7TdJl44LRUVY97AkLAmN3ATIwYPHw+J/7a/7T8PwY13wncaf4f8N6Y11oljc2aSafKPPHkrMF&#10;uWMkkpjeVvOCIfs4Xy1yuerFV1iMR9aw8H7SSSUb+7yq19L2v5nRg6MY1FCrP3I6t/5HH/CLX/Fv&#10;h/4N6145t9Tt9P0HxdqFtd2+n2mqHUhplslxLttlyqtKAsmyTOWUq6gNIVYdf+x1+0hdeNYtc1Xx&#10;Bp0Oo6pdaZBpt1a6bbpCdNh+0SPDHvuGYNJM6HcUZULC3EhJVdnMfDb/AIJ1+JPhpo/jeHxZf2uv&#10;abD9lv47jw65ieH7Ol4sjSrIzO48ufzGaPdGBbKX2YUNLJ+0D8EvCSx2sMmn2uj6XqES2ughpYrZ&#10;Mho42e5+5F5YIZ2KjzXHmY3q5Ph4ylKWIhKpCztvrfzt0O6UcLOjJUW27/I+yB4f8Q6bHYwajFDH&#10;qEEjI6xzC7WJopMwyRkxqBIEDZxyu+VdzKTXzD/wUY/ZU1P4w6TojeEPE9jplppNxcalqGm6leKk&#10;l1MIYlEsCnaGaP8AeMQWf/WsAMhFr6S+BHx31G78K3Hhv4p+CfDul2NuqzaAvh298ySeKNERQzyS&#10;lZ3LCQ71KKEI6kBj86ft/ftRfDL4K/E2y1rx34p0GSL5R4P0qG18yRAqqZJrmOd2DRSyhkG4IuyN&#10;M7sGRfWo4Wjh3ZVk79N7W6NHl4b6zDEc0Y6o+dvh98Hf2p9a0XXvhN8LNI+IXiHT08Lrpr2+l6rL&#10;aWc9xMiSNEZJXW3t2lhdWbexVhIeu/Ddx4T/AGYvjB4S+Alr8D/2h/gNeT6pqEd3d6XqVrGGi0Gx&#10;icf6aLsLzIJVbykgJXY8ZY+UzB/pjwR40+Lmo+ENK0rxk15eahIS1vcafYuUl3EugAVAzbFKZc5J&#10;C7mJr274IfHn4OeHfhn4g+HPiH4uW7apeabJeALILu2hh8hvmIthI8aeWmXLrgIu8ZAOLy6WX1MT&#10;U5Ycj/mdkr27f8E662OxLiopdem54v8AAnxB4s+EGmLcaqLUWtxptjaHVI4LfSUZodscCKYljgiy&#10;0wZFUKqyTfKuZCH7Syt/Gfxe0G/ivdf0tda0qSGPX9HuNaikv4bhd8cMFwC6NDh4jt8zajMu4DOS&#10;PL5Z/inqHi/wz8ApfhctjrXibS9VhtdaXxZYXEN4iQB5ksyBJcfvoYstBIYrhYgwwY45N3ZeHNU1&#10;3Q5b681LwvqFrc69rZv7/VJLres168n+kXD7yAse0jaVABICAMzgVhWzapTw/s01O7tFqWjucUqP&#10;vcz0b1PhH4k/8E4P2qYNevPE+heFNF8M2r+MGdY4NQe4ljt7c7rXa5LQO6Kowu4SDaWlK7gW7zxj&#10;o/jD4e+Kbz4ha38R9M8SaX4d02O30vSJ9DihgvljRPNvLp7c2skLFRPzE/mop5llOQ32N4h8M3Xx&#10;KsdW/Z88HeO7zTfG/iLRxc6ZItndRW8QQu/mS3CRNGY2MLROocNsmkC5OQfjj4ufA79q25+NF5+y&#10;/e+EI5tc1C3S0a3t7V7jT3t5hL++iljVwtuyLKx3qG8uNjhGDFZl7eOCp1owtq+btf5+R7NHHSxj&#10;5KjWi/DuPf8AaG+D2sOdXuv2I9PaW6PnSNDrniGZCzfMSro21xk8MvB6jiivkLxF8H9QvPEF9eeJ&#10;bL41f2lLeSvqH2bw7dSR+eXJfaxtgWXdnBIGRRR/aGO7L7of5HT/AGdh/wCr/wCZ+nv7SP7c/jD9&#10;j74a+GPgN8VvAFn8S/G+qWtzc+JNU1iaRtLkZ5j5kwt1tIvNSSOeZVijMIt/lUiQZ3938CvF/gn4&#10;lfBmH41+AvgppvhbT9N1qDTo7I6TBG9rqEEUrm4tGUDyo3h1GTB+R/8ASrlDuV5Gl5D4y33hL4u3&#10;1z4B8V/Enw74Cjht7l77xhrkLLcQLbTW081koluIpFeV7xdrB5RIgkUREyKycpo/xBsp/ipqGoaf&#10;pGval4f0vULa9vtRtbW00ezfQpXR5pwFVS6y7sxLtUGPbglQK2jialbDx9zlp6pLRW5XbVLZLZLQ&#10;4K9KnLAx91qo223d2s/w8rbqx9cfHVfB3jL9n2z+EGq6hDotxrV1axp5KvYxxx2nkvKAq7PnWOAW&#10;g3EorypGdw+SvNPhT+wt+z/o3xg1DxdJeeE7nOgxLb/DW31R5r+5upEF7EqvNdRrJEY4EcQz/aIZ&#10;VMwkKqhx5j418Y6x8f8A9pPwf8Or/WbzR9O1jwzqdhdJ4evilxfyAxSIu6V5RGokhLD5SfkkXzAX&#10;+Xpv2i/2bvCn7Neq/Dn45eFdb8VNr3hvxFY2+n2mhQPfl7Wdbhbiby1McbBhcMJDCGVkaXET7lVf&#10;djDD4vBzxM4KXIrPfm28tWTgZPBU403XlGU0+VWvG7bWr6bbpNnmH7QOofHLQPiJpPxZ8Nfs/wBn&#10;punwXCW8Ol+D9Ysry3tba3ZHkS5ls38vyeJ1KDy1jUfOBsjkOZ8aPGej/GrSNN0nwx4ludEvNJ1s&#10;Xet+FrOG1j0/R9MNqjzzyRJDm2uPNVilwhwgmO0Bpmc/QfjhPDPjbwX4p+GekRaP4N17w/Y3z3kn&#10;g1njNhcSRMjXdr5i4UxmWRlysTgJuIDKFblP2cv2d/Bvwo+Gd5HqHjTWNXa61iOPXovE1kbXTJtS&#10;kX7JCi7QVcypcPE0LNPvaaFSFZgp/FsRPB0a05Uk/wB2+XZpt+rO6FaTor2u588/GD4i+OdB+FVx&#10;o3gay8TX3hKzvY5rHXtQW2trCaJ7q8g/tHMubmAO5XMKb4YlMRUoJCsuX+yf4k+MOp+EfEvjTx7a&#10;2dtb6hrVnar4/wDE2nXUkMV6y7Z7ZZbNJZVZGCW3mCN1lzGXWN2d2+1PDvw08WH9oqbxVpmk+HrX&#10;SbHw/b3F5qVxpUtzFZ3Md1cxLYaeZGAhVozJ5oWR0dCj+TFIVasz9rr4l/s/+HPg+3hzXPi3Z/DF&#10;dV1jT/M8RaT4dGoyMJJ1aWDylDTlJI/McbZFYGFiGkVWt3+gyStlahFRu51N1bZ66t+fXy1KliHW&#10;p+wp07ttaq7f3Jf12OE/Za8PfDDSfEXinxTpK6Dr2nX2stbx6x4siC3GuTLY2+9z5cXl29p57zKI&#10;pXSeKKKSCXy5Yyi8l4X+IHxH/aK8WN8JT8UtA0660XVriTUINNs44ke5WR5J0t/LEaxokhlMyBWe&#10;6L+Y+7yg44f9j2z8a/tHfGHxdHZeKdNXwvpd5d/Y/Fek3f8AZf8AaMdt5Ea3Rt2kW4tT9njtpj5a&#10;gx+aUJA4f3X4O/s46h8S/h7408G/Dz4L+JZrdYVu9JuPGOmyW9r4huZppbiQRTzqoZ0YN5crOrLM&#10;YWdwrGRfXlltWWM5qvLJa2jFXbstnvZ2trputNTkxEXhqjg17ytfyv8A1seOWx+JP7JfiXUP2rvi&#10;D4c8M31vrN0NN0e91exec3UU8pm2Ww2QOhEUL7JMudhk+9uVT6v8UPAGlfH34W3X7R8nhS60230+&#10;9/su3/c2tuyRu4aaRWkmaKfbHuYySLIwSIhhgeWPQPih8D/i54T0aL4IeGPBbeMNevNDksk8J+Lh&#10;BDo91a/Z285bO/S5hmS4mMSK0ZlD/ZwweGdY3evNf2j9U+MPwR+E3hf4BfGW5h0zTpo57nStI8La&#10;LaMuj6lseU2sUahWkRWuVCyFkiG/zCipHtXtzGFXD4TSnK6tFctuVSdkr31dle9k2uppiKlPEVYS&#10;UryWjdrXSSsrdGtbmj8OPix4p8F+IvDOjeK/AOoyaXqulNPpcen28unaeBGbdMQCJIo8RxCJpFjS&#10;Rnj4dx8wb6j8d+HJvD2m6P8AFaTU4ftkMnmWQt79ZGktpVXlbjL+ZuVDISrYPmE9wK+IfgJY/E3w&#10;LptvoDfFXxT4k8NajrtrrOq292vnQpNNNLNcASEyHfNc3G7AIVyCCHZ99fSGn+GPCupfB+x8Q+EP&#10;F+ueHdPvUZ5tBnlivy01tNtG1YolklMjRSN5aD94GCtGAxRfNy3CVcqryx+YtJL3YO7fxO92rfF6&#10;Ndd76eTjnRrU1Cjv1Ov/AGpf2jtb8A/By30z4m+B2uLzVr5tHv1XU47NLeWa3nh3kbsz7eV8tnjV&#10;zKoDjG4fP0f7P3w9+MD+E/ijqGpf8I74gt5LnUtN8Y6PqEi262srOt1G8yqUiMZMuUZ0SJnMZUAy&#10;xt758YfDPj74r+I7rTfHHhhrfSbHxJqN1oS6DfIs1zazC4jDXVvPeIJy6tuHUcYRFBAPCvZ+IG8N&#10;LonhvX/C6+G7dZrDWI/FSxaXZSNKQzRRRrBK32iJmCmKSPZdLPjEewbuvibNq2HqKpZSjNcicltz&#10;Wuklrd2TTem5phPZq0KTfPFu7v02X4Hhtl+zJrXxst9d/am/aE8SaH4bhs9BEtr42vpFubtrVlSV&#10;La1sxLDBGJ2km2ozNMHMseQJo1i7DV/hZ8Ov2hJryxtPix4w22+sWVpr3gLxRrlwtjpttZpCY7SD&#10;SZ1CWUonsrectsDYa4KkBk2+H/tJ/tDfE34n663jB/EWn3nhHwnrK2lnfaXDBJHqs1ygEkkUd0Fa&#10;ed/JBZmkMSHLR+WR5h6T4fftL2/gb4F6xaeCNK0+28ZXUhj1KaHw3HZ3Tukit5Mt9MBFdRZxhZYo&#10;mRvOb90Ewnh5pRdPA0vYppK676ytv0Vuj7+p9DLAY72CrS0fZdFpZM838WfsieIvgf4t+G/j/wAW&#10;Cz0zxRpvjpdR0m68UePFewuPC2nTQMsM906ypZETT2tuuIEDTTO0cJTBX2r4VftX+Af2oP2qtLtf&#10;i14k0fwjoNhocmuWXhd76PWl1u+ltkRYftqn7towmaSExAnCStvikUx+iy+Ibb4x/Dmz1Px38I9L&#10;1y+1COO2s9MvJN0MO6yy2wywTJaM8jeSXZY0jSPM8yKiFOQ+Bv7OMf7PfgbVPhN4l8eah42vvihq&#10;kVjZ6VJEzLZ6bbQPLcLHKzeXHKwukjlcMu5Fi8oblGPUlKVHD04XTk7NQkru+l0rd+iWyeruebUq&#10;UcTh5+2Xvq6TWm7/AE63+R9U+H/G+lz6Bf8AjjXNdjg8H6Pp7T6teWa7rUW1tG0xP7tgIkVPujaM&#10;hQgBKlR8J+Kf+Cm3wV+N37S1hofiV7u90e6urY6ets91ZRa/aFpvswikPmyQiby0QxyJAzebsKxu&#10;8jJxH/BRz48fFz4vfDDSf2e7f4XWWg+HdI36xHqi3yLeXEhneIKY41xFEJjcxgMJGm2I42jckny7&#10;+wZ4ButO/bh0PXPi1os2lSaHqv2tvD+r6dd3V/BcNHODLbWojcyNCSly8ZVpI1k3oVfaB9HiY4fH&#10;UqVOvpGFpNPa/aSelvUvL8h9lg54io7ycW4pNfJ9dz9nPDfxE8Caf4X0zwj8BfCMHhixS4/tCSN4&#10;4/tMtwzIpY5V3upiHC72DyNgNI21Wc/Fv7bfwY+IeueA7bUofHUkPgv5rjxtZ3NjA02peW6JHJPN&#10;G0c0oeRidxLIGEJxGyJI/sngb4s+FdU8Yfb9N17TdSsrdha3UniSG40R9NluBsiuBJdQRJAVjuIp&#10;gsisRncQAM1wep/E/VfHnxA0/wAV6f470uxmurcaStj4btZ2t44ocvJtJctMPnPLCNJCjjACDM5n&#10;jMLWVOpJ33irLa9u2iWiPDw8a1Ctztetz3L9krRPDnxH/Zzk+Inib4yW+k3mrWo/tbXvCcN3DdWU&#10;MmJIntmdnEPyKryP83lgMxMYBx5/+1Zo3w38A+DdA1XX7vXX+HvgO6nFr4a/sky/8JDNb20KIk0G&#10;xFzG7s+0+WpmmLsDlTXvK+Pv2Zfgd8GvEHxG0FtNtfD/AId0VbvWbix0lYZ1t4Yx5cEiKqs8i+aE&#10;C4JDSsByXr8+Lr9rrxz+2BYa5/wgVt4k0jxNokMyX1ivh2VzpELM4jfyIgY8QTzhMyuzfO7SABcv&#10;41DmzTDTpRoqEIPe9236arq9jrw+HqTrOqvhv91z6g8D+KYfEt39q1y1s5riPUI9XsdLkYP9laMS&#10;Ks3QYZBI4Z1+6HbBw3MXw+/ah+Bd98R9Q+IfwVsPDmq6tqFrDpMmpeHbGJ2mtRIyssd5hiVDeY+V&#10;k+8uA65zXyt+yN8Bv2wfi/8AAHVvGPw51PQbW1urW40y1m1izgsdNFy81u8iSJZySl1FtPJIrR2o&#10;jdZFyx3EH0n/AIJx+DvjP8O/jzL8HPij8GNEu9TTS49Q1SSO/hkW1j80wLj7JL5Z3lWYAfMFikbY&#10;AGKrL8nxWEre/WajdPT+tF3sbYyFGFOTi05LS19T3r9vCw+Nv7O37FviD4m/BXxBb20d3Haq3iC0&#10;UC4ENzIqEHe++HgsrKu5kLoFkLCTb+eXwQ8H/D7WvAXiH4xfFn4geHdGtfDV8LW8tZ75Y2tXmh3x&#10;yNCP3jOyhlTht7QTMgJU7f1I8UftK/Dr4nDxZ8EtO8JaheWWg+ZpPi+OHwzqKabHF5LyXVvLehhH&#10;A/lKu6MESNHIzqwGWr81Ph9+yJ8TvH3xi8N/sjftM/GbT9U+Hv8AaV1dadJ4b1Yy29ncSP5oEJki&#10;GGln2pmZGRftDABFUge1iFhMVUhPD6prZvbz9P8AIzwMo08PKNX3ba+bR037OHxg+KvxE8H+J/CP&#10;7NWizeNr7S/LuGjjj2O8EbHdI8Uy72BXzArRLG4Z9hZjIsT+j/tCfsfftG/Eq28Ey+NPgEvh++n8&#10;XacuqatarY6xeWcKzMYLZLhGJt1ed0Zn2iNYxKXkXJU/bHwZ+B/7Mf7NvgzUtU+H/wAPLPRLi8s0&#10;XxC2lXUscWpTxO7oskmC8YZpZGEasECMYwpjXAz/ABx8X/E/wj+Fkfxm+ImpQxaXa291dagZNsVx&#10;LDHHI+xFwkY3YWJRkl3ZYwNzBq+VzbC59lNZVsPCE1rflb5kmlq7qy16We17jw+Ow9epywum9rnx&#10;P/wUO+PVp8M9Sk+AltoGvaJ418XTWdvr2t2esGC2soXUXHlAWyu3m3AEUOY3dGVtuWAZG+fPhX8X&#10;9Z1sLrL+IoIdQ0+OSFdc8wy/bZFTyi0ox5uTGx/1i7MFt2GBBpftU6zrnxs+OX/DRGsJplx4dttX&#10;gOsaPY6bbfbBcyTvK/lRtCzzwsG/15MxjmwDw6b/ALI8D/8ABPr9kn47Xmoa9+zp8TNQ1HR7jRLC&#10;0m0+x0ueGW1kc7Be/NbRSbZdrOpeNhLJ5jIW4UdGGyvF5xl8HJrmVm9ba9bLyPUxEcPlsVCa367o&#10;5G9/byg8LeCJvB/xi0CSxtdPuNPn0/VJ/ENxZTQKYPkmR4FcuC/75dmcoFViQXx6d8Z/jHqPwp+G&#10;Wk/G74i+L9V1mzgnhdtQk16fQbyBGgfzYbaaJhPPfXMKSwwSoPmaQh5UUb61PGH7E9v8M/2dvEPw&#10;A1WzuvsPiKxks9Q1DUJIXupGdNvnRjBRCnJR0jKq6BlFeT/BP4Q/CX4PS6X4LtviBrkl14ZvopB4&#10;b1e1jvrG/wBYitLWFbq1SVBHY3EakSJMpdnhRVLBlAGeYZfLKcLS9i72v7qSV5NKy5rXV3fX79Dh&#10;p1MLXvJ7r8j3y7/af+H3hv4k+HJfgB4S1Tx5r3jS4VNNhtfFj34u0jjQGUXU2/bE224kOHkQpblw&#10;4WQbOV1vwj/wUB/aXlsvi38QLu68IaTqd1NZq2sWcejTaFBCJpjEkFzFJKI2aFtsjwysd6/O21XH&#10;0T8K/i34kn8FwS3ixrrC3USLMtghmulZv9HDKqM0jBXBQYyx55LZPNftRftG/Bnx1pup/C7xV8XJ&#10;PtsmnpHN4f061vbhZZJrdykD3EKGC2kkIcCN3WZFlTco8yJB9JUoUaXDPscXPnajfVrWXm9L2/E8&#10;+nVcsU3Th8z5j13wB+1jYa3eWOhfDn4f6xYw3Ukdnq974o0NZr6IMQk8gOoxEO64Y5jjOWPyJ90F&#10;O0f4S+DDpNqZPgn8OYW+zpuh1D4iaktwh2j5ZRGkqBx/EFkkUHOHYYYlfl/NR/59x+9HrXrHtHj7&#10;9gf4dftsvYfESEWXg+RtYkPiLRYdYgmupZYZmjkgLKj+XOrxgAebJFti27B8rJc/bl+EOneEPGFv&#10;qlhqmraelytu2ua3qFxZSSTwwq0QgdFjKrDD58UiER7Y2kk5Kh1Xa+E/xo1b4qJa6h4e8ayWXh8a&#10;TaRaT4gvdFjjmuYxbQF4DbkjaI5PMQOJHGYvvy8McD9ru08AaHpmnRfF/wCLtxPa+KNSjtrfTmur&#10;e0uFiWQMbxnmby/s+IzG7BFAViucfOP0qvWy3DZVUVSfNXirt2Ss/JRSVvLdnj08Ti514038Cei8&#10;vmfCHxU/ak1/SLO6tdD8VWNvq1xay2nh9NN0u2uI4Xjd38pJZGDw2pnmkZ0V2DMzvtdgrn74/Yc1&#10;zSPAX7KHh/xj8UvEd54o+3aXp+o+GdLkulvW0+SSzV447XahkgkUXLxtIuVKP5vyCSRR4v8Atbfs&#10;o6H8MPC8epaz471efRdfsJ7DVvE2g+H7PWLzV4JI4RbRtFLdpNAYBboyXTJJChicv5JINcH+zrrn&#10;i7wt4Y03wf8ABP4i6b41sPDLXaf2Hr1wq3E1uHfdP9iluwXthI+7KsQsoBEhJZU+PeIwlTDQlTqS&#10;Tk4ttSd3Hrr+WvVM+kxFHDywUeT4r7P0+5H0x8dPhbZePfC8dz8E/AD+Cdc8q1ubOax8u10uaZxc&#10;RyRSeVs/ebmSYXLKWU28CLtEkwrP+C2uftNWvg3x1dftG+HLfQdY+w2k3hX7DJaXq3V9bR+ZHKJg&#10;0ok3TtbFLd5JMuJsCMlg3C+Pk+PQ8BXfiCXWNa1fxBNrlquj+HfDsWtzW+qSXMck7zz20ZWFcK65&#10;MEUgZpoiNkYRhtfAiwsPiJ4d8R/Eb4jeHPFHw/1TwRYx3V14gvLOOx1KJRDdrNNbtKjPbhRazxvh&#10;I3kjAVy6qAMauIhSg1h7yT3dR8zvd2vZXe6s3qeXGMvY2na3ddPQ9e8R+P5/Gn7M/iLxD4c0jXBq&#10;1xGlxeWGntfT30k0wSJ/KaRDPt/1iI4B2C3Yb08ptnzz4j/Yy8D/ABK1/wAH+HfiZrOrw65JaxDx&#10;MbiG8uZLHR4bNj/ZcUESgwAzPHMT5e5X+0TttAwu0n7Znxc1WzXxr8CfhV4V8O2/iSES2M1mIDe2&#10;1kTeRCGWWe4H2SH7TZzxsyiG3ikHyyBpFeVvhr4yeH/in8U1+I2k2P8AZesSabDdae1qsw1K0isW&#10;S4+zzowS3lMslqQUVtxjSNWlRmhROHA+1y3MFVpzb5Xd9muqv6629DqpSxmDalBOLfXr/wAMdB4j&#10;+GX7KXwB8Fw/8Ix4Dh8Mro8Zl0W6mikup9R1baI4Z5ZZo99xOknlTAR7VhypBhj3gd5+zVoeiWvj&#10;rx/8Zfg54z+Idrb3MNtcf8JBrPje+utPuJHhuopEc3UsgujbRqh3XHnOkkuEKrHhfI/ip+1X4M8f&#10;eP4dSvPDugM3h7R7ODWo7nS4YIDeCOQks6xsfIKx4OxlYeSqk4/dpyfjD9t7Xdb0W+s/hFfWuj6H&#10;dWmD4Vi1ee3RlknYSiGGOBUdcLKXLtGwQsrByxV/pqOYxnmSxnvaJpxWiba0b9OnroYRw+OqqUIy&#10;d5O/M3r5kPxI/bfsvGkclx4ui8WWV5rsUUUMniC1uUSW4uYZlFlEZV3S/u4ZA2dqYdFLN5pK8z+z&#10;F+0qlv480PwF8afAnh/WvBLeILe586+1IzvojEyIJYTJGDHA8W5WjdDEOSHjOWHlcun+LPiLd+Hf&#10;AGmeN9es3kmktdV1zxPpbypb7fkVctJ+8LlWLSFE2kgt8iuw9Cu/2RviH8PvG+n+OvEF3caj4B0G&#10;O41PxNcX+lW9zBb20Ns0vkOsxiWR5nHlh8EQl45M4DburJ6aoTWIt7zk3dtu7k/Pv17nTjsPRpRV&#10;N6Sa2/pH2V4x/a9+H/wD15NR8EapDqvge4hmsrZ/A+kWmu2qNMVeO8na3vIwkESvG20I2VMowPlN&#10;cRqv/BQT4KfEPTbXX/AMUej3Gm65ceH/AAvceIYVs7VXjmNuPJcItq6PFbyBEjkfaIipw25U+CrP&#10;9pT4k6F418YfETwB8FdE1/SdY8RMl3oPiOxBt9NtLd5AkVooljRwieXELgWxbbDgYyyt774R8G6E&#10;fH0n7YX7OHi/xRrnhHXNPlN94LuJJ/L0q4ZmDedb+cxg8tkIA2PDHsJjkCbUTuzm+PiqVRWinzKz&#10;3foZ1Mnll9BVKkX7y0fS/Z9n2Pr34Y/ErU9S8Px/8JX4pWTUoYBHp+p3KlViTkRFzGpJ2nbhsElR&#10;ydnFeJ+H/hx+1b8cPEfjDUb3VtKi0vxHcSWy/wBsKkEFxpkN7dkXLtalA8UlslraGS4ElzEzKZQp&#10;W1lrJX49XS6Dq3xA1bxavhvRYJrS0lm0y3/tIWO54lWKVgrKJJGnQLtjUKjruKja7+hfB3xL8PfE&#10;nwc1bxf+z5qF7HrWi6tf2mr6nqpC3BmDP/o0yQun3I5IkKERyGNgJDv3gePD2k6kIVKbnHdq9mra&#10;pp2dtjy6UZYVSqrTZXtocnefs/fDv4havpOseAPAXhvWLdtQkltdZtPBUGnS3s+CJttu0cckgWR2&#10;PKFC+GQ/LleN+Kv7HPxp8HePbLUfhv8ADq+v4bOSK0/sVjJHp7lN7RSThQsmGby4GZ5Y/KDLuUKr&#10;qv0f8D/ix4M+JHgrXNDg8Qwaj8TNE1KPTNUk8Naw9lNpXmwRyRTMZMDYXMsm4swUMYy5aMheE/ao&#10;/Zq/ax+KfwzvoPCvxP1KPxAuoKs2l2+qWgjvLJnEJS7uEWHmOPdIx3tG0abBG8jc/RzyXGYvL6bo&#10;wTTV5K/wpa2XeV+n499sDmlSOM5alSyenvN21/q99j4/0D9rf4//AAqt7jWfGVp4yg8M6gUml1q+&#10;3yxmBVkhjWNZXeK3nleVCZ9uQIVP71N4l7L/AIXt48123ksNG+JurX2reHNSjt9Wk0W3e0lhupbd&#10;AHhVMKsZji3LIreYYhluvMnxc+Ht+f2ddFtb3W7vTbGRdN8P3X/CXDTvPjvIXje/Cokkf2q2hjWO&#10;FEWAOzMzTSKqsrx/8E/b7wT4hbx346157jSr7TIbMwWWp6gW/wBE3TlrtiZf3+IWtELsp6IRl3YD&#10;yqGW1sdiKdvdaa1aeiWt9fK9ne3U9zGeyng5YlRVk7addbff3O0sPG/iDxHb+F2+L/wn8F+Pl8P6&#10;tdXDXWtXE39qwrNIs8sJlDbZC8pd98qTbX3tGQea7n4N/swftE6jeeAfGfjTwp4cutG0/WodU1jT&#10;ND8qCHQLedJY2byncbF+zTySmE7jM9yCpMiYrV8U+Fv2ffhRr8eq/EvxVbaZqWsQQpb28citcTfa&#10;JDBbyxxK+6QiZGYoo3bIZcsoBKw/tCfDjV/Cun6r44HiS+8QR6Hptxd6Po2nRhZtU2o8hiwCVif7&#10;0agbzgHONzIfWziOV4WUcHiZXumld63dklpq1rqui7HztHE4idpQWmy7fL7z6mXQfh3aabJ4N03w&#10;Rpq6S2nSWsenrZqkE0Mu9gzxAAfOsoYnAJ35Y5BFfm/4y0nxJ8Af2u9D0Hxv8JfCujr4y1iRNF8T&#10;W2oSTQXMqsJI7eG08hCBG9xHEqlgsbyBlbaC9dtZf8FCbyy1XUPhTD4V1/QP+EfgU20LyJfSToAx&#10;ePdcLE+wMjSL5uHl3SFnD7IU9Z8In4ZfGe98M/ED4z/CWx1vxb4dmW/8NajqipJ9iDRhobiMQzSW&#10;6upPm71/iELHc8Mfl+BlOCxlHGypVGlDvbR9rG1SUcJF+1i9V038v+CecfG3xtp/xQudB+E3jjwV&#10;p8Ph+XxFNqGmSQQmRb82USIyvg7SjySxkxPvwgMfzBmJ9S/ap+I2neCv2RLfVvjD8Sm0hvEEapp6&#10;6iwWO5QTKrR+YwUR5Sfc3JLs6Io5Y1i/tyftR+D/ANly68P3Fv8AB2y8T+ILjUN1iurae0kbRskL&#10;ssCBXeT5J0+VQDn51YGNCPhD42eBP2hP+Cin7Q0Hxb8aaPO3iLXbf7Jp/gfS9LVXgsUdtluY5ZMQ&#10;SQWzSTKwEoDqwfYyebN9fgsRg8vpVKau5N8uz3f4vsTg8L9clGrWlyU1rff+vU+pP2L/AA/8VviV&#10;4Zk1D9lr4n6Np/hLw7r9quraK6sbLUYhDEJrjY3CiKG7jcTAAMY0X94GY19B+BLfw/8As/Wnib4s&#10;X3h/w4t9caKmJdCt4V1fVbhAiLJK21ZPs8Ydx5kpBUHEaNgZ0vh1+x9+yZ8KfC2ueFvAPhuRdaj0&#10;2bSbfV9eVtRV55IWiM0TKiqfMlzMI0VE8xcxxRgrXjM/7HPxX8EeHba9uPih4aSG3kjeHw3qPia2&#10;UyAlYyse59oRVk3OMrwDjOSG8ajmGKqYrSiot6SUrqTiuqXZXfk+6MMR7GpN8ktPTf17nZ/sxfEj&#10;x5oCeIPF8t4uqeKvE2rQ3WpXbQrvunjiWKEuq4AKxRRKNq4IOARtApPF/wARfhb4A8WSeD/jN8JY&#10;tU1HWNPTUdP0uz0eG0tUna6CsspQYEa8OMKd4Uh8hwW8u0T9pnxn8PpLyXwNpNoILfTGtNLj8Sah&#10;J/o3zkrt2SRRqdrMxIAzK+4AcqfKvAfwS/bi8d6vf+MfF/jLWxrLeXHpWsahYy6mlzBJI+A9yXPl&#10;xjA+aVGHIOGA3NlmmIw8sHTwsU7Ra22Xp3vtYrD4SUnKtOaS7N6v/gH238LviXrWvWWmeGPH97r1&#10;5mG4uLO4uLxLtDFE5gDN5sqPCyyxTqdqsXDjcoVUavR7D4U/D/4m/CzxL4H8Va/Nqp8WQi2tYTqi&#10;DUdOLOIxLbyMG8mSFgJoW2Ha6owO5ST8UTfEyP8AYxs9P+F/7TXxb8Satrl1aRtptvY26XC6TsWV&#10;5jPds5m+chp5FfKLHMgQbAzsvwZ8Z+Kf2jviha3Pwd8FS3l3faVKkdn4o8uyZkjmUMzfOx8gkB4m&#10;U4YuWDZcLXHUzbM8tx16dN1I8vJyr4m5aK2+vSzVtxxwalH2idut+mh03hL/AIJlaLonx3n8H/tM&#10;fHzwz448ZXmnx6foX2/wf/ac8tjDI7wtqMO2KLf5UoeRZZZS6YQMyqC/sXjHxH8Y7TS4tC/Zq8HR&#10;wWmqeHbhtBOj6TCjyW4QedK8MeVSQb4lYMMlmRPmYlDzepfsi/Er9mDxbffFD4UalqH/AAlmtsEu&#10;vOsF1SMXT5aW7S3thGW8zJQxhIo3JIU25I2+sa9qPxe1f9nDXNX+NniS+0fxRrWgtBpehabq9tM2&#10;j3TwFQJmgxHc/vXy65aMxx4BcuI69fK3nWBxNanSUI0VFOal9hJO+qW9raaXs9FujEYiniOVzk27&#10;2Xn8v+Aee/s0+PdT+MPwrl0T4m6hp+p+IPCsrWWpGORkuL5XSKWKRvLwI2BkOWByxUKFUKSfPtb/&#10;AOCaPxd8D/FzxB+1f8KPivrFx9uf7Ro/hJrG3e4ivHbZKnl+SVnhSLyo0BHmYQ7mYjMnW+D/AIhf&#10;Cn4A/D7w54b+JfxW1m8XS3j0+/jtLOW5vnup2zJcLD+8IgLK838e0R+UADjHzt8dv+Cif7ZX7Rvx&#10;ek+Fn7G82pfDvwn4d06Zb6SG+hh1XxFGzLELueZ0UxPt8sBYm3Rkykys+zy+ujUylYWXNZwXw2t8&#10;mnsrE4Wjip1pcjtG2t/6vf0PQ9C+Nf7R97DqGu654n8OteaVb29pHqUPhcpeLcP5gNysSAWzsEUs&#10;3mRMqt5GyNQ7NXz7+074Ls9D0/xV431TxD+7mkQeJZfPhEgjS3knjmVJnVJpGd1EkYdTJJhuVm2j&#10;2b4L+BvgL+zjpNpoXi/4vW/2y30Vf7T02wkb7HDKYllurs7sPsZ1di+Y8KWJA2g15h8dJ/hn+0p4&#10;M+NHwi8LfEHwrYt/ZOmXOi6lf6g91ZmGK6+1zyG5tBcYYRRJiEBrhMrG6mViqfH4ynLHYmE4N8qs&#10;m9bWvr5O3XU9bBx9nUtbS6v955lomv8Ai2HRbOHT/wBnbwxdW62sawXUnh65RpkCjDlYtP2KSOcJ&#10;8ozxxiiubPhP4Qud2kfsfz6zanm11jSda123tL6P+GeGL7MnlxOMMqbV2qwG0YwCur6lLv8Agete&#10;j3/r7z9KdZ0D4k/EDxTqfxC+Hp1CPw1dau5tbe60nyVtELGPzvlX7v7ve8gBTO9gWHB9bsdO8FeE&#10;/FF9ql3q2n6lrVi0Iul27Li3tViaW3t2idvkXJd0VVRTvZypZpJX5X4StffBX4DWFh4u8aa/rN5e&#10;aNHBOuuapDf6hZxxSMYyzWxY7BHIFMZLsfLHRlKnxn4q/tTTXvgyxt/HWNEmkitLnT7LT7hpLi/t&#10;EJ33czSYEUNw0bbVBDGMZOQzrH+b1qeKzmtOjTn7sWnJ3312dt9tPPc4I0fZyvbU7q18c3XizXvE&#10;3ij4kaPHoelTLbrot1r1wLWyaFklaa2UkEOBwDvXeXMajKnncsfEPwke4kXxxHpXiTS9QhazurXd&#10;HcQ39uQo8ra2RKo3fMvIABHH3h8f2P7akXxH8J32ifFPw1HonhXWL2VvCurRwmTzpBKPJgk8yRHR&#10;iFdU/d4L7f3SHbJF9L/svJ4AuPhXp/wG8U/Efw/L49s2v7rT/BemmNb62th5UrrGFbzLiQCUSmR1&#10;WQhwfLCxnH0GV5bUWLeGqx5eXa32l5fr1Ms0o1MNT5467X8js/AnjL4VG58N6z4W8Qvpp0OGS0sV&#10;m8OpawwtKk9unmSW6FYnP2jcwB2OwTay4EddB8e7bSLjwN4q+GWt67B4Zs7q1vbLWPEF+scsMX2m&#10;EyPMS8jLIsaT+cVlCKFZRwFIrwPx1Y+I/Curx6pZ6Hqb2NvdLJDcNbrbNMqSkb1aWOVUkLqyFtsg&#10;WRD9/HMfxQ+Psnxo+KWm6Z8KPE3hvVpNQaew1a21jRZrzRryG4Ro4Udd2GaRpWVnjxI0cAG0hIlH&#10;LLK6kc1hh6CdpdXd8tt/vWibOGPLOjzyex4N8KPgX4FsfjN4V+Hvwq+OzeNPC+pRveeJNZsvBeox&#10;3nh65sbmIiR4oRN50O9I4/MikdA42yGMbGb638T/ALEvhvWhpf7R3w/+Netas95oJu9LXxF4dcjU&#10;I1t44bGIwTGJrZY7ZQv7xTl2SUBGTZJkfti/s/8AgG0/ZxvdQ+C0lx4W1nVjb6hFBa+Jpx/amoeY&#10;r/YLW1YySea/70RWtuieaSq4WMmvPv8AglJ49+PVj8cvHHw5/aK0i4Nj4K0u6TTLzVFKRWl8txar&#10;PCn7tYQzrJExaOQFsxsQ67HX6yth8Pg8PVjUpc+j1Umn00ta3r+BtHEVMVRc6E+Xl3T6/wBXOZ+P&#10;/wCzV8WPit8NvAPjjwF8GrHwlc6po8F144k05Tpd9e3zlxI89nP5e+ZJJZpXuAN5jkjO9o4wovf8&#10;MC/H74XeFY/Evwbvr7x9Nb6D9nls7eaG3+yeYG8+JFluQ2D5m5GVQsjbzL5GELep/FX9sHwg3xo1&#10;bTvF2tw2uj2s01otxJYySCxjg3rNKY4yGKxyRu7/AHnAyNjHEdN8Qfs5/ty+E31j4sfBv47eFb7Q&#10;vFmk2i6NJqtrcLHHZu3mmBbTfJG6Mhg23ToJi6SkrbRkh+XKcDianLSrxSopO+r5tdk2+23poafX&#10;K3Lul2vs/Vo+HvHHxi8SfCX4meG/EvhrwJHrU/iTVNIutGikkksbP7ZEIHkDuzQkwPLlmkeZUCSl&#10;tyby9fbuo/Hlfjd8J/FHw08Y/A+88B+IdU0mT+zfDsniq3mzaG2iEt8yiMP9mV7gQFYo5WLKwTa2&#10;HH54fFnwZ42/ZZ1v/hG/GPwe1Pwr4kLC6tdNfxBFe6dapLawyNMjm5ZJV82IzHbOSrSOowyAp9yf&#10;8Evfhz8W/hT8PtduvjRoeveJ7y4kW68SaDrVrE6pK217QwpsPmrJbfZ2ba8qxxgBljMLRr1RybFT&#10;wtOUaypqD+KV1rf3b2fTb8metm3sPqcMRJXtbls9X3+S7/5lD/gmP/wTlstH8T69c+JvHccmuWVl&#10;aymw1Czt1uLe8mCXjXFnE8jzQeUJ1DySRhZJnwAGhcv9L/tAeHvAfgGTTfFf7Si6et9omm3TaDJc&#10;Rx3F9rEcbQqYYIQ2JTukRvLOCC7sML5uY/FviD4K/s0arJdaX8RdH+FWnawrHVLHS9BtnvNSuVKX&#10;NzfPP5LPNKlqtwrtI0hYxxMiAoYp8H9on9mb4RftrfE/T/j54i/aS8QXGj2enCw8Eab4X1K2l0yO&#10;4kmZHnidVdZPPkSIbQVYtaKC7IQi9maYrhfLadHHYiblXjdc0W+RySs1KPTry7X0vc4/9YM0zCjU&#10;wtWVqMrWXKrqzT0aXVrq3pe1j8tfjl490LwZ4huPEXw71/TLK4vNJkuPDulxzLcfZ7htRa1Mu0xx&#10;MrxxISJlkDPIgO1GTBofsJfHP9qr4IfHvT9P/Z+ibWP+EnjFtfeEv+EdXUIdYJVhLC1upMr7Ujun&#10;LRsAv2ZlYlPMI+sfht8E/hpon7X0vxy+E3xr1A+G/h7oVrMt74jmtZ59VuLi81VZVjzBEkaq0ksO&#10;+RHlAmd42DPHLF037RvjHw38WPhT4q8Y/sqa/wCF/A+teHrO3tPGWv6bvjkuLCW9T7LpTzWcO6O2&#10;ubme4mlt8k3BtyHwu5qqnnGFwvsbqzqK+ujintddL9EetTxmCjTWDlTupJcza0Te19O1ndbeu1P4&#10;BftO/B/Svt/7Uf7Ov7Nmvafr2s6vp1h4h8P6T4qm1SFQ8ytNNBHcW8AnnSC+BHzmGRVyHiElzOv2&#10;n+zx+0h4B+JPimTwrpWswNrssipY2moGSybU3FsJnWPdy7q0YPzAlUGdqhyY/KP2Vr7w9+zt8EtJ&#10;+Fng/wCHFxc6x4S8FrJ4g0fb9nuNU1byi9wY/O3lhPcNtGOUjZPlWNT5fjHwG8P/ALQ37WH7ZWk/&#10;tYa/8H9Ds/B2lyR2tvZ29y2lKJlG9ZLd442mu38yJA7SllwpRCAxWL2sDj/q+YKpSbV91eXLbZuy&#10;ajf1T7nx+Ko4XESq8ukYXs29Wui/y6+p9P8AxR0HxN8ezqUvxC8J3Vx4fewDS28d1PBFMZsRiK3l&#10;tCZWLxSbdwIwjZLKSrH80/jz+1NrHhf42XsnxE8L2cmg2/xC1DRNe1K2vkMl9DbxoJILqLT3hmuf&#10;NlfzprcPFtneNl8xwyR/sZ8WtC8b/EL4Za98PPCWsXHhO+1azurWz8UQCISWc9yj7bgKCCXV23bk&#10;IYyFSG4Zh+R3j79mf4m/Fr9tDVvAXx01OTxFDY6Hd2urePodHfzpbm0uOl0/l3AMkTL5KeZLua3i&#10;tMzICgrqzDMsurYpxpu8urWjem3m0vuO7hf6rT9rLFfBa6WvfVpbbf8AAuejftYfCv4R+GvgPpPh&#10;WXxFo2pah4g1S11D4d2Qk1Cyuby4iH2MSSi6muZVs7OyuLS3ji3SMqsGY5hVZM/9ob4meGofhV4d&#10;8J/s/wDxA1bUviF46TT/AA54VtftnmapaXomEGoObi6RRKD+6j3SCNd+6ZZGXb5X3V+zb8Iv2XNM&#10;K6Lp/ga9j8ReBdcm0t/EH2NJXea28+CXbO+XlV3adnmYLK7yHcxcZHmH7SHwh/ZK8E/GPSv2k/i1&#10;quu6fr2gQTta6L4RW3jt7i8aEwpcm3jj8x50XylDLMoVYYycDcG+Nx2U4fB1sP8AWsUo803JJXa9&#10;ZPda2TTW1/e7FDMqPLyOF7XfTforW0vp/keJfH//AIJDeKPE/wAAfDsPwh+KtvD8SvCtvcLq2pMk&#10;Wlf8JbHJcieN5HZzCJoDJMwaYs0/nnzJB5SA+3zfDnxx4c0zUfHN1oenjUNK0G4nmt7zxFbwR6hc&#10;+WyLYx3BYorFzhrjLLCpMzAgpFJyMH7Zvh3wz8SpfhL4V+IFrr1np/hu3vRqWpq8V2ZC0gkMkJZm&#10;SI4gKRth1jnTc7kBm87+MPx01zQ/gxd32p+OF1a0EggvPsNmo8u0YopllmeXbMsuZIyoQFQF3Btx&#10;NcNPPM0oxUZpSs37y05r3tpb8rXXXvjXlUxUYqrra9vna54b+1p+3TZ/Hf4t6o8nwz1hNa0WzX/h&#10;H9CmnhvNP0aRoId+6TdFukaQK7NEGyixqGZEXb9b/s8fEDw78D/hN4e8N3vgKw0HxBdeGrNfF2oW&#10;tvHJeveSQxPdDzw7lojPHu8sMEyq7UTAUec/CH9hX4sfth+J7P8AaT+P+tT+FdJ0vS7aPSvtdgJp&#10;NQtUkecQqtwRiPbIW86WNo28xdsbqHC9r4+8eeH/ABN48tfH1vZW2l6fpUs9x/aemali4umhZBas&#10;6SxqEMkktqpEakKGl27jHkfU4XN6+OlB0/iVue2qV+l/8jnxkaToqlFWXr/Wh2nxv8V/EnxH4z0r&#10;wB8P/B+o6pa6XcQPNc2cLyw3V1OCWZy4jEIVFlEYcDcIpWBfLbfSLb4F/Es3VjINftZIYbSS8uLi&#10;5jiWOOReI4owhUs0isuGKqE2ODggBvzR/aO/aR+Kniz4oN8QJdXuvCMiaK2mQ6H4fvJl+xwI3mxl&#10;7pGDPLIy7s4GPMZeQqk/Qn/BOr/gpJqvxb8Zwfs/ftJNGurTbV0fXmjWOPUJDIcWkmBt8xhjYeQ5&#10;ynDlA/nYjESoVquJppVHKWsnvFLS0Ulslurk1cBUhRjbZLoeh/E/4JaVD4o8T6t4vuI7ia312CSz&#10;0vS7VYbeOxWIeYk0iuw82aT5sKoCdN5LFI/NrX/gs98PPhF4dk8FeEv2WNU8UaPZMLaA32urp9vK&#10;0bMSVf7JKWAVomGVVgTzgAFsv9rf9iOz8G/FhZvDCW6S+ItP1KW81COSW6aSK4LJbSyQs58tmEky&#10;hVYKfLkCZ2sTh/EX4D6fpH7J194O8NaJdW9rotsJtHu4opLho7hjtHyrj5pncx7j8qmRMACNVHoZ&#10;Vh8UqksbOopRtokrJW3e7v6+vlYhHDzlGnJXuz5z/aH/AGzPEX7VnxnuPij4m+Gei+EZNQisdOuJ&#10;PCtu7KlvAwM9zdLI379/JZI9xKxrEEVvljZz9afsm/CfxDo37QmiwjwvrXg/WPDeji9uNca1thHr&#10;fnNNEbmKRZJbe4kzId5HmCJSEcoW2p8Z/DT4AfFLV9Z0n4ZL4g8GeGbjULh57GHx9DevBqiQMZZr&#10;cKtjNC7oyCR47kqjCa3jRZNziv06+H+ra42l/wBmfHHTLj4e6cuoSJp9vqWuNNFflY4ylyJfs0IR&#10;GLzBlkjhCsGxuAXNVqNHEWxVXmUk7x5Wlrfd6dN/yPUzCf1OgqNNJ6W31XTbr+J9D23xZ8IeL/F9&#10;94T8Q20eqW66M01vey3DRrmNkZlDKoILAsAwOQQQQytxy37R/wACPiB4us9P139nTX7K+k01ZIZN&#10;JvLqOGWVZDCPkaRCjxofMkZVeEL84Ad2IPkWn+KLHw94ie9nVlt1AlmnaAzQNC2AxGAqlSkigAuE&#10;ZpEG9d4K+y/DTx/qNro8f2HWGF/J+8Z55Ps9szZ4OXDMx4Xq/K5JA4z7WBeWYjDSoYmknzbt7tb2&#10;b6/kfKSqVqVRSR8mfs6eIdb+L3xX8Q/A/wCLmnazpviKwkP2uHUPDP2GY+b5kkJLrHmRxCyhElMp&#10;CxldxChTSv8A/gnX8Y3EGlQa/dNpsmoR3154xWaN7e9kEDCG4SyhkMu0PcFVErKB5rbZJOGbsP2v&#10;vjhrWiLf/HqDQfter3OqabY6gdFsQbuOMCeKG1dklLLC88UyRq4cfaZpVVGM7eXyeq/8Fu/2V/Au&#10;lTfDzU/h/wDEFdc+1S29zHcaXZsbZodn+tRJt6SbtzGIKTGEILMzfNx5Ri8mzONWnPSELpdLpeXT&#10;Toeu6WYKXNRi3f8AAn1j9ln9lT/gnt4B1z9oz44eJ1+I3xC1ZJrbTtJ1qzRUvJptwmS2tmQiCIQu&#10;FmmcyhIwqJjzVhk8e/ZPs9L+O/gi5EuieGZprWSe2n8NtptrDCYpBhlW1VQnlu85ACA4Mg3KAQx8&#10;dk179oz9uH463niXRvAuvXmpa1azJ4BhuZVhil023bZcRxrcyra3piLI8kUW9o5DK/QBh9f/ALB3&#10;7Knxr1n9oC38I/HD4ifFD4a6bafD251qx/4RnUrc6Jd6fFJbIFjvFMkCyhrsFonEiGJTlQGDDPFZ&#10;lg3WhQwsEktIxVrvu9X976HpUcHW5ffneb1b6K36I79f+CfESrttvHWl20Y4jt11q2xEvZBggYA4&#10;4AHFFfmx49/aH/bQ8DeOta8E3U3jgSaPq1zYyC5uWlk3RStGd7gsHbK8sGYE85PWiuH2/En/AED0&#10;/ul/8kdX9ly/5+fkfQ3g743/ALQnxS8J6ToXilbn7daWdndx+Eb3TWaKSzktYLmCYLbhY5g0EkU8&#10;bTMW+8GicbkPmWmfFGxk8YT+CdB8Bza3rOu2l3aafcafapBarMXVLVoUhDq6MzBRbpuUlkUZAL1+&#10;otz+zd8IZvGXjDxL8RtI0vULXxBa2uj3PhbUI4pFs9Ltra3t4gsXzxRb/KabC/PtdFOGTYPGvDP7&#10;AHhT9n0av8RP2bPDmmfEfWtM0+K8t9D8XW9r9qt3iuJZoDp8qW8j210VYlrjdueRZ5CjHYsHxmBo&#10;08HRlXw6UoTipKKs99Xr5fka/wBoUI4idOpFqUej79vkeZ+G/wBmj43eGpLz4g+NPF2iaJNrWkrp&#10;+lajrulXGnzaVdvdRw3IdvLkX7GFjUJdxysssUSyBdrlj514g+CNjovx18aeDfiR8YdL8b6zFq09&#10;pp1kt419dMj3UjKLqAWyqbqONIluJjtSN22Dd8z12/wz8f618PvifbP8UNK1CT4k61eagPHtukwN&#10;norXEhtEist1sZpxFA0EEj5kRSrIyygIG9J/aC/Zp+Ifif41+F/jz8O/CWm6xqXhe3mh1i/lnkuZ&#10;tRSZpTA9riHLsGeczSvsIJG1VYuldGWxx2NzL2kaTlBJpyir2a2SXXbdK7uiK2KpqnKNWoo3Tt0W&#10;myN3QNC8J6bIusfEn4XGPXvB96kKtM4eFc29tLAY3VmDxRgbVyMKyyKQdox5j8Y/jVo3xi8fTfBz&#10;wf8AAbTbfxamvLt8RabcKGvobZHHlOkcAdx5bZALLsCYG4dfV/2z9O8L2vxe8D/C3xx4quNH0rXN&#10;VvrGOaKzNzv1OWNEgQgO0RydoUbCVJcFsNmLN8XftXfsz/sX+GLz4f6j4uU3djqwHiTWLWxljt21&#10;G7iMiBg2SzyRQbjsL4MOzGQFH0eKy/FZbiamId5WaSWmt1fZa/Pvc8HD/wC1JRjFtvU5Lwz+2B8Y&#10;9a+C/inwz8WNNfTb74c6sjaHqjWYkZ7W1FsLyynlyHld4HllxGqswC7JGfYpzbT4r6mPgZ4p8deG&#10;pP8AhJNI16wuL+LxdrV64itwEwweNEWVowkJIXO6IEIQrQ7ZLXir/gor8E9a8BXcXhzQtS8W2t/Z&#10;oJmj8KPNbxQyL+9knbbIqLsyuwZkBdd6xRlpB3n7DOh/DTxZ8C9B+MfhDSF8MWPgnWNc+3aDBqTX&#10;NjqqyRTwqEWaHzI/IM+I13cCJjIjeZGy5xq1q3LOpTeqbklayS79dtdtDolRWHptyhbVf1956x8V&#10;f2OPHNr4c1PxfqniHQ9d8S2WivYM39h+Tc655LkW5lnLtmZ4QkZGwglYVaRxGJK15PGvxetvD0vw&#10;0+NPhJotSsNGbUdL16DUlnh12SEsk0O2Nd9tv3IwaZAHUlViDLJW7q/7S+kXPh3w/r1pbSanpuv6&#10;kbbQ5rWxe5LXCW0tyIDGn+kxzgQttTyySrbcnG6vJNa+IHxMv/jv/wAIL8ThpU+qQ6LcXFx4X0GY&#10;X9/LbJJLKXEVtcvJGdi7EVVLMc/K5KIPHw+ZU5ZlJUmpRmrd3o9FbfT7zOphqlSm246LVHO/H5vg&#10;74v8LaP4k+L+h2eratHFDqFrqFr4TXWrbRdMWRZY5JpJUkjt4IhPJK7OqgIsgZtoS3fpT+0FffBj&#10;wBDH8eNI8zV21JLW4n0K6e+Z8wRkTqLlllAf5mCySz7ZC6eco2Rp4j4h/aC8TfA/4heJvHWnazFp&#10;tnqUdxLb+C7jSPsMFgqeVDbQvaCK2KMpecSMVdnlitVTO9nWn4B+Mdn8Sf2rrfwraReIvE2oa1pU&#10;1u0+l6hBeaX9oEazussMsoT7MsRMIMYUtIFb5y5au7NqlT+zalCK0Vm76O6a6eXUr2FRU0l7yWvk&#10;urtf8Tkv2uP22vitofiibwz4KsLWaPURHPoVrbWUlxcRq8a+SgH2WRXnE5Eu1SWCoAJAzIR7V+xh&#10;r37MnwX+H1xoGs+O/Fuj2/jCFtKj8J/EBrua2t5A2y7SDaUW3a7aQb9rMpmw0cuzCJznj7Tv2ZtY&#10;0298RWfxs0LR/tuqS6Pp10q26XtvBHL5FvO6iWX+1LbnzhIT5bQXCMUTaXTyn9pX4YeLvDzm/wDh&#10;V4cF54dOkreNrVtcT3rTyrIrSW9vGiSi0ljOPJtxHtImjYeZzHH8XF0cRGlh7NSTTd9Iyaa38l5a&#10;79z2KNSlyRoSThfRt/n/AEj61+IH7e/7Mvg3xZY6X+zz8HrLUrfQJl07xJ4i06GOzk02GWKJ0jjV&#10;o/NnR42Em5mjQlUG5i5Kc1+2f8cbL49/BNfDfgvxxo8fgzTZ4dU+IFrJGxkubUMxgjmbKtaQm4RW&#10;84IzmWOJQCvmI/wBoHxf+JngP4u3Fv8AEXxvBfva6fdzXSy2om8qEQpKkCxqFNqHNuhEMZZcuT8z&#10;SMDr/s/ft2694f8AHiT/ABB+Eel3D61p81nJDDG0dvfNtjf7NL5m5hEZyVVFbfI0GASsp2fTZhh6&#10;2YZisXK3MkkrfDotLLy1aH/ZdTD1m8M+aCe99X/Xc+pP2avih+1V8SLTXPiF8J/FOmzSa5Pp9sl9&#10;4o/s+HUrWV18wWtql/cJ5BFum6SMAqyWrSpvm3PJ9c/sF6Z8AfEPwU8P2nwr8e+E70+BNLfTvEC6&#10;JMsg0/UoxJBO0vzY2P5chDD93Mp86FzHIsj/AJaj47fGf9pn4j2t7baY05XTY4E0O08MyPa6Zpwl&#10;WJGSaOTMccSgsIjMAAWwSTlPLPiH8NP2o7v49Lomo311otn4lvLn/hGtJvvs0FxbWzHyYSZBGGWC&#10;MCaQyKFkmitncb2mQ19LleKqRV50U7W3lbb5P1/UinksMZUkqk1Cyv8Ad3W5+tGr/wDBRT4WeMbO&#10;5/sO08T+Fo7G3+3P9o0uKaaO2iYPMwjtXmLuVDkbCzjGQNy14b+2B8Z/A/wTt/Deu/CbxXBY6L4i&#10;WOPSNIstNOm2MNqrnz4HBiAZjNK0ksbI86u0wkVX2keAz+Mrz4X/ALPn/CeX3iGz1qaaOS0tby4u&#10;/LkniR2gNyisP3rof3uzoQu7cwznc8B/GX4E/te2Mfhb43/DDUtN0/Trhbyx8SeFTLeTm8SOOBLU&#10;wrbT+aryBsPGgIzHGoGWkbwKmU+zxUsY5ySUudpbN+lr/La2h5PJ7OOuq2+7yPZh8dvC2p3nhtPh&#10;P4vnudQeOC3jvNJjlht79YtqYiznKlkIbewA8skjha4r463XjjRfhzrHxl8CT6Fr9jrmtatp+m3G&#10;uQCzuLEW99dWywo09wbd4V8iVUDMpDruMbm4dI/R/Dh+Cn7KFlcfC3wx8NbzUPFk3h9b631y5Pll&#10;pJoZI0+e5P8Ao6TtA0axRq2zazOuElkrzXx58XPFHwV07wr8IfAGhNceMvEHi6S81zxVf+EL/wD4&#10;Rya3mt5gsSzR3A/frBZwQxo0p3rbzO7b35480qRzT2MMDFOo3fXRW10d9r2v6W7k4OnD213qvPTR&#10;bnhvjX9pfxp8UoY/gH8StFg8Ox/2tDLDq39itLqNg7TAqIANgWIRt5YkQK8iRsDLIkjM/wBu+BP2&#10;EfgP8APg/pOsfDv4nXHi6W80+KbS9dbVIX026twJNkiRwMY502EDcS2fJUrs3OG8O1a48b/2zd+P&#10;/H/iwwWumbr3UNShke2hj8sOLeyhhLuuwuY9+SS6rK3ysTVHwZ+0LZaf8PofAl5pGuWWof29aL4T&#10;i0Pw3bw2408vBHBbPI06tJIAWjDkF22jIBbC/U5fCjhqksPXoxu4p6O6jLqrWR1ZlUo1sLF4RuKT&#10;1XR36pvXps7b7HT/ABP1D4z/ABF+IkfwyHj68vtCstNSXVFt9ttFkGUglQu1xnbjglQce7bMumXP&#10;gvw3p8Ot+G2uNBvLVvtV5CoMifvTAGOG+TlTwwG7eSoIYCu8/ZqfWrTXNQ15dNu7d5rixgjivbRG&#10;ZP3jELCwtVd3BZt5LbciMKgJdm9B+Nniz4RaL4a1rxTrXxW0PW7rWoXsbTQNF1iCeS5mK7UjdUlD&#10;BV6s6k7cDAJAB9fLXRw8fZUIaX16I+fnWqSkkfj9+2Pp+t+FP2itF/4RPQPFT+FtQvja2q6tp5VG&#10;KskriORZZTLtEyyFsJsidI3UeUTXWeC/2eP2qLXwlFqOq+FL7QbSa6e2/tfVLERiG4tlKLAScNvj&#10;ljKfdypVsjOa+1PAemfBzxx4o0jx58SPBWpXU3ha4mh8I6rJcTCxs70gxzzrFvCTYBCLKwYK8bY2&#10;tGrD3DxnfeFfEnwtvPDms+IDqF1qqxw6fpVizSXDXGcRF1VgVCuAxBzkhflOCBhW+r1sY6UF6ns1&#10;M0l9Xp01HZWb7njvwA/4Kc694M8Iab8Nf2kPBXh3X9NsY5bfVLmTS3mmupFIeC7EbMyAHAMiFRmV&#10;WMexCgXA+M1/d/GrxjeWXg/VdNutD0+4eW0m0yzuLWKVTEbhWmhLOx8sIyb8EBj1O5a0ta/Yls/F&#10;V4sGi6p5OvxpIZrG6thFGdpJCCQk4c4wNyqASckDBpsHwk8e/s53luvxT+Da33hm+maxuo7fVI/N&#10;aaaNmtQBDLvGXVnbO1gECDDyKaqu8Rh8CqcPgjpovw0OKnUozq3juX/2eP8AgnP4E/aF8R6T8atI&#10;+PUOl6LoUkllr2jyWcaXtxN9ljceUxAEQUFj5pMpkVpRhGVWT2iLR9G1rTbf4VfEnWbXVLK3tfJj&#10;1bEySSFU2IyqZGVim8beCQAwbKsAPKfBHhex8cnxRP8As7WkcOsTLDcSeC7zxPHYTXQuXaMNa+Yy&#10;YWKSVRtJRlWSNDIZAvm858c/BXxr+B3wJ1bVfiL8W28HeIfDNnb6l/wjNtc2eoXl7DdXXkW6zEhn&#10;KL5TKJFmBLxy7mbcpHz2OwuaY7DweCXs4vVvXVrumtNVtu/Q6uaNWSVR67I9J0nTtF/ZX8La540+&#10;IWg+JIfDWn31i82qaTp5WLWZ7qWSKIQRXIhWeO1j2uZI+Ga7uNpcCIt4v8c/+Co1jq/xAj8NfszX&#10;ep/8I/JbxpdJrfhu3Wea4ZUyIkKFwNucMShX58Aq3PF/A/8AbF0P9qzwFqHwJ+O+v6Tbwanq3maA&#10;b6OOK2aKXzWQyJKnksVCiIEuCfl+Xeyb/N/2qfhP4u+DHxG8L3XgPwOsXia18RWumxaPLayrJcrI&#10;siLDHBCjszuSqx4Ub8gbhlAPYUsVWwKlCyS0bW//AAz9DSng6McRy1V73S+x7Vafs4eMP2mvAHgD&#10;4oGawurzwrr1zb6rqmkaalveWUS3Kz293BNcQBdiFHe6ilZ1DNK8SPwF5Z/+CdH7QF9+0DqHjn4S&#10;/stfDLWNanvIdU/trx1/p2l6rFeN5TpHYyAKhhVjJcNv8wBZGi3u8Abtvgt+1n8QPDWnXPgPxMll&#10;pOja1brqUOk3mgta/ZbdkdhI4kkO+N3Tep3FH2SZTblE+sf2S/2k/wBnjxb8H9V+MXgrXLe8k1K+&#10;msV8SaRppTEyW8FyLHONylWu3RDjACsuVVFrzOXDTxKpSi48y87aLZ+b6X09OrWIxlBOUbcq/ryP&#10;kj4i/AD9pjSvh3pvw48OfAy0+F+ufDnT2Pw10XVLrQdQji/0ncklnfK0lzFcSmAb5zLDLmSN3cnE&#10;gi/aE+O37SfgD4saX8YNa0+HQ9L8J6XdQfZdJ1pn0+9gDRC1jm03zXt2EREtxvCb/Mhhw0QhjK+v&#10;6j4z8afFj4w+INM1bRrqzj0++jisYbiMq0CeWMyTzcgCSbcyb2yA6jBJIrrfid+z58OvEPw/m1zx&#10;1rV7DpdrG3mPb38dvbufJYl2lfBDhUZgUPAjLEkLx14XIcO5RrUr+7fd9Xvcy+vVfaWlHftvrua3&#10;g3/gq1+wpqvhDStUuPjnZwyXOmwSyQ6p4ds/tSM0akrN5Z2eYM/Nt+XdnHGKK+ANU8b/APBJjR9T&#10;uNIPwW+J2qfZZ3h/tKx1WOaC72sR50b+d86NjcrdwQaK926/59Q+9npfVX09r9y/zPs3XfHXj/Sv&#10;iXp3gn4lfEHR2s21xv8AivNN1CSO8FtLMiwpc20ZeaKWSadY1LwoN26QCVEklHqnwFttQ+FfijW/&#10;iv8AFXwlo+kR/wBjm2j1Sx8TG9uJreLFwsaLCsiiDzGuApknErMQpjIlBX5X8SfEzw3rcPij9svR&#10;NXs7fwzo+rWLRtb2rW8kzxSRptt47iLy2cwJFJLHGUMccckvmNlCOU8SftAfGj9pKd9T+Fmq6rrV&#10;tBdTSW9hGI28tSjIjSKuIItrKUXcQ0uxmwhJVvzTBxzDC2oxo2fLy26LppZu/l+u5z1qMZTc29b6&#10;vz8z2H4l/Aex/a++MmsfEqfxrf8Ah/Tb6+H9gWNzf3FnH5sak/azDCVSSOQrENtwjuGikkCMsoFa&#10;Hxe1/wDa/wD2N/E9p8ZPBKabJ8JIFhPja3s76UyloxJNPdn7SscNtIuw28apMxupDFE4laSKKLpP&#10;hJ4d0/4TQaNpvxY+Iul2Df2fDPdav4i1QWtsx3eXJKzTbfJBkBEXCBvMRRgMK6P/AIKIfC74lftL&#10;/BXT/hX8P/itofh/wfqV7Z6hqGqRxLqS6jZJE8qHCMqzL5q28oXGGKq3mBU8uT9Qy/DUMtyyTi+W&#10;UUnp3318n1v0PDeIlUxcY1bOD011SX+Z+fH7e/7XiftVa/psOiwx6bpdhHNdS6ZcauHlvJykQc+U&#10;sYXKOSgPmFyG37FBlKfMXj2bVNM8H2ds9jZsszz3l4uo26f6RK3yRiNXYqhiYTnaqh/3x3bt25fa&#10;PjP+wx8ef2e/BTfEfWNe0/xVotnrt6zeJrFRE9lvh8wXF15iIluGigdfmLqCwiVuYll+gf2Jf2X/&#10;ABz4A+DXib9oTxV8LvDPj7xJrkdqPAXhPxj4ARWGxUaLVIPMaSSW2Au2leNIg06WabGB8tj8zDEy&#10;qYl1a8r8z36eXofbYH6jgqUXCzirLR7tvzt+J+fPgnxNqWk3M1vqhmn0mTM72NivlyWYVCRLAzHM&#10;ci7g3UBwSj7lcqf00/Z8/ZO1/UP2WW1j4afG3WvB48TaPpFxqd7Z3UElvJZIy3EUR2QNJu8vd5hj&#10;aPzGIRgyKQ3zb8H/ANnL4t6n+0Uvh39o34c+EdM0/wAD6pEfENxceCdJSK5RBBLHCsQgCESJIspO&#10;F/cPvyx8sN+k1hbeGvEvhRYrT4josbxqbfUND1iSEC4A2nBd2Hmqw3EqQCW3L1Vj6ssPLEU37BxU&#10;rNe83az327nPxNmmFU6dOi7reTVn6eVzzP4f/ECX4I3Fr+zbb6trkvjDVrC6v11nWNMj01bdl2/L&#10;OIikMFq0mVRN0k4M+Sj84sWP7Onxx+HvjNPEXgqD+z7yK+ZJtYhvIWtHhOS1wI0McgijdD8yKJA2&#10;AqeWGDU7r9mvw54h/akt/GGn/Ee+m/tiGSK50u7uZrq91W8t4UjVvPupiI4xFg+UuyQtGHG4bin0&#10;dNL4ytfBsegal4f1iUNdNYeXdwsjO5TzFgi+X97IwRpGkXKLHGd20/6zz8p4WwdHmxOKhasm7OD0&#10;aWy2vbf5Hg4nNnTlOng/epyjrzK7/wAk15fefFP7aPxM+G/xN+JUujfFjwtqPhLxNHYi3t74TJcW&#10;csPneYjeWQTPEOCCkygtKxXavB5v4n+H/wBlfx9bT2nwB8Z+H/C58L6bfXxj16T7XJIzxwrsuFWO&#10;d0hSOMsluY5SwkldnkUrGdv/AIKQad4w8V/tU+Af2evgt8GJLzxreaTc6ldTHSTa3F9cssoDQG72&#10;IUSKxdpHQ4nVYFaQtbIB4J8E/Dviv9kT9pG88M/Gjws2seLPC0cUuoLqk0NrNCLmwkYr51tcSK7s&#10;tyjZUMEZNpKxlzXLm1HE03VrN3b1SaWvZbdz3ctw/s8DCupcslHmUdLvWzdux9HfBP4Efsw+BvDF&#10;/wCBfizcXvxP8b61pUfiv+z59RvLZ9QjkSdYEjuYhBueQ3kkklxOY3USoWgVy5Pz/wCG9N/ah+He&#10;ral4G8R/Ei11Twj4XlmguvFUmrPeLpMzWVrKI4fPUqY0kUReSgaQyXKHy0CKG/Tv4A/seeFPhN4o&#10;1H4reP59PvvGWtRxxLexwm4Omw4ZVVXnZmRpMAyCIRREoFVWZGc+fft2eAPgx8QPDtr8JLf4EaHc&#10;apq2pSxXGvaZ4Vg+0xZUw+bBN5JZJAW3BhyGCDnDIOTL8h/d1/bVUq6Sc4NbcyurO+yWm3TU8ypm&#10;0pVm6ivGe7sm1/kfI/jb9kT9m34h6Zp+vfDv4+vB4guDDfeItW165ElreaSUkEmr2+6ER75UEdxH&#10;btOscVsEUOhjCDy3xn+zF4E8F3mtaV8CtTufiJcatcaTJ4Nn0eRpprRJDm/kuo4kX7OYUWIbJTCk&#10;cWo28rM2zFaWt/s4/Fr9hz4mafo/jbT7Gbwz4ubVjaMtwbuI6cwuomS6UhbZMJLFcmUoAdu3Lxq4&#10;X0b4C/sg/HDQ/wBqX4gfHbxZ4H8aWs+g6tqUmjtdabPa218sqXiyXERCBXg+y29tGDuJkllVdz5O&#10;PHweHxkakn7Xnitu1725W1ro/wAD6SjUo4em5uteNrrpfsu/+R1Xgn9hXxJ8G/Dt58erb4329npO&#10;neHzqXj28stIW4iu7a0mlnureFi3zxKnmxx/uhIrhSzFkCv4f4y/ad+E37U3iPSdZ8K/Dlr62hn1&#10;DTdviqwtZv7JhtltYI5ftO9kk84uIwYfnZhnCLjb6p+2x/wUA1rRf2fW8H/EuHTdU0fV1tz9j0/U&#10;ryzvr+1EwS4jMwZnUOiSCV1RsKWCAFkVfK/hBH8CbTxVqHw78G/svjxjZzWDXElqt9c2R8Oo87tG&#10;Vu3UeTcIy7Y/KUTgorRtHGj19livqM8VSw2EjL3k3fdJ269fu0POy+l7TL62LxivJXUbaad+ieum&#10;r8jY+Et74G0H4g6d8OfG/wAJ9S1Tw/4mvZrFtPuLNZbmJmI8vUJWjEojgiP+iogWIKsjPN9wFvW7&#10;7VtB+DelXHg74UaPa+GrzT7eGRm8QaW7Wd5G/mbYI2t+FbcqE7lJVXT5Gcny9X416l8CP2Vf2Z4f&#10;jzr+j6z4btdPZbfSdKTU3urvVrzLzRRPNcbvMcuzvJI7ElFmGWACt8A+K/2jrr9p+/sbTW/FOk/2&#10;hYSn7ObyCU/YnC7YpIoXlUTMzbGwod9zJg7wCLrYLEYXAyw9R35r6+T6Hm4PC1Mxl7WMXyJ2fr/W&#10;59X+G/2nNJ+PWr6veaP4Tu7aHS7q7ivP7OxcMI2WztHu3bajMylQuAG2x2xCDJFPu/2s9J+HHxb0&#10;v4P/ABu+Jd94f0/Tdcu73xR4dtdElN9fvtgktHZo94uopY1jVI53VFZopdo+zqK8x/Yy8Car4u0r&#10;QPhF8KLPS9L1zxRNa6p4r8c6fdFppLNIZEuYUWPzFi/1seJg6iS4aNm2MFcXP2uP2B/jX4Hguf2g&#10;vBPxpvvG8i3vl+JNJ8Q2cX2tdOgt7qdZDdzzs0qwpHFCFQB/mXapAKj4jBYH2WYTeigtI9723OyV&#10;LA08Q6cnurJfgfRWs+PtL/4KN2+meFfgH8PNX0LwctzJ/wALKvvHXhiAxapCkZZbSIW98ZBMzFSZ&#10;454LiEgTROh2k+qX/wAFvhZ4c+G3hnwUvhGa50vwvpdrb6T9sYJPbtCsILSm3CRybmhEhcBQXJIV&#10;Cdi+c/8ABIrXj4f/AGabHw14Dlt/ss1/fPrlrqV4knkz/a5SskzMvmB/sxgcb/m8oxZYKFx2H7bn&#10;/BS79hX9n3wXoesaT46j+JmseKFdLWx+Gt/YS29sAbdTDfA3Ia0aRbhQFHIwcop+99RRy/ltJW91&#10;J3e+1lbztp3tpseBUp4qriJUKMXyxb0/Vnm/xu/bZ179nTwZdeLnnsZ7yTWBDZXHheHUGm02zWFI&#10;2+0fbZFV7pj5gEqM6owRlZnPmL886X+2V4D8ZabNoXhfVo7G41CGNdQvNa8GPC1pGv73Z5siYJZ0&#10;VN0DEFj12Mwr6pk+D3wz/a3+EWk6q3w38O26+IzHqlrPrn+nJarIweAKA58ogMOd5kwdpZMuau+F&#10;v2AvhF8CfAcfh7xto1vr9+195tv4gWxktHV96GMLJHLvjYFBgJICCfdifaw9DEfV3UjdJ6+exMMR&#10;hKK5Zr3loee/Cj44fDn4T6v4Z8B6v8RdP1jwj4mL3EMSRteXcfmqWaREOfs8ajczDYATG6DDuxr2&#10;j9lbwr4VlvNc8eX7aTNcateLfPFqV/5l43MjEW2XDCJAQAoU7Y1VV2qq18Q/Cb9kr9qvTP2iNR8O&#10;f8KAVfBvhvxFPYad8Q2mWOOeGJZEjm8nzgzLLKq5EfmNEjlJB8jyr9zeL/jT8N/hT+z9prfEf4Wa&#10;PqXjTTLeO38Ox6RcMsUUzIVZ5nBRwoYTusbGXBHU5Vjx040qdWVZzSlFXtffy+ZtioxjanCz5rbW&#10;dv8ALzPb/A3h3V/H/jO48WXGio6rFC0bQh5NiqDGgbAzhfK7jPAPJ4rkv2zfh3b/AA6+DmofE9NQ&#10;mm1J7y1trZ41MrRyO2GZyCRgLv4O0Z2gNk7T4n8Af+Cn3xd+APha1+HXxY+GXh7UNNuLqa50vUNC&#10;jEKxWfmuZINqhVkZFeIKWEZAX5t28FM/xT8Wf2kfjrD4V+KHxo1Wyt7W5jW9tvCOl26NpipJJ50Y&#10;dXVmlmWBxAZGYr8zhQNxZvoJ1svpZTzTTbmr/N7/AHHA8HOnWU09tzy/wL8Ffin4omi13RvDGqXT&#10;apb3Mg1DTbeWMXMLWsjTryAcPF5iYx+9PmRgFsrX07+yH+yfJ4qtrvxF4wRdQt/EFrJDrRvZmnml&#10;hMaxpHJux5imIbcq7EbduF25rtfgZ4w8K6b4o0aG4tmtYbHT44bVVVm3LGXVSp5xlFHAGcLg45J9&#10;Y/an/Z/i/aX+D+taV8N9cmi1bUNJaK1ePWpk0+9O6OXbPbo/kyb2hSMyvG0iIWC5GVa8pwuHqUfa&#10;U5Xt0FKVSvLl229T8U/jL+xXb/EL9vX4i/DzW9ak8EQ+HfG13La+HdHj+x+dpSyj7NJaLGfKMTo+&#10;1mx+7EUYEamQrH9waH4e/aZ8XXGheKfG3xbPjTQ/Dul3WnLd61p6PqkNvJFswtxGoMk2Xto92PNm&#10;O5y29hu8x+APgXxdb/EuP4ZfFLw4bVY/tUX2NLG4FxYTSIH850lMLQMrLG0g2yBlVl2liGr6Yvn1&#10;p/h5D4Y8G6U0OyZRL9qhONsb7ii7oyNzSBWJJA4IPFfHZlm2IynMnGrH3JO9l2v+PzPWxWKniIxh&#10;2Vv89R37e3hzQv2jPgtdW158SLXRoWu4Dqs1qyaekdj/AGhC90rTMjv5gVXkj4AE0KeZhC5rif2a&#10;vCv7NfgjSLr4L+HL668D+G7ya3/s+68Jr5t006rc/wCk3puFuI8SGfcDKguMJblwETZFx97+wN8d&#10;vjn8Q4/iLqXha4vNK0u5N59hutVhLaveRTxH7NGBcxlE8ssSzyRnftGflPmeG/tAfCvSP2JfGGi6&#10;nJo2ueHbfQ/FFxp1nqEmsfa/7Q05ZcSzXgQyqyvCn2oxyFX/AH0chV1KPXDxJisbm2Jo4jDc0YKz&#10;uldP/LTS9nbodGX04xpunKV7u9vPzPsX9sb4sePv2NfDutfDH4U6Z4FbWNL8L2mp213qWm3b3X2J&#10;UaBriQSXixiXdbyMsiKwGwAqGkBX8nP2k/hP8VtH+Jt34i+NOh+MNO8Xa6y6prOn+ItDMMkhkZnJ&#10;iSRo3CjbKidd3lsFIANfWnia28c6/qlj458SfEHRbrw74ms2k0Hx1bWVqbdpJIGKJJcRKPKDRgbN&#10;5YEKflYcDc/a31P9kj9pTxP4AsPir8f9VsdR0nSWsvGzQW095cyf6JD9lknmRpkDMD5wuIkuBcc7&#10;gu1QOHB51iadT2U3KUfLVqy62SvrZa9z3cHUw+Fn7RLffTb5+Z+Y8fgJLaNbY+NtUj8tduyPVolV&#10;ccYAPQUV9zaz8Cf2L7nV7q4s/wDgqJ4tjhkuZGijk8P6qzIpY4BK2SgkDuFUegHSiva/tjDdpf8A&#10;gE/8j1f7aw/b8/8AI+q/22l1/wAQfBq8s/EviD7Lpfg+4XVZr37LcDzLeGC5LSQoPKYrFhjvUDY2&#10;CvZ15P8AZI1jxf4W/YI0X4nx/DnR9Mtb7U9RupDodulx5Vn9rkhaZ9inykjlilHB2sNp6eWq+q3H&#10;hnwP8YvDuueMviT8WNH0fwJqElxpWsa83iiC4lkNwgKWsEZinMxG+LzmkcMYwT8+XKeheNfEvw78&#10;DSeA/wBlL9lD4KR+MItBvrGbVk077Fa2ukaRZXVs0tyHuXRJpN8qyRxxBmZg7B025PVGlTo5fVxG&#10;Inye7o72btqrettz4OM5uiqEYtvmT8kuv6HyobOLVNHvPGvx9+ImralqniKZY/EOoafp9ulveWdt&#10;PI9rFa28sQ+yQ7Y7HOQHWbz3YtvdZfX/AAd+1ZZ/Er4VWvge78FzWlr4ZmuNF0HVLe8jkF5aW0zQ&#10;xyKFJ8t/LiQMwYq+CfLiU+WON/aH+Heq6h4v8Wfta/DT4g+E/E3hnxFqOnpcaf4H1h7y6060htJL&#10;Q3riJD5zPLBcmaNEMgMOwMwikI+M/DH7WMf7PnxG0TwR4T8A6zq0d14nhfxc+vNvvb2aSJY7kW1n&#10;bv8AubouxZY2cyeYBFKFKgL8vlmYZlmmKqTje04xXK3ouut7O6d9fM9L+yZYinanG7WvY+9f+Et8&#10;N6tol4vxA0S3k8P3lxLC1nrse+1uECqSjeYFWb5ZACu3H3TtG5c8x+zjrmmjxppvwT8H3/iSy8N6&#10;NpenR6VHa+eZRb2ElvNtkfJVYpkgWGXdIIz5rqgfKI3baZ4A19Pg9rnifxr8PdffUdS8Px3afD21&#10;vLK6khmV5mhZLhB892A43MjuVV2ji3ZkE/kv7Kum+JPh98RrfxJq/wASdL8F6dor3UmqeG9W1j/i&#10;eeKmMDuEktI3MrQl/mZP9a7xNtXCJKe7C03Go4xldLdb6o86NNypyjF7fmfVOta14ZvWazPhC3j2&#10;w/ZZIpNPXbcNHuKMzSo3mAM5weSu8gFQ1cN48+G/hrT7S/8AiD4M0aPRypaTWbfT9Pjls2tNh3Sx&#10;2ztGvnIjOyhHXJQbR5mHrm/Df/BXL4Habcap4I+NPwz1rUNWuNUl+xT6PoEUmnGIzIbWGXc6yqNx&#10;jB3Rt8qFnJCvjsPgzdfEb42fBPw5ea74Sk8MeMfF2mXcreHb3UxfaVZaaiKHlgsjNIsxBurVmeeN&#10;trzCORpFCB+7C4XGc0ZUpOfl2OCphq9GPNUVl+Zh+DPEmu+G/Bs3jC10TUJtdt2i/sf+zdMstS1L&#10;S5kn8ib/AEa5G7dH5rCcKN8LK29ASdvlv7O/7TI0T4m+P7H4C31r8SltfE1o+qeKNaupp9PvNQMV&#10;7vurWRLiMTJvK7pJFCSrEfLZlKyL9SfCv9nqy+AMtjH4g8ZW15qOj6KsdjDceGDA/wBq3o8t1G8k&#10;0jIkjqWZdzAuwLElAK8n139iX4Nar4WudFt9EWbVJr6C/OqeIGh1CfVWibMsNw11G42zK0yGQIJF&#10;E+dx2lT0Y7H18HOCqrll0Wjt0vv1Lw08OpOL6/1qjw651v4k/scfHPVv2wfjL8a49a8e/EK8ey8W&#10;WukeH7fyUsA0a24W4WNpo0gWKCTyo3TLxQoXnSJjN9p/AT4tfDP4++HpfG/xS0rwbqUuv6hbaRaX&#10;Elokxv445PtNvF+9VhNGk8m+JgxUSSZADndJ+fH7blz49+HnxFstY8faLfwaPqPnR7bt0FluxGTI&#10;00YkxIA7RqgdQ7EAZ7+w/snfDv4pWXnaj8Q/hN4o8H6Dp6rpmj23iS1+zW8jBEmLxI/73Z1CSBFh&#10;LyMoZpAqr4kXjc0wrqYu8pJu0lpy9rNdL+p6+LrJRVa/S3ZWXS3kfV3iT4xeCvB2ua5ZfFL426LN&#10;4XMWNEu9Q1K3ia4wqedAjB9115bPF8ygnzJnyeirg+Lfi3oOh2lx8Qtb8MW95qEV0+nQ3kd0WuYm&#10;S4miV0PAkixDPIJBtG1VZExIceA+IvBzaP4v0271TxPcSeF9U8Qw6H4FspLi4urW4urhdzRIXE0c&#10;aExuWkkZYyo5YAgDpPj14v8A2Yvgt8VdJ+BfifTta8Satp1vfXeqLN4XhvReRXtz9pMETXE8KiRF&#10;htYopFEgaOPZtcqoHnZpkanXp4pVJOV1zLm1cVCSt3abs392hwYePtbxhG/UoeCdd+Mnij4q+JPG&#10;PjLXNJKyWdsljZ2Wmut1oNu0vyjzpoY3IkjhsZWyX3yRAgr5ag+7xabrnjueOz8V6u1naqolnklZ&#10;lBEiGTzH2kFM8up4BBHykYrxNP2jv2bfDvja2+GOl+K4dC8Cfb7yPVm8PaY0iz3SFxbJLcRFv3CA&#10;RRq0QZW89GG3Pmx+SXv/AAUE/aesNW1Dw+iWFnoV9fSw6Xa2ulwzmZIlSIiNR5kgVnleRnWSXYAg&#10;BwC8no5fGnh6Kdmkr6Lf1a8/L1Kll+MzKblBJWtvp92n3mF8Svhr8D/jz+0D4jtvD1guit4U8Rtp&#10;3hzy9PK2MkluipLDbblijiWctBPE2GUFdvnDf8+v8K/ibqX7MP7Tdz4Q8beF7C8s/Fvh+00+1vpN&#10;Q0+S5m1TT40VYCbZ5XhXyrqJkE2GLONu9WG3yj4fftKyeHfF+nr4osLrxDb6tqk/9pap/aEovZri&#10;W4twfMuGK+WquwZDcFP3jIPPREUpYt/2WfDV743n+J3jr9ovwPp7ab4mtxbzeHZhpkssaXjO91DK&#10;xlDXjFmdlz+7mRCWQEpWGV4utlmeOrV0hZtX10fTy+Z9lUwcamH+rV52hyJJK71VrPTrdX13Pob/&#10;AIKFeKPEvxO/Y98YafLp1nYPY6WdUXT7qN3jjW1BmcbYyG3+Skn3ht3ZyNuRX4922j3WowWd5GXu&#10;NTu5XS+8zy0tzyu0NnKhHJTaQRsMJOF+Rh9jfHPxXr8t9rXw/wDAnx51TX/DszTn7XqNw7XEsUa3&#10;OyN5pAhk/dvI7cBGyse1jGmMv9i/9ii7/aQ+J1noWvWetWfhlxOdQ1bTtPMgg+S4CBJSrRQFpIZk&#10;jmlVozLC67JSrRH9GrY+jjoqqtNOqszryPL45Jls6mImuX4tmmlbrfW+mxrfsF/HTxP8OPHHgPxx&#10;r8tzdaX4Y3WOoaVpWkgT31nPG+HeRv3HyxnMfOGMahpVkJ8v7t8UfEr9lb44abeRy/FXw/H4b17S&#10;JzqVjp+sR2t9Jp8weJneDf58MjBiiiQKxdgoO8Ip6fTf2VP2bR4Sk8KaZ8HdNh01vLFmLHzbeZWR&#10;CoHnQushGwHc27BYljmTa48t/aH0HTP+Cf8A8N9YvfglZXHiKw+IGvWfhm8tI9JhuJNGhv7aaDy1&#10;kk3QGZHG+M3QMJykUgLMXr5OphaNWo3F9T4SriqeYY5ummm3pt3ufG3/AAT9/YE/a4+K174w/t/4&#10;t3Xhyy1a9k8NeJtF02RBLqFo6pLdRB4h5Uce2dMEK7PtZCYlQBvIPi9+zXrHw50HXtT8O36+IrHR&#10;/F2pad4b1C2ugsV1Yvl1naJwN37q2twsQyN07EZKgN9hab+3xqfxS+E3/CtfCDSaboPif/R/Gerx&#10;aRs1eK0kVBcWkVtJctFbgxneNrgSLIoEyrmtLR/2cv2T/g38bbPxN8Qfi5pvibQNPVo/7E1jTbuK&#10;/utQlEfk2f2Q7XuP9ZC+6NXaRo9jR7WIF5lmEcHh1Np829km726X2Tfna560cZiY4iUpxXol2/HX&#10;zMv9ln/gqZ+z38G/hRpl/wDH7wXqV/rgl06wvvCmi6HExghPyz3CJJtWNEWJm8oYO6WOIZXe6exf&#10;tj/8FUPg945+Huh/D39gjUdD8Xatf6xb3HiK68Q6fd2dvYWBWRZEMoWOQXLswYEB0RYmyAfLz8O+&#10;K/g54x/az+N3iX4x6X8ONG8D+ArPxheaFH4W0NbOxaymsIbYi3e2td6eed1tNPGG8tJjLk8KrXv2&#10;c/2Im8MfHbQl8PGW+FwoTUpLjewg8va5cjlDG+Zh84yGeNeQc19HgcXXxGEUJRtzL5q/S6/Q5sTl&#10;+U0W6rb9oru17rXo/T1+8/cXwv4B8G+L/Cllb2UkjYhWBPtcaxsWVTkKu0BTtBwqABQMYAGK+QP2&#10;kf2erv4w32ueA/hBrOneLbrQ9U/s3XLfw9qMV0+mzbiyw3CZzAVbgs2ArJIu4MjBfnn9qv4cfEL4&#10;haZpvhDT/iJq0ugaHbK+gaXcXMs0LXLblZgWcsFVMRKvIUbwoAY7/mXwL4j0L9mL4yXHir4ieGdQ&#10;1O+h0ff4V03Ti0NpPdmSS3vHnmETKoVJoydoLA4LL8yFvNxkcDzuPs7NdU9/wPLweB5oOcZe8tbH&#10;rUMfxD+FHxvuvgd8SNHgWa326bDZ6nZF0tJNo8u5QgjMkkm7bIjFXidOoOR7l4E8SXPhbw43hHX/&#10;AAnNcLHJNNHfQ3zoIGZnkOIpFP3pS2SHXAYnBwN1X4ceA/ht4n8W+F/EV34DU6hoMVz5dvcXnmIP&#10;NxF88QCLMQAWTzlYozZjILb29K+NXgNdM8LWXjHSfHEOhabb6tajVbObT4ZFuree4SMOZbrMcKxF&#10;w+dhyqFTvO0DyZVnW/dqTsVWqRlJJrX9TsvAml6x4ee1vdWm1i1mWLZeNFHChhUszeTj5yXAI8xX&#10;KMJCYiqmMs3iXxA/4LV/tJ6rrtp8Pv2bP2P9Y1TR/wC1Xtf+Ej1nxBJJLc7SEOya0T7PCFYP8wkn&#10;QhlI7btX4m/Gv4mWjaH+zL4K+N+j2d546fyvDOt3luLlrO1FuZTLDKJFTLqUEQdyCzRiPIzXrHwt&#10;/Z28CfAjw5pPhx7n7RDbwxx2qyyGfaueFGT2K9ckEDGcjNfQZc6tKN4vlX5nHL2dNt1I3b23+85+&#10;w+BvxB1bx+vifw+y6vIwS4uP7auJYtQeZYTI8rSSRst1mWPHmAggkqwYqWN8xfETwd4g0+/1zQ9Q&#10;vNJNu1zrPh/RdSaS4uZ4sI0NsCiLNIVxnLoWESIF3O7R97r3xL0+T4m2vhb4X+P7i+8RaPdR3fi7&#10;wpo+jrJeXWmKolmhWaSVYpJGicOLZVadjIrKBtMo5f8Aao+J/gb4UftC6f8ADXS/E9v/AGlrVhb3&#10;GlrNcCO2W6mDwJaSuFfy3mxuUGKTDPG23JjDfJcVN4rGKpCPNyx6Xet22mk9tnfp+D6MLCpKN2ty&#10;nYtc/BNda+OUUlvofiDxjqsNu9xFqEo/tRLcG2t4t1xG7QoVITckQlVWXDbmCJ6t8StT+Af7Vnwt&#10;k8P/ABAj0vXV3MkNjrUb2j3SIwSOTy4rsLIcPIQ2dyq8g8oJNJXzbpfxa+GPxK+G+oa78b/HOleF&#10;dd8B+NtW01tNulhjupIVuzKEfbIW1AI0qJFIiIrlZwYyXynIftGftH6T8OLK3g/ZR0xfEE1/9meT&#10;VDpt7vmZtymzWBli8yTeEfcAQ4jUfM5LL7uT0sXgctdRtTT1UW9l2XZLu0V7GpVxChHR3tfb8T1n&#10;w58Y/gpd+N/Enw7+L9jNqOpeIPEh1fRfGWoKLiz0a+8iG3hiZ0jBtoSyBlgfJBe4MZCtGkeD4W+G&#10;n7Inxu0/xRonwH8L+GdSuNPs7W81jW9c0u6uV+0vLFaW8txe2tyPspKxsxjDKhjgd2RYizN8m3Xx&#10;u+JC/Fexs/j78MPEmhX0tzZTX+k25eG709I0bfqAW6UKk0c9ytwI7hZEeOWGH94FxX1R4C+H/i/w&#10;Bb/FzwF4W/Z40218N/ELwDNZa5qWk6lDax+ILxIpYY2htxbs9qZrOeeQAyyKQsKAQkyXT/E47C1M&#10;bnsnh4yTlZpRs7O6vf8AF+q7H0zp08HRUa0ui6rXa58z3vwb0q+vZr6XMzTSs7TQxYVyTncNpK4P&#10;bBI9KKyT8cvhpZH7HrPxpuNHvIfkutIm+FNtdNYyDhoDO/iWBpihypkaGIttyY0J2gr31TxH834f&#10;8Erlj3Rm/sneP/F3gr4fTeC4tcFxq1vb6fr/AIfTVI1tLW1M1xbQ+ciP5kV1ILlo5AVIZ8bVY7UR&#10;/ob4J/CHxs3hrXPiR8edP0bVj4s1S01TTVuo7a8kRY4FRnEcyzLbM4d8SB/MIaSPZAgUN7Z+xL+x&#10;d4U/Zo8E2+o/EHwp4Yt7LWla9m0uG6S8jtr64aEi4zL+4cKqkII1eMZQoqKoA+mrz4W/BTx5Yya5&#10;4l0j7OtijTahDHcS/YwuwOwV1wNih8rt8vou5RytcFbiHIcRWeGm20kndPrd6aO91a3W/pvw4qU6&#10;tSUsNpfvufHX7QXgqy+L3wr1LwWfFd9DZ3Gmxw6fdaY2xrURCNY2ghz9nhmSKMRh9oOyPbkr8teT&#10;fsrfAHwz+zR+0N4T8VeEvE8Ooalb3l6ul29xarBKVewukk8kxs25yjhmZiWPkliWLKE+mvglpn7O&#10;v7RviXxR4c+HXxEvNUtvCsKrrF5pdr5MUZeSdopBviYuWEDn5WxhEJLbwG5/UPgN8YfDPi26udIt&#10;9Cj0bQEjvJNakYxlLdjI0DvHM5O84AKq0gUBQpc8n2oyw+IhUWHcY2Su0kkrp27a9bdE13R5tPEY&#10;7CxdGo3aV7p77HqQ8XanrVxeXM1q26NG/tKSNyHiiO1NgBOGLO4HqMFuhY1538Sf2K/h58btT/4W&#10;PbW93pq/Yp31Sbw3qSW18J5IIbZJIZXhkMatbxeXJ5fzlQgJOWK8zp/x38J+HfihpPh39qrxFpGs&#10;aT4VgvTr03huV47FbiSxe4jjBuBGZN8hihgyInZzFICqFSfof9lGHWvHNi08nw31vRLVGv7dm1LR&#10;7i1SCFZAIIVN3DE0hVGVfMWPazbzgFWUebkeXyeKutW9P+D6EYmniMLTU4fgfAvx1/Y3v/hRr/jK&#10;w03R7ibxLrujXUHhXUNNkLXEcVxDdwQRK6In+keXOwfywFZlQgLsAThv+Chf7eOr/A9fgz4J/ZR/&#10;aCk1658E+G7y31/WtEvEubW5kurO1soZmlt5fKlePy7tjGcrC/qQyD1//gqR+3DonwA8VXkvwvlm&#10;1TxRdMNEzaXskBtWjluPtsMsuctHETCrRIeJLkqTkSFPja+/Z2+KXje2sdK+LF2vgW1vdDmvdL06&#10;w8EwWt5rLj7Mq+VJ8wMKJdJJKpnLJIyExCRjs+ojjsPl94T0vt3dt7Lc+ryHLo4yisVjZpJXtF6X&#10;92zbvurdF1ufq1+w7+0r8Mv2gf2aPC0niP4xah4w8X2tr9l1TUbrT5FnaVv3n2eQOxZjGkqws7M5&#10;ZlLLJIhWR+6+JGn3ejaTfeMLf7Vpen2cFxPJcXkQEUkaxq5Vtn3AAHYu+fm2Kdoy9fnz+y/+zRrn&#10;wP8ADt/r3wrMd98QvEUEd5/Z+oammm6R5CSG5FqsTRxrtlt2ZEL7jHLIiK0aeZIfZPAn7Wf7Rn7V&#10;elx/Ab44f2CdMskjvDfaVpckNxrk9sUljR8MYWRd3mELFCfOtQy7V2o3zeLzXKc0xE4TlqtEurfl&#10;5ef4Hk5pwziMLWniaDUqW9+3X+rHY/tXeJPAvjbwRN8Mte8GQ3drZyW17e6xqGSiMgSS3e3ZJCrq&#10;Q6N5oJR0k+TesqtXAfs/ftsftG/GP4sQQfGDT/AWqfCmRfs0erTag/27VVxOshhNvcPGqpOqxv54&#10;iIjOxdwXCs/ag8K+HPEOoeHfgBFI2qalfWTtLZ2sccn9nOJVkhUlgSscrfaN0YkQxmTzcqu8Tcd8&#10;FPh/8L9X8C+G/ije+FNa0UW+5bbT7zUnsXtQssiEzQQP5e11wfLJI2n5wWAI6MpwdPDSck3bs3p9&#10;2z+Z5c4xeFaavfRdbemu+m59XfHfUfhd8I7bS/G/w618694l1C8gOhWuvXUUy+HtHlRpZY7JYIkF&#10;qk0bRRF5CZpYpG+ZxvJ8X/aA+PsGonwx4O1DwrKvizxk14bC7gGyHTbq0jMiTeeXV95ChkWPcwCM&#10;HKKVduq8J+CbLWoo9TkZYY3jaKGZV8xWZWIYnjBCrgkZU5deo68PrfgHw7+0R4t1CwutH1+yg8LX&#10;9vY2V3o9xJDNeS7I7iaQGRXEPyOkKmBY5T+8MjSfu0h9DOaeFrKOInD3o2UeXTr93W5nlsYyrONR&#10;6WevbTR/J2Of+DfwE8MfFIz/AAz1O2ZrJZvsutx/uR9jgYKYycJtD7DHtcoMyfNgHms/xZ/wTN+M&#10;vhT44Wuifs4eIX1exjtI7rUdS8S6n9nj06zY4W2uZmjJmDS2xWJFE5O7cfLDMy+hfs3fBTR7DW/i&#10;94J+L/hq+ik1Dw3HYaf401C4VrFLO4tjFJJ5UkqojNL5JaNpIxMbIbQqxEC14++LPgL4T/DiP9lj&#10;40ePPEHiHXJLqXT9N8Za1dXdi93cIjrC1y8ao9n5sdwIhLKXK+aXdzgPXw9bPOXMPZUt9uW2r0vf&#10;5afee5h443DStTldO2lr6Nbo+Qvih8Bv2kvAfws8Q+JPDvxD1GHRb+5LXNpa6yzWbW6Mib4PLaRL&#10;hUd1bzFkbfGEOcqsjL4E0X4leCfDXjC61/SrfUNS8cXWn6VY+HYb5rjUtNmn162vLezt444mcSTw&#10;2N0RKYzGY5EUbzKEPqXw8+I3gnw94o8Ga78S/jhfeLNPl1J7Twho9vodvpmteGLOJjDaQmaSIyBo&#10;Q22J5xFbO7M4dHWKUd38TPE/7O3ij4iah8Nv2Y9AtvFHiTxt4gFzceMPF99cWa2lylgG82S6eSKO&#10;6XdbXM6wyloJGWXMEwKLJ79HNXz+9Sskn72y79baLq++x9jh8xq07RjQa0d5apfNvst/NaI6HQf2&#10;Sv2Rrf8AZy1Dwp4n+O8U32Dx8byPVbWL7XcwxKkNhd2o/wBGR54TNDcMskatHvEMis8alG9q/YX8&#10;cfssWHxK0v4AeBJdDk8TxfDuOxtfF/h9nnjv7WG+vLj7HHckeTHKZDfXMsK7mcs+SVtlY/LPjW2/&#10;acuJbvTviD4W0DRbPQtHfUdTvrKAwrdWMLwrKQdwH2iUlY4oVEbhyd6RoFkHm1r8NviX8dtbs/iJ&#10;4Qujcf2Dotrczaqs8hm09vt0UCvC0C+cJgEhlTDM5EA2bpSGbysjxdTDZk6let7Sk77tON5Wtql1&#10;T/4B48sLWx2HnTxNW0HrdO6TdrX208j9SfinoTeE3WLSNIvr4QRyTMkxfzp2IO0bkjaMBArOZGZd&#10;qI5ZhtXHA6ifh54u8A6p4R1XxDb65/wlenXllNZ+HbyC4ltJJYjB5+GcAModirMONoxzwPn3xB/w&#10;UDu4vFvh3RPiN8H/ABh4k8Y7pNNtY9X1mIQTMBO7qtj9ht4kKzrH5rvCT5SKkjH901dLqXj34r2G&#10;ow6H8HfgzZalDdQxyNHNqM6XVvIShWOSVWh3KoW6h2ojNK0XnKYU4P0eLlGs1PDK68v0PiqmV1sL&#10;ZzaT1ad0tuv+Xc+FviP4a8a/sp/to+IfhVeXc15pe7Rja63Zlf8ARpTbxJDK6wSSGB3mCw7pfLd/&#10;LVgdkZFe52X7Lul6z4z0P9oPxx41uZo/D8MmuarrV5PFIlgIlWRpd85IZUWJDgum4xo25FUV9l+C&#10;vg/8Br3xhovx18b/AA38SeF/FA0ddS8XWZ1qfVYku5rgTS2ON7RZS5lmXzIo4YCrEDMQ2JufEb4V&#10;fDD416H4o8Ga/wCEdS0nwT4ge2k1w6dqUltLeOs7ytHN5cm6JZAXikZNpeO6kQhXEcg5o5xhnhJ+&#10;1pSaimnpdq2jul0Wt3e2h3YjERqVIcsraJN33aS1SPhj4U+Lv2e/2yfHULfC/wAXWPh/UL+6t73S&#10;dHmsXsbeC41B8Xoh2xq3mMSkksoZjO8znafmI998Mfs/+EfhzoGofD7xz4j0vRtchufJFnZR77W4&#10;i2rLE0cmzgFiDyFIBG5V6VnfDT9lj9iz9j3433HivwN8UfE2nrq/2q70X4c3+zVRPqFt5d1bizlj&#10;h86IeVb3UKQs7LM10MyeYsSNk/HwftyeHP2zPGHiWf8AZ/1Txl8HrvS9Pl8L3ek6hp0N1Zm3sbRb&#10;ySKJpkmuC88ko8tlLyiFDDlUfd3ZLnGFjKNL2ydGcJNOVk1JSira2drX3XTTQ48RhqlabVPtfV2v&#10;6eZp+KPgtrU1k1yl7CI4V/0dnQnzCCufuhsEEn7+AR06ivmX9pn9kPxP4h8ReGdW1HXLOO6GvRm6&#10;eHTGnWLT2mYzz+Wzr55G0v5WELAsN2dq17r+z/8AtxeMf2tPCvizQf2Uf2dNWnl0iOC30zVPGDLZ&#10;gX8wmWRJI8NG4tttvJOq3G7ZP8q/InmcVffDL9pbwn+0vrviP9prxhod1DeeF7RLHUPCjTx2n2e3&#10;ufL8p4CFk86SSdZj8kiKZHSOREUR19DmmHwWHwftbfPovU56P1jD1HCdk+3U7DXv2jPgl8APs/gb&#10;x3o19b6hHqFxDd3uh6WpsRK2ZLeVYjcMyRtD5Q27mKSLJk4VWbwL9sb9vTWv2hfh5qEOoeHbHwf4&#10;b8OiPULcw6lJdTzXHlmOMPKqorqzyr8nlDLbd2SuR9F/tCeC/wBk/wCGvww1z9pDxVc6R4tj0Dw/&#10;HPp8Z1Bp7XUpmbyoo0BV1EzGORfuGSLy5AQq7yfI/wBhz9iH4pfH/TF+PPxo1f8A4Qjwn4y05rrw&#10;V4Zs9P0+6dI7iKCe31SSWJg5icTTD7EyRtsETK6DAPyWGjh8Q3VoyvG+52U/Z06ftqqtbv1fkfGP&#10;7P3xz8AfC7UV8d+MZLjSbK832bPcW/7yQOElEkSLnzF2hScZ4JPOFz+lnwJ1vxR4pXw/4Vi8SOWv&#10;9Pl1XSftum3S+ZDHbyXCqd8X7p8KMxvtdTgso2Db7dc/sX/ATSfCVj8NdAtBNqbTWz2/iO9hjmhh&#10;uYZEMcywzM0fzSZURdNzYDbgrR5Fx8JP2g0u5vGX7RXgCHwrD4Z1j/Rdf8J6hHNBqNgxEciCOVjL&#10;A0wLQBSW+WRJC3WIetUhOlh3Pm0jq/I5quIpYqS5YnzN+3/8OtZ8a/D6307QVjt/E95feRHJ5jpI&#10;bcoEml5dfMaENHKMncNgVfvEV2/7Rf7H37PnxF8A/A/R2+JVnDrXhPwLZSapb3k1jLd6vDHbWqC0&#10;1BIYkZpLWDy1t2KEyR+YJGBQec/4p+ETafEZfjP4kebVsSSJp+lAzSraqYHDPkFvIULGDuIKAFi2&#10;0oAe++Dv7Nvgb4+/CLVvih4p+Jfg+XxDeedLJ9h1VLuPTo4xG6WxS1eT5/KlX5v3kyLNEMb68HC1&#10;li6iq35YtqMXu3Jvt2Sve/4nYnOnTUEjivGfw98H6h8NdG+HXw78PXFnpNvdf2jqTaHoxmubq6eN&#10;omlTy3AkbbIzFAS2EjjRlChRzGqeBPhB8Ib+z+JmseKPBHizQdN1CR5NM8P+NrWTUVR98SyywLPG&#10;zzQzmOQiESZZWB2KCw9e8Lw6t8OrBvCtwt4rvp811apbrHcT20alAXILEDaZEOWwA0saHO81+cPx&#10;zv8AXB8cviCLTR3W3h1y6nhuL61dWvEaRpkulG04PluGxlirOyEbo3rr+q43AZfLDUVe7leTakp8&#10;zvzXWqetmmtLKza1NsDRljKjbex6l+0J4l1z4wftSSfFr4aeG7T+xdbjtIXabULiWeHyVUuZJElZ&#10;rSUlZAEAEQSGFVXeAD+lnwD+Jnw51J18Y+Cri30ex1TRY7W40czJss9kYJi+6p+TCqNilSsaAAEu&#10;q/Lfh74QePPDPgSLSfBnhu4vrOG0Ml0bPTSsV3H+53tvKqbhzs+dhk/LnChSa7D9nzWtd0PxJb6J&#10;p/h9p5rGX+1rbRJ7pPmtIlM0sbOzfdMUcoOC2D2Zl4+g4aw7yaS50pSla7t2239fI87MK31xRjHT&#10;l0PQPFP/AAS58GeJfE+peI9If4XJaahfzXNqt18H765kWN3LKHlTVY1lbBGXVEVjyFUHAK6iw8RR&#10;Q2MMU3hfW2ZYVDN/wkUXJx1+Rgv/AHyAPQYor6F4XIr/AMBfezh9tjv5397OasLz4pfDWHV/Cmha&#10;N4o8fLqsIv5tH8ReLLHzNI+dY5Y7a6SGJIl2OdsSsfuAxrGzSbvl79pD9q74s+IvF/iP9n7WPinb&#10;2Ph/xhrs1hNoehQu2qtDcZWWyuVlMfkJ5xjhMC+WxiBDyMnmsb/hj9vL4H+Evg9a/FrRtT8W3njR&#10;bpLbUk1q8dLHUruS0SSdPOFy9ubVnEiqWjEybUdwv7t28e8ZeKNJ/aD0+H4h6t4QtLG8m8WM0msX&#10;V0jabp+p3M0D3E921wrLKoEXllURYxDvdwckt/OuT5bmGHx3tMZTcpXabl0l/Nq9Urerv3sfoFHA&#10;zp1Hzq1n+J7Z+zh4msv2bP2VfGXgjWPH+haL4k8YfupvEFjapbmOS0WchhPBGZriV4TbtIowYgxl&#10;KFnlkm7S+/bWt/ib8Vm8NeN/FXgHQfBui+HY9P1WTXteg0uLX73hbi5tvtDBpreP/SI4d2FbLHzF&#10;zIg+f9L03x8uqeHdY+OXhvwl460HQ1kh8Tf2XqcFgZtkN2qzW+pQQRTRwIrQJtR1DGLa6sgMlfRH&#10;iC7+E/7JXwn0fV/gn8Jtes7L4oXV1c2Ml1qlpFeaVpghiUCCZZZMhVkiaCNpdw+0uZWjeNge6nWr&#10;4GUklKpUq3sk0orvbqrLo1t1KxlPD1b+1Sctk+i1PDZPjH8IfD/7ai33gzwS3iR9DmXVW16+16S1&#10;t7W3RWk3+ZFEPJALQwCZ3KtKZHCSPNx2n7cXx18a+NPBWoaB8Dh4i0+31CwEEl1ZXMkNxMLu4VlZ&#10;WRirn7OscsErkLtffkPlR8r/ALQOja9d6r458RailjDa3mtX08XiG3jjjiTSJLsP5+5YyzLGGjia&#10;BALhEYKY+Wif1/wf+yh8efhZ8GT+z1f+B9R17+0/s+qT6XdXNncwSyGGd5dP8oSuywxiWWWSLK+Y&#10;0W9HG946+iqVKWHwdCt7Tlaa0bs3a3Nbr6pE4jA4dezmpbWST1v5/wDAPKLX9gb43fH/AMLaN8T/&#10;AIe3a6h4Js2m0j+1ra68+8gminKs11EXEkbzuxnG8kJBLCrurKFP294T8IfGS1/ZQh8DJ4YsdSvP&#10;C8kOmQ6JfBDNcQW1qsUTRgKqBthhCnc28wu33iAfmH4Q/F34hfCP9n3UdH+CHwitj400XXIYW+IW&#10;tXdvNcS6dcXcf7iImJJIYZLcZlkkmdCqzzB4y6SJ9U/CX4va7B+zhZ/FXxTY+KLrxXqWm5vY76w1&#10;Enez4j2W8YlmEDtsdXFu88cchYqoEgHPn0s0x9HnhBSUZXi0nz+ujtZrQ5c2rYmpyynblUuVLz31&#10;Xn/SR4R8IPGPxHXxTq0mtaLeXGuW23Ubi2kjAZonie6klMWwsEMTLIGwqCNtw3cmuZ1bwPqniDxt&#10;5PhC5vPCEH2mGHS7oTCZ4WeZwPMiZzGwAZBnKmQcMRtXb9hX2tfA3WPgqv7TcV7pb+K9QjFzNrXh&#10;u6kuC9rDJiJQQglwtmq7mREcyb1zhmQ8j8KPg3qfxg02x+N2hava6L4Z1DSkljh1iRodjOUdXZcH&#10;LLvIcFiSUVYlc7mr1OGsoy3F0frDj78W4yu93pfTa2tk+upx4jPMyoRdOL5U7W01uvMxfhj+xh4e&#10;+F3wmvfG3iDx34o8aeItF0k32n2usXdvbpcahZxmQXKmONWkAZfMMM8s52xnb5sqxtXl/wAP/h/8&#10;XviD8cf+Fb32meLPCM2qWrtYWeoWF3p0sqm1d2meFogyYNvyMkyCKRU/1ZYWPF//AAV90jwj478a&#10;eEtC0uz1bS4bK10rwzHrEkraXJLbxGKS8mhgWVrqCU7HbAV2jiATyy7AeZ/sbftL/ES81zw78Hvi&#10;J4d1TW9X1e/t7QzT+MlNrewmSdxeTNDFLvhiRZPnBlXdAwO0iFGvOpY+nGdSCioRvZrdK2777GdP&#10;A5lUoSq1It372V76uy/rc+2rjws/7K/7P7+JPiBcC6tNFst2l6fawvJd6s5CO/lxRruyZHdFMu8I&#10;oyzxxKHX5L/4J+T+JPH/AO3P4r/ac+MVl5um6hIbXQbu58uxJthtBmilDyCLECC3KqSQXbEnmb3b&#10;1rxV8eP2mvCnxCt/EXgPV2+Ii3uqrbw6vpscNr/Y1p5YJWG3vnk+1CGKMszIcYSV5v3qyu2j4w+J&#10;Hg74N+E9c/a3/aMa6k03T7OSXVr7SdOjmublrm4VGhhjBRd8spAxmNA2zcyAZHo5DHFZlhVUxMou&#10;D23X3ppHmv2mDqShBXlLTv8AKx1epft13Xw8v/C/iTQ/h7deR418Wan4eazWZoxYPbXU22SRYZJW&#10;8sQRyPKRvMYXfiQsYzwP7RH7F/x1+K3xB03x38P/AInWfjbw3418eOl9Bb6wIBaxwb5ZF86Pzd1t&#10;afZGtcsI5BOqobYCNRLsaJ8Op/8Ago78BLj9pD4CreaDpa+IJra3tfEtpcxYs7f9xKyRFjHO/k7T&#10;IYJvLaQSxb98Txrv/D/wF4z/AGMtOk0P9lP4L6NpsUmvQ3Xii81yH7VFPYi3nMjQwxSJOhjdocDe&#10;irvkYoyozN8fmWWYLKsXWzChC81fmlZuMUtr/wAvl3+49LD4/EYWpGGkZq6s9r/8DpbcXxn+wz8O&#10;9V+IVh418Z6vq1xaWunM+qTlWkvpJoI3QGJo4mmkuP3rk/KZN+fmZmVT8wfFbxX8GbT4p3nxC+EP&#10;gbw34d8PeLYVs/Dl14gsI7E6E8dt9nlk3RnyrUmZpmxFI7XCbgQx4G3+0N+3d8UfC/xT1Cb4ceJl&#10;j1prdxqOsSael350xXdHBGZoni2FYPMGyJ9kdx5cbtsZm6b/AIJm+Ifhf8Ufjvq3xN8X+N9Vvrzw&#10;Loyakt54gSCzhuJZoGS6k2lJbi8ERVmluHWMiSK3Y7gYTXTltOvQyl18Sm4uOkddunpfTXsfQYT6&#10;9hcDLE4188eWyi29td0lZXdrNvbTqdd8NtF+ImuR+F/EPjyTboNxDBceL9e8QeK/sFnpyw3cAcu7&#10;mNbedWMcabWEvmfvIyrRl19+tdI+BV98E/FXwV/ZO17TtO/tQLfy33hxIrg6Et1GpW9QwyETtEYg&#10;VkgZihRG3FgGb4xufh38R/H37To8I3Pi/wAPz6ekV54tj0Hw/dD7DqVq0X2iCOxZynm2qxb3IjKs&#10;YYJEiwUjlX1z9l/U7v4S+Fb7XvhJ4tu7LWL+6/tLXtLn0NBa7onNr9nWMeWId32YuYwoKvcthuVx&#10;8hi8txNSEVhrybaaUfh366PRLXy6nkYhxouzdluu3keQ3fw1m/Z28a6p+118GrW88Y6Tp2ktpWl6&#10;z4ohgaG8vpFT5bCXKm+/efbPPa1UvtE0JeNvMd/p/wDZu+JOkP8AC2LxF4i0G4mvNaMS30muxLHd&#10;X18USYfaSiBWkQIgjVSDEdqxhEiUJd+Iv7Qmj6nc6Pp3xK8E2Gk6HY6baXHhLTl0oyJZO8E9sZVZ&#10;YtsMbRGaKN1YfKJAPlJB5G38bab8dvFf/Cq7/X9N0HR/D91/Z1lqE1m9w2pTgFWuIvLZVVXdGALk&#10;hld5WJZ1Cfo3C2aYqvhZUJ03Gorrma2SVlr1lfR2tZanlZtiI4qEFbb7XVrs/Q+sPBfiGP4h21no&#10;V7ptreQfaFnhsL4xTNDtO8S4lUjer7JF4LAgHjHHH/tdaBr/AID+CnjL4j+HtNutOtfCvhfVL+OG&#10;yuFkX7QkLSLdsnmxrOI5F3iF2Usu5RjeQt611DUPC3wJvtc8P63Ja3GorJ/Z99p87TLDGitHvMUo&#10;27vMWU5YHKlc4PA81+AHhDUf2vPh/wCKPhr8ZNZ1S+8N+JNsl9atfOWLfuvLdHLEqY2t0ZQQQCmc&#10;HkV9tRq0pU3gqi55SW3TVdfI+bpx9lUVRt2TR8Y/sh/tmePr3xB42+Jr/CfwX4u8XX3h/UNSdYb7&#10;7HPYWdpbyXE8IEFvPdTLK0NuhhUgyyRwbnBPmJ638PdY/a90PTbPX/GX7Zk3hvUryztLnxd8O4dM&#10;sbqx0G1dLiURMrzOmnWh8p4Y/IYP5ewGQmPJ8zt/2FPhh/wTH/bpvZ9W+PDeNLTU/B2oatZ+GbjX&#10;LTStQ0XT31u3WBjcXjJb3MpjE8gVTEJZ7fytiCWLf9A/Eb4WQ/t5fsr2Oh/AH9ovxJH4Ls/Ddpp1&#10;vrcfhu3vtR8Uxx3McES3FxeATbRJbzfOiImJbiVxJFKqH8vzrA1suzb2E2owdryaT1a21urfK/3H&#10;3Nahh+VTpbSW7T29P6uXfBP7eHxL/Z78Laf8NPiT+yv4w8UaHrF7eXMHjrwnoclxDBpH2yVhNPCb&#10;aOY3ERAaZAXMjBpVYb0jPof7SX7Nth8U/BsfjKR7q1m+y2xOn3AMN1EJIY1DTRFFMDqZ3IAZtjKE&#10;+ZzlKF9YzfC7TrXwTp1hHb2mm+WlsulkbISIyzFT/sKGLOOAUYk8gnyq3+LfjD4ffFCTxFaao88l&#10;v9njurO6mcG5RJFVVQkHy5EBJBP3RkfMpKN9dTzzEYXDRw9VKpFJJdLr9dNj5aUY1Z80dH6+f4fI&#10;+b7rQPE/wI/ab8H6D4ntdM1vTvE/iSWy0mbWoNRg1uGG4t2tbZVuHmaaGW4kE0SQxkpIIUl22sly&#10;BH9XeE9dufhv/ZPwO8D+BJNGk8L2tvo/h/TYdSF3GVQoiIk80mSu4cb3kPzYLsSzH0zwn4h+D/jq&#10;+b43aR4Q8Pr4m09vsUmqXnh+zj1KyLHCeVL5QeLzAFIZH+cg/NlMLm6l8R/2QtX8E6f43b4k6Lce&#10;IbO+U+F7f7cEW+eNdwmh2JJ9oQKhMd0BtV0BEsZcs3mYGphsdipwwsHBRTburKyei3euvkdldyq0&#10;48y8n69zjP26fHeiWv7ON8s+kab4jXWtbj8Mto91q0EYS+JYsHUBnE9uFa4MICuPJMmThvM+evgh&#10;8JP2lrLwxa+Hm+I+q+HfA8cbpa6fd3UjpFBcMZN9jDICgAdw/mYVW3MQSdxHxT8WPhv8UNT/AG6d&#10;N+LfgLw/eaxa6p4ij1DUpvsMn+jszL9se4LqI1meR5ZGJJffNuYbpQT+k2ganqHw98H2OrfG3xnp&#10;+n6Wtmk8P26QtNDEsACW2zYGLqMx7Ou4AKSoOPfq0cPTp89R/Fv2+fRmuIw/1KjCNJqTkr+afYm8&#10;H/8ABOGK3vdM8VfGrxzfatZtLNqWj6fDff6PMtzapuFzlPMuVWQyOn735VWE7i2/fmn4U/Df9jDx&#10;7F4I+Bfwg8faP4T8ZW8jeLvGGii51PT/AAvIdtkj2zTvIYp1MsrCRNywtMGlR4JSIvoL4B/tvfsa&#10;/EXVrf4P+GvjjAZprPdp2kappv2ZIxGoLxpJNHGpbeWIO5lJ4Q8Cqv8AwUMi+J3gH4B+JtA8H/C3&#10;xB4k03ULezmsbOx1afTo7Z1uoXJlvLe4hmg2HbIpDZkGEYlRKReMyPC4ii3B3i0tnqn0enZ6nmYf&#10;FYqOKUaq0b66L9EfnNrHhb493f8AwUFt/iPovhq/8ejwnpz6n4pt9NvJ5LXTEmgOmTTWhmkVpJQF&#10;Vmt40S4MkLRPFEbacL6D+2R4l8VWPh3TvG3g7QLjXvC/iJmurm9tt/k23mHNtHcIqmSAzlCFVowx&#10;kMSMA0iA+T+Bv2kv21LHRdQ+NHgX4K+HZvCMj2y3ml6R4UhOs3tjbmbZALuKKSeKKFUjUOwSOPy4&#10;iqFXlDfo5+y/4K+LKfC+1v8A4ofAPRy/i7KR6f8AbYLySO1kjgZC01vI8ZAdj842bWGcgFGF4K2D&#10;wf1atL7MUpPut9N9rH0WYVvq9SlVcU1Fctk9dO9ttX/w5Y+FHh3x54h8CaTe/CXxB9lXUtFhNlZz&#10;Ti4tbWFoTLFHG8xGFUYCkhSqMcIOlcr430Px38K9S1L4heM/CPhfWB9kRdE0XT74afBBPcOXlkgK&#10;QxTMohiaN4W3ZW5jKo5jdF3rD44+A/hz8UdP+DegaZDa6lcXUsOmaTpd19r6id3RngdlEQ3nzCWx&#10;CiogMaxsU4n/AILBeJ/jr8B/AXhfxP8ADbx9oWmaL4l1Q6deW+uLalprryfMgCtPE0aqpim3SOm1&#10;E43gyLnspVY4lv2Ek+VatO+/ktreZ4WDoVa2OjSStz3tfbufJPi79uD/AIKHS+K9Uk0qH4jaRatq&#10;ExttJ0zwULi2so/MO2CKVbJ1kjQYVXDMGUAhiDklfV+mzeK5tOt5tR8N+HVuGhVp1srctCHIGRGS&#10;4JTPQkAkYorn5cP/ADfie/8AXox09hT+5f5nw/cWviKP4ZWNn4gTQT4ejvriWPSGuHi+13CNAg3E&#10;vvulQktiJiUf5pM7ESrfxb+NreJPAGn2fhLwhp9v4luNPOlXlxHY3Eq2tnCtvPFcrCwEcc8rm4il&#10;lDP8sMmcJKojzvBnhDw3BpWq6he2C+bZrb3txqAvI0htLNma3aORQwV5pZ5bJlVVYqoZ+d5d/R/G&#10;n7OOjweHY9Q8FeK11K/tLO3mbT9P0rzJoJjE8s7XW6TMIgX5chXVx5UgKiQY8yvh8J7SMqy1vpbu&#10;fqMsFR5oua1uec/CHwd4++InjLw/4F1jxFb+KNJ0ySDXdW0pNN2yMqJEHW8c7JGQNdSWuQ5YsyMw&#10;AYCvrjxf4PstL0WLx18R7nUIo/DMDNcXd7eMzWltCTIsKKA0iJHlzsVv4uOcE+U/AhrL4YeONSm1&#10;/wCIFvo+nXenhL5tThuHS/neWOOFT5a+XEwaRz5soEUaCYFl7+hftI/ttfCT4feCl8KaDA3irUNX&#10;jeOa40DxFHE2i2skSbrp5PLcCbZIksCNhWJRmVkI3YycYVmo07y6K1vx29T5bPcuxlbHU6VKDUO/&#10;S7erdvL8jw3xb4Y+Eto9mfiR8WvF2ieF9U0/WbiPQ9N0xrW/1bUEuow+nKGhVYI0V54WinjAiYFH&#10;3SSB05Hw5458X+FdKj8S+GfF3i24urPURcf2reWatJpdmPMhikur6V8CeVI44hGiN5gUgGR3Eax/&#10;DT4YfEb9rb4ma5CJdP0G31pP7S8XRaRZw2sbhJ5Ge7iWUSPvkuLuWRogrxu8pLKAivH94eDP2Wv2&#10;ab74e+GdA1mxk1j/AIRuxty1xdXc32g3cEMpQttlGQplkCRkMgVsbflBrtp4CPsm6mvNuun9dyq2&#10;bYHIYxpYhuc2ldKzsu/Tf1PlbVv2gNNtNRk+GvjJdN1nSdN1v7Hcfao4kgFwt2TJbRzgW8l5GjbB&#10;5jvGmMOAy/Mn2pqHxQ06x1TT73T/AAIthpsd9GsNuUW2hS3DBUZxt2QRhMrg7VTcuW4xXmn7SWi6&#10;f4o+AfiYa5qc/wBlutgs5JLe4mWVjNiNmVHjDbpCCpL4Ro97h1V1N/8AZ08FfDv4heEPDvwU1rwv&#10;4x8RGzsbe5muZNLkOn2U8Ns1vExaIyG0RoYZkQyBIm8uTayyuUfzKtGngcPKonovyPk8dWw2aQhV&#10;pQ5XdrlvfSyd+nz7nhGhfCvxn4Y/aF8WXHw/1jUPE3irXWutOvLxt13bpHqBjubuZEXzDPKZsSf8&#10;syPJZRnJU/Qn7aHxE8T/AAF/Zq1f4X6b4jlm8VeLLGCzttR1KRWn0kIiBLlmjwFLGfcNqYVYCuCJ&#10;fks/A64tJv2ndbvvEfiLTNS0K+8TX1wzafNAunwbJ7iNYTJDjZGvkmRiPMXMbNIFMjM3u/7Wv7Df&#10;gX4u+GtW8XeI/FFr4V/su1a8ufFV9ebYYLeBCzy3XnfuwixrkyFkCqhydoJPXkuFqS9pWo63dnre&#10;2l9tluebiMTOWMpqava3T9D8RfhL+xb+0n+0J8M7j4tfD74aTv4e0+KWaz1CYFf7TeLIkitozh7h&#10;iVdcoGG6Nl++Ah7r4fXWneDPHnhH4TeNNI0vwb4oaFzJpPiKJ9PtLaaLypIbu5+0xhYLlot7KEV2&#10;mDLukiQgL+of7Jvwi+DHw++GFn4d+FHxmbxto8slxPoepWt2LgNKZJHkVpEwpSOXftCqpwFQgNvJ&#10;+UP+CiF1a/Bn4paD+214m8AaTe+IL6aGzsdH8WaWlksRihkljvXhjmjmuJ4w1rGJWDKqoPmjc27A&#10;niKOO5qK9P8AgH0/9tV8wxksNUhZO/JbRt9E76a7+Vje/Y38DfG7wg0nwS8WeG9H0PULaGe+t9RO&#10;qSSJc2oIRbkMFY7HbdwoAAWMSKsm9V908Z/sp/Brxj8Fo7P9vPTYZvDK+ILW6tbWHULj7FKUieCI&#10;3Ulr5bDdJcsxUEopjQs20EV4r/wTj/apvPH2h+LtLg8O3vibxVqt/Y3s5h01Wa5dVvJDFcugVPK+&#10;T5I0CqitMvyAgDU/a4+KHxt+Ofxk1b4CeAtU8Qtb6OLe213wjpL5hyoSQtcRRO6KEdgu4sU3RAqx&#10;yGPFUxDjRlSm+SHK25Xty2636fofNYjD4qOMaa5ZL+tD6a+HvjP9n/4GfCvT/gF+yt4r8Mf2NGNS&#10;TS9LtNc/tGy0iNJ7Fr0vNufbGsmsW0rrLJuH2wMAEBC9ZrNvpmi3p1rVruOzle3xdfZZAZLeWJR8&#10;6ltwI3gbA4bcUycqvHBfs1eA/D3wo/4J3XXgvx38L/D9p4qXUtUt9HfUNRurSS7N5fR3KSXct7Db&#10;sssIt7eMgvLE6afCkc7IyhfOPhVH+0H4B8BWfws/aFutQ8W+JdNsXj0mbUJlt31C2CqIXkuYVlWb&#10;avy+eocsqjcWaNi8cPSwMI16dOsq8KqWt+ZXXMpJ9O2q3T7WZGcYGUfZzjO7td33u/8AJ9z4P+O1&#10;sur/ABH8eaR4X+KulabZ33iy6EC3dm0j7PPMu2dIrYpBIFlXiJGUM52dAxx/B3xZ8W/s8fEe8vvD&#10;+m6drElrG8DSQ3BZScJMrpGDGJpA6Kyb22hk+4XCMPcP+Cgn7KGjfAS+h+P9oP7L/wCEw1Z1l8N3&#10;0xmvEuJPMk82KWURmWIncpyqBHaNQoVgqed/sf8Aw6+GXxr8X6joXiKaePXrGxM8OnzRlbW6WNjF&#10;IXYKJNoZkYbXjIIckso+b1MXh6OGwslKN6aVuVLporWXQ/T8vxWGqZNCvJ80OVKStrdWT/G/qdj8&#10;Lv2oPHvxD8UeHb/x/wCJPEasvjIFdIs7ptPnfT7lYWVJYrbekgeJZVEbPKcBhlhKPM+y9Y/Z++IG&#10;r/20tjotlcahc2tj9o1mPTGtmaERliv2Z5pGjCszENvkyHUlsABY/wDgkPpPwQ+I3w/8Ra/deELH&#10;/hN/C3i+4jh1G+0eN7izt2s4Lcx2l01ukoj4mRodzSRCfY52yID1f7T/AMWfB3iKXV9L+H3j/Sbr&#10;xNa2jQQw6g2x02xnDqBEwLDDsFALHHKKqMa8Stgf7Oo81CChf4VZaJ77aHwOcJVcwlCnFpLoch8c&#10;PC2han8E11bTfC8zeIvCOh21ubi3uHgjdbVB9oYpKVWRVj86YKRv3xhVdg2X439mH4f+JIdF1PxZ&#10;qvwM1a1SO1DalqHjLxJHBYlGlkIlt7aGVnghKbB+8eJ3yxCAAPXRfBX9oPwcPhJp+naL4z8A36y6&#10;LPZalZ61c2zzPfLLNE1y7bjcNE0qyupY4KOduAQB4j/wUB/4KAalrPw+s/hB8NLC3FtpMn2zxVN4&#10;duX+zXF5A43wgACWRF2OeSu8lGw4ZWHyuX47MqeOnl+HlzRcuZyaasnulqrq97d+xzwwsqkNV5HR&#10;QfHX9pLx59s+Etz4me18P6xqDJofh3R7GNJJoZDjyXeOMSSSSSNJIYizLiUIA4Qsffv2e/2lPCPw&#10;z8RTfsv/AA38LXE3ifSVvLXWPGWtaVdR6Pb6lG7RLaxEorXoSZSkvlmPYnzRtL85Hxv+zN+0h4c1&#10;bwHdeOfHOh3mseKrG+W98L6l4WultbPqNls+1neB43gkJkLSEsWXau0K31x+yJqHxs+IPgJPjH8c&#10;PhBd6PqWqL9tktrjxBJc3sA8i3S1a4DuqzXEa26CQHAfyId0SyeYw/R8nq0sHmClVn0trrY8/F0v&#10;ZRk2kmn/AFpuz5j/AGmf2IdP+Knxs8VftHx+JUuPG3ia+eN9Nbw9HbaXcx/ZnghEqSThV3RyWyzK&#10;+6NxbszJvkwOg+Cvj22+FXizUdI+DZt/COj313bXuveFrOM29v50flB1iiOY4gyKIpPKQMU8sMV4&#10;x7P8cNX0nTvEk0Wl31vdXsbeddwqs0YiZpXRt/m/NuYxBu3MoXIw2PNviF4s+FlpqB8exa201+uj&#10;PBfaXYWP2m+vZP3SxR24WPzZGJUEqgYAtvYkKdnLxBlscwxixCny2aut07PR2el0ellucSinHEw5&#10;1ayV7K1tn5bW6o9S0v4pfDr4rWV18R9G1iS00exaJU1rX7wWcS3LfKYyJVQK6kqvOMsCV3Aqa5Px&#10;vZadf61Bb6EYb7VbO6W11VobxDDc7M5EwTcYrhAEVgR+93bm2SIz3EHxo/4JufCfxPaarYaJY6bf&#10;eJLrTWxqM9pCd25G/dhkj39AFU/cJbLLg5Hzp4Cm+O0fjfUvhv4F1G602+EUj3ekyW8P7sQ+XHLI&#10;xcERlcxJu3AEsoBO5c9mIp06tO8rN9/M86nHDyk5UnZdn0+Y3Q/2jvjN4N+I8d/J4ka8vPGFutlp&#10;/hax017ixc2370Tx29uxZgheRAwaRwt2eXCqyfTXw1/YS+HGq/Dyzt/Ps9JuL+6a91jS9JWa4hSS&#10;R33xQefIWgYBo87QUBUhV24K/Ov/AAT/AP8Agn78Sf2X/ibefEv4jaQ1nb+HoW1Hwza/aoJoma/3&#10;W72byosit5dvFLvKlW3SQsDgDd9o+FNG0C88Rr4gsPFM1rp00cqR2a2YmNvNuH71X3oFQr5gKnkd&#10;iwbCaYDDYNXU/i6IWYYr2cvZ0Ze737/8MeaDw34I+BWv6lp3w18Y3WtSf2isP2+WGNZIfLhhheDK&#10;BBIqSLOVfaCfNIBIO4+j6f4Us9X8G3mialp0d1a6kjW+pW7SMVuYXiKtGSeobc27kA5weoB8bt/C&#10;/wATvHvx+8SRWvwo1LSdPj1WO2s7X7Rs+0BCIku1ZnUtFL5O9nQkF5GKFsEV7f4w+IfwK/Z80a48&#10;TftSePvDHhe1hsWmT7XqQW4mSNVjZYrfYs85XzIUCKjkeYqgcgV62Ho1J2utEefW9pKSUbuT7as/&#10;Jv8A4KC/BePwh+1dpfwv+GXw5ntYdW0lJvD1reXDIkm1GM0iTGSWSaJPIlds/Nu8xVyACfp39gn9&#10;sn9oD4PzR/BD4pfG3VYobjS59P8ADfiPVrl9RitLgyTOrOk7MiqMwKifKW27NwyqvwCftW+Av+Cg&#10;n7d1va6R4Nm8P6Po8Mdp4durW8givtTK2s00kt0UUSOh2GNI2lZF8thsUmUP9SfFv9lf4e+OPB2n&#10;6b4cisINY0m38tbq4iTyL90hQMZWhRgz5UYkUsoLMCMnKfOY7F0spxSqRejbWm3fbt0Pcrc3s4Ua&#10;0bSsrk2jfE+4HiC+174+/FxJLxrdZNO1S38OrY293YRt5wvjLGkdvsUTBiu8upLEkDa1cX4D/aa8&#10;S/Bj9oXVPBPgb4QeINQvpvFlhputXK6hDdXU0Mr7lRLZo1kity0gX5cu0e1t0bIzx+A/Hf8Aak0v&#10;9ma5j+Hvwql/4R8WMlzb69rWosupZlUosi20NwHhWEuocqFHmMykLHly3vX7KXxx0Oz/AGTY/wBo&#10;34vfBnXtUu9H8QReHfCum+EvA5t7KO5IkkivoS6OfKWJIzvizBCXAWIOpWLw84zTNv4sIrl0SVuu&#10;93pe3Te23z3w+WRlRdRq62JP2xPgXp8/xlvPifoGsX7ala61pi+JtW0u+WGFNat4WXbAU+ZVgtPL&#10;BwqndbhFaMrGF9zsf+CmfwV1zwz4f+F37TvwYvvEl5aahY3bT2mmwXkaz2qpcxagImZGEsc0auRG&#10;mE4K5B2nwjxZ8d9K8f8AijVIdZ8K6099q+rXFzFocnlQ26rI5WO4mnXE0jpECpYBS4jdQRgV4t4n&#10;+GXxZ8PDUvF3iXXdNl+0SD7HNp+nzLPbltkaWxzxIFTJZgEBVGz2A8jhrPc8o4qpUk7OT1TV1Lst&#10;vx6LRG9ajSk1zPbRdz72X9tn/gm4i7Jv2a7hnHDM3hPT5CT6lzOSx/2iTnrRX5u2vxE8cy20ctvo&#10;3iXy2jBT7HHvhxjjY3mDcvocDIxwOlFfdf21m3/PqP8A4Cc31fDf1Y+sfEP7D2ga/wDCn+yfCdlM&#10;/ijTvElxa3GsJoUkjWsQs5StvDCA/nwG5WCN5Ejfy1mLqWMZz5H8UvhH4l8N/FjXNEsdA8TWvg64&#10;8TX2orJrGk3OizXt00nmztDY3DM6Ki3hC3MpY7blFO1n2V7J8PNK+LnwR+G/iDwT4P8AHFmv9sah&#10;cw3lv/YssZL+Thrz7bNcfKz2ywMXdXVY7aRBN5gAHFa9e+M/HU+r/GzQtMsv+ELsn/sPw5dWcQhj&#10;gt7bzLqMRGZvMiM53zMGDmF7gwK4TaB4PDuKxFSvVjVndRlaz7tJ6X13vbVre19z9VyupiKkm6k+&#10;aN9/Xy0Oj+D/AMKvjLqXwxuYdRi0fUkje0udFtfG3hmO60OGK4nja6nfz13qsYVXYxyRNIBtYTIR&#10;Evzv4p8QeGdYmWKy+HPhrUpdUnW8h17T0u7dkyChtJGt5rW1aRSJMzW1u8LKMrjAWvrj4baZH8YP&#10;BWijwTqvjrxRJoMN1cax4cs4SsO22/49IVS7Lea06ibYyfM+SqBBGZK+Z/2q/D154U+O+rQ6rbyJ&#10;r90LS5TwzfNcFra1ureO4S2W2kCLGyJL5ckTMoEqMqsDuMnuZbisQ8wrUa0k7WasrJdEtdW2tf11&#10;07KOInUxE6c5J66K21umuvmfR3/BOT4ZeFNC+Ff/AAm9z8GdLsdS1FJbK8uJ9TN1eTx+YswBJjjj&#10;hLFgNoUArHGx+Uq59w+Ivxi+APwy8W3/AMNfGXgXxf4z8QaTpn2yXw54J00aiwDpuSMRxlJvNdyA&#10;hwqr5kZkYLmU/KX7Mv7QnxK8D+C/sngnX7V9as9Sjs49C8bf2lfaTZrcNIE8uSGNV8rbGHSKAnMn&#10;yFVYkngLH4kfETwb+2G37TnxR8N+LNAtLOee4ErQyBdcnj097WOWIXEc8bW5DtEuDMyxSzMJlSSH&#10;b7GPzTD4ahJ0bSqQTfK1u7XS21u+x8DU4cnis+xM8VJSjq4xUnzO+sV3SS7fLQ9etP2qbTwHcJP8&#10;W/hv/aGjfEWP+09PFxapjw3YxandWkNgweORpHjNk0085kTzfMI2HbHE1zxd+0H+yd8Y9bT4QeNL&#10;3w+LKz8mW1sLR/suj3rwW7Xf2iWeJVtBIEikz5zAl7RhhmjAXxP9trxB491H4yw6xp+kxW4srS0h&#10;W1sUUR6IpgS8QSKUV1mmkkmu3VgrMLqRiFkR4hynhPSPjn48+L2l/HsaL4fmsvBuqQXWn6TBp7Q2&#10;E2y8jvPIcFwzK0zSzbjvMbSAAFRGqfO3xGeZLyr3ZTi3dWTi9Wlt0en9XO6tkeV06McU26aS1V9L&#10;9N7+mm/qfY3xu8f/AA/8B+CpY9X8K2cK6a0i2en2cMMJOomGWWC2CAq8iPIcuqbxsMj9VZl/Pr9s&#10;f9tXx7+1v49vPhTqVgLLSvDt1FZLpSym7kjvVmZ5mSVlLea0gWN/LxuW0iXGBtb9BviP+yv+0v8A&#10;EfwLN8QPFeq6fYeIF3G30FrW1ksXlZvNE8U0EryRxECGFkLszCGQ4y4kP57/ABD/AOCf3xP+DWpL&#10;ca7d+MtQ1rU7q41C81K10lprWGZZtiT3F69xsRpmyyZYuQyb1V2APBwxw9jMmwbq413m9W7u1u7+&#10;7qtDy8hxGUzxblUlHmWiTfXuvu3MX9lG++KPg/4uN4D8Da94i1XT21E2fiK08F2018txa72tkumi&#10;t0k8yNGlMiyBMhSdhUsGH3P+2p8N/CnxJ8K6b8JPi34+1zXtU8J3V1qF/wCD9JnkuINLjltxOnnQ&#10;qGu2mEe0W43PhTPxvY57/wD4JX/AHSLD9mePU9f8Iixuru4+z+dDeEyOtrJKwSNzEPOg3TzyF45J&#10;EEkkseEeOXPrnxv+APhe/wDErftO3us6hbapoPgubTtc1G4nMNvcaRC8l0HlDptaWJjMyPHsYiaT&#10;ezDaB9SsBVrUfrMY2dr+q7/Nao8fOs8jWzt+zTi4aJrq/wDg7H54fsI6J8UtJ+I/jPwl8Ffg/wCI&#10;9IstW0G2ht9SuvNcW+o6c00a3/70Ry28l0kzyR2p86bchI+TJSL9qD9ir9rz4Azt+0LeazDpGqQw&#10;6Ukdr4W87+1bC4lktrVYbaWIh5pPnRflVizSSQrlQC/6ceEvgjJeQf2tp+i6bHdXzwyXmrWMcMdx&#10;IUDtEklwoD3KxebLsYswAc7QFY1ufGvwJrmr+CG1G68It4guIoWeWO1VhMrryjKo2F2B2kYDEkHj&#10;rnRcOVKmHnKomm1s1o1bVO97nm4jiTEVcf7aMEtr+dt/T5HyL4L0D4vftMfDW81jxL43vW8S+Hbt&#10;4YLeYWwkuA6fJ9o8uGNQXPmorIQv7vIJwc8jY/G3x/8AEjxD4T+ANv8AGjS7XXrebfoeuaHu86wt&#10;Z7aUz2m395G8ZS2D7pV3pkRiQLJtXpP2of2iP+GcfD2man8G/h5Zpqi+d/bnie+vpri+sreH78Zt&#10;LNdsTmf5GZyyQlP3qMpkkh0/2DPid+yR401jVfHPwe+H0dj4ybSbaDxZN/aE1zp00bSyyGazmllk&#10;lZZZPJaQHeEHljOSZJPjMty3CZViJUqcOWDd0krJd9Fpr6E1Z4iph3iJar8vUpeGP+Cc/wAKdE8T&#10;3PibVvHGteLNWvNWlvY4/FkMdzpz3GyTEsiQqsvlyNIhZSXLC3Tf5wBRur8Q/D7VLHSLjRfGPg/S&#10;b7T4LFoNA0+x05HsXSNUCoqFA3lrsiIjKoP3WcNgZ91v/COqpL/blvNHa/ao2EIKt5BbaCoeaT/V&#10;sRtAZsKxA6ZZhzPi+61G8+BXjaAaXff2vp2jXlrY3UdybZrXUnRoYSHJQKVmYZJYKu05GRXtU8di&#10;6VVKsvcbfToc9THYzGuLq1G7aK+y9Etj5Q/aGvb/APZG/ZM8QfDz4QeDY/DeqfFTVrhrgaTZur3R&#10;gaSSdB5RLLLMZNqkJ5ZSRkJUhGrlP2a/+Cbfhnxr8O774ofEr4peKbHVtbhzpWm+H5IbeTTDCLuK&#10;N/tN3BO8+NyIpTAj8h1DSKwNQ+G/2af2rx8WtM8Dap4t17xbJZRwzJrHibWLnVCdHfUJFWJ3mvE3&#10;gb5NqRSRNGgeQxxbXd/tq/TU/EmqWVvPHcRzz26/Z5J4SHEagv8ANnGdqlQFJBLNs4JBraniPrGM&#10;lJrR2STXTueli8bUwuD9hRldyd5S6vstdUvxPHfj5/wTw/Z1vvA9945+E2jXWmeIre6FzH5bS3Ed&#10;pNNLErDe8uTzl9jZXHAKEl2+Yvhl+wD8W/DXhPTfFfib4eeHfFerL4oh1FPCutXkt815MktrNAtx&#10;FZuBPEjL55Uu0bi3kRgdxjb9HNH8c/F/wt8fNO8DeDfC2ntok3h6aVrCRmF3NKWidpd7xgwxRF1T&#10;cXkDtIQwLsmzzj9rn9rnwp+yB4sbwD8OPhrr/iPx146vmm2aLZyXdtpd5LLZRL9vlVzIimXUImSK&#10;NXBaeGNvKFxCzeNxDjo5fj4woUryslukvNvW6SXda9CcvnjKuHtdu/l+p8/+Kv2jfgB+zP8AFTxR&#10;4s8B/CHQ9Pm8TSLqfj7UILtbuz1C6hWVpv8ARhI0cmJLq8WUpsLNNICz7y4+sP2eP2v/ANnKX4fX&#10;Wjaj4I8XeFfEGi2KTX3hDxZDLcX6q6ObdWlfPMiI2PPKNlWMmCCx/NmfwB8BfEfg3Rv2f/jH8DPj&#10;B4Z+N3ieG+j0tNP0WC9tZyJ/tEV3fWd1JBII0URs6R/IUiMjlgzKPXfB/wC3L8JP2if2mfEtr8PL&#10;hfEcE2lx6v4LuidR+ya1aLp8MWteG7ppAhgKS+Tf2arBtW4Xzy6PP5TzTzD+z5SxNKl7Tm1d9bdE&#10;0+279Ffod9bLXWw95J3Su39yX3/oew/tDan4s1CbVNT8Y26wQW2tzRNY2qG61IzNG5kkQQ5DrHFY&#10;hXbIVTIrBTvOfI/gTqWNL1Hxj4X8Qw3l1dXBQG7tXi/0QeWTIBKq7W3CRemRhiOGzXv/AO1v8ZLX&#10;9kjw54sh+C/hpbHxP4nnQax4snvDdCK9aBkW1SfI8vymSSV1DbIT9pMaBjlfLf2Rfh743+KP7Ft5&#10;47+D3xRttP8AE66gbW8s9W8M2rsLiKLdIiTySeWd6eW/mNEEG9l2gksl08XisZRdXE0/ZrTd6vu7&#10;dFfbW/VnBLD06MLReq0Z6L8J/i54qsJLjxBpeo2d1eyaK1yt1eSk2umhJZU/0tgwJiUIZWVXjDoV&#10;zKuSa8x/Zd8TN8W9f8SfEvxt4F3eJNcCvLeW9qunxzQupc5gg2RznzP3nmGJpD5jFnPmKD5F8XdC&#10;+Onwx+HNjZeM/iz4o8Pt/YF9c6ppS6xD9g1uV0jklRzarOl6UNupVI980YuG+UPLtOn+zN/wtLxZ&#10;8JdDPw6hsZ9OvtPg1SC+lZrY2TXKiQiORGyj5kYlXyfUrghvTw8oVMO1Tdznlh4wpc19z648JWXi&#10;fxV4cuPDcNm0bNH51vJcSMsUFusqxtKSRnaG3LxuJ2qoUsQp6rwD8A/FEU7Wt9pl3PbtI7teRxr5&#10;QbeAcAErjHDIwPcbVK8eN/EP9qz4af8ABPT4HaX4m134f6t4zuNR1z+yrqPU/FCQXMVzHYrc7YUa&#10;B1+yrJK5ZwQwNypbzG2qvyH8OT/w1D8XdQ+MDW3iDw3L4gsb67vrPT/EE0EAivbieOazuLqEwLeh&#10;Uh2FCI0dJMshWVdnpZfh8M68LyvLqu34GX1CdSg6k3yx6Pe79DS/4LI/tneJfC/xgtP2PfgL4r1H&#10;T9c8PrI3jKaTS0tlS7jiS+sEtrwSs6lGUOdioFYjDuzMsfxz+1j+3V+05+109lrX7QuuW7ro6yJ4&#10;fjj0WO08u4McENwzbdrNI67Gk6rG8rGNYldYz+lmvf8ABNr4KfFGa90LxN4JtdHXVPLl1u6trGOO&#10;9juFAQPFK8UjwDCkARlQSr7mPnSiT3Ob/gkP/wAE0PE/wZvvgnpHwJstGsdQmDT+IJL6S71y1uCs&#10;Q3wXt00skSFUP7kH7OGd2MR3Nu7MbWhRxDhKSV9lfp59j6HA5xkOX4elFUm5x3lZXTe7v/Wmh+RX&#10;/BKJPiX8TPj7b6b8JfBUGrXXhvTPt/iC2W6t7dZ7BpFtZJka4eONJh50YVmcYMhPzjOf0u+Isfif&#10;xL4Eh0LwNY6wviyGBZW0R9DW2kla4aFm+1zPOgj8lGXcJF+QxsCyZDH0H4U/8Ebv2Zf2UPBviDX/&#10;ANmCLULv4iXGg3VnpPijxdrTNDFId7qk0dugiMLt5UcuI2OxAwAfk+e2fjb4leGviBGs+j6TqF1q&#10;GjlNQnbW57dIZ4WEf2eNWWV7lQvliMbo96xHzAhA8z4nPFnWHxq+qwjOktU9LqWzUnL7L3vHVWsc&#10;+KxeX5hipVKd16nxf+17+yj+0F8cdOa0s9O0ua48L6pcF7iSbE+qXEYaDZEZ0VVQbT98lf3Z3KXV&#10;FXzz4LWv7QPww8KaNpWrX15oOm6Trks194UXXLm0lS6la6SWZV+aMlkaxbJJEq24ViFCkfo18EvB&#10;0vjbx94ivPiHrUb31lq6ldJVvNN3HcrHdw3wfAVlKv8AKqgFTncFyFr2fxr+yt8KvGPg3UtK8VfD&#10;qHVrW6vo9St1mvpIGinjXaERo3RkU4ZSgYL87ZXnj2IUZ43CqNRfd3tbT7zGWeSo0vq7ScU/mfEk&#10;upWPhv8AZd8O+OvFnibUbLxLrEjppF55jEvqcd1IbaL9/mNI18thLMSsZRHZWyUo/ZS+JXxf8SeL&#10;NW8ZfEFtN1rwzLqX2a4TWFTzbWZIw4W3jVdu0ApuQgKSyleS5Gx8UP2LPin8P49L8I6z411PUtFs&#10;b7+2dPjt7RYre+uGtZIGi8oyNtaOR+GaT5jGuVAKsOa0DXbLwJ8HNe1Kw8RzSfY/L1ddJj03bLcT&#10;NLbW78uqFz5ZTblwFWHgDJNc2DwEctqNTjq27NrW3RGyxlOrg3Sgk3J79bdl2PepPHXw/EjBfCU4&#10;+bobg8f+PUV4BceLfBj3EjyfFG63FyW+x+LCsOc/wKJMBfQDgDFFd/1lnD7CXdk3g348eLdY0ebw&#10;a3ww/tzWrma3u7bxhc6xLclYzdvO8ltDKCYpZCpTzBvDI85chpVaus8EahbeHPDcdv8ADbwpC0N0&#10;z/vtSjc7IyInt7tFEwJ3AP8AeRtwlUrs27zn+NfDXi/RNS1DwTa6W+g6xa2NzcfYfEkcsE1o8o/d&#10;+cjHzOW2zBRHEiCRkQOGCQ6Xhaay8PWsVxo+vWcN5DJDJHGvlGF5I8lQImZ8xuMAq4k3JszuOQ3o&#10;RwtOE3KCs3ufvdOjClG0T3rwj8YPiF8OrQzalFb6Npsmn2d1oa2c1pbJL5sgSKaTG0TyYSDKmRW2&#10;SO021yucS5+Cvgm50XxP8XfDmhaX/wAJRq9xcx63aajJ9t0uykZP3MMJuNpt9i+XFCW2RxiPyxEi&#10;jYvkXxb+H3xG+J3w713W/iNqGv6VouqRCytb23jEUF5pzzNG8NskNtHG/wDoyTuUjMXl/Z5FlkDy&#10;wCXzn4TeLPHWveM7f4b/AAwurzVNcu7e6eB9cvoLVryYSlLh9zecY5FaK5jaMxTJvkiBGWUP8vUy&#10;Ovhsxli6EuVy+JLZ66PX8fwPnMRlmIhUeJjNQe77NLW2+3cufFL4ZeIvDPjf/hVmkaTNN4mdFl1K&#10;TTbe5lmsYXMUs8KjygrXCiKOOUo0hTyPKJZ9wi9a+IP7O/jD4ZXPgvVfCvxAudfu7i1MUf8Awja3&#10;pdrmOGYtdLKhlS7t4QqAlihaDyykYTbSfBH4OfFf9kLWLf45eJvC10L6+hEfg3wXHGGiMNzCI/3t&#10;15aRsAt1NxbxKAU3skMbK8vpuh/tGR302tXL3M+uaM2m6hBqmuwaPNNFYxpDC8irNtMcnmASmFRJ&#10;NtFtsjJV1SbDPcbWvBUEpaNSfm9Lbfdrv6Hm5tmdSNReyipKzUpLzW3dJb3vvp0Z4T+1H4j0PxV4&#10;21fxH4I8K6to/wBu1G4l8SQ6pqMsstxqrNKsrhS6mGKOWNgrqi7/AJSQgZEqT9iLxRayajN8DtTv&#10;tL06G91O3m0ezvDvuXkZJJnRIzIQjCK2DMGxIoYKpzKu7rviB8Sh4i1FfFMmg3WsQ2liWm0+61QQ&#10;RyFYnjSKQ/Z23K5fexES4Mcj7QQiVxP7FXhL4MeIv2v5NQ1vR7i31G00u91O9udU1iO1mNxMYrYs&#10;Z1mgMloBJOkZjRnMjE52BGf08hrVcHl0auNj7NRWvM7JbWbb/roefXzDDYrI6tCOrUfV39P18+59&#10;jQ+OZ/C8NxoFrqUVvarfLHCtyUWRGUrtZS8iFVQ/eA3HITK4wKw/26/iy3wQ/Yr1r4i69pqah/wk&#10;GpTaVK0d2jR2lvNaTLkOHQ5Qxlg0fnfMO43Mun8Q9K0WPxpH4Y8bixs49Y1pbeaSa5FrOl0tndXk&#10;UQlkD+XHMsDpzuTeSEy2yvzi/ab8a/tF/wDBQ74vaP45+KHw6uvBfg/wfb2raJ4XWO5he10m+ldo&#10;7v8AegNO8728MLzxlQ37phHtVse5/amCqR5XNLmslqrPm0Vu9+x8Xk+VxxGKVSvpCGsuj06Lrqz3&#10;b/glV+1V8UZ/Eep21vqF5deE/s0bR6ZNMywwStPGpMUbAl12STF8BT5jR5ZgRGfTvij+2z8V/wDg&#10;oZ4J8Vfsf/Ajwb4R8GeKNS0ONtWh1/xdPNeapZ4drjTrERWscfnsiBW82UDyZpGVGUPLF4j8Av2U&#10;9G8MeINJ+IulLDoC+MppdKtxotoPMuElnFu8cnEYKs6k+SWAfarMQChbzn9pC28MfFrxJr8f7Mfw&#10;5b4e698N76Y6h4jutcnWbVxazOGmEUhkPmhrZShQxITIykNuQjxcRmmYYarPB4WrypxVtE1Hpez6&#10;X6J/cexPC5fjMw+sqCUdPlbS/mfR3/BLXSv2+FsfFPgC0+JlzD4b8LXMOk2OnajpVleHS7oFY5UE&#10;wVmjNqsC4tCHULcRsI9ykN1/7cv7UH/BQn/gmz8KLPTvDccPj/w4yrbf8LQ8QWr3l9a3Mvm7jPb5&#10;jFsAzosXmvcLmNNzv5nkReTeBf23PHviP9l6G48Y/EtbbxXqWh6p4i1yy1Dw2Uj8T3do0+nafvlN&#10;yIkhD2MclwzIiziFEYMv2hpPkO5/bP8A2ufiP8F7r9jTxr8f9Q8TeD9dvo0gvtcs47i5XyrlbqAo&#10;7kXEcStbwnbv8mKLI2qpyPOy3NOKK+ZVHUqWjFxi468trWfLp1+JN3vezell7FHJ8NiqzquEXZq+&#10;m9t3p338+p393+2TrWoaN4cuPC2vjXPGWraRb6zfXmpaOY5tRnjmmFzbHYGUSSzpMEO1BK4ESrmU&#10;NFZ8P+L/AI/fHbXb/wCG3wI8GaHoWpatNaav9u0e2RVFrd2IleacXAXCMEaB929m81PkKMuPkXXL&#10;m6spG13RvFepQTaXZx6Bpt8dluPPGpy30c0J3bmXktvTdIhCqzRh1x+l/wCyt8Ovh3r3g7wL8Vpf&#10;D9jBrtxb2OoiGwZ7e2t92m/ZkhiSOUKsIikcbM8N85O5I2T6P6nKpWTW3X/gGGfYPB5XRU4R+Lbt&#10;f07HonwZ/bq+M/wW1/RP2Gdf8G2F54rsdBfW7zxJc2M0lrLby3Ay297je8peR45JBlTIzANkFjd+&#10;L/iaXwT4lh8b6N4Hm19I7Q3F9o8eoNax/atwht7jbtljeR2by3CqpSNDKCzgh/ir9tz9hH9pb4pf&#10;tM6x8Vfg14U1LXJL7ydWv9WXW2AgeZneKxQ3koffBBBHEvlM0axNageWSUXy/TfjL8aRq938NP2k&#10;fEfiTULVLmdZPDeoQCe5N9dPFGqmOVQ5cAM0TNnyT5hg2tuzWIjVrWUtl0Z5VLI8Piqca2HqJ6Jy&#10;j1u/Lt62Pq/4I/tIftBT/HvxwfiPp2o+INH1jU4rTc9rGtxprAPBaRQMkSRGGM8TqrfJmSVUaSSR&#10;JfoT9pyT43at4cS1/ZW8b/2PdeJLqOBdZur4WzaZpke57iRZ5M7HV0t0I+d1LNIqqy+ZF8v/ALPu&#10;mW37MOrPB8WfDeg28Gj3l1PYw+ONPLx3EaqzKI7YsJbgAssypGinzhuA3Lzq/ta/tEa7+3Itj4P0&#10;v4hv8P1W1v4r7T7ONubOTBaeWZJFBSOGJmcTAQqHJbaF8wfE55LGUMZTqRdo6ptdFbrHfpo/MVXC&#10;06+YJ00lFWV7aOySvbYxrP8A4Ka/t9eFfBFvH4m+MGkRN4x1y8bRvGH9n2iXl7Y6e1wk1nGksEbR&#10;ITvlDGNZFDYiETFgO4/ZG+J+l/Erwnqcfi7T7qx1Dx1dtK2t+II1W5nutRiMl9b3EijKLIkO5In8&#10;pRIpwZJI8y/Nv7SniHxf8MPhbcfsbLcWM2s2Pih9JuNeiEEd3Y2r3NtqKWbTDeYEdrXcEgVQBBBE&#10;cNEyP6Z+yj8E9a8bNYaV8VPFNpHca0k0OkTLfC3urySGQTGQJENsXlKiriQASfKNrgsBnmOHwuOw&#10;rliF8b07vqvPboelWo2oS9krJXei6d7dD6n/AGjvH3xq+B3xlm/aM8UfCnwvd+HNB+EF9onhDU9L&#10;iludQ1bXGu7I2elzYgMyGd5JljiiMo2+Y5KlWLfHn7Cvwa8Cfs1atrf7SH7bHww8S6DpNzJobaDD&#10;4s+H949m17Oqzzz7TaSCGaHzStvJKYg5nlCFsStH+jnwnh+HH7P2j2Ph74b+GGttNa3i/fBpUkm2&#10;qSDLukkHmbiW46MxCgcGu91Rb345Wsfge58FabrmmJOy6rDrVrHcWsvzpIUeORSrkEKwXDEHY2Rj&#10;cPcyTI8PHBfVlJqTsnpdWi20te99e6uj5l8QSo0Z0XTbUrJyTs7Lays7fieXfBz9sL/gnx8XfhTq&#10;Hibx3+0B4Q0xPFF1M994bvNYj/tC8850jA+xMTO7Tja3liLe/m5C8bjxq6d8KYvB2n+HP2SdX0fS&#10;fhzr2oXVzBqEl4vmeItalaU3F9cMFWTz5EG5E3gmKP7ixxLGnyN/wUG/4Jqat8If2v8AT7/4R+I9&#10;DuPCPk293J4L0/U5odQ0llh3MtuJPMkjkMp+0RsjodoEYIITd9Aa18E7T49fBtfhF+zXc+G7S4/4&#10;SZPE2jg6kYY9VL289qtzG6J+9lRfLlaUkvImSd2AD5nE+cYfD16eV1LLVqU10t3X42t8+3THAUPY&#10;qrRk/e1afT19D5y/4Ko/tA/Gb4UfE7RfgVpHwg0O4h0+3j/4R/xBbyTSm7uLmKF5Mncke4Zh2qoB&#10;UD59+5Qur+x/8ZPDv7MH7Pdl4C+AXhiPWPFWra0YNZ1aa6jn0yK8Lr9pIig8n5lYPHHH8v7sW5aS&#10;RUVDYh+Avxe8MaXdr+0HqmrW99q1m8T6J4iGz7KSjQSLDOrksQolj3qTGUwFCjOer+Af7PXiP4ce&#10;FLPw7pHhTSodH8OvLIjLqy7lkklaQnZcMs0mC2cgFeoGMFV+uyXC0/q9OnTs0ktV18/mLFYjD/U1&#10;RitU7vzOF/bf+F3hXwr+zL4q+NGr+P8AVtQ17VPGWl6sul63cwT3d5MrTW7WdgAE2DyrySVlG/EV&#10;kg2gRCSsH9hnWdJ8Cm/+G3xRvrXwj9ikNxDbeIF+wSQRysXEbG4kwr4kUbid0gBbbg5r6mg8SeIo&#10;Yrf+x7K+sSMvDJNC0byK/wDFggAg4HPQgccAY8//AG8vDml+DP2Z779pbSvhTps+vW00Gn32q3ty&#10;rRyNcNBDHcNbygtcTQxxbEjjZRtkaSRZEibb6n1dUcUqlOO2/mYUK1TFwjg3vJ6P8j6s+FGv2cXg&#10;iafw/psN/BE8UBuVvjNEGjXY+GJILgqN4BPzDacbQD2ml+K73TEjsLKO+mjk3PNHGqLJGqDexDEM&#10;BhEZgzDO1Wz0yfnb/gn5+1LpXiD9kvwPaeOtT0c32sWMd5o+owrELNLZ4kY2n2jeUSS3mE8JgJUx&#10;CJYgB5LBe+HxJ8B+MLu+f4fX97q0FhHaWkhhuJYnknnEsvmiLPmPCqxzwuGAXeyEAgfP8vmMpYrM&#10;HUtbuvQ4J4V0a86cteVtXWzt8j0P4u/FDVpvC39leHPGUlnqmoPturyG3WTyYdjBol3su0E7fnXa&#10;wAPTIr88f2kvHXjPwnrN41lqNxp2safIDuWPLBtoJcZByv8AEGX7ybSCQQT9eX37RHwz0XwiZrj4&#10;YeK9bkj1B7WeTTPsIhtlTessuy4uIMqskYRlUO7KQUDcKPjP/goRY69oHxFk+P8AJayjwnHfpMun&#10;l/IEcMcUQBfrvEkaNv4wC2cHewXP997J3d+x04Kjepax7d8Jv+Cwun+APg7b6B8Xf2XY/FV54T8P&#10;wx+H9WXVkjm1CRFEQW5+0q5jd413vch3V3LfIvWvsD9kb9pHSP2iP2VPCvxcudP0zSdT1rSorq+0&#10;vQr1Lm2l/cI21TsXyWVdqyRlFEcySoDLGFnf8Pf+F4eC7rx5efHbTLrwdq2u3j6bPpVh4gbVprTS&#10;Fa12KgiWSGOcyM6ugaHcHYMo3OCPuD/gnd+2F4o8ReNtN8PeOV8NSaLf3TQafNZ3Dw209yIJSvlQ&#10;tIxDhgEIYvlGbC8Bh7eS5rmFGpSpYhKUXaO1rXe+m9jXMsrpxw8pwVnufUvx08d6P8RPEF58NPCX&#10;h+6t/FWj6PDq0cMenyGynilmkSCOQ5/dS7o5NoyGKknAUqw/OD9sf/hov4Lr/wAIr46Emj6Zqjbd&#10;Bu7O6gjmvY7df9IAZPmEu+eJNoMa5jwFPL1+pHww/Y8ufAOtaxr3hn4q6pqWleILg3cMfiC9m1C+&#10;toywJt/tEru08KnCRM/McQjQhim9sP8AbS/ZP+DHx/8AhK3gP4q+KfENro9neR6i76JJapceZEGP&#10;7qa4jZYHdS670eJsMwLAc19HmGXzrXnJWtt5o8rLsZRw9aMXrHr3Px1i8aeIdVjXVIfB1wqXKiVV&#10;j8F6k6gNzgMMhhz1BOfU9aK+rLfStF0C3j0LSPEmoWdpZIILW1bbMYY0G1U8wyAvgADcQCcZwM4o&#10;r576jU7H1n1rB/y/19x9FftP/Dyx8N/FHUPBen+L/Et3bahpsMv9r+LPEV1HomkXVzdB5hbNysUn&#10;2eNWKhdixeY4lMirGj/DXwN0zwDFpfi6Xw3oXiBrXWGnWTWNUnGnabYyMl2b4iOH/iZyKJY8svm2&#10;+Uk/cyk7EZ+37ab/AAB4VuHjv9Lt57yZdaS6Zre61NiC0Z8tX3tFhAeQBlwp27lSTyHTvjX4n8Sf&#10;BhfhdcfEHXPGc/ja9jtNUj+xXLHQdEt2cG6dkXdh7toplkA8wraSNIZI7hGrw6eJznHYWnOlJQSb&#10;U73u0uz6N+WzSdz7/KsTjsVllNyntdNvd28/69T2r47+Er3xlqs0yjxZY6h4e0W1fTYdRuGsrfxD&#10;dX6RmHUJr94pInkhaxuPOCyItvYRwiFCY1tIvMfAv7Jj6hoDfHL4p+FLjxx4n8NaPNt+E+k60bW2&#10;vr69aC5tJBMt7cmGOMyPF5hPzGwEgB8pVbynxb4t8deJfG/xO8Mn47WDSeENat7zwzFq3iyWZSlw&#10;kpg0vT7m7dA9wuYLOSFZD9nO4xnfC86/T37FPxK8F+K7zxZ4T/af0LX/AAv4stdP8Q+JfiRq1xpa&#10;nTdYge/jinigXzXMoEhMEa+Wyg287Qki5kEhmlTMlk6irupeKbg7c0b92048y0bWqb00O3HTr/VU&#10;6bb2T9P0v33ucz8Mf2if+E0lutN+LttZ2d1Y6ddWV9pPhS/N5pF3Zzo0DLJMkxW5nXdJE/mtIZFY&#10;SugdcnsPCVz+zxpfwo8K+HpvB2qan9m1a40yTw7ouoPdC8Rys5Z/LnLCXMqModDLHtmKGITMW8+8&#10;CfCTQrp3+KXgXwL9h8FXerSReGdN8b+KoFKWka+YivJIWaSCIIY2WRikZ/dl3CsV6Pwf4T+PNzND&#10;8UfCPxei8Ow6boq23hq10GSKW1m3Rbg62vli3gQtMrO0gZ5HR+FbEleBjsmlisQ45ZUtFO7Sm24y&#10;S1T1dmm776M+PzhYWhVm3NRjZO13v6Gl4u8NePfGfhHVvh5deB9V8OWNjrl1/Zei61pK2STqrrAJ&#10;4ruVVkkQReWpZnYEAkNgxrXAeDtYm/Z++KV18Ote+Flqv2zw/NJf6zqV3bxxXqo4eW2tp5EdVKKH&#10;cFpEyyRqEmSUFvQ/2uP+Clus/Az4RaR4b+Nn7Mum+Ida1+Oa2bXLXWmggm+zLHm6SI20kkTMbglY&#10;JG2qfMXzJFGXr/sHa98S/wBvvQPEHxc8IfBGxvPD3grVINC07TNcvM/2jcSwyG/jMz7GXyEltmUh&#10;VUCdnXzZBEYfpMLGNHhueFxUPf2aim3K9tXvd93fb0PCo5djK1T21CPNB9U/lov0Kvxj/Zx/aE8S&#10;fDfRfiRpc+nw+LvDsCppukeItUil22673FjDKI2U7jMVEkpidQwHyKA1ea6D+z3+1L8czq3h+88L&#10;XC2WialHFNcamos7aa+MssLS222KTzcCRpnkRcTqy+W8pIKfWWq/DNPg14k0H4a/DHxXY2un6mkt&#10;5o3h/wAHQJNEtisIwVHlySCNWlWU+S0aMZQxVi7k+kaH8QNN8J6TP4NjsZLF9J8yOD7Ou+OWRgNz&#10;up2nBYHkHcMNmunJcJwvLLaFeu+SMG7XTV7NrRO8o28/vPKzSpmGW4qeFnFX0/FJ7rdHzz+0t8Id&#10;Y+C/7OE3hT4FXs2j6hbjzbXVf7PmeWe+MRAihijZ5ftM20hVZZN8nkodoTK/Efwrufhn8M/B/jDw&#10;t43+H83hvWvBGmQxeItLj/tJdR1NJIrqa4iu4LjzhYeaYY5B5SKC8nLwK+4fef8AwUJ/aP8AiD4F&#10;+A8njf4RaQjXGl6zZyzTSTyxzQozqokjSNsTKJXjRo5N0bB/mRkDJX5leG/G/wASf2qND+LvjLXP&#10;ihql98TNaudPtbnyGhnj1qwhtxZQQu0VujLKY0aHmRjKHjLIzAymM+r4HFYx1cE7w9xXSevvarVd&#10;LnpZHg6tbAupWdve/wAtyv4l/aL8f/FHTpNb8CfCGx0H4a6XbjQreSfUFZjIhvL8QLNfSbcvEt5K&#10;IkRwzylCskkwEnqXwX8H/s9az+yjdeL/AIj/AATj1e6m+JmmWl14isLdYVsLBHsrl5T5Pzi28ied&#10;JmizxNCD5bRb099/ZZ/YZ07/AIZf8I+H5JbVYYIYbzVtJh1JoZLnXGt7eK4+0MjAEkJuBkdkKlGU&#10;RosW3b/ac+LXw/8A2W/hpofgjWPA2m6xdSWFxp1ppkckT6NaLOMQy3jW6usq+ZmRoFPmuiszMD5f&#10;mcU8tpYmWlblUZJtRers7pP1tr5aHas2jGsqGFpvfvZet9T8/v2o/Bvwa8EaaPDfgvXdF1S+k8Qa&#10;t4g1LT/Bugo+n6XLdeQYLCK83K12ii2TY0aL5ZldTvJ2j7T+EbaffeCI/D3hjW2Fz4V0230zVorU&#10;zrHaXUMCRvEsklvAWkwjNkRruDB9iF8V8O3v7Nnxm8SX+hW3hbwN4ovLfU9Qs9Ps9Uj0W4FnPdOq&#10;7oklt0EbKnz5kUsAsZfIXLD7w+D37LP7ZXwZ1bSvAejfFHQ/F3gi3v4rH+0r6zkt73TbVVMkyQ7A&#10;YSylxGqu0gCvbuVVfMWP21Wp4Oi51JaJXuz0eJPqtfC04e2TldtJ9V12Wnle1/NnuWo/FP4A/Dnw&#10;T4f0jxp41gsYtc0udttvb3FzNZuZQkSXDxhwFCBwxVcbofljCgKPC/iP8Of2FfgTrNx+1D4u8c6H&#10;q2uRrFH4daz1a8uINVub+G7iSO5JUwKRE944tJSH/wBFAVI1ADO/Zj+C0fxc8UXmifHzXdTXWfDO&#10;h3d3cWOmXlva+aoktVzLELb/AFo+0SnzZRIzJJCoEYjXPH6T8ZPgN42+P2sfsG/HyHS/DXw61YRz&#10;+G9W1K2gTdeQwo1vfvfTwgxSOzXCrMr+T5oWNIlWWRKunjJYqpKklq1p5af09T5HB4epRqN0nLa8&#10;uV6tenX0Muy/Ziuv2kPEun/E6cR2Ok/2g97qmtNczahLf7lkX7rXUa7i0jNgoFBw+T8q15d+2R4H&#10;+IX7JH7MusSaM+n6snizxRHpkN5Da/aLiDSATceRL5kKiNnkgsWEeZVC2jHzNuxV/RHwn8E/AHwD&#10;8NWvgGbxfa/bLe1VrW8uLjyDeRtMIi8b5KvtYvuTccBGJUKSR538R/hj8O/EXjfwe/xN8H2fjbw7&#10;oPiBdYk0m8XZb6kw3QrIfLbEqhmZSrfu32/vUZTsHm1cDh4x5ai5pxs7XV7rU1y3NnHHQdbSlez0&#10;6d/8z85fgF8BtL+IFlpHx41nR9QX+2rJruyh8orbQiOaaydIpCWLYNuSEZsosqDDcGvrC6/Z80NP&#10;2b9A1TStGmj1K6vltnn0uTfcOLubUtqDJJ37baEIB90q2Bufne/4Kx/Av4v6BpHjD46/Dj9ozSNF&#10;0HT3WT+xV8OwW7RWN7e2sMCXF3J81s0Mt9cRqqK7LHFANqEt5fWfssfskfC3Wvhx4b8U/tE+I/EO&#10;teLPB2nywTaTczeXp88z3M0y3Zhwdsiq8e3aUMcqSOCd4NeHy/25haFTCyUeWfvXdrJJ6eerR6ea&#10;YiFGUqrmmrtJLXb8PxZ1Pg/wj4h8f+KfDmh6RrUktxrG02l59nKbU8sySTCNsAkIkrCLcuSmAcA1&#10;6c37b37Nnw9+EPiTXfh14gj17WPBWk3b2/hfS7C8t5NTmi81o4I57i3AkaR4yqygSElkYlzIM+Uf&#10;F7xx4A/ZX8H+PPjJ8MLLUr290jwjcv4bXVZI5rVdRuZIot2wKowyiIDkFvJCFnMihfmn9lH/AIJ6&#10;/Er4weAdR1b9re41y303WrX/AEXSm1yUXOnLLHOjrcRp8rMVaNhGrALkbkDIEH0WFp4+m7YVxctr&#10;u/3qzXTuzwaNDA1aLxGIlZJrTq/K35nh/j5v2yvA8Orftla54l1PQbHxxrNxqCm+EMEd9cXp/eSS&#10;W6sY0kJRRHvRGb/lmsYYofM7v9sn9qzwL4osbXwP8XLzR5NM1u3mtf7M8oPLfwsMAhVYXEZdcmKT&#10;fGxJXyyuM/qp8U/2ePgh8QNI/wCEf+OvgCHxFNbws8M1xMY2ih3RySCJ4CjK0jwwncCDs3KMKzCv&#10;Lfi/+yVP8XNB8YeK/BXxX03R/FXiW6voV1iXwZZs9zpLxmMafdTL+/KNlFN1GRIEB8yO4KgtVTIa&#10;ntlWrwhUm99Fpt1abfXXc+iwPEmXyjy1YJdNtLfK+yPav2f/ANv/APZ6/aM/ZW8K/tHftL674J0/&#10;WNG1q40zXLO6t38vTdUfzTDFFHJvlYXFpE0yqPNjJRgWZ4Dt7zwnYfDj4s+JNc8O2U1rptit1f3W&#10;n2q2LROHYBfmY4ztclwm7yxs2oArEnyn9gv4Ffs2af8ADy+13xB4W8B2HjK60a58OeJrjRNJcafq&#10;Nmsro0eyVQDFIqpuZl3SHO7gAL7Xb/A+fcvinwbNcTGS4aU3On27Th+eUITg/fz1Gc/XHPkORTyL&#10;EyxFCTkqn2G7xgr3tFd79f8Ag3+YzTG4arVlChFpJvXv6eXzPMPi38H7j4ZaBd+L/BGvvrlxpzNI&#10;1jNpTRrNb7WdslWbDDHA43KeDkBa/Nf/AILZ/GPVfjP4t8DaX4J8OfZ/C2lWUsmiTatdSxXd9eSS&#10;Qpcq8ayCBdqpB8sbNJtcNvAkKR/p58bte8V+Dpf7E1rwndLcXVq0H2e4i8uONnV1jc5G3HynbjqU&#10;Zs8HHwD8AP2K7f8Aah+KPjrWf2qPiDJoWp6HJb2ujx+G2BttVZn8x3tnnJCwRRqAVCKHlmJJBikB&#10;+gxGKxjlyRVrnRkdejhKzxNV/CtO93p+A79gb4s/ETwT+zj4a+FS+BtS1vR5talm0iz+3PNewGSZ&#10;oRawOy7DC2BKsaIh8yRvmy75+hfBfi741eBvFN3ceIPATaasFxePq2h26wXUumRvNFbzSCZOZFWO&#10;3iUqzBd+7PlliK92/wCCeHgnWvg79g/Zv13x1F4uVrVYdF1jWLGK2dPsrSyWtqI0dkRUhZIA2Sxf&#10;Y5DfMrfSvhrx7p97bXmvXmiW+hNLcLPOlxppEk8qLHDvflC5GyJdx/hRB8oWs6OV0a8faVJ2fpoc&#10;mYY+Uq0qkYe7JvXz3f5o/MD/AIKef8FB9D8A/syXujfCPwRra3njCyTRf+Emuo4laxR2C3SyR+W6&#10;5eHzI1YOrAO7gq0QB8M/Zm8a/Hj4qeGNB8SWvhPVPEkOkJafbjJrKT21pHLHv22zTSJEZUjMPyRk&#10;8eUxKBo931x+3n+wx4f/AGlPjB4Zufh5Yxab4LXVHv8AxrpN55qtLcRz27QiyMaboVmh+2JKplUq&#10;J08sg5C9V+1R+zJ8PPDXwGN7pnjCz8FxeHdP1C8sdD0zRVWDUhJCwW2lgtyj7jMqFZN3lQ75WKvu&#10;GPIzTA1KmFn7Frtr1W3l8j0MLjMHGjTppau7bPzX+NPwP0r/AIRXxd430Txn4D8RateeKLibT9Ll&#10;uopJDay6gywIVEe6SSFn3mFxhSJPmJTY3iPwG/ae+KX7Nvxzu/i/4i+Dmj+LPEmi2vkW83ipdRhl&#10;8PuieSfINtPF9nfeDuDYIyEQJvOPsPTvD3giwgvPDkPxNtPDOuJZqdH8XL4cSWHTZHOxkjjuFXlk&#10;YgynynxuCup+dvnbxP4KttQ8BzeCW12S8mt9YuLddY01HMNyI5mk88M0aSOrbM5bYdu4EhiBH52U&#10;5lUw8XCqrtfgtP67n01GpScHGpG6enyP2U/Y0/bev/ib+xn8N/jT8YY5pG8WXF9Y315ZaeZLawuY&#10;NTvLaIsfvoskUIKxpGdhjfczEklv7VHjnwT8bvBcnwa1uVbTTfFkMZWS4uDb3V5ZwyK93ZIqSbtk&#10;kP7tir7gkkgAwSa+Qf8AgjP8WPjX4YfUP2P57E+KPCOqXV5qlxrmqWryXOiR+VGFjSYTrD5fmhim&#10;YyzS3TNyAcfR/wC0BrOk64F8F2Vxptqti1raK0MSyz2V3bCFHMciONjebGULrnILkjJ4+sxmMni8&#10;p5Kc+TSylbVM+Lr4Slh8yk4rS916X0IpPDXw+nkaZPhhJOrtuWaO004LJn+Ib7gNg9fmAPqAeKKx&#10;Y/Fmo2sa21p461VYY12xK+oWxYKOACTASTj1JNFfl31HM/8AoI/GZ6HtY9iT4/8Awt8KfAfxC1zr&#10;mieItV1rxAsscmj6heW8kWmwxGQBTKtvOof7MI7plBdAm8AoqtKvldv/AMFA/hZ+z/4Tg+A/hX4D&#10;Q+LPF6pcf2xPpOptbWl/eRmVYm8+4WSW6meSNY9oTyVLgRMY0CDzf4lfFX46ftTeP9Q1v4s+IPtU&#10;cum21pqy6Nptsft1lujb7PEGkHMTxpMkRcJG5kmUq8rg2/gv8J/EHxD+L3hzT/hR4B1iO6F7cPPr&#10;mpMsX9jyQsJUaWd+EYyAsrNw0h2hi2TX6DLCQ9nySbav/W3Q/U44OMMvgsbL4bOWrUb/AOS/4c3f&#10;Cv7VmifHXxBpy/GH9laa3XQGuYbibwr8QG05pZXa1RzLJDbz+aI0s/L3QoHkjJAbA8uvqr4VS/Cr&#10;4g+Irr9l74kfC3w48fw/8T3V14J0W38QXMdxrDSSpdwzSGdlS5heMQ3RsxK6SpGjyW5MUDx+QfD3&#10;4a6Fp3x8/snQ9O8PS2V9rF7a67YaNH9u0+KzFzcv5Wntuwy/ZhF5UrRoxU4PYj3u7/Z9+H/if/hG&#10;1h8UeK7O48G6P9i0nVLTWgLiW3iklkjtpk8swyxq7x7QIVfba26lm8sV5+aOjHBywaqSpuS0lHp/&#10;wPTXszPNs6y/L6aw9RtOSTVlfTZfl6nm/i79pAftN6lb+APDfhxdD8H+HVtxrlhrHhmXT7mxvYpw&#10;v2ART+WIWjPlgIsbAEKPlwA/rvwrvdCmuJvD93efZSY7l45JmYqSsbuhzt3ffG3ocZXnpXMfC34N&#10;fGY/EbxPcXOrWOoNb61tk8RTyCya+gms7OZ7U2qful3tGm+6OXLRkDYssiPmXE3gpLHSbrWtWGla&#10;XrGpW8EmuXFx+9hRyGaQRnusW5yAMHYMg4OPH4ep4XBzqUadPlta7vdybvq35bXdj84zurRxVaMa&#10;LvFL89Xfz+48n/4K3+JrLUvhpoXgTV7K9tdBsrqW/vNVVpFje5MbLFHGqyhXYQpctJvTeoaPZIo8&#10;0V3/APwbt/FD4j6n+z54m0/4reL74+B/CetNP8JNLa4j0+S6bzNQkv8A9zGY5rxC8sJxMrp5xfb+&#10;8STb5Z+2R8IfiT+1T8EtJtPg5rdjqkOi602q6lpd3fC31Oe4gl8m2ltxgxhTmZxuYPteMqu7KP8A&#10;PnhT47ab8Nf2FdS/Z+l8Xapa+KNHvrU6Zp90sirbY1e0nJifLKIN8X3SQHl8xQB5o3dmd4qvVoR+&#10;q/E5xi3/ACrbm+W3azZ9Vw9jJYXKKcYK75mn5Jt6/wBdD9CPgv8AC3Vvh741ute1DW01fxBdeMtW&#10;l8PtHe3Blh0/y7aeK1JBjJXLzrICSXRY1d5jln9E+K9hrOnSTfZbWOHUHZUWQ3CRQoxYjDPKUAQE&#10;cnOARuPAIPx3pn7Rfxi/a30/SdU+AHh7U/Des+H9Jl1HWdVk1Mad5skf2OdI7OcpIrwzSKYHaV4i&#10;IkmDLLkg+5eAf2mfjL8dfCken/tG/D3w3pmuX1i0sLeFdOW4tYXLBoSs32+dZllRtx2EBAqsNxbZ&#10;XyuR3xFCdLEztOEtY77+m17emz6nymZ4LFc/t5tavXXX5HO/FHxV4c+KPwL1/wAL/wDCNaXrOry2&#10;ivoa69PuVLpykAvfM2ymFoA73G+JC58tsKwcqfzzm+Fvxq+AfxasPhCNW1WSyvpoU0uHTdXuGt7x&#10;lZZJSEjRWnUeZ5axtGqhztdmQOD9+fGSLVdB1a8tpfEtrcfZUnuNcvja28kokBXY2/cg81gdhDjc&#10;8mWd2aZfL8l+FvjzX/iN+0LceHNE0aaGx+1PYS6prGoNYNeGT7kqRGMLsDom2QvtSKdhs37lT33W&#10;rYenKNKF4peh05ViquHpzjGzi027/gfXvxO0fTv2U/2c7O98WzhbWx0WEaldafG8n2m6jtwskmHJ&#10;JOIuFPJO0cV8+f8ABNn4DyftKXvjz9qf4rXkd5oOva99gg027muZYItR+zo15EIZyyGFopI1i+eT&#10;ZFH5eFG5B7t8cv2m/hh4C+Fi+GfjdP4Y+IV9pdpazavp6w+ZaHfdpgC+u4zFcbRJbESBAWksZ2ZU&#10;leKEcHcftyaH4O8b2vwf+Peo6h4Kk03VbOz0zwk14fsd1/aNrcXSXuSiSWTwLGIZQqyRWzyJuZXe&#10;aVfAeZZpQhJ+wlGclpKPLJ7pNxhLyd03dJ20a1Kw2H5sHVjFXb6r5aafjY9k+N3i74OfsGfAvQPA&#10;em+HtWulvFTTNJ8OaLGLq8ms4kZwXNzOgKKsKgl2Z22kDIDleB8MftH+Ifjx4XuvA/wW1W88H33h&#10;+CZruTXtJtVnszHbm4WJAzTW0ksqfvZCrTFFy8nzyAHzH9kzxH8Kb7w78Wtd8SftJ6hrHjfwr4LG&#10;kX3jTxFp8V1YPNftJDb3mm3cl27zTizha3ZZJdyOzgF0JjHyx8Sfjl+1j+ztoPjHwbe+Pri30vx5&#10;eJfeG/EVu4aObTXcu00N7aMqJLJFZ2ULpg7oIgojAr2s2x1PNsb+7tDSKUW3qr31T0bSfNbe25pg&#10;clpujyOV573d76vt6a9za/aTtf2mf2Sfin4i8d3+p+LtYHjjULeCa+kkDalcefG8c6Wi2235mjZ1&#10;WCNBES6IFXgjkP2ytMvvhFf+Dh8LdOF94+0y5t5/DcvkhZbGf7QY7O4LeSwuGWWSfyoWYL5uXl8w&#10;SNFP6d8Dfit8Df2rfD+j3H7UM11PoMOtW9rqUuszI9tNdfZtsiwZkWaMyS/ZJ5J0kDs9uzMknmS4&#10;+uvDv7Ff7GPxF8W3OifDvw299q2kwvbapr1v4pm1KTTb5bl5THcPcyyt5wJidHky6KFVSERVHrU8&#10;VTo8inpOUlBRWrb02SvouvRdTGtjJ4HERlOm+aKd3pZ9F+H3mjqvhLX/ABR8FdOtZEs7zxNbTW11&#10;oGrRaf8A8g7UoXSQXttGWZopFkRiFLMpACOJI2ZX5fSf2t9U1XxDrnwh/aJbStP+J3g5InmazVI5&#10;dXt/KivormzSY70Vkwk0QyiMXP3SjV9A+L/E/wADv2UfhzY+MPHPjeSODT9NNvaxTyxy3WpNbQxi&#10;TyU+RnkCjdI2RGhZpG2IAB+IX7Yvx78W/Hv9tLWvihf2tnca5rF9HN4fi8LXi3KW9v5SwQQO5UF5&#10;lt44l3qgy3zDaWGPQ4syGlicvjCFXlrrZrout+6e1vuPLyHC1sfUlTkvcV2r6a+Xl3Pu39ov9qDV&#10;zHZfCn4i/Cyax0vxpoc2LPU7ryb6dpIZY5Zoy6sXcLK3ytE21Qec7mHoVl+0n4F+J2u6bH4K0y6s&#10;by6vFW4095Iy1vsw0spIkw8O0MQ77HCpuZFwy1+fPjb/AIKf/FHxv8PLf4K/Fnwbp8OuQ+IrPULz&#10;Vo42jmE9tOPNuIIGjMdlOCSjsuVImdFjVXZR90fs0/CWfwP8PdN+IfiPSv8AibarbiS5uGnViInR&#10;WDKoPyIQAcOFkyedy7C3z+S4XFYfBqniIKHLfSLun5p76766mub4D6hGPP1vbzPqb4A/CT4Z+OPg&#10;Ha2fxNjXW4fEC3CXWn3lsbeaFpUCTWz7Hy7gRHkbcgAqo4rrdT+Dvw7uL4nR57qzkkZjtsfuj5x0&#10;D/eBG4BcsOflAwK8W+E/jxtFS+0qB9trMzTonmOjyS/KGAcA7gQo+XIBO0E45HZfD/4v+IPFV3NZ&#10;aLJEsEd5cfbFmAkEcfnMhd2lZWy4zj7nXIUkEV97g80wtPCqKilayeh8lVp1XNtbHAfHDw/4h8KF&#10;I76LfBJJJHCyxqVbjAibBOyQBh3IKv1BDhOB8A3z6U8d7eai00cEwjZbhNnkOysBgg/vFPkkZGOS&#10;eASTX0t8dfFPhZ9Hhsrrwu2oQzxxRSKNSkt1YMzIYmC5aNSSuJFKuCVKnIBHyF8T9Jv/AIVStLHp&#10;Fw+k61eM2h6hdXMUsrmPHnwuqN/rUeWP94yRkrscRIs21eupUp1Ye1p/M6sPFyhZnoWp/E3wt4m+&#10;KGr6vaWN9d6f4T0W1svMk0nm+ut00zxwSncZI0E2xnABRg6AAqGPqX7Pf7Qfh7xfpGpGG3a4ktmg&#10;SWEHgeYWZSXAO0FgQNwG4nGScZ+W/CoTRtHt7jVJJbOK8bYjQwuxYsS6IVG35jwcEHOcj3rf8E+L&#10;XRf2tfix+0B4V8dy6xpOiR+MvDMVjpNzcG3v0n0meWa4Se24ksTK9rDu3LG7F5QjNLC7J8rxNjsT&#10;QyepUw8+SenvJJ2vJJuz02Z6WDwMcQ5Sauo7nr3w/wD+Cn/7L3xm+N/i39jT4peD18O+INB8Wahp&#10;Wk2GrXUM9nqxhme2FwsjKhguWkSTCMgIUoscsmWC9Prv7NHgbw3Fcaze6bo+grNctLpem6QjIkCD&#10;eqHG1cMyKC2BwykZIxj4v/Yx/wCCmGqp8Xtb+FGhfDLwf9m/tbUZtN1fTWFvcaharO2FUnm5lI3T&#10;G458xIyWXczSH6Ug/bJ8H3+majqvxmutctY2VpF0aGzkm89VSR0iDfx5CqpLmNd75O1SxXXA5pmG&#10;KpKljKVuWKtPmTcntqklbuXmmWywWK5YJq6Wl7/Nf5F7QNPvdI+JGkab4f8AEFvHfyXjSRalHGFe&#10;3tkLytOV/dl3ijieVRGxZhGArbmIH0b4d06ez8Jy6lpI09kSMvFpGk2LqLk7HKxtNIA0hJ2kscu4&#10;yxLHmvn34F+Ib/Xvhzq/xO0P4ey6PdeIJJT4S0/U9S+2Wttbhc+ZKkUkbMJrmIFo8RGNLWHa5D7j&#10;8Q/tn/8ABSD9uHx14pvvhN4E0/xB4RvNNjvdE1jVvh9JeadpdvLHLIi3HnyTow8xQWVpZgiqImOS&#10;XjHo+2pU48m9zLDZbXx0lCHTV+R+jPjb4z3/ANl1j4QH4L6bBrVvNavZ3E7TRrFEEEm+RfKT9+UZ&#10;8BHYEvnLgfO220DU/Eotr3VbQ/aYGj2rb4Zco/VRkcZXgHBwM4AIr4T/AOCWP7RWp/DbxTqXhH49&#10;eN77XNQ8TfMNUvtek1N7e8WKSOWZ8FlkMinzHZDnMEeFdsFfqzW/2i9Uv4r7/hANK1A6pZKYbVbq&#10;1WTehkdUuDjKso+VzwWGVG1cMVxrexrYeLqS91af8P8A5mdbC1MPXcI9Op8RfEL4N6F4j+KPjf4e&#10;eAfHGj3M3h3Vr3SW2xvdG1m2nbBKCU2TxEhZAWbZJGw+dSsh880T4C/ED4MeDbXQfivY6deQ6bcM&#10;sOr2k2+3vWlJmfY7BXUA/Lh0UgxnAICO30doPw2v/DfifWNR8QXc0niTXvEV5rHiu/azSGXUdTuZ&#10;A8lwyoiqoJwo2rgIgC8Csz9r7xF8MtI/Zq8Tw+L/ABFJp2oJp8q+F544QynWFUyW0Jd0ZEWQrscs&#10;V/dmQb0bDULKcHTw7nG2uqu9z3KeOrVK6pR1TsvM4j9kPxNonw9/aA8O+LLGBI7GRtl5Jfwljbx4&#10;JeVWRl7Ifm/hBbKsAC/3F+0hoXw2t7Sw+JXhaHT9Vv75jJ5Nvqiqt5biVUlIba6yusjRjb1Ad3IK&#10;xnH5V/8ABPL4vaonxU07QviENNfy/tN9dSeHYYt8VtJBPAbm68qQCfdJJbxgRKzfxNuK4H1R8d/i&#10;XofgqwuNeuPENtBot19nt4obyOZVln84XGFkAMkZxG21ipAwMo3APJrDD2aur7dzPHYOccaovc7z&#10;U/2rP2ebXUri11HwheR3Ec7rcRwa/aKiuCQwUMQwGegIyB1orx2Px/8ADrUo11E/HLWF+0L5m2Tx&#10;veRsN3PKCcBTz90AAdKK8H+0sH/0DT+5h9Tl3Oy+Enwd8YePPiPdeEPh/qs2rabLBNPpaXEYt5mR&#10;AMSFZAFRcbWPmPu3S4DsSFHvPxOs/g9+zV8LbzwfZeL7bRPEHiS1eXxZNLGb6bTXRGeONYrc7XLS&#10;vNFtJY5MhAb5BVz4R694B0W413WPgV8SdF+1XFxMuofaGE4sIvMMjWY8lhhk+YGMskgUJvwdprq/&#10;FP7Gdv440xfFvjm8juLHXrG3m0G6tMx3CxvCZcuGUxjPmbVUlwFZgecmvtqiUMOmlvu+3a3+Z9dm&#10;PEdH+1Ywr39jDVpJ3cunMnbRPVLut+hyfwK+GEX7OvxHuvGPinxpNqnhrT7K8kh0O30GC7vAzLCv&#10;nSXcjIg+Z7uaSUeWQkfXZM8Q+pvEGg/C7wjpdr401rxNpOm6fM2YLjVNUW1jmOMmONlbLEheiHJI&#10;AGVJB8L/AGrPF3gP4JfALxR4EutZh1DxNrGh3Gm2ejx+ZHdxK8KI07sqAQMqS7x5mxSyZAcAlfh3&#10;4U+K/Bfw78LR23i/VLrUtWs5Nl8/9oH7Le3axxs0ijBaNQfMU+a6gGNgBkru8TM8HJx53Bya6K36&#10;tI8zC5XjuJIfW8TNq2kXZapfd1663+R+jGv/AB1+F2h6vrvh74PfF7Q5vEmnzSxa1/aCpHJFepb2&#10;yPK005jhn2oVjPlllikeFWjk+YV8p/FPwlZ3Xjux8O/CzwBatfaPorxeKNa1LzBp+lh1lntVkkGJ&#10;Z3ldwrbTvUylz5hDqvi998TrL4c+PdW+NNxfape6lqzRWttr32r7UuntcTrKlrwxWPe6v85UupEj&#10;Ddh8fVfwK/ZCbxalv4p8f2eqtq15pMd7HpKzeXb2y3EXmLbuk+ZobqIuA0OQBJGxxh2iHzdfC4qN&#10;dyw63S++23yZhmGDo5LJKTumla/V2127HN/H7wZq/wAU/he37PXwK8KaHq/ijVb6NLTU7K4kjh08&#10;2rxvcyL5kSrcxmNZ4SuYwnmK+F+cRfPWhftQfHH9imTxh+zJ+0/ct4802PZZyaHql9b6kuh293az&#10;27m280t5DzQ3BTyAFRY52WRFZttfV3xc+Kfgb9hKKw8KeJNGvrjVdWaK2itbqSBrPSUW3uvs0kkw&#10;KlWkkBaV3fYTJb/dCtj498L+ANL+PPjzWvHn7X8mraXrGuXC6rH4jmkd2W3wjizZLZ2LW6wSRbmd&#10;lIeNN6KyEVx8squHlQzLlcb9tb+VtdNtPM7MrxUcPhXKS/dvXzb029F8jmvjD+0B8YI/AXjLwzLJ&#10;p8dp4l1yDU7DxDC8323xFZ3MtzIjTqpMUMuUDhY44MxyOZNzSFWm/Z1+M3xB+DvxD+HvgXxt45/t&#10;LwD4ojt1bSLHTz9usZJUXybuFurKJjF5ihwroZtsLyuc/QelfD3wDeeBJtG8PeAvD/2TT4VbSNUt&#10;bPeqFNxiuEeVVmJ3OSGH7weZIHPzuaNY+F3gHxJ8e/Dn7Jms6jHJ41lhlubnXdPv44ZdJt5LGN7u&#10;HzY2Y5j2SwMAxEkj7dqgGSvpMLk9HL8PyrVtpuy3bVl+COWpnFHFUpUlS91XbfVK2/lY0v2hP2iv&#10;gRonwguvDPgbVv7cvNTuftF5bahbXMc135Jku3Ae4CsriWGMFmOP3oBJJxXjv7MHhD42fEfRP+Ek&#10;+HF5a61rGn30Rit/EmrLu1eP7Qvms+XLWkJgO5Rhtm6BFRvm2+rfGz/ghl4QsNOh8b+FP2jbxNct&#10;dSnu2tbjQo7iOR35CxbJgqNh5ASwKuCvyrtOfo39kT9mbXPAnhyHwj8P/BM2keHbe9uJJL+9hVZp&#10;ZMJ5iHLCRiT5Lq0m8BcqMYATspYGrOooxjqeLWxWBoYRLDz5nu7pqx+f3/BR7wR+1B8B/E9kPEye&#10;DdQtdfutQutIvNHmJaPy/Lt0MoliVFMVpP5SFVYM18BI0rlQfdv2rv2Xvgz+1noGi/tPeCPiXoHh&#10;/wAG6Xo9jpthqNp53mQWQu5S9vFbpHmcos7iJA9uVlhkicyecHtPqD9un9m3wT4w+CPi7xZ498B2&#10;dwNH8N31xotxJHJ5+mSRRlluVkiZWiy0cbSASYkVdrhlyB8oan8StF/4V5oVrpbiaaOzhu7jTvsi&#10;xw2kvlRSI8RYgRFJN7xrECD8u5coK+f4mwuKwuOw1Sg37ROSWl1ZrW6+St2PQyzNnUwsfZxSnBu7&#10;srNPyOxuo/2I/wBkf9laD4Tat8RPG3iXwj4m26tqGreDdHi36neXf2UwziO7LPaiK3tEXylZw4kZ&#10;yGljGzxj9u39pr4Qafc6D4b/AGb/AIaa54btdN0tNT08+IZIy042Gz220KTyoURFkRpJt8mWZYwq&#10;xJTPDP7QH7NXxNh0/wCGeu6yw1mO3ikk0+yjuLiW9unt0mjZXFuQiMjoS2SNsSsFBU5z/itoXhK/&#10;+G0nw38U+JprPxfpa7bK6sLMm6SF5pXEccvzfZFVLlpAQzMcYYMHBHymX4b6xjr4mE3Pnbu1o+ik&#10;lt3V/NfL0/aeylzV73e5z/wk/ag/YN13V9P0v9qv4J2drrMd897onjS2huX06a5itmlF09vE6tHP&#10;5cFsBJEJWlmwwEeVrQ+Dv7fXh39mzwhN4z+EfizVNd8G6T4kv4bp/E0Pk3FwqRLMkNrhfPuFIkWN&#10;HmZTHGrNISFjDZfwr/Zo8Z/GLV49PtfB0mr29vdFFuLlIHjhkjw6XMkqsFiOMlW+Qs2QgyQD9Ka5&#10;+yV+zF4nuvDvhr48eHYdUm8L6I9rpsdra29rA85VA6tNbxrdOjsryENOVaSWTIbKlfusFwpKnjPr&#10;tCc7pppSm3GL6uKd2rrRpO1uhyYzNsvlD2VSDa7Xucb8Kfhd4r/aFbRf2uPj74Fu/wDhKpoY90er&#10;NKqaLEUCC2htpp3AG1vMdVAkZpJJHSIu8SdBcfsQaWfGUeq/DvwWLzXtaK2z6gsIWeUN5Y2SORuV&#10;FUJw52osY5wM10lp42+HNj8dNN8e3Sau0mkQzQyaGl2sGnX6ssjYZfLMiPuO7arrGPLjAQYYn6O8&#10;H/tYfD7XNMj8Uab8KrWz15BJFp8jXCQwmdwY1WedYy8cRZ/mfYxQAnBwRXt4qNb2cpSjda6p3279&#10;fU+ZqYitOouV6bW7Lt6Hxz8ff2ONUl1q6+DGk6Vput+LLORxJqFvaIY7B7mxNw84aQA5R3Ey5wWe&#10;MPt3hce9fsZ6X4l8PfsseHvhZ+0Rd3DePLO1lkm1Gfbd2epQm5mED280OEC+SLdtpVGEbL8pYS7f&#10;G/CXxyu9B1z4hfFD9v34neH9I1K+uG0rSNJ8L6bfXUwvCst1AZUdpfs8CRKyJucqT5sZljMaCb6X&#10;+Gfj7wB8S7OHxH4f1DTta0Wx0i2Ph3Uo7eSFp0kjG9GgkIaEqY1bOChWSMBiQ1fJ0MfjJ4pUJcqg&#10;023J20Svo9vP8zox0an1VReqTumv0+/U474l6SdEsG1PTtQt5GVsmS0kZV2iNiuCOQ5yvsc845Ju&#10;/ApvEPiG6h0qcR+H4WhFxdX1xZpCgWRVcyq23LmRdriTG079x4wDd+NOneHpdAufEXiKdbfTZLWe&#10;4NzHuxHFEHduB97G05yDnsARXkPgHx7ouq6bcSeHfGrXFnbXz2VvLDHLH5ltEirEN3ysWNuYCy5P&#10;3irZINetzUY4W977NNapnn0qftI6ob4m/wCCsPwZ8Swt4D8P/Arx94fvIdet7XWrXxhp8do8MHmR&#10;ZeSJGc5CSef5bFjiJe0ise2+E9nZftF+Nl8L6Hpem22iw6aLyx1CXS0+1MyGPfF+8iklMcpk8t1h&#10;eFsbHWRWhG7z/wCOeo/Djw74MtPFnjHSlu/Iu47eK6W4LzxxSsRJ5KsCDzhyCcbI3YBnCI3mXw7/&#10;AG59Q8F/tCabb/Cb4eXV5H4fL+ct9N5X2iLftlOclEUw7trsHHmOjhWwFk7MPmtCn7s5Wutuy7nd&#10;LC88HOhHlXrc/Tm3+HfhPxRp+lWWv6beQR6W1o7W6SSLvlhhaBAVfJddsu7/AGSoPJO4/Lf7Xv8A&#10;wTu+OXxN+MOg/G39m34xaT8OZLyzaw8f6lLYma6urWB3SxeCAIpebZdXke7z4XKGJVlQAkeneJf+&#10;CsX7NPg7wVD4h1qbUnvrxnNnoOjaPNeXUiqiMyjAWPzPmbClgW2HG7gnzP8AYj/4KBx/tRfA69+K&#10;3i7QLzRPs/ji80fy7e8S6mOz7PLGJSIosGMXSQE4BPk72JYsazz+tGOBj7CKqN2vdX807dddTPLa&#10;GMoSliFoo6dOvkz4N+NP/BPHx38Iv23da8YfDb4W634P8H+GbfS38EeILWRZ0uZI7G2g3SzvCFM0&#10;jLLJLF5ewyyTLl42Xd6x8L/EPxe+Nd74k8F+PLjw5aw2fh+RbVrPQ5IL152cKs/miYx5jUPx5YBd&#10;4ztCgiv0oiHw/wDEHh06L4ksbTWNL1mETfZruzLxFQUIBJXKkHDAnDKwyMFcj5Us9G+HH7LH7R8n&#10;jH4RiTVPC90irJDrWvXV1d2N6FZSkSzAyLbqAhHmuXafziQVZNvHl+OrYnDe0qqzVl692d2LxtTE&#10;/G7tKy07efmZNn8bfE2neHP7E1GwtYNUlu1gXT9PjRY0tQoECxRc+VbxxCOJVB4EakYHy1+an7bn&#10;i7S/Fv7WEuup8cLrxJputNdN/Zsd1utoHWfJsjCJZo9sUJiiBIQnymcKpKMf2C1e18GfFO7s77xF&#10;drDOvnSLeNGPMaR5dyNlvlxnhthRiqjJGFx+Of8AwWBhg+H37c/iDQ/BDLFcQ2NiLqaG6l3XsjW0&#10;citKhzGjvF9n+VGZCqo5PmNJj0sLCVSUpI7uHb1cROC35X+aPoT/AIJ8fsy+Afi9pN14uk8eLpUf&#10;hbVbW3i0eHTRIqA7JEllZpkOx9k0aquW3LuYkDY/3Lqus3Xwm0q4tfiHa6Hp+j2On+db615KRsyG&#10;VDObiQxIx2yLDsjf7vn7UL7fl/Jz4GeNPDyW9rdeIfhmvi/TG3aWy2N3c2u6/aEhRDJFlfMEkiSb&#10;WWQEcYIY5+hfhz460XQv22/D/wAOfjRfzXHwzvdOh8Oro/jaRtTsRZy2aNFHD9qLJDGLtI2JQ4iV&#10;HUsFDV4ObfXJUqlCNT3JK7Vleys2k1rf1M62Hl7ZuXTofRWq/FP4V6r4aT4q+MbmHw/ouqXkC2Vx&#10;fNjzGuIjOkbKN58xsMMKWyWxySoOx4c/Z9+H3xn8Gag1/Y6R4u8A6ha31tMs03mfaLiK48hZLba4&#10;y4cMVkjB2FN6nAEleTfH/wCAll4v+Gzfs0/CT4i3Wn+G9L8QQnw74i02SPUrmawsgPsiwxxrFHMq&#10;xG32y+apzCrZk8wZ+YbL9uf9p/4QeNdZsPhB8fVg0+xjh0x7d4Yr+122sjiRoY7nesKnLoCjFF2q&#10;CzlOM+E8+nUoxpYzmmoylZ7u1/dvfS2rVuyWg6uVzqxUsM/e6+R7N8Yv2Gfht4Q8RawfDFjfeCfE&#10;F5GottQ03daSWSpEkcItUgRNiSoEkl3t++OXZ9yqR4t8P/Bk/wAe/wBoweFvH3x3uFn8PtqcT6tq&#10;sMyWbXcYt8qqB0ghjmjDMAPk3LGq/OV3fqP8RPgRF8TdNt/EXwo8W6X4kh/swNa300kbrqloAZUe&#10;G4iUgKdxboVYOGG0Id/y5rf/AATg8av4l1nXNLtZPC+oak0xeayZM2ykJHGyxRFySiRISPMCyEsT&#10;tyoT7zMMtxntV7OF4vW6OHC5kuRqpLXbXfse0fDtPhX4Y+H+h+Grz9jv4D69Np+j2ttLrl1o1vJL&#10;qLRxKpuHYxEs0hG8sSSS2cmiuJsP2Uvgfp1jDp93511LbwrHJc3GqaqJJWUYLtslRdxPJ2qoyeFA&#10;4BXmf2TW/psv655/kcR4B+Bnx5j+JNro+nfD/wAZ6TpKwwT+LLrSVkIiU+TEbKCS1KR+a1vEu6Vn&#10;lCqqAA+aGX7c8UfFzwX8CfBI8YeM50utC8K6fElrceKr6C1twY4kt7ZZZBiFC0hjG9gRucBQCQV+&#10;V/Fv7QekaN4A8UeKNQ+IvhrRb7XLifUrrRdNkgdbi7FtDFHE1uPMV4lCQRsj5VirGfexkJwf2p/i&#10;N458bfACDUPiN4i0fy/FOh2dxeWNvavEttF9iF4PLSbduUXETlBKMEKqj5xvPle2xVX2cVPlUWrr&#10;e+33W19T6GpRqZxmFNV1aLdtmul36+pyP7VP7ZvgX9qLx9bfEPR/hj4ov5NPc6aJrTWJbLQ9RvIn&#10;3FLtngSSRVjzG1qhjOzbJ54DgHyvxJ4q1Lw7pMmv+OtA0TTY5ZmuLa10m4nFvZIsW23RUmaRGThC&#10;ysruTgsxG4n3D9iz4afAr4reGL/wf8YvE+palr1hqED6TaQ6gLeA2UHItrcoEcbyJBMg2t5fktGV&#10;ZCw9I+Cvhj4T6R+0R4f0Hxb4Z0+z87S9TsLzTdajnkivL/zZWRFYwtbzFLdirF5nYmWIBQ6BqrH8&#10;QYfA3hOMnZNvrsr9Xd/10R9a80weBk8NGLXs1oraWS0t3PPf2a/2NvH3xk0DT/izrfgmG48OXV1K&#10;vh+zkuJLUrKLcSfbZ59u7BHmCKWDa6uNnmIGeOT2342ftc/Hf4CeGLzx1o/gOODSS1/FNrzaW4eO&#10;VIB5JjmZikavPDcgSSbozGx2hypWus+KPxa8J/BHTfDn7MHw58L6rDY3Pn3+mxeH7ySB7CGaa4lE&#10;e6GaKYIZRcxhUWQkbFcgEk8BpVp4v+Lng7WPAX9nLP8A2959xfQ+IA1ulhN9qKxhowhlcMLaOQRn&#10;LRmLKBRM5X8rxHGGOnmUrP2dJ3cWrpvVpa3e630VmtLnyOOccwqe0nqr6Lsv8zyPxf8AtA/Fm9TU&#10;v2lv2nv2WNa134YeKfDsN7pvirQ9NS8k025iQC01Lz1ECqJJPICowQMAhjyM+dk/sieCfiz+0rq6&#10;/ErV/E2n3mh6TfX9tY6P9s23WnKZvtDQyyNGI2cKUaMK0x8t4l3Fx5afTN94ph8G/D7wb8F/j78U&#10;NP8ADq20CaTDceHtelt1ms44hBFhrlQ4yhSF9++N2cLjMyJSeFviD8EP2U/2gdLlj8Ixz/D/AMea&#10;nNd6T4guL9poNT1M2SL9puZGByk03lJ5rlUkSESfMpZ2+i4LzrLvr1sVTcZSbak22tL2evVrdrdp&#10;O2pyYtyqYV0acbPSz8vT/I9ATwFefAzwjYeItS8Lsv2lQ9vNsWEpCE/1iICNxPy7Qfl+buRx+S/j&#10;j4qftN/s9/tnal8boLWTw3/anxIm1eOG0uVu2MdzM8rKsoe28+OWIvDsXyxIfMjyCJAv6/8A7VH7&#10;e37N/iX4N+H/AIgeJPH9q18tvCs3hO0kgmv5pJUUtLCqS7JExuG4uFBjYAkk1+OnxC8feO/jH8Wd&#10;Yu10K61nxVNo63MOj6Xa3F7bRiOV8+WuJJAvmOWwdqjkJtZlVv1TNcwpyjCKkmt1b8xZLhfq+Mqw&#10;tzQlG13pfb/g3P0c+Ln/AAVn0n4X6T4C0bwuq694k8U6WuszW8cwWHS7FhIoW4lQSRNKJIWt3iUk&#10;rIrbtvyb++8F/wDBdz9lLxFoOn2/hX4cePdX1zUrieJfDOg+GVmuy0ezDBfN2OHJYrsZmCwSlwmE&#10;En4feIr/AMZ6Zqdj4U8VWl/IbGJ7C1kafeYAHW48lGdyvlmSeWTEa8vOWzya7f4ba5qfgLU7LxL4&#10;Wlms7y1uv7Q0++WABraaKcMJFIY7JN6bhwejeoYcuCr18tjKpTlzOXfa/wCn/APbjwflkoq7asuj&#10;tf8AA/Vb9oz/AILN/Df4ieJNQ/Z9/Zk8K+MIdQglnXxN46n0uSzTRbVCI/OjXmaNnmKW/mTpB5Ty&#10;J1ZlK/J/iH4x+F/DpvvH/ibRpdSsNLWT7ZZppsyKixxNIVCW21UG1WKgFIwCmdobB9r+JP7eP7Hf&#10;7eem6Vp/iL9n7xNZ/FLUvBs2nTQQ3Udqb6FJVuhZwXwdnmRLq3SaLzbeXZIDsjcu6yfL2i2mr/Br&#10;wL8UPhpdfFDwbfat9iNj/pfiZXWe1MM5v3t7aOF2W6dG+z44MaYmmKIqb/lcdmuaZlj3KpDllFJc&#10;vSz+0mvzsedDJ6GHl7KlFra6bu353/4b0KvxF8QeJf8Agnr4q0P4jWXw5uJPiH8QPBK3raR4gije&#10;x8NwXUwxDgwRSS3KpD5bRnYtvhl/fiQbPoP4HftUfC19FluPhP8AFDUri617wfeab4hj1jw6ok1D&#10;VHZLi1vbspbpZF7ZxJCAqytsu/mdwgY+CfFP4vfC39qP4V+Fb/xBcal4p8dLpdtpNvZXNnPJqy7J&#10;YDIrTbWimKKbqSNvNG43IaUErKh9q+GP7OvjD4fW2leI9J8CRWNtYzwtZ6fqF59ldUQ/IhSWSOZB&#10;hAOSjAHkqxzWOHo5fUjFYyfJNd2lzW9d16eo8yfLg4qcWqmq+S/Tt+p9a/C74V2fgrRF8Y6O15Bf&#10;alpFrd3OiveSzQ2kskaSXEsMTJmKF7lpowrOd3DruDxsuJ8R/A+n65pst3qsU2nK8ZS3vBAYmDDJ&#10;YIWAD4Oc8Hhe2a0Phv4j8Z+NF1HX5ZFWzvNUktLG7ht3WGVIwMQRzPgnHltx8xAVuMkmty/8eW/h&#10;KdrfR9fuft1pDElq2mXEu2J5FVRhlxyeu3nCvyCRmvq+D82rZxldSWJhyqMnGPnFJW9bapvy+S+J&#10;xkPZ17o+ZdUsG08+TBeNJJHFsE7Rn5k2/ezkncAAc9zycd+V8efF7whpXwruNE1+x/t6TVJp0tdB&#10;uLxYIVUQtG1zIUYu0xk2eWAEIaIMWIwD9MNFqu/UPGni7SLS91HUo0SOTxDpdvqLwrgfPIbqORjJ&#10;gAcbduSTknA+f/jv4Y+HXhy80aaX4cxTardNK02taX59vIhjWOQRogd7UFh5mF+zuG8tmIbLAejj&#10;YUvY+zhK3/ANcLKEpK50X7M37PfhT49+FPEmofG/4S6bq2m+ILG1jm1KYTNcFj9pjvvInllmulnk&#10;McTyTrLAQ08nDBUFXtC/aF+D3hn4han8APhBpqTeLrVXEb6pJJDb6w0LXG+GKbb5c8sDJOrRqdwx&#10;IWJ8mVkwf2aviB8fdctofhfqHjW40nw7cWa2EklvZ25ZJZEVbdvljGzzJGCyFxlwztkNgnw79vz9&#10;kjx1N411L4mfC3ULWT/hH9a1C51i91KN7i5k+zB5IjaArshlbyMYh8tiZVfIIcN+OvLZZhm86Vd6&#10;WclvbdJL8rrTY92hGjUnyTlZPbyZ6T8RP2pdd8bWk/hb46a1qEFxoa3Cr4ag0H7PdScODAPLjXej&#10;o+A7sUkRkbewKuY/h38Qfhd4s8IXGuXtvFo82mC4SSxjkWKQw26nyZFRip3NHtG08iQugyRk5/hT&#10;9lX9pP42fs/eGfibrHxI8K+KhY2o1nTfGesXF5bXltoskdrcWrXEptz54Ki7MqyAPG00LJNgSxP5&#10;z4I1C1uTLo8/h23/ALQW4dL6+a4W4Z5WkZ3aN0+TaS3G3cFUKFYgnd9ng1U9mqdVJNaababW8rdO&#10;hz1KNGN1B39DsP2ivjR4Wutd0P4aadrOoa1fahoNxJptxoqJcQWNvGQsd1OEkQhGkwoY53vC0bHg&#10;qeX8DLr3ibxnq+gWK2FtqElnZQxahDEG8+3zcvJ5a4DJLtjYEFnA2qcYUFvH/B3we+Kvwp/aU8Ue&#10;KPBdtc614e0vWLh9UaK4lkWe1aK222cgaeSRzbzSGHzGJCvbtvCksg+5vg38Avhz4q8AQ61d+Fdd&#10;03VNUkWdUvmaOXTZredtjLCfl3EoNxkLBlI2bMhxv/ZdHFYiMuievn5GuK9jgacYwd7pP5s8x0CC&#10;68K3B0O5tk+S1YtdSjMjgfKAc8dVBPvitzw3pXiLTri41bwDPc2NxHDvulhmZo5lLKv75AcMhYoM&#10;n5gdu0qQpr1n4o/sz6LoWgL4usPGl1NFMsf7hrOFpUyAjsf3qfKZfuhVJRWUEty1eYSeHtc8O3v9&#10;t6JLIsLKW2Mo2hs87h2/PB7EGvfrYGMY8yR5cK3NsztNJ1ObxXZ3PxG8U/EjUbS30Em31DwjfXxm&#10;tre6nWOFZLeRDhdyurGMjG52LbG3g9p8KPhX4Z8ffExfD+nePbSbWbyxmvbPw+90guFtk8kNOU3l&#10;iFaeP5Sq8OTsYbivzj4yudb8C+DP9I0W+8zxFqMcFu9hN5UUtw7s2JvLxuH+sk+6d3lsvG7cPljx&#10;n+0F4B8Q/FTVPFvgz4iahpeseHbeP+w9eZmsprV45BHIlu29JxJtmOchdy9QyIVHiUqfLKV0elRw&#10;FTG3UNNN/wAj9ifEngrUvhdokWtz29jas22OS4uGEdvkYbc7ZVl4IJc7QRwfb8Of28/H2ofG39pj&#10;xh48udMW4sLnWruDT5xa+WtxZQzGKBcBBvH2YRxgsC5VQXLsxY+wftCf8FO/2rfjL8KdJ8EfGpd3&#10;2bUGv4fEE2l7Zbi4MNzAcYEarE/2102odiRgIAVBVvm2bXPHnjjR/wC0tQuNWvLXTwj3TLvaK3Ru&#10;A7jkKxLKmSAx3AZIruwsZQbknofScP5TWy+UqtVq70PpL9jP9if9snwz4bsfiz4L8S+EtL0PWms9&#10;Rm0fW9QMsl1aqfMEh8uNkiZ4T8rBw2Jfn2lcCj+2/wCMPD15+0Za/BbXfh1eJp/7l9U+3brcXE06&#10;+WlzG0Tj7QkSjy2OWWQRuqHhXrzH9mDQLS/+Kmi3eqeDrq+sNN1y2lkvnOLW1dZFdnlyCuwDBIyM&#10;gt7Eeif8FGvFmieJv2y9J8S37W01tofhG3W+tZJeVlW7upoo5CvzKxEsLFAQzJyMZU15GI5frknL&#10;ezemmvQ0nSk81aqNPRu60t22epl/tR/tO6h8Vfjb4X8F6TrX2rR/C9vFp0lxDrDz299cGQQXF25u&#10;FWRyV8pAHLPK0CsS7MUHW/BT4+fAPXPh34H+Df7R37Pek3lxba0P7J1rw3okOdSvftchRJ47GFGL&#10;N9xom80TCH54n8sMPGfBvx9+HHgvxofGPjf4Pt4gtdN0W5szp95Yw7reSW1MEcu4yNmWIymWNSFY&#10;NETmN1WRfc/2QfgL8V/G+m+Hf2h/B/h+ztdP0bVjf6Lq+rX5vXhura582OVPMhDTATCJsvH1j+fc&#10;67K5q2Dw9HLVDlcbapptO+vVfPyOqvHD0cG+b3e3Rtn3t4Q+JPxb/Z7+Omnfsn/s6eBNP8RXM+k2&#10;+ptpti1040CxEc0c5N7dl4fKllhdlkeUbXaWJTlrRD0tp+0T4x1D4j658CPHGvp4Y8cahcpa+G7O&#10;+0d9Q0ryTp6u0EdzYFZ4pnJuJvNuIzEo8qFf3jqXs/sY/GTVvDl5qUXxI8Iyap4l1XTbS3vp7Foj&#10;JdtboT5KhFTbbJJJeXGSrSFbhtygR7Rg/Eb9lf4i+FI5fjNo3jiXVNe/4SaDXNS1iz0M2d7E4uFm&#10;naOD94ERAZCrx5LD90yMrb1+Mlx9xJg8f/Zdaq4U1FKF/ik2t+a23RRer9dvmf7PwM6ftlFOXUwP&#10;Ef7Tsug+Ib/Q9f8A+COcnie+s7yWC98Sr4Ls7oatMjlXuxMbUGYSsDJ5hALb896K+irT9r34zpax&#10;onhLw/cqI1AuJLe4DS8ffIVwoJ68cc8cUVh7bFPVzl/4FL/5IP3PZfifKGo/DTV/Ef7TFx4N+K/g&#10;u3nsNakvJLjVrrT4rabUnSN5JbmNB8xVgVCsVGyQ8ggll539tv8AZT+N/wC0R8WtB1v4Z6TCugrf&#10;WOlyX6XU8Nho+82dnFFGiKdkPzb9kSEorFvLYFmr1yH9pvWdT+CS+PvH+maPpeq6lo/9o6DoFxeC&#10;O6l08rxqLxlt0MbnaVZgzMrfdUDacGf4rS634L0u6j1G01Dw7H+/0eO1luRHBMrs51GGSMFDIJWe&#10;Qb9+1sLtwirXpT4iqYSpzzjt7t1qk/wu9O52YeOLw+IjU7f8MWvA+o6h8Jf2ftW0zwJ8Go/DUljp&#10;J06HxTqUKQ2lzd29xbWwa6uZBF+6iSS4nklbKEK5iDbJEHoN14q/Zu1vS5PjvemG6bR7P7fJqeiw&#10;zzLEiloi6wWgZpjumEW9lkdmKqAvCVj/AAu1bw78a/Buvfs7+PfGjeINP1q7TVpI/Ld1gtZDaXSI&#10;k8rSq80dzLvVpCCQy7UCrgaPwo+HPwL/AOCcHgPxB/wierSat4i8X+IPPk1bXTHJe2UENjJFGkYt&#10;4lMhihMqxMsTy7ruRGL8hvDzTNsPiayU21NPS19b2W/T7jWpTjXqScrpt/f95ha7+2povwOj1Hx5&#10;8VPgd4msYL63tYo0bR1j1vyyS6i5t5ZYwkaCWSUYcFUcEpuZwvgt58dPA37XUvjXwz4R0vUdL1dI&#10;/tljBp9xNNPa4iiSCWSeEfuJWdAQrMqsMIGl2OBn+OfiN4q/bY+P2j6ne/A3WPDNhoWkStcafLNI&#10;sVxGSqfaXlGxWZ9tupjwU+Rihd3OOG8fftO+Efiitr8AfBXhzTfCHg24vBHqbeG5jZtd38q+dEqG&#10;IqFjbypmIA8xn2bzj/Wevk+T04wvNe/o9HflT2RE8Ly/Ane1277f5s9C/ZN134q/s4/Eb4iT/FvT&#10;Li+8Nar4Pe+8SW+ueHmk/wCEkkjuo7WOGKRsxuxXUTvjclGQynbhSy4f7V37ZXgH4tfCnSv2a/DX&#10;gvx1b+MbrWpr2x03xbapY3Nql7efbLfjz5jNttZE2MJRHLFdJKH+TYfP/HnwT/a//aY+JFzPp/8A&#10;wknizR/D6i10KPT7trSfThsjlM7XDlUUu9uU81jvmIH3VWvsT49fBj4L/tLeMvDfxY17VLzwr460&#10;zSbWDQ7HVLW0W5s5CsyQp9muI5YZ5x8waON3I8uB42UeTJW2aRy7A1I4motbfZ15WrWuu3fyRsqS&#10;5ovSTfbo/M+R/Gf7N3xQ8O/s++Jv2mNTv/DPn+DdH0y00LQfEUwsB9kVIoXaOUtGhUybGhTeskyF&#10;nUlTD5nN/sY/Ev4qa18UYW8E/s1S6hdNo8K+Ob6zaO32ySQh2CtKyxwyLPAwAllZj5MkQAb5k9C+&#10;I9j478a+Mbz4K/GHXNP8OeHbT7QdD1a3tXitbu+jmtXgnkaZwHWNg26H5AyyKWCbYymT8S/jt8Uv&#10;2OfBegfA34ZBbG2jtXeTWrzQgUSbCh/s0kg/fPv3vJvEmPMjwcbUX0suliMZgXR0nKT93so2XVbv&#10;8bv5HTGj7aLpcqc3tq7W7/Lt5nYftb6H8MvDHh/xb4t0H4Y6L4g8SahNCurbNLFxNpJa2YfaRHEh&#10;8iUgmXzjtZ3kV2ZwiJXOfsd/FT4ZeHf2VL7wr408P+HT/bPxKktrjUtXtY7i3ljj06GRROyDzool&#10;ZJkRg23MsjHYCzHhP2SfCfxh+Pf7THh/4ogXmsWul+J4rrxTr01m15amGKGK6ltnl8tljZ4FjjjR&#10;SADLCBtHT60/ZD8X/ta/E/4ueLrn41/DzXrb4ewabcWfhm31FWs4WkkuLc28sNwVVp38gzAS5eIs&#10;MttaRTV5hhcTHATwqvPkSnJxvddEuva620OnEeywOEdKpUu1Zt3s+iSX6HG6P4A8H+Bfg9FrHwru&#10;10690/WLK+1K/wBN8TxRzTLYSTbHtdxiimQJfMzyJgbwVLhol8rz/wAT/sC/FjwzfN8ZvCXgCx8X&#10;DxlZ6tq/iTRrOKU3GgyyqZF0xLuBJtzyfaZEZ40jVjagFgr5PoXxG8by/DP4s2vw2kurDxQtxNHc&#10;3/irxZpNpNqWjaabu5mD7jGHWaFggUxkwMDkpCJFU+ifCz9sybwD4u1TwJ4D8Y6D4u0P+2ru50/T&#10;XjkkmsbIuzJEJUO22Ub0yJVcAnavDKW8HD1s0w2JVSg+ZNXd7+8tkr7q2/R6Lpv5f1jEYeLqw96/&#10;V9jzL9if9lS+8C/sc6x+1RZ3n9i+KNJ0HV9V0ee1naQXml6exmmtbyIrhmnmtJ4PnEgRBFIih8Ed&#10;L+1p8Tfj1oPwf1SfStU0fwu2m2Usup6h/ZDvKyiKURogMgCO9wLeHhSc3AfIWOQL7R/wUk+PCfsy&#10;fAnw+LWz8H2E/iDXFtL/AMP3WrNE00ZElzcT2jqitn7Xt3TyxqgM2HwZk28N+1f4d8I+BP2br/wV&#10;8V/iDHpWreIvCeoWWnpG0cyQT/YZiY4mdVaSJZPLh6KzmRQBFvyvPGrUxWZU8XiIKzlpfXS9rd2l&#10;37mMalTEYiNWpHSUtF5f8A5/V/8AgoF4G/Zb/Zl8D+DrnwDf+MfGGufD3RfEDq2qG407So760tpG&#10;t755WQWpMU1xPHgllRbSJnEPlyif9jf48fB/4heBpPEHjTVdP/tjzLhdU0XTdUa6ayvFncBJBsaR&#10;nKAkI4D8qSSEJb4F+Al78RYPGPh3wL4gW0uLa8t21OH7RqkMkcsNpPNAYUKSONxa0nxlduyJmAxu&#10;kHrHxe8URWekad4K+BF/oOix+MNcV9c8VadeMkc9zIfs0iXEw2q8DI5d1KsN8TsThnVvscHmlTIa&#10;nsKaUnO7u2+V672XX8dNTbMcnwuJjyqNpX3Xbz/rofdvwW/aP+Fn7UHhSTWfhxGqQx3DQf2XdzQt&#10;e2v754ZfOjVnMDOYnKqcZAU5zkV5t+1JrHigw2Pgf4a+KPD9lfXl8xvLrU1WJILC1HnXEuWb5f8A&#10;lmCACwjlcqFCll+H7jwb45/ZD+JWm6R4l8Xxzf2xJfNc+OvDuvGa2t7fYCyjYEkVpGKhlkHmMuPl&#10;bBVbXhT4taZ4X+FGveI3t/EmqeMNa02bT7W7uNUS4s9PjW2kjjm+0uchYx5gLlSJGgjTdk7x7+Pz&#10;WtXwt6MPedkmvN2b+R5cuHo0anNTleL2/wCHP1B+Gnwfsv8AhR3g3Vbbw1pci28On3uqXFvfJ/ps&#10;ykTkq6qf3OceVuOVjCjJIas7xD8APi9r3xPtzcaDaJocl0x1nfdQJEm5Sry7NzNPkM6AAMwLqSSo&#10;JX4b8N/t/wD7YT+A/hf4A8P+NdJm0nQde8rxdHpsdvcSa8VkSURIclVtURfJchvvrM2WXZHH+tHw&#10;8+Lvgz4+/DvT/iT8PL3MdxDEl3YSyMJLG5jT5reYdBLFnnOMqwdcqwY+XhsPha1eU6ms0r+e+vyv&#10;Y8nMMLisva5tU29unb7zkvFlt4X8OfBfWvCtuulnT7bw7daPe6bpjRqS32Vs2oZCTFJ5LoqjquUy&#10;BXyr8R/2XfH3xa8LWfin9nnxC/gW/kule8ZfCCXcNwNwSRmjdViUje37z5gTFGuVyWXzn44fFP4l&#10;eB/24viB8RdS8Q6Nq+i6nq1laaTpen3RN1A1tpy2twtw/SMrcQFVjwzjJzxu2/Uv/BPr9rT4d/Hz&#10;4O6prngm1t/s9nrktvcPfho5HiaCFxNsyzdZGjBChT5ZwdynP0WV0cLXi43XMv8AL+rnPWp4rAwV&#10;WO2j2017nlfwE/Z+j+G3hvQbDXGv31bULa3GrXWo28VvfzSuWlkaZFLHdlSrDJyyEgDBNfQPhv4T&#10;Xmj6Pal5VKxSbppJJPOaWQuBgLjIYKY8dFBDDsQe90v4H/Doa+3xAj8PWd814zB/tM1zD5adiphk&#10;UkBc8tuBwDjPJz/E/h/xDaXyz6Xq8TWFzdmOznumZJLfAB8pto2NJ97GCu9FbAXa6J7mHy6Kp2SO&#10;GpiHW96+py3jjXdH0fwzJoug6FHNJcwyxNPcq7S7W2BwojljPzIZV5bYCysQ6q0b/PWq/EL4efYP&#10;GE/jDwTqnhK98HzFptK1C1kP9p2imMQ3+nkkm8t5ndEBGHSZjE6ISin6Ol8P6xf6li5vLKaGSM7Z&#10;JJCpHH0YMclse/BxgE+W/tIfBLQvE/g2GK68mPVtPaaO3Znkk+2ISgePa2EA4RtwHbHIIA6q1DEU&#10;sHKdth4etT5uVr/M+KPjN+1n8Ij8QNJ8PzXfiC18P6VImoQ61F4duUin8yxdANz7XRUF2ysDC3zh&#10;VYrhgfDfEn7PHgX4p/FKLxt4T8Q+G5l1GTTp4fCel20unrMyraQyyKjQ+WEkLiUqjuxa4ADc7x9g&#10;a54N8E6Fqun/AA28ZadBDpupTC1mmuJBHGsexxHGQ52qXm8qFGwdzzxpg5UDsde/Yy+B/ibTNP8A&#10;Gf8AZtxpM2iTzKt1o8b2x1HeuZHmngAlaQOImALBSZGJ4IU/JfVeat7dbyVvKyZ9bg81wuFpcvK0&#10;7Wvo/v8AmfCn7UXgO0+HS+F73QfAFvZaTr2oSLe3F0ieXfqyhI0sxtQyNKRKI+WKtGPmG0sv1F4Y&#10;+DPwAT4TQ6XoPgJbXRfEkkxu9PWb/SVdZiwVpkeRJAjqCjK20fMqkqFA9f8ABX7KHgbxB4RXwP4Z&#10;fWLXTZruO7u9L1fxNc3KzSFdpdWkYurBeeG2hcDByTXE3n7Ps1xoGqeF9EmXSXsYJlsNMlvp7WVm&#10;UctH5gKE4jJCO4Zi6rGjszBfRw9Geqa0sc2IzP61ThTi37rb/peR4v8AEH45fDb4G3tjpSeFrO+v&#10;J4ooP7IhuFtz5bLIqtGpXyg7NGfl+U4V2zjNfOPi340/YfiPq9nY6TY6fq2pm4mVbzRPtC6ZggBS&#10;zLuBAzlm+VdpymCNv0l4C/Z/1nwd4lvPGPj2/uNduri1hgs2m1Dd5FnI0TRwLboAu3h7gFslgxYA&#10;BnL87+1p4T8IeJrPyLaC80vUbi4hafVNJ09JLmaNVEfluBtMmY/lGZFGApJCrivHxGX0da/RHfgc&#10;VRp1owabv18z55/Zd0nxH4z+Kmk+GtM8H+BV0u91qyt/Fk2peE7OT7Rb+dloAiwl3MrJtGCNrqpL&#10;ogY1+nnha68KfDHw5c+BtEsoLPT1Z5IbW1tVhjXdJvbaowqkknIxjJzjJzX53fA8aEnjWc/BPVDc&#10;6606X8UXiCGAW+otA0nmRsjRK6/607tgEgxvUgoWr9C/AsvgT4zeG9DbTdau9H8Q+HwscunzXsMb&#10;XAG54o5IQzMGhLBjLGrrIiMpkLENDw4jERlNNr3f63NM7qSrVVbZFuy1fUoZY9S0bSG+2YZXvuq7&#10;SoBXGTu4xkd8nk5FeVftJ/HT9oTRv2jfDvgHxH+1ZqH/AAjHiTTYtS0jSbhXjlW/u7Vt9qjqQ2xT&#10;MrbZWClblIY4m5aPrfjv8dvgZ+zp4Xm0HSPFMOueKo/MMOl2t4jMrrwyuGLlACQCCC+R93rj56+M&#10;lr8Cfjz4Ys/E3i/4t6pq0bK11fX1/ssJtEO22j8iSc4SVHfeisE+RNqE7grt42YYXBY3F05TitL6&#10;8qbW1rX2/A58v5qbvO9meyXVp/wUOhupIdL8d/Cu+tlkZbe9vNa8U2U1xGD8sj29rciCB2GCYoQI&#10;0JKp8oFFfMZ/Yj+DUf7uPxX4wCrwu3XLUjH1MJJ/Emitf7Np/wDP3/yT/wC2PQ9pg+//AJKv8zU+&#10;HX7Pn7Yn7Tnwf1L4teCte8QeKtI1rWpNQ1KaxuomnbUIrlXZr+GVTPeHdbReXCFd1EiybcSlG9e/&#10;bo+B8P7KXijS/wBn/wCC9nef2Pa/DGzTxM2l2cdtHqjRT3EX9p3LRbQ8sixS+YxzuxEp3DatXvhj&#10;/wAFNfFX7Eslj8I9J+AVx4k02S0hXQdHsbiC0i0yG4OVaVxFLJcTORnaTFskM6N57bZq8nfxB8e/&#10;2mvjZrXijxpqmi6TqniO4luLjS20+HzO2xPJfzJlWEK8aLJlyhVizYDntp0cbiMQ51YRVJXaS0u3&#10;azduq72PoI0cVKt7WrZQje3nfv6HpX/BJX4jfGXV/wBoj/hXWnaFBrWmNo98NY0+3t44WsLcMJBO&#10;gA4YSxxJgYV2nOQrEmvTP+Cj3je60T4qX2geEredYluI00vRVjkt4ISiJJcmLeAoWW4ElyzZVmM6&#10;udxck8t+y38TPCv7N2lLp+kfDXxJqHxE1i4jn3TQLDp1hpUiJi0dUbC3zS5d0KE+WqFWUlw3vPiX&#10;R/gb+0ZPoOj6/wDbtO8SLrlvqNnpc37wvODnyt2xoxG2/wCcZXnr8uQ3xec4etT4geNdBKnZK61T&#10;a+1b8L2V7Hn46dOOITUfdf4nlel/Fz4DDwF/wikXxH1e48T+I/Db2eszJGtjLazSLDJOLZMAmVTv&#10;2MpkUeWSWIwD89+O7b9m+y+IOl/CX4RaHqukeHbTUrFfFMnibUo99tLMWtbm5Z0JWNEctvjifbhZ&#10;d0iCRohuftoeN/BXjXxv4J8QfBLxX/YsOg6DcS2kWu6eLe9u7lDGssreWTC+FcSCOFNmZJF+6xSP&#10;xcfFTxv4Z8Q64LWy0mH7RJc2upSzaOzy3HnIUkjZDISWOZBxg/K7YABZfp8py/EKXNHSMle21nfr&#10;8h4TB+0jzw69Pn/Vj3jwn4X1D9of9pPR/g/8OfjHrGp6ZHdTTXGueH9QkgTURBGRCttavOVLBiYv&#10;MiMoCu1z86Blrzv40fs06z8IvH+p6v8ABP4i6xf2smrf8TK5WQTSGKaRrVplcDbOGRrqVZBwI9x+&#10;XdgVdc+E3jP4QfD3w38Y5tXtZNI1eXzbHWJ41VLW7iggujayQxl3c7bqELlSrF2GQqOwh8AfFfxT&#10;q2qeK7211nUpvDtxo5t7sXTR+ZqkjTRQSNKASICsTTtFDCwMCQIFdnRpW6vq+KlWVajUTp2ta27v&#10;a+x6awtSMU6UvdStbzueifFDxvbfE34W+B/h74f1q98T2Pg23jvtX1fxA8MlwJXitluImlgiD/Z1&#10;lDRoobYEkTzMmKJ4/nubw54t+K/jX+z9VjuJLFXjhsItc1SaWOGJgGECNMiE7CSVhjBVVGE3omT1&#10;nwX+OmpWWj6xpnxf1rQ7bTYW0+K30eK1YNfzCQqq4PysY1VpDJcOEEkaHBYl0y9N8QvN8SZIL7wg&#10;t5cahfW/9maDaSRRefHF5WxblT86OTCFYLlBIk6pGpLsezKstngpy0S3tbzd/vuLB4atTrSuvmeq&#10;fsp/FjXvA/xP8KeAPD/xH17TvCukeLE0uCxj1SeSH7SouCkTwW0wjt2mnhdjCmYlbd5hnEO9/wBC&#10;NZ8UeIItA8y7DHNuyssky+Zlto+cdCcKTk4BA6ZFfJP/AATzuviHpfxxvF+I3hKWW1h0S6ax0u3s&#10;RC2k3Bnh85gzlXktWjdFhlJcAylDs3Lv+svFWr6fqJn1MeFri5sWuFgujZ6htjbDNhS2D5b/ACkq&#10;Tx8hJVgCD9hg3HD0dNHLVnxHF0pPMowas1FejueP/G79nuz/AGlYLLXdPv7HTfE2lyRpY65dNIzP&#10;EC37gGPIxvYMGAypG3JB+X5Bl8Za5+yZ8eVtNQ121ZltIYfFkiaTLHZBbmNDv4+a4MBZZQwVF+Yf&#10;fUNGv31pFpfab4pXS9UCCOJBKt1FHLDDPGy7klUyqjeWUZXVmC5Vt20Fq+F/2ibXxVp+u+KfiB4r&#10;0PSfEllq/wAQ9T/sP+2JmmlFhcXTzxfKQMKUiZvKbaF3xr8uCq+PnGU063LOGmrul59f63KyHFVq&#10;t8JN3j0Wl7vojo/E/wACda8eazrXjTxT8Rpdd8G61Y2txfeI49Q+23rTWuUW1Egd2kAVQwYoxwBG&#10;oyQRylx+0Xoml/AHwr+zt4F8aa5fal4d8W6hdaLJcaGXUWN7HbXKrFC6uixGa2mm5LB1u5NybWc1&#10;5T428feOfF3gDwT8L9P8PWem6HoWjwW8cdi3Mtx9nCTSSBQuZJW8zOAQA8meW3E+E/gW313xXJp3&#10;iLxyui2d35kUt3NfT25haOGaYXMiKqnELh2CMUyzIoKDcw+bxGWf7NetK9tkkumzfd+SPsKOAqU6&#10;X717bL0Pa/hZD8JNT0z7N8b9Rh0eS8s/s11bi+Gn208k0jXU6ObGRY9rSBZAkh2qxYoAXYtzH7Wf&#10;wK8E/Daxu9f8F+Pf7Ksbm0hfT9Fu8yyXNx5sjSJHNKyvGioY2HJ+YsMgspqTxd43+Dnjb4/6D8T4&#10;/iLd3Gn33iq1iuvDY0mT7PAttJDB5oM21WSYRiXYI96xzbWG6o/2/tfsNZ8cwiw1X5dP0yWCbT/s&#10;v7xJmjWWVuV3LmKeH5ThlwCAA2TzYeKlUhFxtdXs09Lb79n1OWNGt/aEFGTUWrtdNOh4FY2/jn4l&#10;+MdMtNRuNc1JZtTmdtOhlDGNpTuleKMkJGSdxfHy/NuZX8tFr7c/ZU8EfD743fso/Erw14h+GVrD&#10;deII4xLHeWzW/wDZDSNYT2N+nlIjAM9iFOwru24csu1T8s/Cnwzb+NtZs5by+0/TIW1eCW61q+un&#10;haCSWbd5iorje4w7LGCAzDHcA/oP8S/EX7LHhr9lnX/EXwE8Pw6bqVrNN4fbxFdRxyXmlykpHPdT&#10;3SBnV7eOcSbVJKkZVSi7RhxJjJUaVKMLp3Svsl5P1/QMzqPmjCEfmuh8UfDbQPE3wD+GnxI8aXmp&#10;6hHqvhbwmdN8SLa6fiTTEvZ9MhWMrJGB5qxTQy73DBWbG5yAo2dK+Kf7Rfhfw94d8ZfBXxX4m0C4&#10;1SxhlvdCtm8ubUNZk8hrC0uFOWA8xpY2yVwW4dSuV6yy+Mn7Q3jn9mZv2c9a0L+29UXVY7rxTNNo&#10;c8OqWEtpcwIlvIzofMFpfoOGRVEm6MLGpDCn438PzfDTT7f4k+D9T/tDW7zwbpl+Y9uf39uZY0kh&#10;j3BhicyM6Kc7iWQAEqlUalSVRy5Upcyvr0skvRPVo5q1OnUklJK/be+3c8h+Of7T+m6l+0BZ/EnT&#10;tcbWI7XVru0uJtMt822sRzPJNcXioCBCZZ5Li6XkkNKsbs6qpPRfsf8A7TWreDfjdbWkUtn4e8Pa&#10;zqD3Pi6e4u4kX7JHLdXSRI7bNuwTTbdxYlioVTnyz8967o+vQa5DpvjTS2t59JtWhuVuIWhunC7S&#10;FlQgMoAOSCDnLZPzGtT+w7PULCDUtMDIot1ltpGj+YIQnILc/dB9xk9wTX2FKnSjOLiezUy3BV8O&#10;6bjo1b+vzP6TvhzZaB4l+GmmeJvBXjBdU0/VtLt7yy1KB9sVzazxh45FLdQ8cinaeACo7iofEnhy&#10;K1haK5lWe1mhZbqBnAVoWbJyMds+uRhcc5x+fX7BPxE1P9jfQtD+HmueOLjVPCMrSz3dzYq86WzT&#10;s8omtg0pxC0knzICcqdyjdlW+r/AP7d/wb+J5m8EiW403U7VXFld30Plx3qhiiSQ/PknBQmN9pw5&#10;4YIzD7TD4ii+W+h+K4vB1MPiJKk+aKbs/I2vFlvD4fv2hZbia1kURJcW6n5XB5j2L827PTqSBx/E&#10;F83/AGivHulmx8N+G/iBf3sRk1Ce88PRxXkSSSssP72OSMx5ljMLSMEwBmJnBISRW9S8V+IvA+pe&#10;FG8R6t4v0uz0i8ZrX7ZfXkcAE0bsrpvLAZDQHrjBGRmvzB8aft5fDL43f8FGvhrfeCfil4g1r4c+&#10;Dbc6Yq+SzafNdzRXymeO2LqWUPfRq0rqkvyMAGQIr75rUj9V9mmvesd2T4GtinUmk0oxbb6O3T5n&#10;2x8GtV+IenfETVtH8+5sNA1iyeHXNNMySST2+7y90KSfKkqKUnjc/wCrkbjKs4a94WtNW0rw9feA&#10;vGuo6RcSafrMsP2rSJGa3k8tmjfaWRAyFgCG4DZ4xnFdZ4e+HlhpU9r410HUbhby4tw8EqqgSGQk&#10;qNqY+bMfJ3ZwSCACMjL+MHgnVmf/AISXX0j1KbU9O8yGZpDG6xxbrZVJLhSwEQ2nnKknnkjwoUeX&#10;C2qbxbtrdWbD23tY8vb+vzOU1q+8I+BoZtd8UeLrPR9BtYR9svri8WG3idnAjMjOyrtyVQ5IxnOe&#10;NtfOn7J37Tut/tRft3/Hr4MeHfG9hpen3fw01Sz8BawSL2KO+0+JbG3nhy5gMM++W5deN2yHEoIJ&#10;k7r4uJbxaDfeDdQjkurHVbG4tLqEzOhnt5o2ilXfGwYZVnQldpweCOtfmv8Atefs7/FT9h74t2up&#10;+FvEWt+H9L8XeY3h9pdS8m8kMLW9zNCfLxlIZHtyBIFk3JnYxj8w+Jm1OjmGG+q8yi5bX6ta7dbH&#10;0XDuHw9XENTfvdF0Z97fs1ftg/BP9rP4a2+s3/wHTRtakvIbfWrHRNVbSkjfyG3xqs6zQR2wZVZD&#10;FHHhVIxuOT6f8TP2BPANvaJrl3YX3iBNP1QQ3c1vryWNxMqoZRFFC0UoK+X5m7DF28oldnK1+cH7&#10;AWs+DZtRh8E/a5bPxBeXS/brq5vNsb2q5KyK5AVPLBxtbLF3JDENhP0x8GeLtYtvBepfD7VfEd1f&#10;Ry2ebTUGkXe0igNGzNgg7ZY4SxJDBWcZGSa8bPcPjqlCnDDT5YcyUtbvVpLfou1/+Aswp/U8dKMF&#10;ZdLnz58Vf+CePw/n1DS/it+zpr2qeB/F2iszLFqHh62msdT3RiGVp51Yjz2ja4Xf5ARnZPMAxvqx&#10;8BPhb480r4n6PP8AFceHdQ0m6uLew8WRyTS273aSRKhu0HmokUYkluMxNIcIsf8Ar/MMS+g3r/tJ&#10;+JJYrLwt8XILXRXfdr0Gp2glklXEbeWsoWR1JTzMAsoLgqQcsRQSynsbqCWN43uLd8NFDxhhtOUQ&#10;/wAJxgLg9MduOrL8Di8DLlxzU2muVrsjirYypWp8t/8AP7zr/ib/AME7v2VvivqOrajo9vN4X1HU&#10;tP8AJtl0SXNnY3OQ63gtmIXcBsjaNSqNGGKhJGMg+ZNb/Zi+M/7J+jyeLvGGl6Vd6fY3iW2oalpM&#10;stwqQSxptkm+RdkJkYRFnA/e/Kch4932VH8VLq90u1e3VVkurRWjkiY4OWYDjOckgDjgADjOM8d8&#10;f7yXVP2cvG2lTWEl9qmoaDPFa2LW5lM75DIyQvDLuZSu5Nqq29YyjxsFdO/FYbBYus5cvK/LQ58N&#10;icTD3JO621Pnm3/aB+DLwRvdeGtJMjIDIf7JhbLY557896K+RCfgvMfOuvF/hZpW5kabxAyOW7ll&#10;80bTnqMDB7CiuH+z4fzHqWn2PQviPqP7QPjHxxP4J1LTb631SHRZI7/TdBmcBYI5j5kZXfuYB0A2&#10;uzl2GFJO1a5r9l42ulfHbwzqPiDwXrfjDR/7Qt5p7HR9PP2m6EbtNKyLudQ8WEIjXzVVcB/lYmvd&#10;7rxdfz6+3xK+JM9roN7q2oXmqR3GjRxyXcv2uUt9lERRmG55lI27xiA52ld68r8KPHnxP0Pxw3iK&#10;1v8AWtZ0fTtSh061/sewKRafbmWBzbvFFGo25CRmNPkEiRbiyxJC+XtcZ9VkoRT0dtba/wBWPvqN&#10;atiKMocq0Xy+RpftBfDS7+D/AI8h13wT4nu5NVu42uWmub5jfWrOhjdnlVER45GeQAopZAmGC/Iz&#10;9d8BPiN4a+F3jXwW154ph8SeI9Vkn1K61bVCJIdOWMRTGDG9VilcmNWO1i/7xmIZomqz4q+Oeh/E&#10;nx9rGi/FT4aK1l4Ts7tbfUI5ri1k83zVhkVoViVdhcxLudEBbeCZAVFJ8Ov+CYvxD8deAT4r8SeP&#10;7SzuLy7uG0XS49JmmU25KLi5dH2wyHysNEFfZyGIbeg8mnVm8CqeYe7JLV6NO9+q/r13OPEexeHS&#10;xL5Wutt9NNjgfiv4P1T4IfFG9/4TPQ9CGoatpsV1pureKZHUWEc7zrcRfZkj372bzN8cSFoh0Uhi&#10;psfAH9m74sfFjVNR+InwI+DWn+LZF1OdftGtXWn2mn2l4Y/PcR2M1wokOWwkkzSQOIWR4AUVV+xv&#10;ix+zhov7WmiDQPi9YR6NrH2Npm1bTY/Ok0qeVlbzoicCWHzFlQxnBMbP/qnO4SfEb4eXf7Kv/BPy&#10;3+GHwb+06feQx2KeJ9X8hPMgW52T3ly5jliO0PsgJXzWEIUENs3jy6XFGHw6WEofx20tU2lHvpvb&#10;a2n3GeFzCjTw8XCNpvRt7ep8a/FbRPjX4b8IL4J/a7tVuLOO6d/BdxPqUPkwRvN5kq2xh3wpCPMT&#10;MUbqGIPC7UA4r4U/Djx9Ja+IfhZ8P9CtdcaxtbjVdQSO5iEsKFJYopY8hfOkT7cpC4ZvMPCk5A9o&#10;+FfwJ+OXwr01vix4Vmgmv7jxFPbeH9Nl0uczSwyKLT7Six7mTzvMkhlUsrPamRmZIyJTT0BNP+Hv&#10;j3WP2hvG1vdeFftcl7o9rp8MsX2K31NILWaZpJpHVMsIJpdjYD7pGjLNxXsYXNKcoypws5PVW0Tl&#10;5JttX7XZ2U8V8ShZ/wCd+x5f8LPhlZ/Eb4Q6t4X1fxhql9b3eqxXNjpui2zXF1NNaWrC6u/3ULbd&#10;lrP5YYgL5kqMd/llHzdc8L62954jlu/A19ocN7qxu9K1fUNFkhhvwZFSYs2XYymJfOwf3QkDKmC7&#10;B/f/ABxG+r6RH8RvGmhf2X9k8M3Gj+H4IWHl2NxJEnFmBbfu2e2ja3c7myN53lAfM8J1jwTofgHT&#10;7Xw6V+yX891E91bW80lstrEESYrPGpCyhxInBBAaI4bqa9nK8dHEympO9nb08juw2IdSV38l+Z6n&#10;+wTqkPgj4q6l48uotN0e1sbUxSzmLzlgt5IVcws7OhQSyRxBmDgLujZywjJr6a134ieKdZ17y73T&#10;LE2f2mRLS3VXRfJZjkMd/wAynGWLAsGJIxnFfnpdX2p6g194Q0/xNqi2E0wurxY45JI5w8SoUTZ/&#10;dMa8L24ByWx9vfs46/8AE/xN8PdN8Q2epNcXUa3EE2tatYmRpLtLglJSZFKS/ukIAcHcxbdnaS3f&#10;Lmcmrt3PmOMMBzRhi1v8L/Fr9fwO013w5f8AijwjE0et6X4fks5P+JsNyQtdWLpJLHKII1DuI3Wd&#10;XlZskTW8a9Fz4L8Sf2dPid8Y9T8OeGPh9pcs2kt4khOra7eNAkcNvJHKPtTRtMWPlhZHCAoTxxuw&#10;tdZf/Gbwp8K/jOnwnu9L1XxM2pW39n+NLx9Rk8qBpI1eCCRmlj86QOsUpMkixwlEY+aySRp7LF4O&#10;0t9Eg0DQtYjXVPtEEN3KgMJD5YJuLkKqkF8e+5eStc+KrctmpO/VX0ufMUPrOXzhW5bNq6v91/8A&#10;I+Uf2pf2Kbb9nr4Af8Ldtte1DVtUu/FcUHhax021S6WeyeAzrFdBo8RzZilRnUPE4RflQybU+cbq&#10;5nWb+1tDhkhMN0sVvNZ6T5flO4ZuSI8EArykjMy5PDAsR+rvjfSfDEB0vQfFEur6lY2djbpLo91f&#10;Rtpv2qPDNI1uYyJGIBj+ZioBYiMNhhi/tA+FdF+OvwY1zwBr4hsf7VvIzHqlnAkl3bXiCIi6yy4Z&#10;ikMUJbh2g3xhlBDDpw7jXp2fxWPcwfFUqMY08QnK71lorLTolrbV9D85PB3iDSbGy0fQJ/AfhW6s&#10;RMbjSL+58PSGRrwfvPsrSLG0tx5Ty+X5JBDoyLna4NeefFMpo/jW4fVPF8mvXUt1LdaxcNDKpiun&#10;L+YgjcBlb9wuAVXKmMqCCoPunjP9mSH4V/FOy+GfxqvI9Q0/V9N+2eH73SZnFtfSLGom+ZSHilQE&#10;h4mChjtb5l8lpPTvhx/wTHvvi78INb8d6F4s8O2UcniKRLj+14fs4eNESUorxo4jRIzGgUIARGzk&#10;KfveHWjhsvrSrVnyp6P1f+fke3VzjBUq0XF3Ule621/rX7j5/wDC/wAZvizayyeEdGgtP+Ekup1j&#10;uNav9DWebSrePCl1hSFirKXkLbVYvvK+W5Vdv1B+wx8Lf2rfhFNrnhb4n69Ya54IvJVuvs19cy3b&#10;XXm5eW40+WBC9s0hEe+aQZORsVlJx8k+NfA0/wAAfjteaLqXiNdQ0/SNJWO41Tw3lE1KZlilJQuF&#10;L2wYuA/ysxBO1eTX0F+wj8SPEXxq+HPijwZr/wAYte8IatYtDdeGli1p4rJLCRHjdGt92xrdJVRZ&#10;GbIDSRoHjkYF/H4kwdbGZbz4Zx5ZWu3G7S0s12a9OvQMZKPs5VIR9yyd7dz2zx7420V/E1rB4N1T&#10;w/4f1aO4uFj1S302CDUL+4kIkbzI2BAHnRySKpXYZGwQTgV85/F/4X6x8A/CU0HipotU0+S6gTQN&#10;Yt5kM6IFnZ7LYSoUszsc8I32cYIYso73wF+z54N8X/GWS38Z+LU1XVdD0eOyvotD1A/ZbtpWSZZC&#10;qM3l8rnK7WwSA5UODL+1f4etfFH2XwrqTW95HoWpWst5C0rFQs77oop2GQqH7PtdiQR56EEZ3Dws&#10;qksqqKDlz3TctOi+G3/B7nzkqkZ1L9Di/CIsv2zvh43g74lfC/UNLvLiNLbwx40u7ExC4YTNEUEq&#10;g5AkOCqsyOTLjY6DL2/Z/wDgl+z98dNA+FesxXWrSeMLW3jsbfXLIeVp9u0s0DkTKcSSzyQlEwqb&#10;NxVsgl37v4Vr4Xm8LRaV8NLnWNJvNAvIrq10E+IrhbeENOJpEEcrsvlSPuG5MbSzMFYFkb5//aC+&#10;Leu6F+2jqvxY1TxasR8L6lZaZ4Sj1LC25YQJJPEqTBWKsZZHDKRu81mQ87q9HJcylis35U3GklzW&#10;7u6X66o66FSpKnOnzNRs7JPr0/HU+2PF3wzNupiMb+WVAjkPpwAAOw6/nXL3Pw8W2jGoPpsix/NG&#10;J1yqs/y/KuD1AIyBzypOMiu0+Avxm8O/tCfB6PWdZvNP0fXbS4nhuNLjkLRlRjZNE7H95GVZMsPu&#10;uGUjgFtLUtLje32KomurdftkCw+dMZFDHzCoQmMLsHms7LkC3G0qpbP6+6dKtFTpu6Z8TL2lOo4T&#10;WqOCmtdQTw/H4ZlXzLG1kl3WEkrPFLK2ATsxtORheR8wYZzjj4I8feAfG/7K/wC0Tpni7R/DNjYT&#10;2OpNr2jyXksVwJLRbho4t8MT7V81onJ4R1HA2kjH6IKkUG24YSNJMWf7Pt2iHvjbj/ZHdsZHfIHz&#10;/wD8FItS0zxh4Z8J/CDwdpcN94+1HUTeaZaR3lvbBLWGGePbNJI6bVd5wUVsLI0DgEMgB8fMo1vY&#10;ynGfK46o9nJ8RUjWdKKuprX0/rc+2vgh+034p8R/BLwj4z8W6NY2M2saBBOw00MI/tG0CYgO7bVV&#10;8nBJ6qOecdFpvi/TPEPimS1tSqLe2sflp5mY3kDNkZOGYgYbg5BxzkZr5Q/Yhfx74l/ZW8P/AAr+&#10;JumX2leIvD3iW8sLpNUkRbia0UmVbi3x96FRd29vnlS0ROSNoHp3xF8V+F/h94gbT7OVo5NL0uSf&#10;WEimLfZtg3Ig6kMBvOM5xtOBkVz5fxFh61X2NT4nzbbWWzb6XR5OJwMqdaUY9+h3Pj34anWPEbXE&#10;975zfa2kl3ZZlYnOenLZBz6mvj//AILGfsAeOvjj42vP2l/FHxy8NxXcOl6Zp/gvwTpukysscU0C&#10;3Mglutq7Zjcy3UkaukgMSozSIQiKfscftZ/tQQfGrUvCtvoVv4g03W/E0+s6LLr3iBrg2L3E58my&#10;kRtvlWwbC7DhVaRwjhWwPrL9tL9m3xL8WZb3Q/hLrMCQaTPDc+JNLupSPKmFjH9iMYIVVh2PcRkb&#10;sp9/5+Urxs0zrK/7SorDzV7vmk9lG12r93b5HqYOOKyqtzvtofido3hf40fDTxRb6/4csJ7G+j01&#10;r6OeRYXE1ttHmxskm7ZIokMZXHRsjDAMfpX4Rft0Xnwri/sz9oPwHrDahaxrLoT6Q6rGsPkpCsLR&#10;PKFkTiQmQMx3oqkbkLL6N4p+FWppe3Vtd6bbx3Ud1Lavb/aI/wB3MhUSLnd0IIw/3WwcE7TjlPiT&#10;8LfDfivwBdaF4ms5kt1kMkLQqRJAyruLpn+NVdiAQepzmvflONOKn8z1p5lh8fUUcRTVu6umj6D/&#10;AGZf2ufAnjfS9T1vR/Ou9FeCRN00beZHeKyOsa5OCFSaQNnKlgCrkHc3Vya34c8UL9r0x5I5pGVv&#10;La1ATdgdSGOz/e6euOTXwL+wB8bLDwNd3v7PPj7SprW8n1YDRmkjdm+1TSxQfYljxtVvMbcMHAZm&#10;z1zX2zqEVh8K/DF144+K83/CO6Db2fmyapcSBoIQSiqGaIkBiXUKpyztgAEkCuWtiKlSSUl6Hk47&#10;L3hcU4JO3TzR6NZQ6VY+AtN8ZXCSHUr7W9Qsp43cpsWGGzdJMEZ3t9qfrwSNw+bLVqeHPDOr+K54&#10;57lmtpHGWWY/Ko4GS/Qd8+nfuK5P4c3Pg7xpp+oweFfita6peWupWv8AYNvY30U0TQyR3i3joUbD&#10;OrwWqNt5BOMD5qs/ET4ZeGPiJ4EuPhp8VkWTRbxfKvGmxGIc5UvkE7CoJ+YcjqM80vhqXlscnIuZ&#10;LY5/WvBv/BPXxBrF3r3ivwx8DNT1S+upLjUtS1LwzJc3F3cOxaSWWUac/myMxLM+99xJO5s5JXwH&#10;ffsx/Hhr2YjTtFn/AHrfvo/LdZOfvBpf3hB65f5j35zRUfWI9kdf1Gj/AM/Tq/F15qfhDV08R+F9&#10;amuLPRdPkBlkyrMY5raMqrnLcpetIBkDyo8nIUkegeDvgfrOs+EPCPinwhbTW8uv6teXOr67rOoS&#10;wxaEkc8kLR7EbbuaJWLPICWkjjjzECd3lPwp1XUG1jSdM8Z+HvO8P2estJqFheM8jSxhoVVHwG3K&#10;0ccYyq/IE4yAa+0/hP8AtERfFJn0T9nj4U3t5DbxJEutatqxTT4rvymhXlGZZY0jiLvGjM5Cj93u&#10;JYeRnWIxWBowjQhdauUm0klbZttat6rR32P07E+2oqPs46dWeTfDn4d+NrmeyvL6ObWh4m065ktd&#10;BsTLPe3H2a+iSRpoEieaEefuiDShAWEmASnDfgt+0X4a/ZH8aan4R8eWepXl1DCr+H7ea8hWGJrt&#10;Ymea4mYiR5DDHCVbDOXlkTKGRnrrtS8A6h+zjBdfGT4e/EO5vlto75NG0C5uJXM1pJsJinaAKkwL&#10;L57AIYnMERMbK+R89+BrpfF/jK10zUPBOnvYjxNb3cFvJakSX06ho43mcsZH+by5NhKq7KSVG9t3&#10;Jg5YfMvaVee8NmtVqvutpb1OV06eKpybV0+m2x+iHw1/bS/Zvk8KQ+NfFfxC0vStS1ib7DcLf6TH&#10;HLGqgyvBuG4SRRqSdqyOxLYTfK6o/k/xw/br0fxH4b8ReHvh54c0PWNLvVNva6hqGlszxAqSkvk3&#10;A24AjCqjRAblGcjKHwf4zeMvgX441K5tLTVNTt7jT7q4j0eez1BW04yB8byy25Xa74y6Abh82WC7&#10;joeA/hVpmkfALxH+0N4h0ab+zfDerNpn9mS+VIZb4eUkizL5kZSFWvbWSRiysUDlMFRu+flw1k9G&#10;u68pPnlJJJtbt6JaX10Rw0cNh40+Zxa10T/D/hz6E/Z6v9V1bwv4En8VeK4bG81LQYdVs9Q/teGN&#10;FVppfKgG5juZoYpGIKhWjZwv3Dmr47+APhr4x+FNY034afGW68Hzt4iS4t7y609t9/eW9uXxmMpI&#10;UDSwukwyyCFF8s+WN3kvwP8AjnpnxN0G8gs9Sv7G+kvIotO8K29xHJb2ltHHbqzeYw8wtJMkinYc&#10;iMoWzvRj6V+zT+0P8RfGvxeuvhboPhPR00aPT3GtapfMiy2dvGyrLKkaBW81tyxhA5DHLEKpaQce&#10;KwdXC4z2sLxcNV/w2tzyatPEYWo5Q0aPP/hp+y18SvjVaat8O7XxnDLa+FLq48P2S6wkira6hGI4&#10;pPIiTdhZUiSaVSQpWbfvO/a/j/w4/Zz8e6z8W9W+DWpaJ/aGvab4kktNYvoYfMW38mcxzT7EUKIW&#10;YE72AODgfMu0faHx++Knx/8AgbY2Fv8ACDRZNR1bxDpk1zY6xFIz3Gl2+3eS8AQgP5TxOVkdVZnj&#10;ASYbgvI/8ExdL+DEuk3Pxy+IXxNsrTxdFeXkmoaLdeIrMpFZbIf3l5Gd0gdpnJB3bT+6Iz3+w4cl&#10;jcU6lSdktNNL36t9r9v6fZRx2IwmBniGr30irXd/O3Q5m4/YO1rwB8W/CUHhrRdR13SdZvImmuI9&#10;FZtoWVd0Mqb3CL5ePnOEY5UfMNte7eOPhj4YsbLT20ywtdF1rTboaf4fstLxa+fDcNK5t0gjZVyz&#10;+bcGNwuMM6nLfvIZ/wDgpv4DPiTVtA0D4Zazq1nbzRW/hNdMiR31ecKse5UQeZb+bLt2AJI+Dgxq&#10;f3Z8k+Nn7e37RXhT4qR6J8R/gbp2h2uiSadq+qzSaDP52n28z7Y7iGVHLsjAJBJLbAsXEkbSLI+0&#10;enjHKUow5lF9r6vp890clTL+Is0p+1rU9IrfvfXZdbeSPNv2q/g3qvw88WaL4y0/wRDpnhxdPvbX&#10;WNKt5FgH22J0bz2TOQGWZWby4tii2yeZFA6r9l39oCx+M3gmP4n+MtBa+1rwreaXDpcOhrL5N4sy&#10;P5N1NOBJ5QLQ3BY4wGjVSQbiMH3i61Dwx8dvCVv8U9e11r6aaKC9s7P7XDL/AGdHMCFjaKN32SKq&#10;+W2GZt0HLOVJPzx+z/4K+JWj/tLalf8Ahbw/qF14cvrq40zxFeWtvJcSBZrlXjkkCJtiEc8MMzuR&#10;lkVwgy2FzpqpL3Ki1XU5VUp4nBzp4rSdNe63o9Oh1/wk+KHjl/2tdY+GPxovFR9a0i1k08K0yJ9q&#10;jG8Kilj9nDRNMW3g5EUYyTkH6Fm8NTr4ZspdQVYftFv5nkqoZpOcCVv7oJ6cZZSrYClGbV0T4LeE&#10;9B8W2UWk6bDdah9oinvrr7NEs1/GrciQgbzHt3oMMGUE4bgmu08SaP4V0cajqXiS/wBNsNNe4e4k&#10;uLqRLW3s48l9zH5UijGBzwAPQA49vA0eSnzM+ax2KjiaiaVmklp1srXPAvG3wo0TxNoN1peqaTb3&#10;l/br9p0a1uM/60Da7BlZXX9w0nTk52ngkH58l/a4k8O/s+eLfBemww3Ph+a9l1GHxJpreZC4jKWk&#10;1ui8K6mW3VVkB+cIzAMHUrqf8FTP2i/hVqvwFuPhX8GfHa67q2oazHLfS6Wsc9v/AGbA8oeNpj8y&#10;ubmKB4yv3o4y7HZInmfnn8NvCHivxB4gvPBmhW8t++t2N80WkwzSBbuaCF7i3B8p1UBmgCgscYkY&#10;j1HHmmFpYmN6jVou935dfKx9Nk+TVK2D9pWbjromuh9k+K9EsfGX7J6astjorapq6yajo7SwL9vg&#10;hMrzWcEfKhvPtzHvRWkVJXdiq4XdxnwA+Bvhaw8D2XxavvF3iyObULP/AIlcNjpaRxkqhVjL5cry&#10;SxiYb0YBdyxpI2N+0b2leKtL8Cfsk6Lpn7WOtW+satb6vHb6d4H0XfHqumWsFyyt9odZAqRLEhaD&#10;5RlDF5b4ZWi4Xxn+0RqKeHryX4E/E7VNJ0zX9XezsbPWNUjN5osMiRtPdRBQZEjiYyMzh1VAuTli&#10;Wr4fDVs1rOph4SsnN2lbRpbpabfho9T2P9qjTdOk9L7+R03hK5+Kvw5E2v8AiWPVrLTX16SO+1zw&#10;/q0sd7NE9uk6ou/YxhjfzoxuYNvYvsj3FK7jSPAfgT4lfDq8+K/gfxh4ms9MOy21G41qOMtqcMd4&#10;sVxgRybiI7lHXc4GTblwpGCfLfgr8VfCXxA0/wAC/CHUPGB1zVNQhk05pImuFjitrNGZpTG8buGM&#10;EZkVQGDTHH7vIavp79kz4P6beaXdWvijV7qPTrW+mjGlyWYhkuZHnacJJG6sht2SQK6HG4FlHA3H&#10;Opg8fWxPsYR5ZPr0stLni41rB6zRzfj/APZT+M81po+teOfg9eeGNIuLpS2uXd8P3VmLcPCJ44Jn&#10;kt7hXaUEyBDJJLsZuFI8f/aY+C/x9+MXxO1nXvB+h2+saXb6lDBZw3t95UllDKiyRIwmZYozNOs4&#10;T5slniAyWr9HPEXim+vLSw02CWP7Db2f2Oa2mO9Z4vK8spJuJ3gr1JJJye5zWx8HPC2jaH8PZvh9&#10;bWl2trHEo0+NJJJJ0XErCJZZHZiA7NtU5xzkndgd2W8P4qjilKlVj8LveLevTqrra70fQ86Ocexj&#10;zOGv6HzH+y78GPhb47aD4c/Fu+8SeBfEyiaPw94miuIGtH2MYkWSPbtWPcgZNroJFOMxkqD7n8CP&#10;2Q/jP4Y+Iuo+HvH+pxnR9NuJo7y7j1CS3t9XiZB+5jMb+YFmSQq+OIw8ikggKfJvF/w8tov2y/C2&#10;mw6jrUGk3NpHqF9oP2iKWDV5I7ny5ivm8wonn200sYIMkYk8sbtpXrvi94l+LC6Ha+HJ9f1CPRo4&#10;z9heS+Zt+Bv27SxYlC+0E4wF46nPu4FZ5JSVGqou/LNNNpNa81PZ6q2jdlfyOTEVMPKSnbfVf5M8&#10;u+I3xD1TQfiFqHg+LQrWwm0PUZ9Pkt7GRplikgmaN/nbHm5K/eIGeThRhR4h+2D8HPAPxT09vil8&#10;QPDWqSXH2jTtKaTSb1LdrSO41BIBcFdvzlHujIFUHJVMhlU16dH8QPCFh8aNN+D/AIx0qOC+177A&#10;LHVLa3KwyzSP9mRXVAWSRyCzSchi7E7cEn0T42/s3p418VaJpmoeTfeHdKae5+yw6k8NyNQDxLby&#10;/u1XeiwC5BBbaROCUJAZfZxnN9RnG95Wdul3b/PzJwtb6vioyWi/Q+aZf20/jH+yR4Q8I/CvxXZ6&#10;dr2gzaPdWUutXdzPbX1jcWbxLcMLguVaGR2AVXVfMklBMiggCj8X/i54C8afsseLvhn8E/DS6P8A&#10;EoX0d1deFPEFvJc6hqOnyIwa70WXLi5uI28ssvyvFFFdsi5iD19HfF7/AIJw/C39sL4SQ+H4tal8&#10;NXWhwTSW+sxN5z38/wBmdvLmJJIhM/2ed41UBvs+1dhw6/K/7Xv7Lej/AAj+OPhf4Haprmua1qUW&#10;l2974S8TfYmBWae5eGAOw+7M8lmxRmIBCcOGIA+Po5ZWo0qdaoryWsrd73179me7SxeX1qicVaS1&#10;9f0Nr/gm3onig+E9a+JvjKK5XWriyttQ8I3V9fH7SYw7NcSRxFiyBJBbpuJOBLjkMS3158Mf2+fh&#10;X8AP2mPiN8I/iX4v0zwzp+nQ6XfWeqa1q0Cy6wbjTorszR5JkLpLPLHtwFYSjcTy6fIf7St/8Xvh&#10;TrWi+Mvgd4Q1vRrPwfp8thZ3EemyyW93ayCHzLaS25b7OfJTLyqu1o1dSDGrH5Z8KfBnxZ+1X+2p&#10;FZ2rR3FhrPjiVGv/ALK99ZsonllQmESputyPLLqjqVQyHJOKyy/KcHWzSVfELmg00o7WbtqvO2xv&#10;KjTxlGUqsuVW6dLf8A/VLxbqX7PXx+8W694i+D/i7S7yS01b/iaQ6XeJKlpPJ5m3zI4dzIrMsxRS&#10;AcKQAShrw341X3i/StD3/CS408Q61HGpvZLdXb92wyygg/OFIwDlCRyMAqffPCH/AATa/Zg+G+jt&#10;4V0H4ff2JNcWslt/wkGj3k9pqDFw28meAoWIEzFYzlV2gAYVQvh9z+yR8TfgFrdvp3iT4nWXinwm&#10;1xDFYyxaW0E2l3QhhVJnBkYCCV/O8z5iVcQ/fDt5X3uYYj/ZY040/hSXnpax89h/qspNwm9Nk1uf&#10;Kf7T3wq0qxF18RNF0WX7ZDefary8W3VhLNvy7Oh+WQ5JaRiMkAsc4IP3P8H/AI2/CT9p34Z6X4n8&#10;LeK7q3h1CZvtXh3VbqM3VrtcxkSxRSFfmIUhuMq8ZwNwFeAfEv4UeIPEnjC5tby9trbw/e6kbaGa&#10;GWPzJYndEyPNVl3uS21csOADyxA8r/4KY/s4Q/sz+HvAsFj8HI/CNjHorw/29a6pJ/pzeap8m4il&#10;JcSKVRldiA6t8udmE+bp5rQrY1YKaak72t0sr9d/lc+ko4GeaUVG7vHra6SdtH+h92eIvCk/wFuL&#10;q38MW+lrd6pp9zHo8d1HJmWSzzrTmDYp8uRk02U7mXays6nlxXNwftCTfFnRINNvorPT4dZYnVI5&#10;2R5I3G9ShJOEUgFlYgMeDkHivlX4cftp/D/4g3Hgu18Xar4o1TxnHrFro+mz6pcC6mtVmkjhmle6&#10;cjMbrJKHx80ihlZFUjPW3n7afwZufGdv4ev/AIW3t4sOlrNrD6XN++0rUArFrN0mSLzAkilS4I3F&#10;l2g4OPRqYeoqe+x5VTL8TRdnBnqupap8HdJ1G40q/wDiDpsc9rM0U0bWExKupIIyEwcEduKK87Px&#10;x/ZI1o/2xf8AgjxcZ7v99MWvpIyXb5jlftQ28npgY6YFFcXJT/pnP9XxHb8DB+C/wE+Onx60vVtV&#10;+Ds2gzXUMKWslnqmpLbRx25TzDIVeM+Z8/k5VmKkeYrrgqT6x+0npPw40H40atHodhDqGiQeGJZ/&#10;DOg2usStFb7I5ICQwkCkEWk+4LIN/wAka7m5HJ/sceCPjH4w+KHh7xJ4H0TUbPT49Yk/tCK80e4m&#10;s9VsxHi4JkVBF8i4IYvtMiEhWMQz9NfthfD74MfBX4Ga1riaVDN4hu9FWw0uz8/93ZwXF59rcsAD&#10;tRbmNZN3RczBP9YQ3Hm+ZfVs2p4eXvKSslG2jejv6f5n6ZivrHtle/K9NPPv/Wx4V8PfAOr/ALTv&#10;jBr0/EfQ/C+nKBqd19ouI1u2e5DBSiKxWZvlbeHOAJ1U4Zmzy/x1+GWlfsr65c21/PfzjVNNu20H&#10;xDazrCllgKq/fbcsmCQzjJVWXZyfl5P4QeJ7jQbxvGevtb22kWFt5mqJM2xZxJ8iQMACJGZv3oQj&#10;AWCU5ygU8/4q+IXijxjfQ33jK8/tLQlmeDQ7G101VvRLJNGUht24E2FzuiY4ZV++pUk+lHCyhW54&#10;/ClsZRweIp4hcsl7O2q63/rzPqH4IfCD4T6J8FNL8B6R4PvvEzeIPD1tqGq3EOnpLeRi5sInh8qC&#10;RZDttS5AyWKld4jILxrrftJa18OPB/7KPiLwPqEUmjjxRrEms6it9uRbcTzWhDqkhLlEbT/syIAM&#10;yDb1R64n9jGX4heF/itfW9zp5bS7Pw7c3bXFsxkhazSeJZbYpIVZSszROUcb0CHIXc5Gb+1t8L/C&#10;fhrxreeK9Q8Q3lvqniLVWvWsb7VmuraDSp0CCOeR2kkBM0UKwRqrM3keVFGZm+X4aeX4iefRjUnz&#10;KMlUS1vKUXdeSS/Q4adGpHHuM3fW6M34FT6B+z3+zlp/xKt/hQ994l1JZ9WZrzbPKH/eG2UABdkY&#10;g+yuyqTJIBKEJKhF5HwL4o+Ln7QPxsh8K6Xc3HgnUNUtVt9cvrW++xSGx3rFM8skabjEgPknKyFl&#10;yMNtLVcvdX1zxNYWXxY1mDT9N8K6dqljo/hvw9DbT+XdsZFLs8W8rG0FuZCgPyqRIEAZ2WTmvjL+&#10;0B4o0aHTdS8K6HBo1+0Mlhb3rYeaOD7QJXTYGKoTJ5gVfmVFkdRkrur23lssRUdV/wAWTdm2/d6p&#10;fLsRGnUlWcXZt317eR9a+FPGH7Pn7N3gf/hVt58S7W606zsEt5NY1XRjcTXlxMzmWHYqyRRoy+Wo&#10;D5GzhmZQCfj+w8Q+GfDXia6+Gtlp8xmvLiG1XVLi5jSaaZGRo0l4CrCxZpMr+8PlgEKMgczfftRa&#10;joPhGxitdEkvdQV57nXNU1K1a5Szwp2yRANydu4ncAu7b0BJq94Y8R+DtFvLrWvDVlNaw3ULRWC3&#10;l0hnBaBYZASenzswA428AkYNeplOV1sBKU5Su5b+b7nTg8vrUOeTe/8AVz64/Ym0TwRffFfT/i34&#10;y8R6PoH/AAjMd1u09bWKP7UCvlJKBxjcpY7VBcEqDwSr/RH7RH7aX7Lvg/wBo+nfFnSmvNI8aazb&#10;+GtYvEgSGKyjuYZmW7lZpVVIFO9HIOUWQuAdvPxn8KfDXjm/+G+j3GoLPqDRWkv2eeZjNstpJ5Jx&#10;tPzbAA+crwMnO0llCftI+HbTxt4J07w/41i1C8sLPXtMe1nsYozsjMn79CGBaKQWwuAvzA79vJTc&#10;SYzIKGYVvaVpO6ta2lv6epOF4txWX1IYRKLppvmerb/Hp0PNvij8TvCWq+L/ABk3g74KWFpOvivV&#10;NMXVI9Q1GF9W09I9vlzBbgKbpYI5ZZw6lZRMxZFf/XdV8CYvjRoscWvfDTTvEnhux8R6X576h/wk&#10;FvLZX4tJHt0tXT7NEylhM5xLcRLtUybjtDj6D+HOgeCPiZZXXhLwdpFrd6VrbzQXK2un7YpLm4kY&#10;lwrALLl3LMVJDgkgtu54O2+I3xh+P+m6T8NfgP8ADvUU8OrZyadZ+MI42jtdMjGbZ7hpHUKxi8rI&#10;XcThUALE8/SRw+Hw9JOq+n3nkYniCpmTkqdGK11crWt+Gvlrsbf7SP7dHxn/AGdo9K0T4X+PtLut&#10;V8RXDyvcfalu1trG3maJv3Tqd/nSCdVfsLRtufMWRfLfiJ/wUi+PfxM8Max4M1W50pLW+sbqw1Kz&#10;t7GQkw3EKIxG92AKJl1K55kO7cNoF7x7/wAExPF1l4F1LX/A/wAT21XU9I0eW51RbmxnmuL683GW&#10;VofLWWR/Md3++MhiWZ1Uny/mGPwH4p06xv7nWPD2sTfZb77BfSyWsh/0obR5Dbudw+X5Cc8njOMZ&#10;xrU+W8HodWW4PJamHUoqMnF7ta3+f4HvnwW/Zu0Hx94HsfiT8VbKRo76HjR45GWN4WP7p3kXaytj&#10;ewC5DBlJKkFW8c8Z+HNf/ZW+Oi678MvF9zLJp90PsTNDBczXMLRAyQSptYbik+xRgFuHABKkfS/w&#10;58YQ23wS8P6HocubVtCtUWKOTcqMkSqQeTkp8yn0z1FfOus22q/FX9p+PwN8F9Lm1TxLdXUlrfzX&#10;90sUKXUNtcxSyszvgxxQu2VUKX8oBT93f5Ma8cRKoqi92zvfa3n5GOBxWIrY6o60vcs/RW/4BpeJ&#10;fFX7VnjD4lzfDnxH4aks9S8U+SpstP0fyWjs978xiNB+6+eTzJCSCEYMwC4Hj/7Rvw81r4f+MB4J&#10;htl86WEyxoq/uyULIA+DwRIsoIG0MOeTmv0s+Lfhj47+DfhhYa74Z8BaLf8AjLEWlW+oaHcvcWdn&#10;JdzwpLKySxo6wgokh3LIF8tdwKgsfLf2itCs/h9BZ6roujaTJ9n0gm98UaheRLfX1wGQOJQ5jXYT&#10;iT5HVVaSQ7RkE/NZbmCp1fepqK6KO1119Caeacs04xVtrLv3Ph34GeAviq/j3R/G/gXwxqqyaTeK&#10;ZtY0u8MMcHzYkXzSyBGKsvBbOJDxjJr9KP8AgntrT+L/AArrmk3kviPUL6112S5vNQ1uOWSM+fkr&#10;bw+Zyoi2YMeOD83y7gq/P37O8fxA8YT6p4bTw1oNro+mXEMOm65ruli7uIVkbPmKYmWGUkgupMXT&#10;Idiygn6x/ZEk8N/CP+0PCuqa8V0/ULpribVrq68ss4jRNpLHb97e4VduBLjkIK9OjisVWzD9/GMY&#10;PRO+vz/pfM8nPcZHE03G2qtseuXfh7T7ORYI1SLapLySLldu37uCevXsOevQiut+Geka+M2MejSX&#10;yybEVNNUXEpwpbzDCoMi4YbScAY7kEZjjFjawRyWGiM2bfdHNLt3b8ZLYPQk884OT75q34agFq5v&#10;9TvPsq3UiJHJdquUlldY4gT90MZGjVcYwxHOa9zBU+So+ZHx8pX3PNviT4l8J3fxLWfTPCsmkalZ&#10;tfaXLNcHa0iyvEyhQcYBeNPY8HAC8+Xf8FF/E3jn4YfDv4e3nwzt7iC+1zXTa/vmSQXEZRRsEPlk&#10;v5jnPmI6lSjLht42fYHi7wdpviO+sfEvjc/abizkUpdXCK00KEEBFmbMnlDcW8rcUySQuck/O/7U&#10;Xir4VfE3xeumWEialb+C9thCsarJb21w6LM0kXAXcEnALgHad4Ugs27PH4epSUnTna/U6MNUj7RO&#10;10j4k+BvxR1+7l1v4k/EGO8m8ceGvHl9p91dpCkdzbpBFFEYRE33AvzqFdR8p6rncPpm/wDEPi2O&#10;Ow8UaD4Y1zVdDv7GGSHWrPR7mOMGRQ0dw4mjUrFgq2/dtIcjIIIrZ8Ka00utWmtW9vbi5+xmzeaS&#10;2VmZMH5C+NxTgZHAIVc/dGPVdF1f/hJIZ9O1FDd2M1r9mmEM3lFEcfOgKMrD5eF2dDggjt0YbDuv&#10;DmnI2xFeLqXUbHx74y/4Lf8AhTwd8TP+EL+Gfwo0/wAQW9rqUmEa4Wx+0qHbKROUZiTuyrFTyxbB&#10;797q3xe+Mn7e/wAAvEujN8G3+Gspktb7wD4ouNTaQGa2voLuzEsDW6q6kr80qeZHzuVGO3ON+07/&#10;AMEof2X5fC998Tfhj4I1PT9c020tLiztbK+/0VprUqJZQHBk8zy/nO2T55ArkFiSes+BXivVh4Qs&#10;9BvDcNfW6pHGs0hEgKsFIbPcHHvxzk81th6Lw9T2aWnnqdeIrYGVOM8PG0l1fl5bHy7468C/t1/A&#10;T4qzfE/4jfF6HUtIurWF72x0MLJpy3MmY/s4glGY0URJiUIu7zV+beziu0n+BXgv4Yfs4/DP4i/s&#10;tfaby4tdc0SXXLjS3iku4FkZIL5IHKAK8dyxj2MDGDuLhgpY/TV7pGl6i63XiXS47pVbzp/tliJE&#10;SZG3I4DjGQRlf7p+Yc4rh/2hdA1nVPAVvp+j295Ho90twfEl5pN1GuJDPA6PLbO4Moeb94TGw2tG&#10;ScBgR4mdYXGUa0K2GjdJ3aXl5dtzSOOdZcs7Lp2TPprxL4/0LT/DbWzaxJFdWqyed/o8M3msXQja&#10;TjyxhXUbQW4OCyyHb5L8SfDPh/4n6dceHLjVGt/OxJts9rATK6uehwc98nGcgV5fqHxRvrrwBb+H&#10;mE11/ZehwW66xNEfNn8u3CsZAP4eCfmJY9SxJYnQ+H3jWK7h/tBMtdGH/W+WOOAM7eex7dx717OI&#10;rRcITj2PMhSlCR5L+z58cPBVj+1Vqn7N/wAVvhVaWNvo/jRLQ6pq1+EVtOMgInMbLG0e6IrM+18+&#10;WWVMkl6+4P8Agoj/AME9/A/7eHw2/wCEN8R6pc6Xr2nyTz+GfEFjhkt5bhFDCa3xsmjfZGT0YbV2&#10;sASG+AfGHwy8JeJP2jfEXxeTw7JHqM1/Z3Fu9xHvktja2sKl48A+USOWG45TbuIyVH21+yX4n8Te&#10;KfDFvonhz4ya1JPYtaprAu1Ek0GY/LhgRpkZdgjgX7uW3GQjG818Pn2CxNHERzPDytb8Onpbo097&#10;n2kMzw0cBClRcoTj22lto+/le/4n5t/s+/8ABF/9r6z+InhHxX8Q4dM8N6PY+LZ0vN907T28NhcM&#10;ouEgKp5sMkkBSEhiGSUSBRGVY/R/7Zf/AAT8/Zm+FPhGb42+HF/4R3xF4t8RGeC+vb6SYakZ55jL&#10;uTcREgYSNlUAAQDByDX3F8UvFFtpl5bf21qVuJWsXlhsZGRJGj3KnndRwZCq5wFDL+A8Q+O3wGvf&#10;jj4KtdP8a2FjdNpurzTeH1vI3SSC1mIWW38wfvI8bQwMbKDvmzneRXiR4gzDHZgpYmpywjrZaJrz&#10;779empz4jHYjE6z09Dy7TfBP7Ltpp1va2/wx8MyRxwqkbvp6zMygAAmR4izn/aYknqSSaK+stN/Y&#10;K/4J83mnW92PjZ4gs/NhV/stx4islkhyAdjDyeGHQjsRRXuLN8A9fax/8Cj/AJmPsa3834nmXif/&#10;AIKCfsT/AAI/ZNk1j4CXnhG/8RLpUo8MeDtFtd0slzNIZGW4iBVo4VnkeV1kMTFQ4UF2UN8W+HfE&#10;v7Svxl8Jt8YPjV4Nh8UXWpeIJ9Ok1qazeG6tLea18oRQW1ugjFunyc45kmLYZgSfNf2ePHnw1+Gf&#10;xFF58Rfg5pniS3urGRfJnCP9n/eIRMiSIVZvlYc7SM9cE5+sfhhoHib9q/wNH4A/ZT8JQ6DoWm65&#10;52qR69qAtQ8LbpjbxmDzHAdpGY5yF+XaQRgdUsHh8pqTr8r99pucmnZdltZfm/kfoWZZpWkoUYwt&#10;GNtXs7d339TzD9oP4MfEv4M/s1eE9T+JTw6Xp2taxdT2+g+XDHJbW/lsltPIUX5vMhE8jMxwRJEX&#10;+Y7V4vwF4P8AEFn4Q1Lxd4ztpNJ+x+TFHDeWbRb5HkCOqF2zuTOxtgVR8vJIYt9y/t0W1j4Z/Z38&#10;I3fizwNvWDV7GzhW7uElP2m0t5QFRgXwWYQruYY8qVwfmytfF13qPxz0Xw9oWtfGfXm03w/r1vca&#10;hp+pRTefd3TJCZkZkibbH5rNEiRgKqAlm2nKr05Hm08ywrlUaTcpJeaW1l10OLB4rEYhpJJK+vpv&#10;ZHP6J8Qbr4L+O7XxJqN3e2emrZ3099Do7xFrvyLZp7S2k8xSgRr0wM27IATdglcjY+Knjb4j/tGe&#10;M/7Y0jTZpLia6eO0tZJQxWW4ljCxqXO5gSBy2MDcWwBk+bfGXxn4j0nwjDZ6lqkdzda5p7yeZc2c&#10;cxFufKUkCRWDMfMKkNgcZ54zv+BT4g16Hw7ouvarB9s1SaJWvls0UMssgRWlWMLkBWG4LyQGxk4r&#10;16mBprERxSj760v5HoVaa5uZLU9W8P8AxgX4Q/BG48M+Nvh5oPiBdJ/tJNF1K8ure5guoYbzNw8E&#10;aOHG6eRo4JQ6kkRvswAp+ffEGp+Kfi541uE8KeH4LO1kkkTR7CzO6TKqefmUKfkUrkgZHYdTL8XN&#10;BtvB/i+98Ix6vDqVxp8It7rUrWGSJbjLyFCVc5GU8vhQApGPmwXbO+H+vsdRj8Q6ZpKTQ2t95qxT&#10;xjy2kQfdKbvmQjjHGcnJGeOuNGN+do5KeFjTbnHd6/Mku/hivhwXvg7xSsYjVVj1ApKJFBaPmM7e&#10;jKzY6kKQQO5rrPh/+y38Y/FHh9/EuhaFJqmlx6qzxQnYHljKJF5ke7b5kaySyIXXccwSFsHca9v/&#10;AGcv2avCHhzwDpPxP+J3hSz1e4mvrXUNPgurhpo47cIGVWjwEZn3MrKwZSuAcZfPtPxC8cRaJKfE&#10;CRQ2+lwzGLy4Y9rhWKkgALjJYbifUk1XLKzaPn8y4ljhZqjQjzST95vb5WPG/wBnbxn4nk0i08N+&#10;BX/tK90e3hfUrzUrtUs41kaTybciYMXb5RFt8tkUj5mCjcN3wn4cuLoXh+KUNzp90v2dbqxhtZVd&#10;2ZWdcAjcpA2lSMN1x616be6XdaJDqlveR2shuLq0bR7Wzj8tUdvs9xctLwPnd7kSb8vnc4IJII8Z&#10;+KniDxjpf7aXhmKXxBDp/hC+h0vSb/T4LcSfabqedgjEBUaOQiQAsDIMKm4nhI5wGKjVxPJK1v1P&#10;m6vNj603RXLo5b/N/PtY7z9oDxTp/wAIv2Z7zTPBmgw2TapKmjxpJZ/NBE8brL93KqCqMm49OCvz&#10;EEdHbeMtB0Wz0tPDkcNnpN5pcH2P7HCIYjAUUxbIxhUUrt2xgYXKgDgCrf7Q/he3+IXwS1zw9plv&#10;Cqy6bJPZvds6p58Q8y33+WQwBlVC2OmT1HB8f/4J6fC6X47+ItTk+LPi+4j03wnp9tHptrZtK8gk&#10;LurAZbaqqYApAwCsjbdpw4M+vHER5pe7b7jhox58O5Lo9T6o+G+j6lqnh6bSUu42kvVjZrjzDgof&#10;nxljgNyM4x0JByBmH9pv4faPJ8N9Dh1mKyk1JrvdGfszLM0UTB/M8yMBRslMZ5ywYqUIw5Pi/wC1&#10;3/wVH8D/AAv8HzfBj9key1rw/wCItG1d47rU7nTbb7PHDbSyQOq+aZmmMjQg5dQxAyzZ4PxF8W/2&#10;wP2o/Enw7j0PV/ivrs0OrXD+XqF5qRlugguHR0WQkyRo0sbE7WU4LDlTW0sHRhh7J3b7bHpYPh/M&#10;sVFVdIrs73a7n0X+2LL4l0Hw/H/wqfwVY2uueIvFNnp15fSQzm3tbe6i8lrkyIwaJmlESqeoLybR&#10;uyy+Tf8ABM+9svBGj6t8fPE1gNS1Gx1C4MmtzfNcWkccIeWcnf8AM7B3WTILsFKrncyPwnwJ+I3j&#10;342+O9F+EnjTxdd63eeKNei1KXWtR1G4b7JHbWP262SOMnBBeN02H5UDlwC2BX2V8Lvg94L+AmhW&#10;PhvRNKt/JWUS30kECx/bptg3SShRyzqpyeuAB6CvJrYSm8LUpy0TXTdndipPK8O8PL4pduqPcvCf&#10;i/VfjdrKW/hDwVb3OnXejtPHq2l6oG82cuiR2xj6P5gbKOGIwjghSFL/AC7+0D8EtW+Jn7Wdn8IP&#10;iD8TIbG10/wXLqXh3S9JhSG/LTTbW8zeriX5Y5OVI+W3U7Yw67/SJvjtqHwe16+KQCx0WHwjcalJ&#10;eRqHWSK3aPzMRL8yGBTEVGGEnnkceXg/CGv/ALefxkn+M+n/ABp8TQ6bFrXhS8vLmBvJaZfKnwkk&#10;EjZBkTYpjGArBCSrB8MPkMuy7MqtOUotRdnvuu3T5X6fgGX4aVac3SS0XXzR9z/Cz4GWvwz8Z3F1&#10;ps66h4f1TSY5dQur642y2TWjbUg2D75cXLfP0UQgYBwW1vGN/c3lv+40fajLuW3jjOyO3j54GOnH&#10;PH8XcCseL4reJvGPwdvPi/r/AMK20HVtOhuJNS8PjWopoZ4YIkmnlWZFPCp/CVDF0ZQGXbI1j9mH&#10;x34r+NXgG48UeJfB8Ph+6MkdxZ6db3wuNsKh9rPJ0LsdwOABhV4GcDyYYjF1JNVZX5NN/P8AH1PL&#10;rU5JuUvRnTfBz9r7VfC9zLonj+xudUiWJpYZml/ecAkIxY4Cn5cYHbkEnjgf2uP2t/EX7QvhN/Df&#10;hDRZ9F0nT9QjvrUQ30izXskKEIsuwqphO7cY23DcqkHKBhS/aV8NWlj48hfwHZyR3V1pa3N9AswR&#10;HjeYws/PGRgbgD8wdcKCrM3gn7dHibX/AIIfDjT/AA9p1vtfxBfR6dLPFNskSMpllGARlx8hJ4Cu&#10;ea+pp5hjalGFFS+JfP7xYXC0pYhTitTe+Hvxq+O/xP8AC2oWXif49a02r/aLpLdp9VkxHuZvLmEW&#10;8qGAZTkDaHHQgba6z4U67b/DvWtU8K6gZVsbyaKS1+z42RSCPa5fnPzIIwCAfuCvnf4LeNNQt/H2&#10;j6R4GeHUNU1CM2t7a6mpxbIEZ5p92AGkVIzghvmDMMc4H038HfhbPrHjzUDrmq3WqaXa2P2nyiUj&#10;JuPMOwA4ykZVmJUA42KBtLFhWDp1qlX3pb92dOOjCN49D0/wTqDNr1osil5GZV8mPJG1lwMDPJYD&#10;OPfivXvA/wDwk9rcyI/hq8h3ZaJrqMxZXIBwH27uCBxzgk5GSawfBmq6vqJuLOwjh0WCRPLWPSYV&#10;ixGioI1Zgd8oUKv+sdicZJJOa7Lw1qGnQQr4c1v5pl48yNeYsDaCD9PT8a+6wtGnTio3ufN1jr/C&#10;03iDTLttOfTpBGqjdGs6synC4I+Y9QcV5F4g+Dmu6B8Y9Q1LwtZ3Go2WsJ/ac1v5iNcW0jud+Y1w&#10;zqHDMrBeBwTlST6p8Qfi58Pfhx4bjv8AxdqhhkeEBvLsnZtmxpFAKg8bUbAJGPqa4zQdVHjvVde8&#10;W6LdtNZstmtj5zMptkQQudmclQWMhwAOZDgV7EKNGXus44ylGTZBfaHc6tpbyW1yv2fzAFZVJyhw&#10;y9D6fL1Oc+1c/wCXfaJceQmtSW6GERtLApUOOcA8naRkA9xwe5r1q7msvEVtGl3bbpJL75Lwdl2H&#10;76k4fkYyRux0IFef+MNLWe/k0yIsrxtl441VV2ZxkDnqB0z1Hfg1nUwkqUrrY0VS587/ABRuviR8&#10;Kde8Sarpzw32gyafqSwyQxoqItzYyQ8YJGY/M9icZOMgBvwh+PPwTs/CFpo2t6zeafqCxyRrJfae&#10;WkllRUALmMnCtnco3DkOO2T4v/wVJ+IkXw98R6b4elsJTHa2cP264tZAjXEV3PMUQ9yEOnOwByMt&#10;2615HpPiX4n6Tpmj+INT0WKTw7fa1b282ra9OsptEZ2WUukDtK+xUfAXOWVQCFJJ+bx1L2NbkX9X&#10;PoMNhKlahGb6nv3xO+OTX3xcuNRgto7e0vLFUhmSciSQhDGJTz/FGBG0f91V5PO/tfAvxH+LPw+1&#10;OfXvCGr6ho8dx5EV3CuEa4UhmAG5XCsqyEBipKlyOoIqz8F/2J9R+GulrdfFP4kJ4sunjMVpqD6a&#10;IN0DCIgSJubcw2AZyPl6gkknqPHPh2bStFW3WRZGZsZZi+0qScgtj19v6V0SwsqeGdOvHR91c5JV&#10;qfPaDuef/D/wz8ef2hf2sbfxh8Mb2bxBqsfheW0k03xhq0irb25u7fzhI8W4YEYcKNpCyiEhXzkf&#10;QOh/HLWrHwXD4F+JOsyRyBnkh1DU5ljmCNKcAFh+8jXcio3LEbck5FZnwy8Q+Gv2Yda0v4Dab591&#10;8QfiJave69cxEoNK0lLWaZIYpMFTNIUbJXIBdiT8qGvl/wDaX0n4m2fxQ8RanrXimLUNJ/tiRLEb&#10;WE1xZb9ttcuSfvFWU+ThVRGYgB9yN+R5jg443NlR51G60dt1ey/G57tFqeHTktj9GtP8F6LLYQyQ&#10;azoFwjQqUnm8R20TyDHDMjurIT1KsAQeCAeKK+A9N/4Kkx2GnW9jrHwugvLyGFY7q7XUnjE0gADO&#10;EERC5OTtHAziiub/AFNzT/n3H/wJf5h7Sn3P/9lQSwMECgAAAAAAAAAhAH5ct1rEHQMAxB0DABUA&#10;AABkcnMvbWVkaWEvaW1hZ2UzLmpwZWf/2P/gABBKRklGAAEBAQDcANwAAP/bAEMAAgEBAQEBAgEB&#10;AQICAgICBAMCAgICBQQEAwQGBQYGBgUGBgYHCQgGBwkHBgYICwgJCgoKCgoGCAsMCwoMCQoKCv/b&#10;AEMBAgICAgICBQMDBQoHBgcKCgoKCgoKCgoKCgoKCgoKCgoKCgoKCgoKCgoKCgoKCgoKCgoKCgoK&#10;CgoKCgoKCgoKCv/AABEIApMBd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ZfDvihtZ0XxBY68tx9nmcahY6fHtinZ0wkwD5Knf8vlqCAVfB&#10;2/e6fUtN+Kd553gQ+FbHVNWaGO3lbT7INIJRJ9paKIABirSSSBlKuFkCElRzWTZC0sb9Ei1G6vtQ&#10;u9Qgc6RdyNb3Mnl5BjDouRGQTkqmcAgMCd1dX4S8QeIdF0+78VabFqU8UNrd3sl9qWzEMkKR/aJo&#10;piWY5gWSYgMWKDcxVRtHwNRexrrm95rS/wCl9D85W2hFB4d03VVt7Ty7Sa6mvmvdWgksFXzI45HV&#10;IGzgMNxZjk8DHBEhZdLWb/xtolhZ+KbbU7dbxRDDJZtbtM7rGFMDEqQzAspR9jEmMZ3g/KzdU8R2&#10;U2stc+FdDuJ5LNWbxFLpsyMLO8TdHNKDG7K8ZZnUE5ULcAbVIO3N8Z/Fb4d+CdU/tT4o6R/aa2eo&#10;TyahpFxcTWzWsw+Uu8soX7PLHIFIEgJQJyCFK0qcsPGtFygt+u9vJJWf9bg4ycdzl9R1Lx94XmuN&#10;S8J6TdXFpBDCLyaDVI4Li1Z9i+UwlKhkw0sjKy4wAWZGKxldE8SeKtQv5NOuT9subi8knvINUYhL&#10;ltqBo4naPaqPIgkIdmyZunzKg9I+P2q/CzxR4gtLjSfEnh9fEGjySwah4V0aSKa9t1RAoa6Rd8Uk&#10;rc/OrH5N2XfZlcrQp/DmhaVb3moXF5Lp+pLa6hdT31vltS2IrGJRBhsqx2yYbGCyoyuu49mLxEai&#10;lGKSttdfm/Ltp2JjHl3Ltza+L/G9zFoNoXi02S8E2jQTSQ28lxcOAqwrukVYWMkciJH5iMFYjDMW&#10;IrS6h4L8MeJL3xjqyaXDaw3D2X2qO1dvsrxSLHEk68ZBgwzhSxkkG4jcXNWrKWxm8TWur6rrd14m&#10;8O6deN/YemXVws1vPJbovl8EYSEuzLtQEPM5MgygYZmtab8P/FOrprk0WnaTrG28uryz8N6lFaW+&#10;n+UoED3EcsLZMTq8i/MVbbJ8rK5I4Y1MPKjKUk0/Lb8/0+ZpaV1Y19UfV/D2g6wBruo/2hp4in0y&#10;4021uGE9od0aXcc0UTSzRq4ikJhjZjGHYRs8KqY9Evrvw5r0OqXVzqFqdcVzNfahNLHNbX1xKJ41&#10;aWQIp+WTJKCROJSPLZ3DO8H/AA++GkmsXWv2/izR7Pzkm+y6lbiVStsQFtxsUbZGeKMMCVGXmcq2&#10;W55DxroniXU/iNFHceLIYdHsbxYrdmhVmghllaGW3lQusADwGN2jXaHdcOMYop8kG50383+X9dwv&#10;pZnR6n4X0rS3aDRLG7Es2jww3lrp97AJ7W7MzM7W8hdvMVWjT5VQO2/neEcjZsrbwVqnh241Lw1L&#10;qROqaXClxb33kyT3CTKFcysoBUFXz8m1txClXLZTZk0/TbHQ5tD0bxXp97LNZyC6tYMSw3W3yY3C&#10;LKxWREfG1fLBRUwQRha828QaVLBaTaBbpJZ3l3NI0cjNLvW8QhYVyiqoXykmK5LL+7Xcu1kSuXGV&#10;MTGleStpp5/l+BrT5L6FvSIX8JeHdd+IWkNayahNZlvOYBXuTgLHuTdhW3Y3TYDcr97aq1g6Qz6V&#10;42utNg0Wb/iZQs19ZrHNCrwzfNLviC5JY/OGClQFbKt81ekeFdR1NtGhsvGvimR9UVXa7gurgfbD&#10;CTmS3ZifMQqYnwuQ+fmKBc45W31v4d3XiO41HxleW7SSTb9FfSbWB5g0kCooDSEmQsoXa+/JMOTu&#10;Krl0sdUw9NtrbTb9SJwjKRe8ZeA9Pv71ra7nVdPvLWO402PTLw2Nxe4uXkS7yxYSskZEYMgf/WAK&#10;7KWNT6v4FtGa70/RLRn023LFPD+uXTtMYoswYQRyb5It0fmpgOWWHy3Vj+9N3xF8QH1XTFuvD2kR&#10;TWs180s9rZw7pLryklczOhCvNLzcIuwYCmXCjJarHxCsPFU9xZz+G/Cd1fWd5YrazWsUiPJZEKy5&#10;QsXjZmdpN2zqWC/PtwvlRzCtUxEY30fys9PwNnBRic891quheD5bW50NUvIhDNodxb6eNzW6MjrG&#10;hCgggwyNkkSKFYEKYwBr2uiacus2MOoT6pJqFtfSX1hp99MVj8to4xDG3PlALHIJHXJBIXEmxiTg&#10;xa1rvirRobPTfCUX2PVr6OJr5ZXIgzcAqJ53/ii3BmwoJ8iLYW24LdD+Mvhk+EIfC3hARag9xDNa&#10;w3sd5ELeGTzD8qu5CqdzQuzuRtOWICrJn6HE15VKHuLrv+pzRVpamx8QfG+rrGj6zod7rVi8aESa&#10;oqSk9Cq5yRiNpChQAq7SMnzIzu/L+DrbxCx1WfwZojzX1xdarvksb7dcrPutl8t03K7IgjaMkMWy&#10;ELYdsr2Ok2Gu+FfA94uq+GLjTb2O01KXULFjJFC6WoCPcxC5bZ5mC8z+XEJPMRJE3zHbVi1+Kvhb&#10;4laPaeHbLwzaeJv7PsDZ3l8bwWd9p84bLT5wWnZ4mEZG3k+W4OdzSbYWjGjR9x379de/9dRyleWp&#10;5NqXin/hG9H1z4h+BfB9vJp+k3U9tJeKs6XbxwFmjlikbZI05NrgFtxBTBUOVx6B4Y8X3HxW0S38&#10;fwXHguSNvtgUTXbP58m2ZysmWDMSYZo1kYKqvsAcBlapfiZ8WvCnhDwUvg+/8G2txfLrCW15HqUw&#10;sy9mkqgyuC7ygys+VkaMFhC8SkKMihfeOfB1omqeKNF0xVsbWGSHQZtHsU0+xtbGIZaT7NCqbELw&#10;i5Ytl1aJVWRUFa1ZTp0XUXoTGPvDmvdPl8NR32naLY6VbWYuJb6Gxt2W2iRpH23KAlUCBVXEeM7D&#10;LkEsDTr/AFbwmvw/fVdYurdtL8ORoLrT2uIomubOSOKEuAkJDRtks6u/zEgqNmGjw/Dmq/EHwvoL&#10;3U+qQ67Y2OpTWsmuT33lmeNmJkEoV/MmU43RuW+QtsyTgtTn8VT/ABHu3+HN3Z+H9W0G/kh1K01K&#10;x0HzbqGdLeAzpHdpMEVZopU8xGWVHj2Msas4LvB4aNOfPFvm10e333/yKlJuNjuFbwt8UZbXWvBE&#10;1jJpt+IItF+xhJLf7LEsUAt98uQdpRsrIN/ltnZJuUnStvhB8QE0ifxfplzLIWUvqjWcMl1HY3Ey&#10;BriOZ4sbYyhDCQpgqQwJLK58u8K+Efht8MfB+vvqF19ut9YlmsdQ0G116TzJGlRtzRHcfLaPa+VP&#10;CmNUUKx3jT8K6Bpmj+Dl8G+KfieYYdNuooNW12+hmYyRyCAGIy+XtdRuZ88eYIFABaPFKpUoyqP2&#10;urS06q/5epnry6G1r/jXW/h/cWXirwt8Rp9OlaS3l1qSbT0kggXyoGKEs2XYH/VhVyGAJZceZVie&#10;xgi8H6t4p8Nzx3F1cTX9ze7LeOOa4ZsT5DyfPLLuYj7pZ25zuJ3WoPhPp/jnw9Z6V4ftb3UtY+2B&#10;ptV0uYSWt3CJDuOGJ+/sJRgJVYDcpJAlObZ+EtQ8I3VvrGqeN7zXIZrqOSG6+xxRwxhViDQyxxuw&#10;YN5UhG1zzG+cAAVwy+rujaMtVunvrtZ2RUea+px/hnVD8XbSbwpa+HbzQvsNwunyXerTXNlNJdui&#10;Km0eXtfCOG2Dt5TFcNvra1zQ9Z8O+I5HsIbEPp10L1tJhuAq38LSyhIi8gz5yFMEMdq+YoX5AcSe&#10;EAvhm11y2vYNUv01Ca6uVuNJZ5LXSraWLBj8xizRlSnm5GFy5G3aysvWeLPC3g86HpeveHNOtolk&#10;trea8ku2mtZLBTJLH5f+tYy5eL900m98N8oUACpw9GjipOE5qNn9+2nl5MqUnHZGN4WuG1TVdOl1&#10;Xwlcaxp+oXTQ3uiSSbZoJEaMG5jUOPlQ73QsTGYY5GKouXMGraVo+j3kHhHxNI1q15q1zLEmqXDS&#10;gBCRsaPbGJAMFmUGNmUsWJIZly/AvjzXvEmh3Vjc+GLyXWBMk8eoyXhDWdujZUpHHuZpMedlVTgR&#10;5w6SyCoNV1DT/iD4ivNY8P3d8bqC4uo9Ks7W8fdaBxFzsXPl7Xj2hl5DPKDl61rLFSqe+1ZbW0/L&#10;sTFxSNG/8P6dc6DDr3gLwxbRyW8iRM32dY0WdwsUnLsTuWVo2JP/ADyJOSAFqweDvFPgbQrnw1ea&#10;Jps140axNcxiYG7AmxHkISHR4HkIaPkN8zIzLEDvab4n8GX6yeGNT1l2vNSjmvry5aFYY5WRQ7S4&#10;zt8ySYxHJBLY5J2k1Joms6ZDra6ZrOnpM3lwy240+GTyRJI6G2ZJysibWH71CGBdTGF3cE9GFrSp&#10;4aWtlfVu92nuTJc0kc/c6db+KfEFn4htLmaKxiuvLjsUtJmtE8qciMgviSNdo8jezKSFJbK7hV/Q&#10;NK+H+pWVwNflVb+8s2N0tvMZoyZlAzEsi/Lwp/dhyo877qtyejuNFtrixksfCtrBbx6g2dW8yxjt&#10;45W/er5oEEZaNVLJGqjA8tWwSAVXzvwz8LNWeC88WR+ITLqDs11q1npsTqiRiPyUMZ/eOkKyxxAO&#10;yvlhJuUsAqz9cjUi/eaa2/zvv2KVNxMXxd8D7eG41jQdO8S2NxJNeedpDi1dPKl2bhvaWL5XXzEL&#10;pjbiPGQFVjxi/DPx54M8f2/hfS7BJra40t4Li40m0mk8hi++aSQFcbN2yNWZhGwVGGw78ez6t4S1&#10;OHTLDUrgWdpqmlQymfT7e4BbzlGQwKHYPlEbMxBO6Qj+GuXm1HxHf6rJqviu3gIezj23V0sOVUSp&#10;hPllYssiApkKEZXYglhgZ0M2rS/iSVknaxs6fY4X+xfFmlWdvdaXHJa3y+XBM8lkkyE4H2iCTBRS&#10;EEyArtck7RtUMXHN/Eif4s+D9X0nVvD97ImkapqEV7Dp1nDJ5ojkZ1jYooYR7gZQCV2fu5ACOVHu&#10;3jTVNQ8PeMrr4VaRbaOdQtbeFdSsdcLTLHC8Zl3IYpRGI2Vom3AjeVHOVKiHQ/hz48vvEFhrN14M&#10;udY0vQLvz91rHEsrxv8AaJxGoQjzFMkZlKg5bgckxAfRYeWGx+DVtbWv0s/v/E45OVOexwOo/DXX&#10;dc8HyeKfEvhuP7PD/rGmVuWdZGOXT5FZmQEg8tn/AHttddEvPg1qS38nhTXrG+8uMaRqirPFDFM6&#10;RyExOqglDgFGKk7HbrkmtyHx34o8Sald+AtX0XUdPkSwe6+y29n/AKKYhEY3lZZFBUAE4wdxYAbg&#10;OvS6l8c/EvxsupvDeveF9W03RdFjlWGO816S4tbu4SPKy+XcJtjaQr5Ykw0casxUrkVz1I+2o8sr&#10;t+X9PRmkdzyHwj8dH0DxZr1z4nmt9b1KTyJdDs9ahKPNILuBpUnmJ8yQS28ckewOg+bdkNgns/i7&#10;8Tfi58QvF2ueOPhd+zmsc1xdRiz8IaDaiVbSC38pG8o28eX3MQMhOXI+UFgr8v48+Ill468d2/i3&#10;wH4XtvDemya/fWE01vo/myLbxI0MZiGTISJcxuQCwMZxuRv3nRfs7/ATxH4G0GTxn4d8aW4tIJFt&#10;9V/06WLUp/uyYijCmMwkfuyzOpLKzMucA9VCv9VwvKl8m7f1+YSinI9E8MXXw+1L4Q6pfaxrt7rW&#10;uaT4gTUbi6u8R3UsNvEJDKTMZQYWkkjy+EO6IDIJDHz3xlovh/R4bT4g69Nqa/aIzLa6bYzyYyxK&#10;b8KnyxqUc/MSM8YyoJh/4RjRNM+KsfjnSPFOuRaXF5KfZ5rpYPKkTLSukqFv3kkWPLUj5Hyefl28&#10;/wCIfAp1rxVc33gXxJqFjc20qmz+1yRv5kgVXKsY0UylmfDFy25kVTtCjaYXEe2m4TaTa0+/+kiJ&#10;W6F24nXxRez6h4m8Uaho9z5g227Xaw+ZG6rKkgQLwpWQAdBhRjIwSV3fxV+CXiO61+1fwRZQ6bax&#10;6XBBLCfFlvbyPLEDEzyLJg7zsG7BYAjaGIUGiuhU8Lb3nG/yA6jRdE0PRNf02zimt49a1K6VoY7+&#10;CKOziJMpZNyyO0MLKWm+UMpzsRdpQK4ahJ4SDW82m3FzBqFwbe8s/D9j9pT7uWMcRCrbyqrgENgF&#10;JE4VVAl2PFf2wva2+uXNpp+qW1rCs66jqBl8wkrKWOSqMCHVVVWZjhFDFwM4VyfEFn4EjvrnxHLq&#10;lrosiXGt31haW8Nx5jEI0wSEMZFxby5V1kbZKodgXCyfLx/26m3J3a26a72XQqUpRZjy2up/D7w9&#10;q2ueC/Bd9bQJcW0l9pem7Eju7NXb7QhAzIWHyMmMKEUg4ypp+g+FrH4xeLI/iL4r8M2Nt4RmaA6h&#10;oKw/JeSiMvG4MYXzAfM3rhAhUjIl3HHQR6rLoeq6XoNt4v026+2RyCzE1nFJGkR2O/k7xsMrn/lq&#10;S2Q8p2hWcPQ+IFz4V8Y+Mppvic142n3ELvexf2Z8lyywFnVWZgQx8tmyTwMgbSBu5K1SUa8oyjZr&#10;zTS0Wvn95pG3LdHQ+CPG/iW28N+KNK8TXtxqVrJavMuhrqd8YVZGk8p2HlvhA6IACI9yxK+HKgDN&#10;03xpe+F7hrTUvCOk+JLf7VLp1veTWa3EMcqJGfNmhCiLaisI0aLtMrg5Vtu14R8ONeRWHin4UajC&#10;YY7GCa80ez1CZ51hd3nVvOxIXIaV3aNgZFBZQZPMAMn/AAmGj/DzUzF4R8Gyaet9JJaMkV6Dtf5U&#10;lfA3s0U0YC5kBkBLK2SA7cjw88RTu5aK3K13/Rq2qtqac8Yuxi/Dex8SQ6Gtl8ItQ1uHWNP1C60+&#10;SbUrW3uJriydVeG183y4xKybVgj3AIFHCgq7CP4q3HgHxV4sutH0nw5Jp96Y4X8Soui+ZctEIfJk&#10;iXyUaeNisaxkW74VYnbGBmtSTS9c8QfDSCx8BaBNNrutalNPY2+n2EaW95KC08u4zBBCIws77nGx&#10;dxyR8jDpvDml+JbTwJ9k17wzpsN/c6g1x4b1i+0Ef2hp3kzsbiRQ6qxQmIqoXG5ljGJM8TH4rNO/&#10;W9rt+WwzzfTfg3480XxVa/EC/wDDU1hp82tbryK0vJo1iUSqkwIVfMDFSCrBBk5CucsDs6z8E9H8&#10;J+MJPEF6mpW66dqCy2ujWWk3N1ItukoMqygAssRjg8xSGCxYZvlLLHWzo3inQbv46+EfDM9xqZ03&#10;VNO/s55NUie2bTrgWX7xLdY08lZlCowRkZfmYMrHbW14kV7/AMXeFfF/7PHxb0+7/se4iutSa80Y&#10;W2XeIpLF9mwBtlQOrcMVLZiMbFpH6/aYn6vKjKyS1d9G+2pHLHmuc94j+H/jg6JrGi3niCa3vfDt&#10;9Ithpd9apMl5JPBxidZmjLKUDEJGNiysVYgMrcprPxm0bVli8T39rMsuj6mkZ0uZmu4/MDSSN5g2&#10;qZWfaSobIcqqsxQSLXYaD4b+IeheGo7SPR7HV4tNaTUNJuNFiTCFl8m2ZYyBLcKSGjIi3CNo3wCz&#10;Fw+30yTxb4c03S9A0/SodT0OOXyNO0PT47Ytdthbh5UhVp3mYxp5kqh96xnYEBO51KNGpQjOc21d&#10;p9lpovUE5KWiMD4leK9F8a+HpvGHwC0CfVJrq6jluLq6mUq0+WKSyJNISmVKCSSJodhY7ZNrSNJa&#10;0+LSb60fTPFXh+1h8TwkQxySbnW2eGMLsaLajbATLN5wct+9IyQBXQWeseBdb1LT7PVUt476SONE&#10;vhHMyny0tiZ1AuBtVk8oFBGhYguwZlVxlajL8PL95/H6Xmm3f9m6o1pINJVowXfMrXOwySEo2zPJ&#10;wRtbG1zWdGspR9i/h+d/nqEt79TZ18f6TDNo+h20c1rbxQy3+jpEJ4FLRSyfZ0KnbykWVjBTO9du&#10;CmPPb74l+IfhJ4Uk1oGzj0BbQJaR6TcCFY4YkjaRY0hAJw85aQuiEruI3MjNWt4D1j4Zx+L18F+B&#10;dZnubBtQeWeSLUWicRiUO1uONu1nDMVwiyEBg+UVze1vwnruh+FNe+Gs15pkdxHftcxr9oCXQlNm&#10;xQROyxqW8tCY8FTk5yvymuGphaaxD5mlHpbd76ryT0LjUk4l7VfFXjex8IadprfCu3kje4hvLOTQ&#10;5IpmgWJI0eK4ihRtu8QKFDKoiWKQZk3HbgyaQvgfRLhdX1bR10Xy5NVbSrfTS3kxtcxTiNisgERe&#10;WLLR+XHkTxysATuk0bTxt4Fg8HW/w7g0y8a4mzpul3jWJm+zxBI/31ywRCSzy+QGEasNsjDaACWe&#10;IPDo17wfa6FrWoJY6LdMI9ckvI5JLR5miJt/Kct5jMY38vcACOW82LzAr9D+sRtTe0tAvF6kHh/x&#10;P4G+OGj3Xw603TdXs7DEdh4huLO+nkilltI4X+ZAxd1ZduF5KguQyKwFVvD3hTxb4Jtr1fh94esd&#10;H1TUbm+Fvrdnorx6PfTBGEVwCRGigTtbwzgMShZkCu8ewQ3/AIS8GabcCD4VQWHh+xklkit9D0pr&#10;lg4kZ5WeeCYGRJ3KqoAJ8tR5YRArAawt/AkST/Dz4jW2oPJpLK1jrWreH4bVbgXDO4QebCFd0C2i&#10;pMjLPtj2HcWk3ddGNSjX9m3p5ev6/qTLllG52fwU+G/h/wAX+A1s/ip4B1vxJfeKNEkt7zxVBa7p&#10;E8x45/sxWWXy4/nido94Gx4o2zkZPnHgD4afC3wf4KufhBr+gXkd09pYJrMd9GLeO9/0QlJvs7yy&#10;na5uSSMFOV3HaDXK6Po/xsPxKX4j2Xx5vvDOmzatbNrtjp2pXU08pFrGZJkhDxBYzsZ9rFjvQNJu&#10;Vgo6D4ifA3XNeurP4oeF/ilcC40xjZ6bqVsFlupopY3MskolVzFFGyOyeTIMGZEKMA0h9PHRw8qk&#10;IRvBLXV7W79/ncxhKXUm1b4feJbq0vrLVr3VFn1a4WbWmuJYSj/Z9p/ehonaVXi3qW2MMnYwCsSL&#10;XwW8F+Jvhj430XTvhpoMcMOtSjyoJNioLtIYIPJijMg+RmRCZHdxu3/vDtKJ4b4W+JXxjg1K28NW&#10;05tryxtb7TX0jynUpI8yZaOU3OZPLimjMTxxxjyyGQpuUHtPHHxO1+50vSfCPiXSbe11jSLHYk2o&#10;3jB7swoiTeWyxKuZmZQATvRSEJbaCerFfV612pW2t53tf0/rQ0jzxVrHoHwe0vwz4L8TXU8vgtPs&#10;dxNNBqFr4g0/zrWOeV2DRhtiiOJtiqAu5QoJw6sqrT8a+MPC/wAKPCen+EvEVreXF/rmnw2/l3ui&#10;RwzXkEMqyLcTRhGVeqR7SAFbLNuwVHl5+NfxR0z4uR+F7PUY7iS8nVITJEzxv8i42SOOdsMgYGMb&#10;ZGiUoGUDHYeIdW03xR4O8OqdA0i1/tDTZbG4k1TXJUt4U8wJJLB/FgksY0+TD7mUZIz5OOj7GUaO&#10;Hu+bTfruKKe8j0Q+JtK+HPwV1b4seB/iFay6t4SuIDZafHoKeVNdE2NtiKQM0KhZJpJd2GcrLJLs&#10;y2VwE8X+H/EUun+Jfiffabb3Wu6eim1u78NJEpkjD4kjJjKLIgVmQ5ePoRuLR8R4F0TRP2abCS7t&#10;dQ/tCLUJvtdx9l1Ib7gRzL5CqkUitP8APIFO3aiKN7REFc+gR6Hr/jZLTxt4t1iGxYc3Nvb4Zbi0&#10;k3LlzJKHtp8PO7R/eBjjGMkOtYrCxwtOMKkPe01Xfpb+rExk5HC6JrOl6ozeHtB0SYSXGrJcPezQ&#10;XC2slrKyBJZN4RVHRuRujwCHIQBu4jitvEmmarYeIPEEtsIbXfZ2Ml8traFnkVpFxHtjhVlEnKhP&#10;nWPGOlQaf+zp9l+Ft7qcHiTSdt1eXGoW+s/ZmNwhYeYIYJ/IYl3jSXdl0RZWVmQhkFch4y8PftJe&#10;K/hfdLpnhm3j0NdQS+uI9OeOa6hhtbVY/tLoTgsTdXLvEoyELEBsIW4lKlLEqM3s7Nej/Mvlly3R&#10;sa34X8TaH4c0z4i6dplrZzalbxtc2NxrCvFAbaUuz7EV3+0JJLJGm4gFcA5ARRm+AvDHhfU9FvL2&#10;48YW8awXO2a609njleYKjfZgDlVZjIoZQSV8tRk4JrptA+Mmh+AdJ1bwHp/gj+29Q1DWImuL6zsl&#10;8yRpoxDLALhhvW2MqwN+7jjYlvNwhJB0NEg8O/EHUNU8EeOfBer2d0ttI91DZ28KtcO8iBkA2AG4&#10;DnzNzNtYlmbeHVj2yxFHD03GLvKW1+my9DPklLU5nTNJt/hvLHLJr2nqtxFL9iivjcC4XycBBEqg&#10;gMWErKw+TaVLfKFDXL/xbBBp138QZNeuLiSa2jtFtLcvbWFusISKJy8ACeWqeWoDbSmT1RWFTXvw&#10;78QeJPiHHdaT44W9uNJk3Msumx3DR2Mc2GhimVo95ZtpOzciLKSglIKnH8S+Arzwdpl14h+HHwwk&#10;e1vPJk8QLHdfLZxosyO7bsMQNzB1DEAKuQoxjTEReIjFUWuisu//AARR916k1l8c7e4uNS1rQbub&#10;UbWa8li1LQ5m+aN7cAGIxMScgfM2fmQEqTvDMb/w2+KWuG6XVfBelW9u95bSzx3UciyxFFcSO/ly&#10;nAZEilZSACjD5SSQw7XXF+EesfEy30f4fNqmpwSaNDHH/bUySNPM5d1uIxF8jKJi9s8kbY3jDbhs&#10;dvHfgf8ADjxL4M8WazoEeo6JqFzfahfXeg2t9eSR21uzSIzLMm9d7ebJK0UeHcBpW3MZFJ0ngKMa&#10;bk2ubrqNTlc9MbxitloVxcWOpJ5mqxRTTX15bxWlwN1tHv8AMZ5MhFeMYXnHRg33qr+I9a0q00K2&#10;l8T3cd3ql5N59rqF9dpGInVOUjVW8xcAoGZdqssjFVJEgHmvjbwP8ZPEvifWV8VeEbjfY+Iv3dro&#10;8/lxWiqzKv74nfI6bZ0JZAFbb8q8htXxLp/ivw1c6X4kvLNpodKjjsYY9Qggae5lMk6mRGMb+Twq&#10;QoVZjLvGCqKa8+tgfY1IK91Lfv5fibRn7uozXPih4T+Kt/a+BYLrR7P7beTi7mto2+07IzhY87uU&#10;QhxwWyVwSQoDa0TWFnHqup/Df4myaXqVxciGOKWMxWt1OgREZ2CHcSsUUZZww27eGO8VzvgOHQPA&#10;Oq6X4k8BeB1vJZGmTX3WzLXOnRXMLr5YdkcgeYH+UEKwiIwWYldDwf4g0jxRrOrTWfh68nsZmvJN&#10;PkvGj+xx3ZlMbskW0hHG1gwZ2ZWjGGQA7vQ5KOGl7Xm7K3fZGL5paWPNviN8cR8NfBFja/E3QodN&#10;8Xa1q81i0yqJbdYEVFn3suGaQST+Zxu3BV58vCve8Qarq/gSSPxB4r06Cyk1BkispIdRaZbdeCGl&#10;dIyQXJMeF6IxIIJwvoN54C1zVtOuI/GOqWOqxtD5MNlNaqrXMLsS8ZwX+fygy7DgEkDdt5bwVvHl&#10;v411Gbwfrnh64uPtkkMmlrNaHBty4BkO/aEwHw0ZXeWKoWQODXVhcXS9taML6dWnbs9NH+hboykd&#10;h8SPEGjfDm1k8OT6tLNqkV4o1C1sY8rDOsITOFDGMh2ySWKr93OTurifC/xQ8bPp99D8P9Zu2161&#10;WSa6s7hiq3EQXg+XwWVVDEkcqc8ghcei67aw/DrWrXS9RiW3ktbj7bqVrMy2pe4uFcutyXP+s2vI&#10;cyHHXO1SSN34WaP+z9a6Jeab4B8GNcQ63qK3dxe2djBa3FzbtbrOAu6JSwBkYbdoOFjC7w7lezCy&#10;o1ql6u6duV269fUzl7q0PI9K+Mfijxbe6XoGtSwFJLpp72xmm2wCQIwIC7flL7AV5xl8kFiWrsvj&#10;vqHwW8QaPbw6frd9pviaxkF1Pa6GpuheSTfNhsSDyCkZDBsgSBkyRguKs/w+8M/D+6/4SC5+GN5r&#10;VzqWsPDZrJ5i/Zcy7U3K7ERbQuAePMMhcYXaizaD8L/Clp4k0rUrbQbOHVrGylulsrOSOEhtu9i2&#10;OPNDLhFLfL93jnbo8PHCzcYK6fXt5E8ylqzPsPF3ibxXarqnhHxfpUUO5/tUc2p/ZmWdmLuDGkgV&#10;PvjgDA6c4ySum8Q3Oj65qkmp3L2cMknLr5EfLdz+8OeufQDoOlFbfVaZHtZHrHgv4S/DnVfGn/C2&#10;/iB4WvptDNift2jR6kGiu51E87TrMzKbffILeMbZGZ9lwrIwmZkr+OvhXqEfjjQfE/hORE0u1kEG&#10;tWfl/ZkvLMLG0jtFAfNLRiOZhGwKuyMWUKi7uu0z4U2Ka1aeGbP4xaXqFtbrcStDDdN5crRgB7dR&#10;uby5AJYT5ZG4h2ZQxJrUf4O/YbO48N+GPFUOuaPpMclzqMup24lgeSKNvMkmuMEwpIkUu0KWR2WM&#10;neSpX4GrLFUbRbS8t9OvzOxcskR6X+zRoWh/Dub4knwfpUdjqc1rNo01xsvbySKN3uHMeZC9mvlS&#10;szwptwYyjfKaoeKdF8YN4W8q3vW1bw3HNG2oectzayvcmGIQyo6YaVZEYKFBLMLmRVRmiedEu/j3&#10;4b8CeItG8L/EbTptKWLWJ7GFtWjAtTbSqWvFd0hk/wBLEkslq5VXimhjT5E4U9RHfQQ+CF8G3ujS&#10;Sta2o0zWNPsscw4WK2nGzfGybnLCSDAT+CNwsm/GpiG8UpRu42s73lfzXbX+mVyWicL8N/jF8LpI&#10;vElhZX2qSNMq2umaa90ihZ1gSKRZejwMrOLhSXy5SRS0bNEjt0jUvBVn4ch+INrf6hJKLyCe4bWp&#10;JLeUSb5In8uN0LpEsjRZaTLY8yVtqN5aef8Agj9lDST8P7W38eamp16TXJZtebSGWO3awkURwMsb&#10;iSS5aOSNWf5I8C4kChYw7r6do/jv4eaXo8sPjCRL7TX8i31y0W+txFagWxtN1sh4SRJGeVyVIc9R&#10;5aqw6qdWFOV430vqlo316fitTOUb6HU+JvilbWrtq+m6FbC+1iMC1a1ukMLvKgUIh8nzIlDxFMLM&#10;0Z8yRQWQg1xGo/GS/klbwlqmlWuu65eQ3j6fDZ6tcSS20gkKyzCUmNTHH++zHmRMliWbAd+j8R6x&#10;8KPGkMOiwXV5BaTWcdton264dnjZbq9l3MsDqHYyNCsiQja5CkltjgeK+MPAvjuHXNL8R+E/Bsdj&#10;Zy+KFjm8SaldCQ6fG0fmRxizBDzjbHtEjAKZCxwWy0GcYvMKbnGfvp6dHsafw3Y9H1DxL4F8S+BJ&#10;k1OZrK40rRVkF5Z28arbs1qnlq0sihUEscsr+WN7kiJXJGN1rw3Zeb4l0nxJDZQ6LpaktrUNvqXm&#10;lYJYmSJUR7hnZwhbaZCN2GBJaQpH5f8AFzxB8RdB/aD0e/k0v+z9Ft7eGC8vNJsVF02F3JBdQkcR&#10;TARoZIlhUvv3qpJkb1KPTrrwvbabodt4d1/TtOsbE3Ph2+mvo2SaGNkUBC6kG45U4Zf3J2yv5m9U&#10;f0KOHnDCyrVpeieut+vkZylHmUUYp+KfirwHFfeENemtlkutJezi1iaxk065nkiwEljW7wrRsZ2n&#10;2B7dWMUgyAGIvNqGp6bOtr4P8F65o/iZIjbpe28Ucf8AaNwgkDK8cjZcM4eYwF5URVkALFCRe+IV&#10;7qHxO8FzQWeo/wBpbfFmn3WpWWsaxJDPZxyh0lMLqk0axhbmdCvlsHWKRcMZ/JnkX4c6x4NDJpXi&#10;rTdNs5bx5rPT9EupJo7OMyPtjZo5mEqy/aHzGS21o0IYsz7fNp1I83slb3n9/p6ddDSSVuYr+J9M&#10;uviJcap4u+M2nW9jHeafHHJrehsYrue6wI0kjFwiLtVwrFgSqrmMh2LsHWfwR8S6BrsPiu+u2s10&#10;SGXV4DoMjyreRRyq5vLYS+YsBWGIGUPI8kbog8sqcV5f+1vrfi7StVsde8N6VqFvYyWbQahDbwmG&#10;RAyxsWdD5YjjUIWViwBHlgBVRGTvPFGleLPBHhXSbi61u48YQWtqZfsl9AH+yNL+8nkERBVk3JHu&#10;SQMo8pQqnrWuJlWjTSUl721932/roKHLzXZ13gz4X/DD4lPpvxa8NWUei61a2tjI0y3Cxw2qWe0v&#10;EbYoHK4a1txtiYbSPPUOxFcX8d/DHic/ELwvf6xb2YuPFFu8UraTdoyvcWNrbNNDGPNjw/kTGFDt&#10;y8qHBbzEEnT/ABD8XaPeeCZNe8HeHo4bq7tbW6uNK8O2M7PBZvLADLFBbho4PLXzN6hMt5sjlTli&#10;zPE+vfEm00rSb3w3p8F00TWqrcXV88Mp8wiEvKWBMmzPmOpQuPJGDl2FZYWpCtzSnPWN1r5dPmXJ&#10;WtZHJ2PgzwrpGm6fo9i8djf2t1Lqn9oR3kMjXSpaI7i6jt5CjqFidgU8uMI5H7l8CPkfEfhnx5pP&#10;w28+w8C6xdLp5ma1uLvxBNDNdXAvT8gtgmZtkUjyBNxVVb94sjON/oGoLdeAYo9ViurfWo77ULO7&#10;XVrrVAYtN0WQeU80b+ZmRpIXWdFRwgTG5iTKU6zwtaSeKJ9W1jxXpdi3h/w/ateafNeaGtxNNCEM&#10;JuIjIELrLFIylvuIT5b7iGkkt4rFSpxcYOUL3v5bfIz5I8x4VqPxMtfEXxK8Ofs++DdGuNQ1LxR4&#10;fu1tdNeNbdLsjy7i0t5ShaYRo9nEzMsqoqncV2HFdj4Q1X4lReIh4V+Nfgiwt9N1BkJhKQ3l3p0a&#10;SQlsFozEsmY5E3JjyxtILfcHoGkeB/hP4T0HU/H+n+C7jS10/R/Js7rS22SWNxK5jMm+QZDzvNjz&#10;ItoGUb96yI8flen/ABR+LmkeL9FkPwu1K70XxBdSXeixWE72a30PlzW7PcYbc4BXIQ4ZjsdXIJFb&#10;qvKUE09U7tj5Y7I7LwvqvgDV7nXvAnxF1rQLjU49aXzRp0kMLvPJMG8prWHIWFjJCodnRQiooTbG&#10;71Zvvg98WNY+Jkl78NdOvJfC2k6xHcSRxrD+7tXmkMyhCzmQqkUu3YrIfNT5wzgr5d8Uvibp3wM8&#10;Xf8ACH+NPCltpsOptdIdfm1l7aKSSObbPJ++U+ZI48kkFo1UH5RhgFm8H/HTwle3OnWFvq2rPPps&#10;MeqjT9O1AR3F7I1uphtz5R2XUR+072jG5yp2uMMwr3Pbe2w8ajakktLrX8TmtKM7HpVh8UPHd5pU&#10;llYeELe8N3q1pqLrcW4t2eSC7kkjhliXE0sUjyYWOQJG8SseVLyNyHj+/wDAvxAP/C0PAPhq58P3&#10;i315o+sQahcTxtZ3iXG8xyq6AiNYYZUSJIvk2qsmwK4PpkGseHfAb2Fjrut2+reIPMb+0rqzMkX2&#10;e5YT/wCmmNyjyI7plpV3ZMjktu+Zsb4xfGPWdGNrB8PvDMmj+G2iutSn1bT7eWH7FC4jiiwyKyS3&#10;KzCOSRyUDEhjvw4PPhZVK0pNRfLt5HVT5bpM4DUfhV4H8Vap4f8AG3nTWusppEFvNNpGoGW1srkz&#10;nZcW6yiXpl8R5DiGRWdNyGRO5+Ifw7+H6eBrHw3qmn6d9o8qVtMkdYT9m8hGH2ctlUK5maEbBykj&#10;HCB1SuC+E3xG8R6p4p+1+G9WtvEaeG9aj/tqG38OvbNunFmk89oouJ4m2BpY2SPyzEiIFVmE7n0H&#10;4061+zd8QtOXRvBvhvXLGO5nMdnIdQCR/aAqv5zi8UM6mGVWVcqSOFPY5+zlDEOLSbtZX89mvNd9&#10;x4jlWweGovg/8Nnu7b4h6ZdR6lex/btP3Tz28NzNiZo9P8uE/Z9p5VS6yMirK2IyGasbX/Ddj4Y8&#10;Ha1eeJ/Hmo3l5fSLHYw3s4C28O0LGU83YLjy1Pn8gbo2iBxtkKM0fRfh9J4Cg8Gz2i6u39reXa32&#10;sJaRuPMZAqxzhQzhBuSRj5hKu8vlFzKzN8beCdN+KU9l4hh8BtYrJezQNZNqUEz3jOjPczicqVzL&#10;IwVY0VEjCpjaFbdz0ZVOV0qrbnF2u9/68zG0d1sV/gr8VofEXhJdEt7Szk0mKzg+y6k2nKY3mdlK&#10;pJ5hGYzEZCdjCQFwzBmwBpaT8WrLX/C91DctcT7TdTXlvNNDGryttjO8bQqbpGGN5UN8qhi6kjy3&#10;4M+KFe4svDFxpscN9a6xbrcahe6WlvNpcMU4iH2qLMsyujRqWkVpAPMIzukRD6J4K+G3irUNQ1Ob&#10;X9O0nUre6urASrobwvBC+4TowCxqWTyCC0ceQHdjltz159ajVnjJ1J6Nat3XS2q+4vmUYpIpwfD/&#10;AMA6hqMfxW+HerztqGneG1udesZLh/KsvNRGSRGt4xK4aDyJG3u5V5G3soj3Jradr93rOuXdt4al&#10;Wx1Vle6triaaQ+bHLOoadlJXcEUIwVGDbpFA3u6gu8f+Dfh/rnw+uNIu/FDTXlxa3N3Zp/Zstw8E&#10;wixHAI5B8yx7vLPluTgRbQABjjvGfh3x14M0Gyns5JIZ7Kxs7i9tLm5mhaeHybYeSwdWAbd52fMD&#10;FI/LULu8zzPSlRp4ySrQi/dtfpr3sYqpy6M1x8W38WW91ci0ksreO+FlJDY30bz27cmG3MMK+ZEp&#10;gjOyMoqkLlXYOuS0/aftJ/HGj6Z4FN0dHiW1h/syLLmGSORyD5jbjGyvgbmzj93kklsTeG/AdvoX&#10;iy+1XVPDCzapetb/AGktD5aai0N1N9luY3CuPMWFQVAQFpYdyt8oaofD37GHwk8MeKtY8TeB7zWL&#10;5tEt1ivpX09kW4ugW3XUbBwcZdT8ojaAlXBAYqMY1I8s+TTl1fqacq0uds1hrF/4Nl8Ja34LvLW1&#10;1e98ldS86G4kNuSZAMqpG7cZHCjy1EYCfLu489stA0/wv8Vn17xqy3kK3n2zT7FtSJFlGg8rBKBp&#10;Lf5UZpAEJC8ojBw9eh6j8L/G8/jzWPhv8QtchsdPx9o0p7O2S6jE5lE1oWd1HmgKEYMGccHcjFwK&#10;85u/Cfh/XJFgiSVj5U2k2seqRiD7Ddvbv5dyFVGkDpKEZmCuCpfcAQSefD1KlaXK5Prp+ZpJRXQ6&#10;cfHnQte0XSNQ023bS2lMh1TWo7maSRpo3fEpRm3Euzzb943ESsUWPKqNvS/Evw40p11vVdWv7OG6&#10;023aCPcsv7/5pV83KjarMkauQoJGdp+Rc85YfCCy0n4f6/8AD6fX7O41jVp4w3i+awctYGJJDJIr&#10;SHZIFcRHbwx3jKnBLZPhvRPHmn+AoLP4harHND9jtNJW8tbe5YaktvbR7trumImDzO6rhFAcAZAL&#10;t6taVKph+ek3dJru7+mhhGMoz1PQtHvPCOox3XxS17TYbGSQWSWmowmV7fVI4kSJpp2kxtEe07WA&#10;d2API5I4Hx94y03w9calLaCRUuLosbiyDbYBGQ26WMKVMY/dptyu3kk8AGnovh608Ma5eRXHiCzX&#10;wzeebJpOk6pfF7C067JRCQvmMJXSXaxQPsB5JGOr8HaJ4G0DTdQ1PQ/E8NvpN5aySxMyzTvA0MAk&#10;eDMIWF1LgwujFI3ViCyMNyfMUKtq8oz1/Htv+p1y2VjC8D6do3i7UrGw8S+KRb6TdTNAdXtUkuLE&#10;u9tHI8rSFm3sCXU4Ungk7ckrm6v4e+FtzaXHw7sbnS77UvD98YLXVbWF7pEtZ9kuJ08zO4ggujEM&#10;D5itg7iNyHQvE91caLd6P4yu9N0nWMS6hYaO0s1vJG6ojhpJQ48sSL5nzLk+aVKqFXdtfFP4feL7&#10;wf8AEvzPff6S73xtm8i7hmt9ySkxfOyxosm1t/yoqJuGCR9PT9jT5G3bRO6sc/NLmdjwnxH8MvEv&#10;iP7XqOp3Wlrp2oN9k1CG8uJntYf3bFJiYAxMSygjechjsxtJGOb+Kum/GD4IyaLJqXiKx33Gnme1&#10;SzjlEZk/dmVChRPMKsw+YKrt5vzjIUn2T4b+DPF2lajqksfxGs9QuLeW2+y6bLHJIJJGt4WkxtUv&#10;/rDKi72IUyZZ1Ymr2heHrjVPGcmma7oen300etNCkMkwt4o7cAKX/eHaF5DBcY3Stjkkjf6xQqNS&#10;Vnbfq7+YLm2Z5x4Y+K3wZvbqyutQe31PUrxYL2NdbukkvQfIfcwhSRSpPnFxhh0GcAYXmde0TX/D&#10;njPVviFfJquoR6hfJJb/AGfSURLWCWRflhkjA/djLHYuMqiZyylz2X7SP7MHw7jkutc+FGpf8IJo&#10;NrILy+0lfDxlla6mlw8iEzD7jtCBGAQq7WDqqhQeJtP+Jfjv4baX4L8Uvb2uq6JpMt7olx/ZVxdW&#10;8lxDC8gaaW3Ty4JUMhEcrOAfIkwN7gNNSpWoxtOouSTv2t/kaRpxnKyKVj8XfgDYWcdp4r8Ex3l1&#10;GCBNb6T5nyZOA+45V+5U4xnoOgK4qz8ADUTJqniKKzsb66ZZrz7HC+2eRkXdKVQlEYnqqYXIz1JJ&#10;K6FisJHT+0Ir+vUn6rP+Q+mPiXoyar4k0nUvAKTSNrEMkmrTSRrExeCIROJCB5cRfbFNt+d2m3Bp&#10;WG1F828B/E743aP4g0P4i2ni7WvDdrpniCa2lBsfs0N3HFBMsb3Mv2dkeOURW8ZCrGF3MzOmQ49u&#10;0bw/rGtaHfaR4j8W6Dc6PoutX+kWc2mxNbzC1MZgdolYNCyOqFHlc+Y3lsMH5i/OR/Dn4e+GTL4f&#10;l+JlxqzX1uwsbrTdPkjbSpiVKzSwsJFG52kX7NkgLK3zEggfN4inKnRtWV0tmt/n9/4ExlHm0IPE&#10;msxfGbxFpLaT4cs5dUXUJNW1K6bT1jt47h4Y0QS7hBJvvEjucupJWWB2aSNJYwlv45fC7WfCOirq&#10;ei6r9nFvq8MdrqMd1M0gtjCiG2VTLlkMpjO7cByxGCpWt34hi813x9Zz+HvA90LO5uY9Oj8QaHaL&#10;HbPbx29pFulMoKk5C2+ZGEgWOTYBuSOofi1c6/rFhp/ibVRHrka3l1a/Z9DnhhFhC0KF7s7WxcFG&#10;ZFEClX37FQoN7j0KFD6vlvs9VK9rtad76r7vxMpScqxwHgjxr8GfH2v6lofjO/1a4udDt2Onr9ql&#10;ht7hsMxXzoyknyyNtbJcMkmAmF3H07wV8BfhxpmpWviTxb452eHr6VJ7zR2uYVFxcx2yW0riWe3W&#10;WAmFVmClgyFECyMSjPjeBfBvwL8TeD9C13wR4c1hdQuNVj0zVorGYWp024/cCYvh9sm43Npceakc&#10;gcRwmWRniCmbx74W/wCEP+DWsSjwutmq7B4avG1xJ5nb99FiWLzneXiNZfPR5mYeWU8zIKTGm8LH&#10;nVS+ltdNX+rL5m9EilL8FrXxz8Vbd/C/iLS9c0mz1kXkdvrRN1FcqsMQa1lCDI/eRhgwXDLJIfJO&#10;Vzp6LFpHhLx/Y+CvjZ4Dv1sbjxTJGlxZlrwW0UUZi3squ8szuzKEMIAyoV4HVTnkfh38TddvPg1N&#10;rPim08QeGJvs4upJo9NSO60i4SNmM8cBTE0RYSZwctHNtyGDoNz9on4nad8f/BMPiHwNr0cOntbQ&#10;2XnR6GIYrzY8PzzwSCInZD5any2JUxZDJEXiGSw9FyunruUpSM3X7rQPFEeoeCrzwgthPDqsq6hD&#10;cIJbiaN125fzyzISksoLowkDKQ7eXkHS8M+ILzSPhxrHh251l59HtLqCaPT/ACf7U2zxyERzxNOZ&#10;nVFV/LYOI/lBChgVB43xt8X/AAxrnjPR/Agi0vUIbdbSwvrjVFSR7K3F8ZpJnC4JWNdxmdk+WJyv&#10;IYmrmnfCbUJPDWpXUPirTGhv47vfqOlw/Z5rbFrLJb26LG/lMsccNxHujEchLs4iZRIV5K1b2c5p&#10;1NJW5d9Lb29fM0UdEz0fxCp8SfD6TU/APgWe4W4itrm4sNL1VVNrpYnR1jlVuTIJfl25DMUlZX3o&#10;GrybRvi54z8S+MreytzY6cmqaTNYfZbaX7HLqdx9okEUkaTzkY81o0LA5xgrhXVT3Hw++LHh39n/&#10;AFfSLHx7oY1aPWbeSXT760vg9zbtESZor7L4WdfORixixIZYJF8v540628+KPwUkFz4z0b4W3WoX&#10;dzrwu7u8/s3a0ySXTSG+SOTKIVeWeBpkkXcWZGfbIQk4WpH2kcQ18Ka0WrT017ky191nEfDqD4f/&#10;AB20vUPAV9ofh7T/ABNp8M9x4f1SG1QXCKgyzu5RZAhVHjyAW8sPtR3AhOl8R/CmnW8p+Ees+MNX&#10;1KxmW2/tzxV4SmS1upYjdxPGyu5aOOZ4vIZg+Ti52ZJXEvOax4v8M+Lfilaaha+O9L0nwosayaOn&#10;9ns1ubNsyq8lyZZGQMzTY/0dyrSIcLt3N2fibT9D+JXh241bwdDqEP2KxjtrxtOvE/0/TZZZTHNF&#10;bM6CJJGu9q7UJjKRERoB8vHjqFTnjVm7R1cWvvtbyZpTl0Q7xv4m/wCEElh0vwH4eufKhsrewjtb&#10;O8Mk8ryFJS8cm5lYb4JsHcwwZtqbo/l5/R/jL4svFbwbpHhSCzur2+vtO1vSvs6tHeSGRPKkj+zR&#10;hZCglRiozEWjOFDYjHT+JPDV/olnrvhTT/FljrcejpKmlR6tYL57XskPmLsaKONpFWNct5pEhkhk&#10;VFkMUArzvxTrvgjwn4jvPFGrTeZHBa3ktqtjJdp9uvJIolEHlYRo4VNvPMVRxgTkICSTW2Fwv1rB&#10;tU4c0r73srPW72CVTklqz0Kys0+OXw+vNK1rRYdU1iCzFvHqk1q8Ui3AgaNJsFV3W6s2Nw8t/LjA&#10;KKygHhrmHV7TU/COlL8Y4m0/S/twuriWE3Ec10GSMQvLEkcjQBYYwwYbhgxB4goc9F45k0Hwh8Sb&#10;ey0XUtfN1b6XAnh7V5NawtzZLaiJZRbqFEwQBIJMMibolA27t9O8DfDr4geHvH+i/E3WPHGh3Ueu&#10;RyXNz4Z0qFpJEWRmZlgghlfqIWcu5IjeeFtrlGNVl9atKt7Cp7sdE9OnX5/8EzqaR5kSfF6y8QeI&#10;L7S4Zdefy1ihN5DdZaRyEYh1G4hSWYB1bcSw3Btvysaj8Jfir8VvH8Ny/jK618fZbmPSNP8AOWPm&#10;SWCe53AO7+bHLaoA3mIjsqsfLLoo4n4t6PL8RfHHhn4r+FJrzTWW422nhzTbWC1W6g4U+ZcSytCb&#10;R3xAsmV2AxGNQ6Mg7Pw946uvB/g6bVI7O0jvLqxv/OvI5oZlt5VnZjcQ3UM20OhCkTRyumHYuquh&#10;jX2quFp0arcX7l9EtbroZxnKUdSh+0T8H/Afjvx3eaR8TvDmqpfaf4bMUcf2ffPZTYcqUe2umSbY&#10;spDK8RIfI8xQpSvJ0/Zo/aI8Hz2J+G/xjhsdFtb7fHDrkKQvcK0T3avBcXaukqiBXkEc8ixqqugL&#10;nzZD7h8PfjPYabNrmq/GbV7dPEV8xlt7i10lobm4wdmZDh2YyRmBvNDHCbfmHQ2H+OXiHw/pt5fa&#10;FoaX1pdQ/bX01fs4YKssRFwfvTI44xgqrEKMfMaz+uuMo0bJRin6v1K91nG6V8FtcsfEem+JviHo&#10;c15r17NZ2HjK81C6fydSFhGqeehmjjfa+FjwwSSL5QisVdxF8VB49+Gul+I7q71gXng+401za6d5&#10;ZjvrdowsjoY0XYwjjJJuT5UgdUA3NGqt6h4A+Eeo+ItV8O6vrGmr4isfE1+9xa2P/CSFbiOOGGGd&#10;FeW1kiYTBY087cFQPtyGVpMc5+0D4y8A+M9Qgm13wHJpOqTf8S9Y7ElllnQSo1xkOmI3je4f/VOJ&#10;hHGWIGS1RxGJqVIqErRvrbS68yqfLGV5HCzfEGW18J+HNC0jwPHY6unhm4azv7Fdskkc8CyMN0U0&#10;u8lMqNy74y6ruVUC1m2+uafPrdrcfHbTbn5bcxQ3EkKr9hmJaLdOFUHb5kEwYvjbtYsFC5Wh4u+H&#10;fxr0/RdL134d+HbfUtJ0+aSO4GmXiWtvpqyvuZo/PniEf7/E7xF1iR12sq/NI2VY+IbP4gaNa+Kf&#10;izpif8I/pPgdk1KRr5glpHPqhaKO1VEhlkmikuvIleY4kE7SKr5jkF4iWIwlbna5uZ6PfRdByhGt&#10;dp6HomvafY6L4o8JJH4LWLVdP1SawbSYdPupvtoa3yDHud0w9vHeMJWD4eJl4DJnutC8TR2mpR6X&#10;qfhzTdT8LWujzJ9o02ON5Ly3d/MiSGJF+Vow1vGjR/f8hCFCl0r55+FPxY8G6TrUnhnWPCcGrWS3&#10;Ucdn4d1K/haa21IyzXMzv5iFtsbeVINr7xiJftBZ/Lr13SD8VX0SLxh8My95NZzJDp/h21vnt4r0&#10;/aVk3yu5kVthwMkA7EDfPIHaTpTjiaylTTV1e7Wjt0eltPU5uWVNWItQ0ePwx8M9R8IXVxcapdWM&#10;tsdds28qUaSzzGL7NdPBJJbLK7KzoAd43SooUAtXN6lN8RvEWivqfwucaSVjtZNH0+7WSOC4h3Fi&#10;jzeVva4Jj4jdjhZInz0FdN4+1yw0eO+PhfQLmx/tq8ivptSZGEltK86yyGQodvnKZC0cxyyurbCA&#10;xFdx4d8dQ6N4QuNS0m6ZdS1CaFr7ULjTw1qzK6OGVoUIs5VkYMfLUI3yZ2lMt5+OlUVR0ZWutGlr&#10;dPW3yuaU1Hc8d+EvjOP40PZeGJPBkc+uSMV1K+aaSW4gnP7l8Ss37phOXUxttG84kyMY9I8UvpWg&#10;o+q+Lta0TxJcafNF9nuZpGWYNsQMpH7t503B2BILfOQcZ2LxPgvQvD3hpLuXwlq39j6iftM1uusq&#10;IJkjcTuUjYM6o8udm1pI12ucPjitvwre+H5p72/17Tru61Wz+2rqmoW1ubx5G3wLuMkjlGIKFvLB&#10;j2jyiSWUgdEMwlQlHmVklYiVOMtipF480O81DWrDwT4ahvL6GHzmsbUtFsVJgQ0cSD/VopQCRgSo&#10;6M6sxFp/i14y8axQt4ci0yxt1vmOpWOragY7q7ulRJmUEq2wrGF3oRz5i/N8rLWXrUfw9/Z38Q3t&#10;/wDAnxTqDNfatbHzNIs0lVY7hUVSpt0LYLOzOM7I2JwEAIrD0zxxF4T+H1n4i8LT3ElvfW8UluPF&#10;HkyNbIZGK+bHKjRRBwI9sTAL5acliuD58oupJ1Kezb/zNVskz1fU/DHxM0b4g6p4htPHun3fheXU&#10;re10W1t9aaC5tUCW++J+Y/LKMPLTO5pFViQVAB07j4efBvSPGOg+O/DPhNYdSs4rpLjSbq3iYalD&#10;G8WHZ5Mfxuv7xwI3CxkbVJkf558e6b40tPi1D8PfDl/Y6fNe2325XupGuoUme2Fy8cQeUSlYxIn3&#10;mZvlkBIYEjqfA3xEv/Ag1LSfilfS2N1p+n3H9laqkVxbbmtpfsyThmlUiV3a6eIyKQI2Vo1Ljeaq&#10;YfMKKdvdvZ9NfvV18v8AIrmpy3Og8S/tFeGoB/wjc9q4uLdPNW1msUb7R9/A2rLGJPlmOY5HjK8K&#10;yt5ZVerPirS/H3w913wb4B1yf7HrS2d9pdhZu7Q2iJbI6rE0iF5WcxuJEIQAFgNpO08JceIvD/jZ&#10;9L+JUY/sS48MvcT6bZ6TcRQmW3dW3qwuonjlYEqZFAJXYpUKSJDd8ceJPCbaZ4ds/Cenq3jPVLxb&#10;W2vlmiSedy8ipGZE8qNIyJEQJ8qjC5ztBGcHUp0Wo6PfZ9fzDRsz/iR4H8B+IPg5qfhzSLnUjrU2&#10;kz3NlcJfR6ZbQakcyRxB5ZFRlyihmOQ6yjdKGBZfPvhVrlvYeF5vh/4o1CS1upLUxyappdyZVV5E&#10;3TbHwV2kAhmVSCqnOACR6HH8KPhlpng3TvBdwJNPuobvzp0kj8yCNJnLzPI24ggSSsTKSVRfkYKJ&#10;ARy+qfBvVovC7eMtAmuPE3hDSrizl8TXFrby297HL9q8wNbsjI29Uj8wAI4UMd4O0FfQlGWEw6qx&#10;jHX0u0+6J/iS5bna/Bvwx4jv/h3qfh/w14ja11G706S2tdThZPtItp235BffuBXB81eDtJCqxynk&#10;/hif4peEfh7qehSXQk1Zf3VjZ6lHFcqGSUquyaCQ7T1XCnIVlDYIk2z694t+Lnwx+IX/AAlHgf4Y&#10;xXWjnUZ5Wkh1hWnvoDllaKSQAvhUAQ7XOdwOGznvr/wbqdx4p0+60DxTZ3CvJG81xYXyqi3YRhcC&#10;Jfk3Y3NII2GNhBkXdis+aHs1z6tvf5aq33FLmUjjfhr8T9GbwTNaabrC33iKFHF7baXG8bDIQCRm&#10;ldECI4LmTgBByYnHPW33xi/sLUo9NvtV02TVb6PdYs8kcks0YjWMOIoGVIwpQryULqilWkO4jT0r&#10;SfB3hfVr3XLbwxptvNqEmWSHRd0UMLPJDGsm5g0eUUxbnLBwXCqu4oODh+C/ha88QXmsp4odVut0&#10;+oRwyQGSC5mYssEbspK2qqQdoQNksGcjyxH5sZuniJtP3W7r1Oj3ZRRva241/wACahp+v+IY/Ovm&#10;dYWmkaOBTJG5xIZFWIsN5cKWIDIzZG1CLngTwb4G1z4ba9ZaF4/mZtPt1uLHS7i/X7RqsigLIpZ0&#10;82HeUXCsoGZSN3yAiz4k+FVxpfg7X7jw/q1rY69eeF5ZdHt7yGVliuSqIkduwbOdzoRne6BonYMV&#10;eOTyjwT8Gf2jrbwStxqXiO3fxBpt99tk05pFQm3cvKjx7ZlMgZ/OLo2HA4UFF2D1MFGnUlFz112f&#10;UIuUX7p4lrn7On7Umm6xcRa5daZZzSOJRFqGsR78MoOf9E3RgZyAvBGMYAAor6bj0HxPqssmoeM/&#10;GOk211Kyskd5GYXEZRSBt7AElR7KM5OSSvTnjsojJpYRP7jo+t4r+79x13hnVfGGm2epaV48+Hnk&#10;yap4gsbzWpILhZ7pYYXEk0yr8gLInLxtI3nNdK6rmJ2HpHxXsfh5JfaRf+IIvtF1oELSaLrVxalv&#10;Ps2gtSJGBYLbXMcdwyFZImGZnK7VQY8n8GeBvjR8Xfg34m+IkOs6ToukaHIYdY1jUtQNvGrpAsrP&#10;BNiRLkbWjj+6GY5RgAIy6fAuOx1r4tv4G+KaWP8AaGh+GDqGm6uyyRxFWLGWKdYvKVZPklAaRHVn&#10;IzneyDwamHx06fKpWj+h537tdD0n9oHW9e8M+Gpr/T7y4sLBbX7VLqkOoKkDN8jkSS7lCJ1JlKoC&#10;P3WAWZa4GPUr/TvHuuaHeXk2kaDfWT3FlfRSTXktzG1wP34UhFEhiW3CkRBQyT4ZsCUdR8XfFuna&#10;t8KIPA3ijSLe3kspbe9ivNBjktLi8Y28jRxXLuG+RTJD8w2iNo1CsV2s3nvw60bXdK00ePPAvil7&#10;xNLRpdasNauA00YlhaMqGitVKxRiJn3iNmKl2EYWMFtKOMxGKpewk1K3X+n/AMAXsow947j4VQ67&#10;ovgu4vfiZqcerK2r28t34ijv5EuLZ4wRB++jTeAJJXDM2/aHI2rKkYQ+I+ueKZ/iV/YOnGb7DdeH&#10;kmmtLyQxMiwzRWgRjKyyiOQzWsaFSZJVMO5VRI3HUeGfBnhTwv4V13Trf4d3mk/8JDrIuH/4R9M2&#10;cSpEI0aGGLZIh8tokZQwQna3zklFyfEXx38L+GptFuPDOs6X4f8AEC7rb95Ywag05aPbJHC88OTu&#10;RmARyjMi7GHKK/Eqc44q1VNxvbftbbp17lcylHQq61Z6j/bOpeItTsJdQ1DSNPe/vtU/s+4s9Hjs&#10;/PA8h5JGdUQPCVaSSSQxozBShLqe01fw18E9O8NeH/iB4Q8QR6Jpl7Fd6w1s9ujXHkxzwLd20zkO&#10;25GKKH8tUj87kMVAfN8Y/ESRvhzdWF9b+RdS2cttq1ikEUMmoRLO9y+WKu8MLtH5isWR5gnzncGK&#10;5dmnwU1r4d6l4Fv4r/y7GZobeWaa1uVsIlBd1R5vPEizOZ1ZfKLFMpIqbFWujMMQqLgkvd6u39bI&#10;KNt2XNX+B/h/4eCSL4F6Lp/iLRfElvFHrDfbklS/gku5WhiddqMtqhLje2Y33CVQquSPPX1nxb4N&#10;lkh0vw9bQW0ut7dKW6k+zXFo0TbW2x7vMk+QkEFFQMp2zS8rD6NZ/GW9+G+n29rpG1Wk1eW0stFi&#10;0m3uF+yi62mdYwY/IikV3dxI0iLkbyreUI8v4o/DnwL491qP4s6b4g0+HX7iaDVbpPC2nyxXU0k0&#10;zPLLGufMUNcpOuSE/eoA29g6t59SnLG0X9q32tv60NuaMZF7QtBPjTwzo/gjxB4K02DQ9Y02CfxJ&#10;ov2wut1axM/lm0hVJD5gMkkjmbbDD8zFo9nlLr+O/wDhBfCPirR9a8O3cmjWthpLWeqadqmitJ5D&#10;K8iNbXNzLN5CwkbbeVZ1dlCKWOXdxhazYeD5vDOoa9d+ONLWabTzpUN94iW5djZxRpIszC1SVftA&#10;vUeVbaNI5XSIRtmNAV4bXvhP480Hxn4g8Q/Fj4jeG59Q1Ge6GmXelRyefaySKmIkWSERS7ZfOcsV&#10;UhvLd1Lvsj9DB1sO6fscO1p8WvWyManNfmkjqPiS/iBNY1/xV4Y8E2vgmTSdU/s21j1i22rMxaRY&#10;Jna2ilLzAwKdqrKxMsjlEWP5sf4T6/ovgXxk/hyXxtqFzof/AAirrDZ6fvt/Iu1ltY5VjmAaHywf&#10;MUNHg+WZFOTskmrfDT4cRaxLeeENSu7Eaxo2jxn+0r2YyJdWVwk0nkjczeUR9ikznaOVCu4jJOH4&#10;x/Z2+PusfEvR/F/wtt7PxVoupXEQ8vTTbTrazhUyFcSK7Jbl3clXWN11CNFLbCtU8IvaP2rTb6f5&#10;kxmpL3Sx8SrrU/BmkrY+Jxp2nw6ldwjQby1tVkmnleAxLLJIoWTKNuixIwJUOYVKgGuy+Fuh6F8Q&#10;PA/iL4p+MbfTbXSYdYGlNp2m3CLJYajDFFgwY8wrJIzJKGRw4kB2k4y3jHjSX4u/Enw1qWhx/CO6&#10;1S4s5by1vUWzEsOjXH2adXaeRFY286JKR5aM8m/Aj8wBzXRfAH9mLUvEHw5v/hvbfF/W2s5PEH9r&#10;zyXupzfZNTucTpuIjkXyYZMzAsrurpEC8LbFI9DLYc8fZU1yy2stL228vQzqe770jU0fWfhT8S9a&#10;jn0fU49Nvrdn02x0G+m+zw/ZjE1wXtoXj3q6mHKKrbQvmsyZJJ6rwNZeIbDxHY2fhy3muoLG1bSz&#10;uMszpG4WN9+18ZGEiWRmaRnmQ92B2/ht8D/h1r3xOm1XTNN8ReHr1Ybe203ULmwa3sL6e2uCkhdr&#10;aUrKVXy0AjXaPLfeSXyOM+I58R6f8ELi+/4RXVPFN5pOtPZ61rOlWsNveXFr9nDSSzWEeBM5eW2K&#10;7R80U0cqu0axzHowdGjOi0qT0bTfVPzMZSlzbm/rfxa+G2v/AAib4Ear8PbrRvG6wpe6Lfw6XaXJ&#10;WVZohLIkFxG4dvLk2gbXz5qgMA24eZfEH4Y/F7QbrUPEkNxa3WoTWMV3GtzctAWmjhe2ktGWFbdL&#10;WTayttEaIZoULfNH5kWxd/G39nnxvrml2ekapJb65cRfZ9QltdPiurO7s4SXYNK7rksIQFcohg+1&#10;uNrKd64HhP8AaC8N/DptTHhu01nULm3iL3VvY2scl5YQwiQeYu794kcST+Sryu6bLpMsobeMcUvq&#10;8YzTdneytf72jaPw2ZyvgXRNVh/aWk+F/wAWYNZ03WbPSlvvFUWq6lbSQah5TJH9mRArmRGYMPMx&#10;HuWOYHy5FVF+svhro2vfFbSrq7+HniDTTZeINYVNeu9Qt2nNteQBNkJhRldpsSgglxEY5OSGKbeH&#10;8E+Db+b4a6x+014g8I/21dNaXi6Hq2vWMFnFEs6JthtTO8bMqk4lmcgAxylpY1Z4x5H8OG8c+DvE&#10;eqeJNX0HxL4fuJNVFrCLjSpbO3vp42bzikZZpPLV1cJOHBbEgVsxvXuZfUo1MDZwTUrX0tf57nJW&#10;541Lroesazq3xC+DniprXRtf16+bUtNZ4dXkuFmXUppIZYjLalSziYYO6ZSjKNnLxyyqNQ+MvDGg&#10;TaOni06lNZ69nUbqbWtNjwtwSixnypwwAkCIXLDc8sjH7rDGbY/tKXeqJpfhr4a/BeS4h021j1LT&#10;9NhadTFcebLFl0mDGKT7PCh/e58z7TJuGWBTb1LxJ8KV+MPw/T4raN/wh/ia/wBNvIPCun65qTsW&#10;dbdJZLdpmDLvRJHhEhP70v5as7bQOeGFTxE1T9xO1tLpJdUVzSsr6m/4lsp9f+F3/COfBXWvB+oa&#10;5fahD9q0Vb6WGSTzrmJH2KF2RPsaZgqsqu8YTMTS7Rw/jn4R6Xq/wk0/UfGXwvhkh8RSWejDTfDc&#10;K6hLHDG8s6yyLAyOIGKytuhz/qGZCmY3rvvCGveJtL8S+IvCWheGNDh0+S3ur77VcKYhZTG2jOWY&#10;rEY5EWEYkwyHdtyAWEfjfw8+JGtnxf4rufF3geQaXa2Mk2itaaZPpcbzLdRxidWdWWK1lRpmRQuc&#10;wqI2dXDV5eOlhJYiSetm9U3bysr777HbRlUjHRGHrXgiPwd4b1DRPCNlf+CtFbxVBqOoXNrqAivY&#10;Vit0Edl55DAySE3QwZGAEn3XBkVtKS2+KniK/wBeHw70mTxp/Y8V1cW0cOjwx39s7TlUuDbqGZp4&#10;5oQzr5YCtC/I3Jn0/wCE154OsrGXw7YeIxPpNxHN/ZGj6zqDY2uqxtbiRFKxzRPLBEi4DYmYs6gs&#10;tXfGXjDRdLg0/wAOfD7XbCC80+3jtlnsdPaTElxcJkiWVkSfiLzZnji2AHeVhaLym5sPKjWxUfrc&#10;nyJad/xHOT5fdWp87apo/wAZUstFmvPA15oN34kt2toPBN9YsLy1MZu55lmhuJEclo4vOwWdpmlJ&#10;IJId/QfDX7R/w++E3gXSbX4hz2t1Y/2xcW+i7fIjlu7hlCmTgAKq7YY5ZmG1MRq3Nb/ib4GanpN1&#10;aeJPF/xjh8aeKZ71d0c2pJb3VkES1Nx5nEkUMrRG48sYHmxwoE+aTyK5rxB8OLGw0S+2+FPCs3iS&#10;3tJIry41vS+L63ZiDbSz25SUbt8eACy5jRFjXcNnp4KUcHXqVIQeu19bLz/BnPUXNZNngvxc+Pfh&#10;j4ga7fat4Sm02zjkvPJtYZLVkt7FZZXaNo3LY3+XGZJNrNtlkkZVUlUXsvgL4F/ae+JGg3nj74M+&#10;DpdR8KwgXd9LqFusNvJcCQQyW6TSARtJCksbFkZUcREpudWFcnZfBe1g+Iy2EvhLwtavq11HbwXf&#10;/CR3M0GlW8bKLmAh5nnildGeMyvG5XJZTEdzJ9nat8WfiX4RvNY8K+HUk0vTdUmhu7WFg0VtI0zu&#10;r+VIvlxxfPGBtIzgg+WN6kcWOxEZc0pRv6G6hGNlE+Ufglq3xd8QeNrX9n7WfGFnZ+G/GurzWnl3&#10;WnpcTRBrZ45ZpVwH2Ksa/NuYFNjbk3MB7/8AEv8AZC1rxV8P9M+D+hXNvqsdnrk+s6h5MH7/AFmS&#10;2tXDQhY1IdZAeIxy5j4Py4OFpfg3xMfhpeR/Gi90pGOpSy6Sk3mRhBCUQJFtLNukkSaIKGEhVyAp&#10;GA/VeD/CRHwv1K+8QXUzWW8S3mn3WpSv9sMZZoZWMrlY43jCqZFbB2BTyoFc2XSqY33H7qXVvtsl&#10;5k1P3bueH3Wj6Z+0n4m8M2OkaUi3XhXWkvdNuJ7eaKOHyyGRJQwyY2MPIxlvLJUqASeo/bI8AXvg&#10;3xpp83iWz02bRrzTbhrW/Mo8yeSSR3e3VJHI3IDlVU5CyDBBGRzfxA8Iapr3xDm+IGg3i2ccdmFa&#10;bT98KzNIpjiaV2KOZRHBAqgExlIjgAoWPUazpeueOvHUfw3+JvxfaO4jWay+w6jcRyrDFcRiCVzG&#10;sfyFN6OFd1cNE+dpUY78Ria2HlH2y59v8tTOEefYj+FnwY8XfEH4FeBZVgis5P7Fjg+xabeQ5aRF&#10;kNwdysqp5kyyFsOzB5VBAdmSPltMbxLpfxEvNO8IxXi+GWsU3STapK6H7O4LzyKq7hKMjdGeW+Qs&#10;cbZK9v1j9m7wJ+zG1xrc8kGrytZxf8ITdWupO9zZ2y+dGivbucFisu+U7QZC0m2QkM46T4SaN4Gu&#10;fAXjDWvHGk2L2sfhHVv7U0e7020ZkSOznkKIjlsna7t5eCq7suo3CubFONas6Tkk7WWnl09DaEeX&#10;oef+PfBr+PZ9PvpNKupGl0eG31DWTMdMjkViwRo0kjAknkLttUk/OsUZKFjJFv8Aws+GmvfD3wLq&#10;nh3QvC1j4pk1PWHtdYuFYXFu9nD5rsAjD5LcgRkyyIM7mTIDhW5rQv2m9P8AFHhKDRNM+HGsadoO&#10;qT2s27XrVYpNOP2by41+0RqQSyPgPEyl4s+VKE/eVv8Aw/8AjPaeHW1bwVdjxBNYa5b2un31itil&#10;xDBMrukcsEYiCxK6zH5yGKtBDwpYtXGsNifYxk4PlhLV/J6Pyd7/AHGilFSKr+G9B8D6/wCH9M8Y&#10;aXo+safLNFaaD4fsJmZrh44JPLCZfe2FMmWKZffvyrKobgI9B8FT+LtQ8XaDe3QuIpkvrCysUMTQ&#10;SbppJLiQ78Ddt+ZjGx2W5ydoK1754h8T63a/EOPw9b6n4YntvDVrcLLcX2mW66lqFybd4vtabNin&#10;yyskKSySxhnG9gVZRWV8OPiZoOr6Xqmmv4YuV/tCxN/HN+5jmF1HF5cUpEa7W8xUjiJVw3lSqASC&#10;K56dZ0LR3adreZUo82p5BP4Fn+E0Gl698SY7xNDuhI906/vprhIDGZ8JEVYk+YmCMAiQkH5HI4/x&#10;J8T7rQ11D4aav5kUNtqs1pNNdQqkE8aBfN8mM/MAQwwTzugYnK7a6j4oa7o3jHwTYaXoGkT6tfaN&#10;qdvBPqUOqzXDT28avBMvkupWUoryq0bKwMsSk7iopfHujj4iPH4qsdastMuJl+0WdzaXlzHNFayv&#10;K9xKuFMMaeVI2VO0PJGqTFV+51QrYf2jp21vvbb/AIAculzO+JnxS+IXjf4q61pfwsazk+TyLW40&#10;1nkitPnkVmVtpWWJUWAjHyfIpw4OK0tV8Hf8If4L09H1htZutUvY4kXU9HuPLhDu8Lt5kEykgDcr&#10;F9oBdckHaRuJ4j8P+Fyup+HtL0HQb5/DselKi6XiPUJYJEtntssuZ08zyiQzAsCHbbgEXfid4U1z&#10;xL8D4dQ8O6gsOh6NCs19qV7a2qXFvLLLarGkZ2MIXLbEkRPlkMoJ5Kk9WHpRX7x0m3JWTa283rp+&#10;vQiUuiZladLpF/pFneaj4f0+5uprVJLpxqGlqquw3YX7ZcCUjBBORwxYdQRRVGz8Aa/4iaS88QeP&#10;NQs72NliuLOPXklSJljX5g01x5h8z/XNv53zNjjFFEqNSMrNP8Re1OovNC+H/gjwtfeEPiT431p/&#10;D2vauv8AbXhuEifT/IkmFzDO0uDdXNuyyxvE2d8TkrsARVi6Lx38aPAlx8ILHWPhV4t0/wAdaJrX&#10;jLULHVUt9HuFksbWfSpkujBcEKIiwRVYfKXh+0GGXPzDm7me6+M93qx1HwlpdnoT6Jbxy6gkNtM0&#10;arHNJ50m8NvV3V5MMzRgR7cEqDWL8O/ihr/inWrO/wDHGlaHeSTTWt74hurMreQahfRGaKG/TJeG&#10;Jg1uuxVVSm35izEurk8VLAqjOSSb3trf8NDGMo83N2Mf46aZ8NfAevQ6n4S0m8mjuLW/vb6yMnne&#10;fJNcL5MVoyrIrPLFLJ8zGRnzEwTAbGp8HPDmq+BL6S18I39vrmrWtr9mjuLXw6lrdCSaFZbYSSTP&#10;KsEchLmSNAGZDguPJYNtfHTwrH4hg0n7F4G0nRdlncr/AGtpMLQ3V95YcxQkOP3ux3iKlXUosbk8&#10;KqSUdJ+JF3pGh3V7/wAJJ401G2Zog1rrE0ssKR3EwDG1jQSrALfACIqlDEz7h8yx1yrAzpUXCHvO&#10;2r6mrqxkkS6j8ctestbj+I3if4Oa94R1rXLWRbq11XTXjtryVFRS8RDokoDGFmkjWRicL0DMmdr+&#10;mWHxj8CG18HanBcWcU9v/abeC7VbC4WN2zLBMIIsiLIX94XViY0cSMGIfa0rwj8RfiBpUfi/4a+O&#10;hayR25uRpMkMwIuFjxHDDAyv52WBeUKy/aECofm+ZOJ8D/B7WWsNP8feEPDWlata6kIU1qHS5r8J&#10;PEX8ucT2zPK0kAYFZBDbxSIEyJAqlJX9WxlPD2nppfXX7vw+ZHNTlK6PZNEPwW1XQ9P8JfEGCSCH&#10;wyZ9Hh1jT77/AElblpURd0g8xTJEqo0aHMY+0Z2yE5fc8cfD5PHj3l2L24/snRftEHhvWrm6nRo5&#10;EXY9s8TICgggZcOrs7zSZUFFkWPndP8ACumXkeseA/AOkbWtZptRGlWdvI8mnsHhDLbyckQNKSQQ&#10;uwuSMMxVlveKNF8JWuopqXiJNT1TXdSuJLifw/Na7bq9it47m1MVqz3cfkSLcWQDeYqkiQhNoLqP&#10;KqZpPC1JRcviVtVo/W/6m/s+aOhofGGb4f8Awx8M6h408IWmpahYaHqEqQw61qUc8MVmHt/tF3bw&#10;t5K+ZE5Em/zwGeJlaVCXiHn/AMMPET/D4w6Ouralrmsawrpp2uabqT6hplpAZkMDK15P+6IC7WZI&#10;1tuT+7QgFY/2X9J0HxJrfifwl8SnttSsdP0mdfslxqUQlluERpH2+Qit5cZG5rxWHzR+WrSq0rJ2&#10;2h+BfgjpXihfFVp4d1LUJJLqdPCYubi6hjgZUiHlyEOv2tJZIriVXnEwRIRIGWNQqerh5YOtNR5k&#10;uZapaJvtZbGUueMbmDqfiAz+O7HwVrngS3urOIfadS8O3ln9qa7t7d5Cl4XguWmXbC827coQ5Byx&#10;TNZfxAv/AIgftL6NJpmk3mi6Zp+j2szx2sdq6XF3es20NujVXiV9oZvMcsqs6mENHExp+KPCHxv8&#10;a+I9Q+Neg/E2P7L4b1e2vv8AhHbnzpbPT1AMUpMbSksRNLtWFkIRZAzM0buK0G8E+B1i8FeO9N8c&#10;w2sd813DrOh2N9tkv1RJBbxQwYCxCRVXcCEjSSAFY5RMrNjjKdHA3nBWT207BHmlFJmh4x+FureA&#10;fhlNrstvp+p6To+qwpbWy6jLFqGlzPbFftEweA+YnleXD5r5JbayIAQH0fgjr/gawsIfHtr4cum1&#10;aVY7S10+LRfs8c+50eODzJirCcbXcumdiJ5khYKC1Txb8KNCvNG1LQ9C8SXreGLyL7TpNuJIvtmp&#10;MI2uUjv4o1lMxjkhaZMmNX2YljVYwX8jtPElx8RfDF54D+J3w/s9S8P6VoT/ANkm30v+y7nVkg8k&#10;Zk2F1eA2QunZltQg8thIrJEsi+pUpyxWFhiLpXVrqz+XkY6Rnyo+ivDPxL+E198XNftPDPxp0fT7&#10;VrFX8Omx1JJ7fVrp0uDcxzuX3XEz3TbzMMszCUBmEgra+GX7OfiL4vzzaj8ONS0OHz7yOTVriW6i&#10;WS0TaYWkFvDlkWYxsyKNqttJBBG6vjX49/CT4x+A/D2seMdJ8Zadea5aeGb7Xb6PX9cuWll2+bII&#10;wZv30pWSNnijjXajO+/y1lEtdt4g+M/7QUfwI8D3GsQ6F4euLvToTeX+ha4jXN3pMccUrRu8NxJO&#10;POWQKywSQSNCknzK0oWuLL5SnXU6ru4vWztr5nRy04/Erp+Z31j8QdJ+BPxD8Sfs0+NbJdNtrHWL&#10;W7F9HrVvcPp6LILt7m3YNDM9tPELbMWfk3LuYNuAsWnxT8R/EDWdSvfDej33h/XfD8l1BNBot2Zl&#10;tbPzkLs42pMEWRUMigZjKb2Vtny+a/ArVdVv/ihoeoaloGg6H/bmqSWn2vTtn2gx20syTXcw82YF&#10;AFik3ENlm2uPuMfdPhzr3gH4d+JPEUq3elX0mpeILiexnutBkE99HPm/llkmkknjuUkzH/q4xmT7&#10;iKyAN0YjMsXgeZUU2m7tWW13r579LGKp05bny741/Z2/Z3vtEYX+n6l4X1OWOOePVvD99NGsU0yS&#10;fKkAkSHIQSfLxgL8jLs3D1T4Q6x+zv8ADK6uvBOh+A7COw1SzbS/FlvZX0l/Jc2MltLtkWC7ml3w&#10;rGu8wbiUBkUF3cCXnfid8Bdc+KXxT8NN4d8YaTfWVjbtqWs6Xq+kz6fDFGhQNJHOsUryGRDNGjGN&#10;REFLlUkXJvfGL4Y6pp0v/C5LD4b67Y6X4aWWDWrjRfEC39qLYRKsbtCzxSsszuUBiVGRUmeXa6rt&#10;ulj62FpuFSabktE9LX7M0lD2sVylrwrB8YpbJLfxd8RtfazvLprTUtHvfCzCykhDS70tFdkEUmW3&#10;ZhmYg7VdWAxXmOlfFj4keHvjfN8GPjt4CuorhtWYCRhHD5WmeS06wQO8SK6Hy5JBcS+Z95I2XD5j&#10;92+MPxN0PwR8OvDNl8TvhLq2sw+FtHS90WG6t9SR7iR4oSln5rQYuXKzz+WsmEQrIzCKQFI5tc+I&#10;Pw41Kysda+LHw4je/wBZgvNN1ZdYisLi7Wxa2FsiieB4UtSY5fLMlssLiOOIEll31TzTD0aaVNe6&#10;7bb7Wvv+WqJ9jHW50XwE/wCCYDfGG+1r4s+K/jZ4u0fwP4iupLnT9B0/Xpba5A8ua0uo7qF/NtnQ&#10;+VC0ZCglGk3KuUWPz/xzoPh67+M114S+Gus2uoeM9Ptbi807SbTT2TSZ1N1avHqMrBJTaM7rZsw8&#10;wLbvh5AFChfSvg1oup+EfBF7p3gH4m/2ppc2vfYrfwlb+IJoZfshVYpGZRMkCTMXjWONYEdfMV9s&#10;gjQLwngD9oRNZ/aD8MaT4Lns9I066mNm0uvrBcXr30NyoQxeamdxtIY5GZGjiLywISCcKVsw9pyz&#10;9m9Pv12a6GsoU+VKOndm/wCEdN+MWrQ2PizR/C02m6LY+FYZPEUkOpedI12rhDGiNEskaPEFlz+8&#10;ZWMwwygEeefEvwAt58KvB6/BufxKv9qaLNa2Om6XMWuZb6OyuVFpLOjSK4F99ngZgxgeZ8Flddte&#10;8/AP4i+Fvjr4T161s/E39m6BpHh8ahqWvPHFBDYQ72Bgum3MIlVYJl3hsIqO2epTz/4qN4d+Fem2&#10;+t6EbzT9Ovb6O/vNd0tRMskMgx9oYMjyyyJKXPnJIHXE4JkZsVz/ANn1qmIdWmneySjLRLu9O+n3&#10;GXto042kjyL4dWviPwJpn/CO6cNBi1CfQ7catpniZh5msXkskTzBop22+QskbSZhyFwoUP5mD6B8&#10;IPCnjDxjfrpvxcu7fTUtb7y9Q1Sxs7a4N0pEqxwEyRsoZlj3Awsdx2qCQAqb/j34h6Z4C+F2qeIb&#10;y/TU9S1xWl027sYzHLqcuxo1ktnWKUJvXzI1dd8an5cjINeW/s4xaNbfC3/hNtY+J8clro9xNqdr&#10;o+oeIi11YQ7ZUhW6SIpGGMaZZGBwdpysb7W9DGZDOOITVRXkrvfTy80YwxHNFux6Z47+HPwh8G6N&#10;e/FAeIfE3iq+0NbZ5If7Peew0mbcY1nMKqzBykcaqm7ykUuyooVEg4Sx8Wt438R3WpyeIZ5dySPD&#10;dQ/uzME3YXOM43r5Zb5sYKjOBXN3d/d+LNbX4k+KLqytbTVIXtbOPw/c5huFaP5iCSwhX7uWyRhu&#10;B91G57WJZtCij0Dxmn2Er5eo39jpN8IVntXkYo5MTY8tvJlZ2B3BYA4DbStaYqnVoU4pvRau2l35&#10;mcfflc+iPF3xSMnhKO2uZf8AiZ6Lpk13qdxrSgstvCH8xJoITG1wN0gHQ7TEpBDDnwnwv8Q/FXjy&#10;6+3+BtPvLLS763t/tF7rVwJIrlQ5mIEToEyHnwF+dU2yN5nmAKez/ad+LniP41+E9L8T3fgzw7Ld&#10;aRdWenag1naq01zpKXUUn2y1eLZGWljuUMiOVB2EQKGZ1PoX7N/hr4SWPwvufGMk+mtpdxDNb2+j&#10;3Vn8j2a/MPLuC2+3dnabCDB3nIK5Jrw6vtMRCUYzSvtdaK3fZnVaNOz3OE8Sa14w0b4kWuh6z4U1&#10;aa0023kk02y8L6Sl80DRkRKzHaFhhHkSHYWdijK29FY+Z1Xxw0vSPiDFoy+FtJ0mx8uZ0vNPjtY7&#10;W4Ejxfu9sUJQsjMJEkj8xZCxkIZQQqcDrPxS8BaTrVzF4Y8PNqdxp8LRxatMw8nTkiVC8A2sfPHC&#10;FZGdZo8FMyI4FR/Avwb8eviVBa+JPE/iiCxkk02Np9H1DR44IGjhhyESGMS+SDEXUuqJKpJPl5VV&#10;PKqcqUVG60+5s6Vyy1MTXvgtZ/s/fCzRr/wov/CVabc6hJYND4o0uKx0/S7hC0r3EjxzXMflGOFy&#10;25ncecgXBfavbeFvEvgf4qWXl+MLVY/EU3hu1uL3xJrGi2KzLp+6WWCOG8VTJdqwVsOsrRuB5gZy&#10;Pk3dW8OaHf8Agnwf8GNNvrjwzoPjTxpBZTTXWmrfQ2uqyiS1gDmFYwpZXYbemZISwTLVw/hP4I3U&#10;VjoPgPwhqGn27eGJdRs9T1y61Fgj28TKVSF0KPIu43AjZsMxdMhIwoTtn9YrU3Ju69e36dibU4rs&#10;dba/Ey60y+vNNl+KPhvX7fRfBMEdvpeteHY4FdJGmfypCl07vLEimLcgWM4y22UhWi8H69e+L9a1&#10;bwT4Z1uVbO71nUZ4de1a8lu1DTMzPJC+d0G2OWaKRQcMGkZvmk3VR8V/sW6Knhu8+I3grVPDOs3l&#10;xDqC6T4T02OBVTOyRFbyVMalZ0kSN0ZD5bRqTiFdl74HfCnwx4T8Hr4t8PeNtO03x9eWqLcJ4ht4&#10;LSH7PNPGrW8jIim1bEckZkeErG8K4jj2StXDisLK1Od/eaTt1T/L0NPdUmk7o5j4afsW/H/w78Qv&#10;EWhfDu/8K6pfWtvb6r4dvNFuhdPcwT3EsV7JieQMlxbbLffGyF2AIjcttWTqviz+3d4s/ZQs7P4M&#10;aj+zDeT69cQXEF54r1ZZbCO4WQ+aELSW2ZWSQoFCuDGVQAqVrs9F8Zz/AAQ+JX/CU6d8Wf7QvrG3&#10;htdV0u10jzZJbmO8SC6gWBokkmb7II2kUvmWaW4eJ/3BrS/bU+OuufFz4Q33ws1P4camumTatb6n&#10;deIfD90IJNQht7hWiLRyhvNV4oV3Rq7P8mAW2kH6TC1vaYWfNfm6pK6b72RjL2cZ6nyN8Tf2s/ih&#10;8cdds/iO+v69qVvqMPkeKo9Q8Mxxx+HUgiSWGBtjCOfe5k2XA8tlAQOyszxjrPgN8YbS01HV/Dv9&#10;q3D6lb6bdXTNpl7FMtvJDMwBRwxSaMNywjUtk5BADNWdongL4WfCLw02u31hqo8I6H9sa6W1u5sQ&#10;xXosSWYAjIi+xBsmSIrE8/zFwu8tv+Em8TfFrRfFvwb0CG+ga+sNLv8AQ/Emm3UViNK+zXNhc6gz&#10;PJEtyJLa+dHQHc/kqqtMBKU8qeKw8L1bbamsafNJK5nfCb/hOLCTZpEvheC4OswyLp+p6hJp9xeS&#10;TLtsI9rogUyQIkoUoJXDIWAkZt3Y6v8ADfxNH4xXUvj3o+kWvh3XtH+zs1v4qmWyudQS6ikEscM8&#10;olJjzBt+XCCQkk7zG3deHvEWm/F/4Vre/E74d+GPEOsaJqUen+NPEK+GbGa58WGCTy/tjj5pmjxZ&#10;wM8jAB0EcyNtBWDifjv4L8feJfFOmaFrvgdb7SJ9Vgm0618OxrPNeea4aTT40MY+y+ckQBnDGIvH&#10;AzkA4TqwNeOJwrrxVpR3W6S6Xf8AT11sGKp06dbkpy5l3tbXqaHj3xuPAa2fhlPDc+sLrGoR3vh/&#10;Vo9PlffHhnuHlYTNvRwImBVVZ9kmQRkr52/jf9rS8uY7HxmJI9F1jdDeaRYtk26rcMI/Mt4kQbFd&#10;cbmeQjZuP3s13WkfEFvhPpEQ8bfDG6sZrm0XT5vDtnHHJcLJ5u0KXjlRmcsgjYq24sdjENhT33xX&#10;8Had8T9HtPFGpTajqmm+LNTnt7y10+zWS4cxQRPNHZneJoQfLky2+RdkswBIkjMcyzT69JwlFqNu&#10;+itp0X9eZiqPKfJvxR+MujeB/HF5o0fiy8+YRyyW+mw3P+jO0a7klKQMpk3AtweFdRzjJK9Uk/Yy&#10;0m4vbvUtO8M+J7e3vr6a8t7Nb9UW1jmkaVYlBQMAFYdcnJPJGDRXQswjT9222n9aB7M+gfD3wyf4&#10;GrpOj+N9N/shL62jWxhvIY4bia7WOI+XOkEvmbpIkOEBdQ8iI6xlnK8Nq8HgfwJ8R7r4w+EfAura&#10;TqWr6lDFrmtaLeRXds07RZS4WFpGTy5Xi+0JGylNyoQp2q1fTN7q92Pinb+M737c0rQxra3X9twm&#10;KH51kMKRlVaNU4DR+XMzmcBWyGced/Dn4Z+CtW8PXOq2fgTRZNL+0TQxap4e0sTTwXEb+eymabzH&#10;jlCMGVVjXCu4jXaivJ4LzTF4rEO9NtrflXRPqu5MqUIR91kGkWnwJ8RalP4p0DxDMPGUNxFcx6Zq&#10;OoZ+zfKkZFurFZoYljeH99J5qskZB4QleRsf2WLW71G6+IPivxHqk0DpIb+zZmjhi8qUoZ8B/MuV&#10;kW3dYypIHzEjkub3ww+A3w30Txr4n+InizxD9qtIroQPquqXLTB9sjube8ym6A7BPGTEuHTOTGA6&#10;nurm41nw/wCKJPiJb6Otlq2qXEdxb6tPrkV1YPHv3xrOo2IFaNvOEiq2HUlSCQq9X172eOVRXcZJ&#10;NLReVrd++iIlTlKFjyf4ffsyePfhpfL4di+Il7qGl+KLlC00EcB/s+SLiQNIZXBeV3ijCqYhkThl&#10;8uEk2NP8N6x8MPCfiH4Ww+Lf7Kmu7h9R0u816BLVMKgWVgsVvt2EW5Z2YSSLvyJGwpGb8SfFngzx&#10;Vqlnq+n61q15eXV48MM1jcAtE9mv7qO3g3SCNRvUbIgZCYtrncIt+j4ss/Hb+ILRPFPw5i1ext7e&#10;O8ub3WbjybuyQum5lt5CEQRuplNuZULiFmVXALv2YWvKvhJqtDVPfa6vdL9CJU7TSizyT4ha6PGW&#10;hax45+H3iabVr61kkkvpNFmW8SK0beLpnBTEcO59wkbcFJOFVSBXpmj/ALQfh7w38D7j4jeBbO+u&#10;H8N6pHBJ4ghtU8maHyoJ7jZAFYvZKJoGiJ8rZGvnYRlkatL4WeB9K0bxbqnjDRLRtQ1Jbq7tGTSd&#10;O/4lqxtMiwyoIn2y3BDRiV5JVA3EqIED41NX8P8AhbV/D1zrmi2+n3emWdnJb6pZ6rqS6rbfZJ2B&#10;FxFJbhorNji5ZldinTGJJC6/M5lSw1ed7LTf07M7YScVY4vRPjo3hfwitu3h6Y3fiBY9W0/XLizh&#10;W4MbtPJbKJhH5ksEb3F2FwzKk08zKd5ZD6Hpkuht4Gs/HenfEq+bxHea9HZTaWNLKpGbhJkVLiFF&#10;KlJIkd43jaGIShkbdMiLXlPjr4M+FfA/gdbzwHcXF9qEK/ZLPw7BqC+ZBDGBMZITIBI8iNbo/Dmd&#10;zAi5UF93nH7DV94o0Dxhq/7Q+qyXGrDQxDZroK6taxzX8d8WjMgnckpIJrXYiRt5xkKQFvJaTd04&#10;ZU5R50rtaaiacj6EtvCHgq20+18Car4bhgQyfbWvPDFrarEGBRrd7gF5GkVGa1c20m8OWHyBAoq/&#10;Pr+r6B4TuF0dLfWdTFpBcabpYt1mjEe79xcMgG+OIRGymZHBbauAFMfy0vFnxBvPF3gI+MbLX1kv&#10;rS+nlTTvE8iLdWEk8Fsq5itpR+4UwBfMf98kcL+UiDbIvPfswXOu/EK78VaVqmtxzXdr9jttLa01&#10;KHbqcks1wZlt4fuRKPILbI2lWMzbT5RUIvNicLUxVNObtytPVva60Hzctzb/AOF9W/w2XUvCnxA0&#10;7VvtGmNEniC3m1S0az09p7e3ijQzopBzITcsGXbHK+1pViDZj8E/C621Zv8AhbPg/wCMviex1bxF&#10;4f1LRpJtU2m2+ywwjbJb2sUUSwS20sckEcKbGdzGyOgVVab4z/Dn4W+GPip4b8d+MNS1XT7qawaz&#10;uG1a3064tdUE0MVrFczNHOTHuhJkeYQ7ZJHRmMOAhbY6tcfCT4c6f8J/Cuh3Vys08dzBdalfTXE0&#10;+ousErXMe4h45POiikWIRRDfGke0PNOZPRwtanKiqM7paaLTW+ujvp176owqK0uZamHo/wADfizd&#10;3+l26pqlrpVjpdxp9xqHia8Xyr3e6zxTAtj7V5zyQgSDeEIkDLFtkSrWmeEdE8Ja34Z+DV14K1KT&#10;w5azPb65FBdGSOyEKC6t5ZLvcIljl2bQjtGZQjgLwA/p/gjXvGfxl8MXV1pmnrbXun2F0k0erXwg&#10;jvYYjPbW0s4mV0P+tlkMBjVQ67i+S27lNL+BfxobS4/DviGzt7cNbjUZdP03VAtrJqXFwmm5uJG2&#10;tBJEwGxQSxh2yBSqo8PWrVM05YRUYp2s7dHv/wADsSv4fma3iv8AZ48KweMbj47+E/BPiiHWNOSM&#10;6peaXqDXEcS3yyRSXFh9ibzrkuE2G3CeYn2hNsbAhRyn7QE/ilbC/h0e5uNfvLW7mjjfRb/7LsvA&#10;oOWlmjkYhS2WTe23dtZ9xDnq4dS/4U/8R9F8VWMd9cXV7qytq2oavqQa0vIvNimQmNJFjj2SpBIq&#10;xKwBYF2A3S113h/WPBFr4i8ZeL/H13JHFeNZT+Xqkyy20tsY4kBXzJ22EfZQoMPlsh3kRv8Au5m7&#10;KeaTlGarJOd9NN+3daaN+pEqcfdadu55b+zVq+s3PgzxT4Yh8ETafPZw2ltqVuqmOGS3mX924uvP&#10;89clGjCeYHLRjaxYuW7TVovEelaxbnwpr9mNB1zT5LLUNLvPMkuWE9v5kTeV5JVRJG6q7Oyho44d&#10;qk5Y+ffGTSIfD2p+IvEPhnxasOlXbK13Eujtbs3kPGsVnMyv5BUebdzxspZB5QPlyplq1fhp49tP&#10;GvwTl8WX3j5tD1LTfEN8fG2k3mkxbLnzVlVJ0lCpt6xySzOrSySRvGWEbpt9rBOnneB+p4uC91X5&#10;tndf19xhOX1efNBnd6F4k8R+E/B+oanDqlhfXW6CCzaTy7t7O1t5BI7mJ8C5KpGwRJJVw8a4aNvL&#10;aTxf4geEPC/xO+Ol1pfjG28XeH/C+seFm/sXVfCmis9x/bUsUUe5281J/I/49hsIhmm2JlgDIa7u&#10;01TwPrHxKW48XadcW2h32m2UWo+H20uGK2huTNOks/mRzSeSpEqYwrkM5YSoIvMPTeCvEfgvxDrV&#10;58Orax1LXpL66EV54d8RWsVyZp14hdJ0jMsBt183EshYKyR4lQqxPg+xeHxSpNc1nva6ep106y5U&#10;zivgB/wUC/Z0/Zx+EOi/A74c+LvHHiy80/xPKv8AwmWp+HYLWzuF83dJbypczy3UUcUVwgZkUu8g&#10;LRjYwjrwb4/6s/xR/aCs/Hfwc0jR7bS5NY1DxG1rF40SX7RPexW8V0bW3ki+0KqSwIWklWOMPK0a&#10;BFA2+3fGz4B6D48+J9n4Jjl0vSbG7jmbV9WbWjG02/zW+0wwi1eMy+aoRS88ZA2yGJ3JU6Hhz/gn&#10;fofhI2uneHJvEV40Mn2htY1K+gSLQ2QTi4cfuCAJI0jhZX3Bhbxn5WQEe1iq0oOKcHt8KWqYva+0&#10;2Z4fZfGXX/hR4E1HRvCGvNpPhX4haO0mqaDeSNFY2v2w+c0S3BgTywQ0yYBQiIsSpQLn1rw8vwD+&#10;KPw88G+I/CPjrwx/wj9jpp0y6tbjUorvMKRL5Kx34ZWgdZ7aBfLkRoz5hcBnKiT2bw5+zn8L/Ddg&#10;3jHXvAN5a29pJF9h1SNJvJs4pizTeUU3KUadxIem10QMHQMp8D1T9hn9l34feBLj4+aT4ovYbTw/&#10;bW9tY6Xryrf3Uq2trtihtD8i28s+91kXEyzMtsyoAkcR7KOLoUaai4PmabV9DH2ftJbnkv7T3w1+&#10;Ieg6trnhH4XfG2TxBqnhHTYbifwVZ+HYbWa5hSNZZJzNDzs3mWWKAElpJHQRoyBa5X9iv4Vap/wl&#10;OtftBfHvS7jXPC+o+A9X1GTwc0LRXWo6ZHGj9WhBjikikXy3gYFxIdrkxSxD1DS9a+E/7Wuqa14f&#10;s4vFK6ZepfjWLfQ9etI7y6aPMs01vNcmVmkvBG48uR1jb7ReO3lqzzHvvBWuyPrxj8CeB/Gccei3&#10;Taj5PiKC3kmu7B1YTfb1tYmAuBBIVd/MmJI2SwZnM58nE1KmKjLmumuvQ9b6qqeGU01q9uv3djmb&#10;74V/BLQvjJeeKfhB8GX1zT/FqxfavAcj28ttosanfdzJBM+xo1ZbZnkAxG11BFFECzK3efA/RP2a&#10;/hZ8T9W0XXP2dY/DOp65Z2dzY6//AGzaRLCSHcpb2Uu1vMjCxzlkMhYvNvlhKrEdD4TfA/xD4T19&#10;fFPxc0a0a0s/tEeoafZ3kiXGrrcyTKIo4PnjnSATuYopJGJijaRlG5xJz3xk8Zfs0DW9B8LvY6O/&#10;iKTxAbK307Vpro3t3bsJon8iSILK1nLEjSsZSY2QQnBlMSHTI6WIjUeKjW5pRTupa3V9LLytvvc8&#10;7ES+zbc27z4AfET4065Dp3w48XWumWd9qkGpahdappryTNBKkoTEJI2SyTJCfLuDHuUSkYMTB+w+&#10;O+p+PpPBng/wj4Z8E2194p0W5kg17xHFeI0d9fWkUK3CCZ92YzKZFlhbJJ2oG+aQjx34k/FbxU3x&#10;Ql1T4G+Nof7UtdJjurrVlZ9q3EW6OeKMSnyPs0kuwrmM7V8pIjHkiT6M+Inx18F/tE+HPD/h/wAb&#10;6RcaP4yi0FrnQ9ZN5cwabeSzWsT3dtbqk0fmTS2ovEgklQrHLAzxsWXJ0WOwGNxkp1rQbav2aXd9&#10;PUdOk/Z269D451z4i+K/Afhe4bx94Y0vRdE8WazfalJ4b0vWLmPVNHIureOItcTP+6jl8qRhsyWA&#10;LsVVmir6e/Yr/Z//AOE1+HviTx/8WJdS8K+GdDUwQTX0y2R+zxW4klubgTJlFUY+diox5mSQcjwC&#10;LxV4cvPGN34g+I+uDT/EUfiJrnw9pzPJHbSM6sJ5dizBX8tnVUzE7KbsBSCQK9P8O/ETXfD3wmj+&#10;CnijxBJo9t4s8F69qfmW+sw3Wn3lj9juQyhYJVZ8rbyxhjsLYDRkEErKw+Dp4qd05ct30tdl05qV&#10;lJEesfFXwD4X1Ww+JXwT8cteRHWmlhtZJGu7cadyobaiqYyqfaMsXkX5gAxBKDzWL4lWWjfErQ/E&#10;3jPw9NdaFpetSHWdNt51VZlYS7p3laLciLG7yMu/5k3DiNia4r4LX3iL42ahefCrxkmj2lvp7TaD&#10;b/2HGNJvLqDzvMU3S2SopjKhBGFz+7luFJbzHr2fxD8L9c8DfsqyyeGfGU+oeMoVml0PWtUup7m3&#10;vrOZriW0s5/MKyeWYLa3WMT7VSVkjctA0RHnU8RTdSdJRtJbroJ03zJ3OF/aZ/aug8f+Hk+HHwFs&#10;LvTY70brhtNtlE+nwszj/SHYExAmN1bazq65ySrDf5bN+0v42XQpNQ+IGn6bJpbta/vLXUJYrt2V&#10;55JI5bqdZnZhJdk+UIzj7QjLlXNekfsF/st/Az4o+HfG/ir9tfRrjSL/AE/xJp8cepWvi+1trxFg&#10;kRhEba3GMzhcO7/OY5UaHbLI0rejftg/sCfsYfEbQtPm/Zvv9Q8I6rrPiO21bT76S7u54WUhGMsc&#10;XmeaGUTNMu9gyGZ1/dhl8vtjRp1qXtKkk7aeho1CMb3+XU81svjH4B8LW+g/EX4leHNabTfE2mrc&#10;t4ijAS3RUE0a30OnQKXaP7OlsXLzS7ZLjcFDOA3XeC/29fhINPkHxQ8HatNNdkzWOrNqENxG8ogD&#10;lEQmISAmG5d2GAAUyGzlc+x/Y+0WXwF4huoolj0e6t5IWsdThC3VzfQNbpA3EIZXYQbXyoUnyiIm&#10;GQLH7O/wg+J+ifDq+8C+MvE1vq3h68uJrD7HHGtzHbxyQR70CTJH5EiiYfvE2AEfI3Lqu2FzSeXq&#10;1G2nW39XOapSjV1kO8U6d4i0qy1zwt4e8G23g63kWSNJLiO6mSW0f7MonleeWWQjfJNuQLuIQbQN&#10;gD8P4T8FaP8As32V+xubm4uPLmMN5JJcJCJJE8y58+G4kYKgTcFKCQfvYv3rMshHdfFDx9afDz7D&#10;4b1DRfGt94d16GGHRNaune8/ssqkm7cjbEdmNv5bDMZZvmjym+vOvH3h7/hPLTRvjR4p0O+vnU7t&#10;H0+DUvLZrN44CsilZGSRZP3qCJ7ctskDHCAxvw1qPtozruHuv3mktjppy5bRbO30n47fEHRfF2i6&#10;78M/h40GqSLaJp3iK31zRprOaWWOQyboYLqceaGht1iaTcZAxkSMBU3z/EnxD8ZfEfh648ZfHj7J&#10;BHNfzLd6FpNxbrZw6htiLkizjScNK0JkUsqhlnZiuXdzB4K8b+Frfx5ovhmHSGkvtYtJZNMjisQ0&#10;Fpc+Yfstt5UIZp0CrESFUNIocYAZMdVJ8E/i58WvEtn4F8EWWk6l4gjU32vP9sJ8/wAqMx2yG5Py&#10;R5jSNFDO0iLF5eGEckaeXevipctG0VK10r62+dn/AFqbc0djH1j9lvxz4T0rT/Gnx30i88S6l4e0&#10;WO21htXkt1SWctFG88GybzlkMsoVJ0yGRVIdPMw1X4J/teXPwq0/UbzUvBWn+MfC6NHK+h6hYw7B&#10;PicK9tNJGwJImlUMNwXbIgJVQo29JsvF0PhmTwv48+Iskdza3/2NpEsXtBNaqWd7O3VgZpVREa5O&#10;35HT96MMzBcf4j/CfwD4w+ITXmheKbVobnRpLuTQ9NuWM6tJJtMu142+znEj7Y2IDn7ikRTCvew+&#10;XSkr0JLmXn0OSpiOV2Zsv/wU28NPpGkp4U8P32hWqaVCP7PWxD7WIJLeZ5CibORh1RFIwAigYorw&#10;DVv2UL261S5u9B+O0djbzXUsi2t4wluIsux2ysJV3SAYBO1c4zjBBJUPB4q/T70R7an3PqP4y2eq&#10;+D/EOp+IPitrj6X4ZWNZY9Ts3GzWIViuLe6htUCloI0RJFeMB5ELWzI6ZRq2vBvjfwP4u+GXiDWv&#10;hlc61oaXmntezNaaw0sMUCKkf2mG2kCyOESfymdDCqt5TSK7uC9fWIvCvg7wNdaZ8QdQ1qw8Ow3y&#10;rfT6XYxNY/aAs8cbwyt+8JLeYrYExw0cisY5Qq+Y6R8NtL1DxPea5H8aBcaXoPh+4umJvxeQTQTW&#10;5t/NS5hnQrbMkjxnCD7SXdVVcvt87C+zpYhypyalJXa6Rtvr1/zLqfDqtD3T4WXWr/BWbxvF8TfE&#10;Vjbf2Ulva61Fb2cZWBDGbhV3bFaUSRNbyLlFcF2TAKhU4TxP+0L+xF+0Lb6bofjy48WaXDc2dzBI&#10;2j3E0EUm8SsuyFLV2uppXVZBFJujLqQ4I3pJp6z8ZNU8X+G/C1p4u+HOmait5smLtrkii8kRCEnU&#10;NLHFJKghO9n3RRMIwQuzNYfwOj8OePNF0PX/ABd4M13TfE2hw/8AFM6abULBpcMVjNKhmXcrqDDA&#10;7weQ0jbVjIHOFmn+7qXila736X16lRdtTvNP/Zg+HOk6Pp/ivwD8WtYk8N6GF/taw/cXDXtwLf8A&#10;4+beTzYxbqSpOwsV3yEkLHGob5g1Q+Lfg58VbrwNonxFt/El7b6Ba3t08up+TCtvJZmaSdWfCIpm&#10;ieIecytIWt9ql5Qtew/tG6p8WbLxJdGTWl8L6LY/Zbm1fVrgyQL9maGGKPegEscxt74zsFjeQtCu&#10;SFjVxIvxR8FSfAfxV4e1PwTp+keD7HS7Jprjwja2LzSTnULiaZGtBHKlspuZHlRQk0WZZyMZjaTe&#10;tUU6UYOzT9LLs7/lYElzcxa+DPguHwX4j1SfUPhutrrEem6l5+vTRXS/btsUMq6d5zNI251keNOZ&#10;G2Qb2SN2TPKeGP2aPiR8adYt/Gvh7xRY3MM23UIdJt7qax3F7UxvNvRwC7xlVLbUEmQNyAKaf8Kv&#10;2g/Dt48XhE+Ir7xJYa94fk1TRjptxGDqKQPEPJiRxt8kMsKkOkjAksV2sFs+q+F/jO++FE2seKrP&#10;WJdPtbXwwsPhyWbQB/Z7ebDI8TmO2LSJiIQ5cxqymSMBpldyvkOo8Him7N3sm900tt9VuXL3o6HR&#10;eJvh/wCB/g18C7qHxjpN9qGuSX7wXd3b2bSzW9y0jP5SeVIePLUIMOFbyiSfMAr5v8NfA/45yeE5&#10;LM6xpctx4mmgvprSxsIvtlqIoMRpcSbYg7x3BH/Hw0oY9W3bZH9S+MPxZUeCtU1NtdvtQbV7i7S2&#10;1C+sfLsJYZJElk+z26wKsi+dAIGNwGMKh2w24efj6T8bPBHgnwBpuuaVdTQWWoaDCpsbxZIGlAjS&#10;WVtsseVQAeZuKhFRQQF2MqeljswoYqUHRpcqWmi3tbV/pfUxoxqUb3e55X48T4k/DmK316YXEOpy&#10;T3cWtWmm6hbz3Fu/mEIlskuZTI/lSNH5sBdxFKANu4H26HUvizpVzpOq6P4w1i6s9NsZLPVrO8vF&#10;Z4m+zFQ8k0mH894VNuoxtxI42IVjV+d+Enxa0r4fePn8VS6ZppaaFbHxRJq9n511HZxpHNAEaORJ&#10;THlwm0FkTZgxNiMJV074t6v8XfGt14ksvBFrpOjlvsWnSK4ufNkaNYpoidqnyn3PncCAjhCWKlj3&#10;fUcLiMBCvdqTdrJL7/6+4zqV5xqctjqPg/8ADfxVq+i3Hj7QNc0PT7zXNYi0uO4vtQuFmuctcW3+&#10;lbVk+yzozKvybEIZztcOrNpeHfCXg7SPDqa/ZfEfTZptKtZ9Y0+aO0uFa+tre6uLaZZBvhaDezTQ&#10;MWK7lOI2dYznlfBeqeEfgjpejeBNOvPEmsWOtX1va2scMKaZZ2s0U5uLa7spbq2VblopAPLkLSBy&#10;Sycb67T9oz4IfAjxloWtmwsPB8etaxqrXE2p2upW0d02oQTIkvmwxM2GQSXEjZDIEknlOxgJD8nU&#10;oVJVuWDaW6e+2n4m3MpK47Ute0VtP/4TK5uLWbSW8NrJoOixxmG1ME5a3mWBoGhicLsjliHyKqWy&#10;EKFmVk9M8K/GTw38U/hsLwaXZ6LbzW62gvNHkEkb3BsJLXymG9HmEMk8nlfvFwI4MhPldcnTP2cP&#10;FPin4WWcEPxgsrPQ4rexuIPDOnyQKZIY3eW0Q+Wo2W/zxOI3aQt9olUuBtUc/ol14I8EeFdXtvAX&#10;w+0HT1hvVt5tSm8TSxT3SItsZZJnLHygZIbrZgqdyQMpBBU9+MssNH2Huyb0Vt11+YRfJLU8w0fV&#10;PEHhHS9a8E+Mr6fVJVje0/4SLxBo/n+bJGdzf8TCdA6O8EKyQo3zskiKwjk+Wqfxl+OraT4M0TS/&#10;C2hTa9NZwTWV7HAFTylto18xWbZKwGJNoIYW7C0LOMhgfWfiF4IgvtBuLqbU77wqzXcd8tzpupzy&#10;2M8UU0Y3Qx7vuPHcMhjkyqKsbIxViteJ/HPwTrnws+H3h+51Dxb4X1rUtev5PL8N6JfpO+tQFLbd&#10;Nal4xcOkcreWVMCPkTPsRADL1ylJfuXTae7u1fys1vr17fcZxjzS5rlv4dfEX4ceObax0P4o+BYr&#10;y8naFbW1uIC88twV3G1KxuJHIG7MAV9+2MlTtGOn8K/DHwrpfw81KTwFrPiDULyeHVLiM+Y8Vrp0&#10;cO1LWNYi1vcXTxw3EbqcTbpY5VLuNiOuj/sj6tB4bmufH76B/Z+pWYRY7W8FwYpcj90jyRpsZguS&#10;VUsMKQyModYtI+Fms283ijwx8OfE+s6i+sx/ZZdP026zHDMsJlMoaaVlDBiHCSsdwWMghokc89bH&#10;VsLU9nTqe8rLvp6913K9nCWtjF8dan4v8F6Bq/wu+P2s6vrmqeHbeS7hvtPXdLNDiSYOkMcyyhGC&#10;w7FbG/eoLYkVatftBeIv2sPHHgjwf49l/Z9u9N0P7Za3LalIsc1x5LKJN7CG4ldVCrKz/Llc4kBf&#10;aBzui+ENG/aA8SWPxKv5Liz1zQXSxvNVtGtYrqVPsvlLZ3LJHuuZTDPDtuo/L8vynweIy/T+Dfil&#10;+0Ze63P8PLDw1eax4FsbtrXVNbMMW6N4bDf5VqwnMk7ebJCkkjxuEMbx4B5P00sPmEcCq8NbrVLX&#10;0fy/pHOvZ+0sYWrfEGLxT8EtC8YeKfH2j6LfDR4S9vqV4F1N3SNU3PbxuZ2dBGgYJGWUq4VSVxXv&#10;Fp/wUcvfh1pP/CNeGfCMepeH7HVrizWC+kjhljSGMebb7ld9uGwcNHISGcKTha8r/a5+DXgXxf8A&#10;Bnwz4z/ZH+GFnJ4onuLnXfE11qk14tyfNslZp4UbMUqGVYEC53xN5YEe2aZhwfwPuPhV4Q8G6t4W&#10;+L8I2vaRR6brE0lzd6fclokY7pIgXhWVhNMTK4C/OikFV8zrc6lTkmmk5K1w5Y0r2dz3w/tw678Q&#10;PC2leEZNQuLK+utYWOz0u3vFInjxN+5Zo1HmcfZmVj5eZGVFRmkUNz/7Tdjr/wC2R8L/AA78PvBn&#10;i2z0HVNH+J2jarHq+nXXzS20NtdiZ5Ilg4VybWELI4DvGshRRCWk5C88TfsTfEbWpvgr4b+Gt1pN&#10;jqlxJaZVpLeaeeOQFX84uz/umgWWINI0aopPyhmQc1498cWfwE+H2pN4Y+IqyzLcSxaTr9/HIZ5W&#10;e4zZ3Ek6SATMEikjdnw5e4BOzLSS+ZWqOGMcFO81pqnb5d1vqdFGbVprQ9Msf2f7LRPj/oekeLFg&#10;v9OtJDrbXFjcBRJbqBFKJygVX5bDo6kOm8bSGZT6P8N/BHgf4QeJfEWgeE/HV9NfavLNNpXjDxJq&#10;c2oSFhI+62ijG3ym2oUMrhy8aLEcjarcp8J7jxB8YfhpH498ReGf9Dmlhs7zTrXURKsgMsMsxSSP&#10;OY5UXYGAVgC+MMFY8H8M9L8fL8Q9Q8NQzQ+HkubW+Xw5DqENs015aCW13ZkjlZYJUNxH5kqwzAOz&#10;7UdWIHNVxMo0ZxluFOdSTtc9yPiSbV/Fd5YWPxM0O+037Hm98MNZ2twkd0Ei00XIZ1McUTG3g+RA&#10;qAtMqszFmfwv4o/s6+Hm+MGk61oCf2xHNqUZ1C+vl+0alCJ7yLZZ26fuxGshaaRpVaOfDPnplm/F&#10;fS9Y8C+EbzxF8P8AVpkt/DepW/8AwkWj6prUS3kd3JFGyhoWwDdl3aVgC2I4xIsk28Mm74L+J3xJ&#10;0f4dafDK/iaDVdP0KHU5fCtrusr64tpHgczj7MAQxaMZRh+8SfL9I428jD1q0a/tvl208zWUuaNi&#10;fUPh/wCA73wjrXg3xl4Uh07VNe06WHRbqSZlm0+ZVuPs/lBA1xECSY5PLjdWMKh4TtKSaHiP4b+I&#10;PA/i23vdK8Z3msNp+jWqzapa2C6W81wNx8xIbeONUjRHfapICpOSud7V8t6N8b/DXiH4hRW/iK3v&#10;rmx1rVpNTa21CMTxTXqzyBlaKQZSFWj3tiRoohBKJcqwZforW/hV8YdPNj408IeORJ9qkvZP7Htb&#10;oSJekwrmOJZHRPNdoVUc4Q7iFbJjb2MV7HHUeSnR1UdZLRdd+mv39zkj7SnLWW51Gm3ngbVfEWlv&#10;4rjXSbt5I/sd9HYy+Xdx5TzFhEZAIeNlkzjawkRiSXDGwnijWt0Oh3vwngm1rSfCc3hDQ5/Dmh/2&#10;p9jtBFKltIykNGCZHiZVQpMTE3miJA6r5h420T9ofx58TtO1TxlFLqdlNZ2tx4fh0zTdy6M86SYh&#10;+1qXWGaRQfMjkI/eRxqGlMcbt67ot74e0/wVrnimO7t/DFza21w95dRxTQXEMhmS0A2Hy3dJAkUI&#10;kxEoeIsrSCQonjfXJZZTe+jXnp1V9jqjFuVrnxx438TeE/Ck3hyz8DTxXN00FuNQ1i0nuJvP+yPF&#10;i4lktoTJswkgILt87tuxksf0P+Dfxh/Yn8S/CGbxBL/YPh57J20mSDVb6S7k0uZlkCxvMuGjjAWQ&#10;nBQCMFmKhsn4o079lP4b+GtR1bxZoHjq61Sz1q0nu4fBsUaxtpiysYrqNpFiWNUQeW0DP8w80I29&#10;1jkl739hXwX8Cv2d/FF1ffGG61nw7p+lxNcWl94hnjW4uJIpTHGg+zHY0SIzhVVNxZJSSVMQPpZb&#10;mksTVktJbX0stdvuOjEYaFGkppr0udN+0HpnhbWodW1q/wDB+m/2xeJp1/ps+j2k9i3kDyblZLSE&#10;bvs8vC5jYgsQn7x95d+g8OfFSw8XfAi31vw7Y6fqElvCbHT9at4mt45Z4ykpMjXcUe6MRywkMymM&#10;hiMtkgZ/7cnjPwtrHhqTV/AnxXk0/StDuJLuS20qzVorhSHGxNqMyiNt7iIDafMckMz18u+CfGFv&#10;4Y8GaXf6jc61dHxskFpoem2KsbK9vzdXKDY5WDyJnEK7uiRFogCVXdXq5fSdOMlJ3T6eXbb5+p5l&#10;SXtJXPpfSoLrw9rP9s6B4+s10/7dJL/YtteBJFurfErQywTIFgj80oxdWWMQvvyC0Sv8sfE39qrx&#10;7oVlr3geSK6htryeSV7S1jAuHUDyy8LCTqqogwQwlxgbM5boPgX8dfhn4r+JmteA9X1KS8XVLaPT&#10;m1K+8RzW02qzQiIMbq6tSjux8lNjJJ+/IVFxwT71pXhzR/hT4jj+MPivwNpeo6jY2LNHqE2m2qzQ&#10;IzpK7gOBlxcL5y7f9XufZtHms/JiPY4eXtUkk3a17tW6/M3p8z0Z4TP4l8Q+LfgDrHw2u/A2tPrP&#10;iCxjh1i/1BpE+0LbSR3UMSeZbvEJZUeYk+W+wW0bM0WCa1tYlk8PfDvTNR8QaRceHbOz02C8stH+&#10;1G5aPSv3oimjmwCkXlxrtJRioVkHK19cDx18Gf2nvCy2/wAMNI0HRfE+n6NvsPFuoXzW+mmJYzKQ&#10;RG3KpGqsTMmVAXIwcjxTxF8TPCHgbwZ4OOk/HnWI7zwYzaPeeF1untdLt9EnYQmWaNoBhY5JIYgS&#10;xYmRQ5xtjXStjPZYaKpyVpabbd1Y25YSSTR83ftHeKfh14K1nSPGvgzWbnS49Jxp1h/aFuJLqL5X&#10;LFxF5fmOHYOI3KqNjoWkjCKv2l/wTF8f/Bv47XuofEX+1Lf7ZHqFzqGm6ZJNIGFjBFbobsbVO2Zf&#10;NHynOWRmjdwWdPHPHv7L3w6/bI8G6Z8Vo9T1KHTNXuom0qx01LS2mW5gQRqJbhPMXYVf5o8IE37e&#10;sYNfO3xB8LfEH9nnxBpPhnU9Z1bwvY3UyvZtZR/vFthmN7aK5jaMu21XOQ0W7zNzeWkiBawf1WNS&#10;FWLv5dSZX+Z+k3xs+LHh/wCOnw1k0bxt8LPDXie/uLe8g0vxZ4fvkS6tIzvPmoQkvHlxqJFWUK7I&#10;wO0FQPmPXfCPjNf2iNH+Ifwk8fz+FY7TS4NJ1TTdE8m/OpjyBJDbyxz27xW5VG3EssrAOrJ5bOHX&#10;P8Brrvhefwb4i0DWft2i3Wl50F13xNDbMrOuN/3FVpS54GMu5I5cd/4ev/hl4Z0jWvGUXh9rua8k&#10;W3vLO6ukVrsl9q+QWV9z/vCyLtG5pOMZAb3K2Mp0ZRnU91PTvq9npra+hxSlVrS97Vl3VvhfpemJ&#10;ZjxF8VNLivLjT4bi48srGjSOuX2+aCzKH3KGIXO37q9AV8s/GXQ/H/xU8eXHi7WNXvrW8kjSO4t9&#10;SWW1mQqOA8BuU8ohduVG4Z5DEEAFfPyy2UpN3jr5F2kfR/7cHwY+AHwZ8d2t14H+M2oa1qWrvcaX&#10;8RtLt9QN1t0vLypEB5jtDsaJ0eN8+ZJMJBh4kjNz4X/se/D39oT4V6fof7P3xwH9oeCfKimjkvIZ&#10;003EUqpwIy6GTbtZNxjkVjkEHFcVrn7Luja74h8WafefFC8uNd1DzV8VW/nutwC4xcGeRMLKPNDY&#10;kkBVjErFRgovG/szfsOfHbwl8fIY/CNjoug+DZofP8UalrN1b39xcRRSbTYLC8cjByyKxmmLOQXb&#10;flESR/V6dWXPpFPobyncp2+vnwB448W/DPxBf3bat4RkNjoc2trb29kLq2lRLi3luoYHbDFpGEzA&#10;pEyqC6qXevdfgZo3wy8UeG9H+Gfwp0/S/CPjHSrz7Rarb6ddxrFcGbyTHxHG1ncrcwxhXjNukySG&#10;CYrIRIeL/a4+CvgXxx4o8N+MPhXqnhfwzfa3fQW3i+xi1Bba2gt0m817ofaGEMc0X3XigQlwDKqO&#10;xRTWt/h1r/wz+Kkmm+I9Z1bTrXR7eG2/srRfDdxfKIUSOaE/aF3x58mJfvSyKzSRxlmmyqZ1qdPD&#10;88U1Jtbaa2/rdERqaqx6F+1x4Je3h8ReBLzRbO41TVCtzcXGsahEJWZWt5EWzN6ssaO80mzzSfLP&#10;kEghlEa+YfCnwZongC01L4ZfEa+sfFVnr2lLaahJql9Lp2mWWnQ3Y1C3t7a43xSYdTtfACoJNyqI&#10;nYze6/G7wl4S8WRW9t4y8BQPpt9NDqdsuoahIJltVvYm8+NZXjuVZma38+Mo4wzbpGC/J4jN4C8b&#10;z67daRo/ha7sYtHvrDT7nR7TUPtdvdwT2kk1/cwSzQyTJIlzBd5hlRWRIbZ9yRSSRVyYWnh4xjSq&#10;uy8+uysn/kae0ly+6dp40+Dnwc+FHwZ1X/hCdWm8O6Tr7eephunk89IlZ/Jie4kkAk2LgfOibVhj&#10;baSzt4n4d+HV54I8VWeraF4z0vxBc6tq0d5Y6fqd7PqEdtELhf8AS5WiiM0XBiZX3j/UhZGjbcEs&#10;ftSfGD4223xPt/AvwrhuobzwTqEEDeH/ABAsFql1axiPywodTbeWirA8byLlEIlONo29l8OPA/xD&#10;8X/FPS9bu9D1jR/7E8FxXUmlS6Q8EN8rzI62xSFIfsbn7ywxs/2b7YNkQCsjd2YYeMq0VRjo19/9&#10;f11FRjKFPnmzuvgh4Ri0P4ea5qjeEobePUpLG61jV7rRLm3TVbJ45XtgokgROZYhcF4gnmSyIxlI&#10;CK1Ox/Z4t/GniO+n+JmgXF94Vj/sy+8O3mn3lv8AZLz7FOPO0+82ySiW1NwIEKvCqgidd6fuy/qn&#10;hnxl8LIJZPB11DcQ2VvNHFHpdzJMohLFzbhrZGTzVMk5i8wjzJBcJ5s0kgSaudk8WfH3TLrTPh18&#10;RLu6Gh3st8XutPw1mYmL3Krff6QI40XyptyEybFP7zzA21flqlKFSU4QcotaNbWs07q68rehqpJy&#10;8jj/AIpMNd0bTfFvxA1y10/UtJ/0oWt3DbNd61HKxeK3VrhFS4gKvIieUSI3uDiMsyIed8b+KPhD&#10;4w8UWnjDw98QL2Rfs8Y3RWDWzpcpHG6uDMjwTsoij3qVlEbQJuDJ/rOw8RQ/s7+OIodA8R/s6pY+&#10;ILW8uH1WSZRZ6hFeO21gsqNJJbqqiMfZ0cRCQfdcEiuF1H4Y/sv/AAO+F/gnT/BPj+48Xrrl4LmL&#10;VNcaK6upro3BgxLF/rEH2iOREADDMb4ZyrE/TcmFqZbDmnyzt7srN8trX7J3S1v+hxy92o9zO8Je&#10;M4R4iXX5NCuNQ0m3aE2Om29o1vax+WgVCiBVEcAXKMEYBzHGXztQjvNM8eaOqyWmq2On6nCt9Nba&#10;pcSeVJCkPlJMbfzIUMsBJubhpMASSee7OXzGy8d4yXVbM33xD+HfxAsdKul0+6XW9PkupPIlRpVf&#10;yiJCwiI2OFVdqjy0CrwSvmfgP4r+DfD/AIxbxNJ4bm8SX2vXDT39poer5bybOF0VjbJMsd8ZDEY4&#10;4ZBhVTftkaUF88LhqX8eDu3dJ9LenTvpa3QznKT0Pqm31T4p2A1y+utc0vVtLhnWXRdB0NVsWsik&#10;tnutUiUqAoaImCR5GISJi0Zkwi2PC1t4d1DxndeJ5NH0fS7C2t4rLT7LTZGhZoUMJhjLISx3mZx9&#10;nyw3oqo7kF5PmzwVo3xm0HxVp/xNXUNN0TXtHiul1Sy1Wwin+1fa13GxaHzFUmO3nsoY1Bfa17bo&#10;WeRZ4ovavhr8TLXxd+z5r2vR+E9P1LUz4autR0dZL+BdH1K/hlklgLP56RywRmJfPJcbocq7sEYL&#10;83mXPgasXGCs2ldaav8A4Gp1U4+00Z1HjL4teFrv4fXHgzwrO0kmnay1ovh2a0hWK6jlDvFEry/v&#10;FdTbRvEyhnjEczSb2b5eT8AfGi48ReGBJ4f+Gepazdafd2i6Dda1qCyR2N5J51nuMsAxuWNJbWWG&#10;OUKWZ1BZWiDfLf8AwT71f4pDx5FpFr9nvtJuIYtT8YabrGjJOt4qu6y2qiSJwWK+c6qrIhX5trAS&#10;If0I8e/DLR3SPxb+z14ZstE1y+s3vbGz8OxpZxa3IybZPtDxFUDNA0iq7g+Ufmdcblb67D5HWxmB&#10;qYmVT34992vJ9+xz1q0aNZQPJ/2o/wBonWZ/g9o/xv1XT7rRdAt9LiZobixa9utJhMbN+8DzRgNJ&#10;9mMKSyNF5kt1bllBdojx/wCzN468bfG67t7X4l+L20mwt7GO5ubS6uILqaWxjiWTErRzsluqWi+W&#10;ZyJURJPMHmPyvYeMPB2kfHO6utM1r4YarpXiiPV2vNQ1X+yXtNO1SOG6Fva3paVFRCskFtOjQ4jZ&#10;mlBVfNiZOB+Euh6b8Mf2o/COrzeNrODTtf0WS00+z1jTQDdstqrTQCNmmSLY5tJIpbOSYGKPc8nl&#10;zl4/Ip4OnL3KfxNrc6o1I9fU+cfiz8Nf2hP2XvGl14tiu9S0e18RWka2/iRdHnkUrmVo47qG7hgC&#10;TLCXkXMSblw/yKJMZPhD/gpd+0va+HrbT9Q+PviLUrHw/dR6fps0Oh2MlnCMolsXaCKGS5hA8vcZ&#10;mDYl+bPnlq+1v2jvgZ8PPFfgqx8Ct4n1TfosseNVupotUngZovKAeOSCRZd5mYNuWQbMFFiIUp8T&#10;+ENW8CL8ObnQ/EXwStNWvrhpILS80qFrg362sMSoEnkSJImhikhY7vuRgEyBWRK+h5sTh6boNv0T&#10;NsLPD1fecE/VH2N+xx42+KP7QHwkvNe+JulaXorWeLOwvtNvVuYJZm8rfC0hCvbQvCZ5P3qqDtjz&#10;IphlWvrb4CfCrwx8IPCmsTweE7fWFstUv5Nahs/Lln+2LCVjhYTMpWaRJ1jiiC4VZcBlVyr/ACX4&#10;E+MGq+G/hJpHh/4Y+J5tX/tTw/bqug6hHOlxb3T25l8qOPBZUhhlndo96/LxGEiKsvfeJPij4l+K&#10;+ha1+zvr9zDpOrWeqB7ptSdoLy4X7RDBdGNYdyyv/o9wqTSDyd7I7qWQJXj4HM69GTozhaF211s9&#10;vu7nPKnT5m0j4Y/aN8MfExvjB4i1/wCFWha1ovg2x1oWtpa32oSTNM10LvElpMzCVo1RSqjzZJIT&#10;5JQqJFRPf/hZ4P8AGV38PdA8XfF2y8P3XguaT+yLq6iaK8W5vzNBALSXy42jEkvmbtzF40dJV+U8&#10;V6Vrfwf+CfhXwfH4X8V6u3iiZ5HihvpoXsZ7WaeKJVZPKnnVHhhluA7jzgfMBKyIRHJ5v488IH4Z&#10;SN8Ofhze3EOgw263n9iz3pWaK4DZuEKHztixz7CpjNwyLdI4dTJGH9S8lOnLEJc+6s9GvXr6BVrQ&#10;qR5IK1tD6m+IHwBtvhr8Jr34gfDn4i6bYQtobSabC15LFp9jNGrmTzWWMqhR28tdsII8oKUBGF+S&#10;vgzd+P8Ax5pGo/tD6r8PPEGraSZrmz8Iol0YYp3UbpIVubTyZRHNcQBWnJWEN50aMQswh6K1tPjl&#10;4Dtn1bwn4Fs9c0DWNN2X2mz6xLDFJYXDxWlwzwuZB9pAkWTJdQnzIzOqSo3Q6H4Lh0ayn1vRPHuv&#10;ah4e1LE8OiaXbQSWsVm1jIk++R4UFtMrRxtBGjEtHb267J5X2LwyxuFxtacXa6bSs92nr5kxi6cd&#10;FuWPBvgnxfpvg3UtP8eeE9BtYdZt1m0f/hD7i6eO1jljke4u5Y3leItK5MSSGIkQRxIJELfucTxl&#10;8U9P+H3jVY/Hf2X7HpOjrpN9dpas6tayDh5Dbr5rsokLBoyWVhmPDfMe1+GWheFvhx4H8XfCXxB+&#10;0bY+INI8Wa1GdMvrfVBNf6Bax2paOOFkmmlu4YmI8pXiXEzSuyybq+ZvFPgfxz4K0W0ufjZrZvmv&#10;9RFudRl1SEZVXaSG4lEjKzZkaMxK6glZiJlQhI2MPJcs6Tgrf13J+KSdztfFPwq+Fd78VL74l6d4&#10;00HULWxD2HhnWreNFKhiFgjMSEqUupppPJnR5cosmNhaULueFP21YrrRI/BPhrwPrn9j2yzW1hqF&#10;5bN5N3dgpiaHyZMggtbGHJbebnmMFCw5M+PdO8NfEeHwZ4pl1HQ5rl31G1+y6e0Au1RopoI389Em&#10;uEeQqjp5hTa7sqB3Unsv2mP2evHXhb9mtfiAvh+Txf8AY5ru4v3XSEivrOEHl3f5JZE8pFUqSp2u&#10;xB2Ku2cvljPZzpQfS/nbyNKsYSavv0PPde8d/En4h6Ha6H8M/iNqGmzeIfF0tzNqlrqEdteCKBYN&#10;0dxHhTPLHIpYeXjfu3TICYWOz8PPGfxc8R/DzVvD3xl+LrXWpGS3kvNSubNZLR28x/l82FAuA8Vj&#10;HK6/MJJwxaZSz14Bp3xq+PXjWwt/F/jT4U6va2etRDTdIktY441vrQSQRSGNnYsY8XGnQ7gjJPGu&#10;GdzG2fsz4V/s7fCbxD4Js/hv8GfD+qaMJdJhnvdUkt3tZtRu8QTg5mLSxbprVQI2ijwFwYkO5Rx4&#10;nCqnQ1fvN/ebfDK1jyP9oDV/iH4l+DvhW++GK2un75LqwS40K4P27ULiONZNjXMcflW5KGN4kkdJ&#10;CqybAkaqjX/hr+0HB8afG6/s5/Hi+03UfGyzSwXfiPw/cW6vYTeQ8n2Vxao6RTxJGxLDYqlhF5e6&#10;M7s39nzwR4wPxa8QfDnxbaW98nhXXI7HxFY219M1q8kbSxRFgQocK0UrYYcOgDDJKr7T41/ZG/Z8&#10;8OfGnwf8SPiRY64viTVrhry6lbUoza3ciKxzPLN+8iYSGIERyiNWRFaNWLMPZyPB1IwnOOkXv5/0&#10;tO5liKtNpQlufJ3jH44/Er4T3Ft+zH4hv/D8kn9pKnl6a0kzIsCxLtCQeaI5JNp+6BlpJFc5UlPV&#10;vhhbR+NfD2k+Ar/xp4bSyuPOvL61vGmi1GwdfJkNtHHNje8jPI7futoaBhvZo38uf4efAPXvDnj+&#10;+8X/ABW8M6beXVnqCXvhu70ux0zSUWJXnjLQrb5UXDpcorAmSVgsQJkMSmu88PfDzwl4D8fy/EHS&#10;vCGqajD4v0C1khl8V2In/si5CyxPaozIiMrIVkS4iTrOyjq2XQrRxGN9hT0Uerel+1kZ1IxjTUkf&#10;Kfxq+Dnjr4XftH2PxR+AvwLc6HqQmvtH8O6TaXV6kMUEu6SSSSRAqMCJRGAx3GDjLtivbofiF8b/&#10;AB18KU0/4ieFdV0jUF0+Sa+aOGRStvKF8tflZvMDkMFwT5iMu0c7K7LxVq3iDwz8QbrS9XEOmyyw&#10;xXDag/mwx6UwE8zRzwIh3+czhi/zbw+45Z2FbPiDSvh58T/gomteCNT1zQ9Rj1W5truGHSIru31m&#10;6WeVCkAtZGnulUq8UO0DzJJU27gCByY7DzlN7NrS/f5G1GtGUUmtThfhH8W/hh4J8RabpngrxtBp&#10;66xpq22oWd1qvmJGbm28pws0oLnaZHYsEJSI+WJXJMle86j+yA/j7wRofjP9ljxZ4J8TeD/Fthqu&#10;qeMPHera19kjs3EsUhXzbXFwTJP5+Y/ljgNrIsijc0bfI/hH9mn4jSaDpvi1/DGk6Wrx3M8eqanb&#10;i31G3slgbYUfJZNwkb5Hc/xlgGYke0eEPEGkaN4A8SaB4NsbqDUNa8q1vJprVUS1/f29xFLNKIgy&#10;kvAIyis3DrIOCSuGDw9L2ns5pyv52SZv7anFt2PoL4G/AvQfib8GNEvrr4+yQ+IbHw/cW1vDeQeW&#10;pZJ5XF1MJxHNdDKSYkIi/cHBjVhvXwn9qD9lbV7PxFp/xPTXtL8RaR4V1CU+KotRW4tNSFjHay+W&#10;bdYN21VbevkgK0ryRiVhkKuz8OfEfiLxmNf8L+FtHs/FWq+H7SW5s/FMunyFVyypDbzyjGWSSLz4&#10;syDa1vGCWC4h7/4HaJ8HfBSw/C3xR4m1ax8VaKl1FqH2y8MU0zTxO8LTQCRY0YxvJjbtZlIIbcFY&#10;ceIlWlKKp8sLbtXs131Wn+ZnGrG97H54/ETxZ4p+Dmrt8SPhD4Dt5fhr4y8VHUP7MsdtuEuhFarP&#10;5F3b/LZtPMJhHESCrWZT7OqK0b/RHxW0n41fsn+LfhzrWn+IvDviXxF4+F5qWk2F5eC8On6WYopW&#10;aQqInjjmM0sskkZYk20had1SNYvTdf8A2f8A4dJoF54Q1uK4hk8QTS6lpsnh/QxqG24kcyTzrbsR&#10;GGWZPtDvIUI+eUuw2muf/bb8J/C/9rf4d3nxa8MeHmuvHcOi2N7pPxB8Qazd2szNHqby2+lC0spI&#10;7eByjsVnA6Hy5JC6/aW3rZh7SnToqej3b302/HVnqYOhgcRRqc9lO2j1t5/Ox0knwP8A2VP2h0j+&#10;JfivWhFeXMSrv+0XiySx43RtKLPVLdTII2VGLoZCUyWKlQpU/wADNC+Gvij4b2Wt6dpGt2vmNJHN&#10;HJZzX0xkjYxFpZoAiPI2zccKoGQAAAACud4qMXZz29f8zzeXy/E8x+J37IHwZ+K3wfj+OHjr4x65&#10;pvirU/s1xHdnxDEJ7cOWluPsEMhijje7jhJ2hyX+zxgsFEjnxH4e/tu+MvgF8YpPg94s8N6xdW2n&#10;6dbx6fbeINatbm8uJfKwJJrmJkic5mVgsAQgxkyDCyCP7K+I/wANfgzpmoaYLj4FaTpeq6KskPh3&#10;xBeaPaquk3LxktBPbWojM2T5kkfmq6LIrHcJXRZvM4f+CdfxC8UXWl+PSvhG+ZL42Vzqes+JgHu4&#10;Rlo4Z5rANLlVRWDcuoUqVOxEH1OOp041FTjsl06HDheepG0tRJfif4f+KvjbRdMm8Ia0i6tP5tro&#10;8K3UOoiZUG6YPY5mQDewV4wvmReYx2oZAva+PtZ+JWr+IvCvwk8T+DtH0hY7qa20VdO1Oe4OnWsk&#10;5idRCsYaeJ5bZC6SrHJbxnzWktxCy14X+2V8TtH+BvjbR/h149+FOnzXWuJb6Ze3K+KDbWlxp7lx&#10;5lncxq01zARCGa6VBtWTY+ydGRfsD9nDwf4J8VeFLPxP+y94OeT+3Bb6jbw65qF9HDBFcsJDMiXD&#10;R4jWF4NsSIqpEkiqj7trfK46hGhiIVYRlJt2Vm9b6dDujSly2a3MGS6g/aLsdS/Z++NxPh3VfCeo&#10;Ol5rEF28MGqNdTTlIYrq7ikCwSzwsrND5kqJsQBMPt8l+DeufEz4ex6prPjbx5N4lttI1eJ9FgOr&#10;eYBaryVto0ZYhbyQzNmSNhiDkSOrCvZf2hPgXY/BP4tN430nV9Plt18KpZCwjsENwkguLi5Z7Z2k&#10;PzA+XGdyhyZFJlC/I9T4D+EbLX/EXjLwr8QtH8M2trqV/Dp+i/8ACN3UkF1DKk22fzIpbf7PGQpZ&#10;pFXzoZyrbFcOQeejKWGzB4XEXtZNK60eml/W/wDSJlT933Tyvxt8NNH/AGnPHWoeFPgl4H8JrqXh&#10;nSLif/hILG48yTVIjNG9vZR3UdtG8oQbo4hKd+2SRC0myRk4fxH+zL438N+P4PjXcvY29zpfw5On&#10;WVzHr9/Y6rbORcKsy/YJdtzHC04TeyOCWQMY9yGvsDwj+zjpXgTwpq134Zj0LTdH0+a0k3aTbtd3&#10;eqedMqXEBa6c7YAUCpGDvdgAQkiHf4FqHxw+J/hXxtrHhzS/g++vajoVzcWtvr0OpFja2yRrJBun&#10;+zhC7RtHsaZi20Rs0YO5a9Oji8VGShTTdle0bOVttm0rJp31226Du6cbu2vf7jm/C37QWrfDu0i0&#10;7W/Dms+NLfR5FOgzaqFjnjjtJDb+fL5VsFcbomKNLscvK0RKLGsk/wBR2+kan4eutB8K/DbcNJv9&#10;PmuvtkyRNpthJbwxIrzBYwkcU0Mjx/uyGDxI6wny5Cng/jjxz8NfhzHqHxA8QeA5ptakurq70W3k&#10;l8n/AEFXLbfNiuECHAi/49lMzPkIiiVhLhfFj4832nXWmfDyy03xE114m8RPFoa3VqzPaW9wsW5W&#10;d3d1iCeZIdgOEO3DKgzlVyejXx15Xi6ivJ66W+dvyMZ4iMtYLY958afDTSfFfhbWtd8SeI9B8R6f&#10;pdrcRWEkmoNBfW8PmOscRktJongjKTkmRXXIfzMISGXzXxT8IvB/gbx/8PdF+H/gvw3anwjZvfXW&#10;v+W9/Z2txZ3TS2U0TOS3yyT3W7gStHIXLbU2DlPjnd/Ez4c+MP8AhGvhB8RtsfiiKDT44rW6uluz&#10;FCq211eW7idY4FjcYLAxoiuhYphmXxSX4yfEKbwp/bHxy8Y3l4trcT6TDqV3qDT3V0yAh9yLuMwi&#10;ZI0eQswBZlRnYvtnEyxMsLTpxlzRSXq1bRk04uLufVHwY/Zj+Gvin9mCPT/Hfh61XxhPouoWXiJd&#10;M1KOMpazPMjfNA3kzO8NxGYppFaUiMEuzoSfEfhrpXwD+G/7RUvwW8CaT4k1O61S31RxZLcRs0Ek&#10;AO6FhJEsv2RHiDRECVsqu4yqN8X0Z+ys2oaf8Hh4m8Nava340Pzo7O1uNQRd9yxS5EDSqxVkdDHi&#10;RVxndhRXG/Ez4Vfs4fGXStL+JXiHTdDm/tS4sJP7Z0VYXubyWNDHJCuoRxu11b7YZsJMpXey5Mbw&#10;pImnD+KpydWhOd3GV9F0a21ff+u2OIj712tzyX9o2P4caDokXw18L+FfDzTeJrdh4qvNUVptYsdO&#10;HlRSzW9zIksiTlJ1t4WYssQMaFAiAJ6J8Nfgt+yBrWm6F4j0WXUL7So472STVNSjhFnqEtzcRSXN&#10;3Mtpbxo26a1LeWY8YdtqlNiJx/7bf7Onwj8YeFfD3xw0n4dT3niC2vbY6Xf61cI0NxpVpeMrDU0d&#10;njlgdZ7lRPtSVmVWwyrhvP8A9k74q/tPWvjC++Bfgj4N2d14PsXjtdBmhs7jGnxx6fayXdk85llg&#10;kVbi5Yu7OY1JlchYgI4/UrYjCVr8+vLqtE7NdNej8hRpzVO8WfXB8AfCX4V6DN8R9Ol0N7eTULWz&#10;m1TQvDT4vYDJCY/tkssaoII3jjBLMrLErJEwkkDHpE8PRJ8PfHnhzxkFtbVvCerXS3DTkQi3ntZI&#10;AyNkxsWE4wCuWOAMYIHh/wCzN8YPCHh260nwp8RbJrjwobe4STSb28kulMl3LITIZLsqrpDM8ixS&#10;FFaOPJLP0X1/4r3Gl+N7jxt8BPCniPXtR8QP4Bg1fSra3RzpekRWdwhEQYtl7iYwpIu1WfB527jv&#10;2WOo4hP2F4xbu0+/+XYz9nLmXNucb8N/jN4J+C1voNvpnwI2tcTrN4gm8M2dv9qun+x7C9wgKNMg&#10;ZgpzJ8jyLJtc4U0/2ttM8Br8S4fif4bg8MyatZaffa5HbyWKRyS2qwS/abueePK2YJurZJJn+cfd&#10;KtlsfNPxP/aC/wCFZ+FNK8d+BvjFq2vahLczC3/tm332+7yl22yZCoY28xsLkyD5zGxKYS+37QHj&#10;H9rXwdpOiaV4P8aWt5cQahpl/DZ+Kor21ujcP9sMLef5DxQq6yMHJfyAYIowxMYroxmMwtTDOjNK&#10;y36dNdfTqTTw9SM+c9y0/wDaG1fwn4ns/FNpa6xNZyabGv8AaVnppuYf30ZeOQsw2orRGR1uiGQt&#10;EijO4YteAPAPwgutI8WfFb4V+A9H8H654ikvYrqaTxE5gtpgFwhs5pStogUWwa3UKqjzWHkiNBHy&#10;nwT8dyW/w9h+Fun+MbVtS0m3s18PSXdw2kLBb+Q32a3Jlg2vcKvlmOMbWZI23lWVic3xf4R8R6Pp&#10;l9revaLpejtpaw3CaXfTJey69vbNkkzW8zIWa7ClUkj5dljV1RluJfJUo5bFTozab7tydvne3qbU&#10;1UneB6J4m8BL4O+IVrpHx/1PQ7FvFM0I03UdN8brcXTwpIWuRGtwuyOLDyysij96I1jdJGnxDlfs&#10;/wBheeJ/ij/wuL4V+C9cay1K6k0PUtW8QTCa3urtGi+0Xsl1MSks8squsbJIsWVVFSVlZl+bfj/+&#10;0xe+KvgzY6FqF3DqVxY+JLq51DS7ON5rjTLOeN1uY4rvZKkY3XVtFGzuzmSNCY3BkQe+fCH4TfFb&#10;RtQmtfgLqix65faHHdyL9vZrfU5/JdZg8uJpLOFcxjKyOyzqd78WinhxtRe2lXV1z7Jvql8lrvsd&#10;Ps5RjyyOq+Ofwq+LOi3dl4p+Dur6L4g0vUNXuz5jXX2jyRLHNcRzGEybYREYyzK4MIbagDFpDJz/&#10;AMGfG+leIorie78LWcllayXS/wBuaTqCXRhvJGjku3VY/Mkl4ksxMkKKf3kBAclis2ofHHWNFubz&#10;QtC+C+k6t4a3SwX+u3EzwebFLMY2SG4h2xzfI8uRIcCAeWCWncN0/g34h/ATWfDE4T4h+HdB1y3+&#10;z6Vcaxpum3U9xLJBOszf6TYypJE37jeZP7hYgYQbejB4vHQpxqz0cdrq69Lf5mM40+ayOYfUn+BG&#10;p3HhS5u9JuGvr77Nby6fNLcNpSTMGmiuPKjj/evc3MyyJKZFije3BKsys9X4gaZ4W1b4r6X4e+IO&#10;iRw2NivkSa1Zq4GkxzvC8cbJGqlmWOCGRgefLCqF+QSP61e2Xww1nXLjxja+MrebX/EGn+dr095p&#10;djHBqMdrcjbubCssDCRzOrk7lkdlCFwT47+1f8Gf2e08Uf8ACV+O3S3s7BoD4n0mOxhls9xf7S1/&#10;Y7ZpGnNusvnmEgvlCQ6CVDSw8aNTEyr2Taabeyu1fbuxy960TwX9ptr6w/aK8RweHnZfDNjHZRaP&#10;NcRpbqJvJjeZ5GcM9xGXa5Hy4yCwUqVZF7D9nX9oX4ir4vXVdQ+FkniuabTbax1qZPJkvdPj/wBM&#10;C20kzXMgi3RPHIN3lmOQSI0mRHHHsftF/s8+Cf2lvFWkwpptx8NPG2l3EY0+11nT4za61aphpHnI&#10;ISSSKApIfNUouxYmLjbNFufD218SfDe5i+FHij4g6DqGsz28a6fDpjNdWt+5ti0skCRqzrFsiDGV&#10;sqqoNz5KbvRwWEjjqbdS9O99+j7lVJRppcurOl8F618PvhR8RvDvxq8NfCS+eSG7mtIIYfDsg+2X&#10;k0ixPbqqKPta7nQvlF8qZCSEMG+vp3w1+2l8E/i3Z6l8G7DTpvDWp32n3ckdjJE5eTajmUr5JDoy&#10;lWw3BG0kEFcD4x1+S9vNTu774R/Faa11VLO4t5JoZPLCOQyzSK+8qhDxKQrAjAA2ug2twfwE+JE+&#10;s+LdV8NX/hiFLjRdM1DWdt5m2lLWdxEWjSFNsjyOvmSyI0avHlxtcruPPHB4zL48tGXNd31tt2XU&#10;pS9pG5wf7bGpeI/hr+1e1j8MLfxhoHg25aK01rT9Hs/slvc36ReZJDpvmo8JKLbQwlHUyMVuLdni&#10;g3V2X7Pn7S/xo1nw5HYw+L/7VutZa80mHVNU0eWyQzJErwmF4cRyYuIbhJ13hvLt5EMe5uOi8PfE&#10;v4geLPHuj/BrS/hHr+sR6pcLp8PiKzsFjt2uriOLymWAxsbcA3UbSSefGyxzSMVZY1EvAftf/s7e&#10;JP2Yv2nvCPwz8PTXEOjeE7XSdZ8N6Zp15JNMNYh+z3V0Z97IpyLu4RuQrRRqTmQ7aVP6ziabjVha&#10;2z/rqdcIU5xR6v8AsXeL/EetNr3xS/aYuYV8TC1muNJ1iTUli0qWSGMTxaY9xF5sIgcW93uWQScp&#10;JIY5cuh8X139sv4aXNz4ksP2k7bxJ46n0S3isPCNz4d1wLb6nMjTQvcXsjFZ0VFEco8liHfajfMy&#10;vXQeHbf4nn4TXngWBdQvz/aFxNZ6lpUto1zsZ1ijeKFfKijYKLlBG7JuV4pN6HhuF+EHwF+F3j34&#10;1f8ACKX3jnWpNE0WxuFvru70GPzLK5s4wQ9xctLGYraJNoZljnGEwqp8prTC432FKcai0RccPRcr&#10;v/hj3z4KfErx58V/B2hfG1/hS9rY33iYDTdNkkW5a7TbvO6V4wrbmDwBGyzyPtCl3wOm8EfGL4V3&#10;11qWsfCHw5a3sl5J9r8LFoZGKxxIkLoV3uEIs4Xd2eTYXhddu981gfEb4m3/AMB/B2k/Czwx4d8Q&#10;+J21RZ18MWui6PFJp94tqkDbtLlh08skkD72aNoWaMpCxYRJEW57xRrfw8+F3jmHXNJ+GkPhCy8V&#10;6vb3ljN4gUeXqDtJF5ssSEtDbTQeaIpYTHGF/dsURvOJ8fDVMRUk4Rg4027p3u/x1Xn0+4mvRpx1&#10;vr2LHxK/aGOmeMdP1mVbXUJdVgmhn0fV9TEE1s8EcSqqQsvmpHGgVMy7mcxOQW6r9A/8EyLaH4/e&#10;Ptvj74hRxeJtHnmv/DWkWOlyG3tdOtZYvNCzAiMOJdQwUO6RRN97cJAvxxf/AA08deJPF1x448O6&#10;bexaQ+sWNvd3i3avBJNGtuJJ7ebHmKkTXNwC8hC7jFlnOWrW8AeNbD4LCx8afDL4qw+BbX7Zq0I1&#10;f7XHdSQ2rC3A3N5aEyM0jy4KxiNkiYMWjjnb6WNSNOpBVE3b7/0/M4qUY+0Umrn1h/wUn/ag+CHw&#10;s+Olr4T8E+KrOS60y1a11ixjsZI7bT7yI4xJKwWI71kjXbHuWM2zBzGSA3D/AA11y8+N1peaxqvj&#10;3StH0/WtSVG0eZkkube4MgXzoJBCN24qyFZZMRsoZVIZg/yl44/ai1K5+NNn4e1vQbHUhq1tM+pW&#10;Hiaxiu7zXJ5YWkZJI/n8+aSWJGIXd+/BBbYny/Rlt4R07XfDLarF8P7LSdmk+dfaLcRxoy7l8mSO&#10;GC1CjKB2uO+3YWJJUgKnOmqjxF7Jtq23ktfzHjE5VNI2ufVv7Lniz9mCTVdW+E3wH+IfhWa8vIbC&#10;M+ZNBcTTLAh3NK9uy+e/l+YynI2SMzEJlQ3yr+0D8efjzrHx48Sa5INPvNBtSbDT/EWi26wrJYkm&#10;OEyOgPmXJBG5QN8eUKqVj8waXgmX4MTWF7q/wB8C64/iHw9JNbQwab9kt5NP1KOB5RFdTZuopA8i&#10;nBZ4XdeCCzLjx39oP4kajrOm2t/8dPFLeF9G0rWGvr19P0e4iijv3G2MII3aWRoWuVAAKgsWcrhf&#10;LTy6yp4hewmtG9egU48up7N8DfEPijx34JudO8a2t1It/YX9rodxNNMbmFFSWFwi27wSbhbMC2JA&#10;sm9cbJI0dtnR9e8F+BdAm/4VF8OtL8Oa1baTbNb6pGlvc3k6w3Kz+ddSOm7c4tNivIHJdW3spw68&#10;kmg3ek/D2x1P4Pa3rljpsgZZLq41CSSQyZHmO/RCxMYHnbQXTYM7dq1w/jb4h2Xwt8beG7vWdWhu&#10;E1bVMahpmuK10LyFUj88ReXNDJvzhi5LgDy1bkbm2xGR0cPTU0tFr3t6GdPFNtwPQfEv7Qnjq31T&#10;7TDFu+1W0MjiPLOrCJUxI0m3c3ydULrt24YkEAryTQv2LtR+MhvvGXiHxD4i0dTqU0OnReH9Unt4&#10;p7YNlZXW3sLlfMJZlJZ0bCD92q7SSub2VH+U25n3PsX4mfArxH8RfAd98RfBvjTxToWvWtpax6aJ&#10;dJt5dL1mVlZYZrm3ulmZlZ5NrQwToroUiKuqqK5qXw34q8O/BnXPCegaTcX3iLTbeS001brQLqJb&#10;qQSwKzItoQZoTbziUBHyHYeaWfakWD4m+MOl6dZx6lomtyWV5qGbO7mhkkjjkjVGRX27h5e0kbSA&#10;WCIoUrujYaV78a9Ra31rwtoQ1TVrW+0hWt9a1HVHmKv9mSKQpCtw/wAhnW5YRM8nkyqjCNmjYHx6&#10;lbEVLUHJtK33Xva/byKhFR1sV/APxJ0CLStR+HvjbRLe/wBNt/EcUVrZztDfS6Jci4id5oLhHZQq&#10;yTtsmiaRkSJszS/ZyY/ePg58WvDn7PHw3Wx1ry08M6Wtvo3huGS4WO5jukgdWs43UgxIFtw3dczN&#10;8y42j45+L3iD4T/ArQzpmvfHTxVD4f1JmHiTUvDesWL3DyPcHz/tLkESeak2BIxWKIs2wXCNcxxe&#10;V/EfU/A/7QVn4d+H3wF05tLuo7Vta8UPdXIeGWSfNrdSXqqgkluIJ4oV3rw/mzOwCYaPvlhcUpKV&#10;Go1rfo1+JSqS2PrD45ftDv4s8X+J4fD+uW7eJprO5TTLXVW3QWpbf5d1CyrwZU8toiyhjGnzhQ6S&#10;pwHgrw58SvHc1xP8ONHjuLmymtZdX8SWOpbLCy02QXCR3c9xNu8xt8AUwqZ5ZFIK/IE3c/8ADjSf&#10;gXnQfA3xJjuDry28M11F4fmmMl3OqrK9tBJEwnFuFYLu3MWQhyzqzu3W6x8KLHSvDWsfE/4Vaj4g&#10;j8O22uGS60my1y+j09NPktiInltgG+1LC8TJvbLwBFOAgdhz4jAVPbJ1Nb9e77hGcT3nwd+0D4W8&#10;f+IrXwT9i0X/AISbWPBrWz6/YyfarqxaVkby53aOJLnyiIY4zM0TCYKqq/mCQ8ufG3wi0y/j8T/E&#10;L4laBpus22lywyxTaxte6RHV3UJLGGc4eKVo9mY3cqUG048B/Zv1ePS/ib4t8Oa3oN1p903huYwz&#10;w63DC+bG/tftKRQ3KyW884SQKGKYdoWh8yJ5Vkr6V8f2vw9+K/gn/hWHgnwl/aNw3i62v1/4SDw3&#10;CZ4ZEtntldigYT7Hb5SE3IDjBBWryvGRyXMlKc42np71tbdL9NbdeljPFReIp2ZRvviL8PPhd4zT&#10;w3oOuabqXiAwSapDpcaiMwRRrco92CzukLJGJ9szOhDLKGCJmQ5P7OvhvV/HGt3XxPgg8PTQ6tcS&#10;Wd3H4fvluIUnPPnieDaDdbFBZhwoKBSF2u3md6/wL8M+JLPQLXwXpOqSSLb2WleSqf6RJHDvUQh5&#10;SudlsBuQgFY3YjMj7srxH8NF+KvguHw18KvG15qV9f6rCmq2uveIDHea7GJW/dSSzE/abpHKLF5z&#10;GQP1YuCT6kOKMNiMRapSau7JLbXrc4/qcow0Zzv7afh2K1+Hel3Xwu8aaH4csdc8XW2mWDaL4PVL&#10;67vbicva2oe0a2Jj/dKPJbbn7OhJO/I4v4NwfHTw5+1LN4Y+LngHwZ401KDR5NIj1LxZ5fiCxuZL&#10;QL9og8tmeSwcSSSOikQZAlUITmFvq3RPCc/w08GaX4n8Tf2frc194R0u71Dw9dW7XNxaTRQwiC1j&#10;2rGLV2mYoJJlfdMnCr5ZA5/xDpVtrdlDqmg6bB4f1bS9UuITeWei3MVvd6eU/wBIhkuJS/2yaOSZ&#10;owzOyo1vHhIgVBKk4c0IRjpK+uitZ2foklffY6KdRxptS6HM/D74R+Ov2fvhpcav8Sb6HTbzVtKu&#10;Z3k0vUGuU063t2iSCz2STmJ7kBg8O2QRoImWSSIFVPlN/wD8Jt8L5rrwbL46tda1rWJlOnX9vodv&#10;oMyWsDAoWtgBHGkZM4JLFZFYsoCs5b7Y+Glzr+t+AtHji0rT/Emj3F08WreHZcyTLKvmAXGxIn2O&#10;BHGdsgKNE7llOFVTwr8B/hlqN94m0VvBPh+6sbXUli8E3DNFJqDFAXuIDd3KyNBECqyIoUCOSK5Q&#10;Rnyo2bnp47KXipUqE7J7ve7Xb+uqJvVlTvNHE/DbVtV+CXglfFPiXw5H4imeZBq39sWXzmcWxieB&#10;d6gpAwPEZjGxgXPzSMB5/wDFb47eG/AXw+vvEvhiJLG0sp2i1bwffalfx2IspJoninjmsbY3CSLL&#10;BGZSZxhWl2rtlCxepeKvi/8ADr4f61a/C3xHpepWmpXFu6NZanJBe+TcWzvDMxmEW27dnbD5VRtR&#10;WUFQzNk+JvAfw38K+Dp/CXxEs/7Y8N67psP2rTYijiFnkieAzQys0TxLMID5hXY3ykktuVdq31OU&#10;f3Xxd7W1/roc1OVSM7SPnf4a/s4+BfG3iW/8Q+F/jNoo03T7CC4mtrTT7qC4srq6KzoirdiGXyHF&#10;xatbDMougsoEyAIT6xrPj/4h/D/X/C63Wu6XdeL01ZfDf9tabdW7axqlrciRrC48h4xcSsVRhcF4&#10;UkKRRHzJpA4Hk3wK1DX9Z8TDwn4Z+H+h6deXXiQ2kVrcaXDb209jiBF+aJSWlREQllYYW3QuuwyG&#10;X6V/aN8Q6b8M7q1sNG+KPg3wbqGr/Z7TWpYdUkj1GWRVJskaETLN5Jk2xuVMbAY8xiI1aHLB4etG&#10;M+ad38lp8rL8DeVT3lofIfxp/ZD1Q+IvCN14AtNLuvB+qeJvJ1rxNqN9p+nR3SMXSxlgtrm/gjuX&#10;j+03aIkUqqzp5bJbsJd3tXwOh+C/gG01X4Q/CyykuviBdWNvBYx2dvfzxrdQQeZHMbCVxMWfbA7S&#10;GELJHmOQ7cxrg+IP+Fr61rf/AApm+8P6RrWi63p2qw7dVtb+G1S1+2TRRF5BOsAiMCiMJGYpCQ0Y&#10;3m13xXfgjq7aX4MvvC+k65DaalqelXKr4uXUNXU3V0LkXMd7Itv+6li8ycXEkISS3Q3Dg3Lm4Z5u&#10;bEVpRoqFRXT6rW+vV7HR8UbnFar+1J8QvDPxQ0fxNrvgnxhZaHp/iBYPDV1qOkSw319pkU8E7Xax&#10;TQlbiCVJmhOSpAniYFyuG96/aBsPB/xQ/Zn8W/Fq7+HPjDQdW0PSZNJvvB3iWwXT21SzimTbeWxm&#10;UyNHJ9pgUy7sSPBGjgrGRJzP7R+p+CPD/hPSfCcl7Hc3EksltH4i0e88vUPDdveyXcKLJEk1t5kf&#10;2iUttLySt5c3lojoZozwdqHw+8aeEvF3h/4W/C7TtR0/WEkvvCOn3tuP7PuJrt4oruOEukCMsNxZ&#10;uIflbyQAu2FUi83lxUqs4x9lJxjzKTXfZb+mnYqCjGPNY+Xvg/8As03aa43j/V/FemrHYfvdMtYZ&#10;riO4S5KsvmTsFICohHMTGQy7nVkIUj6V+GPw2+NPxA8N6rpvh2LS7LQNA0/UZW1WaSC+8yJ7OWXY&#10;FnSeRpoGu2kjkGCHikxlLhxL3U37N0h0PQrO60S1upypN5feGbebNxaySxonmC6EW94tzMXCAsPl&#10;kKsEMt7T/iD8HPhdC/hj4ea1q99p3i20ktZN9vKXvrREaNAsyRo0gzPPGrwqrCQyx/K21m+gnTw9&#10;bDqpOS027v0S1OWWIqSq2Pnm90Tx94S+JF54k0fSrq507W9YtLO60RUjWNLxrRVB3NhY4/mEuCDj&#10;zB5YJI3ei/tfaf4r17QvAen3vw31XwXop0d7CzvIYpomuNUS1Nxvh/dtJNLKIrjyrcKzSqHxIh3K&#10;3q+vfsH+OfhH44+HfxI8beJtG8Q+D7i6sNEuPCupfuhA00Lpaj+0Q5Z/362iDzGKTyS8+ZMLcH6S&#10;+L+n/DzS9O8LWPiqXTrm3tdezpS332WWKU/YbqNYna4SRdpEkq7kCMBtXKruJ7p0lGj7Os1Fb3fT&#10;0CVOpRleSZ8N/AD9ny21j4dx+NdD+MOoTalotpf6JfWf2+QWUN1ILaQLgmRw8TMCXExfCYC4k21X&#10;8ReMNR8KeDF+Eur295Pper6LKIdG12OOSaO1fehha1lZ1jhy99Gqv5m5Y0IDeYZIvUvib8JvC3xp&#10;8KX3wb+Hviy18F+IrnVpLs+G7PWxZXsF6kY2DT5ICkbSzQbo33u8bpMuJStvCsfmPi7Sf2kLj4ga&#10;p4O+JXgH+z08JWbL4R8VWklrfXF1Z293BDc27QXO5TNK94GkWN0jDgrEUiEUo8vCU8lxEpOUtU7X&#10;v8Wvbpukgca/LzL/AIYtftY+AtJ+LHguw8YfDfW9S1FLKeCBvtGsPaNd6fMt1B5U7lAqbJruMfO0&#10;JdlhV5S6xg/K2g/Db9oKXSdH8PX3wMtpJI9FsftF1eQh7e6k3OEsDKMxLNJHlVUsfLMkbbCspd/t&#10;fwP8cfgBe2Gn+C/Ces3GoaXJYvbanp0mngTDzpYraeK5hwH8xnZmbzGf7kuzMUO2L6G1j9r/AFz4&#10;KeDNB8B6Z4Z8Nvq1roiv9lbVoY7e4meJjbS20ssiefDdOCqzRiQh5VWQKxfZ7WYYnK8PRUnK99OW&#10;Or+5WsvWxvgJXvGqtO9j49+BkfxP8I/CnQYf2mvhz/ZusahrEd/bQrp97YNbWrpDPD5zhiiIkhJZ&#10;HlBD/wCjOqsoirpNM+Jnwc8W+ONc0qy8AWK+I76NIP7Y1zw9DbTw+Rbwwy3MUyFnjMciCTmQNHLL&#10;hAg3FvZh+1F8Pv2p9E8Z/AP4wfC+x8P3mp3kWn3mg694sjtWOpGcxQrbXcSv+8jlhjTa0e8StsCM&#10;hIr5P/aR8HH9mHU9IvdP1fUNN17wzqSPYaW15Jc2Ot28bQiWOQuGiRTC/wDrCI3Db9ixtmOP5mpK&#10;UuR8zlzT1SvpZ6W7LqbVY09eT8vzMnx3rnirwr8RNP8AAngj4t3ngPVkmVvDdvpfiVT9jaWdg0wg&#10;URqkbShCRtbeWYZ3DL/pNqfwt+Avwm/Y2uBq99/wmmm2mkmWDWvFkg1GfU7q5kZ45GlCjzGlnueG&#10;QAZk+XAr8sPhf4Y+MXxY8eab4/8ABPwPhvI7GSHTNIkkaGGS1uIDIglmWTdM5SFT++iD4+zyMPmR&#10;tv014R+LfxI1fxbH8ENQ+Iemx6RYatcXesX2vWttNO2mKlxeSX0dtcSxNgzIoYwhpUa2dguVdn9K&#10;rW+rKoqKUua9k29G/v07aEYesqV1NXureh5xdeAfB3g7xhpHhL4c6l4h8Mwaurtqz6xrk07R2dqw&#10;UyRBoxAVl8kw+aoURi5Vj5mIt3nXg/4DavoOteIPEPxv1jUda1b4f+I9WOn2+lRm7tFsIlZUYJsD&#10;+dNN85a5McSxuskvluWYeo6r45XV9b1LUfBtteQzeFbaHTdSuN62McmoW8kUqi0vUibe5eEz7GlE&#10;jG7hASMpEslfVvjff31xB4Z8IeG9Zu9W/wCEjimvNa0O1v44bW5j8w4M0ojCpA1xKTnLoZQIwx6f&#10;NxxWLwuFXtYuUnbbv6vp5nZTxCi2opanm/x21vQ7/UNJ8Taf4nuPBMF9ZSR3TaTb387SRfaLZo7W&#10;SSFJQITH9pZV2ELIrGNIllVqp678EP2ivjL8INF/4Vr8PrhWkhurTRfFFr4dubiK5hkaSVhKdMjk&#10;nitUJlMMVzbrzJG0QKzOTa+Oi6J4U1yz+HfjbwjqnhfxBe6Y11p80l1BfRSKdlus0IRp/LnYySqv&#10;GZDkOsaiJm9e/YU+PCfDD4Fp8KfFfxEWTV9HlmubjRdYs5TmK7mNwvkOEw6FZwCmR5cnmkDH71vr&#10;Mlw9HE0Y1MReO+l/Pqefiq1SjG8EmfNvxJ/Z/wD22vgX4Pb4K+JLXWvEHh+SMf2lDp0LXVm8DFyi&#10;t5DzCzKbfmQFVYS5beAVry2z+HXirUf2p7L4LzWFrfap4f1S/kWRbS8ETxrHNDLIY0TrJ5MLxbUd&#10;nYg7dy5P6jeEfE/w98b6A2ueHtCkuNcvPEVzZ3EjyiJ4bNII1VdkgT5GcxnzQXXzY3cFdvyfO/xG&#10;1DwZbaJ4i0qP4fafo2oQaTp6a14w1bUIrqXRDE6C3MFwUkktwDeyt8gVSWBDrJLufnxlaUcY1BXi&#10;tF3vp+G5thq8ZR95a+Rz+nfs7WP7OHx7s9C+LPx30zVPCd7oVtbfYdF1a5ttQu9UmnaT7RsML2g3&#10;zQXCorsXhBghLPhJ5+R8T/G34jXN/a/F2wl/t74czadb2mk3WlhJ2SVElkR5TJCksMvnrBA4C7C0&#10;MikxyxujXrzxx8PJPhjpnj/xR8O9P1ASQ3Vnp3i3Utk39rakxzHNPZXbFGKsP9bFby+WkjIjsrbm&#10;9o+DXg+9+O/hLVPjfeePv7Us7HWdYS1sdNhaSO8tZL+SYtdG5iXzLYbpIjCYo8RBg+UkBp4DL8Vj&#10;LU2vefySS6meJxEYvml6HgP7NUXxT+JPxW0f4BfAvUo5IrqS5/sdt01no62/m5nnwFZBFEroVjiM&#10;bf6kKMyMJvQpofhJ8WrfVB47+L+saDqlvpV0dNsPIeKQX9lBePLcy77TzLmN44YoWiAMrhA0cYaN&#10;FT0L4NWth8J/FGseIvhXHbaPdxqt1c3Hllo5rmMhBGFbbhXHyLGCAWkx0biv+058d/hjqLr+0D8J&#10;fB000vinVJLrx9ZQCENpt/YW8VqksS5WSRpRLHMk0Z2siMZAJAEpYzA1sLJ3s3081/wDPD1ozldH&#10;z/8ACT9sX4s+BX0jQ/jL4BfxB4ZtgbK/1RZljvbuPypCrSeXcRRkeW6AyF0VwrfvA7Bq9u1VNP8A&#10;ClzbfELwd4U1PxMGjnjuo4bO1jvLVnWI7oo5nCu37tUbbKcfd+fHy+f6pJ4W+MGl3HxS8a2/7qxW&#10;C0m8PwtLPHqdvJaI58653RyLMsUsILKgwwlHBQAT/tZaldfBD4SeDrT9lm/u42vtHbU9Ma2tLCYf&#10;YxbqZfOt715GyWvoZNwWSQyBAmXOV2w+MzD2cFJXu9PTqa1qGFq1F7HR9Ueg2/hLVvEtlFrOieNt&#10;P1a0mebyZbPX45UgxPIGhyX2gqwbKIdsedhCuropXyjp/wAef20PhVo1h4B+HdvdWmkafZoLWy8P&#10;6GUht9+ZGR3i8qOebc7GSZQwkclixbIBXqfu3r7Nff8A8Aw+qVO56b+zr4C+OPhTxprPwr+Mw0nV&#10;vC58P6fJNb3+l3VrutxEzwSWkixK000ssszyyIyBhE6eZ++E1db8Vf2atY+KXghtU/Zp+IFi1vod&#10;8ltqXhHXoLppHnLweWqMGA85pJIHUXKqqrcGYT28Bdqyx8Z7J/G0ms+CNCj1SHSLt7SzuPsKRtPE&#10;8/lwETeeiTRmSRMPHHMgDO0nlEu9eoW/xn8OaN8Nbq7l8ZyaPe+KJILHSdG8E6i0fiq51Fp0tYII&#10;FSdFeQb9hhkUgecnmbPKKV83hY060lNLbddPU1rSkpnkuk/EbXLrw749+G+tacuu6t4fa8tL5I7q&#10;VfPdxL5f2aX7MskiBIHCpGjT7zCd4IZV5K2/ZM8Jax4gPxr8F/GuefS5o4brT7WO3UzSxTL+9gml&#10;VkKFUA3ZU7vtCDqma6fXPEPxLg/aO0mb4CeGtat0vdSK3d34lvIJr6yv7qeeSe/sraK7YyIsaNIV&#10;jOyR1kwGkSZa+kNXtPC/jjSLy3h8IWbeIIboWthrWpXTwQDcGZ1cQybWn34by2jAwUZtqFVbf231&#10;eqqc4txd2rL8L+uxEpNU7xLvhbx/oekfDGTT9e8PeG7KPVt63V1plvbaZNqFyUIaXyol3OxADnAd&#10;tvBbuF8DeMV+FviaXwr8KIZtWi1aCOG8sYLWLzxIVIt3jaNGBfe7/uyzMPOdI87mYeU/FXR9e8df&#10;ATXfEfgLwrZ6lrVpp8sVhHpqyQy+eSVjuIITGQ6qTlVPlnamd8Z2uND9lr4nQap8I7PXPjXpIXxD&#10;qSXkcetfZ7OK3jkIRfs6PaxC3e0k8qKQnCnEiBcqCjdudZlhcbhaVSL20cevo+1rGFCjUjeTO9+O&#10;vw6j1CXTfFdj+zkv9sagsmkWq2ejrZhrqWSJLcTJLbs1uxluLeYIWixJBCFYDag27Hwj4v0e28N/&#10;EKbw5rGh+JLiW3m1aHc5aKGRQ6QrFG7MZA01kpJJdQ9vhI5HmSXWi+NPxV+GPjzQ9V0rQtT1iz8U&#10;W0I1Sa4vrk775DEY9zDeIUcrJbmUxkRyBN80aszVe+HP7Rd34C1DSNM8SalGmr+GNLvtPvNLtdUV&#10;baFSYEjOwIVUIkYJhTbtxj5vLRT8DKnTqW9q25c2j3tfX+vkeinHlPD/AIp/BjQdY1Gy+IHxC0w+&#10;If7W0/fNo3hvWjpMkk15HGYZCsW1UhG6eCZCnnAPFcKxzK0flENp8YtI8ZaraHTofFFhZ65cWh+0&#10;alBJI0KuZIbkmxt4wGMMcRMflBlF4gMTsoYej/GbxfpWr6Jq/wAQbbwtc6VdvYOYLfwzG1ws9nGp&#10;jii+zBZHtkRbZmLQhIkj8rczO0m+38E/jX4H0D4XaT4r8N3Vv4i8TXL3VxZ/aLqS3t7lkVFaCYMr&#10;Kq7vtAbKozrNhhIsRSvQorloe0qq/wAtb/1uHM3oeg+A/ib4X+B/iE+HNF0OxGi61p/m6tNBqktx&#10;byagikOjRSloVC3InjLqh2lXkdQYCZO98W/Fr4aeELxpNIg17T4dS8OwxzaDayJewpE0QXZ+8CrC&#10;MldwO9pTLIyqAGdvz/8AGfxE8Q2nxX16wns7Bpn0/S9Xh8IaPDdvcQW1zZw2d3a2YI3IXtImMu5Z&#10;CI8o585SYvZNC8dfAb4PaBH4e+22Nnrup3Ezalb708i6nCiSeWGSR1duGDlhGDgrvIZtxcaN48te&#10;bkt159kvl82c1ZSjpE9Th8b6z4E8P23j7wnpk3/E01XFr4ait5Esp9pEEbySJcB0ljaRrnzI4weY&#10;48ARiQegfAzwEx0LWIZvC/8AaEy3CJNHFI6SW4uFlj2y2kRKsjJNNjKAqkjlTsLY4/WG8IftHfBW&#10;68BaJex+ERptxE0DaVch7qxvkZRDIV85d5bdKgV3Rm2HGzaCPL/26v2Xvi1+yH8ENN+OnhH4seIt&#10;asXks9J8fSaRr0lq15byPIsbTIWdpIhcNGkY3scTMj7txevdyungaNN1fZptvZ26ff3OKca1R8qd&#10;j0HUvFPhH4geOdU8La/oN3fa5b3kNvYXUmllUZLuWRInF6UdHebZKiKZF3FZSTI8TmPnJvA/i7R/&#10;irfS6pGNNtfE3iC7XSdDhZ55rl3ee4KwiDcEPyoAHKKOGZ1BVm+e/iDp/wAePhhZTeEdY8Vx6Wtx&#10;pcNxeXkyx3i+HLia3UyQTTS20xguBuw6ROQYrlWE/wAu4/Y37OPxI/aW8AfCR5/jrb3njXRb/R4N&#10;R02/MMUd6IysUY85UX99IZjtZ2J3ZWQsNzirwkMDibKt7t77aK+9/MVWFSmk46ng+rvoX7N0PiG7&#10;8La54qvdPkmstFudVvNLsrixjwsiPfRXclkkkd7sdY/Lgn8+USI0XmmN/K228feIfjZ8Obfxp4s0&#10;KaF7lY7rRYZJ/OtvLLTsby0WeaUQtEpZS1uYivAMcZ2rUHx/+MP7XHiu70nTh8NNH0fwjqniqxst&#10;Q0XxLfLNbRWcgWGRmkiVlih2vEfnTatxHu2urESMtvAnhHwl4+ex8SKn/CYHTri8ubOHxhczw21j&#10;FGWDCKaVY4j5NurqRGZpQ0m6SR1JbKUXhq/tbNxj1TV2+1vQ1jLnppPcxv2j9Q0vwV8ENRvE1u11&#10;zbo5h1yx1Ca1uITem7t5rdWEkMjSGOOKCZI2ZVLOrMGjUo/kPwj+K174Z+M2oeNbvwXqUuralDdW&#10;t7Z39i6TaizXVu3ktNEQvyMJoQ8ahi8nKb1Ky/XHw1T4TWOqeILnRvBfgHxB5duI/E97LdWd19nE&#10;kUsKxM+8mOORLeVWjUbZUPmgujo78v4/1v4P/ByxfUfBfw41Cbw/rV5e3+paDcanDb2Wm28G23uE&#10;tokMks05tIrmZgkqIiNb79gUou2KxlPEYRujTfNL7LXpfy8/M7MPWjGm6ct+/Qj1X9m3QpdJtfil&#10;p/wGOvX/AIVs1fXFutLFveRQ3FnZyIwjNw6SKtvhZorgtGuZcJkOF3fCX7Q/xV+FfjGSXSPBf2nw&#10;34gszL4Z1bQ1tRcFWdpxa3YmRz9phvoriLcVAZp5JZ/LcO1VfA3xa+HHiSWPwxonjJvB/jhNUli+&#10;z6hIJ5oY05YrJOkkSWkFvbbTskUuLRgxSQLbS9r4h8H/ABY+Lnwa1zxpo+gyanb6leJPZ2u0RXty&#10;hFsiKluYN5iIt4/NjnaOQRRCQSEIAnhrDqlh2qkm297vb0Xkn+AOcnoje0P9q/wTJ4uj0bxfb2Vj&#10;ajTbr+y5tWt7tnmkWMfNFJ5v+jsyFJIm8hDsAjUKGilk8r8O+IfgR+y7ocHh/wC3Q6pDp/iG+1uz&#10;0jxldR29nZDdNJtt1NuVktYIEcRbTsK3OB5TR5XJu/B3xNutX8O6td2Nx4M1a4jnhvdafTVjlsJj&#10;aJcTi3hwEJ+0PEJGb5vnUrvCDy6+i/8ABO/9nnSPC2sfGr4m6prWvfalnimvNW8l9LmuJjckL5Qh&#10;+ZVjlKBWcjA3OSzknPCYiELKvdNWfpbrp5dexHoeo/Fr9q5/2q/2dfCel/ssa9a202l65Hqnhdo1&#10;+0RQ3UP2hYbEzuBD9xbiOOGWJlZlEcgQwN5neaX8UdU13SYfDnxEufCzabdWvmeF/s/he906KC8M&#10;h+yH7BdTTspWWMoUWRkZEkOyNGkJ8w8Mfs5fCj4OfC28+Angq2t9ral/aF1pOszx3enxXhvF2Srb&#10;mQxGcxptKybUZW8rMiN5A81H7SMnwr/ac0/w7d/AWz8LeHvEEkMo1rR9Vmv4I5WcTSZ/dhlkBXft&#10;iQMFIVIyBufuqZpGrTUZVFNp6aWbj3v2Xqt9iak6kt7/ANdD3DXvB/wOv/H3/CyvjN8OvEnia71D&#10;VFS88TafcC0GlSWksT2v2iK2lhnZ0ZYlLIrZX92y4ECjDuvFnxK+IHjXxR+zrqiSXfhPx1Z6jc6V&#10;r1j4igWO4iuLOaQ3dvMLRjbTMzbg5tlEbuCocFJK77VvCfinVfEGk6dZeDE1rS7zVLifWr27dz9n&#10;OxYS5P3EcMVZc4z5ZIVgCBoav4J8KfD3xVcfEDXPiFrsdta6RdR3l14gW2uLO2EzLIbuRIoUeSQG&#10;JgTuXi4lZTEN9Z47hrHRoyxTh7sHeybbto/mvvIp46LtHqz5r+Cnwsb4ReCbHwhq+j3iW+m6N5dr&#10;o99cxSMjfa5p2nZ7cCOQKpjijRQFVPNSRZNy7PM/iH40+HP7PPgibStR+LMniLTrdrfzLXVNW3Jo&#10;a3t0H2WFizKLSY+ZA8k9uzNhZJI3RPnHqX7b3wG8W+JfAf8AwtX4A+Jb6TQY7cp/ZMcDQLJcZlMj&#10;qu4+e20zrIxVQwjkwAvyt5D4E/Y78Zz/AAKsfiF4Q0qw1DWEtLRrawkTZeXUL3G+5nhDL5324Nua&#10;MTuiTJNBEomKRxHOMY+xhWqVU1U6Lo/Xv3VjqjL3tTo/iN4Y+KPj74tx31/p15qmuRpBF4lmsYZE&#10;h1vTJ4n/AH3nWsaSrZSwySwTxwefKm2YStbzOwb1P4efs3X3xI8X30mr6ha+J7jw5eOIY9Ls7i3m&#10;0yQ3M6pEnlTKhjFvu2qFiZZTlkAT5+X/AGgfDv7Q1z8BfCHwO1rStG1DUNsq31j4b8XWUurHTb5J&#10;pLkXYnkMUdvFO+mGeRFuElWTMjASrvqfB3wN4t/ZFbUNCsfEe6+1q5Et6mk7re3jP2X7MkQR1UuP&#10;JjtkKyKBGFYIAWd36v32HSrxSaitns/X/MmrUja19zq/Fq+O/wBig6XL4d+HfhuTUv7SmbSdP0XR&#10;ktodTS5m8rMxjiUIwSZQ8rKAzQgGTzXjz6P8L9d+G/h74eeINb+JPwy8OrrGqasltqGraHZxwXU8&#10;8tsVIMIUJFLm2nYrFgu8XK71LHmPiR+1t8U/Dvw6XXvCPwEuPHmvTSJNa3A0aaSz0eH7GjvNI8S/&#10;OBIAPJWVJHHyn5iScn9jX4v/AAl/aX+FniD4f/Gnwbp3h/xVonii81fxNZ2txcrBIm+VFuo4Lh3e&#10;3ghDGD7OxaNCmWA8zaPsMsxFDEYSFSMUpyTvHon2u+/4Hl1VOOr2Om+Jnw50+fwZcaQNSa4h1y3i&#10;W6WS3RG1ALsSNZBGg3TBAjMxVB+6ZsKQFryH4Q/s+fGvwr8QPFvjX4c6Voy+GPDlm39sadpd0Lh7&#10;YK5ljikiUb4T9mIYbjgbMkkSbU+pPCv7H19ovxZtfD/j/wAULrd34cjuW8M6fdBptPt7G7hhibK3&#10;ufl/dLEEiLlSgYFfnDfTOlfFj4E/DjwW2s+Nb3QfDMc3ny3i3FxDBFLI0jySnJIV2eQyucE72Z3B&#10;bJY+disLQxmK9/3LJK2nT9V+R6GBp80nCpK3rsflJ8ddJn+M+taJ8YvAnjP7LYaLO2oalpq6xIZ4&#10;LiLy1byYo1HlvvtzDLHMdrRTvhl2bnu/Cjwf8Lvh14euL668b28dhcWcbaXreuzNcXt3BJFC8FuY&#10;I4VO9Xllj353yO+RCihtn1H+2V+1B8KfjZ8Ol+CXwN1zwuLPS7+1i028vofsuj2TJjyws0YdEC2/&#10;mqF3QjI2bgx8uvKdA8GfBz4BeCIPBk+kJrELwTSXFjr1hbSPLczOZJ/9VFGojZ2yNqL2J53bSng8&#10;RiKjjTn7iVr/AOX9fkOvWoU/cTuinoP7QHwu0/4OxXfw+8VeHdY8Tafezak3iJ/Dd5Yi9gSV0Eqh&#10;oJ5wbdF2iVSA7xy+UFbe0Z+z14h+B/xp0TS7zxv4f0/xJq2uaTBJ4kmurGz+w3ElvJMYpCkjssUq&#10;xXAYORGPMTCpEx8oeY+BotI+D3irXLbUdGW5tdQv7hobP7LGtvew3UNqHt7yMx/6SqSQhoQjIiCR&#10;hh1ZVHq0mlfB1rPwbqHwZ1v+y4ZvLuPE1xorTW8lmAyLLJGHRxcNAMqWJ2yO+/cEUbvKw+Kw05yf&#10;O/certZdrba99PUiSlFWh1Piv4q/sKeI9I8c2XgLw5461LxdqP2OTUdRuPD/AIZjVNPVWdIo2mu7&#10;iJbmZ0iiJhbywrGQZm2Oa+nv2ffAafA3wBH4MvPirqOizajqcE+sahrFxParfXEse1rp2WPy4yzJ&#10;uJndSEVU87bCgXrPjJ4IvPAcnij4z/A/4jf8JZpcdldX+k+G7nVL638RWN1FHcG4VfLjcX0RkUr5&#10;gaMxjcg82SPEnif7fH7NXj/x38K/g38VNB8NeIvCM+neLLi9+KGj6Tez3+rpNNHaQreWsNvIvmwD&#10;EtqTHKmxplVU8+WeNeyjWxVaSs1C99U9bdP+CatfWJcs2dx8WNS+EcfiHT7LxhpXiC+1S40/UJmv&#10;NNt7aSzvZIo/LnkNxfXka/aBvP7yGN4j5kbvueZQ2L+xz45+KPhPwre61+0P8LLVtF1TUxbw/aLW&#10;0Vr6S3N7bXDLKN/kLD5NwgaIDcZS6OSN7Q+PfFvw48JfCG2/aG8VfHrSf+EUhOpwWFnoWntJH/aS&#10;yMsRt/OYT+Y6JCHsZlQyNGGjlWNnlkz/AIA/t2Q/EL4h2nwc+GWhXtxYy3kyzahpeqefb2FvCkEZ&#10;lvY7mUlnVJIZWRSvVhCu8COtFmH1jBt4qPvwvd7Ly1e7ta9upDw06avT2PcPjL8K/AUtpD46sdR1&#10;TT49eh0/VW0+bVgLlUniaWWzeSFjO9uZDKSkryRJJh3SRiwHBfGHW/gz4t+EOn/B3xlczXWoWF1D&#10;bWd7Gbl7mxjWcFJfOWQM0ytHEzPAI0NtdXMZeEEunsXw88QeF/jRptn4Q8VaNJHqy22qWOkaDqV8&#10;kcGoSok2ZBsPmEqEgaGUENHBI0rCEZx4xafDfU9I1wfDectdXl40P9vTalC0lvPaAeYCIXVIxbsH&#10;R920NKrxlzJtQj53A4jFY/mnz2hF380/Lr+JvKUaNpdT0L9jfwf+yTpHwaXw1L8BND1bUNN1S4TW&#10;b4XzWMj3UpFwyyRwAglVnRVZ5bhhGsaieVFRqK8p+NH7MH7OfxI+JOo+LfHn2iG9mEMMc2nQxMtx&#10;FDCkKlzMinzE2GFtu5MwcM/LEr34q6u6v4D+sQ63+4774qrrviv4xaf4F+HunWDTaPoyrHbQ2kwu&#10;TGtu/l2pHG6PyVVYQqtzIY1zuKHovhv+y/4D+IPhu68S6p8LgviCGa1bR7zWdUmmXDRyhGjgIMMU&#10;kYY7HdVeMzErg7wcXXf2jviZ4dv2vfGHwhtNL0O+t2l07xdZ27RqGe5twsDRIrTRO8haT7W8sNqs&#10;U8ziKaYr53ZeEPjzp3ja/wDGHgGDSdFe1XR1tF8J6vJcwat4gumjuFnu5W80JZxyNE6yIC7QiEZ8&#10;vzUZ19aweUU+etSlPRfDa972e7Wm2t9NTh9lVrfDI8P/AGhPBPhHwH41/wCErPjTV/h3408K6k32&#10;vxZdX39nzarvRllDLcFzd27qI+XA8tNn3EBjabwb8C/D3i39jrT/AIpX2u+KNE8USX9xq+p27TS3&#10;Ujb3doYirwRRKLr7PDNJtabG8q5kQB1uw/8ABODwjrF14g8Wj416J/ZEd5NJo40nS4maDzJHjeAi&#10;ICFdkqyKrS+bI4KSku/7pbt/aaP8KvCsfwUs7e4mFhHZJPcaTJJKBLJaw2gYCAv5kUdvDFGzFT5s&#10;cQGdhTHPmWYe2hFU003rG3Ref5M6KdONPRu7Pn74N/tlfFb4J+P/ABB8NviVYSa9FpuoXFp5dtdR&#10;y3CyrM+JkzsMsTY5iYrIEeNlYeW0R9V+DfxYt7+bw34e8J+L7bxt4f8AEcUd/oUniL988Bcg3LRi&#10;1gjCRjzASqwZgDiMxtIGDc/8bfgf8KvE3xSt9a8LfDVPDvl6dHpN1cTI0cDXJkdxMyxEkOI8hnnb&#10;YyRld7qua7z9mL9kG8+GXhm+8Oazs1Kw1y68jTYotRk+yyufPjkYpCqpIrKqYzIWZbeMqYmUPL0f&#10;UqcsK5Uopza1Wmt7Lq0t33v87G1avh3HszrP2hfHV58KtPvPHOgX7XU19qENrrGuaZqT3VnobFlt&#10;YZtr2qO5ZI/JbOWSYsPL3RJKnn/iTxvqXj7xT8QYfDPg+z1fXNE02dtW1W8msbGNo4Lq1j84MjW/&#10;ltJK0qtIA7SPmOMKH59m0X4U61pXj+/0/wCIun+H7vwvJoFutvDrdh9ptraa0jnt7AMCVbZExuFl&#10;3O7E6sAgQ4li434z+DvDXgzU9UtfAmsN4Z1yO1gEvhFvEAluNQuoVhuIbuYSwzLLAL+KJZTNiPbb&#10;XU00jKiV89Twjw8lRrK0lrYx9pCWqPGfHf7RWqXHg7XPEuq6Gsesab4ZjgkmhsBtkkFwIIAqXI2p&#10;GvmYbMM4dYokMQKTNL478NvEPjj9obxH4d8VnxT4R0+6sZH0/Vbu08Orp9msE4uHW/nMJ2gymOVH&#10;mi8vOx2Xlm2+x6L+y3+0B45+GFzpnwqtI9asZ47G8v49Xs4bVZoTJDEVaMhYSJWRRJI7SrAY533g&#10;SbI+G8UfCbxX4R8Z+Hfhl8QRrDXWsajaWdmPB/iZJtK1WE3yW8kokeeWCKaVnafdPJGyi533EcXz&#10;lfVdOnDD8vY2pyW6O58WeIfFvw6bxF8QvA11a3/iC+vo7L7DqbSfZLa38qGCa6Gd7RzIFMYgUR+U&#10;0qyF5AXjfQg8e+GfjTos2v8Agb4dafYw6baw2dva+F2nhOlzrcpJFDC8uW8uJ0BLA/eh3KYf3ezo&#10;/DPgqL4IeHdck+KEmn+KrSTxNE0GtX6tgXkt3fRXEFusLxXkYiEIuPOWRkLx3gUtIZY29jsPiNYf&#10;D3xJYXHxE8PeGbPQ/wC0tS1FbFLO3vpNTWc3L39srOjRsol5V5T5USrKjyQ5h8zycRy1KKjT0trf&#10;uvTcmUve1MP4fzJ4g+E2satY6nLHd+JtLv8AQ9ItZ7Ip5s5WA25N20UlzLHDNHb5WRgdoYLvACDG&#10;8UXv7S3jXV9QS+TQbfRYYYrm+8H/ABA01F+1KZxcWKXU0wuEJNusSbUUMjHIlDjy49DXf2mfhx4G&#10;+KkcEfgnw7rS+Ir28nvrOx8PrJY6hCrpcXRmW7MZ+y/JHJFM3mRLncGiVIzLyz/GSP4KJdfEnSpr&#10;HWLnMsJkSxNzcadKH2xzeaJDHEzbnRZYXwFU7W4JGHL7tlfZ29ej69TLzOj07w9rE3xc8baF+05q&#10;tzNDLeQXWn2l1qks8E1iigRXNs8awusUm1cMkriNIYoj5DrLAne23xX0PUf2f7jxbo3ji4uNH0+C&#10;603wjN4ehm1Q/JC628k58ySJ4EOyQtcN5QkR/vOoDeeeKPgH438e/AmzvPGWl2vijUtN1aHxBdad&#10;rFqdQNjMwkcxx3csXmeUzzmTy5VcqtuvyjzpGXnfC0nxR+FdxrmheCvBXhPQdBvbe2+xapN5yzW3&#10;+gXFwGZWZUmlmmljERXzSdjGQZYMcK1bFezjCbScddNE/nf9PvNPYqcro9J+Fq/siXfwP1z9n/Sv&#10;2qvFmu+IvE/hWHXLfUvECXFxdaZPbRRt+4E0DQTM8hBaCJ5JZQ5CnAR18S+N3ww0/wAaeGNL8V/2&#10;jNpOpSaej+JpvGEktw1+zXERN2UjmaOOVYYdnlK7xOWYCYFPmaP2yPi18K9R8QWnx8+A1vL4d0e8&#10;s7TUrrwbps8eueGpbmL7TbXEZll+z3MMsUMr+aioiqzBHuMAm14a/a68U+PJWtfjL+yzqGueH7PU&#10;vs6WcGsJa6g9uJQWhZriO3VJIiJY5E+RGliYFoCM19TSWDxGGjWrNQsultX0u+q106amCoYinUtb&#10;7zhfhp8F/iH421/UPEvwkj0PT/8ATt14l9pE1q8c0HlSbkiLIIWZJ4MRShlaPb5eFR2T2bxR8Avj&#10;D8dUb4Y+P4PEl9o8mlypa3EixuY5HtL9dzWsUytNHD9ojUh23ObBZdymZ1k9u1XX59B8BP8AFbVZ&#10;rCz+y28lwNP1CNhNIqYTEG8u1wrN5oWUsEzG25gMMc74KfH7wR458da9b3Mt0lroFjBNqF1DewxX&#10;1pAWj86do5FlEscbMElQZKGUFthOI/DpZxGUrX5elmzSVL3tDyD4Y/sg+If7Nh1TwvbeHbpvE0qz&#10;x6lrl1Ld31vpK2xNlDFeLzKQ/wA2VEanKqG2qrVifFHxp8Y/2OfHa+BfHPiG51zwH4u8Ii30eMTe&#10;X5V3CtrFNFHOsr3NvHFHO8RYxsZYWhiJIOINvWP2i/Gvwz8asr2BfSopLiKPS4Id9swjMmxUePL+&#10;WITCMIwTMAYfKPmPjP8AtMS/ETTrywudHl/suG8jufED+Sbm3nWFRKLmHzDGJZBzIEdFVcx5ZiWV&#10;ePCyjiKrdXZ31636fiDlKLMLWbHwdqHhTTdQ+PHxI8QXVzDardabqHh/TU0+O0tFt1P2by2854jH&#10;Kjs8kblCY5QpbbuPf6X+0Qnw1+GvizXvC0Mgt9TEKaHNbsIbhftFttd5jMi7JfOt55CtsXVWlG6K&#10;NQN3D+FviH8RPEPifTdEstKkl8MyWC6c+qXTw3Vzq+oSEyXIkt4vKgEUKMwMUTvFJFM3ztKrC19a&#10;8Nf8E+vh5+1novhv4g3nxh1HT/GHhaxnHizS9SuT/ZV6wgxIUWMRm3Uy7d0i4cJISD8uG9uvh1ja&#10;MMPdc2ttN9Fo36ip80qljwLR/FPjHQfGPhnRtQ8MalYeJL63uLm4guNLSBrW3a2Z3hQ22CkrgMoJ&#10;Ui3MKmFd1wEt87wZ8R/GvxL8etD4hg8QaT/Z+yS+8QTaS0ltcGVo3j8xonmGwpLG/m78bJFckqWk&#10;T0y88R/DS38O6HcwfD2+t9MsDDb6HayapcyR2u6NLVbeJxcS4LG5RWWJd0oLYSRgrN4XL+1P8b/C&#10;nxAGr+DNzf219uuI9dj1CRFAR7Xyr8xgtI6QyySXBj8wrONQbYxj8hV83D4KapJ8ln2+f9f8EmUu&#10;bRH2j48/aJh+AelaonxB+J+rGeK1tpZtMs7S4+13U80Cy+XAVTd5it5kfUBAoLBclqzPj14utvGP&#10;gvR5kmk1jS7SaO4utJsJhI90qSMR5TCRVcBNknLHeqlQVMgYfPPif4uTav8AEB9M8Z/FJvG15/b0&#10;1vb+FpFS/l0+4jn+zIk7RymaCHyzB8khRfNnuGZgQqv5f4h/4KMeMPA+h6p8JIvBy6ra6BoNvpa+&#10;KAl3byQRwI9u11ND5j2yXEiPE8jNHzKGYtMPKZPssPjKtTCujUldNHFHBSlPmij3jxz+2X4f+FPw&#10;88WeCfCHw7XVvDOlX5tYtSsYbtGhuVkjRzNKJAqu00SkNIu8ie3TcUwI+w+AXxU+Cms/B/QfjZ8O&#10;rPS9B1LxdMZtd1KexZtT1KE3twmZ2t41czRqrxgqshKQgFEVVmj+GfGfin4wfEr4peHfBfw/8Ww2&#10;y6pd3WlawNChh+3f2lJeLAk0sLN/x7tLMVHkAM5aSVwxljc/YH7Pnw0tPhBaaz8Lfiz8BdE8TXLa&#10;DDbTf8I/4ssTaagVKIZksrm4W50/bJOyjyrUpJK0UnnRlyjfO5lRo0KKjGSTk3K3lZJ/jb/hj2/Z&#10;xhTTPW9Q/Zm8FfDfxhqHxH8SeLrzxhqPiDULOys5rGSO3S81U3kkNikwfAMXmXcbKH80xrCSNzJb&#10;lvBfj7+1F4ch1zX9HsfBmsXE+m3R+2arHp6pbafHNJ+6RAdsjiNTGdx2lyrBmJkWOvb9Z+KfxT8Q&#10;2rfDvUop4dSv9Fijj8btpJmsobjyNwl80CLymZiI4mAcFWkjAO8Z/Pv4MeCPiF+09+1bqXwu/bK8&#10;deJNB1mRpbqyure1t0i22zpE9tDuUidERztaM4YRFmZ95kHLlWLxUsvm66ty3v5ro/MwnRhVlzH3&#10;b8PfF2t61d6T4om8ZaWuk3nhXTVTT5v9Hae0NpCYZWikb5XeNQ5YklSRnIOBdh8UaD4K8b6JB8Nf&#10;Cei6db+JNYt7e8vNP0+PzL1nmQNLPtQmU7d43MHbY8mA28itDx18MPBf7Pt7eW9h8T/Eng64tYZ5&#10;NL8ValqkSrFHtZZrqSSCIPiQxxJIfLtxEZNyPOIyD4v8Q/Gd/wDCT4a65cw+OrDW9D1DT2gt5lsL&#10;ZYw0Mk6ojvIFlW5eV44m8v7KFiCMFnM8e33MBm1OUvZ0EuX0aZ59TC6Xvr+B9YeLb74i+FvF881j&#10;41mk+1TGGPXodQaTacMskRyzReV5r+YwVASy7uDuz8tftc/G7UfHPxT0f4La/renxrpurS2d5DHd&#10;hR9qdgvnpJJjznJfbGuNwXKqAZXZ+/8A+CfXxC1P4z/ADULP4m+LJvEfiLRprqfXJ9QvJ5bvTVEz&#10;mJHR3+VFiCkEIW2NIAQVyOY+LfwE8H/Ez4tah8fn8T6pqf8AaFpYyQx6XdSRtpt5BDshnhO8JIA6&#10;ROcYXaHUcuWHsYrA4GUo4qmtX0v97a62OejUnzOMmQeFvAXhH9n/AELVvDHxDtLrVtL8RWuYoLO3&#10;aRlm3SLnKSIxj2SYdWdQyMY8EM4ar8R9Ts/G2iWuoeCNQnNxZ6eRJDNFL5sTbnVDuP8AG/lbgqvI&#10;Ru5Yhd7enaN8N9Jht7a5m8XReTqdp9ktVuJh9omZ5ireTHg7x+8jG35iTyQASKrxaNa/Ab9mzxBq&#10;Vtdabql5p/ihtK8M6n4mvljGq6lMv+iwGNVUs6LMTsjJZ/3vlhNwputy4dVcNrDa2zT+Y4+9OzPh&#10;7433/ibwXZ2ukXWu3kl7qU0y6lGkDhkRAH8vzXABleV12jIyIpMsmFDeq/s7eKb2eLRZdV+a1vY7&#10;efSGgktJptRiFwkapNkyHguJG+R4/mZpACrQvxXxD+A/7RHxV8aQ+AdR0230/T76dWa802e4ntY2&#10;mLsZ5ktkI8iJ413SbPKg86ISFPM3Htbr9lbTP2eINQsNQ+IetyWtvq263ttNsUsLWGSMBlyzNKbi&#10;GT7Zgx7VKmRotz7RK/mYrCezw8pcum7Pb9nRhSinL3mdaf2lv7e8Zz+Ffh3pXht9NvNUS1k0i4WS&#10;O1S684JcXX7nyfInYxRMMFSBIkSkqig+w+DvjRp934Vj+Fmi6j4V0RdKuLiKLUtS02ZJo9xO5Gup&#10;/NZpXjaUuAkcUiM8BLbhu+V7j4mabpuv48H+HreGzhimSBtQvn/eRtG4fLrJGbiUgqzqql5SSSN2&#10;TW1oeteFPH9jb+L9YuJo9JuvOXXoYYZlmup5BNvt4DOg8z5WAZjvEaneGmcNGPmak60oR9i3a/mn&#10;/wAAzUeXXqd5+0Z8FrD9rf8AZ51TxHoeo2vhfw/q3xS/tr4halp9qY5F1Rba1095JoIZFafzIpJ7&#10;h442iWWWKSSZ1kDrN42fg1+z34R+LWleGNQ+J1rqU1uumwtb6bY6jtsZcywpJLKbGHc293SNklkk&#10;dIoQyySIrn6X8Jt4S1r4b2uoeAEuI9PSbyrSbUY1jurXy9s4j+bdJBInnq3JWU7wzF/kYUPEGu23&#10;wt8QX+r+A9N0XTdU/seaXXNQXTfLe4MiIixXDxxyNjZEp3GMugBcllKGvYr4Ou8vvOo3Fdt9d2+r&#10;Jp46UpezZveNPGXwv8KeANP+LnwXW38Q2P8AbzSxwWcEJS0eS3iieOSV0E625aK5V2RUbzFt0IXz&#10;JBWT8N2+KP7Q3xb0HQ/GulaHp+maxp89veeNNatYPKsrmC2dhst3uI5HfdBGFdVSPjeqvGNo8f17&#10;9rHXpbq18B+H/Dum6xCmhwpfatqEcy6hB5k9nLHGkjKyyTO0UWJcAokrkHIaSuo+EvxbsvFniabw&#10;9YR6g2nHWpBbahfadst7NraB1mMMSEeVDEHuokkWR3ZnKByrKF8GhWjluE5Y7X18zSVPmneSO2+O&#10;Pw2+MGieLLe18Vf2nZXR02P/AEWRIrhowrun34iFwWRivX5SpBYEElejT6v4Q/aNsNO8b6/Zy36W&#10;ulwWOnXV5ql/atLbogcSD92wmR2keRZQ75EgG7KkArjlxFUhJxVF6en+YfVo9zjbD4g6B8YtNlv/&#10;AA14js7eSOEWsul31nLF9knEPlkTRrbuMK3zlljAkUkIu7Kr554M0rwP4R1LXF1f4jaXdalptu8U&#10;ktnbNEw85bqAtE0jqLwJI0w2ygOhuMvHGAAG+Lvj2Pgl4FjsfGEcWgaxY2c+pSNfaacalGyyBJgW&#10;wXjc8qilZHMTbSArgaOg/C3wX8NrDVvEXhvVtQsdcs7OJZLeS7kjt7i6jDeaFS3wUklORhmkjZsC&#10;Q4Mkw9qU8zxVSrzrlitlZ6/f+n3mEVSo2syx+0leeAvg/r1vp1joces+NJvECtFqWlqGW8s5jbyW&#10;0c7bVmuJ2VJYUiilCojSbRtMTt43+1H8QfiF4U8G6mPCfw9vrK48N60La41T7ckNvpSxvJBdszwx&#10;xM4doY1MkUrrG86uJ0LpG/0D+zhH8WPEnhnwrB4g+F3hfxAbvWZNW026jvLmzv8ATYreUXlncq4t&#10;5LdBFNbTxSxwSBUcxKy5kMUvKaZ8UrHwwNf+FXw+8SeJdP1y10lbnS/El9p9neWiTwwiH+zXO1mt&#10;GZwH3RAeVOQzSKIBC3Hl2Oqyk4143lG3Va+dui07eZ2TglJPc4L9rL4oeK9F+GOmXvwut7yHxh4i&#10;hs9Qs/CrWFxf3HkSTypte8Fm0KySRRptRwWSTcWb5iI8T9jjxD+2LceJvDeofFXw3Y+FLHwxt0zS&#10;4dZudTkujJNHGX1Arceb9qkgWcvGC4jE6yFY4ysYT1DQ/jLqXh3VNQ+KnhnQrS61r+0o7SS71+2u&#10;m+zp56s0sNqjHfIlqZyjxyQyvILjP2iVpUXQ8MfGvxb8bbzWviXq3w28Tat4fs/sQ0m30nSJDJLe&#10;CPZckSKNoAgWACP5typklTlD9BTqYephXGbSt3vp12OarGUYWjH5np3i3xL8d9CsNQ1D4reIdO8Q&#10;eEbxjNeXsmn2SzGWKR7uCNrdraV0VZEd8wLIRDEWVkdIxHxvjbx3ol3NY/CP4Z+JW0238Ra7dP4k&#10;8Q6PrF3byqqzODJEzKk10oV98kwkS4nEhZJItyyLH8H/ANqDwf8AEX4zDwVqOl3nh/7NZzDQY/t0&#10;1/aXM8TBHt3l2nyJHmPDFvlMu0lzJHGPP/jp4T1n4WQaT+0ze/GLxFZ3FvBDpX2fw/azahpxdbWM&#10;QNLYvIsIs47aylDICzySPEpMjmMVtRw1G3Orv1/q5xqNSPuvc2tX+A37UPwruNPitfj/AGd3d6lN&#10;a3WoabYwNfW39ltbxo8tw0sMU9zdyOBI0ge3Z0RkaZo2SOCbXbLxW/jnSvCj/CS38Tafoemvq1rq&#10;d0PJl02/knkg2SFm8hIZVkSNZXaQh/MYRDyxIm5rf7TGi+JvgrD8V/Dl74kur3QfDOl6p4ohvNQk&#10;tVt7Gz2QXElxBaF7V5JRbSvGhzuddiSB1dB7p8OfBHh7w1DHZeN/idpn/CXaxJeR3eqG+zLoWnSQ&#10;xwLpYfc7fZpJIhcMpCoskgkwfJjY+PnuM+qfDJJNbLRr+vkbYfm5ry3Pjmb9k3x/d/DzTviJpvxx&#10;vobH4e2a22qfDDxD4P33tt50MLYdU2/M0cayRxzLGbYiO3QzzNKjeNfETxV4rXUY73V/Fs1xf2Ok&#10;Wtp5TaWVj1aGKTNsZ4p4y0U6nyGaPKhzjcHwwl/Un4t/sp/DLVvBWvfEH4o+FJ4Z4tEuzqEPh+5g&#10;t73S7GxtmSOTT3hRCjlbaCVI8hfMdEfCArX5u/tCeEtGs/jNqHgL4P8AiCXxJNNr1m+jafZTyqdR&#10;jubYT2sDhnMlxORMsIUhpAxQbQqFT5uW5lTzKXJG/u9bbrvfv30O6VOUtZGH8DfHfiTxF4murz4v&#10;Lq1pFFMRpu6QIgt/tFrbyR3Amw09xcSTROT80LzQyTFNreWnQad8XPBPxF8feE/BOuaJNY2OveLt&#10;LRtUvljtbO5ha5j8xZbsRkW93HH/AKFNPkiCaUp5QQ5s/pD4I/sS/Ef4lfB/XNN8f32raXFpFvfT&#10;R6XcSTx/a9cW3D6ZPHbzyLCk0TRBmk8wZXygyKJHuD8v+LP2XPFvwo+HurWF5pEOj6t4b1WztrmK&#10;0ZIW0uK8srhY2uLjypXjaS4jkaOa3xa/vLSWSYRiV4vYpywssRy3WmtvL/hzmkrtM/RD9sj43fCf&#10;/gmT4b0RX0cXF94q+1ro/h1dWtrOOe3gWM3U7yTxsv7kPb54yxlwWVQxPkOg+Kfhb8f9C8O/GTV9&#10;ft9P1LXtHZLXQ7plvre032rR+dHtG+5eFTGGmt/NBMkNwEVI8z/KeneLtS+KL/D74XftB+G/EOhe&#10;LNB1S8slvjpciSxpqEKz3UkdrEfnWSBT5VxET9pjhwzlJoVh++PBXgTw/wCBNDl8M+P9cuby7upJ&#10;dQjv9bsJ7CJoXBXzbuwjYqW3OELOSVZ4+A0UZPj55ye0hyRte+nlsaw5aep8x/Br/hLP2/fHVr8V&#10;vgv4A12zt9Puj4b8X67HIls1jp62aG11ZpJZQk1xGJ9QgUxzJKiFYNjBWkTz/Wvh54M/ZZ/a60+1&#10;/aG1y3Xwz4iWa61HXba6ka4t5JFN6yLHZxeZNDHcJHFJfQRiN7oMv2hESW1H1L4g+P8A+y74Y8a3&#10;vwN+BXhy70u+g1e+nmtbOzsLWx1e+iljDQzXkLMitckyuzInm70y6nyMP5H4k/bM+GHjC61/wfc/&#10;ELSrjRUZ49F019NSexnsXkDnDS2hTdG7wJuUFSsKlJJkkkWtsvn7H3uROkraPX5voVWxCnKyXTv+&#10;R9hfsv8Aiv4M+OvBK+DPCHhvQb610/wtZvDHrFwuoyXGnefIVuGkZSXiby1maUkF5XdwGMZlPDeI&#10;PgZDD8cE+J/g/Q5vC01n4ctrXWL+zupjcatbQMHxNbYMN4wt44k3TANIhIdyDGUh/Y58B6v4P8N6&#10;b8R11i2s9Tud01x9luJBOu4N5kZh2lVw212X5WJx8keFFO/a6+JHi3TdL03RvC6R2OpeKNSbT9Bn&#10;1D5mu5CH82CJoWX79ud8JcIwwTuYRSSp9tUqYPHZFJVornaesVFO3TZdO2iPDh7SOI91v5nkvxn8&#10;Fa98DPhprHxO8Axal4p02zigNpJarJDDo8e6P7MpEqZusTIiJGzMZYriZdzIgavkT9oZPGHij4ez&#10;eI/gF4t1K8tvD+oefNa6XNdC3tdSF2s5tXiaNdkkZaO5SNgtuytcmOILbSCvdPgT4XsPEOueHbf4&#10;t/28+kr4qtby7m8S3P8AxLWkEzGOOe3VpIn3hDtebEYV5gQXuI2g+0fE3wo+HXh/TfEKXXwe8IaD&#10;bahZ2uk+Em0PUI7CW7jkUJO02+zDRMJTgTSPdt5KTsixq7rL8bh6MsDhPb2vy2263dj16dalCp7x&#10;8n/BO1+CHh74O2fjDxOdQ1Kx8ReGtTttL8PxPJdfvlYQnbNhXSdpd/VbaYRLKVi3zKD3mgfE34k+&#10;APi00nwT1DUW8J3jw3G2a3LPqypNaiK3lKoVtJbuS/hsomdkUFZ5NjiQJLnfCTV9A8MWzeHf7DsN&#10;Y0q11rUDaxw3xuo5JPPKPcO5d455GMazK+XUKIwjbYYRH3dk1ro1m+teH7yy0SCHyNyeSF+xQGTy&#10;ojs4PlpIAoJxhlYNwM17NHKeehKpKry9vL7+pxVcU/a6RPmn9o74LaJ8QfhHdaj8Jfitp7aD5ja9&#10;renaXr8NxZajrZZbOSJmaSARQRSQPDbFom3vO0RAfZDDg6n+y58QNR+C2m/EXwDKviSMafb/AGWL&#10;Ur4ywalHBdt5X2aC2BOwLGNqF4yySef5zCRlX6Q1rwnqHxN+H+ufsya/4f0Cw0XUtdittW8YWOoP&#10;cSXkK6kdTN1GII9i3az3M8jeaHMDlRi6R5416L4daX/wrX4fwfB64vdSv7fRYLWw0meW3gia1tYI&#10;VjVFVArO4VVOWwWDJhi2/OuDoy9m/avvqTWrRp25D89fiD48174f6T4o8bRX9/NLd2bkR6jdyW+n&#10;tcz3FsNkhR9yyrLLuiPlsrvHvSTYAk+h+yR8Df2j/ihc/wDC2vENpYXnhW4vngXWvEkjB3YwNFPJ&#10;bzOjyS4XbEx3MuQiliIiY/pL9uH4D/BD4v8Ah/wLrfijx5cWFmmoXVz4ksdJ1SVYdVB2eUAjI8bS&#10;RORK8iKQmPKaN2cMvsXwh8N3/iT4e2egWMUdzoHhvSLOz+0T7dzW3lGG2kbyUK5cxMC4SNSUcfKS&#10;iEo1qOsYu+6+46pYrlorlWvU+bPF3wQ8BfAzwLa/CX4h+AdQ1KPQba+8S6Trnh/TYLtNQdLcQi9e&#10;OG5jhMu28to3WWKZUaBljkuFmEg99v8A47T+DdN0G9ltxfa9Dpc0WmahqywXMUTFI4mjT7MPONxI&#10;jJDcbJ2tUeJJEjBYSH0y10TQfiRqWi21reaPHomh+ZBcX2h6uZlvvMVJolD7lRN5Jkb5+GihQopC&#10;NXs1x+wh+zf4zsfD58SWmpX1rHosNlp8cfiK6gijhCu7eW0UiOfMyjMrMy/uY2VVKsTy1qLx9ZRi&#10;leP4X9V1JjWlOKufm7+0ToFv4pvbfQLvx1preKtHtp57PUPP1SS4uLU3LI8du87AowPmpLHKxidY&#10;2ffH8u/0z4Yaz4M+HUa/EzxP4bk8Y6/o8a6TeaxNHa/a4boOsE11LJJIoSO4VI5DgSyt9pRFTEe2&#10;Xlf+Cln7L15+zD+0P4ZsPD3jO40vwvqmn6h/wiE1tdbbzTYBDGk1pkMv2gr5soj37T5LMDIzq5fg&#10;/HVn8QRceG7z4LaVq2v6PqjNcx6tqV5FKVjdWj2EXW5kjKM0rujQxokgB/d/KvJUy/FU4yp3tZ6/&#10;M1k1ZI+hv2lfEetfFT4J+H7LwFqXhTR5ptTmg/sex0U3f223iDR2fm3EUkZjkja3uYBG8bxKxjmf&#10;YsDMPOde+AennwdoGi391uks9Lt7LVNI03Q7i9SG0gkvWgEVzkebKlst3MI4xIJfKjTAkkt3kz/h&#10;vL8ZI9EjtLD4epqdm8QnkXXNYSNJPtDQNDAu5wu12+zqFCl4Z5In3Rhyr9B8ZfGHjD4z3HhXW/gj&#10;q7w3VxqE0t9L9phj+zXECG22mN5I4vnG+QI+8yBpnUxokgPNh6lfCYqEFBNN2v8A13MpPmic/oEP&#10;wB/aK/YDvNK8K/CbUrDxf4K8ST2Y1DTY5ZdUgiubmaVtQns7cMjk2yCGVtsjwLExErJb4ar4H+KH&#10;jTVLSx1HR/idpl5axw3UMa2mmwRCDE8DyyrsAlZvNWUjACCNiMEGID7+bwx8LP2V/CM37TXiPR7W&#10;zsrXw/Ff3j2qRu9zDFF5sNurMqvJIr4EStgb2UAgua+afhx4k+CP7aF/pcdj4FvNK1xreSW3hW0d&#10;haxzyPdLBNNHFtuLRSI2bBBj8xQApJiT6KnWlqql1rbXoZ1HeCVtjrvgZ8QfAGvaRrumahp9nbag&#10;+n7NlnH9mQW6MQ4XJWJAZGWSVid0pXcQzLivB/2i7u9+HOkXWmtealqGl3PjaNf7Qtbtp9zNdFrd&#10;VnllMTXEUf2iEGU7iVnbLqK+qvi18LvCPwm1eNPD+lm2uJJ1E1xC3mPFH52JEAORI7qNuSSVOGxk&#10;Ajy/UdI+GvhvXNRupprzxbY3kN9NfeE/7YxYx7mMnkxYVWW5jxHN5hDMkpQhoW+VPPq5tKhXcL+5&#10;GOiXe/4smjRW7OD/AGQ/2p/Aur/Fiz0eS/fVPDq6TBdeJPEFvolu+k6RcCI20tvqNzIs62VtcW5v&#10;Y2C3BRGhyokZsn45/wCCifxx+Jnh745az8APEXxRi8T2/hi4s9HvZrixijgGqLCBqAUrHC8sC3Yn&#10;RGkZcxpvwzjZJ9JzfE22+El9D+z98CPhA2va/wCNLG3SZbnwbpsVvdSrcGENdOiQpdqJYp7rzLje&#10;NzzIXiSVtvr/AMdP2bPBviz4lw/FW18K6GfEsdxBqGkXk1pu1TS2m02PfHcTAk3c0N1HfTRyNuZH&#10;ktZYyCGkk1jntGD5qt1GVrX/AK6nvQp4WjRu1r0v/X9WPzP0zxD4Z0qSz07wzd3Hhl7e88m6XxPq&#10;VzbyP54izLI8r7Wif5ZDjcMEyCPaOPaLbV7DQrGTRodDglsdR0fzvty3DRSESsxFy4aDzHRZGLLK&#10;5VVVlChsoh+1PhZ8APhdLp8XiZviAs3jC8W5e7utUjNvG8LTxp5aXDExys0kvyKWR3EzFIv9Y9cb&#10;+0j8FPD3xZ+EqeBbLWIbzxJpd+dS0Fo7iL99N5hZoJ2JLCNvNZAuVAYqGbh8duKw+H9n7SpNR0vq&#10;116HkyxKq1OWKOB+FXgvx/8ABS7n8Tp4/wBNn0K+tmn1a91f5YJI3keYXSSoTIQm4MjR5yioCrAB&#10;AzRPG91of2vwifh7ra6q15JBeW1zYTXbFnykgu2VWKncHEokGOWLMRuAxNI+EF1+y38EZtX+PHxC&#10;1ObTmvnkGn2M3mNbtIfM8poGMcaOXGWcvsLNgYaQiXO8J+Afib8dLSTxPqfii6Tw7rjRzaHp9+z3&#10;l4sM7Hz7idURSsm2RJGTfMy7tmVIAfP6xRjRj7OV03ay117Eey99uR0vhD4Qa/4rhvtHn0q40plF&#10;tdaP4ngs4nTZG4MR8uSJPtduUKMVJRj5fleaASp7yW/t7D7Tp/irWtY8RSTafqURe0mkhk8poo0U&#10;3JEfkg5eYeWMEllVVYH5cPx38bNE/Z++G+k+G7C/V5LDT4bPT3YyTI48oBJAM+YYV8sqCFA+XYoT&#10;GF84+D/xFuviVqWtaT4r8XTXUhET2VlZWsCwxRtJyxdFLvyVQZZQpyWDllK/O4XL6mOzK8o6KT3/&#10;AEOipXcaV0er23xE+Ly2Fu/gjT7e30qRXayjv9d1K4uChkf5pZJZHZnJ5xvYICEDHbRWr4a8M+MN&#10;J0mPTtN01JoYuFZbgNjPOMruBPPsRnBHGSV9UshwvWkn8jg+uVD03wnq2h+Nne1v9D0nxheaKY9V&#10;srGLVUn+xeRhFv4pEYtIYywjdo2Bw5jc4lZa5Hw143+Hnxe8b6l8ALLx54YsZZpptO1RodEa1v5d&#10;TWRZBp0U9xOYZZ8TowMcUmUjKo6kjb6db3sthYfZNGt5byxtVP8AaljpejuULMjM7JvjMiRieSVk&#10;wcu2Dhtwxj6b8MNC8A/EnUvjbefCuG0tPGH2BLPxP/b8aWurR28PyEpHjgoqN5dzujkWLzPmAQW/&#10;zseMI4ys6cqXKuXrq+a9rK2+mp0Rwfuu7fkVPGvwU+I37MHhO48YfBnW1sPCcd1Jq/idZ5IF1AOm&#10;15rhkiRI7/fErxiMoJRJIGjdgSE8p1Twl4eb4MahovgjxBd3XibURn+3LOxhVAs8Ebl7mKXzEIli&#10;uUbzWEiyOkQG5UfH1p8ULf7b4KuPHHirU5I9GhsH1rXL4Wc8jWzBGJ22yvIwY5jVoxKhO4svyIa8&#10;N8Q/D3xH4u8A6Lp/w88deGr1dM0u1sdN0/RIZbK3aMIhUiExJbxHfcEFQy7mb5ECngqUMBi8RCvh&#10;37PTVK2tvl3fzCniKlOLjPXszyP48+HvCX7PXhv4b+O/Aeu6R4b8N/D63mRdUvreSa+u9XkDW1zN&#10;IouH3NOnkRM7ZAgHkrvEICY2j/tB+MPCVzc+Mvgl8V/Dui6B4rs7nW4tC1XWLTy4UbTZltbb5LLz&#10;UuEvoNTtkniiVGEdjE0xEtuW66W/i+Kvhufw58a7S3jsY1ibTdehjawurOW3kZ4GhFq0eyOKQtMo&#10;CqzOEVm8tQlXvAfww+AvxD8AaL4W8KN4w8K6loc2zS7xfE0sD3M10gme9lE9vst0e5mlLr5cUhYD&#10;eixrHEnrSyePKnu3e9+sd7P0eq9X5nTSx1Jq8zi9J8B/s9+FfBfjzRDa+IrqxuZNRi1G+vPBbWEk&#10;txKVhh8m1E6pbs8CPIAbVHBR2F3Fv3P2Hwr13W5dB0nxl9r1+fw9tvrGbS7rw/DNax2pEKmVZMM1&#10;q8Ie4YyKk6wkW5CFV2t3XwV+AviD7WfGPjjxHb+JtYuJJLcXUmn2ukWkk3mlILhwyC4M6hLNIiYA&#10;EYttldAvk9r8Zf2l/B3wx0jUPirrOlQm21PVLUWrQ6b/AKfqkhgO2FvNSOfzjayzQRw7oyEMoZHa&#10;ZlXljjqMeak23fTzXTt+hniJOVROLucV8Pv2W/2fvgX4O1C0+FGveH9A1K+02TT5oriEmWSOQWVz&#10;Z7szFZlN0kckkokIUmSCNo95aD0T4OfCP4s+KfBN1e+CdH09W/s/7BpurqU3zsplfY8YlkNoFASI&#10;FokBKBm3Kysnm9l4P+KvxR8CRfE3w1rtvp2saxHIsUOnQ+dYOwcwC/jW7Znx8rSBWZgUCIjMsSCT&#10;N+FHjT9rX9mjxxo91448fQ+INHutTD3WmW9vK09vG8ysyRmRLh3Ac9MoZEYogjYo6+NjMmzHkdec&#10;HKG+93bzv+JlTxFGVT3mdH8Mvj98QfHvivX/ANmv4keANXggs7XzLjWILO4ni09bedfPs70+aw2O&#10;sUioViJcBki8xkJTkP2ofBPg9vDHxEuPHsw8QeP7Ozt9c8A6T4d0UwrFarqVvpjwr5UTwXMVvZvZ&#10;wRwSqysTcSMhfzHj9yv/AIMQ+KPHWqeNvBsM2n+KtdmsL68s4/ECBC63weeZIncx4lafB3FiGYIh&#10;QsoPhPhD4JfGSx+Jeh2cXxGu1uvEy6hZ6fLp92l5Y6qv2OORZTdmNuZrtYJXkhJZUWBV2KQ7+Tl+&#10;Glg8Q1h4e5Lpre7Wr6pXOz2sXG9z0j4Sf8NC/En4Jx+OfG0csN1aajJqem6dqmgtaSQ2flSNZoLf&#10;yZPtMkjmTESyRxqwC4Kn7KX2v7Q/gLxn4V1Cz+JPw7msdP0W/ZL6+1bR7O58/Nnma4tZJbt1ijjj&#10;u133EsaoJLhmRXd5AeJ+A/i39rPwbrdl4d/ae13Q9KRmubq40WbxdNJb3NvLJKYjDIk8itBGv3nb&#10;BzNAruXU7/afH3w88E+FdC1zxTpHw1Xxlr11Y2c2lw6l4glR1jspZpESWSMSfu4mkuNqLHI032qS&#10;EoiLK7ZVsPjstx7qVmlBrSz2e9tdO5jzU5K0Tm/hj+zp+yr8TfDq6Dolpp8ni6xks7nRvEF1p6HU&#10;bq3SPydPSa+dZbhYViRFUyIWSWGP73lkSx+NtE1m58Qjxl8LvifqVneaTdWx03wzp7C5sZIwGWGe&#10;KGN2klG+F94Qh96ytJLtAiqXU/j/AOG7LwLoqa7J9k0W41Rb+x8P6fALebUVtryUyswRFhiibesK&#10;xvGZH8sM5Rdory7xpD4fu9VbxH4dvf7BuNKb7VJLql7aWjQ2Ml9b2y+XeyRrDDNbz3LSMmxPOQ+V&#10;IS0Yc9i9rjoQqXdoq1v8/MJS2RW8deD/AIUfETxR/wAJR4E0WTw58RtSexfQr66ubSPSdXvzNcMr&#10;GOy82CRypNw/lDziu1yrShoK8i0r4W/FL9lbxv4e+IPxr8B6M9xeSR2nhfUXtYbldant4ZMqkKM4&#10;tIjG0s8UskYEzQrMwVxDuq28fxI0mPVdJ8V61fa1rOm+JJLjULVb5oGLRQW9k1qkHlNHHHELZJGi&#10;EYkaR2Ehj3FK1PgdBr3w/wBZns/BXw08I6fDHJNqElxDI6xXcMzpsW6QOpMjC3iRVYAsyEKoeaQS&#10;fQZHg67rSgpe7o9d/RGVWXu+Z9SfA34o+G/iN4Y1C6+IfwlmmbTQt3e32mK0U90z+ZthuSCgDsV/&#10;1m7fJlgSXID9d8Yvi9a/tnfAzXvhx8IvBWgaz4W1iSNtOvNRWZbOeKOZZILgRtArEpNAsmzCE7SA&#10;42bz826v8YNC0KwvBrelLrlxp/hWS+tdHd449H02aONXaaOO4BN1KXGXhkhYZaQq8hYvHa8af8FA&#10;vh/8MJYNWjGr6fbXHihL57fxRGNNkhvUZmNleajZ/LbREgPyqSGQSmRriB7iAmMwmIwuOSouSjda&#10;dNtV3s9/LYyp83JYq/CfwX8aPAvxNtfCfxntI755/BGo67eaBZwwzPfTW73UMcClNkMTNHbpcIIm&#10;8xoo8GEtuUY3wg/4Wp8Z/itpfgHQ/Hel2ei2nhkiawkiijhmuZrJvtFqZCFnElu1xbyW7wQy+aiO&#10;x8tEXPZeIv2rvB/jnXda1268LzXOm3XihR5F5ayyW+mXH2aEyPDbP5kS3Raa8XekPnOlw+8A529L&#10;p3xm8f8AgbX9P0PxhaX3ia38dCIS6tHNK1rLcTSSTiSOGe6kj02JDAI/s8aCGUy5xIYlhi5a2LrV&#10;qUqfs7/PTysuvfU0jCKab3PA/Hfij45+GJ18P+FfBXnanNun0/WpI4Wt4Inghu4vNVhDLIjrKAS4&#10;Lq+/dlEYJoeE/wBoPSfH+q6bqvxC1TVpLbxVJa6fqV94SuJLJbaz877MrPHEDLCqvKlwispPmmHa&#10;ql1c+dfH/wDbG+BNyslv4X8OXFv4k1Hw/fWupeLm8MzxLZ3862zTSASo0zQo9rdNHgwvJ5kRmhaV&#10;VuLtP2IviRr/AIjv7HwZqPgzUvFnhy8mvtU16Pwvawrf35a6mgMzXbJJNJieC7tsRPE8i3A3OYUk&#10;MvRKjiPYN1JOzs3d6bdfyNPZKEeZo+mf2XvH/wANvhFpFt4Y1bSZr/ytHS4hktfDcsb3sJSK3tGu&#10;bOCSR0u4vs90JLaF5V2PuCAoUj6vxB8TbvxX461X4a6t8DpPDsuh3UDRalHqLQzXUF2HuNNQMI1h&#10;X7TKk9sty0qxtNaSwiSCR4Q/zrZ/GC3/AGbtTm+KM3xb8E3Pgvzo7fTr6SZ7hbiSG42mWR1sJvLK&#10;ecjKlrbz28aIu2UgNcn0rQvDvh/4zeF/BPiRL/WbO80k6O3g3Srq8tYzaRrLaXFhOqKZjbpcSxQh&#10;oYCpeK/txMjNZ2xtpw9bFYenJJvlfT/I56lKEveOy1udvih4a1bw9a3OlnSdDmtLyy1680u0vpZn&#10;he3Z1Rm3GOSWOaNC2RIJWlyIzJIK2PD03wW1H4E658IvAvhy8Xw34nvr6bXLfUNOubF4EZ7dl8qW&#10;RZyrIYUjWWPaglVpFZWWMn5r+Jl94/1rTR48+IniHT7Oe3VoPEF5E39myavqaS/ZLW9bYy+Ut4s4&#10;aa2iAaGYpGXSW3aRev8AgD+xzq/xIFt8aNJ+I+u6BDca1ptxJoMejn7UWG2eaGWWcbY3ImmQqnyx&#10;O58wPGwhPJTp4iLScrK/6m0eWO7PDvjd/wANEfCv4hfDi++G/wATW1zT/FzxTWOgSabJpS214IY4&#10;tQspLRpSzXMTJaeSY1imkkmmtx5qOiS/YH7GH/BRTxzptvcfCf456XHHJp+oItjdWMwkM1uRI08r&#10;IjFtsctvIMqzhhMd4j2xiTjv2t/gH41/ZO8XXn7Qvi74p3kiLqVxNBK+lJG91YtbWMX2KRrdPK87&#10;NspdiAjgyOnlhWMXzvN4w+DV18f/AAr8TND8YNq2k3F9HqlprV9qn2hvKs/LKJNFJHvJRbRwWcqY&#10;5A2RlVCddSWIWIjCK5bbv5m1ZU5U04r1Ptn/AIKJXPw5/az+HWk6Dp/xJurfVNN1zfHY6fp6SyxK&#10;8JVi+7DKoGGGyRCXCsyMm5W8H+G3g211vRW+AGq+P7e88M3Vq1n4V1v7RGw09WOzYrFiZbfZs+QN&#10;uVAoQqAuPe1+DviHV/C8mvfDO1bSb7VtQDyNf2cckfluVZ1ijVl2neSRuLBWOdvKqvNfD7Rbr4of&#10;G34teEDoerW2heDfFEdpourahbxrHctvuo71cqpWZVeEbMnekTRM/Lla+gp47D4Z2lK76u2n9fee&#10;b+8lG580p4g+N/hjSbz4f/FH43+G7LVWvd2kWMPiK2g1HUZpJfLhuLa3JRo/M3ONi7XPMe0iRt/p&#10;nhbwnP4p8L6re6v4Yjbx5dW8Oo6krQywyxwQP5FuNzswcgvtEihWHmKpwEUjyb9u2Lwd8Jtf1b4n&#10;2/7OEfiG70/Vi1z4w8RazFNp8VxLN5ESSWvmiWdtowoUbYBHGxxhCe9/ZH8f/Fnw38IPDt9ZeAvF&#10;mvan8QvBq39nq114dit9HmjW7e2t1+0W7zNG8cahIoNqGYNb+YsAO+HoxHsadPnpRTb2W17lcspJ&#10;M774l/HL9oD4s+CrzRdX8W3y2t1foW0KFjam2aK0lkt/JjjztjQCImJS7O0bZSSUxb+L/Y6/aG03&#10;9mv4rx3via9028vNQa3GvX3jnxJGP7PsmXzQqRuzSb9jEq+4eSbidmiCZWvlfxH+0P8AGfV9SvPA&#10;HxV8Ow2eqQ+IvP17RbfSGtdTsX84R+XLHtRZGiZYYP3qhjtUNuaQ7vRbDwP8S/ib8N9c1C18CaGs&#10;lksME1/44vrOWxtWkLqJX8wtFbOIYlnLRy52t520kygcWIxVOjJOSV/yZ0xpyivePtv9o79sr4fR&#10;arPrvjSwuPD/AJEXmaBa30KwtfwhyqL++kGxH2yHcRkKmVhkyued/sP4efFLxZa+K7i7ksdcWCCY&#10;6HZeZJby7ZIXnjNtI5O1182OOSaLzYZfJaL97tR/D9a8D6B4U8IeD9A/aK8QeEYfsWgMNB8TWM2o&#10;XEZtJJ3u4U+zmS1854Ymby8PGUWSZfLlEEbN2HjT4r/DX4YfE+11P4eaPo2h+F7xtz3VnG0F7qSK&#10;o2gSRECJbiK4VZGhVWIklAfYilfmqtT2lnb3tbvvf9B8vLPTY6bwp8K/2dtd8Qt488Laxb29nqNq&#10;1j4mtta1iKTT7m8CvM+pMZokUSGPKs0aorI4CwBmYv6tN8HPEVr4Dt7qHwhq95NbrNHoum+GdQiu&#10;lbdChs4rqVYWWO12LNIswYDbIiO4MgjXwHR/2hvB1peXGnfCnwtt8NazM63UNxC95qVtqd1EEljb&#10;94kZZZGcQLAFjbyXYmNt8g6DWfiJqfhX4d61dfDeSTUdAddIfWtL13TUj065aOWNtQJnMxe1CTtc&#10;ztcEyJHEJSVmGx4/JrUcdXqU4vbmTfmo7K/TXp1++/VGfN8eo7xP8DtF+Ivwx0P4x+HPjNodlqum&#10;6rJDH8PbXUReyaoBMIzZLJErLJ9oRovLVoiG86AMUcgjxX9pD9oPw9pmq2nxY8LaV4y1jULGBtN8&#10;RWulQf6AF3L5F0kLYeMqEaN5C2wybQfMZytetfHr4lPrnwX0HTfgjZjXLi6m01/C1noaiSSCa9uI&#10;4Shae5InDSTGF2kCEtPDIWKyxSnzf4w+KPH9z+yxqnxj8TafZ6b4s0K1BvNU8T2BS4t5xZCBY5Wl&#10;WLfKY5DGqMDuldozG7Lsr6LD1Y5so1MRSaldx6bLr8/we3czp0/ZySWzOc1v4qeBP2gvBljo/iHT&#10;vE1xfWN9CZ4YzDYy2kq27JJOySLNKZX887AYxGSZHwwVAfd/2bpvDWs+DtP+H3h7UHkt4YTEse4S&#10;tFmSWV4pAQg3AmdlTCqVGY1VNoX4R/Zf8T+F9P11PFVhrV94ctfEGnsPFHii2e6uUtPKuoY5rWaz&#10;CyFJV85ZvPZ1E6XMao4mlEA+j/FetWfi3Wbe9/Z7/aU0nTNL0fRIp5F0eG0mv/tk8sttI0k8igma&#10;RZYkMogRVaUxEQ5t4D7axVHK4qaWi3t5mdfCzlU5Uzof25Y/g34f8C2PhdvHYTULbUhcfZobH7Qk&#10;wUMrxBlYCNwsnmggMQsTA4LIx8N/Z/8AjVbfCrVZbbwt4Kg8QabqUC3WoPbn7PM86O8S4n8tsplZ&#10;fkAYKVOWUuxMXiLxr4J/Zgu/FQ8f2lxHa6hFNJdtdPJ5WssVMU1pEfLncXeJY5lkDMGyrMFKNIi/&#10;AX9tH4p/GL426PYeH/g7Z6lod8If7a1aG6mEtm0luPtN682RGp8u2ln+zMC0hR1DszFz1YXMqeMx&#10;CrqFkuoSwcqdHl3O++Iv7UPx51jxI1x8NvE9h4T0ZYVW10vU107zieS8h84EkFyygr8pC5wDuFFe&#10;F/tPftU/FDWfjTrCfDm50vS9DsbhrLTYTbxRtIsLFGkbdvBLOHwRtyu3KhtxJXo/24lp7J/ejj+o&#10;y7H6qaX8a/DPw5+Jlza/EPwwuoeZbabrOnw6TuuvKM0rQNCBndPKYgD5gDMFlmLFE3oe7b46fDfX&#10;PBWoeDfEngLT5JrWxng0+xmmi/syNHhIjaWXcWhTY8SuQPNQCQ4BJjr5Q8P+L9N8NfFi2sh4Asdu&#10;qXD+ZrF5A9vbQTbjiJp4YXWM3MvlwsrYMhmVVIkdHX0Txvp9n4x8SaT8RItAW80vQNJtZZ9TjtTf&#10;Qwb/AD1MKq8oBjYlSZFO4G4IWKd5CE+Cx2X4Wnj/AN0ttr62v57/ANM66defszJ0u7X4eeILW88M&#10;eKrjXvP1q4g0EWOqfaWF0l15tukFyiC3kfGGCyAecknmbUUAR0PhqdR1vxNresQ6jrUuuSTLd2+n&#10;zacLiwmuFZmBiiE58pI18obGmt3YJC5k5UHs/Hd94jm0GPxF8PdD0FrqGOPzLO80uJvMlSRXWRCq&#10;7SRN5b4wSpEbRsjAs1XQvibo/gu00vUrvxrpejLpjSnUL2GzS0s9TWe6Dm5e4nAMMxlkn3KZJDuk&#10;QMCzxs6qKeR4yMaqTUn7r6N6aeX9PYx9p7aLsjyP9q/xF+0/4u+H2t6Fpf7IFh4Gt9DmS4ult/F1&#10;jrl9dwxKx2Nb2MnmQNKdjkxsCVjZcbHdq9K/Zh1Lwz4dij0nxXHofjjTJtDhttP8Q2WlJYq0oQrb&#10;TYkLiF1kjZDwqp829cqwrO+Kfjn7XHq1v4Rgl1S5upJoL1bWxlklCRo/mqYuD5i4dSD0dM5IANQ+&#10;PNS8Ox/BmXxb8HfiFDEusQT2skxufIXw7rDXMirHPNEMW88UJV8jDymIERjMS17mIzCtVg/ZWcvX&#10;T/g+RFNcvS1j0T4s/C/WNR+NWoWHhrUDNZWurXjxLJrEVrIyxkSSRx+ZKfkQwfvDGUZ1ixLlI/LH&#10;CfFTx94s0lbjwPrWiK2q3lxfS3lvPatKJIIJbjzWZt4Hl+ZA6NIzbfMjyTuyT5X4wufGNp4wvPEm&#10;pXEl9p9xHJLbNDM3lwqJXK2xVFJEKJNFFHjafKiKbWG0p0Pw7+MXxO+OuoXXw38b+ILrXtS0u6N9&#10;odr/AGS9zeXlw0T2a2rEbg0UdrJfDYY1BZ90pklkeVvna2V5pR5qzha51RrUZSsdB+xj4c+I83gD&#10;R/EFvJ5mi3wmmaKGQN5WbiYcqqqvnMI3ZozsZ3VlG9gM9B+0f+0p8F/gR4itT8V7q1vp9QZpItJs&#10;rpki021MMciyyKkqTiPY/DkCTbkmEOnK2v7JXihPhE3wd8HHVl8K6l5+ka5Ho9jBa69pFuyx3M9r&#10;PcvKiz2st7aunkmFpUtrgRySoA8J+Yf2j5E+BviE6b4p/Zn1KxvNFvv7N0zUNU8WW0J1WEGY/ajG&#10;fMXZHHJbRER+ZCMvllcsjfTYXGf7K6Dl5b/ec31eEsT/AJH0B8M/iJ4L8S6TFp/hOM+EpNSTy11X&#10;RmtIUluvLk2CTyTGYpHt5EYx48qFyzxs6zSOvVeF7vxRo3iC8sPHOq6pLp95cBtav9LkIlQLGdkr&#10;NkbTGrffZ90axR7RuiGfkH9mbx58T7Nbj4T+AtOe4FnqF7e2ulxyTXBgQCEvGsYZ0KLuWMu4RpQo&#10;zvyK+qfhtbeIvF+pRwW/h7Vba50uNIdYuI1fToI4nRXVPMjUTM0jrOpDsN2xcMsaANph6WBbalD3&#10;oq9/+GMsTRqUajTZyHxg+M3iXwzo7QeLf+KmtLea8h1W6n1K1ke0uSYp7yOabcpubee0dbxVjBub&#10;EBo/3sDIE7f4Q/HnxzqemazpHhn4beJrOa18QG4uNLutLuLh5rF1jeKWWHezKWdbgDy2Jbyyy7Sy&#10;IvBa38df2f8A9kbRJfA8Et1Nqkl1bvfWcCy6nezTvbpGkjW6GWX54YIgqxIsYAAARSuZv2a9D+K/&#10;7YN/4k8Y23xi1DQf7L057XTNL0/SYbDUhBeS2sZlht7llmEJMGZXnKI7FYo3Xy5QPjMwks0hONSD&#10;VO9+Z6arbS1jqpU5RSaPXr6++HWv6M3inxN8PtY1PwTeaZNLaJJqkj3cuoSXSxpCbWKaOWOUBm+b&#10;eo3IEJR5EjHzfd6X4G/aG1fVLrRdavLjV7yWWaw0m+ulJIuyRJGu3bEjvL8gkJ/etNDCJAzRtVXx&#10;18Q/GfwZ8YzeG4vFMdrq2n29zo+qab4kkjeOZHRJJp7OG5jJntnnSVNkr2xVsmePcoA19D+KzXNh&#10;rPxEvvA9jb69NrUNpfQz29uscTznzb9vMjZHt5bgCLLsAsgulLSTrZ2scUYHBTwUYqM3a92r2T/p&#10;JfnYcpcz2PRfh/8AAr4gnwrCfinfab4tbRNPmPhoaC97Ebi3sDGdOmDWkLzKI7Z5Igtu1xOU8vEj&#10;tFO9rx/h/wCIEf7K/wAcdU8H+OYLHVPD+rXdpp15v0W3juJWmgjxZk3MEbqdsRLecFMheOZoYVZK&#10;yfhz8bfHWhaNdan8TLDT9aa9ll1C60Hw3qQ1xrF7+5lvGv7uzWy3vCItSHmYaWORUIiAaSt62/4Q&#10;Xw5dTiz1q4s9TvtShm0VY9Pijs7m4e7lXy1hQIsAdmR4SkjokkUbExr5gT0KdTG06U0o/abum1pe&#10;6+ey7BzLmRDpHwN+L+v/AArj8Vzan/p19oObz4etpsEarJcYijtrhxcsLOFYbqI75SSESYyLCyAp&#10;4z8d/FHw+k+F/gbWdT037RofxSguraxvtQKPLaXyPHHJa28i5Uu9jcTzLdSgkPqUQCO9v5I6bxh8&#10;SfjV8JfCUf7QPjnxn5NnrGkxFdPso49WMUYlttP2QWeU/eGWWXzElM0NwsAaRBJHG1eY/F39p7xH&#10;8Z/7F8XeBPh7Faaa2pXEPhG6nWC11LUdS+x2qS3V4/2N4ZZJbsWbxtHGYVijtgFVYRHN6lPEYytL&#10;mru77/Lb+vM1p010R0nhvV/Dnw/vfEmu6Domn6lqOo+ItQvVsbX7TG+jTFpoYJbLMrxrKkXlsiMq&#10;pHNJ8u8Ish6TxH8X/Gd74F8V+DPBnj/R9LufMxptndaG62NlYxyW8X2YLGJMNDZSXEcc7bl2rk75&#10;AJR5v8GfAXiK48VXSeDfD9rqVrcahY6TZaYuqR/abi6l2mTy4ZrKxjiDQqqjbuU3E1tmXy0dovav&#10;2Yf2RfiX4N0uTV/i/wCBvG2gWupWMEaG7uolvLXy7fzFumLJORGWKo1vNiRPJYP1ZDeGwdTESbhq&#10;0/u8mZ1pxp6s+UtX+B3j74gfEXUNB8DfEjwz460WMaxp0lrdai4vJtTEMyiK2mubWON1kmj09P8A&#10;RtsQe+Kojww3Ukf2n/wT++Mnwx+G/giXRoPA9vY6lNrC28dvrWx7ryfMj8sG4t2iitlSAqUWHbAy&#10;xiSNEErM2fpn7Bv7Hvizxu2j+O9A8Q2WoXF3Jc6hp+k3UcMV0Y1hk+1XFukPlNwZI9sbfMDMWVHy&#10;z+pa5+z14J+An7N+qeNPBt1c6oujxacljJ4q8QGRYYYYreJpnlMamOFAVkWzzHCWDrF5IlUDmzCp&#10;halaOFqXT9HZ+XZrvuu5pWxEamHXK/w/4Jjftx23w58YfB2Xwh4x8D6T4pvEMS6bb2tml5rUn2mZ&#10;EiE00mJjL5sxANqPPD7XAji8+VfmzxD8Urz9nXSNS0e6+Ed54ehXxRa3uoXNpdx3t40+o6Ze3ckr&#10;wSgSPdRyGFVgkR/lttu9LeaBD9DfDaDUvCM+m694507w74d8Q23k372t94stUXU2i3Xux7cS+bFh&#10;JIJDA7gnzI4ZGQXK5+d/29/ih4b8FfGXQfibrfgrybS0uvLns7Xw9aQLd2qzs87QtFM7yB0imjcp&#10;5EEf2iObmV2mlzVSpPFqhuuvqZ4aHPHlf/APQPgN8DfFnxT8NeE/FfxO8S+G9e8D30KahcaB4J1i&#10;S3a3hSVv3BuYUZZGtmhtYt8bW00OxoVkR0M8v2FZ/tWfBrwH8ILfwf4A8Lx6f4ik02eOzjvZcW1r&#10;exQFhE0yFQokCKqEoimRlGAA3lfKv7F3wb+HmqJ4d+N/hDxh4k0jRZNIWKXwbprrbw2kjKPMRVCF&#10;YBHP50RyrsQzMzq2QdD4r/B/4gaDb6p8cfC2vX3iTXtFmSCGSaxlhiEBdvs9tFGtxJ9jR1aOFiTI&#10;jcSSFQXYeriMtxMWqtKKStt1v3/r8zH6xR9o4X/D8P8AgnlP7XP7VPxE8YLY+IviF4IktfDlxoWr&#10;tceKn1R2jDRzKl1bwR7Y2juIhECwQGVZY0yAhSSTwC1+IPgfQviXpFl4jvI9altpnvLzTbeztrdL&#10;u4Wa7aZRd26yr5odSpkVclR5ixs+c/S/gG38RWja58c9F+GV9pfiyy1O11uTw8uk2l/ZPL5Vz5d3&#10;FAgliluQMqVifMTTgx/vJo3Htnjv/gn18Kv+Cg3hmbx54Q+BWgaP4u8QzSW/jjxNp6wtcWU0srpe&#10;GSM4hlmWVbjftWN5T/rNrOXE4enTxVOVOd1Nfp/w56EK1GElTs2n+ZseFv2wdNks18QfCz/hI9d0&#10;O2W5On/Z5rS7nZo0O6AWv2jyzduwljj2rKknmJ5bDcHHD+Ff2pdF/wCChOtSfATRvAEcf2iWTVPF&#10;kVjqlvYvqGmp0nWItukaSWSASff2yCO4XejeWnZQf8EGfgR8PvhLqtj8Rv2gvHWpahq1qwvYNJWG&#10;xsWuMuyYhIklVfLSBWU3By0TFGQSKifn7L8MPHP7FvxJ0/4f3HxI0iPxf4H01vGnhHWPDFvHez/2&#10;eqsb7T/MvIYEkdfLeQBMR4iuAI2a5AO9HC4OhUjKabtur7mccLTqqcYS16H3qn7A3w/tfi5pHgX4&#10;x/GG+1rwDqd9qS+LPCesabFDDJ9qsZYLU72t98bQSyW9xGVmASa3jufmmAevTvGXwk1D4Bfsd6J8&#10;OvBdw1zq3wv019Aj0/VJxJZTxzTRfZ7m4jjRHZV2KimII37xwvDK6/OHgH9unxLrPhXd401q2llV&#10;mtfEUevWclrHazYwxiW284vESdnI+/gOiqSa+rvh/dfszftRfDzVPC134yWz8VeIvCtz4ZvrPXND&#10;N1bWl2I1WKSWC6gVLgQzQhojLneRtJYqiR+HmWLx9DHRqc8VBt2Su1GO3vXsr210b67KwqFGU4+x&#10;lv8AcfI3xf8Aj3+wr+0Vq2l/ttXunaXHrmkLp97rFvpMkV3c21xaS+VZW1x5yRrq1q00kEmY0LOk&#10;EAErRRwg93F8PpPi9+yavxFg+OFrHYzaTdWN1d2Pg+Waa3lgvLppoTG07NcF1NxEpi24TGQpGW+S&#10;vib+yz+05+ymfDtmnwNs/iPrHjTXDe+H4FjH2Sx1G3SIGCe1hEEbhEuZlkaZkW3a3MkjERKT9I/s&#10;TfEz9of4H+GNF8G/FX9jzT/Cnh2XVGu9ftV8VSNax3v9n25+02sMl088cITyYfLRpoiyS5VHY7qz&#10;DA5rKi69Om5JPV6WS3el7/1sXU9nyK8l9/8AT/A8k1W2+JX7RutL8Qdc0vVJvC1x4Y02xbXodJTS&#10;x5UdnBI91YPcusrQ/ag1ykjRJlCIiodpIx9c/sjeKfhNP4Ul0zwlDb3FneWtzpurNfxrIlxvCec9&#10;1C4UPLJLGFd2jBLJs4CFR5F+1V8QPB+ofCGbQ/htZ6VaQw6PDpdv9tvmn0+0X/RYFN0Q6N5Kjy5H&#10;EUa7AsjLGGcA/Lmk+LfjV+zl4/vvAfxEu9A0vxFpfktHZ6FeRNNcL9ltpIJbYxq8N2JxumhO1wwu&#10;5oWxKyQt5+D9tiv3q2REqfNH3T76+Lv7EEg8P+IPjb8BNPsdG8RWumvIsNzctDa3ClSZV3PIsMTq&#10;uJF87bAzRqrtEG8+P5B1f406tLb+B7zRrRtanm8A2x1zULaSK0jOspdyG4LTXUcjvIIZYHRo3jJS&#10;VC0cCtiH6g/Ze/bhb9pT9nO6vvCFxDqd9s/s7XtHlXy2s7iSIK9vLFKr+dE43bGJkjO2Rd8jRso+&#10;Pvjv4I+NXhv48al4R8W6Zpf9oaHFaCXXNeVLyaWzNxNd27CGDDM22UgtIyLlm+WRVKR+jKltJRt3&#10;bIpVPdcJdD3/APZ51n4D+PdU8RaveeJrVvFlrpdrPpd1rluLuTTrMOU8wCe1kj8xZrlmb53eUSvE&#10;VaBwYfQvDn/BN+5/ai8bXHwy+Omk+HrrwbY2YuLLU7V1j1JnDyqsMflXDpILdLgg3KJGpFxGApOS&#10;Plex+Mnx28HRW+g6L4Y8SXFjea9HZWEUUl4I5HkbIkMbKyRIqp55mJUKITKrbsE/Tn7EHxT+EXwx&#10;0vxBqGs/tE+JIPF+m65Dd6pb65JMsQ0eVGeSKGNpH+baimWSSSUo9tCrNHuZV6cG6dLDu7f5CUpK&#10;omeyfEn/AIJzfsI/CT4b/wDCvpvhhpei+G4VjFra6fqU9jJczJ5jQy3M8TiS7lTfNsadpCBLIvIk&#10;YH89/iP8B/BHg/4ynWtA8Sazpdjp73lpKmko0KXQaJoZIY381mEZ3JKN24ecgJDKi19raj+0t4s+&#10;Ovx50rxTqkWhw+E7FbhbfSP9fLcwOA+8S+WrpOr20aMMhCJZABKPKeP5g/bptZtW8RaD/wAInrVr&#10;bXMkN8s2mWczC7aQCAoVhjBAQRNKd7RspKAA54qcRUo1I+yo1FKUk3pqo7aN9y6UqntbvbzPm3xF&#10;4C8O+PNd1DTviJH4203U9Bs2upPG1jZzNBq6BdIsprmOFpPLVHk+2uBGkcjCSy+9JvR/PNCT4lfB&#10;X4ja5aeFtJ1DVLXU4oYvtxuWmtbaRbgwTF9jDepkimVXZEKyW/mbIwphb6q+HH7In7feg30/jrwT&#10;eWENvqngu6+y6P4mNtP9omktWWJlzMPLnBcHbOoi3GRZAjBAny38XvGvxm/Zv8e6p8PPj54O1iHX&#10;LTS5rnTbxb6K5YzPZSRWRlcFo5UXzbmZnGXkmclmbaVPrUaOIjh00ltt0+R6lJwxF4wadulypZ/C&#10;jxR440608Waf8QL6xj1C0iuWs7hGR4nkQSMDsG1ssxbcMZB5CnIBSeMr7xHJqccfgPxRqei2Mdqi&#10;4MMUzXbcnzm82RSh2lY9oBXEQYH5sArwZLMeZ2l+Rfsn2P1s1T4h/CPXJLj4VQ28mmtrlvDfLdx6&#10;OkkNhHKYVuIWuMJGsrKjCV9gtzHKkG1pFZJa3jeM+HfF6+AfHPwquNJg1nS/t8f9k6S63CXCS3G6&#10;WXc+8SQxG7bO1YpFnZSV8tGOj8P/AANoHhLxT4f+KvxQ8TzaZDpFxBrFn4R1q9ubyeHVN6bpxCru&#10;0rRfaolUxxzCEth0h3b4+Q8deIf2iNU/aU1T4gG9sbPT4RHBeaXcbyphuLVpXjRI5gVY3U8pZgUz&#10;JvaNmyRRiqMnF66pNnhRjFRuzV1nxG+gfBvQ/i5pes+DdW8H6vqBso7jwubm9uIb9pjbQRLHFMVn&#10;lZHLpGMS7/NVlj8uQHzfWvi/4XsdX0z9mX49+FdSurzVLbUdWuNJ8Z3Gnx2UVotxcLFCfPWOG3Ew&#10;tPteHBIMgUbi3mH2T/gnFInwf8O+LvhRe2P9taVeeMLy41CyuNNWzEN2WtlLOk7hQplQtCIpZpFw&#10;nIwa8f8A2+dG8U2f7Ta3nw28G6Xcadr3hu6/sG8stRktNQtlt5rNpIzP5SyRY86VVhXe8TiSYgCI&#10;uvl5ljsJmVelh4u61evdLS2lvN63v0sdFOlGneSPdPHZ+HPw5/Z2ufiT8L9R/wCEsvNQs/KuLfR9&#10;ckvkivA620lu8wa4jiMs/kgIhMCpbSLECkS7vjf4s23jLUNSuvAWm6FeeC9Ijuvt81jZ2Kw6deSQ&#10;XCR289vLE5RglxbTqQgLGWJfutmNPZ/DHjzxFF4P1v4c/EnwLbvouoWkNt4y0HUL63ubhsvZ+YqT&#10;27PO6qP3kdxI28TSxuxjI3Nv/DD4TfDDwTp81j8a9dez0+1vrm6TVtGvrKKy043DzMZoLu5cX6LE&#10;kiXUdkpeJZbtbgyXByI9IYhUXyP4ntq9bBL2dSV0tz0zwN4L+DviP4dQB7q2uJobD7Nql94T1JJb&#10;O4uAqLNJE86yfKZN+0BA4Yd8YHL/AAh8M658H/iXcePfAXiCzsbfVEjFvH4jZZ45r5JZVtgwjnh8&#10;xzHI6goowQAOHxWxrvhHwt4X+H2tfGH4R+OTqHhm4vhFJpNxqTzz2LER23llpikzSNJGy+Xtfd5b&#10;sZJNz43ofBnhLSn0mw+KNvY69NfKIZoLrR3Zba+eMMsUdwYzALlEBRvLnL7pnCoAu8/oWIzbB1Mn&#10;hUlaNRq1l3t+XmeNKhUp1n2PobwB4h1m78J3F7421RpLqO38+bUL5kjj2hdpl7IAgUlmAHTnHf4d&#10;/ac0Pw/8cp/FEut6D4d1axt/t88Woa/4mOnxQzQQsuzcse5NpEYNxJKiIY/3kcymRFqftN/tWaV4&#10;O/Zw8fWeg/FvXPF2n+L7y30LT/7PkiEFicXf2iIS+WwxLa206yyL5gXZCAY2JJ8q+DGs6f4c0k+N&#10;ZfGenK6X8U2qaX4ks78XUtzCbQmf5Y/LFyGiuWjlLIFuJVcAKitXyNOrSupz6bt9zvhGrG00cn+z&#10;n+0n8GvFnxMtvi3pfwak8A3kNusWgXGl6pJLYi6utVN3dySQosUfkx2c8sMcTAusKxx5fEbL+gGh&#10;eHfha+j+IfFn9o+JILrXre2F8tzrRklsmiVwsEcdwZoIVWSWaQxxqULuwXMaqo+OviF4k8JeK/DV&#10;r4d8T31rcXF1YtCsln8gdlgKsyeWQVKpG7bEIWMR4VUVAF+g7a/8TX3w0h8a+L7Gy1i8vtFmuI2s&#10;7yARzM6OiTExuIkMZH3cgK8LAqCu0eplOKyxYic1F6qz5tVa/S/rs/kZ5jOrUSa0Pmb44/sS6/4j&#10;utVsf2XdB1/UL+6E15rV0xS7vbkmPaWhkMJd5JGfc7TyFA25gAJTt9F/Yd+Fvx28Lfssv4n8L39x&#10;pMXiDT/t1vY6pYr5MksLXbyXsktvbec8qKkYiRZBFLBIpRpcbq9a0r4qa/4DttD8R/Cz4Nahr2pw&#10;iA3FlFqHlXF3cMhZ/JjiaUNHHCHYExF2VmZlRUaQr+1f47134Jfs9a9+1/onxLGsNNpenxf2LJaG&#10;OdrS9uLOCXyLi0e2uIJVnllVAZZFZBGAd7l68XPcVGNRUZrlhOSSvbV30SSu97WLwsq1Sjy9jyb9&#10;rD9nD43fF74iaH8TvjI/h+xTw7FY6Ot1oovjqGt24vtkJulEjx+bFJKGS4ESpGs00omUxo8fzf8A&#10;tQaHpfgL4v2/wUuPHTXFlb+FY7/V9LazewuLe1do38kxi38m7Gz7PKnkLFAiMrSGNIJHX6I/Zn0P&#10;4aajpnhnxd4y+Ldv4u8UKtvqlxf61rj3dxBqc8EUJ8oyqkxGS8UayR5bzQ0iMyRmPxr/AIKPfsW/&#10;FD9pf9r3xF8UvBfgt5tK0PwzYxWuoaTJP9qvNRs9NtCYsi4XaBAlwUkWNIRLHGjS+ZJtSsunRxEn&#10;RUfhW7XY0jaNT94zivD3hiSL4x2q/Bi8vL/xI+n29xqOqeH7e4jvhG6wjDnyW+0RvGISJFTDmaMk&#10;XCExp7N8F9Z8IfEzxzJJ8KtO1XXJ77ULp77T7HbZT2jk2/nvD5vlywSQjY6y8hXSJXR1Ekcnnf7K&#10;dj+078PtZuPhZ4J0jw20auo0vxh4R0T7TcaM0rFpRHJGgFym63TzoZgSizWkhJjEcFXv23dSk17R&#10;7X4+fs7smkXstxJqOsW+iww2y/br6ay+0Qzu+2PfLCsTeZGElukiUyEskRl19p7PE+yW76+fS/qb&#10;xpqpKz+R6vceOrPUI/8AhY3g60u/C2oreWWlWUNrItiNFvb0FYjBMkl3J5ShJZWV4p0A/di3kUGJ&#10;Oh+Hnxc1T46+M9Lg8d2ceja5osd0t/4i8bWNqI7k3sMENvZm5hSMWF152obIbUQyyXS20a+ayMBJ&#10;8QfC79oT40/Eb4dal4U+JniePWpobpJdH1q1uRbWNkvmTA4ZhGlsXkkOyaMsryTBi4ZYXX6O+EX7&#10;G3xp/aK0bwF+1t8KvHeleBdTIuNPh1C7vXM93br/AKJObaNIJ4HjjEEm21fySZo9wkiEYkbpp4Gt&#10;iFKi1v8A5F1qcaNuZ28yp+07+yF4l0r4q6tp/h/4h2vhDQ9GvLeW+1a11GWzmtNSgW3vJVittMtF&#10;mgiSBoZhPGJRFGHzK7lVX37x9+2/8SPhN4e0f4beL/Ffw9068tdLs38TeOIbzULzToBdteSoLCzi&#10;xLqBzCieYLgyMF+ZACZF5Dw7+zrP8F/GS+NNMvbHxh4o0vUNQtIdX1oz2TWemXbwyqsSk3Y2xG32&#10;JDiNSJZWDRuJPO9h+ENjbfF63j+I/gb4df2lHDJc2sHjO304RSRR2d7cWs1vErHz2yNzqqRkCSeS&#10;F8Soy1jh/wC1cvrU6DvbZtW16bnFUrYepTT3sYnhT4OePrz4Z+AfiZDpkdw2uaLDY22laGoY3OqC&#10;ZlurKSZ5glvcef5pkRn8pZISqu6Ru68Z8Q/h7+1V48+BPxI8X+LfB/h3wnrfg+/httL8L+JreWeY&#10;2Fw01ob6O6ZUIaVlnVGtwuUJdWLxpG/pnjC9+LPg/wAF3GmfDDxLr/izwVqPhhtV1GFfEAmja4a4&#10;bz4YpL9Z5PNi8uV0C7YVCwMXgjcFc34oftn+JPDvg+D4f/HPwFdyR65pQmt7qaOG803X57KS3urf&#10;ZdWjCFZJYonmmRoIVBWWKAnEbSYVvZ5dUjgq0Jcibkm3qnbVx2ur9ujd77vWLpVNYrWxr/Db9mj9&#10;lGLw8t7oXgrTV0G3uvtLL4rthI9rPOiReY5uC5iJzGgKPsDbQBk5XmP2ifg/pujeFNY8feAIbDUv&#10;DPin7Omt+FtJZ7KG9sWkuYns4ltoi5ixPIWgG4sQSwLSHysP9vL4reD/ANqC71DWfg9rn2+Ox1aG&#10;6s2utJLXq2ojYSW8alGmuY3J8+KN03xs80aZV1RNi9+NP7FP7PUOnfs/6Br0eoRahoq6lax+KlW5&#10;hvxNBGFnjvXjaBw3llv9Efyw6sFVdjCPvqZhh6kZzUFyQ0vF+85dLLtY4JU6lOpZTb/I7L9ljUP2&#10;f/jBotxZfD/RrzTL6C1jl1bS725WJ9LeSaUvFDLHaxxSxAqyiQK+VbMkQfDDX0Rbb4K+Nv8AhG9V&#10;lmvH1jUlsrObTx8k52hhMfNkRIVQvGJGJIBOQ0mNzYXj3wN8KvjBp9n45+DmkHwl4q8L6XHb3njG&#10;ztbuRjZb0WW1uxbOMPILVJEaZHBNuISwVyR4X4b8ceOfgz8V28zx5p+o6Tp9+wmXxBuninWMvPdW&#10;0c0IEkkkjJOkJwDJM8ZKhnKjaHEsasadOMbzbSfktNTN4N6yML9tX4l+KLnx74f8AeEfg/qGk6jr&#10;Lag0P2eK5sV1G0sQt8QohCBrotp+njbGhlLLCiuBJGr/AFt/wTM+LHw38KfC5rzR7jWNPjbw9Z61&#10;4om8VWs9utgkquwkJmVQLcos2254jK2xJbah279/4l/tG5h1Xwpr23S9StY5ltVmDWjQqnmrGUcY&#10;GSH4Ybg24HBDY+O/2r/in8TPFPxCvfhhoeq3Zklkg1TxV/ZMWbG4BgjntrJR5jboIheIV3EBZAQw&#10;3wQynTMcNLC1adWM7tttt/8ADbG2FxHtEopW5T2z9qv9vTwt8ffBWqaX8PNZvtK06ayvEttWdpbe&#10;a9zG6IkRCeZBn93KMYm+aP5YyGU/l74s+INv4h8dWPinQdJuNN1LzIZdPaxkM1w8riV0k81EjfzN&#10;0ofzAu47toH7x2b6c8Tfs7+JPE/gia30HVobHW7rQ0MysZYoFZ1lVmUgM/7v7RuTgbhAqtgymSP5&#10;E8eWNhafbE8HfFaQ2tx4TisJvELWs1kLq1W3hSYRxyZaJZYzbofn82aJp0YYuZYBng3RxHNJSvK5&#10;7+X0adRNS3Z9FaNqPwH8N6bpz+L/AO1tR8T31u893JYvLaRooR2Z0lCOJZBKit5eGV5Iw7BEaGKW&#10;3+zn+0zqGhfGc/B7SvAgurnxB4ghtDqlxbySz2FtbpczRzIYY3ZC6iPdIFChS7SSRYWUeDfsr+Df&#10;jdruqDRvhx4Tj1G6tbqG6uLWfWLOCS6URyI6iO8kT+ARozQdOcthlA95+NPgez+HnhyP4367oGg+&#10;BdSTxhJH4Ni8QNJJc3UfmqY7nyo2YSFI5YFbzZMJI3zNHuRJfOqxwdHGKlVtK7Xu6fLTsPEYX2bc&#10;Jat7evQ/RD4E+PvEU4vLHxNO2qLc3E00OqfupBbXEkgZsKRuQE5yQNqhgM4XaOH+OXw8u9R1u6tp&#10;NTmurO1keX5WU+aDwWGB2zj5c5AbILc15n+wx+2B8TPjrFeaj8TNI8Kz2t3ZrBaX/hdxEllewQ2h&#10;eHaF/wBbKJZpmWQt5Q8tV4ZseqfEvxZputeaun2epTX8cSC6bVNUhZTBG8XlOFYqdqY52ghVxIwV&#10;YXJ/SKeIo4jLVTj8K0ta2i0tbt28j46th62HxDhU+JedzjvEvwz+GXiS80X4leI20TR9X8Lsseh6&#10;35eyZ5ikkYt2ZWV7kPuIeBneN8fOhA+byyD9lL4ufHL41a8dTTUJvAPhuNLXS7i/16KWLSvN0/TJ&#10;WtY7b7QHWUlyz3X2dCIoVUtgRKvTeK30SLxLD488VCSC3s3lt7Fb85KRllDKMopKkw7XOB80a5yU&#10;AFT4J+PvEPwu+J+rWXiP4ya1qWk+LtUS9uNP1S5U22mkWzxBLYZO197oWYBVVEHlwx7mDeBUoYKn&#10;mEa8krW5WlpfXd/8N3OunWrRouKf9eRb8C/su6T8DviKqaz4P026bUryG0v4o9cexj1azQzt9pmd&#10;WG4R/vURynmmKdwCyokT+O6J+zJar+0ZH4E+Ivh7R7nVPEV1qF1LpenNeNpthYuWFnAJLltt7Ipt&#10;5F3+UxwpZ5ZJGyPobxjqFt4j8VSafZazbTXiTcBJi/2TiIqhYgNvRWRXKDAZyctsJpv7RXhrwZ4c&#10;8VaHdXtpp9rrWh6Y97qHiG4uoIZbaJWDCCViSRErJccO2cu20RHh+LEfV5ynaNoJ30Lp1am3U5vW&#10;vg14u8EanNfalp862nSTE0bTJGTySqs25BtzkAY7nALDw/8AbB8f2nwz+EupDwz4l0u31jxFNaaV&#10;Z27rIty9tHKZZpYihXlG+zr8x5EvCnhl9t1j9otfhf4WuvG+s+GtQ8bWGsx2snh610eV5ZrKPyip&#10;dGlO1YHIjdViiR037QsmzcNm2/Zt+H/xH0HT/ENxaWOn3WqLFdWWj6iwuFtBHFuWNRvdbjy5V3B5&#10;GDfIsqqhTJdPC4WMPaPSK1fl91zfD1ZUK0ZzV0n955P+xn8MvHnw+8CaX4js4JljmlkMenagjRbJ&#10;SWimXbICU2y71MZxmQNuADbq734weIfBPwN8S6b4pHw7j15ZNL0m+vtLuv30kzXOn29xczOJyVJa&#10;V3kDNlBJsGBsG36R+Fmv/Ej4U6RcWdpfQ3VlfWzRXFpNpXnmQIpEbHdKo8s5IOCcAuNuNrV8r/ta&#10;TfFW48eale+OfCem6h4H1C90kaXbaloqC3sbqJ4xbQQSRxNIrp9mdAocoIWw+DJk/M1q+C/tK1Dm&#10;5b76e87q2nRdDs9pKpeUuv4I6DR/2r9D1GZvDfwettQ1LUFvrewt7i3tzNa2xnkdkVtjFlkS3V5j&#10;HuTzEYIrKG8weIftX/spftD/ABF+LHiPxzok0TapN4d0ux8O6L8PLqGzkF1NGGuElUCW6vLaPyry&#10;b5uHklLQtsDxr1PxP8WxfCmeyn8AaV9jnk1S3fT7e80u1aOGbEZKqsbvuB2MoDFmLFt5dVQnsNX/&#10;AGlP2VvF8Vj4H/ai+AWr+H9U1a6jgbXfCulG8s4UyZWDzLJ9qtkd4Y1IiklLMW+6Fby/oMLKtWqq&#10;i58rSvrF2t6rRMWHrPBz5qUbnDfsf/su6Mn7P2g3Pxf8F32vatcQtJFP5doBBbZ2wxh7iBmmBRRI&#10;JAFBEoBDOruxX0t8QpvgLptxpd7cfEjRbez1LRYLvR5JNbtbWO5s23LHNCrcNEdpCshZDg4JwcFd&#10;lThejVqOftpq7vZctvloZPOMVJ35PwPOPive/FPRvBS6xqHiPTLvVPEuo2V0F03WIlntnha3SVLt&#10;Yti3a21x59yHtd5jSNWdo4XzH6N8LfC1jq/wZtNK1/xzdeIry7sll1jWrzUFW6XUBB5UkhRZbiK3&#10;mG3mKMyRozPHmTq2x8RPjB4Y+JfgO38L+L9L1jwfNcXtjb6T4qtVacI0Um2cWA847Ldo441AYCJg&#10;rTSRgHL8d+z14k0L/hCfC3i3UvCF5YQeJXtVs/DOrWN3FPfSPGJikZZGabfuVTMCys0q/PuZSfmM&#10;lxcaspvERUr6O/56/iTi9IxUWePftK674g/Z1s9Rh/Zq0/VrO8muI57iDTWfUCk7SZkOy5Z9sZjV&#10;YVCjy4gVyI41d15v4Zftwa38WfCVhonivxtceGWs9eOoR2+rbpGDvG8AdgW220JNwoKujbcNgsSs&#10;kf0V8W/ix+yP4M+HMk3xZ1jxHpOpauzWNlZ33hO6idpFEW6WF2icSRrHIsm+NZEIP7tmbbu8B+IX&#10;7NnhK3dvFH7PXhWTWvC+s6NeJJdW1j9qkklZ2nWKNrJI4VWKNIYl3bHjW5ZWQN8pyx2EwNXGSqUY&#10;KLlq5JLdafkVhakvZWmcd+zf8V/iT8Y9O03xL488NW914ikvmW6t7yx8mO4to5AgjjRZxOsXkvGr&#10;NvWRAiBMRqjV7b4R0UayP+ED8aeHtJh/tW2/su31DVrZW82VUxCjM8cgG5fPQSlVZvtDs0gSOQH5&#10;5+Kc2ofsufFDTfix4lvorPUtGuppZNL1TS2W8vo7uKaKCGaImKSSKNA/lOZMqw2Aoq7B7/8AAnxz&#10;bTajH45/ay8X6b4EOk3TwQWPji3fRtWuVSJHO+1cwGIzLMyD7uP3wXc8deg8Hh6mHffo+wTU/ac0&#10;FofSfwO/Zrh+Bmg3Hi3xv8UX8Q6XA0kvjC3jsYDbuoKskDW7GFoNxVMxeTIXk3BlQFmbhf2hv2ct&#10;K+I98fB9x8XNt9YarcX0djq2kRT6hZiR2T91Izp5cIWSMMQiOI3kMzMnK898SP2hPB/xU8OW+k6t&#10;8eG0O11K8VI/EV9NM/8AaV5jNupuLGaO1WaS3tyF8xMSKREQdvlV1eofE2LwnbR+IbOw8N/2a2sR&#10;tqMlrrXnRSzRssgFwYk+zpGULALLNbGQ2sajfHuWP5r22OliaXtI2t5W+dn39WVKK5T5r8RfC/4X&#10;xfCG3tPCXxS03VdK1W+tX3Ws86mOGKMvNND5MFyY2ijvNzs0WxRcBpThlU9V+y1+yJ8Q/jl4kF94&#10;o8YWeueHNJmk/tpbTVY45tX1J18+dUZEKyxNLI7mVTEd2CjSYcD1z9mD4i/s+/G/4k+Jdf8Aif4b&#10;8B3/AMQrjWViuNHmsfMm+xRBIrS/tob4yFm2bo5J4j9mCiLDEs8snunxS+D/AMMtN+HGpeHPh7qf&#10;jDQV8QMy6lpfw/ultZo5LiWK3acytCz2Xlkxb1DxxpGsuIyoYH7nL8owuJpuvWldb2+R59TGVaf7&#10;tHw1+07+yp8PvhR4dvF8P6xD9ntdNh1Hw+2seILe+tdQhugI1QFlZ1CRRRlJg4jkVolDuzXJTI8C&#10;+I/i3bRXmm+CvHfguHUNKvLE67HoNw0811vltVFu9pciLieOWdt0W9kjKlvIYqkl/wCO37Ofw5/Z&#10;n8zxv40+IF5pPhPVtMgh05tS1aCa8FxEiWbQWtuIlkZGX7N8zhgrTyu84KqjeV/DDStZ/agkk8G/&#10;CHw/Ct54lSXSF1iRLqJ0NwY7eO8l3qnliLeJSY0jkV0UJE7lErwa1N+0qU4LlT2Vrr7/AMTupfvY&#10;KT18z6M8C/HL4GJ8b5vhD4X8c6HY694Xim0o/wDCO3yWsthDEv2cyWvkybsxyExDYQ0UgI4Xy2fl&#10;NP8A2tvgx4s8CfETwB8ZfiFr3xA8XeDVt9U8S6XqHhma3ju7RdQtrKbfJO0b3RgMkN4be7giWGRJ&#10;nTCoJI+s+P3/AATu+L37GvhbUPH/AOx7/wAIzrnihWsRPLrmhtFe3iRGF7qKORZ9rm5NpCSHUzIH&#10;uAku6cPH4Ton7fX7Qni/4ZeEfHGt/Dm1tvDjata3PxCk8INFbQy+UTlYfndRDP5dzJPcNGY1jeGS&#10;NmZHc8+Hy2nGmre84tPXWzWt1fa/T8zojL3fJ6b9TtP2dfFvhLQ/FOoeIPg54E0y+kj/AHd9q1td&#10;Tskemy3scgkli5WF4186QhnEkjQztEkaSKD75+zA+v8AxG8C3F/p+oa/B4uZXuILjVLyCY3yqqui&#10;MFACgRxsmflwfnIACxJvfs2eCdL+Hf7M/hn4ZR+EtQt20zw1HA8c1rtuLS7LEyExiOLZJ5xdhEyZ&#10;Ds3yvtkWvW/hV8SPAHxS1C68M3Votx4o0VWsYNS/slQ17FHFvktHuFQKh2ONytsEckh25BeJfaxs&#10;qGQxjiq20tH5aXX6+S+Z5al9ZqOEOm3mfnNe/sHf8FMNN8e6tFo91p87Tae32W+vvEV68GkzPDCG&#10;+zl1uJEtmmkmtWhDCWdLqZyYw6iLmPhMn7RXhr42yfs+ftGXVjH4wDR6ks1vYwEeJllme1t7xpLR&#10;5VniHlwI6nYyJLISm633p9+2n7QHhdteuvAXxL1CPSruTUE02whvbxXikv42nVYT5KkszFZUyxXY&#10;Im/vENwv7K3wC8BeJ/8AgoVY/Hvw9d69rF5Doup2PiCObVGtbW2shmOGVIgp+1xmRtvkv5bKWjkw&#10;TbKHmtTwtSm6lJpt6p9fLXszso4qUvcmraaepyQ8G+B/2Wvhp/wqHQ/gnBpfhfXvOj1qK8s2mXU4&#10;ZDOQlzO4LzsEZlWNiXCg7Qqnin+yD+1t8BvhTpVt+z9rNn4v037JeX7Q6nrlhbapaTQgLcyTyXEM&#10;sUyOwkeZEjj3+UoPEsoSvuP9qPwv8IfFPwN8TeGb/StN1LUreGZPD8MxZWXVBE32dA8KO6AGRUdg&#10;jFY3YuGUnd+YXwt+B3wptfjrpfirWfiIvhe1dr+5h0KPWn/snVLaVpAdz3rRSPIwl8vc7RR74g8S&#10;lMCTopY2UcO27XswjRpy5vbS0376n2R8XdP0nxJb/ZPCd5pjXWrRr/pFrqaTxxG4jRo1Dg/vI2G1&#10;laMNuG8EsUBbzbxj8cV1TQtL+GS+H9O1C+sVlnaTw1ayRhbyFIxcXsttAViSeOGVctIrDM6oEO4b&#10;d7wz4J17wRq76H4A8Z6pr2sR6farH4a1Pwzc2S3UMdrugSaS5iWS2t1KGLchkmQk7S8vyjxf4jaZ&#10;4I+D/ivUNN+Ptlb6BZ3N/wCfaN4duY11S0ttsxlumufs0gjKqJWa4WNCyxzAsrkCLzcNKtVoRlXk&#10;3JOyeuz2vp+Jx+zipNR2Pff2N/irNq+i2+k6pNaLHHFJJHNa33nI8JLfvYzHkMjspQNkLydpx19B&#10;/ah1vT9T8GrokHhq1Nwsl5c6fJHiLbPd28sFxOMocuY7iUb9rEMxG4LvFfPP7MX7T37Cdnby/CX4&#10;PJfWemyx+RZXniib7FeatAlxILa5LSLHCqTCZJIl2IWDfvVkEkgr2LXP2gfg7ot22l/E7X/DAmsL&#10;ZPstjda1HC1yU/eoYVfZNKGaQSbWhchJCsi8HH19TF4PHYN0203a1mtn3Sktr7OxwujVo1OZXR8m&#10;/BDwpo/wl8atH4++IWgwLZXUX2iGysbm4swyqjxW08KpHIQVdQwXbhdwDs8bIOV+MH7H/wAZf2wP&#10;2kLn4i/F66utB8LzNPEt7cahsmsoly0NpDDLBvIQyKCUg8tmWZmdpXbdrfDzQvBdh+0vcav8GfED&#10;WPhGPxY1z4c1C8uhLaf2gkIvDZrKHhyn2jbEpRwUjkRlLsyh/pzxFL4llSDSdY0VrOQ3cf2yBbP9&#10;2Wdv9XG55LDAKRnGcEAliM/NZfg5utOdVLTRWW52VK0oWt1Pnb4E+I5f2bdQ8VfB6Lx3LNpdzqVj&#10;osNtfXFz/oXkTbWWO+jl82CMxny18lJCSVZHg2t5kPjfxtN8SP20I/hT8HdEu7HwhqurXCXWsWsc&#10;0d24kMUkrLPezzhZfIWby7hhbpJJlgzIis/V3kukyY8rRoZLe++S5t2s1D3iGQt5LBl3H73yg8qX&#10;bG0k182+NP2jv2ufAnj7WoNF1JBNqVvcWLavFoUUK3UMkiSs1v581wo2rOpDpIWHnAgK0nl1xR+q&#10;4fMPawh8Wj/zX/Do3pOVWm11P0k1fwR8SdLs9Pjg1K4sLzUbW8ja+1+EwZt5IzE8l2hjRl2o7sZA&#10;CQPMcq+3NeJ6/pWs25/4Ta9tY202PTZHtdSu1SFFtGCGRxtcAKfIj3YOMRLuZsZPsR8QSeF/hdou&#10;kftLfF6XXrfULRl0TWtR0eaW7u1iih+d4I18+XDkzNhtyZUN5eI3rzXxLqfxDvdR1TxbaaRNo3hn&#10;xBqk11Z273H2cW8ZuS8BjjIePKho1WNlkQbFAXefm9fGOniqau7W2/4JxUeaOx4OnxH+MHifVrHS&#10;L17Sz0/+z5ZG1qyspYm1j91bsj26/NCkYEztguwkWKZl81AGi4P4x/DjQPiz8WYdUGiSLeyaRHBq&#10;2vLIIQ8cSm2RmCDy3EZSA7WjYFoULIwBz9iax4O8L6h4QuNQ+LenafrSwXK3V9peg6nJdDT/AC7k&#10;XFvJI22J0JKZVyEPytuG1DXyV4O+P/wC1XT/ABtr9prdvZ2vhW1vhaafq2sxR3+pQxbpFlVs7J3J&#10;CqZBGS7NjbkhpM6GF+r/AMNb7s9fC1sRN81JNNdjznw58JNa0TxBNfX/AMRL6x1KOHdY6pYzR2sy&#10;+U0fz+aDcPCFG8DMQjjG0NJEg3L0/jL4ceMvjV4l034Q6j8TPE2qLp+on7K2qXT3EunQvJ5n2hZ2&#10;kVsu2N4UjPlwx5laOJjxuuftBw6d8Lv+E88NL/aK6pbwNaQ6PC+7zpJUhClY3T94jP8ANtA2sJEY&#10;EEmnfs0/tDeKPAXxz03UfiT8NftvhnUNSVNWm0S0hkuYQxbfLCY2lEZDFTKpIQhXAWIFCtVsHWqS&#10;U425u76f8N+J7dGOOxFOWIerj0/4c+zf2V/2W9V/Zu8NNfadFpSaP4nt7i6ub6GcxLCrs6W4gtgj&#10;fMGZCEdwOJSWG1EPX6heLBe6V4ZbW7G6srqNmsbx7NHdTExWS3Y8chYywHJVJ0fB+SvG/jr+2XaX&#10;Hg2xh+Dngm7bSlkiGp+G7vUrWPUbJWm2vuVpAFBTdIrZkDbChEbsCfHfh5+21478JveJ4l0DRY7V&#10;r+Uwx+ILcKYFaFZluIm3v5TpGymRYZ/3ht0EnyAKulKWKji3ThN+yit31fVqy2vsn0PArYXEYi9a&#10;a956s92/aX8CfHfVfiHa+FvBXii61DT9et7Y6PpNvIiXNnc+aqN5DLiURkyId87GJfNKxlPL2x8/&#10;4z/aB+HWmeGm0/xv4L1i41D+x0NjBY/u1E3loAZJt6bVZ+skYlkGGby8gKfbf2dPjL4M8ffHPSbX&#10;4m6fplxreoeXd+E5rqeaa6t7OOVg1h5EjQRedcLuh+0SlVt5mA+YCPy/Fv8Agoj42k+E/iub4p+L&#10;PAOqf8I9q3iBv+Ed1jV/DEUVzd7Ft7honhZF+ZlkLrHIpaWMkH/VzuuVSpzVp3exFPDuUYqx3n7O&#10;vxr8H/GzwBY6P/YjeG9c0m7ltbe+k1AS3DtEXu41knxEXCIZSnyEhQRuLCs39pnw7FrPgW88G2vh&#10;m4l1i301hYNDq12p8uFvNYJBC5RrhtjLExR3EjqCRGWA8F/Z3+JN18Qta0fQ/HlhG2k6drVvq0Vv&#10;Z2r2GsG1juEYXEcMUiwxuizTRrOE3Rv5fzHJx9O+MPifa6nqGneOdL0eRNS/tSK0j0/S7YM7SyGJ&#10;YUi2sG3tmXqqhTGMtmQAduXwhKMlU6nPWjKlUVjwn4Ofsna7c6pY/Erx58YW1jw8i+dpMNvr13KJ&#10;7+eFVmubqKRU2Sp5lxgRhzJvJcDhG9m+ENzLefFvT/hpovitdS+zSm4hnsVS5/dJDJcMyqwb5wsZ&#10;DK2Co68gA9d4l1+38S67/ZN5oM1vNpsMcVjpqXaWpnga32klJFXYyBZnkKqsMMSiRnEau6+DeKPi&#10;98Hvhf4ck1LTPDF8msatfS+Zq3iuRWF8o2+YtvaRlSD+7QvvZkQuyrMyupMYiph7+zT2062D95W1&#10;Z7d8Sf22vCx164n8B6Rca1pdhfSR6tdQq1us6Ax+S9lMG/f/ADSOjMo27k4yoWRt/wAV2HiL4l+G&#10;dBuvh013qWj3mqajJr0K6lBcfZbki3khtvNR28xEju1VVJd/9acyHcx+WdZ+Anibw54K0O98FfCf&#10;WIYNQkt2s4bNpJbYALIxRmkPySEsFaNgmNgxkN83o+kfEjVvhn4M8Tt8XdY0TR7y10u0e3v9QvLi&#10;6utEayf7Sd0V4ZZFzHkiCJGjkC4aKQBAnhYXB4f+1KdSktI6PXRt6Xf9fkdV/d5WZv7Sf7Rf7N3w&#10;U1vR/B3xMtbtb7UFWSXUtPt7eaPSfMJi8+YGYMYCzuglCuhCk4OMJ84/tG+OfAHijULXw98PNb0/&#10;VrV7ex1LT7q2uCq24ZiU37UGCV5KhcqGTuClfSfhL/gmZ8NvivrNh49+NHg6PSda1KystW8SeG9F&#10;ubi1Rru5t/tQkuNsrpHvnSRhBbLbwx5EWxgny4niv/gnp4JtfFWlz/ClvJ/s3S00/wCy+JLiK4hu&#10;PlEazCNoMBlUbQmAmCoXy1jCN9Ko18ZQdWC0u1broVTrYehJK7v+B8+J+z18KfGNpBrNpPrljmMp&#10;JFoOtCC1LBmyUQk4HYDCgAABVAor0/w78KPDuiwXWneIdLuNevI9SuFmutMuEWCFhIymFFhmgVFU&#10;g4G08EHdghVK8z+0OXTXQ6/rlTpJ/eeo/sdfFL9pHxX8UbHw38T9Bn1rSfDtjOtxZarC99f6Xt+z&#10;qk0U94jSXEz+UrmRGEQaQiOJEYsn2TqfxY8KeKfhVrHgjw98ULfwpr2uLe6T4Nu3s8N9uMTNbyRy&#10;OqQtKrZXymI3yxNGpA6/MPwWvv2i2l8Q+G/hl8PdC+3eDdVs7rVI9ckis7yWWObzVs4pWjd8zNFI&#10;FYoRF80qGGURyL6hH8SvEvwW02bSviF8DNQ8aeMNZu7f+wfD0MkF7Z3OsYnnNwvnSHyo4zbwkMmW&#10;G6FYl3V5ueYHHYXCqvhYN3aTStZpvz00+7ucHtoVqmtl5HkXwN+Gmlan4U8Raf8AEKXw34gi8Ta9&#10;a3epx32lXiahqGltFDqly8sULxIk8ZuoEWSOaWKUn7O6Qusszdj8MfHGp3Xgu8sfh78MfB/hn7Zq&#10;QvtS8O+GLdPLiaNCts91I+JjcPABy4hfypItyMQxPH/tAeG7T4t674T1P47NqXgfx1pusTPNFprL&#10;Z3EcTPN5cnzQkIJ4JkMnl7PmlaPKHzEFf4aanY/s9aJ/YfifxTrvi64a5lv3l0NWi/tJp3NyzSIr&#10;bDAZZ8Fd/mtIJceUHjCmHy2vi8vhVn7qfTqmna2mnTdaPpoOpUjCLUTtP2gvAPxj8e/CnU9U8C6z&#10;pvhfWBfSajp+r6XJLby28c811LNbwvJL5lvDKd9u0iNcjy4pkMCKY4z+aF9Y/FubS9V8LRR6e11b&#10;61pthaWKa5EhvJbgSeVC7meQPNmNCA2zcZN7+WYiD+ofirSrrxfaaf4r1m7u4rq80Wyv7jy2itxZ&#10;Xht4vPgIKlRCg/0dUKiMxfJhljQx+K6H4P8Ai1rvxOuPg34Ggh0q+vtLk/4R3Xtcv7Wa1u7aDTz/&#10;AKJNHOkjQj7QLQAxjzHCyXEiXDtJj06eX4rD07Rje7/MeHxkbu7PnX9n7wB8U/AepJ4zvPAX26bU&#10;PC2qHT/tCXN5DZXdvco1tFHCPLaMmaQQtJmBnivJmPmRJKr+zfCr4japfeCtR17xhbaVpf8AxMlt&#10;11DwjHPaxpZLdrPO/wC6S8il+yh1SKN4GCyIzvIWzMn0R4V/ZQ8Q/Cr4aSal47+I3/CQeIls4XtJ&#10;tNLx2+isHimeCCQFGnjE0Z2O0cRACAxgKgj8stvA3w18K6OdD0f4b6bbG4vbmbUIrJTFHL5zJuQJ&#10;GQsYJVmZkAdix3E4xTzTLZUbKe7s3/kTHHQqN2PU/wBnyD4r/DW30HV/AcvhseDvEWr3tzYyPqU9&#10;vNcWTCZig8xfMuVwkbAGR0jZGfOVzL6FH8f54fAun2MfwwXTbxdPkvPEFnJYpbwW9xHy0NukZlaY&#10;SoN21UllkZIYwXZh5fyzB8dPih+zv8NZPhx4K8OWettp9xqWoaJcC4mguItSazt5orea0t3D3EbN&#10;iNLrzN4if7MojWJ3bvtb8W/tH+IfDmkvq/iux1T/AIS6SHxH4e8TeGIn0hLPS/tEDWcKRIzyMJVR&#10;pJFaZniDqhM6SB18XL8ZUwTqUqlT3U9L6b9CK1GNSSkiv8UvH3hj9pv4e+KPBGrePrLxL4kjtZks&#10;vCNloeotb6Tc2QKM8OVWNA7sy/akkeOTzW/1sRMNfSH/AATX/Z28N/s9+H18KWuhrfatJYi+8Qa7&#10;u8xnuWuGMcRYO4wittAyilLdXESl2A+OPCPjz4j+MfHmueFvh18MtNis4NeNjpWqaTNd+Xas0fmB&#10;jlnae3jkjnhLhgCIhudThpPpP4S/tTeOvg3qVpoHjK003VNP1C8FpeWmj+G2a/kupfMMMFsbc7Xc&#10;r8y+crM4Pl/eVRL31quHlFJq8pNJWFT9pS9xOy3Mz9v39o34f/HP4n65+zdofxTi0NfD9uyahDPv&#10;tZLy/Uxu8DBtjSQvBvhVRkyTNFg+U7l/Mvg3c+EdG8VN8JX8Oaf4n0MSW41fQ7idjFCLmNyLxV8s&#10;q+LfBMcgKyIzIVB2GP139p34M/sl6p4Ktv2ov+EO0u+tfDKRyyeIrsr59sk7RwQKsYZt+12RuQ+y&#10;acNGsbLtXwD4bfG/4UTavJpni7wBqWg6lrn2U6XpllZXWqXmttPbxmIxrFAzNM6eSyKQoMdxCYx5&#10;TJXfTrUcHHmptSv5ak1Y1Kmh9janPpGo+GNcsodNgs9Q0jUdNhuH+1SKvmPHeSrN5bMFCsjRuPUs&#10;M42gjw/X/jXrP7NvxU0HRb74bRy3niXzl8M+ILfTVt7PUNQtraSa2sr2ZMlbmVXljhPlgyOsjDzH&#10;+V/LvEkHjb4J6LF8ctM+AWuWusaLdXc2uaXf3j2ZsIYvtEU7NbTwR/2gXto52UW4lzG7SqwaCVkZ&#10;+1Zrniy2+Gq/H3402tra6foMU8cXmRkf2d5qpM6AfNKrS+QHZASzNEAQG2Cs8wo4PiLBtVEny/g+&#10;lzOhTnh60dN9DqtG8WfD3496BdfEXxF4f0X4d+JtZvLq+8OaX4iuljOoXEH2k394sziKNkluJrpc&#10;KpuYIYYJXcR3MUNdJ8NfHPgr9n74ba58dNYkjt9Y0nTzY2tml95d1DczLA6BxNcJHPlJVmEI84zx&#10;HemfK2P87Wf/AAVS8b6z8ApPiF4T8O+IP7Q0nxfc6f4dvtN1S9Zr25l0qe2sbm7W5E0M0u77LcOL&#10;eMhpkQSbVvriOum0jxp+0/428F2uk/tY+APFfgW38QXNnd+Fbbw3oNxcprtp9jQGxT7Q80QuibAz&#10;pDds2+WNywMYtpx4s41I4VUn7ttNOy0636dT16mClH9418jT8b/GTxl+0Np+hand2niHTZ9P8RXF&#10;zpVjIoVDtjW1EjLHKwEBNzvRpJI1AijZyiKufTPgZ4I+OmufCFfCHwq8L6pf6sZopmLvCbO2ufOF&#10;wZriCe4uLK8G1CsU2IpYmhh8xWdoSvm+hWi+NtKm01fAMPhG903XJI7nS7fWPtG1IYRAsRASOTy3&#10;jSGdRJumRpclsuwP0T+zH8cpP2fNNN34h1PU9PtdQtYjHZ3ds5Z/KL8IHcFkbfIS5DHMRwyk4PvY&#10;TKYRy9Vqjb66a6eh5tSt++5Wex/sp/so/Fn4EfDaPQ9XuNDbWJvPgUQ2PmmG0CbIx5pIaQFkSUqP&#10;LXc2MZO6vPf2pfgjqHhBNL1v43eKRq1nqviO0sLu80Hwmq6lZpdTLHG6BJi8i/aJI4fKQSyOsoJj&#10;n2FT0t3/AMFZNF0O98u++Ht5f2MMMrG4s8LOQpA3qvO/qRtYRgHbkjIFcX4q/wCCg/wb+NlzDrtz&#10;Dd6JLoepLeaTb+INJk+03KBGQFEt/PjRwzkguy4+U/KBz5+NnhcNR9rh5Su+ltDqnRw7inTbb/I+&#10;Mrz/AIJ7fHaP9oDxVqPxLvbiw0W38UXX/CL3V1HHLea5pK3UkcFwzQSoloJIVVhiMOrKy7IgoU+n&#10;XHj79k/ULWf4dfFzxJpcd78Pdui3FveCeCSCJkju7O2ga0VZI1Imut0hkVW8wQjhXC+tfF74z+K/&#10;jp4l0zw58J/GMbaNLc3a6frGlwQ3Q1O0IjiWztZ4WeJnjxPIzlZiszRkbUVlb478VeEG8LftBeLP&#10;g1qvgG1j1b4j3Fxo66pm21GS+/sm6ivzqJWVHjk8z7LHE8Uo2nzGRzvWXb0YXFKMUpR95o54x9pJ&#10;3ehn/Ej9pHwb4h8R2V18P/BayWsb79PtZNJliiNm8lw6xeajmWQtJvyS7szu37x23E/VGj/GP4Ae&#10;LvAOmXGrfHqOO9k8i2/sfXbiObXJ2Z1UK9nbyNNKRnLSKjLtRnZynzV87fFX9iL4M6D4f0ay8LeJ&#10;LXwjfT3kOl6Heqrx2sc0kSWWm6SIULzQs8saSC6L3LySC4klMQMby+N/EL9hj9qL4eapp3jnw61i&#10;2vwS6bI1jbyGO50m6meS4juVRWVRAqwMxuomEJe1uCjSC3dq2wuZRo1XGa37nTLA0sUlaVu1/wAj&#10;7l+I3gW2tfhne+K/DemCC6tY4brUdPtZWPl28aSFriDJOPl5liBJi2GRCYt62+98EfjB8O/FGg+H&#10;4tY8feHL7U9HuHOk3F54ZJ/s6G3hgHlS2sXlhY0See3H2YsdxgkfK27NF8peO/jB/wAFIPF/g7Vr&#10;74g+GbPRW0/TIfsfhx9JtYk1SZmiy0k9tcB40VkLbBIglEsyGPaU25ugftNeGvhTcSN8P/hrqME1&#10;5fL/AGlpd9qiyKn775JILiNN0zBZo948uMxh1I8zKF88wqYGdZTpfFF3ttd/15nLHC1oRs7fJ3P0&#10;P1e0t/C0niLxf4G/aBj8QXmqWNu+n+EbfWobyw0WZI4YJHCu5jtgS7gyko7tMo42uzfB37Tmg/Fj&#10;U/jdpt/8NdJXSdF8WXUenalq1/pE6Yu1e/meW2hESmCP7PbS3Mkt0DhN078RyIMj4w/t5waR4Gh8&#10;U/AvSGOvaXqkT+IU1zzYLlLR4pxK4nEjQQw79kJkYsreehZRkho/2C9Y/aE/aL+KviCPwM/hDVrj&#10;4f6hqTeGdc8WaZEb7TVjkWKSHzktvtDIEnVHViufNYxldscsWVSlTrVG8TFKDtom3/Xc7sDGthb1&#10;420T3PUNb/4J8/tk6b8QNN8ZfAD4gWulafa6RHLDoutXE9uNVlUyNPFOk0ZjlSWSWVovmZIlcohi&#10;AV0+APjF8DPih8KPi5qXwq8SfC+e18SWGriTTdN03xC0kdqrqJo4d8PmvKpjkHMc6syHJIbkfsZ8&#10;B/24tG0nPwM+PHhrUE8XaHGIpLrSYwoufKDbhJHI58sMoEyMpZniljIQMCWT4h/8E0vg5+2D49vP&#10;jz4u0+3vrWGO5bWrBbprGK8QQxx263KozyuyRq23yHt8up8wyIFSvbqVKOGw0JUYuSfRbr5P7v8A&#10;ganXkudVKeKcK8U1beK1018l36H42/s/fDHxv4r1C80u41SZNN02GXUr+3sNWWxWG3iguEmmiVvM&#10;ZliDCWSG2hmuHSDaqkIXT9VNE/Yt/ZU+Pfw2sbv9n/wtfaTYa1YxX+l32h3lxHfQ+aUlKkyvIwJQ&#10;JG8JOFZMZBBc+Q2P7Jnxn/Z1+K1r8TPgVpmoPBNfyWMOk+ILbzJ7eGd2a3tESyu54bkFAIXaCYu0&#10;8bAQq0YC/THiS3+IvgfwLJ4l/Zp8Q+C9R1TUNJhuZJ/FjyzQSRz7p4BDBA4aFWZCVkmSRXaAkomD&#10;HH0c9O95bbnVnmYSqTgsHUtFt3ab37NfimfnL+2P8LPi18CPi3P4Z1DXJotG1aJrnRNWm0cRy3sk&#10;yBLqKNkkinMq+WCdnnBYDHvZRhU8r+Ffw41/4h+Mv+Ee+FtjeaT4iuLE+IbnUprVbWymtIyglvrs&#10;zS7IUTa5FwgfJmMKwAMEH6AfEP8AZo/4KKfHT4J3kHxE8deDLqQwwXFvdXF1Et/YQ2sTlLWMvbRQ&#10;RyzMTDJcSS5Kyzh5HUhq+eP2Nf2aLnX/ABF4d+Inj3RvEuvf2vJIrXXhOxgdkZwCvkXGoRvHJOAk&#10;bJJHLHMVkLwMjRDzfMxeOoUqDlT+RrhbRw7cpqTWnu63/BeZ3v7Jn7Kd18CbzQdQ+JXhbS/EF9b3&#10;A1zSry1mdlaArbCS8tdjRCfy/OiV96PbN9ojQiQOpr0z43fA/wAW/HDTfHXiHwZ4X8Z6n4j1bwNc&#10;f2at/qlwY7NkJgSaCzk0cWnnQRzTXCmO4lvJAhEAErxXcPV/H7wj8GPg74I1H4v+HvDtv4qsteWK&#10;70/wvayQRywNbNeLJKghUkzurlorhgboM5RjC4bHj37OPinRfh5oF1eeAorHQ/E0K+R4lurXQZlk&#10;ufMiVZRFdT3cskkTMls4JigYjyiI41/dr83Rx1bEYiLcfe8uvyvpb8TxajqU5e1tv/X9eZ8Y+DV+&#10;JX7IOoa547+Luj+KX1a6uv7Kga6803d9GsMzTS4eVWktlFukoE2ANscgAVVI+jPD3xk8Q+Pvh9oX&#10;j/4W65qU1msk0zPeQyfJcxvtJVCNpOUZDu3K2CMEbGHu0X7PHi39oPVlsdBewivbNre7mvNSbakc&#10;ZxEGyEO3O8cIFYgnAYKQen8Y/sg/Gj4V6RdaLo3iXwtPDPBb3yz6k11KIcymOfyoo0Rp2CJv8tmt&#10;4mfP7/LMY/qaeFxHPdwdu/Q4q+Ko1PJng3jX9uv41QxyW/ja4jb+0JPKs9HOgw+RZqVWWQholG/Y&#10;iSFQzjfJJhsooC+C/Bnw34o/aE+KumWcWl6Tea5dapNH4ftZPEFram7u4/mMfnTuEz+7KDIOHVEU&#10;biFPeeJ/2Hfi1f8AxettL1D4ipqfhmPR5b+/1yK42uuoFZgYorQtkTMshx8xiALssgcmI7HwQ/ZW&#10;j+AfxPvPjBcWGs2bW8kiXGv6jO9tpepW7XWswSDa6tGEeCysbhxuxIl0F3YmRz5mOxFOimpO7Oun&#10;GiqfuP7v1PevGtn428MeDfh54ZsdAvNBvtQ0/TbSbV9ct7i4tZriKWG+vZILiBBJdIDaRwIILhIW&#10;jFsCuI1c3p9MuviVr8l3Z+LLyDWkj0+z1BUsbcS6fZI32yOBpsEXMEizy/vMiJ8zKSw5TzL44fG7&#10;xV450nTddtLSKyhu4Tbix0WYyQqtpe2xjt9rPH5CiKKRBaLAqrFNvMk32h2C+E/Dnj3RPgLpTfDP&#10;4ieEbW4uLw/btYuNXvWcgZPzSeSzLIsbEyqzFVeKcncxDH5XHVHQj7Sb5W3p6/IfLzytE9e8OftA&#10;+C/D3xJg8HWmiXl7HqV4dJTWrO18iPTXgjmKhoXiDRxExpCuzCru2AEBN9z4v/EGeK/1KLS5VSbz&#10;nAEOQsYVyvA5xgY43Y/Pn5X+DE+mD4lXXw78b/E8vqF5dWqR65ocjtBe3wkWO2RGtgqFGW1KyFoY&#10;45D5m5BAGx61+0B8TPhB8K/iLZfC/wAf/Eq00281rMkJ1C+ZjJN9liuJDLKF8uMnzQqeYULlsJuY&#10;nP1+RV8YstdNyuru3dX1/r+rYYvCxjUTXVFK70PwN4jSK98XeP8AxZBfKrCVtF1KSOOcmR3MrYYb&#10;nLOctgcBfSivHfiromg3PjKaDwJpfjzVFto0i1STQ4LiaGG7Ay0Z/wBFmCOEMbMoYYLZIDFiStnQ&#10;k3rY45UZuV+X8DtPBn/BUzUfC9tJqHif4dpfxpqETXWm2NvCLG2t84N5HFc3EzmUIQoG2NZQD8yq&#10;Qx+wPgr48b4u+HtK8T+HtC1rQ5Z7GOe3sL69V5oVVFaEoYWmjAKJIQ28qpZS/khJFH5efG34Yx/F&#10;fxt4s1b4TWGlaX4L8O61DYWOl6tqvmTTLAgja9Z2G1t8kUky5y6xsFAOxVroP2Pf2xfif+zRFqHh&#10;vXPE9naeHbrUFSfULexjuijTMBFcW6AN5y5jmLYU7g8zqA6Mku9XHYiph5QppPTRPa/n+p9FmmSw&#10;w07w9dNn/kftNqdl8Gf2l9Pt/AvxT8EJbeIp9McSL5kElzZq0To8cV3bM6OhSWUhCzAjcWU8V89e&#10;J/2YPCn7LfhPxF49+J3xOXS78eOrXQPh3a3MxtrG7WSGKZMSXTfvpZIWZCqsB51uyBpMAVzX7Of7&#10;UMniWfSx8APEmi3dvpMdvZXWranp8r28UwlkQ4jM9tHIQhLsxmQBshnVt619LftH/E1v+Gf5PiZ4&#10;l+GeoeItS8C30d/FoqQW6XAvhA8U88MaXMylIraeaX5XmEaMTkmItH8vl0s2yvM4wrVP3MmtOiSf&#10;S92uzOPlw9XDyUo+/bQ898SfDTV/FlrDY2ujzSS7YJW+yzCRJPv7Szblj5VV3AueeigBhXxp4o/a&#10;c8K/CD9qPT7Sw8c6frehtLLpeuLodv8AvLKQ3pjdWkuMRhlktUkijjZZJAGLGNWid/EP21v2m/ip&#10;+0d49k8NWvi3UdLsLyM23hnwbpevGOxa4mYeXJNA7rHJKDsjaaRfJY22fLQswPG+Bv2Cf2o/G13Y&#10;zS6S1vNfxsupLb3F47WzRSxSOs0sNsdkn7sLmLKj7rHJAP3dbMsLePs5b7efojHB5RTjH2ledrrY&#10;/SGz/aq+A3j611O7+E/xh8P6vFpVy1tqVnqFjdwMrKEJBt7uPeVwQN4QAFiqkEMBzGkeHtK+Nl9L&#10;ofw3stQluJrg+TdiNPs77bc7YlhnYPmWYoxmaQRqDJhD8sY8D8B/8E//ANpXwVpd58QvEWn22o39&#10;5Ywvbw288DzXCxNcExM4IVny4BeTZGVYCMMV4ydT/bS/a/8AgNq9h4b8C+Adc8MyXV5cabYaNqK3&#10;LTiTyYLiR0GF2t5Fx5jjadiXEco2vLFLFw43F1akXzQ9PNnJ9Rpqs40ZJr1R9G3vhrw98IUsvCuu&#10;Wek33iWaaO61Pxfr2pWUkMk6TiFpo5LxIBHbo22MrHEyxGURAmRc1d8a6v4/+Fvwl17T7LSrPTb7&#10;RbJrHS9IhdL20F3FbQrbOUtpVaGFlSMkcMqOFVTsDNe+Bej3f7Y37L1rovj7WdS1PXLSSztfEH9r&#10;+F5tIvrS7dorpAvkxxNdQo5+zpsSO3Lme4b7TNHFBXLfFD9hv43fC79mLxV4IHjiLxx4k8QeILG9&#10;0HTNe1yWaaBorjbNI80i7iq6blS25gvlN5YzIsbfmuLo/XMZ7KV3JyS5fuat5HWl7GPvFb4B+GPi&#10;r4p+GVx4+0/42w6Mb68X+ztQ0bT2nuofLnaS6ilhunljkVphJIY3PlGad1RREoRfPde0n9oC38YW&#10;cfhr4OW994VtNNvo5dU0jT57y9lvniMsAtLe1cPBskjRmWFHdYkYxqSrSj6I/Zh0/wD4KKaR8VPC&#10;eha5rlnqXhfxNeLb6jrNr4kMx8LQRbU2wR3cDtG8sL3KosQkjDrCJDHuUr+i2l/B/wAC2sq+I7/T&#10;bWTWJFZJtSZTvlDMMK5dnLAbVChiwXGFwMCvusPlOI9nFQVrb3+W1vwDDUZYqTlBp/1+Z+cXwI+N&#10;XwS/aQsJP2UPib4i8RaL8QPD2h3/APwkHgqPwqk+nXnlpE0N5bG4gOUiWVTCryKNxDlpQiTPZ1z4&#10;x/Ar9gr4G698S/2evDHh+G+jhm1C78ZeIYYC2rSeWzC3DRMji3kkhJhgjm/1nlqcs0iP+j1r4L8E&#10;aXfz6tomkWdvdyQiK6mhIXKgtIBjpndISTgE5Gc4GPiH9q34c+EtE+JPiDT7fwcdUs5tdtr610qH&#10;WEtLdLowhp57ieOQzRoTK+V8tpmac+UjjgY47JqsZRm6ijHrbr/XoFeMsLvqeT614t+Mvx70zR/F&#10;XibxNeazDLorLpU11GNN1BJFndrV2JiRlBgklVvNxLudWG0+bv5v4wfs+aj8dfEGh+Mvi78eNf0H&#10;wvpB1Se50FobaWbxLdGNHVYoJpAZTDOwheVEcGKaWJJoSQ44fw1qX7Sn7Pfha60P4b2thb6DqmoR&#10;6erQ6ZbQw6Z9plVFgi3Mq7Nzs4Ay+FJeTgMvv+qW3w6+L/w/b4f/ABn0rT49V/su4ttP8WfZWlGh&#10;vc2iIxVPNV/JALuzEyD5/mVtoI8So8VgZylS+0rNvXXvsrPytZGUalqik3/XzPnxPBvwG/Z0tL/4&#10;dfFjV9U1H4a3kKLosnijRZriFEtJ5Lzyri5t4xA9zG9i5FrI4mlhYb0l3hT1Phj/AIKD/B3TvF2g&#10;/BqD4H6pod7YxtbeE9O8WeDtPi/sVpoURVeCa4RIfOgeGP7PDIkUsUyBiHwkdj4qeK/GfwU+I/hX&#10;9mvVvC8s0Piq3vLiHXvJRZdc1i2htH+0sLeZDvuGiltVWRy4a6VnV2CE5vwzstC+Mf8AZH7bnjbx&#10;lfeGG0fw0F1hrXVoWtbmxiuJPtckAdZmdEKq8kZTeYppELSAoDhh6kq2Hm8Q7ST0f8yf66HoOqna&#10;60f59/ma/wC078Yp/hH4N8F/GfwR4dfxBpc2rQya20discc6zrHfOI7hUkjeR47qFRdefJIZUlBa&#10;YvIYneKv20f2UrqwuvCesfH/AEfTbbLy6hHrHhu8t7edIiJPLkkuLcJnMKlY2bJlWNVzJsQ+saV+&#10;zJdftRadqun/AAv8LWerW9xHqlnqEN9qcO7TPOttIt7Qy/viuVhsLlTNArPuEICJudk+I/8AgoB/&#10;wSv+LX7F/wAPdH8Zftban4b1DwHrHiltIXVPBXia5a8tWlcXCefFNphM4+y290ERckSqrNIRiM/Y&#10;5NjsZRwrfLeFu3TbQ5qOVyxj57NJdS7rHj34aftXfEdfgZa/D/VNYm1e+kk8N77QvJM3zfvojbs0&#10;gZQ85JCqR5TnGNrP7H8UP2Kv2gNL8T+H9J1zxXZaL4Z17SFiu5rrR5Euv3/7pLOOOWHasrSeXGwM&#10;u5ROoUo5APpX7A/7P/w8/ZEtdU1v4IfEBYdU1qx06xtbrWltNRmls1jilLyRxeRc2IbzRH9lN0QP&#10;sKybWMkaJ6r49+JPjqWxuvjH8RNBaSaGxni02+0lmhs7q6iGY0tjJdkxlihUr/rDIjHdgCviK2aU&#10;54h0cK9Fun+BVaNGm7QvofnZ8DNK+P8Ao/i3UfCut+NNN1LwDB4V1PXNH0O309YLSNYr2WxmWaG5&#10;ihkS5juo1jiuZMOSX2yM+Svrn7THwF+E3xHtfhv4103xJoml61p2tNqHiS1t/AtiTrdravFKLW81&#10;GNYjbGNY3zHcTkSKCIlfBEnivxn/AGqfEaajrPwA8R6DDoeqX/hKDTBfaLZo087wzXV5HHG8lsuX&#10;mMrRQpEXzePkoju2zF/Z9+Pvx1/aq+HS2nh6Zl+JWm6jp8Oi6lY3lvaz6zcRPGG2NK8ccq+XNJ58&#10;bNEZg9sQJRC23b2OMlUWKqtWWl/Lv/md88HW+rRrpaM9U+APw38J/ApJ/i/8afjrJ44jhW30y28S&#10;apfW1w1xGq+ZDaaY08pBl/eljbpcNuCLKVRY22V/hb+218U9Q8Y2vw0+DHgHwz4f0VNGkvk0/T9P&#10;SG20pY9RthI1zI8Z+1S3FnGbFPJEZHnyP5ccUbFPFfjr8G/F3xS+MNjD8StXtfCfhTRY5H+13DwQ&#10;TGQSiSWNGchZJGMquXCvEnzKCSpLWv2gv2uPif4lGjfB/wCCui6bY2NverZ2lj4K0YxwTXbzBR5a&#10;OSksjHKiQDywsrFVLOGPuexp4qipJpy7Pb52/Q5Y0faSSbu330SP0++AXwj0PxRZzPDbC6k+a6+1&#10;atbjL42P5uSOGBMRDbcEg4IK4r5B/bT/AGFPiX4j+OeoWnw4v/CraHLYRXo0C60e+Sa1ZD9kby4r&#10;WGSO4BeSHHlvGzkrCyEhZK9A+DX/AAUY8U/s4+KbXwL8Xf2J/H1v4asdGia3u/DevWWsXEb3Fy9v&#10;YRgmeOEmZtyNum81ZfJRsl0Le7fHb4g+LPF3g7wz+0b4V+CPiDRYbOZr3y7maH/hJYNPuIDG9uLe&#10;3LrEJQ6PJELgyj7PAwVbiNYk+qx0cPLKZShFSlCzSR4UI4rC11JtWfmn+TPzm/4J0/sz/tD6t8Zr&#10;r4u+NNGtbXwZp8d5pdzF4o02SVdXWa0Njc2CwyyLJPamK5nTzSBHt2pHIWDvB9o/BTwT+0n8Jfib&#10;9v8AAnw9tbzw2uu3kbJa3VpHIbebZPM80Qkto1MjTuF+b78IYpHGEU8f48/bz8J+JvDXibw5qHw6&#10;tNC12z82az1RoXW4maKCJQnlJw0zyRlGs0aGFmmklLJKQy9h+xj+1XJ8UtIn8J+IrCSHxFYyPJqh&#10;s45Li1wJFjjnE2ciNztxvw8Zba2EVZH/ADmtWzDEVlOS91bJf1uepisTOtG9lY6P4pab8O/CfiDU&#10;vGegWnnahrN59rk1KTTI4Wtj9ls45LN7hPvsGtoZygVWXzVY7iwc/Qn7J/gRvGHwY0r4ka7p89rc&#10;TX0ktsqowkvLdDtheVZDhBjdtKYGzy3zjeT8UeLP2iPB3iDx1rVnrvw8bUrddSkW01K1vI4VnTeR&#10;sAjWVWAJLKxc7izuFRpDGv0j498X/tTaX+yVH4T8X6lNpvi/xRbx6Zp9np+qJM8dqkaie5W4XzWd&#10;pIEY7llEimVpOGUsvtU8T7WPKtdvkcNKEee8jz7V/jfN8UfiR428CjRbzTbG61Zbay0nVpI7eO5t&#10;0QsNhuXaFVmR7Z5TKqHbMAo4JXpPh18Tf2e/Augp8BbnxK3gzw/qFnai409ZAbp5Nvz3tw+9yH3w&#10;wyCFWKxp54zIsg8v5d0T4V/F/wCIPijTvBtvbanqU1r/AGdeNpMEk8j3d5YrI3mXEjKklwWGFkmn&#10;f94IIdwz5jSeseFf2Hv2lPEPx+0fwF/YVvoGpeC9PttRtNS8Sagt0NLjmlVVu7ZYzIZbvfDJIjLI&#10;IkkgJ+R8OxLLcY5O70vql6f191z1sLPDKDU20u6V9eiflue0fDDWtYvtA1D4feP9MjjvtPkNvdTt&#10;cwyQxZeSONPOQ+VvWSOaCQKxEZgdHKsHC8v+yh8AfCnjzx58S/DWg+BbG3+Htxqdxp8LaTpb6ZZ3&#10;LPp0tnetFCk7BbkZW3luYEtmBeRFUObh5PP/AIwfsPfHb9nzUvB/iOT4zL4jup45PD+oSX1leMLi&#10;xS2eW1gWZY51haKa2haNpEyySvbho4ohv9V+AX7WvhT4W+DNU8NX+h3kerW9n50N5eWv2WDUriIe&#10;W1uk3JwGDIsaRsUKz53FTXHiJU6f7ut0/r+rESl9Vk/YS5lJWv2/4PmcT+2p4X+G3wV8P3njHxN4&#10;417VfEGn6GYLWHPn3lzIywx3E0MES5V7geSsiRKkGcNiHzWd/NP2bLfwj8evA9jqOg6nqWl6taxs&#10;upW/iLTb+OGVmk/fXMV1JCLeSElzIAjt5cILSY2O1effGD4V/EHSfGPh39tHxX8UI/GOqLcLPJ4l&#10;023jmLi5VpIjbmFERLdPKmjMIYeVJd4G7aZH97uPjtpnhG+iu/APhW+tGtWige302NIdlo0aox2T&#10;qPLMbMS8DKNiwEZc/uq6MK5YO9ahBT7+Xoc1aMeVQ5r/ANbG5pPhnSvhp8XNBGl/Fu4i1W2U2uqa&#10;HptvMr3SsyTW/nv5m2KICJhJGZJd8gGNm3avoHxNv7FrBrm0sre3Wxh23EEcMQZFO1FJVV5xIwUs&#10;WydyYH3gPy9+Pnx68WfCjx/4h/aI8D+J9d8Qa5rXiOI31xDZ2B0ewKJIIVW6gvb9454lUKlvdRxH&#10;7PHteHKsB9KfsUfts/ED9rCdtH+LngGzmsYbdLS48SeH9PKojNCsqXM8Nx+7eQrcIrFXVhKsJjjQ&#10;F3X6TBZpGeC567tf5Jdur+/uceIy+tGKqLY6Dx/4gPhmaPW7eKMXEbiaOV4Wk2jruIUMH75xz14H&#10;SvmnU/24dU0rxldXmpaPoVpd6L4iH2hdUvI1064hUXqSP5ckhZSZL53ClnWJY4slhEzv9o67+znq&#10;fijw9qGvz67pxuLe1uJbjT2ufOmZ1TJXarZYkvyVJbbudA7AK3mH7Sn/AATE/Z0+J/hTT9f+CvhW&#10;+m8dXWmzTalJa6s0l1cSwaZdyQK1vOkTGC6uhAj3pCJhd37ss5HzeYYnBwrR5/ei+q2Xr5dTuy2F&#10;KXuzPCbvxH8Otd0278TePPEGnCJl2XTNrsEO+fzispd51iUuzb8oJGfJBySpLVfg/H4O+P4t9O8F&#10;6DNqFxouuZ16fTrGTTUtNPaWQm5+1r9oSQM+BGqMkjvIOUSNnbw/4f8A7Mf7R0sGpeBNf8ETaRYy&#10;X11a6g2v5t7VrxJLiAlFmkVWkjuCscksKu6+XGjZyiv9qfsofsdQ/Aj4X6T4w+FXxD1LVp/E2gxL&#10;eafZXiGDUmZlkgvHjVivnKrywIoJ2iQDDOS7dEqMHBuKuvwOjEKGH0UtTr/gx+y78C/CWjeHdbfw&#10;ubjVvD2oXk+i+INQcpdKtzH5LCXyQiSqsW4J5qNsJLJtb5q734r6R8P7jwdd+MvjBoti0Ol6HcO9&#10;9fQwR3EKxo5kiimmAERYFl4kUbTJuGDJU3jbw14j+B3hKHxN8Zob3w3p+obY4LzUtqJBLIr8ecZA&#10;iSYib5GBIVmddpQOfNvil4m+Hd5odvq0vim8jtdRW7GkhyZJi9vHBLtcRgoiyiYeTKX2P8o3ZdA3&#10;Zg8yjRhyW17Hmezr1qybbZ8QaD+3n4zvbeaSw+D9nDarcMLS10nVntkgiwCsbqS+6QA8sNgPGEXH&#10;JX0f4Z+F/wCz38J4r7QtP+KOqWr3WqXF3dWtlJp8NvDIXKAQo0yYjKRowwCPm4x91Su2OcYNxvex&#10;9ospw3SMf/Ah/wCzj+wlean+2F8TG8XfDUzfDfVdMNhY65qS/ZdJ0y7mhtZBGi+ZCruAxgjSGOeU&#10;SxxSOAGM79T41/4J4+APi3rEngT9kH9onwr4n8UWcCtqo8YePluL3w9amWOMiztLKzs4A7PcMs1x&#10;OJJ0RE8v5nAk9TuP2g/hf8APh/JolpqF0mlR3X9rtd6lrmoanfS6lstreNpby6uzJ5eE3TILhI3i&#10;gaMEKywP7B8M/iF8B/jjeReCtLtWluF1y+IvLzwTEVt57ISWLpJKl2XjVJLyXa7qp8qRwDh/MbwK&#10;08ZhcfNzla8VZdNOvbrrbyPDljalaz3seR/sNfsPeP8A9kj4dz/8JT4uh0fTtQmm1HXPB7ai17ZW&#10;kw2ojQPHBLJKXtlgD5ZwfmAEewhvWtfivPGbWfhjxx4k1SbWIdYjns5rVVmY2kaTRyQMXTd5TfMJ&#10;Nshd0ZdrxlMjm/GXjOLRPHfiPwaLme61TwRfRprix6fJNcRLcRySR3flQRbld0RzGsbzM6OjKkZO&#10;DPdfs8fCHVPEcPxFn+Iural4k1zSp9FnvI/EG23TbvntGtiOk0D3JL+ZHKIhMxkU5jSTGnilXkni&#10;7SS6W6Pc4KntpVJSu0zxj9oD/gmavw9+DFx8TvB3xT1afVNC8PyS+KhoesLov9u2Eci3P2VoY5FW&#10;KJW8x2YSLKqvMDM6sFqv/wAEub7wb8Qtb1PW/h/Y6CmraTetpCSWEMUEslq4jZSiMiOkDyPxkB3K&#10;guFZhGPqC/8Ai8/w+t9H0T4xPHo94uy3mFnb7o7x/lEbyyxEwljGFc7ViC72cqqKSMHWPBPgPwrp&#10;viR77wpZrceJysWreXEiXGrSKGVTMY8GXajyrz8yoZCBjOVLOMujilLD0mrWSu7L5L9dyXOtLDyp&#10;1Hdvr+h2KfFD4Z6toV1f2mt2F1ZQ2dxc/bLW6E9rcrCj7hFJGrBuUbPO0LHIQRtNeZ6V+0z+wn+0&#10;18RF+B/jjwhofiazjupUg1rQ9es4tQ0e6jTbcyqpuYb5URCm8wRvtwmVcOdvlF78cfBfw00vxB8H&#10;/CXw8vPFLC/sb6Tw/b6g1vAwSCQORKBhT/pEW9CyMzQxgjYyvXi/7VX7RH7UHxH0SLUfhTqugfC2&#10;yt47rTta8P6drttfalazPE2+fzoII1s4xEjybY5FcphC4L/u/WxWa4qtThTpRTTV23ot9Lbv1/4c&#10;zweF5Kylf79vmdhosHxm/Y6/4KC+KPgz+y94y8TfErQdNt9Fgh1LXNPiub62FzFHOWe9a3itWd1a&#10;dXmBUeWYndhIhevtDw34Xl+JGiw3+vrqkeuQyTNdNeRxC6hZnAaGY2xkgzGpRW2syk8l2ODXxj8J&#10;PGFr8LNA0rwP4A8da/qviDUtYb/hIvGGntBq+mxTlFhibUpoDGLm7jWQhnhMqxiB2aWeOOSd+g/4&#10;ak1b9nzVZta8LeIr7xBqFlYjR4z4ykuLmO6d5WeKfNvco43K0kwkVgY47h2lRWYg+Rhc6hhc0j7S&#10;jzaNNxV3Faa+j+82xuHqYj4Xb8j7Y0LwBqfhiytxaqkltHbmb7VGp2ySb9+GHO1s7hkkkgd8Ejkv&#10;jP8AGH4g/CnSJLvwky6b4Z0fS5ry50qz1B7KKKRUMkjSPbSRYXKMTlgo3MSc/MPhjwx+0T/wUE8c&#10;+MptV0/x5pN94RtryzmnsvEUk80J3o+6a0EMYSQqgKA74gC/IZQAPq/wr+1RKPBMOsTeD9S1nXF1&#10;ZbNfDtnewB45CGaeaOaeRYwiF1Yq2GYZYDJ5+mjm0cZaCpNRkviurr1W/wB1zy/q9bBz5lPXyPJv&#10;gL/wU/8A2g/2rf2odL/Zlu3hsZPEsjRLcIpNxZRxWtzPKN+nywr5uy2mXbOJEV8EZyVr6wu/DfjP&#10;4DeGLrUfGV/rXiKCK48w6hfToyxwy31tG5klZeXJuXkUEZcxyZYBSa5H9j3w58OIP2vta+OPijwd&#10;bw+JL7SpdP0/WLO3jjjlilmhYwSmNFZyfKgIdwdxUbiWK17Z/wAFPNG1Nf2GPHOq6FZzeZDb2Nzd&#10;Na43xwQ39vLNJn+6saMzH+6p+leXUyOnjYyqc7ur2v5ntQpvGUXUj0WqPnDwXa/sXfDGPw7ceOvE&#10;H/CQXWveLHNnN4y8TXetS6bqThreFJ4tjMqp86xGdsIIWkWUOzOcz9rj9mjxp+zr4hX41fDPw/He&#10;eEbVRI0smpvFFazhi0ZupDKFigDNxKwEaBP3sgwinmf2UvH37MfxI+EuvfC/xRDDp2ta54clsde8&#10;RiGabVp4JDG7/ZkjMs7tv/eKyiNFlKvsd9wXN+M/7eX7WX7Les3HgzwN9jmha/8A+JPpfxBa0vLi&#10;O3M0iPavNpd63kNCQsQWYsx2SSSTxnEa+LTnisLVdCa5vV2+ZhGMJ6M8N+MNz4p1/wAT6FovxKmt&#10;dDtfEGhTS3Bv9QRp9N1uIPdXEGLiNLeGVTJc2u2dTFkRYYLvWPrvhP8ADr4ifD7TvGfjD4xeKbX+&#10;y/FQ8yHRY7OeJfFYeW3iGoy6ZNbtDavdJcpCH815JHlfzVQW7LH7r4w+G3wv11PDnxK8cfD7XPBv&#10;iDXtTGrw+FdWhuFFlOiPcXNzHKF2yFZoQ7SMVMvnl5YlaUCm6f8ADD4SWvioa6ltPp9zcLa2djY6&#10;Tolk2nuxmJjifzozHC5Ko/mnaV2Z3rtG30K+VRllbxLkt0rJ6p6afLdili3S/dWN3/gj78Lfib8O&#10;fjl4mm8QfHC3utE1PQF+x2UNnE/9sTw3jxhxKkMHki0to7ePyypSRryaRAuGJ+sv25PhNa/tK/Cq&#10;6+BPiLSJP7Durmxvby7MkTLctDM0qQhPmOUligkbemxwwXDgyAfnr8Vfjh4P1zUvEXwx8NfD28u7&#10;ndDDpElxmzYxjduEscsCSRxxNuClo90jqWUBJFkX1L9lf4ufFLwr8AovhheaVJZ65dR6iZPFlrC9&#10;yY7e3sBLEdsjqWZY43ghj8xBGkMClzksu1TG+wyVUIP3mtWtLd97+mnqdtHNJRw7opWv1v8Ap/lY&#10;5H4LfsReKdLTxLe33xY1jVL631me08P6hHq0G4+XM/yotvGWGz958iMkisJtsbOwBzfj78aPiB4S&#10;+DOpfCHxdFea3rulW+JvD+qW8yT38FwHSC7hmNxJZXLs37xAI3dzHPGzJJ5qV1n7Nn7SN74GubE/&#10;DD4S61qmqxWq6NY+D/FCabY6hYMrBzHGxnV7OIMF3Rz4YiD5lVofnz/2wvDur31zf/H+7MWm61o+&#10;jWOlvaXEkunWyhLqaUi4jubd1uVgSR1it4I7iWdEjnYBCvn/AB2HwdOeI9rJ6p2tbclLmje+rPmL&#10;QPAEXxN0L/hPvjtezak+l2ceqWo/4RyPT3t3Vipa1CDzhM/lJvVdzO5h2uDHFtqaR8K/ht8FPHXi&#10;D4g+B7rw5aab4hgvNLvdF8P2cuoK5mTc1sbeNpIiS3msI/s0AtmhCcqTIef8GfGnxZ48tdQ0M/B/&#10;w3calY6SW0/xLot02oKjZkC3Ekvms+nzh0Eq+Q0bIkMZSzYsjL2kfwh8RfFv4r6N4K8df2tbWV94&#10;iGp6TrnjzxikVpb6YLVftentFNDIsDb2yLiWKSQMIU2SMZPN+kxEm8KqMFp1KjKtTi4Sk7Pp0Pnf&#10;Xvi74c0nUNW8H+CfCcV34Z08WMRs7hDHdxKobyEZpZboeX5t2WR4yuJodzANIqyfZH7E3wC07w58&#10;EPDPxR0Hw7qUmsa9DHqX2iXzIvkcTLBDBDKEXZHHPKguNpacN5oISVEXjP2uvEfwt+FfjPwv8Ffg&#10;f4w1mx8C+Ilu0urLTJHSw8TX729rEZDdyiGHU4YIWWBVRHjAus7zJ+6jydG/4LD+Nv2ev2VB8OpP&#10;glbz65p95/Zeg6rdTLJpzQ+fG8cUyxyxPFLFatc24WMtGXtYpkUwzqF78njha0ZKfbRkY2NTEUow&#10;orVvX+vzPsnwpbaz4P8AEcfim8ka3+3LJH5MybFZQzRMQ5PzLtZ1OOAGHOGAHO+Nv2qLyTxXpfw5&#10;8B+LtWspLK3h/tDWXsRc6ZBHKgVLVhcQOHZVaOZjCA6rtVd5MyIn/BNj9qf4B/tR/B7UtJufEV2v&#10;iaPSbQfEW017T4g19cRW7TPexA5jMf8Ao80ioqs0QQDaNiE53xov/hR8LPF11Boev2CrLqdw8On2&#10;s4j8pd+dquWI2A+bG3mMFjBXcxy+zurUa2Dp89Oe/meHKhUp1XCpFpruUv2i/hf8LvjS0ngb4s6B&#10;4f0vx1e6Rb3FlqPh+SOH7ZDK96IhbtI7b3jSykuPLBkQxbJ1YjJj870v4daL8CtStvAur+HLq40n&#10;TtHZL3W9C8P3F9aTqYTFPNc/I2yJkeB5DOFESTMJBtZRVHx1Pa/t1eDn8P8Ajz4sa14ZXwf4gsfE&#10;Gn/8SGC5+xR2qD969+ZVZIpAxLwKivG6RzB5lg8l9j4U+C/iF8GtG1rwp4m8aeKfEWmw2Nw+gzre&#10;TXF1rd7Jeo4vBeqABiNzB5xZEjEJkjEbEufNljZVqLjUVpK+q7d9VudnslCC1+R6L8M/2R/hp4t0&#10;T+2/hnrE19uaF7Ge41dJIZJC8jGLZ5ZADInyODgnduVdnzee/tMXv7YnxJ1Kz0PVPBq2Y8Bw/ZLe&#10;08K6gJbW1haKAJFKGdTc3nl+UxkjOFjC4jUSEV7P+xl8XdF8b6bdT2nh21s20z7PpN5Pp8he3uzF&#10;Evzw8AhYyxA3KEPyMGRZa63486b4j1Lw5NrWk3jrNG0n2a4ZRut5PkIKsvIwCMAjAx7Yr2MFldGW&#10;FjWjK8t32fy/rU4frFSFSx87/s4ftqWXg7xXoPijxLzrVhdhfMuGXzZgwaBsSyF8yyRs4AYrlpCq&#10;jJGfu34L/tGeBJPFWnp4yTTLO68RWNuNB1WSzFvLc28jl4rTBLSBlaRn8liVXdIyMydPhz4a/BL9&#10;qf4E/ETVfiB4h8R+B4dBk0t7/wAP3FvbPda5bXcghs5fLumtDHGJHuVd2jllRI9xZJMsrXLz4n/t&#10;D+HfFN/rOtfEK3n8R6bdJdadpc2gWttZ3ES3pvCg8lPtsCyzRMoX7XI7AmQrKdzH52WNrRzLmo3t&#10;fdyunrrp2/rsexRl7OKdz6//AOChOv6N4l+EGufDPTbCPVNSmiBs9HumZDcXEGy4R/uElIpBbysv&#10;3nUYHyt8359T3fjPQvD1hplze2GpapqFvezXE2o+F0uftENpEc3DWV3E6yxwW58tmQmJoo1J2AOZ&#10;PZLz45ftK/GPVLW38c6tpd/oV5o80VvqEPkQNpc5WIzQXAbyJcKokIdCrOpXEUR3RJ6ff/Bn9l23&#10;8O3R8O6fp/w/1V/B7LqfjLQDBp0i20zJC5uEhwLMXf2by/MQgh2GCWdwnl4rEVsTms/rC9x6xdra&#10;dn6PRPTz1NlyTleOh85eH/HfhzxLHDP8OBpPh+6tNehttE8C6bbyaXpM0AWc29pLHpbQKYmvr2Hz&#10;XaPLmOcBVWR9vP8A7TXxYg8HWs1vpiQafrEmpXVrY3VtbTyW9+kcdnc3UqwRLJLAnm3l7bgFrht0&#10;cHE5dt174t+F/B3xA+H0cXhDVtD8L+INBMWoWsHh3SEgXU5pUt2+zOmBBzKZ5MbkEAnjgUFAiw6X&#10;7Sfwr0P40fAHUvib4q+Iup3954Rs7O3u5Ly8XUTpJeN5V+3WlhbmbT7e5MJU3ckryQzpHK0CROfK&#10;6Y+9Llozbi1r0238yadH2k+587/s7fsh+Mf2ivA3/CS/tWXVpd2Ns0tl4Y8Vrp80t7qq7Ewz3SmN&#10;dQt0C7U3mVzuaISReWYh9BeAv2c/gR8BNHbSvhn4cWQxx28g1HbGLnfEjKg81AGAKs+UZyXAKyGQ&#10;cVT/AGOtO0q7/Zi8L6+PHjS6PqOlTyR2uq6lFDa6UzyNIllHD5eUKLII1clRIqiUjEwatbxXZ6td&#10;eJIZvCuhtbxSWaSSR3V0sxvw0UZYRAfKS5MkyR7csjY3M+3f93haODjh1SSV+3/APPxFbEc7i20l&#10;0NKx/aTf4Z3FvpfifVxdaDrKG1v4b1ltnjQBgvlzxxu+8yGIkSCQOkG1VViM+hWusWnib4e3ll+z&#10;94Vj+KGq6a00lvoMGnraDTria1ktI7syXlzBAJVWeSIs0LyzqylVjW32p5RrXhS1voMyaYuy5mZb&#10;f7apKleeAWXoATxknAx9OWl+M2vfCKTTtFsJdF0/wjYyNc3Kw3wsY/tSsoSS4kcnzN2/ruCotsgw&#10;PlKfL5plcpYhVIaxbSa7ea/UrD1OVmx8UP2jfgf4u/aQ8G/B/wAE+NNJtNa8FtLLD4D0O6mXSNPR&#10;7abZZW8SJHA97IJbiedg0wgNi0G3LSivWP2GvjB4h8SftPx/DP8A4Qq4vI7iSCSxms51+zaZbxCQ&#10;I0iH5VjBaOMNlckRBVMhGfDPCWi69beJNS+PHhSxs47HVLRYdH1Gw1WRodSsZ3EkgktgwjgcsqZj&#10;Cbo2C/vGIdF9w/YA+LngHwZ+0f8A2P8AEDxzqej6lrmrQ2uiqumx3NpqNxITFFBIREZbVw0mVkVg&#10;km8h/LCYk9TCYGnh6MacW7fd6/eaTl7bEJeh77/wUt/ZE8N/tCWXhOT4xeKdQuPDfhua4v7Xwpbx&#10;Qww3epfulS5mlIL7o4/NRBE0bf6RIQx4Wvzj+LSfBrRPGmq/DbS/EtvpeixqtxdRz3kMf2DZIoQw&#10;XDhVEZxKJFmMhyyMpjPzH9Sv27dSt7/W/CMhvoWul0rWVMMa78qHsVdgwwPkkMWQxBPAwRuFfj/4&#10;4/Z/8Y+Mfjb4j8R+LtKvrPR9N8UXgtbW6tVaHU/Mt7SJpw2WIQPBImNuJAWORmvVzDCUalFKMUn1&#10;a32Oipy0sZKMZPlVrX9Dqk8M/Db4pWsPiH4NfHGz0fRYYzaLZ6XdHyfNjYh5B5UqA7+G3HcX3bw7&#10;K6mivn/U77S/2TNQm+Hfhe+ubqwvn/tG2hmubZlslb9z9nj3TRnYvkZBIYksSWYkmivnv7Gj0qP7&#10;kdP1yn/Mz6o8eeD9L+I+r6p4L1rT5Le7tJ3bUtLWVjJZRE4txJIiSRozAqxjDNnJVA21iO3uPib4&#10;D8JJ4R8DtHJDa6bHDZeKvFi2rXd5rEiQtE7zLnHluPLDn7+Yw24fdPXx+Ivgt8P9f8N+KvFvxhfT&#10;X0e4F7Z6Pq2o29ukNygjkLIyMDOiyRMwbC7VLDD8s2Z+0v4h+GHxe8MX8PiWzsXcwgLq39nI91DB&#10;xIjQMdpYBtvyq6hgGUna7Z8fHZhjcfFUZaLq11277fI5qHJTkpSV12PTfgz47+Hn7QGvR3HhrTLq&#10;w8Uabs0y8mh1gafJdWBwXuY2tUhmnkFvBezxW5jLIJ2G6EM4Gv8AFCx8N+AvGUfh+91O88Saq9zp&#10;unWsmrX1skFlfFp7gsTFZ2x894ihG4TYciMbGQMvzH8Of2pNS+F/jDQtG+FP7LVhrlvqOlLLY+Jp&#10;vCq3HiGzupIpP3tu9vJNLdRrBFEVikG5mVm5Cqp6/wCL37Tvh/wv4WX4rRaxqWkahb6HDLYw31vB&#10;HPc6hehpUa4hjtrdbhYrfybhFMKBvlJQusezyMZhcRRgo0tU7G0pU5SbgtDN+NHhzWfCd5q+rWCw&#10;t4R0HXbVZ9S1BpFgtoyPLZ5mU+a7v5caxyy7/Me4WGMsLb5fWvE/xW8IeBvAeh6Z8V/FEelw3tvJ&#10;p1h4g825ktdRd7YXEJhuFhaOKI+bAg81gWVJvLZ/KKjy201lPG2ieH/iN8IvFvh64XWrFb3WNGvP&#10;LkjO6YR3FnJaJITjdMVwpiG4sXA3NIfKdT+Id38QvDmn/Df4IyW/gWPUta0o65Z+Ipp7qOxLKsM0&#10;kcjGRd5kjsoU3l13PKZGAIkTmwftq07z0tv0JcY81nsdppnxY+DfiibXz8DrfW9La401mh8UW63V&#10;nJKzXtifJjRyz3DKVc7pGUHzHAT5Iwu7p/7bHxB8EarJ8IviJ8CPEclvpNw2j2d5ceIoL8315BBN&#10;cRFkldJFja3tXk80ltssMseGdNzZXxB+G/w/8NaXeeMvFvxL0/T7t9PuptGtfCetwxXjLMLq3a5Z&#10;ROz27KoRoijMrSbnlSIO8SejfDz4WXVr4Im8W+DfF2u65MvkatZ6Pjet28aQAHez4AEXmlpGO6Qq&#10;H3K0hC+xVwMM0oWcHJR10buvSzWvl1IlXp0dDJ+KP7IHxr8R/ALxCnwo8T6bp/inXGhv4ZreyurG&#10;x0zlQ8he2TzJJ5AscbFkCD93nIjIf4R/aC8IfFP4a+NPDvgX45edoWsXkMM9nbW80MkL2/lhYIXS&#10;weRHkcWzLuYGTDctjAb7g+En/BShfB/xB1Lw38T/AAtc6x4fSH7Ppt1odqJrrz0lTEhkkkhUosSl&#10;VjO/BC7XVBk8f+1F4of9sTW7jUrddQ0K2htVfwvNcXnnyWNwjs0V6ItwVJgfK3DJDCNUYuvy172W&#10;YLCYfA/u48rla6e/z3OanjK0K1p2cTzn4IftM/Dzwp8KpPDPxA1DT9BXSrmzspNQmklh2H7NDI6y&#10;xfLKsoQpGglRWYBXZCAGl7bT/wBomy/aY0XV9F/Zo8IeJvC0SyeT4i8W6tplnarp900bC1thM7yw&#10;wK5nzLPLJF5Qkgdo5iAIvD/EHgC/+EP/AAitj48u7fxNpserW8Vxef2LbW6vIoCi3ihiQhFIhREX&#10;eCoUk785X6a/ZT+Lfwf/AGdvEGgaR8Mr2zhuNctWsrXT49K8tbxtilmuVMRjtpnOGDSIpeUnCyHc&#10;jVTlHDxmpJuMfxXY3rRw7tOOrf3Ef7IfwI8afAHXdat/G3xO8SeNPEllbIupabrOoOirJfqbqR/s&#10;nJ/e8M7vvCM6Idpkff6B4L/b58deIfgr4w/YE8f6na2lrrFlceEfBfjez07mzNzP9kijvYPOB8l1&#10;mEXmwsJY12bVldg49sX9oOLx/wDCXXNF0T4a3Xg3S7rRhpfhTVJpfLsLy8mt9llHbMIYGZnk+z/Z&#10;5LcSLKU27gBDXxx4b+M+nfsUaz4um+KGt3mga1pWs6jDZw3EBa7/ALH3QlVEKZkmZpkkfeI1XYyF&#10;Qdjms6eac95Ul7yW3degqU69Oo5Re+j/AOGPOvgP8H/GTm4vfEXw01nwVcWtmt74F0e+sWiudRiE&#10;9pJHPFE8aMVzNKM5cK1u2Hcj5voj4keGvi1+1d+zN4l/Zx8KfCOC+15pLV7258Qx22h6XpV75kcM&#10;MUJsreGdpTZKqv5kwcQRbBlSiS8/4e/4KbaF4iFsNC1l9S8swv5zaPdPElvJ+/ghdlgbywQ8jZAV&#10;zkqz/ukCej3fxz+KWkeLL6fU9C1bT47Oxtb+WOz0eWNbZTBGzAsWbzHAbccM0i/cdYwnlpxY7MKM&#10;6UZThKNRbXWj7/iZt1I1uZLQ8w+C/wC2vJpWoQ/Ai1+FWoeLfEWm6N/ZHxE8Val4suNQGtT2gkS6&#10;uE+3XMr3LQ3kR+zCHY0rQyx2n7uEA+2+IfEX2r4fn4peA9H0/TfCUFqs2q6l40sLq8gltba1iu5J&#10;JIIUMwxvZnRoYhviZQIpFjRuM0H4R+B/jToWoeM9OsLvwjrXiTXdJvNU1C/ZriDVLOK68qW7jT7V&#10;Gls8Fwba6kV9wCw70iieaaYerfCnQ9Xg8DeKP2d/2nPEFhqmj6bosVzperXV1Fb/AGbTfLKajZzz&#10;qzIsMEsRglLuHUbiCoMbR+XWrOnVhJvTt57X7XNKko4iSdjB8JfDH4X3niy017xd4x8I6KlybvRv&#10;COg+G9JaOTVLuwmmguobZJ7eOU28UscmeqAsZAywrG80Pw61A6V8W9Yl8S+B7fUbfULm80/wVdJd&#10;NbxWdtcyi2+xFCY3+0SfZ7QOcozSTMsaqiIZvkf9pW7/AGtfCvxIuvDX7Pnwg8W/EXTfD2vwz33i&#10;kaPevb3kd1K2q3MCWtjIEtzGJbZT+8i3MkbFS5Z1+pYPF3wl1i40/wAV6D4jXStW1y30PUG8KQWI&#10;sbnSrqO0tbiJRAs0kf2lZgszQtl4pp1jkMh8pjhm1SrRpU3TleMt11X9eZMaKjG8jyb9mr9sOX4u&#10;2uqeCfiD478TDUPDumQXMdnffIs1iZpIpJ1hi3Kycum1TsVIogPMKsw7zxdaeFNT1tfD2t3ml6lY&#10;eJHinZvE1wscQ0zfJBexQSbvKmiBngKwSnarpFvDB4XkjvfBfwh8G+HtD1DR4NN8RajpLaDotrda&#10;lo94kx0fUNThsltbmcJH9pe2aN8Iu0RgRMWAU+fz+ufEDwFrekaH8M7P4cw6S3h/XIbGz0fxZYRX&#10;EWraxbRPO+nRQb4Ip1EVuzK8ksFq0q24RwzlYvJtiFjOa7187le07GL+z38DviT8I/2nvEuujwX4&#10;E8caH46v4f8AhF9Ft7h47uOyaCeCzmhjz9njZbSchpwFgGJtjEEFvTf2ZbnxH+z/APHP4hWvx8+D&#10;2teHbq88WE+EfElvpGX/ALPDzSTpayRAyNFBBeaeogRCkvlSY3zPMDBpvx6+GEWt6fqdik9zqVnY&#10;vd6jeaLMtudZ1USjz7pJbeZrfZJcR7i1rJNBItuYpp3ZIYYI/Cn7blp+1tHqHwN1HVxb+dDMy6tq&#10;mnxQ3kaQzRxvPbwsZnEuJmWNZkiLYdWZFdWPoY/FS5fZzjdaXfoae1m9bHiP7WnwN+HbfFzw34x0&#10;rWPHXjDxJqWqR3PhnX28Rabqnh+9sTPLas9jdwwm48iKVrZWjB22wnjBeM7CPn39pX9n34heEP2h&#10;PBvwm+D3hbVLDUZ5JrFdLmt51VLoXBYDdJIIzvWM+YIlV4Y4mdmJKrH+tHjLW/BHwo+Guk+Dfibe&#10;+HZdLs/s0/h63t7O8lgKwrb3P2ibzmna3kS4bzUI8x0QxhGfY6tm+F/2gvhH421DT/EOlfDiXWG8&#10;OvaXk/iK+8Oy3F5YW0AnaKeS7w0kAjhuLncJpBJi7uFCyLJJuvD59HDx9nCm9Fo27ryv5F063JPm&#10;Pjr/AIJy+ILv4JfCrxF4dsoY7XU/iVof/E6u/Jivo7y5+1SFbjdPE8gR7a4uoTksG87GyN8vXDft&#10;E+GJvAPxn8A/2bq+p6f4a1K71CXWNQmkkSHTRawQPDF5x2ny2cqAHJbAcBiu4V9Ofts+PtQ+Bc+h&#10;eOvA/gBtSsdWsbOXWJLOKCG7jvJY0lw4kmKtFICG81ZXiDhozKGCluh+OH7Lngn4y/CRdNvr21t5&#10;9PvUvbFtUso5v7PvYSzJKQ7JHJH96NlSRJHjkdUdC4kH1OU4qOYRldaqz1ffV/dtfscOJxFZ1U6m&#10;2qPhz9obw1J4P8H6h/wiPhfy7eJvNh1i8uEEF202POBAH7mJZJm3lsZSGQgEYJ+u/wDgmn+1r8EN&#10;b+FT/sw6x8MNUjsrjwmW1jWNNur+S2mjKSsUktLqUtFeSo0kytarMbuNZJnWFI3VPK9U+G/xDh8M&#10;Wb/Ff4b3kOny3G28P9i3FxZT27HY86B0VmiwGyrJu4KnDArXyd8a/j34h8M6zovgzwpcSaTo+i2F&#10;roMmlf2xAl3rdqG/cLc3EO0zzMgUeXubyJXbywc+a7x1FU9U/ef5G+HqSrU+WMVp173P0C8IaFpn&#10;gXxBNq/w28a/2gt5tmkuLbT0tYp1dQN7xMFG7aAGPBYjktk59rm+KP8Awjvha1v7lPss0NvJcXNr&#10;HCzRJl40+1tKS0cWHkgjIJUEshBkLOyfmB+yl+2d40svFI8C+N7/AEWz8N6TqMVzrGs3OlTTR6XZ&#10;TwIsOnxiDcyogMzR7kxuihBcKZCPrTxZ+27+yf4euIdO+H0HibxdeahZvFb/AGe1lsrbDB4n064n&#10;vJYp0gIdllkhWTasjbSXyK78rxH1em43smcFbCzjWs0Yfx1+OGmeLx4g+H+hWetaS/hHS5725iu/&#10;N86a9lhQWEk08kkhiSTzovKSQQzyt5pmR2SCWTyPV/7O+KHxmurT4RfEnStFW81CGSbW5fEkcMwa&#10;TyHnRRBumeR7h3SNs7NqMgJ+Qri/Ff8AaT0vQlt9c8O+BtS0jTdUs7K80+wj8qO1NrPZxlWDbwTM&#10;HjiR8KnlvE6728vDXP2RPDXwk8TPdfGnTItP1nXoNQki/se7tZBZ6bcQ/vYm8t3Es2Y3jk5cqxZc&#10;IskYauGtQVTEOrLc6uVU6d0j3jWfE/xWs/g1cfBJdUhvdS1TUreWE/u4ZpIVlMszed8u8t8g2MT8&#10;jOBtBUN5v4Y/bb8SfBLRz4b0/wCzwMVe81aHSdLnjuNRvGaBoIZFmeTbKIFmUCV3wt1GohVizn0y&#10;80Cfxj4+jl0TwxeaOLTT77VZfK1RphHJb2MtwoERSMkMUQLkE4cDPJJ5j4y/sS+Ov2gdQ0/4nfBD&#10;xRClxpsP2u4sdW1JluVvo0WTMOYESJXkRkbzGBV9xDuh3DgxWDjWxPubP8x4WrTjpU0uex+HviX8&#10;NPjhoOm/ESHW/DepeAEi0BZvDflSadf2eoK1+t6EluCkc8rarqFlJCxkiWSa0fCh0jebU8L33gH4&#10;etd6L4K0S41288cPptleeHdW15ry3utZ0rTGvFiN7LFJZu0U+nXMWoT25iMJSGUsrLGjfmD4K+IX&#10;7b3wM+Ml38NvE/wVutP1hJjusbOxe9l0m3MnkXV9p0Ike2viSpCSB3j3C4XOJbnP0l4F8beKvhh4&#10;+vNQuPgW0WkzWP8Awi11putMt5pFn4a3/wBpX890Fkljuri4eF/MYiRiyIsjF5XE8VMPVwNSzV10&#10;t8tP6/4f1vqsKE1Ju6fZ3Ph/44fG34k+OfiKfjD4+8VXJ8Sx6ld6m19DonlvBdXyobrMUSLGnzpJ&#10;wkQIcu3Vxt++P+Cbfxpsfix8D7jwPrksN54v8KTSWepagk/2q+u7aQ77e5aNfmIUyCAzLvVvL3mR&#10;izGvALj9nnU/2tfjXqmveMPj9ZaTdeI9LtdduNUXTbI2reINRaPUpdOWGaZVu/KhmuUYoynMLFl4&#10;Bf8AQP8AYm8A/Abwz8K00P4b/Aa88JalFcSvqkkN494JLoO2UWRmldYUG3yFkmm2xsFad5PMZvqM&#10;nxWFxlRQp/Gl87eR0cRLD08BCajq3pb/ADKHw30j4j+BfiJIPH/ww1a+8F6tYzS6tYafbvmJJYni&#10;kniH2VYo3gYSSIpVfLTyF3BXD1xXxR+EP7Lmj6n/AMJDeeJ9S8WyRswivreSWO3aSNzH8sUZGFA4&#10;+diGDKAilHA+ufE3xq8H+FPC1n4U0u+tLjxAYbnVLiTT38xmPnlMFjzGzEp1IXIxzhC/hnxP+HEL&#10;/Bv4g/EjxF4g13+0LzwvqLeEdF0FTdC41WRontZlgeF3DSTxpujH7pVmuJSFaad358bmEaeYOFtE&#10;fL0YyqU0eD3vji90PSmh+FXjO8sdMSSKSx0i3byrKybkNHsVFz5m0SMGLDP3cbmDZ/jD4p6L4X1m&#10;x+Jmh+GY9UvLXUIbiysdSstgiKTKSTKMmKVVU7JI3fY4jIDAEV4r4C+NsTeDIfDfjm3k/wCEik1W&#10;K1t5pLMxRv5jKo3MrEFxJksSE5kGF+Uk9L4p+LmtaRdaX4Zt/ANx4iuvEV6mnSahNcjydNtRjzLk&#10;llZ3KBl2RLtLgsA6lQDlDEVpaX0NPZ8sj6f+Nf7Wsv7TvjnwZour/BLWPAc3hNY9S0q40bxVDI08&#10;V3FbTRvcL9lAlSa3W3BiG0kM8bGQMMZXjjV9A1LWY2u7K4Mt4qveWqrtidwuwuNx6FjuwMNknORg&#10;nkdQ+KK/Cv4VeLJvg54KXxZ4g8NySjS9LkszJNripOY7dv8AR3DXTiIoxRWEkgRhHnctfN/w9+K/&#10;xT+JvhiT4+6trK2+pa9feZbw2wiNstpG21bUJFtYIrFgVDrLlWLPuZmPRio1/qd4yZtTpyqe/J6L&#10;TzPQPiN8F/gbq3iNrvxL8PbXX5vnWKeTT47iS3QSv+5Z5JF5DbmwqqoEigAnLMVxE/xldLhoPEfw&#10;imhuY1j3SWuoGW3n3Rq5eFymWjyxX5gGDKwIBFFcSrWVnI09l5HrX7dH7CnirwZ8YrGGHxNJqVvq&#10;BuF09ZLOVeILhYpJZHd2it948pkiXc0kTbhs+UNyv7LP7NXxtvPiFN4BtrGxvtB1q2WRfElnfDyt&#10;PMQZ47+eKVoVlhCz7iA21hkJIzqsT9FrOo/E+D4aNN8LNH07xD4gsIY73Vr/AFq6k1C61RrNI5/M&#10;gVZVaYB5ITHvXJ3BREuE3p+xv8Vbm1ufGOlfHOyez8babc6lJ4h1abwnHPHYWZjiYWoewR8lnt5r&#10;naFUMAzEyNln8mjWp11eLTNH7SNM+xvgw/7P3w48PTaD8JrqK6uLdmsbrxVfWIN1P5hkfZGzJ5v2&#10;eFXkCqMAqhVQ+1Xfxn9rhPiF8Wdbm8D/AAm8ELq3h+4vLd77Qbq6ufK1JFiVAocTRrZceU4aMoWl&#10;t4lLtny31PB974j+LPwrs/il+zfqfh99N15vstvqV7a3u1baLa0hlt1eN5Q+6Fo8OoZhuVwEIPi3&#10;if4pfEO0+NuvR+NvHvg/RbjQRJoS28fiS00uC6m2wXdqWa4lkvIRIt3AZIonzK8SRsWQFm9D2cfY&#10;tWu/M5aUZe0vc0/gf+yp8OPD/wAWz4W1GSS0vNY02OJvDeo4l1SxZ3mRo/Ps51t7mAwmBFmkjHmv&#10;bOi20YTj6S8d6x+wB8BdKcfEW4uYZk1CNpNSYXeomO7Nyyqk7Wz7CYifOELsHVNqrH5nlhvjr9t7&#10;xf418BeDNa0LSvjP4b17wPpd1AraNqNt9jvNXkg82FluYvKjk1FHH2VhMJPIkkikZlCivIfg7peq&#10;/FxtH+Jen+M/EEj+cU8QMo3MkxKoqRSx+XbiL+NUDAhn+aRi6FPExmXVq753NpLSy/VnoRp80ed7&#10;H2l44/ab+AHjzxboHw7+G3he6+I82pXV3YafJqei/YdPaOaSW4Z1hmjyrRyTRRFVWMrFliWcAS+4&#10;6jY3vg3QI/DGjWgVIY18xY5CqxqRtO0nb8x2r1OAE+pryb9iz4W/Bew+KmueI9BfxZr82lra3tgv&#10;jC0WO4sY5IZLfeypM/zebDJhvMaOQMxjQbdy+2eNdLu9d8TW974YtrSYXF4sTRxrs8z52JUpI5dn&#10;yQYxgM3yxhWYxgfZ8N4eGFy9xk/eu/Wx4eOlzVuWJ8u67ofwcs/itH4Su0mXXr7TY9VW21BpNmoR&#10;vLL5jRy+ZmU5jdmxsIVlPJRynUeHPCbNqVvodhDaxXbR+ZJDeXSIoVYz5TZ6qzuCN7HYDIpZo1Vi&#10;ammfsm/Dn4jfE/8A4XH8WNX8UaprK3Sz6Zpup3Ya1gt1uPOitEhMQYWw2t+7dmz5kxOXbI5r9uj9&#10;p34K/s1/EzQNc8OzX03jTUmiu/FlnDrBkzpsVuYIVlE0pS3mM5jMUcMaIczu5XJL1rq3tf8AAKMf&#10;aSUI3bsemfCy6+HHxKe1/Z78UWENmtxdXGoXes3cBieNo2lkWOVmfEZ+QqGZG2FPuhj5ieO/8FRP&#10;hDoXh/46abr/AIB8K6fZ+H4/D9rFDp8skEK3V0RNI4jjhnMpiC/u9xCbGjMeQFQnrPhT+0PqHizw&#10;3oPxE8QfC3RvD2lRWN09kt7cRT3NpL5o5a4CqjDbGZI44zvRp9wKMzpXUWnx4tf2sfG+g+GvA1hb&#10;64X1iO08Iw2sM0+laXqBt7hJoXRoT5zLbzGRpGLCKNZJTvUtn57HVZYPHJw1T6f5HfRg2rNbHB2W&#10;l+NvEXgyHxjFofkf2to8VxfafeaLaX3lB0LbozcQFoWXdGd0YilV40JOQFHsHxW/Zx+Bv7bfwDXx&#10;N8UvAUVqblXK3mj6LaR6hZrI8l26293PHLPGzXE0lxKd5Z3OJDJG0sTfQ3wb/wCCb3gzwv8AALwf&#10;4O1zxHqMPiDw/bsmoat9oNw07mXzGb98XTzMqg80RqsnzM0Q3hE4L9qf9nvxn8MvBut/GW58faZb&#10;+HfD9lZjyr+4+yxriXbMLhiCnklHjIkdo9mG3FUJatcZQjCnCtQpvu32QourTqWv9x8gfEr4oH9l&#10;HwxJP8Lv2cPDMi6RFaWdjp+javJYtdXyNCqzQoqSLCwSNjiSVyEjkLM7lSvk/h7/AILWXfjHxX/Y&#10;fxD+B+qWlxdzSWM1hpV9HqFyZ96pt8owxF0YlxiMO+5cBGU5HMfG742+L9Z1HxPpelaj9v1KyW3k&#10;8Jae1ukuntKssMW0fvPLkxAbicTPJsPyqDgqK3/+CS3/AATx1C41DRP2zPGOq2N1d2uoNL4f8P8A&#10;2idQqxSXMFxDqMPlxld4UERpIAyMRJncQPQo5XQziHNUTcumr0/Q76cMLSw0qtb5d2z71/Z68N6/&#10;8A/BGk+AfB/h/wAYaPvuJF1QyRpHNDbp5n+hZmEdxuHlQw+cZAWW6c+dE0KSLseN73+z7XxFD45+&#10;IzeKp/EviTUpNXn8UQySRyaNdp5A0e0KzhrK1EPlKVhcNJNCsrSZBQ9f+3p+0z8GPgP4G0Hx9q2q&#10;3FtfeKpGXSbXT9PmuJp3jdEuFR2iAjMZmGDM0K4BxkjaPhjx5+2H4XtPDdx4gutO1hbW6uLiGzv5&#10;NLMD3F6jxAp5csquoMc0MwkBCyIjspJHHx+Mo4jDYp0Hd67fejipe0tdbHufxR+NvhP4ceNLH4k+&#10;Ch48mk0vQ4fD+q6N8NfDOhapZWt2lqXSScX9uPKdg5zLbyRhWht7edV/cCXf+KGjzWOteItO0Dwb&#10;4bbxroMt9YabP4x0mKKS7jhuleKa31KwZZYo5ZIo3eG58xi6KrCQR+ZJ82eFf27dM0C7m8STeBl1&#10;SXTLeSXTY31WGO1u5fMRfIkiXzVnG6MESSKAjJlV+UvX1ro/iq8+MPgHRfE3x60DQfEC6isN54bv&#10;LPTVnhtZZkbybief5zZM5uol8syLI3ISNMMDnUwsoyipLmu1pfXzWq/DsKrL3T558O/Df9o/xJ4F&#10;t9f8L+C1M/2xrdtPmuGF/Ko1COaN44w32cSecxnWeWWMQKVkJGXjW74N+E/xy+JeqX2q/DhLfQdS&#10;bxBbXt94y1G6uo7ia4iufnjiZd6hgYghMahkDRjIBAX6i8d6d4q/Z8+GWm6b4d0W58YXl/NcG0sb&#10;e+D28kcPztA0rRtGGZd2VKjduZVBxitjxx+0j8NfE37Lniz4rfCjwTNa6pocrWdlob2LyCTUp5gk&#10;KRrDzMZJ5h+6QCaQkhV3Mpb18woYCjhaaw0rtrXyOanKpKTk9D5R8Lfs2+NfiJpPi74H/tAX1p9q&#10;m8IWll4f8QWIF5MJDHq1u7JJIRcXMkcD28bGRg5WUKoQMijvP2Qf2YdE8C/BiLw740m1W88QQ6gg&#10;1fxBqasftk8hd7S4E9szP9kuFHmRyM7S207bSJUO0b2iazqPwun0/RPil4ikvtaZYNQmuJn+zXVr&#10;NCLaVh58tujGNpJyvnJAoZIpFIBidjYn/aa+DX/CHt4cbwhdS/2fpqwaZNJ4nCizjM0i2Kp/oKyC&#10;4/1ShMMwMShmeRXLfN4rn9lJSem/Xc2j7SWjIfHWvfD3UvsOn+KtfuvGWh2dz9uS10FW8+zW6+z3&#10;MouhathGjjCzHEis0UkzKjAxluX8FS+Hfg/ZT/FD4ZeMdJhtnut9rD4i0yxuZIsID9otr2c7rkZe&#10;CAmKQ/O8ax5y5XjviR8W/HcPgfR5vh5d3XibxBr2oTG1nHhu4S6sLW3KGG2LxTiRbOSSQtLDKkIa&#10;ZZFdtsaV4z43uPEKSeKPH/iXUPtmgap4DgsdP36oG02Zl1+xgisYb2NmhMlvLDNcPEhMmIZmEWSc&#10;qlguZXkbRXLLRntfxy8EaL8S/Dutal4f1fUFks7We6TSY4WnuL24nvUNxufzWRESOITsAjZklkAK&#10;nMjcf4M+Gn7c/wALPGlh8M2sdU0/TIdQg1Cx1DVvEX+izWtvfiyaziQq4WTfeJvbCm1SFmkEShXF&#10;T4d+Nr/RPACeLvDeg6nrGoWtjcTx3guP7Nt9Qnia2lEguZHEOnQlFny9zMrOLclDKZcPWm8f/EfQ&#10;fjdp/wACfhJ8P9Stvh1ealpuq6xq1jqU1vHd+G/NBNhYwzRKtm7xebBMpLSF38sSW1vK8b7UaNXW&#10;MXv2dtPM7MLP2dRTttrdnrHjT9sfxXp3gu98D+KPg/HqWtWsmpW9vZyw3MKvJajzbYyxr+8X5TCr&#10;oCodxIyMqAAfI3wZ/Z08Y/tc/ETRf2WvByabY69rFq11Dq19aO1vHYo5NzeAop8oF7dkG5V80sg3&#10;knFdJ8cv2vPjro3xam0vx94L8O6L9q02A61rieErVruS6jtZWnkF35LsQ1yo2tG0ZjTam3crmqX/&#10;AAS4/aI8Lf8ADa2i/tB6D4JksdK0HSrrR9b03Tbi5ntdKknt5Ft7iyV5g0cMjtiSOUTwwvcKd6ia&#10;Jrf3sLWx9atF4mTcUrX0+X/Ds6Iww1GM6kI2vrpsfrB+yF+wb8Gv+CfmraprfgjS47zU9c0Owt/E&#10;Wt3ExWS8ktUcGaOOV2WJXkkdiisAN6r0RAPN/wBuP9mr4D/HrwD4g8KeFfCWk2PiTzprvw34gs4P&#10;s1xbXd1IBcsk0SEnzAzna6yo0nluw3RoR474w/4LUa9f63qOgjwbb2MNncPHcC+u/NB8qa9jcFQE&#10;whNmWDKysyyrkgrg6jftneEvjD4/0TTvBN9p/wBohMZk0ua8iL3mn3aRy2tzbu6JMUlie0uojLFG&#10;8kbwqEAkLL6M8RFfAvdXfzPGrSqVPQ8b/bn/AGEPiD4V/ZS8J/GrS9H1LUNP0pJtNkt4WP7i3lci&#10;3t7syOALNZESaF0KLuvriOVWaSMHyP8AYj8H+JfC+uXFromoWGrx6XIZtZ0CzuGaRppGktxI0vHk&#10;kG3x5ZUnYi70UOrv+i//AAtdvGX7HusfAXxp4X12+k1q8GmWsdvqi6XJp8LiKWC5Fy8cnypIVYbI&#10;5zgr+6ZAVH4teFfFfxY/Zuv7HxlYaVaWPibTbm6fR7q3sUhmuLTZtF0vmxmKeNlGxWG9XRMlSqeZ&#10;W/7qtTjKm76fid8fZ1sK6cd2le/R+R+kXhnWfiR4e8baj4x8f6abXTdW8NatomlaRaqjiwuZrOSC&#10;ORg3zqxeWAFyFDkt1C7V4fxx/wAFA/CXwW8Ax6T4r8KtpPjzRp0tbnw/p9vPN/aUrQws11FM8LRx&#10;QPJJIoWWWUohQlhJ+7j8m/Z5/b8+P/iHRY/2o/HfgTTvEVvo+mx+F5PD8dv9ik1FLiUT3l9OFDKj&#10;KunbHkRPJjkliCRASkN6r4//AGp/2UP28vgy/wAOYfBVvp/iGWSaPSLe3uIbhtNvEJY/ZpXEbkAR&#10;o0ixoyjbjqiuJjTUpKLOH2EoyXtI3jfVroeFftM6/wCDPi7440n9pDV/EMMcfizQ4rHSlvPEEdvF&#10;pawx+VcRQ/Zgx3K7SIIYZTvkdjg/PMcDWPiJe/B+wbxD4Tn0ubUlht5I/wC1dHtRbXXljyRaRXE0&#10;btauxYSAStkSSIvmS/OV7z4D/sBqfhd4z8IfHCFn8HXOoLPod3bsZJ7e8ht28ya1CguZzH9nyuGR&#10;WaNJPkkTfw3w9n8OeFPAeteF/gb8LNS1TRPtklvrT+MtNbUby+kj/fpZ+WVWIrHJK/lINyMZvMUB&#10;nLSTjqKp2vd3PQjKltF3S/I+k/C/xCS28MeC/Gmn3TaGmtaUjeINN/stYZrGSaaUtdOkEa7yqhXK&#10;qHDeYV3yMpdvPtB/4KJfEHSfDd6vgrw5PDdfaJNQutS1yHZaWcO5PNDySR7yXBkYKsfmM8vBUB5V&#10;7z4I+KfA3x78PNb6z4Y/4R5vDmjNb/8AFM2KpY6fZJJJDGYysRhhEO35Y5MLtT7rKGFfH37TXw4v&#10;f2fPjLrms+PvBkN1Dca1dHw54umtRJHr6xQW11IiJGfMVilxEGZRtMjMIyVUonDgZYehjJOg+WbV&#10;vVGzq1MVQ9hU1Sd0u3oe9xftUaz4u+JGj/EzTtW/t5LXcYbVbVI7dcMsZ/dII2VXQzIxDB8lxkFQ&#10;R9L6z8bvgn8ItTt/Fvi74iMtjr1nbt4Tkv2aa5S1mRW8ny4g6oEkVo5GQRwpIpT5NuD+Y+i/t3/E&#10;m51XT9N0zwPZ6xHrl5cW9te6WrLvZZPkgkUKfMlKeUwbcxUXMQyWcivvi8+In7P7/s4z+N9cPhDU&#10;NJ034erqep6Zqniq0uv7L1KIefJpkXzyIZp3vT5S+YjHMY+Q/Kk4yMsPBSk3KT+ZySw8oO1rG1+0&#10;R8Uf2ZNWTULLxr478MxeJEsPLs/O1S3i1JGaN/ITcGEgQiQsEbKMOSGHNeF/D3XvhT42+KGj/DTw&#10;te3eseKru1m1PRItHs7y4uJ5LQSyvDEtsjOz7baRwqou9c7JEOHX3z4vfs2fDr4vWfxk1Pxt8EtJ&#10;vry88XeH9Z0vUPDN2W1OeKe3022uNO/d2+5Z3SB5wCzQk6h5jOjJvfD1P9jv4FWf7WfxF1nwN8JL&#10;PQ7XQ/D9lpE2m6bo9hHoqswS5vdRET28ke5YGtIUKxkBnkaRCHV05qeYUsPTaldO1/ysl94o06d/&#10;eLmi6TceE/Bum+KPiR8JNS0fUF1AaVqHjLR9Q0240zUNXKzGeYLbTyzi2ke3lKSPHGFaTypPKcMi&#10;6X7TXw18eD4Cy/Fn4efD6TW5JreNptcsLbzJLG3iljYyTZG9Vx5uSvRY0kZgAwrnda8aeMfjLLHo&#10;em6I0+iaKjWtnK0aC2VEiKFx5MKKhZXjYRBSVL5AC4xvaX8WPHen/CuT4MeEtFjudHt55NAmazup&#10;vOtPOum86W4jkYoqM0zxiQKzMA5yMgN6uKqZliMDh3JxXvJySur66J/r5nHFQjVfKj5C0v8AZh8M&#10;fHbTovGXiX4Z63r2oQtJa3l1ZaeLiOJxK7+Xl4HZD+83FNxwXJ4zgFfpX8I9c+A3wG8C2fw/1/x7&#10;4a0i8hjWS4tr7xo0DO5VVaURSSgxBipbaBgEnGc5JXuLBwlrZB9Yl5nmnxp03wN4T+EEENn4Uu7j&#10;xFea9b/8I/o2irZ2bazf7nuVt3lddkCB7Y3Mk2UZfs5b5ssjfLHgv9pb46fC3xPr154w0rTdb0+y&#10;tdJt/ET+JLFxFBe+TI7OnkzQmMO6SqQ5dXEAKbFXdL93XPwss7nxxof/AAmOj6TJM+l3y6XPq13b&#10;2wsdQicodvnORFOyTNEVBZwjyLloyGftvGng34K+Gda1vwb40+H+jhr/AFWy1e+j023F18qfZoxf&#10;yRvG0cTRy2CkOQFUw2+1fM5b5PG4jLsLiFKEbPZ2t5dCqMqnJaWqPh3SW/aYb9mT/hqz4b/GqLwp&#10;quraLPeahpknhJH2WVxfTxWO+2lE3kJFFGSkzpGCGkd3SMSSP84+Dv2Vvjt8SvHWv+GdU8Q6c+t6&#10;dqUh8Qatrl5L5dzctdBJySiTS+dIBcSkSDOVy744b9evCHwz+Eo0rS/jd8TY5pdL/tO6utHhurqK&#10;7S0mmd1W7Lum+G4UyTxIqMQguGQpu2ND4R+1N8Krbwt4j/4WH8N7e1uvDeos15eatpdunBm8t0e6&#10;eJdylhMsatcyPJIyStnDYrbL8yo4mpaO233GnPKjTbSV/wAjwqX9jj4g/EvTJtCu/jCut2E+qb9Q&#10;8P6xp5gt/wDj5Mq/ZnEkj2YC7sbQdwJBKAHf478X/AnxL8CfFDU/APhjwUvw/wDJQRWNxo8KWltq&#10;siQtKFa+hjXE7GYFYuA7MqSFShaL7X+G3jzw54N8ET+NPF3mzwqFEdnDOscs7LMV2g9x84dnIwFw&#10;QGwVPyN8evEv7TOqfGXV/iXDLq3iTStRa3tdY8CR6NLJdaZeQ2UVk6Kf3slhE0yFXyhdmjwqSyEu&#10;nqZnGGHw6lFpPs9v+HNctqYnFVHTtfrsUf8Agmt8VvE/wo+J2pL4v0pbrQNQt3i1aSx86WS3kikz&#10;E8UEQdpZVgkLPAMSmLbIpYoIm+yJv2mfgh4r8DWfxL+HPiWTWr7Up4/7Eh06S5sfLQSoDdNJ5Tta&#10;rFywyhkZlKhfvFfzh+Df7TPhLwV8QNN+IXxNTxVF5fia+/tzwzNHctcabKiNJGVR7iJUmWcGKVZN&#10;6zQQTI4QvJHX318I5tK+P2iH4l/BXwhqHizSryxvbnSr1oRYf2ksTSRy+QL/AMls+aoXJGAWQn5W&#10;zXLQxFWnS91pX79GzDH4Vxqc0kdtrvh7X/DJk8Y23wwj1Twv4omjM3jTw7ri/Z9DmlkVDpxgkija&#10;1jhlbZ5kkjLMnlOp3HyY/m34i/8ABP3QPj3eWvi/4hXk2l+Iv7StYNP0nwzpcWsXdxubE6XQ3JH9&#10;mYSxuJhIw2iRkb5Zlf6X+CfjT9pjUPDj+AfinqlnD4isLq7h1qG1jkijeJpJRBcW7lyxieDZsff5&#10;gKMshWaKUL3PgLQvhLO138DZIZdP1zWG+1eHrbUr1UBncR/a1jWPmaIraoVV1kYKsmXU73Hk4rHY&#10;uNGTrzSlHblkm3fZtWVjOhy06l4bnyz+y3/wTz+M3xD+O/hn4U/EjVJrP4f6HqB1qHULizuja6r9&#10;ku7SVrAxSEcS7ZmVJPKUHz5o/OjRA+H/AMEgPgBrfgv9tHXfipPZ3Vr4b8D+NNd8PR2t1d+ddtqU&#10;MAtgN0KGKWFbe6nLSRkfvY2KqwIJ+jv2fviHrHg/xrqVp4y8FT2+u6dZW+k6zDp/hC3gTT5o98ia&#10;c+oW4H2i3BlgjE0a+WskO+QunnRL1H/BMfXfg9rPiHxt8KrDXbeDVtN8ZajdN4Yh8PzWTWF80yz3&#10;Z82fd5rJO8wRYpBGESQRoRCWVZfjK2PqKnvJLfv5/M6vaPkslqfVGofEOKGCNmMmmQyq87yMu0AL&#10;E7yISUBUZUtv4JHzZUFN3zh+1F+1teeJi3w/8K/Diw1XQ2W4t9Q1DUtWtbqMRk2/2e5Wxd4WaTzF&#10;uCGkni8pLK7YiQ+UknIf8FKv2mdV+GHhSbw78OtRuJNfUC2j1nT7e2eX97mNrhPNZlXyofOlO75S&#10;ybgGDKh8x+D/AId8VfEf4badqGqeCdL0WP8As2WK78Wah4w0y1mtTOFX7dItmokTYUj2q4iaWW7Y&#10;OIULUZjmWMo2pwlps/66GUYSiudngP7dX7OXwv1XXtSufg8dC0MeJ9NjtLhfD9802r6fqk2tT3QL&#10;2rSiS0tzbr9nWbdHGiyuS45zi/8ABOX9ofxl+yMF/Za+KXwo8UeHtL8VeIIh8Pb6HwH5L6tcSsYp&#10;hMyfNcFiLcRSJ54AYx+YV8oL7X4A8GfFf9nvxzN4v1PSLrVrzQ9OuG0fVGt7jzL+KEL9nkgihlf7&#10;PJKqLGElC3O1GEY2CTPsOgftieL0vv7I/aGupNd8EyaHa61aeJm8GyvbQW6YcS3EHmSSNdJc27OI&#10;DGJdpR4hIylKrA8QY/Lfew8VPybtqdMZRr0XRqRun96ff/gHg3/BQzTPFPxM+DHiaS/+HfiD7R4J&#10;vPC0TrqUYs4zp2oN4ignhimJE0LPcy26ToRE7/ZraM7yqJXPfsQnRfiT8KLO88YzaH4gFibrU9U8&#10;O+INNtrjDSJJFDbmN45g8SPOJYkAbyw8ZKhUYD7y8T6j4B8ceD5LTUNR0XWvDXizRxFZ6la263Fn&#10;NcWUsk9rvmjcmaO3mST9y5GwhgUUrgfJPxH8DeMf2dviB8VL/VPD0x0fVNSj/sHWoLx5Fjs1gRTC&#10;LzyoPLvHkt5ZjAkcyxMrIJWxvl+d/tmrjpVaVeP792V9tbJXXnu7rqVJRjQjGK2PknxT8GtZ+G/x&#10;CvPBmleB1t7e1sZF0PUtQvLZbq4miuZI5JEZyjyAxTecyqELbMMisYxX2J44+N3xJ8U/AXSL3wv4&#10;L8S+MvGmi+DoLLT9PazuLrU729ksJ3m1CGTUrFYYwHiG+SE3v2hvJSIIGzLl+GPj3+zn8Q9Ag0LU&#10;tGvvFfiaS3uLqXwToekTm+vNRKvzG9qsy2kO6SCCKS4mTBmmkfy0Xa/0B4X+F3wj+K2k/wBl/DH4&#10;i6pp9rp+nmw1zw2LqXUysUflZtIUkllulxbA7kkikhm86MIjhvLfvx+KeGqUr3Uk7tPv69e5yxi6&#10;nxI+fv2Yf+CnngO98U3nhfxfcN4c17wndRt4k8J+LNJa3tbvVIryNnjs5iXljuYmim22kyLJLOYo&#10;Ulyd4+t/Bdhpui/DWz/Z60DwBIlpctFqWn2euXyQx34jbzTLK8yuzqDErSBomXIOe4rnNZ+Fn7MX&#10;7PWi6TN8LvgzpNp4rsvEF7faXaxLYQXOlSXE1p/aEhe5kkZFjLCRvLkOVhlwzYVX8m/ay/ael8K+&#10;FPE3hn4PxWWl3199nk8RP9kSD7ZNBDFItxJt/dqyLvkyhyo2l5GMcQG1SrTzKs3BtSd7rz/4P5sq&#10;UYQaSWhf/bpvPDWufA+b4V/B3wB4P/4WFc69p9roH2W5stJt9xE7vJayTyRRJcPFshAhy8jy7lDx&#10;KWi/O79mXTfjb8Z/H9ncxXun6Rps8khur6TxMt1fwhFdFle1e5S5f98SBIIgqqZNjs4Ct9d/s+r8&#10;Qj4muvFPhzxjNqmpR3kkcOtahbwSz21kzDdJzG8MMaxOdjbmURg/vGIBOJ+058P/ABV/whF1omhT&#10;/wDCVWfjjxNdTWen32nx3N7BfW6ZmuNO+zKHW3CxzxsrJhAZHwfOVxrl7pzpvCVbat7hKpGGiW56&#10;p8BPgNonx8m1S0urOxt77wff3mkX2m2/ipf7PuI1fzLie4itrhZ28ye6uVl86OUAfZYxGibglPw/&#10;4V8c+BfjFq3h74+eMtHu/AutWOoLr1nZXrGRI4pbm4lktkvYIzCQbi4AdcFQ7NGCY1kj6j/gl14w&#10;1b4pfAvx54c8R6zZzTa74u826mtfEEUeotLdQ21uHMAWP7PHjLrcwSiZniIjjZo1DeReM/in4Z/Z&#10;78QQeBtf+NXh68/4SC5mn0uDQbqC6h0xZ5YVMSwRJEJY0aJNsMDM7Rh/K3NG6pnhf+RlWw8npG1v&#10;wf6mcvacqlE5TRfBOteHvG3ij4R3XgO41LxNptu2o280Vyi6drPhuaS1W0lgeVuFuXuSQJFIUCNJ&#10;WUo6LveFvFHw+8B+JIxqmleH7m6jL3Ph/wAQapb3EcmnzX1yuyP7eltLFBaNLcSA7fkje7WTfF5k&#10;/nt0P4w/C/whf/8AClfCOi6Lb+FNPuIZtO1TQdQWaE28kt9KuqRLAgk1AQXW6Oa1WZ/NjWTYsUkU&#10;KRZusfDv4fa/4U1zVPjraX2qwtoKu19dWtkmmxeZaifZCiWkazQRvNFHFHIxkaVZwBEY0dOiWE5a&#10;25Tnrd7diH9o3Q/Cnir4dQ6X4q8M6V4R1LWLubR7eaOU6tFa6tC0ls4WeRsl3uIZJSzeV5kkQ3LD&#10;MyxDwb4CfEzxl418bR6p4A0i6n0XxL4bWTxJdNY3M1rpupboxdp/o8sYkMYto7hIGcmRfKZwkZG/&#10;139tPwnJB+z/ACeNfDV5qGqr4R1jTRqFj4miSa11K1t7q5sY4pUViLpRNb2kRjCRJ9ntrbzBLOJZ&#10;h8+6V/wUF+KUNpPfeO4dPGhn7JaTaT4X02RRGscF00Kw+ZMxUK7Ju3M7GNs87FrvqLE+x5aML363&#10;29F1Z7GFwUcRhZSi9b7Hrdp+wb8T/iV4A1Cx+KfxG0aG+urSS9uBpV5NGZ3k3F0jZiSMiSTcrtsY&#10;MwwFYJXZ+HPEOo6PrtoNcsBZSWbSCWK4tmMa3Mju9zJtkLeWZpZJpmA+QtM5G0EAeNfEX9ubwL40&#10;+A9v4e8O+Irq21bU5ZrUC40d0OnLby28kiyZ+Vw8Bk2NE0jDau8IXC19C/Dbwz4h8SeCND+IHi/T&#10;rG/W4jgu/JghEsd1ACHBaSFmDpLGVYGMjKtwQcVnh44mvTaqRat5W1R5mOo1MPbm0uVbTW/GHwG+&#10;OPh34ZfDpvL8M+IV+02uizalcPYW91NNOHC24LS28bCJl22wCvnDjMSMvrH/AAUB8Y/sZfEz9nO+&#10;8aeINMsby+lgi0rS1u/B73V1p9yXim8mW9gjL25RWeXa8kYYJLgOPNDeM/tNfBz9mz9rr4iLq/hj&#10;wT4x8H3UOgro3iWx0LWwtjYyIRGLqKFrVkt5XhW5t2AbDoWZo0Z2kmxfjj4C+IPiH9nSP9nv4GaP&#10;DeWeleOrfSNB1vXrgy3UvkxfYobwuIzgzR2LDcwEYhuZ1KbXXy9Kco4WSS67mcKdOo4tS1Rj6dps&#10;fhj9j7R9J0jS9Ru7jWvKvPC+op4dl+yaZHFdKot3eSNGkdhYNPuyJWW8jcSDCvWb8VP2a/2bPB3h&#10;bR/2kfEs1zq2k/2GsmqeHfCsMim+v5LjbFa/anJe1hildxO8iMY45GSJFkVFb7+0f4XfB/S/+Cc3&#10;jHx38VfCy6FofhPdb+GddOtebqFtY2jrZWd9bXDLtFxLAsDRpgpLKyq+5ZGLfmP8Z/2wfH3xm8AT&#10;eBovhJpfgvSLfWmudP1GxvpZ/tFhMDDbWJMyuHC75ZJLgEM+zawWSNjN1KnW54zWx9HlNaf1epQS&#10;vGW//A9bHv3w1/4KweC1+GL+H/ip8PJrrxdp+n3SaPc6VMGsp4UBlijummu/tEa+YfmdfNYhjISX&#10;dhXhOkftBfB3QNfk0eyOl2mnzSBbOa3mLRRxtKkyQR8N5ccQu7hVikbegtjwSTXzhNZW1t9mmt5Y&#10;7W4DZjgmk/12FCGN8qA3yeWgChQR95SWJPY/Dz9i79o3x7psepaF8OdRjh/s1JV1XUIhbRKrwkoU&#10;ku2CyhggXManbldxVTmu/Eez9kpVpJW7nRT4bpzu4X17HqUP7QPxD/Z/8RL4y8J6XqGpafe6PpsO&#10;tWtj4jvrAPHGgaQLJZzRtGUYsvziREMkjlDyD7N4r+JnwQ+PvhObU9a8TeDb5dK8Y2n9k6r448Wa&#10;zfWGjX93YsiXUsj6fNcyBUj8wRyL9nVoN00qxwvCvjn7IHhHU/HF5q3w1+IPh28j1bQJrILpkdpb&#10;x6gbScbAY4bu8tCYI3it1KxmSRmvoimQa+mPht+wvpGrfFbXrL4VtqPgXUJPD6STNBomu6f5063s&#10;MyXAttRsxJpyn7Pd27vIZbe6ErxQz7vtKJ42Mo4eElV1utbrb5nk1qccLN06mjXX/M8W8O/si+Ef&#10;B/w+8Yax470+HT/E0em3UFxcvBO0Esc8PnNe6ePPlihhynSHbJgbXWNlw3LfC/wL4n+EHwo1f4ea&#10;fpmk6ho+qa1Z61PbyQD7KZIJVWKZTs3PGSyq67xlpufuKB7X4g/sb4AePP8AhD/2r/CvhOG4k1rT&#10;9RuNf07R00+8vNQPkC0nhjmkeEziQSg3Pnx227cHBCTxDh9P/Z0/aB8CfGNfGGg2kdj8O9Ut/tKX&#10;2pzra6ajyWCsXgsoZprgx7vLhiMkbzoJHilYNAS14WVXEc3NrfU45Vvdu5F+y+J3i3wx4TvvAug3&#10;+uR2s2rW91qOk2edkM0YzE3QMwXKsCPvFI2wSildW5+LHxB1u5k+F1v4hj1jUr3VG1Oa/wBQm86Q&#10;bIYY5hcSDedjbQAxAIwFyTiuk/4ZC8ceJND1K70vxPpc3hyfQbRPDWoTTGxuNTuU5ee5ijSWSNXS&#10;UKWzMh2r8rNxHozf8E8PCeo+H4fFvgvxp4s0OaNZLW4sbq4jurOG3+zupNtAQhXzJjkr5xUBpOxV&#10;a66mV1JUr8uu6/Q41iKPP7zseU/EHRtQ+HuiR+MbD4y32l2/iLVLSz1Ga6vFs7eWzPmxOZsSxqYi&#10;kilQ2c73zneTXY/DTwHD8aP2WfFl14V0PVtb8RaXrP2Lw7DYiFLa6mjvkdpZGwm8i2ugrRuxQom4&#10;bWANeVw/8E0rjwJ+0R4d0vxVri+KPhze3003hZV1RLa9s5Y4YJFsrtFbLSTfvY1ktnM1y1sJMRBP&#10;Lj++v2WvDmmfDm7vPBUWgDS7PULdZbWxlLx+ROscMDAvhmcmOO3QkkviGPnpXRTwfLUjCo73DF4i&#10;jHWlqfH8P7E/xQewtZtbex+2SW6tcJeazOrRtkjauyCUbeODvJxRX3drfhXwJaalLZ32uWU0sMjp&#10;JMy/K7BjnYSuGjzkKw4ZQG7mivc/snBd397PP+u1TqtY8LeC3+H2k6b4Y8W+HNQ1bw/Bau+hTzCL&#10;7bdRRjzn5ZWxKQxbeoRt7Bzgtj59/bm/aktdL+NGsW+iQa14j0eS3sNRubGx1QWcQhaIFbeYhvPV&#10;1HnzhChCiZcgiVtvm3xY1/xT4u8y3vvBZ1C61Sb/AI8mtJJWkYGMruikjMkSlyFXeoyCqozF+Ox+&#10;DnxBv/h54K0rXPF/hddf1/SbO4Mcd9odzcW2iXYupcuQA0ayLFbqVVcE+aj7sxIp/EMLGpHmnZ1J&#10;PS363PZdOMT2D4KfHa2+MPwLl8H+BvDrC10eT7Zpt9CC/wDYVxbs8rrG0a7S8gjkEEvGZZEfYSSB&#10;4/4z1jw/4gvtJ+BPg3W5LG2i8j5nkaOydUgCrdLCrKjSbHGSMrIXLgRtJLLN337PXxU8Vfth/EHV&#10;9K0/XdatdI0+WSO/1TVLefSxa6jbzRstonlhBeZEkQaAp5jEnzUX92Jr2l/srX837SN38UNXvFuU&#10;SOe3WzhjZHmv2McO5wgQtKipI53ABHuCpJMKiP2+G8BjqeYqjUptReqe9vX5aeplipKNG9y14P8A&#10;B9p4W8S6Zqel+DrO8vLGJUtvEGqySy30UIMZTyyxEcbARKm+ONHKDZyuQ3S+MoPh8iXQ1zwTp8mq&#10;XEiyMWzDMGI2h38sp5uAny+ZuwF6DGD6Pd/DyLQrmPToJI5biFVhtbb940m0nJH3CScqMjknHfJF&#10;eU/HKx1bRYZjBNDeWQsUmvpdJm837MpWRmRlbbI+xVDMVyigjLAZNfqmIwNKVHlqJSXZ2aPGw+Kx&#10;FGtz0puL7ptP70fE/wC0T+xd4c/aQ+M+ta18FfDUFv4g1yS20/UdLi8u102KFRF5l7N5cDMpUMJn&#10;kw8knACu5WM/oZ8BvhZp/wCz18APBvwe8Ix31npPhmOPzL69lFywked55t8oiiVka5kbc6xx/LIN&#10;qIAFX5Z1n9pj9oP4W+GZfCnw/GgaeLKUwXX2i3nkEqmZftFwZfPBhkGWbcjKgU84Ch14fxb8R/iX&#10;YeG7X4neH/G2oaLHHas1jqen6iYI4o3jxJtuIB5O3BYknykEayFmY7VPzeMwcZUvcet7vt5WPS9v&#10;WrxUZvRf1qfXH7RnxP8ACXgXwneeOdJtX1TUrGN/7Jk8P4WYXDOQnlM6OUxlWaQo4QL0kOUPxX8L&#10;vit+0/4De1fxt+0b4w8Sa3dalDd6XpOseJH1K+ghhPmF0WUuqnfIuVC7lWJWU72WNbfwS+Pmt+L9&#10;PtE1H4qWmpeF7WyNnfahqWl3CXdvcHy3t3bzFja5hUk+aHZnGYgpBytbx/4VroF5eeD/AArrUnh/&#10;xNPfaxaWpH2i+ubLV7BYDLcwCZP9Kk8q4aUC5aCG6RJInco4U+BLA80ZKdjVL2fQ9f8AEHi/9k34&#10;/wDwU1r4c+NP2hPGFrHr2n2pvNb8N2N/FNFPcB5zLbqAy38XmxrGQYwzpJNhlLIDzPhnQrT4XfHX&#10;w78XfB+gXkcGht9p8Wap4PhQi4h81rm5k8xYkZ0kV9kkspjLKHjKhRgefaN4Avvjp8QLWfwTpmo3&#10;SSND4o8QJpEFubWTTpo3iuJLaxUmUOZJAzwtcTmd2ZgQZCB9qfEzXNHf4e23hmz8M6X4qtvFFmxu&#10;rW81p7W3bT7i3kWTUBI7qlykvmQb0LNzKM8AE+RSxVPJ8QuXXfTsn/wxU/fSSPzs/a48cfEz9rj9&#10;qfVvDPwG+FWqeKI9J1KUabaafZzym0MX+jTzD5/3SrPJtLgqHUqrby3P0t+zl4Vl/Z5+Aug+FPH/&#10;AMTbOFbXS49V8UaXqngqGzk02a63qskzzRSyNcRGZLZo5AWRotpMKBSbmteIvj58DH+1/DFvDvhP&#10;zbYW82k+FfB8Nm2qLZ3DL5t5cXJuppv3tywLTEf66RyZC5dvJ/iz+1b8fviJ8Q9eYaP4H1m6vbG1&#10;muPBd34eijt7cKVjYCcxyzTxg25Kk7yj7mBj3II9PrFbNrOklyX13v8AkaS96Ki+hynx9/bV02w1&#10;HUPDHwOl8N6k+sW63U2uWNlJClxZyRPvEsReKSC5SdmBXkEFm/dvuUeQeNPHfjf4h3+g3Oo/Fq81&#10;TTJLaLT9X8Dpr8Vj/bijP2O2TUo4TtZ55tu2WIYQH/SPMKsPP/2sI2v7vVV0zXYdJ1KWC4vbrw9Z&#10;6VeINPhuXknRjcTkZAQxIIljQIzOp3KFU8HrHhW71rSb7WNdXxJa6Csdx/blvp99BbT3YhhMr7vN&#10;jYcMq7kLx708wK3KB/ep5XSp/B1OzBv2ck0z7u+HHx5+G2t+Ab34Z/AfxB4L0fxlqVrC2j6RNpss&#10;DajFFcRxlrfVLidl1MPDFNEJsgysqySrGhK14r+2vfftr/GL45XvxiTwdrniLwjqNhb2lu3geVru&#10;G0i8qDfpt1DDPNPZsZJpHe3l43vM0agEgcFZ/s6/Er7X8LvCH7PCR26+PNPtLnR4r+0jeWW8/wBW&#10;Lm6tzFJK0EP2lXV/LeDBaSPeytIf05+OOr614G+GltY6/wDCmw0ZdPuLUeJdY8K6k7WV5DLLJGHi&#10;NylvJczhrWMyqsDHEi3B3pJl/Blh6WW5kqlNqcp3XvPVapO3pbzas11OjFRhhrPe58sfsUfCYfCK&#10;GXwr4C+Mvw28P+MNeuYp4bjVmvLjW0kURuLBbWOJzFAEhlmlVTHI8mxjKI4/KH1lp3ie+8EDUNTv&#10;vB0kmi31rHcaBrEOl3ksdlb/ADvdXt0135Sxs0lwkUMRzIWO5Gcz+XbfJmn6l8WPDPi7w2nwm+Hc&#10;f2lvMin0mz0VfsMr/wCik6nbvs2RSsWjm+0ZDW5lyPLR23w/Fr4za/o/wd/4Vz4x8RXGtapq3jbV&#10;T4murm/W7lurC2sEsbCZpG2iaSOSbUWRifnaKNmJxGU3lR+vy5Hq/wAflv2PHk7yutEega/4t+KX&#10;i/VPEnxd0TWYNY0WC41G8k0HS/DsYjgsriSTbLIXWSdYZLa5WZ/3iiKVGQPIGZjtftefsAan411r&#10;Qfjl4L8UaneeHV0e1vfHUml6oksDGSGLaYoJgrbWZ/tQYJI0sREaC3VI5JPeP+CMv7Q+ifF3wDqn&#10;7PXiPww9vLoP2q78JwrBBsg0mNrZJIw4/eNJ584cgqVVZEXe20Z+0vEdrpN4Fj1rSY1aGJQmorIg&#10;ePbkqecMnIO3GRywJGDXSsHUwd5x0f8AV0XyS5Oa5+Vtr8OP2jPDfha38T+HPg/q8egrqlpomrza&#10;TGxuLiEQHyriOGSWLzrJUms/3n72WIx3MTRSYMi0IP2i7nxr49h+L3jG9t/CVrp/gC+0zw74Y02z&#10;jmksJ3jj/wBHt7yKFlZmkijUPcwNHGhbZGDL5i/dn7QfirTf2efhDeH4bfB631WbSreeXSvBtjqV&#10;pp4nb5nBMkxWOBZZMDeAzbn4V/nI/Lrwj4j+OHj34oLp/wC0DpFjpGteNUuNZX7NY20dvp80kJaE&#10;LbW7tL9lDxTxtJdTJcvOux8sVkPRl8Y4itepHy03+Ry393c9m8Kya5+zZ4Rsvjv4ELWbL4A0Q3Gn&#10;2NuF+03awSO1zOuwRkGQgebuZiqkspU7T4r438a6f8VLHVtf+JHwp0bwzNZyRwyeE9J8PX0S6vby&#10;pPKViSad/sxRrWaQFdiebK5J3u5av4H+GXxc8JeP9aivfj1rGm/2jo0sWmzahMqaTaXkEE08Jn2o&#10;JGtFcSSMsK+aXBzvyFW/4q+KVtofjnxl4f8Aik3izwT4k8OxqbK8u9QCaHc2yajYlb+KDzJ1t5WW&#10;7Tdbb7iKNX2ySFt9aPAKnjnJaydtfLS1/Ppfc3p+R4dY/Fb4MeBPHeh6a3w/tbGxvLyw1fXLqxvA&#10;2n2U93ZmGeJdkkjXMAt5ikitKcmSU8jCH0v4V/tU6LPNb2fhjSG0GbR5tIis7W3txHJaSWcjSS3E&#10;bIzOB9pkZQM5VE3MQXNcZ41+E3hTTrT/AIXHrvh6BrDUJry7u7uy8Nx3ui3Fjdh4Gl/10e8p9oik&#10;XnA2Ou6VlaVvqT9jP9jH9nn4V+DtL8Q6r8P7fVtXvoGkbUvE8NpfB45o4QRFGrTQ+W3kq8f3nRZW&#10;wwMsit6cqKlGz3LxNbDxo63uSeN9b1KbR7fw++la58TtS1vww1r4m0XxBb6hdRTah9qSWGVQ8ccr&#10;oQC0Us8U6xyeVGWRlZ5fHfD37BPhLw94nN74v8XXF59jkmay03SzBNbfZ3K+XJ5s0fzOdshZiodi&#10;8ZPliMbvtT4c/sv/ALNPwmdZLXws19a3GrxX+k2F1cz3R0xY0jiESmWVy0bSwSStvwJVkRZA6Ior&#10;Z8V+H/gfF4ZsdMtdMbS9YR7O3020tZnZDDEUSRGXDBR5SlS7ElmQE5LuGywdGpGXI5HJHMpU4ctN&#10;tXPzo+PP7HXwr1+C+u/h/wCKdS8NySRKX0xVN1befmMGbc7Z2eXAiPGxJeXypyxMbrLl/sgeCv2z&#10;fAWit4x8UeFfiB/whNjY3lvpMOm+JoLe2tpVkCzu1leXUDYwWaOQdGJZFLOHT3T9oDwbrmmXl5ea&#10;BpUN9HaGWSRmRo2eOMb3O1yFfzMkAIZGO3scCvdv2YvGWh/E79mvSdH8UWm7WreS40jWEvIRDvlj&#10;faSIyTn5WG5mKkyrKNpIwPSlTrUfda3OiWZ1pYfln7y89bHkv7C9j8HvjZA134Q1zWtH1m9tLi1k&#10;0bUrLyjFGNypcsI5Ar/Mvy7ZjlZWHdgO0s/CVv8AsvfGJvD3xJ8IWviqzv7+ygsdYGnwSm3t5pSL&#10;eW2WQsLY/u5FG5grtG6rIwHmN0nw4/Z/8F/s2fEqeTTvi9cWNv4ismGkaDrF4twqiNozHNmRm3+V&#10;lisoViFuWLbnZGT174s/syTfHz4YWWsePvi1pGn2yW88Nq3h+zk1KwvZWuYQY1CyCOZt8W2K2WMT&#10;GZi67mBWvjswrYnC5yozX7lrfz/rSxnCVOcLxNL/AIKu+FtP8Af8E4fEfwk1zU9P0+38UavpOk6S&#10;11IYo5pzqUF0IQEVsfurWUhQCCN27aFy341/D74drceIda8Bab9lu7i0kDWNrBHvmvJG8xpIE27W&#10;lUtbwFmRZGYwsY1cybn/AGA8U/sy/Hn9rv4BXHwv+JvjNtU8SaXp/wBj0LQ/EHiobdC1CG0P2e+e&#10;7tYJJmudkiMbp45ZQZXA3K+W/PnWdGtf2S/G2o6D8SfCWm+HfE0OpQSXVpHt8vTrFZnKRfu18h5P&#10;KbcrMC5Z9mHQIB9LLGUZRUMPLmdtLan3XDODdbDttNRTvd9dtjh4v+Cfvxq+I8DaPb6XaaJIrNCt&#10;xq15BPBJcKu4+YsG+aJSrIyfuyWJA3L8+37y+FPw88cfBr9nW6Hjfwt/Z+oeHbaHT7NP7Vkvvtdr&#10;aRCNbsyQ2YZYnWF5DuhiZVbEnlYyvlvgjx5pfjJ79/j/APGzxF8PNNutVntLHwn4V+H/ANiigaBx&#10;HaXb6oFla6ZxMqyxzK8ccjlZI4MKzeMfHP8AbG+JNx8XPHHwu8OfHPWvE3hjRPEV7H4FikkWaK6k&#10;ZXUDNhFieBXMoUy3BkQKisEkMmPNxVPEY5qnUVuXXZ/1/Wh9tiJYbA4WcoO7eitur9WfSfwF+Hfh&#10;vWL/AFzxb8Sv2fNF8T3XjTUItF025vtBhu7WcTTiSK0CGVVkhS/htnPmMFEgZGkV2Lw8L+0JrHgf&#10;4I+BbrSvgx8ULHSfDVlDdPa/D/wv4bsL3TdRjgC7UttUbRfOjuJFS4Zgby5czShRdRgeYaP7NHjb&#10;4y6R4u8M+N/HPgrVLi00jxcXuNcXQJbN4r22mV7ppp4nnncNIkkbpOxA4VsBQ9eN/tkat4v0f4q6&#10;/wDEnwb8adY1DwzqF5aPp0l546XxBDpnlRrMwC5MkMdvPdl8SxPdxG2WTOTulKVGdSp7NvT/ACPy&#10;OtGU8U1zN6636s9A+A2nrcxWuneE/GNxef2bpkKaxrXiLy9Q8TaPfyieZY5ppBsiYxTPGIZIlaNV&#10;hDI4Vw/sninxWPGegJ4C1y9kmjhVf7Pa+maWTbu+4WPzYHRTyFUbFARVVfnz9kf49/Cv4Z6Vrdlq&#10;Xw3khXxJqjaisPh3TkkWCXM2+VYmkQCF5HijjLLHLKSW8hFbEf0bqmhDxF4Zs/GOiNdWFpfW8U7P&#10;eafJC+CQdpidVJI7HJRtuVdlwT9RlOFjGTt87ni5hGpTrWeiNTwZqOpWlzp/hHwtbfvriOKzs7fS&#10;YXn/AHiqn7uFCCWwVUfNzjjn5c+mXE8PiHwS5WKaOW11CSzvDMhXZKVEyRsF+VnERJO3n92WCpuA&#10;PmHwr8U+CfhH/YvjvxD4Ysr661DXFOmtrWuTWs0UlqU3NarHcRb2LsWG4SbWPcAAev8Aivx5J8Qn&#10;uNe0CS4tJ/EEO/UFhs2RAxWNY7i6SLY0jR+XCdzsR+5UE7Fwfel7NxlG606HnuDumeXt4L8KWM7a&#10;54s0jRdQurMx3mg/21C7pZalF5nlyRzKkhhkctEolSMyRqXxv8wIPRPh3os3j/Q7jWfFVtZ+RZzR&#10;XF3caJqQkjtph+8XMnlxyBVKSgSFYmK7gUAdlHkXij4lfDqEal4Y+LN7caZq1jJ9j1LTxY3NysEk&#10;UfzLtt7abcytHjf80W4MMnKE+aSfEPxfqXxX0Pxl8PzqTab4Z1GaWNtL1R4V1O0eVPMUxlVyJIo9&#10;nzoTyjKkTBs+HUlGnr22NvZylofVnxL8T6F4d1Wxnk8RWNnHqGlQ3EPnW8cjXG3dBJOT5DDMksMr&#10;4XaBuwFGOSvKvCXwbT9qh9W+ImoeObDRYrXWriysdN1shbmOHInDOHLHczTs55Iyx2/Ltoo/tH+6&#10;L2aOq/auv/BvwE+MupeHfhrq+iWWpX2hQ+Ib6xlWUyWsLPNGk64dVaNLiCVXgUgLHJFzECols+Hf&#10;G/hvxt8KbD4j6F4ftbFtcC3VwZLMQTLISyEPx1VldRkkDJwzA7j8Uf8ABTKTx143+KWp+INVlX7H&#10;qd8Ybi+hV57qwsZHX98kKRhvJ2KgZA33/l5GSvq37H3iLWP+FT2vw98aPpq6EIXW1fwqo/0eUsd7&#10;oskn3N4djDIEbdIy/JjzZPicjp040U073XQ9nFUJex57nS+O/iB488I+IXu/h94l/saRrhLqGSx0&#10;62eQ3YjkTzka4jcROBJnzIxHISinzMAisH4d/t1fGD9nbwJrfizxvo2n+KtJsJpLvVtQ1GN7K6ZX&#10;SKM+XLbxmEP50puGAi3N+9ZTuIB6z4qeFdS8O31/qXiPwyNQ0+2043dudNZ/Lu1kZ/KNv8yEo/lz&#10;IFJBRkZHVGR1j8xl+D/j34u+AY/hxaWFj4d0/wAaNfWetalJa/2j/ZztEhiijjKqsjA+VucshjPz&#10;KwJUH6C88K3NS5X3OWnaVoz1R+lCeLdJ8c+ANF8b+CLq3exuNHt57NLO8mvLZ4Jog8LxTtGrSkow&#10;KKqsSvzFeQK4PxPZ/DT4aeGLr4lfEfWre1tJb5EuHuLg+Zbs48tIICm1gAXjjLIyt+8wzZGR4H8K&#10;vGdx+zx8N/DHwCs9Vk1bSfD+mx6VfteW8ENzqUG7M8YlZZGhQv5m0Bm2htjFgq47Z9an8f6tq3ww&#10;m0vwzc+Db6MR3uhyaW89zePbzQiNYA1ziKFJDywjmiO5SJImkVpPi8LieIMnzV1nW9rSm3e7urX7&#10;PVPXpv3NKtHC1rqKtY8du/2j/wBivx/HrniFWv4NU8QyXMM+k69YyKL+aVcOruMxoZWHzSPtBJaR&#10;jlmJ+cfjN4T1LwB4Qh+KPw0+CuuSXN1fRx28VjqMzWmgWwtZ5Irxvs6hUhjSPAxLGB5qRo+Nora/&#10;4KZ+GtN/Z28WaX4s1bRdN8FWfjK8vP7Jh8O6lBHdxwJGhZZLGYAMx3SM8kBwk2FMoXyq8Y/ZK0zw&#10;5J8cPD/gn4pXlrdeF0uoZG8Ra54uh0qEQfZ/Ojjup7lUdM8KqCPIEg2usWJT9zLEPEUvax2ep0Yf&#10;B8tL2kX8u51fgjSfjv8AG7wbrviL4bPp10/hG+0yDxVZ2U2FhWaOebcy8/et7afncuHZIwA2Wb7q&#10;/Z3+D3hLxB4D0qGT4ZaGutx+G7bSbib+x5LTUhf3EwTUtSS2uQZIriO2DojyxLLLJaTbI1haJJLH&#10;xNudM+HWsJ8JfhZ8I08OeGb6eTX08SWMG1Jru2SKwjtmUzSMskYhupGciDflSIj+8ll83+MnxE+K&#10;vh3w1ZweB9duY7yx1BL63+1+Y0MMig7WMb9yNoyDkjI6AEeLjsBWzLB3pS5XuvP1OepiPe5We9eK&#10;Pg74S/Z30Fbn4JaBqbXttqkNjodvpWo3RmjdbdWSOPzvNfzRbTyykKcNb+ezhhGxrwv4xWeu/DjR&#10;Nc+N/wAUf2OfDPiSfULy8ur+40eN9ObRPD7rbGO5LkSyy3AkFwXmUoI1iI8xdryNwvhr9vz4nf2P&#10;4Z8NtPpdvqGj6kzWkN9pk4TSbeO2ntg7kzKJ3aKWRV8soASM4C7XsfDD9oL4s+J/iD9j8JWFx4i8&#10;A6Notrpdn4Pivr2S/vP3LI9xBDdyzGfaokmWPKiGMbAFDMU+QwmX5nh8U/rC9W9Xa/fzNnKPLoeW&#10;6i37SXgPxXr39leCfEWn6fpcdnrMXh7SrjYNH05jvubdZJBm4ErRWjHf+8Z0k3NmExp5T45/aQgO&#10;sXHhvTPE9jqV5D4yufEVhdSXEsF5aWtwkiXFum5zsKuySbVMWVzvVjJuH1z8dNI+IWk6bfeGfBXh&#10;7w14og174X3sOl2Edz/ZerWllKxnRNqRxzSW1tGkqpDG0eUtpIzh8s3mv7UPws+GXizxZr2t/Efw&#10;Tq194O+BuhW3hLw34YtdVFk+oatN9nt1El1OyyQxRMRGzOGjJt45Q0oMiV9XhvZx6fcFP3tWeE+L&#10;Z/2nviH4dtV0rwlc3l3NqCy6f52qCaKZY0eJ0aZZCoIKearu0cLq5QiOZVWbs/2aPB3gbXfifrnw&#10;U+OfibU7DUNfW6vfDC3Wkw2a/aJoGDwR3sFyVvLiOKQxsVcOAoCkBGB+xP2Xfhb8I9M0nw/4v8R/&#10;B6Oz0vTfCsjx6l4ks0sW0rShEs0jXatJsTMgjadGH+sYyMuEZkXx5P8AsIaV4huvAPhmXwC15at/&#10;Y0keseKEj/tCE6XHM1/dweVtupJJAttLcyiXbFCrJKzl4BhDPFUpunGnLm8tba/1+RpKfLojI/Ze&#10;8A/G7wvBB4H/AGitXttb0TQbXTbrwLql5bRrrOjXlsGaGALcJJ5YSJLq1kcktGsvmQGNzcSN6FrG&#10;uR2rX3jHxP4csb+5sfLtNO1661F0Uxs6o27Zt8wIkjxs5yiStkKwyB4D4j+N3jnxVa+G/wBn/QfA&#10;fiGbWPGENlf+N9S1bSVtf7C06KaLzLZbWSYMHdd4KyDLpIF2TRktH6JH4R1bxnqUereJrya6vLc7&#10;Fu7iTey4yPLwQMRjkgE7dzs4AaVmfko5PVxWMVe9t32s3vp59TlxWK91KRz/AMXfjzNaeNtPvPhh&#10;qV7pYj0qa1tp9VtftU8Mdy0DSlceVHLtktsRtsAKqWYbiUHjfxg+GnhvxD4W0PxR8OfBll4Qjjuo&#10;LPxJLf3szQ2k89uZoZI1HnTeSVgndcCRsBicZAr6+8OeFdEk0K4i8S2pfS5LgfboZlIV0wRscMOg&#10;HG07sewbIx/FfwE8OahbG68EaOn9pXsa2E2l6bppmmklWRZLI2p2BYp5ZoNPjeQlRFHLeuxcjzZf&#10;o8JhcNg6bcY67+r1/wA2cdPEOclE89+GXx5+Fv7EfwztZ/hX4PvNW8Za1pq/bptX1faLKKRUcRee&#10;lukjp5iQ74FSIv5S+aVaLavuP7KXx/8Ajj+2Z4F1/wCPHiv9qDxN4L8H6Gf7GvNI0Pw/pZN1erGk&#10;u22h1eC+mRmW5jBdyM5VBkAuvyLD498MfFDxZN4Nk8AeILe71SSDTfDNlr8arcXskyFtS1I2/C4t&#10;YoJI41LyBS+52QFhH674p/aH+Af7NPgbS/hdpmg3eo3GqTNHqVv4VkiuH0GOaGVADH5iyS3DCf5F&#10;Zg+JI5Adyqj/ADeaYzEVJezpxlzvtskejRvHdneaD+0hoPwy+It9ofxP0PUNc0fWrAvoPinxtqEV&#10;1dSmKQu6XdrFCIYt3mOVIOEEROWEjNHnfGz4ceGrrw7ea1aeHbizt9HYXWjedt+2WDBv30UZKmSZ&#10;QrA4Xlh5JPzxq48wgg0jwVpmoap9oh8Btb6pc6xb2ehyTRtqxVPtUQikMUK38UkMbtJAsqGN4SsZ&#10;2xLMvmn7LX/BRPw34d+ElvoXxc0BdS8KXemzWEWrNIsjpGkWw2bwKuSJEVUXa+9SFGApVU5cho14&#10;VJVpN+nT9exFfDylrBHc/FvR9Q8O+DPGm7SLG4uND0PUvMtrq3lMbXNrAbkCVoeUSRodhz5YMbMA&#10;SWUN8w/BL4leMPiRPN4h8T+ID4at2mV7bTvCkkJhbfJabVEeJ7gBS2xJJopYZWuWh325YmT0XVPj&#10;t46+N1j4q0r4NQ+ItQa9sZV1bw3tsobctiVrqWMQxRudxWTfDGfMlScN+8+5Dg/ss/s/2PxT+FXx&#10;E1r41RaTpeveEfFt54ev45pYNPWxmKOl1BLM2JxC6XktsQ068CR1kEp81Ps8JiIVqko3V10N1h50&#10;cPzTX9M+tf2bvg38Pf2idF1CddGmj1eO6TTdb0PWtHn0eTUrRY/JkmuH+eO9EsS5R3gkWNY5FaLy&#10;w8Z/Sbw5+yl8OfiDAL3x5pclzfR6baj+0YY3s5HkFusLP5SN5aHdGX2YZQT3B5+G/wDgn7+1N+zN&#10;8B/2dtDk8cWmn6fN4etrfRtQ1bwncTX9pqTwS4+2Wct5GtxcWD+bIyNy4MdykfmrGGr7S8KftI+F&#10;JvCv/C6/h74ih1LwzLYmeNW8+2WS3O2R50geLzNyxhcqwGSWICH/AFtvEU6GITrfDfX7n+BjhpYe&#10;NZe3V4rofKXhTSn8FfH7Wvhh4Xg1HXhpXiCa2m01IRc3bxQu0KTSJDhkzEoy3yA5DABcA7vjn4GW&#10;Fx4j/wCEy8JTtLC9yJpoZpo1aWHAO1d78tuyp25xwOtZukfFP4N/HK58T6j4K1+5us6k1tq0evWd&#10;xbXUVz9wSBp1WRypyvmLuGQyMW+dT3vgWHxB4I0m60/xxon9raTe2rjS7zZvZXXGJULYVcSMobDZ&#10;Oein5T3VKNHD1I1YSvrf5HkTpv2jVmtep5Z8b/gfpXiDwhPL4fW3u7nyXRdNvo1WG8jXBFvMSjKF&#10;dcxPiMsVZuh2kfKfwP8A2Zv2v/B19L8WbqC607R7HxFYjXNGbxFJdXMunG6IkmjRhKBbRxDcwa53&#10;CMMzxkh93vXxp+O/iPRpNeg8JaZdf2pYWlw9jBLbvLD9pjIIikCyI2184JDbhn+L7p88/wCCcnwU&#10;/a68BpB8TfHfxAm8SeCL7Sr6O60ptUu9QkiV5DJNcLER9mkMcqMu8MfNWS6ZTIskWeHi3Mvq+GjU&#10;oTSlbVPrfouz3O7A037OTltofLnxx/aG1v4o/HjWn0039zJI00ejsvnbWhWZY0NqmAuDEokKhcsz&#10;Ln5iGP0V+yR+0J8UvgC9n4u+Nt74jm8C6D4Sa2a4m8QLJFp95cXDQrqem/ag9uZ/K81vMGwKJmSS&#10;QGURy8P4k/YE8C+A/ij4f8X+I/jzocHiSxv55fDXh3SbhNQa7t42LxG4McgkQLtdmfyooxI/lmQg&#10;7j7R8PJ/jBcw+IPh9b6HoEcV5dI0jfEf4eNqltqOmKrSxxA28c7wNBNulj+0RRM5aJGimdHx8/Ue&#10;Ex2EjKErxjp17W6/mejKVGNuVWXU+lvCfxZ0z4i+LtRf4D/EuP7Dc+FprS50Fo0t9WE++UHVlvL4&#10;yQyoJ1hMq+TKsbzRvIxLGCb47/4KFfDTx38T/iBq3xrbw94k829t5oL7QdUeG6jhjiaK1sba3VQh&#10;iimjWWZztZY23Ek7snvvFXiPSfgn4j8KanpXgJbyGbxFrd/YyahqGpebZW8GJoUuDdSxS+THZXmn&#10;2yhmO2adiYlYZrxXxx+0V4P+NHgvTdP/AOEHu9EurPSZdO1eJNQnbZttzC8QjMaTW7bmO6FWZVa2&#10;gICvGTXLlGBzCjjFOjK8F1dtE76ab7X79/P6LKXjKk08NpHS+39d/mYXwb8D6bbaX4y0T41/CHSN&#10;KumubS1svFmlh4je209xH5l5DvtkWDZKiHzRgSpdSh/MjjjjEuu/BD4X+A/CI8W+EJNe8bR299JK&#10;ul2DW0jXDLeEZeZHQMYditI/7tcwNIxXYRK6x8R+OvG3h+407wH4Tl1K4uLy6vFstP0W7vpVjkgM&#10;MmI7TL7AGVUwjDe8Qz8xzk+LfFv/AAsnw7f2GveB5YdPmunsZrz+ybmGwmlcwTwW5ldAkknkQIWd&#10;SSfLZlCgMq/Wxo1HUcur31f9fcerioYyWJUbq11dXW2i2+Rwmh/s86l8U/i94X8f+E/COkWB1DxU&#10;q6PpsOuWl7cQtC7MIXs7O9nvbUlo2iRpIwuZACyhQR1H7Td+2h+PNS8VeO/H/iDxppseqXFjo/iC&#10;20mNbexaad5pIVElz9oKwhQ8bQpMS8KpsjdGiCab4h/4Vzrmj/Drwfr9n4ZvL0/ZtJ1S80kXkMIC&#10;tM6b3UZIjjlYJ5gLYTG44rY+Pvh6Xxz4FurbxP4w1nULrXlYL4m1m1l1DUbp4oYir2EUZjazBMW5&#10;mcndlGkkbftQqfucQnL/AD/4YjHUaOHrRi4q1vV/fpr6XZ85/swfHa08EfF7SdU8VeDF0/8AsnxX&#10;pVzdabpNrZLc6lcmcI3lRQxKGAjEmH80gZRFJD8/pYn7TXwQ+J2sT+G4fiFDYywWcd2y6rGbcv5h&#10;QLGnnBC0mDkIAeMH7oIr4P8A2Yvgjrfh3VNQ+KV/4XW5aN102bVLv7KIrC8cxwvJPbSv5kcWZlk+&#10;RlkMaqESRJeI/wBpDx58ItPuorGaKa31drW4e+FxJOZtL8iVbdk8sBll/eEpG6AOABgbxurphnEs&#10;PivZUYXXVnzWaZbTxda8L6dj6e8YftMfBrVfFun+JfD3jf4e+HNB8M67Y3OqalrXxdEeqXo0/UoL&#10;yR4tFhw80S3lrEfLd1aUwMIyiSJKfVviz8RvC/j39lLxl4z+GPxHh1rzdPtLi9+JsUdzY2M11qhV&#10;mTTneJEmktY2kmkjG2ZJUeOVLcgpH+YPwD+KXiv4W/Fe18b6Z8atH8KXXix1/tPxNceDNP1maG3O&#10;djxGWCRlRkC4jRIjKfLEhO1Sv6VfspeOkSNviRHBreuabqUM0Phn4gfFi60y1W1ubpVUw6bawRq7&#10;wzpGZEgljXe/ywrFHdTzVzYnGSo15VJfa/q39P5Hn18DTpxUEttv67nk/gj4r+CfiZ4/0+HSPFFr&#10;pct8yLa6Yyrvlu1iRHESkET3M2A5CKPNkMpRNit5eV+0z+3D4D+CN9Y3HhD4SXHihrh5Lbw/4mhs&#10;BDbXl3BJLbX0VvNtInMUpiTMRZSJGXMZ2lo7rwd+zB4osZ/g14m+HuveNdJj1yG4a48MzC3i1CWI&#10;SG3uFbyp4YiYrhicljs3/dV3E3uvx0srH9oDwNa/8Jz4v8T+G9KhtEkvtHm1iHUr7U5zseG3aXyo&#10;452QCWNEDLG880O58RiSrpYr61DmSZzKnSpyTmvkeW/sm6T4s/am+Hd98T/Giw+Gbj+2pLW303QZ&#10;mtx5KwQuGnDXOGmzIyllAXaqDAINFdDB+ydPp9pDL8B/jDo9v4fuo/Ptprqyv7/7apJEV2k+nWcs&#10;TxzwCGZdwjYLIAFkjEdxOVn9Yp9hOFPm2PLf29vifpnxG0TQfil8DNWsfEWhjVFsr670pZpgDcRl&#10;khaWLBhKiIo4chke5RMH51q7+xFq+l+KNM1bQr8z6TqmnXEl3ceH7u4BbdcSb/NieR9zwEPGy7I4&#10;1jM2CCHjNYEf7Gfxg8CeEr7w8Ljwqtjqmk/2fqdvBqksbXS70kt5oo0jeONo5HndJNqSQuoKrIrk&#10;jhPhl+z38cfGvx3vPhBomv69oeqR7pdQ1hWi8y2t2VFhZI49jO7JKqsiurKC2B8rEeTlOBp5XCOH&#10;vdLZvf5+n+R6mInRxFFxi7eZ9t/ESz+Ith4etfBnh1b5tL/thpNS+xv9puIysZUTW0JcROweSLdC&#10;G/eIFVXVts6dH+xpLfy+J/E/gDxj4aiudP0Wzt7rRdVuE3JrELPulnt3KB0wDbbos74n+WQI4Kj1&#10;L9mD4O2Wkw31r/Zt/MNNWM7dah3zPHK8kjtlsBucgHsNucZqv8QX+J1n+0Ta/DT4UXWlyaTFZz32&#10;oxXWryRSI3lWnkRqBFIjAkzqVOCA0ZUjLMPO4jzKNR1MFHS1vevZdH/wDy6MdmbHj39lz4PX2kzS&#10;RXl7b31yWuLPU7WQyssr+ayq0W8I+Q6rhTGWKAggB64j4RaDLomoa0Nc8W6st1Y3ENtfXOipI10L&#10;e2t7eaOzhhtkM07vZqd4gYTYZ0U7juHY69448U+IPC1jYwWxljvo/Ns4PLktgsy3UsUibjGGGJLa&#10;UOolXEU6q29XxXj2m/BP9rrTPiDrnxitv2h/Dvh/Tdai0fwvBay2MEmqRW0YkljisZZU8r7Q9zdS&#10;LGsizrIbvJy1vHbt4GT18ZTqVKNaSlBppN2evk9d18japRja60ZF+014K+Pv7RPwotfA2i/BfwP4&#10;T+Ft/wCILW58bXnxK1i8bUrrTrTVYSjGGW1AE09va25Mlw7z/vwjJHNGHrJ8R6FpHhzUNYvfFnhz&#10;QLm/h0qaG60vUdKtrnztNlm8t1kaVH2xSPslEZUhwGfqgrV+H0Go/EDQr+4+D3wx8OahY3Uc9zP4&#10;o8catN9u1JZJmee7uw0X7m2YkosBkhUfZ8gRhvl90b4GfDebWrVPiho9jq8eseF9I06TUpNb2TXb&#10;Ry3L3M0yJDbBIZJlRY5oiUk81VVY1ZVk+gw2Y1MLRdNbdvuuc9SMpNW6Hh3iXxp4B1vwn4Xj03wh&#10;a6XcRrZz3FglxG8Fy3mPJ9oAKbAQwj2kYwojU7dgqjYeDF8QeBbfXIHilt75VuYLORmeaaNAVRjg&#10;ZRZC/wAuW3MiFgFWSKVna94I1vWfiPqfjS7+EliklpdTLa2NrcPLaXUyMImWQTzyebJHgttWQwOV&#10;WJ41MMsU5L8fv+EA07UtA0/SrdtatF+0QaW+mvqVxqmYlcvbHz4o5HAbPleaZDtYLHwSPZwOIjLD&#10;+nY5akZHyz+1b8Ndb8OwtZaZ4Vvppr6b7Ok1qigWzMeZWbGEQKGYs2Fx1OWFfTnwU0n4TeLdB03w&#10;v4a1KNtQ8K6ekdjfWeprHerIp2C4uIUeOaGYDypXikTMMs6KWJAJ881fxx8UfjpFr+seL9a0az1T&#10;wvcXcTeGdAsvLNvKcGGyvLe9BSU7Ejliui/kSNIWUSwHMvKfCjxl8H739rPxl4iuPCPxTgu/Dfii&#10;7m8mzurXUo70m6iYXc9u9pHLbm4hZJS6yuWiKrklQa8jiDG1KdFqkm9Om9ztw9PmjaR9EaR4oX4P&#10;XPh34seLda0yXW4/G1x4X8ReJvGHiSwtdPXw1JdtqFnLP9ubz5WtJZE2LbMrnyn3llSEjzX9sf8A&#10;Zh+Gnxzt9T+MXgVtO1BrbxdDNpeoR28F81xHBDIFjSQpLBN5rRQs0R2tiF9+wxOy+ofHf9mzS/jr&#10;o0XxXsdQh0rSGjxrmh67pME1lfPG6Rxssdyp+xyr8+1FEQdroS7ZQrRyc/4J+Hfjn4cWesan4e8X&#10;zapqeuxyDW7i7vriOPWkuJgqSokcoNusS3F3bC1gdWLNDukQrFIPAwOaSqx5vtx1s1+H9f8ADdPu&#10;xsj4obxF+1b8aNZt/C114n1HxprSXF1pPhu00xbmzs9NupI3laX5BIpjiilMfmz7tnkxufljUxfQ&#10;eif8ExvghoN0uq/tE2Ft4o0iSxkuIry51m6nEd1M6SyHynWR71UeORRISsSqGDxGQhq6S1+GTfD7&#10;45aJ+034fbQ7XS9S025sJLXVtYEV3ql+Z1hguS0s7wCDbDFFtSOCQQNNIHeJj5nv1rdfAK2+I2nx&#10;PrdxfRTQxi6jZk1K1WTMfCmVYlkJ2Mjb1lDCc4WNo1B+zw+Mp1sIqkY2Vr+j6o5cQ5Rqctzzf4Ff&#10;Ef4UfF/4sXljpFtDJ4ts9Hs5rrWJLOZbi4ijlkSWAmHLmFTcEooKbi8gCMfmHsnh34V+HprK81O8&#10;0S61TUr27WeG9tdXRMAIplUiSUpCDHGihREd7yFxl2ZZPE/j34E0LSvjffeNfhF4Z/4RfWrPTh5d&#10;xpejx21vIkplRyAGaGXMaeXJsG13iZmXc3PpPwf/AGjvEuqzXnhv4meHdF0XXpJjDod7pvyQ38Zh&#10;ZpI/LkL4nQI8gZSfkJOxTEWf08BLDxop23PNxEZKWhL460XxZoo+1aJe2MlrDYxPqSyTNBcQLEm+&#10;WWQDKiMBm3SRl9kcJdxGDmuK0KHxV8WrK/8AB9prfhaSTxHDeafb6JdXF1YtHi3uZbh/tMEbIm2G&#10;KWRWaWJdu0q5+4/R/Er4h3Pwt8LXb6zrFjav9vtzps+i6sZLyxs5WitZLiWPyHUSbmuti7GUeVHI&#10;GDApHwvxh/aFh+HHimTxb8GdEk8XaxdTW+qy3QjtPsepNcwCa/tWiLKx3q14iwxK29UO+SFNryTj&#10;40/Y3pv3uyY8PTjdNnl/x4gTwl8cotB+HGl3S6Pot1qT6f4q0+aPTZdZtbuQC/u7SGDb9nji1C2v&#10;QpSNUKQQ7Zm8yRzx/gz4bSfEiVv2gfDvjeOH40+G9b+26ZYaLo6xWmu+HJCkWoWZsZnjZp4pZHk8&#10;sXTkEgRi3e4i20fjz480MS+G9D0DR9N8QTSeC7RtI1S4aSG40h31fUZTbK0pEjbI4/PZcx7ZS+1E&#10;JEUXkul/FHwnbHS/FWqfF2ztdW8P6xaWmn6q1/G9vDKsTuFmQsMo4aeGRGbftGQUJRl8OthauIpO&#10;MHaXf80/J7P/AIB7eHpylJNdTrP2lf2ubHxD4U1zwx+zzNrGg61E0d74/wDhjr9rZ3ltJNZzWssj&#10;6ZJET+9TyPLmDRql1Hum2i4Ejy+R/An4a69rng668GS6hYiHSfECXdvqWoaQ6jy2WOWNGkCloJJA&#10;YpGjUs6pkOpYNFXK67dQ+LfiRq3xA+K/iHVNO1jwysnkeRq39o3M8kRM5dLp2djvGUCSDB8xIw2S&#10;qjoPg3421rxHZaboXgTxvZxwaNcNe/2ZHHtjkguVjLrFHuJji3qWEbMShu/lZQkYHesHDD0YqCt3&#10;t/XTp5HqVI+xoWtqfW3w/wBQPwm0i08OS+LbfXLDTrRYor9YDHIMRSQmNuA33pXIYDuThSxFeA/H&#10;z4e+IfGngSbxpqXj+XTdH0O+m1LVNJ0PT4/tWozyXvnGUGSTfK5uG2mVzKIx5bhPLhY19YeCvEdl&#10;8ePhjB/wnNhJY2ejaatnJqi+ZDYy28IEMbPM42Ao5UshbBdSQFVmQeH/ALV/xl+Deg6KvgP4d+HY&#10;brzdLurVNRurEvBJ5sYR5ZfMdZMqryGJtpzKPm2xkE+LlvLSxko8r5k3d9Fbz8zheOrV5Lm8l8v+&#10;Aes6xdReJdAh8VfDPxfHrGi6msd7YtqFtJGrxiP9wpinCyLHtZiuVTCSsF+UnP6Ay6z4k+GXwTh1&#10;/wCPXji+1b7XY20N9q2jWtzOltqjxhXdvKIMcJmw8cqiMfNtyrGIN8B/sa6n/wAJD+zhYw+PtB0T&#10;TWvEuRpeqSL5f9pRm4mJ8wszfZGQLtjcShn9N4DS/Z/w5+NGj6V+zRrHwz1eU2PiDSvDsmkafpN3&#10;ON95+4eO3ki80/vSowGOSwAy4wUJrNsbJYiMeV2T+TPH5bVHE8Y/Z38UfBrwn4Lu/F2j/Cvw3oP2&#10;V59Rtbu60tr6+tnKCSWeW7uFL+bGz7ttsFCeS2wCN9y/Q3gf416re/ByT4a/Ey1tbe8j0NbSSazs&#10;/JgvbWOcQGaOK4uJZ0jMLKzGSSWUC3csVbaB8x/H7xVN4K8K674V+Iei2MupeGdP/tiyXSdQFuUj&#10;Nj59rc7vKP8ApoLbUEN1AQzuXCReUlx8S6J+1n4o8FaHrT6FpKxz69dNFJ4qaOeS50u0bBZI4ck2&#10;od0MkkisAu8ZKCGExZ4WlmFWL5Xp2voelh8HWq03JL1uXv21/Bus/Dz9tTW9M8b/AB6sfFlrZ+KL&#10;y90vRZdSnvrzTNNnbhDBdW0lsXjR96RB5XJjRljX5AnffC3T/hL8bb2XxQt20fiDTbewvI7yPVJm&#10;ktEeSGO3mtZHT7MC4giVUaMOPM+XbJMWbKvPAHiX9uj4x+Fdc8dotik9/HF4sUSNHdWM2jlZLqyg&#10;Hmbopmgija3famzzkjXItppT7b8Zf2XvgHo8Om3/AIR+FP8AYOt2txFa6T4x0WWVbqPylhHl3cpm&#10;VNQEiwRxt9qLyEyNKH807z7OKwP17L3NVHGUdNO60afdeRpiq2Hw7VOT18krEPi/Wzc+C9YnJsmu&#10;oNIJ1HUI0kkkT5XCSRRoC7EyNKpQSBl34BY8NTvPHNr4d/aq8NeM/Et5I2j6l4FnsrpIYxPHFdQO&#10;kvkSkxnbuaYSK2GLtDsMYUEj2L4F/AGw0pW8Z6J4c8Lza9ptg9nbz32nzTGS3UedbrNNNJLcBftx&#10;V1Cu6wpFbxxACFMGp/sX6x8QPFPjLTNRTVNL0HVm09JfteQzCKRZHmtsXD/ZPPikNnKsZ+VrcTRO&#10;hkYNzZdl8oUlRpx07/126XPLliKfM3JnnP7Q8uufHr4U6b4bTwp4X+2+GLG0tvE2uXV1a3jT20Vt&#10;cPAi5gES2sc0KT3DR248uO3SVyPIDt4T8Pf2c9Y8Tav4u+Fuq+DIrvxJ4ZntZv7G0/VC0WpG586U&#10;N5lxPJtZoo0YMWiBJZZEHGPpZP2EvHnhZ/FFm2vaNY6Hc/ZpfCd1aXExvtFuInaTfEgCBCJpZZVZ&#10;ZeS7hwwlcHh/gdafGLwN8XNQ8J6z4wXWJ7PTbGBbv+y5kutVtI0lWCS6nkdkd1Z7hAB85VEd2JYY&#10;+gy/CywsOSSWp7mFziGCw8vYT95WaX3P/NP8O53XwE+G/iv4W2um6DefDWGzvNUtP9Js7XU4nFtd&#10;bsJE0kbmMhG4G0leD94Dc3oereMtMn0LULXekmn65byW+qKI2LPBLEyMuYypUGNyPlORuJB4yNXT&#10;9f1HVNNms9U0+3tb65tztvJLdGlUgA7uDyxwASvIz1HAo03wH4a8VJqGi29jd6dcW0MbW8c20TJB&#10;JGjRshbAliHyurs3zrICTk4HdUj7K2mr2Pmq2IrYms61SV5N3v8A1+HY+Df2hND0KT4z6pq/g6zv&#10;7fw7rdur6fp8McLbEXyvPj+eM/uTMWcKuVjWRVwPu0Lr2o6vozeFZ9Bv9SuI49zw6X5jSXEaJIfL&#10;Kx7SsMeQWAH3lRgVG4t9UfGf9jH4kt4UMdv4i8I2sNvMjvqF5eSRwxKZsswcQeZvIQ87NpYqPmYc&#10;c9+xp8Hn0TwIvxX8UaQsd/r0zw2trf2UDiyhGAz28yozgO4lHmRyGOdFhcZUK4wxGFlK3tlZ3Ps1&#10;n2FrZLGdR3qQaVr6vzb7W380fIWqfGK00L4R6t4N07SdXt7rUoCrf8I7ptqlq0tzGQHDSu0oEYjC&#10;yHagBlTBfaoj8T1rwdfa/wCM2tLjXIrptEkTRZhqHli6nvm8y4vUP7soVimnukT/AFrMlt1CsCv2&#10;R/wUD+Eek6F4lsfihoPglLaaeWWLVNS0/TkFvelskC9K7RJueSTDP8xbOHU7TXzDLqtonhy817wq&#10;8djcXzStqtjqAeWF5GDB2hf5ipJySrg4UoBJtUrJlRwsaKly9T0MDiPrGC9rSj8T9bdLM8x1fwV4&#10;J0y0b4Zw+L/J1LXIbOd9Vt7dG0+5gTdclYx5zRo25R5nmNlTB5YQE5r0Xwn8U7X4ReAri28QfABf&#10;il4ws1t9H0HxT8QvE0utWdlbMcmCLTpIwsYjeNUWRpV+aRcYVmSuT+JPij4T6V8O/D15qWisNejt&#10;9J+0akun+SmltbXeY5ZI/wDlvcOjhZfM4OI2KbkCDP1vxtLd3VrF4Tntbx9Svfs/ltppljS7nOEM&#10;cdqWednlZcGNAzJIvyOQS3m4j2lS0ZR0u97/AKdPI4sTG9S9up6D+yJ8ffidbftmz6n451i9XTJr&#10;SOHxDazR/Z1XEUVtDM9oAscT+f5MZ+VAFaXoCwP6e6ZqPw18drYfC/UPCii/1azvLW30u6/eKu2G&#10;SRWd4JGIAMW5Sx4Ypuw7AV8BRfAP4s+DNPk8Y6homkza1deF5dL1i8t/ECwTyyukAjnzgFnVkkyT&#10;tZUMLbgGVV+p/BfhPwJP8CvEfxE8TvqWmt4u1DT/ALbcaXbmMRXdkXuPNtgylp0MynlGY5dEGyU7&#10;Ry089jheS8bxVlb00PCx1JVqnNHQ+gvA+oP4T0T+wodB8SOsUpbfpN3LGrFgGLO0d1F5jknO9lLb&#10;Sqlm2g0V8PePv2vb/Rv7F0f4H6x8Q/GmnWugwpqHiTVfAEV9JeXe5yzCT7fkL5ZiAU/UcEAFY1MZ&#10;WlUcoUdG9NehyrCYjzPfvFd5b32gR29zqkSbG2xsuXQKAp+8pwVHtjb90d64HwN8QviBY/G290mC&#10;C3vFvLWOzs4TIA2N5Bt4yQc75ZNzKqru8lTkEc7ep+OPhtot7/wjc/xU8IxwwJHJfaTceIYF3kHB&#10;cxLMrBvvqMFTgkA8k1Q+Ed/4b034q6D420fxZGv2OBTcNqdm0kLL9k2GSNoQDvkfeUiZFVQoLSsA&#10;5r3pUYxqKUWYR5uV3PpH4MftDy+GtXiGs+JdfSS1mf7RHb4uFlRipdHUkyyKO5VSwBLKV27l6Lw1&#10;ffCa++Imp/E7wj4ztNY1a9WeCfQY7wWt5HCoibzfInCyARpECSy42bzucqqjzbxrceHLq3kvdS0y&#10;CG4jtY3a4u7NFZJfLJK/3sqPlAPRiw56Dm5/hHdXs1n5mo3Fmyagl3Z3VvcMslpIJY3WeFgAYpt4&#10;TDRlDlGznLhvlc54bo47mmqri381/n+Jvh8RyaNH0ppfjbwf4v8AFXhnW9Q02Gaax0m+Gku0JT7L&#10;Kb2yuXR1Jxu820Vlypw0DkHqK+af2zfj9qeo/FjXvhL8MPHV5pvh/R/EFlDfC/8ADtveRwSae8Xn&#10;FLacw/aSj2/nLNHJHMjkvFL8m1PQtM/ad0v9lbSPtvxONv8A8IPY2drHqUtranzrBpBHCsieWkkj&#10;BjsDKoKDc2AgBNcX+2XoPwgtvhBN8WvDev6PHdat8RDPpviC6l8qPW1vbFLgQWc4EqGOR0VhcXLp&#10;HGyXTb0DmBvhMvwOKyzNFDFKThP4OsfN6/kerKUatHmiSeMfCnhT4rx618c/hD8XfFEeua5LZvca&#10;Lp/iS20G0vZAvkyyqJIWieZpUedgV27rxwMkh5Of8W3HiS9vtN8P+L/DtrdQx6fZow0nxFbzXl99&#10;oujq9q11dxxoVQz3qEyQLtYjliwdJPM9O+It74Q+GWjx/Czw1eLqHjO4Y2Wr3dnDYw3+nxyNHJFa&#10;O1v55numV5iu5o0CR+SjNLGG9EufA/wq+KGja18Sv7Pt/D9veZ1PSpv7Qg022toXby8yQpFLe3dm&#10;biXZb7YI5ArQxNIqGJl+xo0oxvB6rp5Hny79Tn2+IHw78XeKgb/4s3U1/Ndadp32/StPuVN9qTXM&#10;NvG10hjks3j8trmRHZRNuWBUuBuYx0/iV8ZPFXgL4sx+D/iP8OdE1WzbRr+RbDTbO4F3q9uDLbTR&#10;2s6zgi4Fv5VyLRo5D5VyUZmTMtfK2reLI/DPxjs7nQ7eK+XVvHFjqf2+xgdreOzt3QWVwY76Ldby&#10;vA0cu7ZDKqvIMDcyH0Xw3otlqUul/tN/EHXJG03wTaweLmh0O8+z6pNJa+H7BdiXV5HcL5U32aMT&#10;JKh3pBESRI08kvoRpxoR5Omyfc0jSpy1l/TPWf2yvg18Iv2jfGkPga2ude0LxVDDZw6f41sdPupr&#10;MXEV1G4hm8mRVWTfdt5bSBUjV5ZFZTHKC74kfE68+Ier2vw+8L/EfUH1vw2raRfeLPB+mR20k2oS&#10;RrbhrzQ7m2trORNqlkmiuIIY2LvtmK5TX1U22r6T4o8EfBjwBH4D1CZX8zxRHfQ6nqOtaw0Ud7PO&#10;8n2KJURnncAmMBAMRRw7kCeI6D4S+JOj6jpereIda8O+IbeSzu5l1iHUrhruXzQAjqzszSrskklw&#10;zsyugxJt2Inn06sYrkqSvba/n/XcuSajZbH3dc33hp/g94d+E2r+NPDMwvdENlHJ4u0saTqhS0i8&#10;rzTY3UbCW5AbhWijjO4yKHUeW/z/APGX9qTwr49/tD/hHvsWi6L4Tn+xanffZ3uL23tYXlF/PaGQ&#10;tLa3a3oh24JyFQOs/lox9y1G/iln0zTn+Nd1qN3b6PcRw2PiTwzbT6jbEKg+1NLBCrmVQu0sPOWQ&#10;zfMpADD87vi9/wAI18GfGfjLXfDnjbXltNW1aXUNR1TxHYLBJdXDhDdOY44o0UPNG0hRVVx5o3Kp&#10;YKPncmoyqYiq7O8Xded3r0ROx90/Cr9ijxx49h0Txz8XRZ6Dr9rYtb3trpdq0s1zZxSslq2xgBFI&#10;8YEmVB8jztpSQALDkfGz4NfH74JfEuGy/Z38O6j4gsbyzjjl1O8t7aObT2upZ8wwi5mjSacW1uzv&#10;KhTbHKxIhDBq9Q/Zn/aK8YeIrbSdA+IkN1qWuW8a/wBpaosENqJZCobypPs8UUQjV9qqwQEoNvzO&#10;Aw6/4neI/C+rX7NZRxXE0949xdWpmt547tLYGTbPDdSKySiONkJVVfCLh2REr9Bj7Onh1GmrrseL&#10;KpWlWbkfPXhSw16w0KH4qfEHxEs2n29qt3p7aZ4TWe61S1nihhSHzI2ktJpxI3mxlLyQNayLMny4&#10;kbxT9pmPxh8cLzwpo3gnxf8A2hb6PYzX+nafod1LDdW/iETRvYy3riXNrDuiZI22Dy2uZP3zCQGP&#10;6G+LXw4+EniD4pN4+1rwxNqPiG3sbaB7m+DRyGOIvMJAquckGVgrAHaoHPQV8hxftj/Ff4ZfG7Wv&#10;hh4qu/CcniTT9UOmz+LtQ8PwQ3ur2eVuLJn8guxgliPlSF8vA9xEWkEsspMwnKUrRe2p2UYyr3cd&#10;0j374ZeG/EGhXel+FdP+Gup6XqbaTPpVnrGt606280LxvMsMtjOZIXeVpclm3NJPglAVJXxP44eI&#10;PFjN9g+HQvvCPiDwa807eDfCGjXDW+o6GfszRXsUEghW4VZ5igt5XuJWk89T5jfIeXv/ABr+0L8Y&#10;dc1TwV4k+KM15B4s12TR7Hw7bW8ElvpdxerHBBp9zvDraxZRY45zIYnLNKZALlnl9O8FfsheK9Ih&#10;tZv2idKN0+m/bBbw/bA8979oMU3mzXkEvmNsmNyQuVYyNvLFCUfTD4OftHUZPNGl8bPL9e8LftHe&#10;P9et2j8M2t5axRabqdrHrWiy2VwdRls4Jp0hjcQiBknWSOSaRxHCiPI2FDivNf2oP2Cf2tfhp4Bv&#10;vjZ418C3VvoN1qUh8XWtrrGnF1t4Z7BI7xTZu4a3lN5bLDNGCV+bdHsyZPv34Z6Z4J07xPqwFnq0&#10;1nqEMojs728iu1td0gaP9/KhuWZQzxqvmBFQFSDv+Xub/wCIHw38X+BdU+C/xHsW1LQ9esxDqUep&#10;3lu8WIxIYgiu0HyRStDKIXn2sQQqg/vY/RjGVGPMlc6sLmH1etZJNH5K/Cb9jj4s/tKaJf8Ajfw9&#10;pvhnSbfT7uO0k1DWbWe30+BPLmd/LKRStcKJ9isqiUhpovkaNj5f6afC/wD4J2fsd/B3Q9F8UeHP&#10;g1/bWpWPzNrHii+u7yS+QySOq3UZdLZmJkk+UQKoLK8ZD5K+x2Xj7RfDHxdvNa8VJb33hnXNOvdU&#10;sL7UFnWTT7FbZUVUDp5rNJuvI5FfLYEMaLGEZG9F8GeK/hj8RdNW10aCGHSLeCaRZrOBraJI1IjE&#10;McbwgyMF42qzBfJYlUDEVniMVh8RFcktfR/naxjmWZYrEzataPZfr3PKdd+GPhPWfh5Zy+Jxf6Zp&#10;3h77Lcw6Nonkx2epNE6mK3mi8su0asFVI4njG1vm5RWT5hvvA/gLwfoNwviP4X6Xq1zJG8d7cy6b&#10;zdmMQ4Rg5bapdIpBGMAOFfDMpev0Jt9C0K+W88NzeH9YuoZrMSf2fJYSETRlC4MbCP8AeqF25VSW&#10;bHUYO3yTxl8ONC+JelP8LvEWkXGiaZBfOZF+z28NxC8cknzKWhkCMWEshMa5YNySrN5nPTpRw2HU&#10;lHdvp1PNp1p31Plf9h79k7xr4y+Mmk3EKLefD+znu7jxv4d/4S6bS/N0+4tZIftCJE/nCSGdYZEe&#10;3EeOUdl8xSv2P8OP2Iv2U/h5pUmifB/4361ot7feIJNTjtfFV5BMsckoANvAVSIhd4Tau5yPmAB3&#10;cfOXwC+BPiPRfHFpqPxH8a+V4Xs2mGs33hnULi21eDZC6eZZypte3xIQrSqySiIyFSjkBfSvjR8a&#10;/wBmXxtdS+Ifhn8YvEtrdaLY2tutzZyT6pbGGaHZC8kcLSXE0jiZH80B3Ox3IbY7p8nneJxUZq0r&#10;Jrb5/m7nuYWtKVPktfv/AMOeQf8ABUr4D/FjV9B8E/CnUdG1PUba1updAvo5LkNFexxpJPYRxMUH&#10;ymOe9AZmVUjto1YKY3B8w/Y2/ZG07wpdeJviNBptjpuqaGYtN0u5sdN02+jhmjkglXM90Yonukml&#10;UZR/MhBRWbdNHn6a+C3x98U658EPGPwD+IN7LqGpaXJpy6LDp4idpLOadJoZY5ZMK8ZR/srS7lAu&#10;La6X5pMseB+FOsW3wr+Eni7RtK0ewL65dafNeaT4k1+K3tdRlMgaSWKVv3URZbjyCz71JeJcxhWx&#10;nlmYYiOX+yk+Z81r903dP7mkbYitWjSdJPRnYa5rmm6D46W28SfCfR9U16S4W40yxitFlVYra5aV&#10;9dg068gV5JkJljjBmnlG26limjiWR5IfFmqwfEHxPa+PY9a1zVtHvpZY/wCzLiSNrixk8j96lv5n&#10;kpLLFGVwqvaq006LHFOA8rVbm/k07TrO31SHWrfwzb6fHbDwp4gj26ppz237qy1exdFi8kySfLLI&#10;EQCQ3CuLiTBrzD42aRqPi+W6W81jUmt5IWjMMNu0dvMgkcqwQ3D8ktuOSSzOXYu7SSN9Lh8LKpB8&#10;u+nzPH5lomRfF34vaj4L03VfC8Ov6RBdLa7dVjtdYskjmiAKnyovPM1zuDKm/OJdgKKwlGfdv2IP&#10;28/hN4n8O6b8GvH3iyPT/Eunn7JFb6vLJGb3LOUEbykb2EYi6BVIK+UWVWCfC/xHs/Eccd14j8Sa&#10;c+vTWOmiOO81IJMgto3i3wvublRAsyqxXKoWBYAKF8r+NiXb6ZP4k8L2urabY6Nbppsdzam3GI4F&#10;miD2mUWVW2EyDDOvycLmTFejgak8NW5JndRy/D4yPI3a+zP3F8U2kGpac0cOpwyqQWliupigddq4&#10;+fG0DlmJcqqqmct0rxb4zeA/C8uq6fqUi32k3FpqSyRXmnX01q5eNg5idkYCSJxtDod0ckcgPJAK&#10;fHXw5/4Lo6t4D8J2fhrxj+zV9smtrKIbNP1g2jRIvDKsZilwFIwuZDkMF3cbj7x8L/8Agpj+xL8W&#10;/AF5q3i/4r+H9Nl0aafU/wCzZ4Liya0kZI2McX2hEmuyqNAr+QAJpYo22FCsR+itGcebY8+plOY4&#10;PWcHbutfy2+Z1XjDxTd6Fb3C+IJLG0sbe3+0SX19dJDHDGqOWlklbHlYGT5h+6A2DxxB8EfiL4X1&#10;DxR4f1fw140/tiXVoc6pq0kcpgtJ2uJ7aCBHkiQ5NvHbspA2kSqV/d4J4v4Nf8It+0n8W9YvdRu3&#10;uPDN5ZxXdhYXUjyhGiVREF3ANC8csazMMDy5dhBZHjlftG8AaN8KfEFuvhLT1W3t5w880lwzEvtX&#10;kbsjGF3bUGMs3A7c9bE8tm+6MJcsYuL3Ppb4t6dFrXhSOz0pd3nIzNCVO0EOGKckkBdpI5AywA6D&#10;PjPwyubzXZ4bDw/pv2wyXzabHYzyO6pKz+Sg8xmIzuAHzMMH05NetaT4ruDJa21pJNK13D/ozG3M&#10;mQzIQkY4YksWTPPKLwTg1yWveAUVtQk8J+HrfTftFzNcX0uk6fHHJeXci/NOSqKZHYE73yWYD1zn&#10;1swo08ZSi4uxxU5unKzOQ+JY8IaBe2sF5eLfW95ef2fHm1Q+Y6rIcu0eUDFY5C6jPzdDkMT5fefs&#10;2fs3S31joSfCTQZrSzZmWOS1WRpt04mYNKf3knzKuFJO1N0a4Rihs/HTSfih4Z07SdL13xXPBpul&#10;X1vdWcepNAHRkWVAsJIWZ0ZZnX5g2xowiMoDhL/hK4umSaeDUftdnZ3CwTXIcZK8/dGBu2jDFckr&#10;vUFsuM/Lxq1KeIdKT2PThUrU6d6cmr9m0N0/9j79lK+8bQ+Om+C2k/2hDJny44XW0jYQ+Su213/Z&#10;1Uo33ViCl/3mPMLMfi79rL4OfCP/AIJ3fFnwj8Y/gd4m/txsXWka1o2o6t9o1GwujCoa5SSeG4t4&#10;pJIpEB+0QsAwRkimUssX1f8AE/8AaO8Q+FT/AGf4SsY7W3+0FIdUmZMTnbkRruyqttVj1O4D5QpU&#10;5+c/2n/BOpaP4v1z4Q/EhYbjUFVHuNFa9lX7Urxi7XynYKeflfKkgglskcnXFYig8O4NXOzB1MRz&#10;XqSbT0s3f8z0Lwn4Ht/j34Wkm0Dw8vh7wP4i1HUp/E99pl1b3EOZQzi3tNUs9RuoZ5Zb2S/nkl/d&#10;BFs41Ftbq8eKv/BMr9o7wn+0Z8IdS/Z2/aa8QancXGiX1w3hO0jsbci7svJG5UmW3kupZkmMk7CS&#10;SQsXG0OkUiJyPw41tPB3gS30vU/DsK6LfaIulafp8uku+oQ2cpbd9omB81bdkGQ0jOBEm793EEds&#10;TWP2dtF+I/7RVzZLrfhPwr4M0lZf7S1/wWs8thonkCIG0ur1bZIbed49/mSu4AZCHEbOkZ+QqYaG&#10;KjOlPraz6q36npX5Y3aPb9a/ZS8a6JrV0fhH8R7HwvoNw6GytU1iRTdrHGlv9pYRtCokYQhXwg+d&#10;GySc0Vb8A+Jvg7+zrZX3wk1HxGv2nSdUliuLNpLGZ7J1CqYXUx3AhPy+Z5YkPEgYqjOyArGMMyhF&#10;RjV0X91/5mX1lHxB4++LHwcj+Oum20XgvR/BnhvwzJeaZHBpdj5008DyP+8mupFNxcFHYDk7fLXM&#10;Maq7K30V+znf/D745fEC3+GOmeKLZtN1fT5zfPeQusJskjEk5cMmIQYlkQebtXcdpOc19Y/sv/AU&#10;fswahrU3gnQLSTVPGWrWcryaDbzxLBZW6iJWm82ZozInmvtVSHYFmAkEZRfNPCvgv4DfDP4qfE79&#10;oX4FabY3Wt6uZNJu4dB1QImhyxMFvY44LNfMtLmWO0+0BWBl+0Rqo2B2UlfNZfV5QhF3taLvfV9/&#10;TV9b2F7SnVlsdF+078E/CnwyudL8W69bto3w98Px2dnfw2NwvmaXcgpbx7XlJjFw9ssMioz/AHkM&#10;kigTq83E+AP2+f2IfGml3ms/BH4ZePJmeGNoJpUHKQF4YpMTX7smOhZl3FUiBDbUA+s/2gIvhl+0&#10;v8ENc+CHxCso9V0XxNojWEgW9W5v4o2Kvm1E0kzG6WZLeVWIREeGN5HKx4r4u+Gnij9nz4CeEtW+&#10;B895o9hq3he9ulvvD+j+Hmt7pI438iKO4UOUubyRY1YyMVJTG8nymlbThfMY53GVHENxnDr0a0+d&#10;9TLEUY0480VcteN9L8I/tweDdO13xz4Ju9Ch0fWFWPR116W4WaT7OEYu6JCrptcSBtgkRnI3hWMd&#10;dDo198NfCPgzTfhL448Ptd+EbzVLSG4W1huZZc29vdWwSEwxT3HmlbsqqojP823Khq8c0D4m/Gn4&#10;ieMofCWjeGbSxbVJfsWheH7fBP2qSQLEjOShLbmwceWpJ+6uBjv/AB3ovj/4d+I9S+EcvwJ03X9c&#10;8L6ksDazFq12NNW7jjXMqOJ4JmfDy4UMg3zIxjGxCnNnWHxdOtaF+RO8ddraXt03LoyjyWuaf7Z+&#10;pavrvwYtfFF3olnrzeA7HSLnR92hy2v2QTzXFmshM7tMQVeyVoTsKNbhiN8oMXF/8E9bL9of446y&#10;tv4Q8ZaVp/hW2vM6xqeuat5VqZyDtZHiRjJc+cg2ysJFhjE+4xkxLJ6QnjXwx8R/HnhTS/C3gGGb&#10;RdPt2TxZdR6lJqKFobeaSyeZDKNqR3UasDmSVJJVO7l2PrHhbxpZa54t8O/CG40/SdM8Oz6tZ2E2&#10;m26/ZLSz08OkboETy1jj8sKqquAAAOh2j28jwNDEYNyxD8tNzkq15U5cqV7nzF/wUB+CNt8MbCax&#10;0rV/E3xA1pb+O1m1rx1eWuqHVF+zG5EWn3ce65vI4CjqIJ1Mojgm+fZFF5nzwk/xW0+xt/BOqRLo&#10;1vrlts1SO1uYr2OXaCxUWk8clx5bfcyi7UCgtuUBF+6/+CuvhO7+B/xksfD2n6nqzWHj7S1uNB8N&#10;21u72t7NA8NvcWMKq6Q2q4aCaa4lKttuioZlTaPi25+Gtr4r+M3he+0bR77+y/GF6IoLiG8gm0+K&#10;2hXyrj7PNEjRpHHHGEihkydygozqQBXO6dSVGotL6X7G1Lme5y/7Q37VHifw5ZtpEvh2a0mX+0NT&#10;tb61e4nt5pGCb47i0uLZMQZ2qXyxjR8xsx3KOt/Y9+KesfG34h6lN8QPjFC0mtaDbHTdN1OGHYJI&#10;TCu1EJjUHYYiRGu2VjC52MrxtyusfCHR9T1K/wDEPhjUvEMet/8AC0Li10U6ffPPY2nh9ISy3UjB&#10;Gjhtn8+0d3kVpAsQaJQVkavcP2YPCfifwP4J8G6d8WLD4fyfDG01YXw1KSSS8m02SaRzb3FxHeLb&#10;KVe6mh81ZIipE9xHJHFHkLOMjhpYdSitV952L2caO+rNvxGdU+Fl/eeOdU8ealoetJYK9vG0N1da&#10;czpDOsCm42/Z3jaOfzFiQ4VnLnZKkgSXwN+zXa/HjxTql18d/A99pes33g+w1eHxBo9vFc/brGee&#10;2tzewRRMyXJjkuIH8j5nlt7aaFTFMkfl/XX7Tfg+DwPpdj8SIPB83iuTw2JBfeF7HV5LyXX5Li4t&#10;bceS7rM9zZeX5umi3mhzGsksgV3WKWf5W/aL+MXxF0Qj9mf9muzsbzWvC954ntNL1mf7RZX3hiwu&#10;H069t4Le5+0FJlP7xJr6QEy5mgtnNu3mX/Dg4wS0tc56cXKW565+yvpvir4fTeJ/C3irx9Bea/of&#10;krG2nTfu3Z497fN80ICTiaJUjeQbYgVKFwkfovhb4h6J4o1vWtL1jXNPOqahp97ZQ6TJNtGoI0Ll&#10;trswJITLKNijcqspO0rXx7/wTV/ZY/aI/aIt9L/aB8X65rWg6Hb8af4gs9V86bVovOkWeGNHkeUQ&#10;tJFIJd6YY7QqMwMifeHhP4afC74ZS3Xg++X+0Lq4t/Mluks41up5EVjAZGt41LhS7L8wZNpbcSeT&#10;1YitDDxvt3OKtSUarseE+MtY1b4X6xfWvhKBHS+tVkXRntVudRljLNE8lpI+FmQPKrYwJo8x8usM&#10;84+O/wBuaTw/afE/wz+0B4W+HWnwQrH5XiCM6lLaS6mlu6S27ShCE2iUxrnd5jbowC+1dn606laf&#10;DjWNOgsfGfh63vFsgLj7LPCJY7aYMdrBXBIlAJB7g8HB4r42/ac/YG0P42fE/SW8EeKLrw3oGgx3&#10;VpJNfZmsZrGQzBo7a337mmad41MnmKgWFGKHEaO8JiKdRc8OvbqVh5ezqXeh5n/wSl+N/hPxt+0j&#10;r2i+EvCtlZyD4ZSTaXq91MFvNIs4761FzpEhULFdQee0ckDKBIkcAXJaSVR9ZeKRd67dXV3canp9&#10;3GJAiw/xTMDyxLfuygwuMHPydea+X/2fP2OU/Zy1PxF4q8J+KdI1AtqkWmRatEvkXxhWCMyR7GYi&#10;NBLksEJzmMyENsRfYNL1uTXl26rq0kiKoaSGJnVZmGdwdskuGxzjZtJbB4BP1uDXPQSaOPGcsq7c&#10;R1/YzX2tWvh/S9Pd9Tu2WCzs4bVvOlbHyxqqjc3yrwADgcjI4qm3wl8f+PpbbRDbaXY2utTSW9xN&#10;rWpRxLAYlOGlhQSXMDZO1GMOCX24KOwbprjxrrcfgP8Asjw4t5JZvGl9NpdtGWQqq+XGzhQS7bSM&#10;vJ8xLMCeQK0LjR9B8PeG7eO81WFtSvo7nUfC/i3TLxEt7tIY2ecTsxUwrGyOxuHOyFFPmSRrA+Zx&#10;kadKPKtzKG+hz95N8VLH9nbUPhunjvTfEHjGPWLxPDDWPhWS6Y2Uc1vdXkN02oQqvmSGxhnjjt4p&#10;pS9njJZmA3P2eNd8E/tC28eieMfGGtWsZ1IW+k+JNK0yHTzHqDRkIjz3UMUd2zAx5t7cl2ZtyxKn&#10;MfF/H/xtaar8Mv7Sae01afUrnRLW5fT7VJbW2mnu4TBexN5UxuCrBoZIY4hC4YukzpyvQaPrsfjb&#10;4Y6t8NvGOmw2Piazkk1WO0sr4pJqM6CD7TextA6SR3jRRxNlGjkYwny4wwkkl+IzDExwdS/XfTU9&#10;SNP2kU2fZGt/Ef4e/s+/Dab4i/Hjxvoek2eh2ry6nqNvG9wsGxX+aPKl5JDtwkSIXbdsVXZ1WvB/&#10;G/7Y3wm+IehHx54ImF54bm3JpuqXGlvbQShXk3tKJWEkKhkOd210bJZASyjx/wDaf8Y698Tv2U4/&#10;CtjA2r+EEtWutS/4lojuorhIovKsvKsmMd7IjsZSkUcSRIUUwiddw+Afhn4U+IHgzx7D8JNQ8Das&#10;mg6bqEms3SNrkiwCWNhHlrd49qzsCIG3DzEAOd4XNethc0qY/B++rSWj8/8AhzOnldJxcubW/wAr&#10;f5n1n4s+LnxBvtb8QeIvhp8UdQg0nX9Wllht9N1yVzNCoadWSHzN0ZW3lBkiBBYMrsWbLt8/eAvj&#10;Z+018N9N1bTPgt461bT7Twz4fsW13SBY2ktlHI9nAS6/aGLs21Tlliz+6/hJZpM3WNC8H/EnU7rT&#10;fjboOqaBpnhe5uYtP1rT9JmcxWbzbIoUZ2ff+8R5GC7pCJFzwBXqnhTw78Kfhv8ADjxl8UtK+I9n&#10;4msIdKaTVpFs0gkiRRIscBhkfzMsMogkIU4AXgnHmY2rh4R5asFJ9E1db+emx7GF9lhI3j7zfloU&#10;P2ZP23fG3ilPEmr/ABm0Gz8VXFqsFrdT26/YY7tHmE0RmVAyLOstqkkUiR7hJChXYcPXtHh74o2/&#10;xJ8Aw2PgrwrZ+H5IdJe71rT77xE7MbVERJbSKQRRu+xH3MxQMkSXB3JI0ccvz7o/hf4feKdDs/i/&#10;8XfDeo2Ms0Mejag91YyxyalcWhIWeN40WTcWPLkoweNkDbVcPU8E+OrrxVJp9t4d1y+jt4bW5vI1&#10;W3kh89lmdZJ2BURhtjwu21mQGZgCx348yWBprFKVKFk3e3RO21lp+H+ROIqRquU+WyOl+LP7RPx6&#10;+Bcnhex8TPofiDT9bhGoW9tcafPDc2McrtFJZSHyolSJZFl2BFlCfKuXQRxrq/GX9szwgfDek33g&#10;z4eN4s8OtDNL4pt9NkuUmCxW6zEWe3yrkJAwkMsklssZVFVWxJuHH+Jv2kdB0u8tdItPh74J8ST2&#10;tmRH/wAJJoY1K2hkUtCIS3zG3cCKMExoSqMoCqN2zwHxX8afCepfGzwppXjfwnb6P4X0+9s5PEVj&#10;DcLPDDbDyorgDMS3DwCGDcqgFiWkIBaRUP1eX1MZGTg9vlb5GmCweFxMbzhqk/n/AME+5PDWl/s2&#10;/Fi08OeIToMdva61p8WpaHp/iKZJ38krhZzEksqynZMmMsygtGdysAa1vDP7OvgaeRvhl4q8G2M8&#10;Mc15/Zl9Z25d7e3nlYKI5Hztk8nywv3vLkC+VgAE8n4h+I/7LXw1+LHiHxV488cRWa6ho2malG1i&#10;8c0WordS3iPcRpBAZGZTbxsZjIyt9pYgAZavq7wZ8GbDWNL0nxz4U1i3n0u+gSdby4kiuQtu6O6y&#10;xSK2JEcbcbTl0LOHPQ9U4e65y338keFWp18PJWTSe2/9aHyv46/4JpfssaPoepeGG8M6pdS600Ez&#10;ateahuvITFIGEcEmz5AUzASQzNGwVixVGX4Jvfgj458D/E/VvgVrXn+HX8m+g1DU59Ldft1nAPti&#10;PGHA3ea9lHsb5i6OucEgV+ynjjw3qk+sw3uq6Uv2WG6kg+2LOD9oLHKnaFbysKo3E9S2BkcngPHP&#10;7JPhD4u6RcQ6/bJe6nqGkrp/9rXE26e3txI8qxw7vlRd8j5KrzkbuFXG1HGSraR2PQwWb18OpRrN&#10;yT/B/wBdD5++BX7QWofs+eP4fFVgY77T76ZYrzT1u1jjvI2PyjcTtU4YFZMnHPUEg/b3h7WPDXxu&#10;tL3UNDi+yWdndSLNeeWEE0YbJl2kruJUEj5gcvyx27a+RP2cf2OPBurfC21134waSutaxdajqEmn&#10;wzaxNJ9mtSZbeLymVxHJGImLRyRqI3RopFDMqzN6refBJtM8PyeGtCXVLPR1kV5NNWST7PJtA2jb&#10;0YIqKFzwu0AY2jClKcZcsjysTGnKo7Pqei/Fr4xat8LvhVo/iLwHo9vrl9DqmrfaIdOuCv2vTxb2&#10;EsLLIkbPhsyGNtmN+5DtbOON0H9vnVj4Dt/C/ijxZY6VruplRpN1p7L/AGfPNtIkjZp5HMcm/wCa&#10;OQMyyfMCsSgNXXv4Mkt9K8F6Ja6VGr6P4LjimhhuFWPy5ru8v4mXc+G3W13bt1JUyYPIrx3XvgPo&#10;9pq+oT+FPB1xHb31w73cF1bzXUReSOJW8lJN0cZ2KqqqqAp5TbubPTWqYmNROEmkla39dSZRw8Zc&#10;sl2/LqUfGf7XHxN8Qa7oeufEC9dtP0uSP+xkWBMXq+UBNJ5TIS0RgUKzA4O4FfvsR6JZ/tD+Hfi1&#10;MsFjpsOqXk9tLa32sfZ0AsbfKRvcXPmIkZ8tP9WHeNjJsRWydjZvwb+A3xK/aItbrwh4a+INrH4V&#10;0uVbjUbe5unmubPfny5x5KRO7yeXKm5piAisuCIo64T4yfsy2PhvSLo/GO18SQeFWuI59c0PQdRs&#10;bfUdRjjhVZGiieJt8cTC7miRyN0k6qNzN5kXzVbEU6lSVOqrS6P8ux9hhcjoVsvp4jVRf2ul+unR&#10;La7e4z4i+I7221yw1Twf4rX7PJClp9ijt2+wanNEIo57WVVAaSFlSMvFIuWWUEDDhjyf7WskHxo+&#10;IU3xP1zSbXULrUIrOKWzhxNF9ns7S3hinkRs7XzHGyouQTlnChQh+nLvwNo1p4qm8UafqdrdeEZG&#10;XQrjw7BCkixlruL7PeLG5RRIbkyscK2VlmfEhIK+Q/tF/Dfw14YstNm0nxSs99NuuIdNluFgnQZK&#10;u+VbEkZKgFwicY4xury6OMqVKipTe39alLKasI3jF2auvNbX9fI+d/Feh694sKX/AIZs7zULqC6j&#10;vLW5hvGguILqJ45FiuMAs0LHbuC5YA71XKrIvu3ww8I6L8MPDt/4r8J6z4Y8NR6xpU8mqW9xodxp&#10;ciXckUm62eQXccbIqSHy9qEh8yoY5MF/JfA/xr+A3iG61y21PxPrGma5bzTaTu0W5hlt7sMpLh8Q&#10;krt2r96RNyzDhmRa7vxR4107XtAvb7w94j0Wxu/DcNwWaTVDD9klRWhSWaW1ZVto2nG1VJeSVhmN&#10;M2oI3xVSUZqKVvM8utGUfdPB/wBpzwX8R/h18UG0Hxp4h0HX9abT4JtWmtdea6NrMQQLd3l2PuVF&#10;RsMoO117EUV6nJ+0hq/gvxX4i8PW37O/iPxRcQ65J9s1fWviFpe+QmOMxeWNQs5JVh+z+QyAOy4b&#10;OdxYArSOKxqitPy/zOdRj3PrrwR4jk+LGk3mj6Zbr4e0ePWkOrWdndXHnX0Yw1soeYxiwt5hbyq1&#10;oQUKxzRqVhO083+0V4F8Z634c1/wp4G8LRapqVjFHP4V+wwxWNrZSQeXIsfm3AEZl8395kjG0RbI&#10;t0ZMnFW/xo8W6P4j0/4c6BoUVjoq28t1catrG+ORm2KhkiiaQbdxWPdvXd/sBU55/wAB/HX43+Or&#10;Cx8QfDjWmSw1Ox1Ca3m1q+t5rxpIJxCZUiZTG8YlkiUDAJO7I2Ks0nhxwGJrVFeVrNaLr2CEb3cU&#10;exy/C3xjonw28Tat4dutP8QNpGgrb2NotzeWcMk2ZEit5olE2/zgwSEBo1mkEkWMmOvlv4afAr4v&#10;2GpaP4X8e6NJY6tqlkWvbXWT9mjtbxraK5ntAXZlSZRcxFrdNrRG5jEkcT7kT6/8FW0vh3S5PG2m&#10;eJNQt9ctdJOn/wDCQNrEguGTdHNJK0KqkEm+Rc7Zo5I1X5I0iCktY+LPhr4f/EzVvB/i7xjFHeya&#10;ZdST2NnJbmVr+NWkac3L/KxQyyKwZWQS3Bmkm+1HIj9rB4Spl0ZVmtWTKtSnHlvqeafsf/szab4w&#10;8Z+Gfi94T+Ilj/aXg/xtZXPijwte2jwzWtrFdpiSN8uJTgc52qB3B4PW/t6fs1aX8O/2S/Evxu8W&#10;QKfE2vfEa+uPEVzeahvhi0+4muoobeFVDRhdq20mXSSQFpBk8IOz8HfEvRNJ+LRtfAXwe0a3S8uG&#10;bbp9huu7ifyXZi08jw7MqrHy0by87myd7Abn7WUmuftC/DG++EjeHrq7+1Tf2jFoc11BbteTxqdl&#10;v5m7gF/n8xmKIdmSc4T5nGZxjP7cp+1lam2rXsvdvqnbpe+/S1zanGCpaI+Bv2T7v4kXvhmFPhZq&#10;sNnoum2sCX0+pWgf7RceZLLMVZgDIWaWZwu1QhJJ+/ivX217WDdxavDqv9m6lZ3CTwXVm5iaOZGG&#10;2VWX5gynOCMHIBDKcY81+COv+Ifh54m1LwTeeGbkxHzpLnR9NjZrixlTcrqsc0igMNuxgzA5EeWy&#10;Oeun+LUdhoFzq1x8O9TmF1mK10qZmjmmJBbErAPGu3YSWXcFAXbuyCf0KnRp4eguQ8ypeVQ1tK8I&#10;XPxr8O6xoXi/xPa+KNRm1DV76y0/xRrarGJhp8MYLyXkixxm6RXhLeap+XIkRkEi/NPgxdN+CHgi&#10;F9Xl1rWdH8P+Nnvrbwf+9a60xZrC5QNC/mrx5s5P70iNSjSsUZhLH9QeARr2s/AXxF8UvDXws1Ga&#10;aPXLdNYvLHTVuE04W0ErgEwKskFr5UxkmncRBmgRVY/vCmDd/A79oD9pSKx8d6ufDPw/0L4fyXUE&#10;N1pt3L9pt/ss7Nc3Vu1stzLvbyTsMjRFo0SSGKUkB/Nr4nDyfMt1udMI1I/Mb4As/hr468Q/D3wR&#10;4s0y2udL8dfDq48P+KptWs1ubjTNU0uEsLmV58PLMJCZbdZI3dS/mAK74r3P4geIJ/BetXEXxJ+G&#10;J8Hr4j0G18TS3eqW/wBntU15j5NzYyuyII3eOKILLI2x9jMuSBu80g+NHwrPwZ1HSvhz4Nur7R/F&#10;WuRf2jJcWy3Ecsaqk5nubXiKMvMwDyMZ9pu41imZVtol8/bxF4g+L2kSp8OdO026uvEevNqeoCG4&#10;mRL95GW3judu10aWSBY2YOU3eW5XdJhW8+rioVlaKf6Eyjf4j6f/AGnPA1tpfgD7BruoS6/o9taT&#10;XDw3Wm3Dw3NjJYM0saGKSaIRSlLhVAAad2CIj+WWf8hvjT458LeCP2vNW+JXhpf7S0uzEPkw3M0N&#10;ylrElpHGPs4keeJ/LTa8THaqypGHiAQx1+zknxh03xL8HNDfxBa2Nvb/AGdLeWLV4mVrW4thgq8B&#10;tYHYJNCN+XyNhG8csfzM/wCCgf7I978PvClvoek2+vatqWireLY654i1y2mu9Yt5NRllZysKhGDT&#10;Xck8TbYm8rzFdWcRqvm8P5hTp4udHEKzbsn06/lZff5HrYFUo1Pf2asfsnZeFfC3wq8B6ZoFxrs9&#10;9Dp+lx2dnNtXzmEUQQMWIUFyqrkZzyDXzb8QPi1oVj48uLDVIomku76K3soJ7iORmd2C5EJQk7Fk&#10;3GTcFUsV3bpEST4v8N/8FHP2qfF/wN8OfCPxt8Rb661TQbKR5te8R2/+m/cXzAZjGiyKvl5RpWkl&#10;cSMXc4JXzPU/EvxW124v472G3M+pX7WM8mqXUk3kWaKDvLnDtKXaRwuTG+U+7tR1+gzKh9YpOEbW&#10;eh5/1f2NR8z2Pv8A+KX7RelfDfwR4gvrnRbrVtU8P2yv/Z1m29mKyxRyuXBLKiAnzNwJiSFiVHOf&#10;l3wx/wAFc9Vg8VR23xO8A6fJ4Zkzcra6NJGdQ0zbgpMs0xBu8Z2FQY1B+dAh3I/ofh34cfDhPCOi&#10;63N49a507x7Y2kmvaDo+tXF94l1qJIZ7uOxtBIPkEnmqkkQwxiVYIGEssKn4x/4Kd/s06r+zt8Q4&#10;9Qtvh0fB+k+JdNmn0XRbzxFaX2oWEduy24ty8E7O7ukdu/y+YEM00Zml/eSHh4Xw9HC/ub+8r7nV&#10;Qo08VV9m1uezePP+CiWi+J/Ey6v8Lvh7c2vhiBpf+Eh+2/LePcYBwsaSOqlV2kAAltxViu1K9A/Z&#10;r/af8N614R1zxZ4n0JvDyW0Mz6TY+L7NrX7Usch+ZTJtV2C4yASN29UdvLkA/OHWrDxJ4SvLrxdo&#10;N/NZPLeXLXN5bqPJYR3TqPO4KMx+785BXBX5shB61+xXPoHxQnuv2afj5ew3+g/FDR30zwv4kmmW&#10;a40jXrYxXFrcIJHBZ3GLZ1wJp0uVtw+FwPtvrH1OnKrJ3UVd+nU7KmSYaVO6Z9o/AT9rXRfihqLa&#10;BpHju0/4SybUJW0G4dbaZL1HB3224oyKZQrBXw5BZXI2rmu6+I1zbf8ACX/8Ibqmq2ei6V/aN9d3&#10;nhu01LCeKLa8s3Iklt5XW5i8rbE+G3pAkUoUF2lkr5i/Yq8H+N/2aPG2qap4x+GWoQrd/bfDslqI&#10;4THPPb3Swy2/7zbGTLcRfZo28xIpJ0MILybTFb/ax+LNromgaD8E9Y+Lmj6lDY+KWE2qaX8Rmvru&#10;USRuyNPZiOHZGrt5fnXbz3AbjzXLMz/O4vFVsRj/AGdJ3Xf8/uOeplMKVZwpts99+Bnh/wDaY8U/&#10;DXUPg98JfhympX+n+BZNLvtc0jVI4pLe8jtjDZslzcSqsG8/vN6gOsj4LDy2QU/gT/wT4/bj8Kft&#10;QaJ8Vfip8JftmkaldJZeILe18ZaUzTQS2Q0+VpkE5ZleM5k2K7hdxUZCiuD/AGTPid+0RfWmoeB/&#10;hB8atN0Nbpvsi2NnqmlPJdS21nl54LSWdJ5pmjjt41k5hOJizqo2j6o/Ye+Hf7S2h/tb+H/iT+0F&#10;qHifWNFuI5Ilm167W8XQr42s9sYoRCXjihuJZA6yDAwqh8ZTPhYiVenip0pTik9Nd3f8jBx9jeJ4&#10;L8JPijqvwh/adHwu8eWEkPjDw54hutJtbx3do9StLK4mXyZdzILiD9yWhnOJUQeTkxrF5GJ8QNd0&#10;rSfir4q06TRFGu6PrN3o/jIwakJor828xtxfJ5u0wuHt5FYZaSZYom23Fw00r/aH/BS74D+AtB8Z&#10;+E/jRq3hDWNSsrvxAI5Z9IigU6bMwRDAcgNJb3WWaSHcpLRy4kUzHPzP8c/gv4U8UfHHUf8AhONU&#10;uPEEPjTXlez8Zat5irHDIDFBuSeMMsUCwxwO4ErLJE8kwx5s4vD1fZYyUXG0eW9+j9Pl0ByhKnc+&#10;cvG2n2vjvUpLr4VeItY1hryQ3FxaDx07JIsqjzQ1sZJIVjVmJXYYyVTGUUlKw/D3x3+JXwQ+Cd54&#10;Cjg0v+yNSuLp7YCEG4uZZym5peANqKmwqcM5Y7iQ1e4ftGfBX4s+FviPrXgT4WfCODxjpKapKNCj&#10;uLy2hk0mOUmRInlkliuJpUjmVPNadmfAc7GZgPBdJ8JeKvHX7MN3crbM3irQtW1OLx1b3lxI811a&#10;3iR/2VqCSoqxyWyyQLCTvbMt0GB2XEbv72Hw9HHRhVaTjo1f8D1crwtPET95p26GV8KpNc/aXh0f&#10;4S3/AMUbfwfp3hPS9Uv7yW8ijeCSO4uZHupmkZ45NrPKkZUyExr5jo0TMAPfbDTtU8N/Bq6uf2dp&#10;tN123W+fS7jxTpsMjtb3A+RAYHHywxCSIeZHJKoUPIQoLFfkP4Sas8/huHSdIEdnf6lG7fZ2a1hF&#10;4xC/u4/MRnjw6IgRpFUsoYAlxXoHwK+Knx9+FOvzw/AC50TUTrFu26OOdJ5gsZd42milKE7d5kBM&#10;Y2p5hbapO/athfevHZbIWZYeTq6JRitr7HJ+Ir3weIIfG/2uSeG5upoLWHS5IVmsLhEjVonicgsi&#10;yHy2CjdGW8ws8d1arWK+u6d4o0eae/11luIXa5ghuJBJDfwqd/RgwglA+YJ8sbqq/ceNRP8AXn/B&#10;K79m/wCEfi3UPiNH+1H8MtY85r60n8G6Xq0d/pkMcJFy1y9m6PH58R/clyowpycANk/Q/wAWPh3+&#10;y94d8eR/E9/gZpWs+Jk0n+yvtWpW4lt4LVHzFtgyLcSKMIkqxCVFVEVgqKo9rD4FRoqbkkeZUzWG&#10;CrunGN7dU9P67n5NTaBous6rHfa3q1x9slk2R2tlots0c8pKsCvlkF36oAYiXZz5ayNla9K+Fusf&#10;GXSP2pPCmhJ8V/Fmi6ZZrZ6fZ2tveHda6UJDL9khSFpGtlkUSbo0lyfM3lXbAP0p+1h+zf8ACy/8&#10;KP8AHX4beE7XwbqGj2N9qN9peh6esaahCLR3jiaMEJEAUXOxQHDnzC5VGT5v+AHgS5+PnjjTNF8P&#10;aldf8JFcQeTpl5rE0ot7Ly7dpZpAI2YnMqzRxxsBGPl3bi7BM8RTqQ03Vj2qePo5hgZT2srO/R23&#10;P0fvvEfxq8K/Di1g8X/FLw14k1Rra1kPlWawrrzNA+Z4BZySOoMixNiJBEwkcJImI425r9o/4yeE&#10;fin+z+vw/wDBWqXlx4m8U+GLi1bSdJmkUWNy9uiss0g8sLaB503b8NJF5kYV5N0Y9w/Y9+D2iaL+&#10;z/p/wT+I9ta6nJpN3IFmtrb7Ol1H57yxuQvzIxaSSRgSfLlnlVW8sqBd8W/sx/DfwFPdeMvDXh2T&#10;Vp76RjqUeoaiplhyVVUiRIdpjTcWbLbzlsGQsAOL6hWo0lVp2t1S3ufGxxFOWK5U1dPR7J/fa34H&#10;xJ8Lf2stL/Yb1e2+B3x48Ra5qlvpuk2qrJY6W901krQvLtfdN8o2m0higQ7UXczERkMvsHir9s/w&#10;38UfDdv/AMKL1b7Pqt9JJbWGm3Gkie9hke2lSKeRAJYJMTSQsoBeOZg4VnRJcfFf7SfgD9sXwP8A&#10;tG3198T/AIi614Z0G81O3t5PFuhyXemaHBa+Q84is5IiVecRxyBIvmdpFILMfnH6f/sifsg/BXRP&#10;h/4T8eTWAuNa+0w6zY3i3E9pNYzq4kgh8v8AdmJlBDGNlGZCwO9RFsVTEUaNPmume5meDwmFp05u&#10;7qS1b+z+R816T8Svid+y7+1B4vbUbiPxZ4Zutckg8T6rdwKzaiILmRI5IpFwzXci/JFliq+Y0koE&#10;MMklv9+aT+zjonjuz8O+MtVjeHSdY02G7k0+QgSPI6wukT7Mg/LuDMrhl2jaTklOD0b9mf4Hal40&#10;n0bxz8O7O4s7h4zDazQs8Mb5O5XjLMPLdMsAAB8rZzxj6t0KztLG2WysbG3W1tYoltYLfCpAVG5Q&#10;uOMduB/CODkmsKOOjUlyxPErKnVs0rPq77nwF8Z/+CZP7S9zN4k8cfs7ftIeLNN1C4iS00DQdF1y&#10;40qOVZJtq/a5oLlNywq4nY8eYEZNikLu+Kbnxd/wUv8AgXpN34O+OvwP1a11TTdPvprPXPH00i23&#10;2e21D/TL6W7Yn7bEPtsYUQPkRpG2xs5b96rN4rSBTFZsqM37tVjx/CCCeen6/rj4H/4Lq/DbxZ8d&#10;/hF4bt/C2iahJZ+D9QuNS8SakPE5srGG0VI2eO5twM3CtIkbBtymHyWYbt1df1fCcnNUs29T3cpz&#10;OUbYTE60r7dn0t01e58ufDo/B349308dpq6wrq2kzadY+PmRLS+SXC3TW6+WEeFNpV3ieaHO5TGV&#10;b963B+Nv2Wfh98FdUXw3pOj31ve65YNZWsd2sKa08Cx24lLyQzM8yMQHADswlimMZUFI1m+CHibT&#10;vgH8Q/AfgDw21xIr6K82oaf4T1SMG7NyjXPmzW9xiFmC/wCjNvdCDZnBz5S17F+3FpXgy18H6j8X&#10;Phve+CdU1eG8gW41bSrN7fxFPrFzFCBvALCQ/aJCWUq4a3DKx2s5HgSrxp43ljtLr+B2Va1WM/Zx&#10;k1FvRXf37nyb40fwB+zysdn4o8Um8vFtb67t/tFnDDZpi8lgd/kSRbjUbdRN55hETKkkLSRylilr&#10;5VY/Hq78K654d+JfgrQLqS1uFafS4NciKbJWcRR3uxpBFK0Lec6yMSqyQ4Lbs4Z+0T8Df2t/jJ8Q&#10;9O8OfEH4ayW+oax9qbSdPs1ijtIFjZI7iIkCNVaP9zCXkkLsotzvYPEz/XHxU/YK8JftCf8ABK74&#10;f+JfBmoW+i+OPCejrYapGrNBazKoFteWcqiJpN63sIY78MPOuxIdzAp3VqmAoU4881Lm3e6S+RFe&#10;nTp8t2tTgf2jPCXxp0r4hRweHvD7ajZvpVs8eoT2/mSXDlP3juyT7S3mbwccccZHJK9A/ZZ8O+Lf&#10;B3wY0vwP+074Itf7Z0NBZaRcQaH/AGk1xpiIvkF5beOdAVy8QXKNsiRmTcxZiviauKdKo4aSs7XU&#10;tH5oz+rw7o9e1L4ZeC/iW2qeC/GOgPqlwtvJLdWMeoXEl1BDNJKyrcXqsr5CNkRo5ZEDEs6L5hvf&#10;sz+FfhtofxWbTfHWuadbw2On3FpoenWLTSPbCSeMBSEjIkZtjKVB3h4uknmMEy/gN4ZvNX0GGy1T&#10;R/EGn2un69FeW9xcW8tm+ozkrOkzOxM0ih9hV8rkwkZKDn0qy8D6J4d0e303wX4XtdKW3jMdvb2M&#10;Jt44wZHd2Ea4UFzJzgDJVWPJYn9Ao5Hj6lqtNxTWqUr2+dlseXRxmBh+7rJtPRtbrzV9LmD8TP2q&#10;f2Xfhhr7aHJ4j1rVl+0PbXE2n6TNDb20yXEtqd0syJ8qzxMhaMSK2x1DKRXVaF8bPh14rtlsvDl1&#10;Y3P2fMe2xmSURck7Sys20Z5GeoGeRg1xvxD+HWp36Qxf2fHJcR71jZcvIm6TzXBdtzffweuBtRVA&#10;VFA+HPjRrfxB/Z8+N87aTqElrqZuLm5sI9PmYxKrBZpDeIm/OGlIVZNwPmIxALKVnMsrzCXLLESS&#10;b+zG9lp3erKpLL51nTw3Nbo5Wu/kj7I+J3xc+InhPx9o3jS10DT49K0u4YwQzwyDzndChBnUFoiD&#10;yGQZwTkOF2n3C3+NWiW2q2PifRdUhv7OVfs902j2saRSyIzb2eSUNM7BGLH5kGz51BUszfMn7Jf7&#10;Svir9pW3XQb34ZfbraS4ih1DdZzCGKORwvnM8issagK7eU/zsFyMncB9Far+zroMmlo+pXF5JdW9&#10;sY/OhuTCU+b7xABRnIO7cVzyfcV8hnWT0cS4NqzjdMak6UnFnjf7Wc3jD4Z+Orz4j/s8/CPwrcaZ&#10;/Z9udSsbD/R7GGRplDrIVK7ikB8wyRp8ztKu0n5B5FYf8FEtD8a/ErQ/hz4f+By3F1qmoLFqd5p/&#10;iiW5i0uMzxQSTExWJBCs7IULwkMY13fOMfcb/sifC74sfCC18I+OLK9k0Wa6juLrTU1SS3NwYSJE&#10;MhgMTSAS4l24wJFVjyK5H/hkL9lX9mbW9W8e/AjwBL4U1LVfC66Q11Y63crZwSIqSpItu0hWSQrH&#10;lmC73Ybzh5HZ/W+vVMHlas78sbK/e25nTVGUveR6Z+zZe+N4bjTfHHwZ8EzSaW10mn6nbyWKwhl4&#10;Z3jYNtJXG5j5eFZFHzE1tfGT4x6Xr3jXXvhlBYfatOs/CVrcQ2Gsale2NrbLArzBbiaGPzbTJMTm&#10;RyNyqMlfLKSeQ2Xiv4g+Cv2OLrQUuLHw3r6z/b4by81byYbVVmieOeWaJxHG21UXYGG7OwBTIa+c&#10;/it8XNd+Pt5ceJJpZNS123Y3eoL4Rsd2n6jbxJJbq+b2R7jzFVB9wkZjJUspGfjsrp4h03CUm9db&#10;632Z1VJWWh9Qf2pqsNpZ6L4c1Lw3deMvEPjHS/smh6ZeXEkMhtnglu7ua6upZXKrBGIRcRxMyxpC&#10;fLkKojbkfx/8OW3h/wATeLvH/gHwvpfhnwZ8ZbbwldXl7rTM1vb3H2aJ77f5GwP9rvLeUqGULG8j&#10;OweIh/mDQ/CFl8UdF074sfs66vZwSeGEQ+INP1TzGuJroE/ZzbXUYCqNyEStFvQRPGwT7sMvxz47&#10;0zxF4t+JuseDPB3jLVNUt7y6S98RapD4oDNHMIy4EdxAwS9kLTNI0hDELJh0DFY09/C5eq0nFya9&#10;DnjTVR6n6peM/g34e8ceKfsvxB8QaVoHiybR4IZ9L0vVig1RsS4u4blgkkwZN8JVoVkjEBO8qyNX&#10;zV8XL3wL+1nd3Hw2OmeItU0u9XT9Ot4V1W2t5Ddb52WeCVMqVUyRyCSRpISYPnRUVjJ8v+EvhT8Q&#10;/iB48/4QD/hE/E3iK3gvNLtrq4juFnWPTwrMUa4mkVNgIAEbldwH3WXeR+jHww8N+H/Dip4e03Tt&#10;zbRHp6SSKWhcDYgTYFCkR/IPlwF45ySfQwfDPtJ+1U7JPfrpbYzrVvq9rO7PmeX9hbU/BnhO51Ka&#10;10eaTS4baezEmmrLPp8ItYre6eVkRlAT7LFI5iLsyGQ5zGit4n4qa2t7G41C10u4M18n2i3t7qTy&#10;Y5GMeHtjuYmJwV4fIAG5tuQ2PvD9pT48+FP2PvBX/CS+M5bG88Qal+70vQWvtjS8fvHl6YhQEhiM&#10;5LKnG7I/L/VvGmt+KtHk0rxBJLbzXjWjNBZu7QxLHAVkkjOwMS+1SF5YbmGT8or1sdhcPGUVh5X0&#10;19e4YX6xX9+Z9+/sYfGL4c+DvDMnw08GfERbHTX0+Qal4o0WBpr9YIQIQsb4kVGbDspCSP5ZZgwa&#10;RJRhf8FJf2TvCOs/BGCP4dfB/wAL+G7+z1mzksdPj0mfVvEGqhkSNEvLy3kluDHGs0m8zOwk8q2k&#10;LwFhGvwz4A8T6z4Q8Q2euxx3zQWviC3msND0268mPUFt50fBk5Vl/dYEpJCFc7iRx9qfDn9p1dd0&#10;64+H+ma0Lq8sbtZfF3jSSCNPNur5/KhiW5mRZLeJFjjhVxkBPKLEuTLXl/2fWwNWNanK/Vnoyw1T&#10;D1FKnI5a48HfDLTf2X7qT9nTRND0jVNW+Edp4ykuNY8RytfaFrHg3VGgn1O1HkTokVykk6p5XzOZ&#10;mUBEaVx2f7QH7OX7N37UHg2x8c/EfUhp99H46m+y+LNKuLixuoNN1O5fXI9PuVu48LdQWWoXVy6x&#10;rKkBty7SortE/wAd/GC8+MngK/1j4ffEn4ta1/wj8eqQi9XRwZrc6fLdQ30dvbm5YrCELfaVRXeM&#10;GWJlkZXZl+yP2d/25oPin8RPC+r+LNNvrOx1TXNR1HXdY/s2CG0gvDBcw2sU7RlyDDai2iWQsQ6P&#10;Czs0isV6sdUxFOkpwd/NehtVo4ijCNSLv10fkfPPxP8AAP7Ud7+1deX/AICsdJtfCmqzywaT4otN&#10;ehgt/F90to1wI2lieRishi/dowSOUR5IR7iSWTzz9oX9n39oqbxLpOlaZrFj4k8Nvp88/hrXtR8L&#10;2FhdxPDZzTTWmoTMgkt5IlhmEkUkpDPBkhpkMUP1h4M8R33xE8EJdeEtT1LRzrcsN7qE91p8cusa&#10;a8NzbSNcLYkAzSxW0kSyRLvLOqIJI3AVvUfh9d6BuTwxosUS6pdT32qSWFlqRv2lt7+9nuTJFKsU&#10;IuY99xgMkSgDbnJbc/mRxs8HCNWMVdWVnvbv6/1sKOOrUZRkknbT/gnyP/wSU8T+O/C/xV8WfD/x&#10;PpOoafHqGi2/2y4W6u3aCeONXitWjt1YPJskkn3OBJEIipMbSla+7PAvxW+I9va6h4v8I6VqGrya&#10;VY/bZNM8L2fnXV4yxOXsINPVDJG4IQK0kruxYKyhlLP8kfA74WeH/wBoLxdrVr4X8C+IF1JfFd5c&#10;3Gn6pYvqGlEiN4lt7dfs8DRR+dKjrHIgkhkZXK7Cyj6v+H/gT4x/sxeNovG2u+HNS03w5C09zq1x&#10;fWv+mtbmAyxyAMDtVJWZSv8ArHP7ts8Z8rOqMquLdeKV2lp/XcnGP2lVyattck/as/a18fav8D7H&#10;UviP4R1zwjY6brsMms32teF3s77TvOijitNSWG5BeSGOaRPOUxJ88qhgCqxTdd+3z8Afh78Gf2aP&#10;CulQeD/DusfESTxVZ3El82m/NqUi7ZL1IznzYoG2KUUMQswtpJGLhpq7/wCHH7bP7Dv7aMVl4A1P&#10;4g6LqmrRXCT2qywPAt15f+k+TJFOoJVkhfejIUKozKysVx8h/wDBWD9rf4nSfG1PAl/oumXnhu6s&#10;bT/hD9c0Oaa11TTtUKNDcW7zQTuzKk2WYeXGAk8bMSoSRuWhiK1apGg1Z+fbt/XQUaMVG8d/0/zP&#10;FvGPxX/bK8D/ABIvtB1qxbxYurxzR2un6Docl7eaHErwwi+unVRKUIYsSzBVbcAzKvzdt+yt8L/E&#10;3hb9pfT7z4s/CnS9Kup9Mkj17TfE2Lj+2hfWj3P2e4topUSRLQ+WkFrKoLGKBI1tZB8nm/7Mnxu8&#10;R+L/AAzqfwp/4SHV4rGTVbiE2tj4gudN1CTUIleGK1gumlMUUUksiAbokLPJv8zAQV+hHwI8LpoH&#10;wz0aXXDNqXiGy0G30xtWvpImvEtwqObR5oo4/PERBXcVBlEfmEZbFfcYGnUxFF0Irldt10RnTzJZ&#10;TWjVcE/La/z/AOAzzn9qj9ir46/H3TrrXviRZWXibXtJ0e+fQdH8NLpccuhzXAjkn8mGTZIskX2q&#10;F1mLPKHkt3baXXPkVp8NNP8Ah34dXwdoN/dXH2balxdTSGT7UykqJD+6jycY6oCRjIBJr6Y+Jeu+&#10;J/hPrtv418AfF+48N3lvaTRDStO0uxe1uVeRJJ4JluFaFjN5NspkQwyqYQfMVV2D548OweOvE2rr&#10;ea9Y2si3KtK7afOixMC7ZAjDlkXfHIBnBxHnC8CscvwuMwdSWHry5ubWNvLf9DpzzMsPnGEhiKEW&#10;rN86etr2tr9+u22z0IfAUeo6B4mtbuS5w9qziOG4xuBK7WBDHIPzjIwQM/n23iOztNdRJ9QuJLi4&#10;s1xaQqqKHUEMVYEDBC8hV77hg7s1veEdC1d79DBqqpDPbvDdWfksS29QoUFTgLhXVlwdwbBPG09f&#10;4i+EOl6zaQx2Hhi4t7lZoXiu9Nna3ljVfvKiAG3UsSVLNExxg9cmvrsBg6kYpM+OlJSkePah4Xj1&#10;rRbhZLBprfULd4vICsMx+Xl1BDAg7SoAyOeQRgGsH9hf4Z/ADwn8X5PiHdeHYNAbW7Z7Ir4k1aZZ&#10;7UQzMoDGRppIpCu0SwyyrHviXcqPEqrl/Ej4tWPw4/aA8OfAPT9fml1qNWlvtJtXhjW7NwpFtGJX&#10;Y+UcPuAl3FYzDJsO8k6j/Dz4safpM2qp8MJrDS1aY29nJcJI1lHHOyEFQVKBezBVQoQyARjC8eMz&#10;LD0MU6U09Hb8tTrjTrxouN2lL8T7cuvCFp4W1JruysoVj3hWhhUq+0sy7sY45JOdx5Bxk5rl/inM&#10;9wLq7s7xILe4YSWojuhMMFd2d2OoDKCSBk5HUHHlv7HHjj4jSDUfDXjbxHqkmnx2sMmhJqVoVW1b&#10;G14kLDf5RynDZw3OSSSeo8e6zax+J7W2L29i2LhtQhgkPnKyurvcSBtqYcyrGjKwVyvctltpVIyp&#10;3hseaqbjKxjS+TrM8/iu+aC2kWOOFdKW8mSwYGWMr/o/mGLzN67vNkDOpViGUM4axrfj/wCIXhu8&#10;XVtJupJI7q0WOxjkkzHauH3G4RVXDuwJG5twXaSAD8w4LxFaeJrjUrnxRoupJHb2Z231t5beXcIr&#10;A4GAoO3HQEHkcjg15p8KvBHxO8R/GTWLnwXq2pzahrFqktrdahrU8XkxRiXejGOQgQhJ2YRAFfld&#10;9o2B1+VxOFl7b2kUrLv1PahWqVopVJN2SS8ktkfSejftM+KPC2gbvi0mn2uoPHHJd3cN2q2s+0EL&#10;LHCSrDcXZSi79rAMuNwjXo4/+Cl3hCC2vILGO4v3ErmO4fTlW2iwcJ96USP8p6uq89VbPHy9cp8R&#10;4Yb7wz8VNGaz1LTdRa3uLiaRVk8wXDbUCxjbtXK5I+VhtIzyxzNX0u2vkmgKKHaC4RrqOTkCRGyw&#10;6dzk4wSMrkAmvNpy9lUvb7jpjTi0TftEf8F6x8NPHF/4Un+Clvqg0u4aGW61HxAdOndljV2YxyW8&#10;hC7Jo2DAkOrgqzA7qZef8FDfCX7W3wX17wTqGn63pC3V5CuveHrG4NzDNbw3BmlgaVIVfY0EEuX2&#10;4QgElguK+TP2uPCtr4Pt7Oyv/iXo9tZXV1b3N1oaoJp44I5iiXMm9AvlGQRw7yXUOFU4AyOM8LQ/&#10;GN/hhpOk/DvwncSaRBqDWOj6tfTQRx2nlCeYLcrbO7K7PHGJJhuDlWjyrybW+ijD2tGPItT0ZYbC&#10;rDqaVn3uddaaP8RvCn7SEn7Sdj+1o2g+JNW8TX+oSakdBE1no+mzyPGg2XAIlVE3AxhH4PyqfLDS&#10;fYEvxA07XF03xBoo8K61/aWj3FpqXiLTNJ+zr4gJfdbTeZs82NhviKKVdCucF/LDV8t+LZviB4at&#10;9N8O+N4p5tWuNJhnu100C4CAqVkIYcj50PPy7sA8ZUVT07xHq/w58K2Fre+G9PtdNjBE0NxCTJDb&#10;ZiVBEjspQB0kPl4AI2EfdWvHzbD1KvIo7rT5WvvuEKvttz6w0r4bfDHwJ8Bta+OHxk8e3+g6bqlr&#10;I39rW+rWs9xeWO7MSxygSKUlCqYYYjHhXACIfkXyP4N/tVfDS58eXn7Mv7PyeD/h/wCBbe6t7u80&#10;/wAReJLt9SummR3aewVjNZBRKx3WzZYtCcMjNui8p+KPhXxz+094Th8PaPd6xqHhrR5Le00/S2tX&#10;kigvPLne6vHAkOYwscSxycNvkKnG7Mne/Cb4a/DfxXaeG734kX9vcN4f0caZ4y1K+tfP+3aTBBCf&#10;ME3mPFFFahERLnCPI0IPmOWIXjWBorCONST5pfh2duvb8jSUacY6u77H1vp/wb0rXYnu7XSL7UNs&#10;rJJNp8cc0YYHON2zOcEHBAIz6YJK+Y/id/wTC8K+JPF9x4p+B/gPxp4p8J6mqT6Pr3g7x/pT2N1x&#10;tmKi4idkZZ1mRlDupKbgVLGNCvD/ALFw/wD0Efev+CY/I+pNI1me7ht9St7rMflgiPLBsbvYElsd&#10;MYH55rb0fxLZanfLZG5FvebJZVXZGOQjOqZ4XJZVGM/TtXBSa5Z2MEkDW77fuybrRwh+p55x0+p/&#10;CTw7faB4hur66m1eK3mWzzEJI9waZWT+LPykqGwvRtr9AMV+2U8QuazPlvZuR6pZazptuqOt4qrD&#10;GftN0XAVUwMnIIO3HQnGew64/HX9qj44aj8T/iF468VXGjQ6TZzeK7iJdGhuPsc6We1VUyqhZorl&#10;hb7plBG6RpCWbLV+oXjzx/8AD34LfCC++IPxK8cabo8bWU8ltJfXUaXF/PEo+S3jY5lbMigRgPgs&#10;CcDJP5V+C/h7fftNa1q3iX4lT21xrfizWv8AiUNp9wrT3t3M8rb2SJepYHaFVUCxTfKqqAefN6sI&#10;0lzdNT18np2lKckfa3/BAz4kfDzxw/xE+FDwa1b+JtUto9RXV7eSKWxtrWJhAkUbMmIplM+8K3mK&#10;Rk4Gwl/0C1yfRdPkj0azvr3V9QsbFGuJIvs7yzfKV3uo8tA7smflCqOSFUECvkf9hjxZ+zh8Jvh/&#10;qmhfCnwnHoev3D2VvNMsxeTxFHa2MUP2tYWkmXZ8m0uMF8LK6q1xtr07TfjX4e8EeOvCfxS8Z+Nh&#10;Zm41BtPurZYdxu7g4uNskca58pkjnyowE+VgR5ex/wA7zXHRlpGOrOqtT9pWbWx6ZceOov8AhV1l&#10;44udTuT4bSZ28Qi3tpJZdOiCM0rSpH8yCIqFbKnDMp5J+bmfEml6/dXvjv4DWfhy+h1DXLhL/wCH&#10;+sf8JFbob6IpEpkD200ktssc0csiLIFMqKVKqxIPj/xx/aj8CQ/Cr4seBYdO/wCEvs7jxF9rtWhE&#10;EEdtHJZ2zn5Qo2SRyB5UYrl2YE4Lb68T/aJ/bZ8cah4x8C/Ezw1raag+g2cqQyafcGO6jV2iUgnk&#10;oWKkfMOCvpuB8OFHF4x8r2W35kqmon138GvBmn+CNYOjfE7RI1stPsUSSw1qSA2k83lDzbeVw21C&#10;rGQqzrskDEZw0e75i03xl4IsL6H9qn4XeDz4f02HUr6xj8I2+IrRriWWI28KF0RYrbKRISUjd8Rw&#10;IkJd5LXk/CXxU+L1x8f9X8eeK/G15ouk+I4o4dU+0eIG3TBF/cOSpARg2Y1IP7veyRsRmvP/AB58&#10;d9fstA8Wfs1+EdE+3x+KPEFze6fdx3DRSRWpkUDIYAAFIlCr8jJlgAcADry7J6tHESlKe6Q5S5rH&#10;snxI/aM0v4afFdfF/wADfE+l69pfiPT4Lq+0+O78yXSoZVfajQom5I3cbwN8ZhZGXZs4rx/VNAsd&#10;MurX4u+ENPtdObw/KTrGi6XZpZx39q2ZPM2FfkVQzExrgfO48zdFzy/hkvP/AGdpFta3E+pX2pR2&#10;Vte6fNJbjVJgVRreRRkx3QycRkjzD85JdWV/RPA3h+bRPEen+LPGVna+IF0OSeDXNJ1PUUaxuomt&#10;5kEMksaYleEzNKJthjeSNXRnUpOPpcO6MWovRPf/ADMpJU9UfSn7JngO7034dT+PYbMNZ640Muk3&#10;rSQoj2ixL5ZJQbmO8yYZ1Bxg88k+5fDf4k/8IZfTakNNsptsCw3t1NvaVIN4y0eCQSchvmBJI4xk&#10;1g+DB4C8EfDbTbTwF/o+iR2cc+nMt5NMnkMoZFDTEybSp+RTgKqqoAAC1DqzKmpyTq7Rum0TAOSp&#10;Xn5SOzA9PXODzivrFRpwoKmtrHiznKVVyZ8SftnfCr4ifFv4i3Xxz17xXcaxb3F3I15pkitCum6c&#10;jbYUhdmIMarHukUFQrTSSqrF5nr5iHw58QeC9Q099f0aaG4CRPpdxo+i6cqyt5sYMi+Zcu0q7UnA&#10;YxDBwzr8u2v0o+NFje+Hv2f9W/sbTVu9b8QpcaZoyxtD/o8s9vNL52ZTtUJBGzAuCm4KpyWVW8Z/&#10;Zt+Jv7Ofw08ZR/s0eMvHuh+NptS1C6l1x7TT3isdOuLi2+zTWtrdhwUjaymaIPGu6SRCzPG22OP5&#10;TMKv9n1ORLme9l27s+iy+vVqUttj5n+GcsfjPxvB4I16b+xfE2pCz0zR21NZHX7bLvUSsUwvMko+&#10;fIO1yBwStfUfwXufDv7OQ8eeGPEOitD4bu7XS7fTdd8WaTaxwG+mtIpJ2mkmVLeOdZNV5iKqXQSs&#10;yurbV6eL4YfAnw9rEfizwH8Lvhnqnh7T53a2/wCEbjFn4kt9S0t1uJFj3GRr9IFiSWXMkTGHndOH&#10;QS/Lv7Vt748/aGurTxppGn3FvHZ239n2/wBhac+ZLuiaFN0p829uYoJT5zyhNqJt3bVSspVqeYR9&#10;lN8sGrfO6f6WO73a1RdF1Pfv2o4NT+Os2g69qF9pL+ItebUI4dNtrpUkH2aVFZ4xK0MjAxzxu0mJ&#10;D+8nEWyLyxF5b+zx8O7GPTvB/i/xb4f0iGHxVp19YarZ3WkxxXm6N5LeWGR5XXzSJpmYRGPesfzK&#10;H2F6+iP2BPh9b6z+zHYT+OPDun+JNb8G6lexaW8cMup3kDhIHkWWxiZZmlYqjJHlhIVt5Qm1YZW8&#10;9/bJ0rXP2ZPjBH4q1/SJtX0O6tf7UsI7m1X7IRbzRoNNjhWSRkV2khAVkijYGUDiEhOPC+1jF4e9&#10;7N6/5GdTESV6UTuP2cvgBq/xT8B3Ul4NV8P6f4dmXT7eZbphdW2oW0TQSXNrKTuKyRSbXfaASHXL&#10;HzAPSvgXa6J8FYfGnjHxL42tdY8RrcTpo8iaIlvLCkiR+eILeN2z5k0XnOUVRJK8zBFLMa+nNY8O&#10;Wdh4Fi1+adVmaxLyRzArJHK6KxDqccgnOGGeea+A/FnxP8P+Mf2lJtBmv2/snwPqyQR6PHZW7Pqe&#10;tAjaVNzErW0kEuURlliGUjk3tHITRWw0pQcXt17nn05e0k+bY9O+DvxS0fWfhhN4+0C0urXwQ1zq&#10;Ov8A2S302OwsNItIbiNLkpabhFChiWa6DxpHu8rcY2ZiH9K+DvxJ1LxXfeIPBWqeMbPQbzUtP1OG&#10;8udJubuDXIlikt4GvlVj9msIw9xBHgjzjPchhGE3O/lOlT33hn9m/XNG1vWNDjuZNPutJ1iHwn4b&#10;iksIYZmuR/Ztppo8hZpi1zbafEyvArD5nhMoMbdl4s14DxT4g8XeGTp959k8VWn9tTLm4WLSv7Fg&#10;eO2uJAF8hXn8oKkwRZpZHjhaU7mHkzwqjdp33Kk3zau58I+BfjeNT1LSdfFjDZ3WmBX0TXNJvBY6&#10;oi28gWSfKgRyOxdIpHuIpWKKibsbWP0tf/tN6B8Tf2L5fHkuleB9Z8RC1vDrOsalbwNNZRwWhkuL&#10;02znzmuDbWIjjjyZMQWjuzRQbV+U/wBrD9li78H6n4g1Xwr8XbxdQ09IwvhnU9LurR9PtkEg8qK5&#10;EQhu42jkDO6+SwREDRszMD9c6rZ6F+0n+xHovx7Pw+tbPWvCWmwp4k8N6LaLp8F5p8ZEF1GEhwIY&#10;kkVZPlBjiAby+JcLjm2V4Tlo19ZWkn1XnZ7abPsdS9yClF6P8D5f0L406ZpOo2ev6PbCxv8AT7pR&#10;NaxaeLmSa5BO5k3YVYlJR/mZiQhVUyWMn6A/sj/tRp8Z9DvI/FE2k6bq2m2n2uPS9H0u78pdNiWN&#10;5biV8SIgDHAII3H5Ng3oT89+Jv2JtH+P3wl1T9rj4A6Vpvj5dQ1e50/x94b1S9uYX0HUI5YyLmM+&#10;QWniVJxNJGVVrZWUxFwrY9I+EXgbwV8Lv+Cel1D8R2j0O68S6vYWq3HhuUQXulWs2tWenC0t7uRb&#10;gkN5MUu08EkKShUuvsvPqmH5JYRJyk1Fpq9r+SOPE4eFaKUj3PU/hNafHH4d6x448O3ckt14flSX&#10;UbC4j2K2nvHmOSJ3BG5THKXzjKjqGGG+Mv2qPGnjb4K/GXwl8SfgR4q8L3N+nhvW7LVPDd9drNDF&#10;axQWcrARrIrQkfZrZFCmMFkjBym8D76+Hfwa+Ifw08QWvjn4HeJNJ1q1kt47bVvDPiyxRpNV0uSJ&#10;GdYryIhC0rKjIxiWMZG8lVKt4P4j+Dfwukvrqy8e+FLGaxaOVUl8T6XbiR7KfbchJo1BVWYJHI0a&#10;g7XTAXKhV9rLcwpYyqpXXOt/Luc9GpHBva8Xo139T4r/AGt/28fiP8Svhhf/AA/8CaVH4VtbhYTq&#10;WpLfI1xPIio7RRTRBQieac70D7wqYyjMj+TeKf2tv2mtVFvqL/HDxdeTGwx5kXiq5hQxx+Wvlo8M&#10;inequmSu1pHYFmJZifpXxF+wt4Q1XVPEuo6Z8S7qFde1T7Z4bs7ezFlb6AfPmle2+WSTfGyPFAJY&#10;xE8awpJscqkS8BL+zLY/Bz9ovwn4ov5o/EXhVvFtne+II/7FVoiVkjZ7V4Csv2ZJ2H2cMrTxiMeb&#10;IIjFHHX0Lxi5XaR9NhMZktOj7OjFKyb1Wu13q/uPqX/gmL+zT+1b8IviF4w8Q/FvRrF9D8SabBd6&#10;pb69qC3Wri+iM/lkSRBv3ebmc/OxfbKvCHep+rdTi0/VLv7QNFjnmkkZYyjBSHAOwN6g4QE88Nnn&#10;FYvwv/aW8DeJtYGo2ukGx/tKxZLd7+MxMyMz7OekmWjKgodoyRnIxXH/ALUv7YHwk/ZP05rrxLcf&#10;2prGpW8lxoOj6ZCz3N3krHuYrlIE3hlDufmEdxtDvEUX5Wp7TGVuaW58zWnUxFRyt9x6n4P8M/C/&#10;wJ4VutR8TaQ1tZtbiKGO2jWPy41YAFV+6o2jHIxznAIBHzX8S/2q/C3jzTde0LwX4rm03QdNktb3&#10;SrTVLf7ONSuhdJajLRQyyxQiG7nnOyKSQiIny2OEHzb43/aO/aE/aq8UQeMvE+t3mm+FY5GdPDGn&#10;3BW1S3ibDB8gLLMNxPmODhj8oUFUXc8JfEnSfDPxR02zbwNbyaBNaX9pcareQieG3uLi2ltraOVB&#10;gkB5Eb5yVYlRjIOfRdTEYanyI51Rp83mfW2seI/hRoGnahZ+ND/ZclrpKXN9DcX0T+fb3EDS211b&#10;z+b5Db3ib/VyOGEdx5e4oypR+H3j3wHoiwa18MdQj1A3kkck2nXReXT7iNJ5RFclMJe6ff7SWt7m&#10;3M0QeFiWgVzLXmf7dvxi8O+OtN8PLpmlx6NYzRfbLmzuJjFY3c8jGSO4jg5SKbf9r+coHKPjJQ4E&#10;OuftJfs2/AdNL+GXxD8eXvguC1aD7Xc6DdsZ4byJxeG9urZd0txA0020RyJLEFKxhApAHz2KxmIq&#10;SjGP9fI7KGH5ZXSOd/aq+MWqXPjTxJpfh3T/ABVpt5odrawWul6x4fVLy8ZGXzJJfs0Qto4jF5ci&#10;GHy1eIxFVRZAZPkWT4l3/j7xG0r6luuLuba77f8AWvIcfwnBPRR6AKM8Vj/tb/tF6z8XfjR8Xvih&#10;4H8SXXiLwbbaHBF4f1eG3mtLGJP7bs53lWORBh3lvrxsMu8fa3OFzx75+zB+yx8FdI8CTeNfi/4y&#10;k8R3OsaWk9utpM0cCb1inSTd8jx3AcOMb2TGR+8Dbq7Ix+r01Ka3PTqYeVON2fOPxW8P/FrXPjvo&#10;uj+CbjVNQk+H00N5oR1Kby7B5JA9yrw5IVSZRDHI44aQbTgRMa+5vhl8HD43+GujXPgf4eSabbTa&#10;TCJNAe6SaSwTZtMZKbg/lbCjMhwSq43ZFef/APCofEfxA8R3us+F9bNtpHmJHZ280bySqVVcKCzA&#10;NGoxhgxIXgKSoB7TwV8a5PgRoWneFfE+vWdpcafJLNNDNfCL7XCGOJSM7kUgBTkkfKcnOQPeqVo0&#10;cGpwRwVpyxTUOxyvxr/Zt17XPGnhzXbXVJrOPRpJmmgmYbZomZAQT1OBGyEYOVkYH35WD4R6je+O&#10;F8M6z4juF8O6rG9vqFruMkVqPKbypUUK/wAwkVV42jDEk8V9g+EP24PhV8aNJvPB/jjW9H1SZIUW&#10;TT7q3EzJ8pIWHYGaMZyo2YlI6NjGOY8X+B9N0nVLPxV4Pt9WtdK1G9KpdmzMbWoMMsm5opGd2h3R&#10;qgVhvzInUr83DLNMJVw841lyyS0f/DJv8DD2eIpyVtjn/h18NfBugDT/AIa6NrujyRqqm+1Pw3eC&#10;yv7W3hA5lSLzCytlI3kZogpfcQT0j8X/ALZ3w60O/aT4TaZqGtQ6beW1zcNb+IZEiuI1cqxgikmS&#10;2tGQsWL7ULMBuIyc6WteGPG+q2XizwRoOvafc6jceCFiH+iKkkMb6lpZZ/OCEqhUHeocFmCrtb+H&#10;5B/aU8H+AbXWLH4OeMLvxHdaXdXSSx634fuoxcTXCxoskO2SBl8rzpOGZweFOSBz5GHwfto3k+a+&#10;rSvs+uqT9Dppy95cx7prv7Xn7KnxHvPtEXxTh8Erpsk1qdL1K9hV7h2nkuZLkfYHuYmDyXD5YyBy&#10;ytuXPzMV8tSaVrPwvjj0LQ/gdoPxAjnDXDa7eapHCR87JHGoLgkeUkchznDyuoLBQxK1/wBX8HLX&#10;2k15aHpRlhWt/wAUfSa/tG+H9A1SOZfC2pa0zvG0nnahFbsCQ4cFdkhYKfLZcFDuVgflOK+qPgLp&#10;/wAMPjL8FNH8a6z4Us9KurzUbqC6lm1/zMsnmRrMygRkbIpHURY2gFX3Asa8Ft/2F9D8Ea1440TX&#10;vEsk0eieHYb7R7ySWNY0DxyOxuFCADYYjwMDYQScnj0j4Y+ENI+Ddj/wjyXazw+ItPC3kP2NFE1w&#10;kiDzCYyNsYSV1KHIIYYOck45lnX+zp0KjUoyTvb+r77PQ8anh1fVHyx+2neaV+1D8ZdY8FR6Raap&#10;o2i3N1YeFhYXCvDC0f3biFowuPNceYShwy7VJdUQ15p8NPgrHofjHQ/i94x8LSfu9Rktbu1ht52u&#10;tNaSApua2U/O4K4dlDkRAuMouV+mPHf7Nml/Bn4h2ug/DDxba61r13DJf2txeTQxs8qLl4mlkYRO&#10;uwHOSoVXJYKPmPz/APGb9rb4V/B34m6xY+KvAmv3niRkt7jTNS0UmzhmmWIwBVExSRLfzELjzYmZ&#10;wVaSJdqxJ04DEVManUjUc+d3u9PK6XRHTS9p/Cgix4h8YeJfhPqEeqeEPENjpWuLrky2cljCJLs2&#10;blmiMkFzB+7/AHexXyh+6uWIYiu80j4n2nxG8RWev313fwaokkK6pDZ27NbNE8saTTGFSXIVVIiC&#10;7n81o0CyMyhvLf2CfDfxV/4KKa5qV/rfxC0v+2NKhhm8QyTWeyVELvF5kduiJGD5aZO0opY8kF2x&#10;+pvgr9lv9nHwF4F0vwTpPw40fdbQ731S/s45bi6udpLTySyKSxYl+AQFDbFCR/KOLFUKlTFck1ZL&#10;8TtxNPD4Wgo3vPr2R8Ma9+y38cfHOt603wPtLfUdMW2T+1rxbyC0W5VrcExyCSSRpWG4hHVY0JCk&#10;StEcv5jqf7MHxB+HfgPUPiRb+B5fOks5NW1GzvNPh8yztkDSNNslXFwrKrsoVWLN90PkY/Xz4H+E&#10;/h38PNOvPD2h6Npun/ap5Wkhs7EW6zTyFSW2Kp3sAETcMkhBwAAFk1z4M+BJdVX4iXZuJLhYWzgl&#10;4yhYEcjg7XY8jAyST1Uj0sPRpRp6Hjyrz6H456JpuieMfja+hXejeTFY+H1vLfUFV0Es0sKGCKNZ&#10;MxlFjlS4UooLDaQxHNcJaX2peH/2jIdXS9k1+DxMfKm0x2itpNNgmcGBRMzhF3tHlCChLRY3biXP&#10;62/tV/sQfCD9qXxZZ3fifw60U1nF5avor/ZSLYjdJDIqgqYSWPRFdS77GBJI/LP9s39inxf8PPFm&#10;n6AvizV5orc3UOjrFafudJNvHaxGOaVSY5GxCgVsgjyyBkBRV/V+aV0tDpw9anJ8s2SaV8UPC2uP&#10;dyXHhK71LUprqXw74uutPaa2mhYYT7Vb2jYKxtEzLJPMI38ppIwkUZnWX0nwcbPxWF0Hwd8SbrWb&#10;fTYXS61OaaC4VZGLnyZZEKzJcqUUmPoEcblUBEf5j+MOo65qmrap46N1hZ/CscHiTTUtgft8wjlD&#10;XSgNwdmxYwB1Vh0B3ew/sT/GHwZ4w8Hx6Np+mWelmFVg0nw7bSeZcWKq0gkafbGipJI583sGDqfv&#10;MxPRSwqlbmDEU3GlzI+sPAfxi/4R+zk8K+NdZvriK3ijFreBVZolA2mH92FPlgAbBtLKPlORgLpX&#10;PxB8HeKLu1isvFMMMbTR+bDC3lzLD5oDFN4yDtRjtZeq8biVWofAXwHvfGFlJcXs8On+ZDbnTGu5&#10;crfrMUI+eMv5eFZTjYxJ3DjaawZNM0T/AISmXTtIh0rUNS01br7Tp8N4GLLaxvNMpZHy5RI2JIbj&#10;YONvA9pe2pxV1p0PHSjKR1Fx4O8R+MvHNjqGieB4/EVjp8L/AGjRo9RFi90rqysI5RjayHy2VgQE&#10;dB6ZrO+IN/8Ase/A7/hFdU/4Yo0nR73xFqiaZp0EOj2by2eoB0a1eS6t2byoJ13tDcFfOAiWRYJI&#10;riGWvRvhBovxl+JfgO3Fj8MWs7q5uRpdrdWSrbafdKxBDrHK4dXBkKqwdkHlpljyi/P/AMfrzWz4&#10;pv8AwJ8RfC1xYarpN1bG+k8QW6G4tr22UlLwb1dPMKtGyyENuVVwGUgn5fGUIYzFzktb7+XQ9HBy&#10;VOST2PUr/RPhv8VPENtolj8AJPJk+FfiXV9Q8QWskNxNdRzaXeLeSW95aSSRTsDeRqWmLJLJcK/D&#10;PHI3LaP4a+HXw38XaV4Y0X9lfx94ftdcgtG8WaFrszXyT2OpyxpELqOe6uY4iJ1Rz+8idHSTkusg&#10;Xzf4Cft2aB+zv+zx4u1L4s6pJ401SDQYPh74T+FulQTpbvoM32cajeC4gjFwr3EduuPKm3b0YlGQ&#10;ReTofFP/AIKr/FW58N6Drnj618H+G/C2tzeZq0OlyatJqlrfaXeW0kljb3DTzqk80LW0zJLbrEI7&#10;tkdpHIZvKllmaOj7GEOZap623tZp6bK/TfRM+neX4iVuXT8j3nQP2b7mx04/C/wR+y/4Z8SaHdWO&#10;qTLr1n4pFhrJENvdzpaz3kluWkSaYLCknmfJHIm7zNhmbyj9tP4YeNk8f6fc/CD4T+HNEvvD+ky3&#10;V9a/DvU1GqK58lg15cSpbrNcN5TGFX3ScStubdlefg+Mf7M37cnxM0/4pfC/WfG2nax4YFzZal4V&#10;1K0i+zT2F/Yz2k88Sllbc6nmSMgk/O0JzJJF6YzXvwQ8NeNvDvwq8PQ3t3qlwb3Sda14svnSrG2B&#10;OqcYD5C4ClVIG3GEToyWjio+7UT54L3k01r59NrardM8PGR+r1OWSs2WPCv7RnxS+HP7Nxt/iz4t&#10;l1PVEWXUtNm8QxzPcRJnNst7HxJFHv2hi+1wjEnG3A+HJtI8Saddt8cPC99Jpd1ZXxj/AOEh3Nay&#10;COLzQ1yr53ZkgU9WDbHVunB950XxTL8SNXuPDXxDjtYdb2+fb2otpJrebydnmxpNIRuWKaSIqgA2&#10;CTdtQsDXkf7Z/jbxRZeBtQ0Pwl4avL2a9s5LI29rb+Y4idMMcYPAEhHTgAcHv9FCEZatbmFFydRQ&#10;7s9U+DX7SHw88QWGk+APCNjeaTrWm2MNpoPhbX9QWytL66YiKTyWTc1zOFIISTy2kLukZ3SjHqXh&#10;jRPHB8Oy6J4k8y31SbVJr/Urq4s0zPH9jeARJ8uxG3sOxVULgDLCvge8tfDvxX+MPh/wo2jtpN94&#10;iuobSz1S+Cx/ZTcSRwRCZ1D7FX5mkwjOiMCOrBv2i+F37MP9pfAvwvZfFtDqHia300JqeoXCzQT3&#10;L72CzSAys2WTa5VnYgtyQ2a462Co05KVv6/yFjqTw/Lbd/1oeN6hp/w/+M3wc1m3+I3hvSLiSy0m&#10;WCHVNUgXNtmOVFjLn77YceV5m9vPWNtwJLHxDS9Kh+FXw91nwXffFvbN46bVbHR7jULuO3UyXFk0&#10;Twoss0ihFVh852xoW3HYAzD039vzwXoWgReGfBuj6vN4esbaS7utZjtZljS5jVUWKaTLBpGiWO5Y&#10;Fm/jfJyTn4Z1bxb8SfHuueJvjFY2vhm08I+G5Jh4P0/UpiyXQhmWK1tnkLSBxLKSX3DdNcSsm6Lz&#10;fMj58Rg54i0YbdicHGU3aT0uj2T/AIJ+/tlfHj/gnv8AtO634d+I+na9qXhTxRefYdS+G8duLjVJ&#10;dUi3q11YQbj5ckckUkDKWj+1SM0apM8O+D6v/aX8ffCjxN8CvDfxJ+Buu2GqeEL7VLW502OGSWC3&#10;uYb++dFQjyTJEy3MkwWNo1KSw+W4iCvs/Ob9njwl8fP2nPHGka3rPwE1Px0dMuoLNvFF5Ya1d3mk&#10;R2x2ohvNJlSWSVVVFWaQusY8to1hiyq/b3x1s/E+r/soT6Zb+GdIs9bs/FT2+qaZ4o8P3Ki5hltr&#10;i6nkkt5EiXZJetJLG4jT97klmdzO3g4rDyo46lOlHXSLttpon+Wunz6epjFQfu31R9PfsyeL/wBp&#10;Lwv4Xj1HxJ8F2stBtr7dJo99DftdWyFW8y4trhoEjRGdkcwlGUhZMbXkbN74t/sv2Pxru9S+LPwb&#10;+I8L6bNbPdXGkysDHDeZHlsqRKQsb775pJVLMWlGA4jKj5Z/Y8/au+JmgzI6fEfxdZaXHfapZLZ2&#10;et2V/Y3OLt1haAalB9pt0VgyZnluZCBxuLKa+um/bHuoNQtde0TwBaX2oNGsUSzeIkSWRGHJKmKE&#10;zZCZEKqx5R1B+UNzYyljMDjI1JtJvVW0/r7zhUac48tj5x8C/C2zvZNO1lvEvkxx6tLpHjTSVhS6&#10;fTroSSJGywJIrTxtmNf3bb2kyISzZ8ur+3V+zvZfs/3Xhz4ifC1ptW8D+ItOjEd8uqi4SG/2mTyv&#10;MVEzG8QDxsVDMBJ0wBXsd78TNJ+J2jajeXPhSw0Nru1mtm1PR9RFvfSwvviiW4nmhm3vEHBSQuuW&#10;Zl2hSQ/AftN+ObP4rfAn/hCrbxPDp8NrPHq9wupRm3JktoLmNYokLOfMmmuEVcFhgxqH6xx+tl+M&#10;+sVYqTum7M5/ZRinHqfNNz8bde8G6UU0O6ZpprqSfzJnMqyTNtO7a2VyAq5/3V9K4m9+J3xI8R6m&#10;0aJ4f1LWdY1CFroazD5McluiKhOYFC7lSKNVJRsKvRsKp6LTvDb3j6bFNLGsN9l7FmUMrYLxmRem&#10;CGRlOcHn0Iz7d8L/ANmr4AeJPEOl6prniexm8ZeHpGlutN0+9gl8y2ljaPbNFklfmYMpxj5e5AI+&#10;m/d0vfvYxhe70M/4B+CfC3in4lt4O07wqsdvfKot5I4GQ+Z8ruo6oshKRnGCT9Ac/RniH/gkv8Gv&#10;iVHri7tV0O41CzjEVtp1wn2WBlUbd0TLl13KmV3AZGQVPzDr/wBlz4b/AAx0P4hx/aXulmMZl09b&#10;q9/dvLjG0IhxuwTjI9hzgV7J8cf2g/BPwc8IN4rudUtW1G6b7LpdpJIB9omOcAnqFHUkZ47V52Mr&#10;vEVFysmFOUdWfk58YPAf7RH7PXxp0v4Tap4ekt9Jt9LVLPwhaWgvJL6NGI8yPHnsweKL5VSRJI49&#10;weOWRhNXqHwM+LPij4Yx3vgT9ov4O2uqeA/FmqzzagfG1okltC48uIRXcF3EqyRsqxbPL3BSnKjJ&#10;AP2pP2r/ABrpRXxv4t1GDUL6+vEkvmsYhHCIInMe2EEl8p5qZKgsQW5y+DH+0d8afBvwu+As/i34&#10;sfDW88R6d4nddLl8O+Sgmu3kJRoTE3yliFZtjfKwypwflrjrZbTrQ5lpJdjup1JTkkluW/8AgoH+&#10;wT8DPh18B/DuvfAv4SWI8GeIvG1vrOl6bo9wZrWKS50yZpreUFm+02skltBcIc7VfCrsRVV/zs8Y&#10;/tE/HH47/Fa1+AH7Pni66uLmaS5aCPR7y3sre4eGKSV4IZpGUMu1ZCJGdQz42nG1n+mvhp8S/iT8&#10;RvgTJ8OfgTqPiLV/B+mq0Xibw3C9xHHayWu1ItPUhB9p3bLNftDqrC3jkEu4zFU8v/ZQ+A2kfst/&#10;t/6l8NvHbQ3jx+EGk8N6lqFj5bNcTwWV4BAHLKJUgkmjcxs2MSgEqTmctlTjUlTqu843aT9dT2Y/&#10;uqbnPVpaI1/2Wfjv+0P+zNqGi6B8d/hxqNxptxqMltosTRg3Ju2mkFys80TKxiEYnmMsjMzIq7BL&#10;GriPx79oPwXG2uX3xFs7jW5te1a3jSbyLgyCbYxy5STJyVO4hOWKDA3Oxb7g+Kbrr8Ey3UahY4dp&#10;Z0GcAbQcnvXgfxD+Gk2uSCCGzZjBCfOHKkdAxBHI5OAfcYzxXuUZSq6vQ8yOMjKvzqKXex8d3GmX&#10;uj6g2mJaTeH9cSV59PuWsfKSRZQvzhWGFEoLASgEhhtZlU/P774b/wCCiv7ZXw78UX3jHVPHljrc&#10;2qWqQyeH9VnaSyto96lXtorWdUg3BVIC8FTj5iM15h+05oXjG71Wz0e38PX0un29u01xPbwu8RYs&#10;Mu2OFZFUtuOOGI7DHlK2U9xb+VexrJ8pMjKhJVs5ByTwR1Hv0xXb9Sp4in+8imfUU6OHxlFSR+qX&#10;wa/a01Hxh4X8UR+KrDwnoXijW/Ad5beHb6wtGeLWrqK7t7tZI7hJHmgSFbMxNCVkR3kVgRgQV5Lr&#10;3grxf8Y/C9r4XEmhotvO07TfbX+0MYceW8Ww+Wd6sw/eBPfliV+I/hU+qeH/AIgaD4q/4Tu60SO1&#10;8Q2d3eatZ+Y9xbKJlMk67MszBQxAAJbGMNnFfbl9rOlx3/8Awnfwi0gw6XqjF9S0m58uO2s5uQ6o&#10;EGbZNzeYrBvLIYIQdhUeBipRyKulB+7Jfd5enbqebjMrcFeLOyb4O+KNISOytdStZlWJS0lufkZs&#10;ckdOvU+5NFVLrxr4u8JiKw8SeJdI0a6mhWdrG/1JgwVujAgFXU44ZSR1HDBlBWsc0jJX0PJ+rzWl&#10;j6v8feINC+KPwrvfCt7Jap8RviG0drqlrp8Maz/2I18kbxSSRxxEhLRvLBbEjkuqZUELl+JfDMlv&#10;8Ztc8INPZ6hp/h3SdPTTFk1iZ54pvLkSWN/Mlc4EcVnLu2jf9pLfxknsfB8Vr4T+LuseIbPSLTWJ&#10;7O1g0XTbbTXwbmSEztdqJm+SIRGRlcpukHlvHjPmK3z9+0p+0OmhXWpfC7RvAlpB4m1zRWtpNauD&#10;KsKLOSNkZDGRI85lWNWUZCnIbG38+ws5YrGfV7br89/uNeW0bo5HxX488W/EjwTrHxX8GLp66vpe&#10;0w/bmMtxHDEfOeJAV2QysVXdgOWEYUSqkkqN8c/tD/Hbxl+1v8btH8MRfCvTLi68Pzxw3CabZ3F1&#10;cXqyor3A2Rg/uo0iJAUF4ysriQEsE9K0LT/idp3w+l8D6RqOtC+uNNaO+kt2crJcxsRHI7RK37pv&#10;9UxPAEqE7iDuxvgv+zxJ4L+LvhXxX490Wbw2de0+eFIpfEzaRbzSG3kMiyXUKSYXlk+UFX3Kpxvx&#10;X3WB9jhaDpx05VZDoShRqc7evQ9n/Y61/wDZ5/ZD+IOrXniTxzp95r8Rl062ivCsKWUkcObmTYjt&#10;gsUMaZWOUfvIgrK6s/tGqf8ABQD4jXOnw6xb+CNAjtI9Nnv7iz+3StOIy2ICDgKjPtYNwfnG0bx8&#10;x+afjt8GNO046h8RvDHhO1bRdRFvY37aDGiWlzM0Dn91LIwMxRFBeY53y7wMciPJ/ZY+Avi7476t&#10;9r8I2NxHpsN5DY6c2ufu1mE0cT+eAAWeFY3OHCvvAygfjdnCjUrQTv6sqrKFRObPuD4fftea98SI&#10;1tW8Pz6Cq6Ut4bhvEG/yWZ8Jb/JGDvJ5PLAENgn+L0TwP+2HrPiW71Hwilza6hJbTpcWNtc4Julb&#10;G07cgvksT8oJXr8w6/MH7LliPBfxwl8G+I/HVroRWZk017zR2uI76485YkgjUldokwyhsgnKqPvc&#10;e+/ts+G4fD/g2ewbxZptjqWsXEVvrE1nooS71G3Db2sVkDTNDCFLzbN4PJy6oxWvExVbG4PHxipa&#10;P7jjSpzjse0Wv7Wug6XdSw2/g66uZJLXz2+yqrK67/vfMwJAYnOOAoyBwcfG37UHj/4W+KPhhqHi&#10;bxF8XPDF4+oXTTrcX14ksc11slnICxk7WISTdkbQgkyVGSOFh/ahbw548uPgd8Z9F1q40e80WS1b&#10;UNQvGka686OQEs5YnDRsAsmSQynfx80cXjv9jL4TX3gKPxN8E/EFrpmozRQ22oaxqOjR3lwLeRCp&#10;LROVAkdWb7v7s+azbGVufr8vrRqUryOSVKMaibPgf4kX+k+M/jN/ZGl/FHR7zT59LElrqcMqWlvZ&#10;+WksrQbywDhiCoDEFmaMYAC4+sv+CXnwkiubLUPjFq2qw6lp+m6tJY6Lp+saa0d5a3qAF3njO+JC&#10;EkiZAGlXMpcMjoCfD/8Agp18FtM+H/grR/EeufF3T73xJDqK29joraXDb3klpKjNJLMI3JKqyQhD&#10;5aIPMckksor6+/YS+IHwKX9lbwj/AGV4q0PS9Z/sXdd2d3eW0N5K0TLHNcTxiVmHKp+8bYXURyBY&#10;0KAfS4TDxhJTZ6OMlzZdGcFu7H0FceN9SW9ubsQQzXkKsVRd2Nq7vmQnuAdwDA8ZyOc15/ofivwj&#10;8LRH4hvvh5AtreeaguNH0iIDTbe4iaC4RwqgmFo5Jm4Dbd5HyAIR1WiaL4z1Lx1Bo93pUEbCRkvL&#10;yUkpZK2UkkbLD7obPAJJ28ZwK9A8NNafDFdNt438Ox3zWZivGa7VJ8MufLBIAyGKqQCVIVsdmPmZ&#10;1iHQqc8H71rWv+h4FLmPorwB4k8OT/stwn4YXllp8ml6esbR2Migw3Fuq4dyCfnJRHJbJIbJLFst&#10;8p/t9R/DH9vb4N658Vfhbrf/AAj3xd+Hejx3Pivwwdki6tokbeZJcxiR0zHEryuJF+cAPE6sGgcf&#10;V3wt074c/Enw1Np3w0vLC9Fqqvq1j9qWSaNpVwGnTBwWCEDjYwQ7cgVxvxZ/Y3+Btl4L174p+Hfh&#10;DZWev6Olxf203hXQxcXV3eC3MXlPa2yobwSKfJaKQgNG5BKDDr8phqzw9ZzquykejRdtLH4b+NNF&#10;8ZxaE0MeoW2j/abcpd2fh/zYmVDIpNvJMQ8l1HlpC/mOgPGxeAp9I/Yx+AF74x+CXiK88S+BY9Ss&#10;4rxLvw/JfRTot1exw3EdzDE8UvmQ2+yRZ5ZAASbGMMflIH1N4P8A2H/AHx58b3fwT1KNrX7C2oNc&#10;X8kgd73TxcFYDNHDDEGdkaJXKuEYFmDkFVroPjV8K4P2MfhjD4Vumjs9L05PNg1If6t4zHJHG0Rc&#10;lnkZwikEFy7PkP8Aff6OpjI+x036f15nuTzjEPD+x+1ffy+XU+P/AIbfDnxH8CvHUfxHWxkhuNNt&#10;9Njk0maMr5txdJG0lu0qo5xHELmN85LD5VKZAHuHi/44WnwL+HFn4T8b+JtR1bUtU1FLDw7fXdnG&#10;15eQAPJ58r/IFJh2KxYF3lZskBXKavh6aeHRrP4l+CvGnhHXPt0NreeLtH1ZjHd6fbzvCssbs8zv&#10;FGjPBGAsSMjqHKyFwFwPH154B+HFpcfDTwRcaHqml6PpfnWs1zey6lNdXFzbJYhWncBlmiE7Tg5Z&#10;AYI1GGCKPCjialTMFf7Wj/T7tfvPPqVJVpXnqfOGnfFbxdof7RGp/GTwPBpevWOm+HbzS/LaRitx&#10;apJHPKsjjEhL+VLNFIhfD+ShOwmM37zxl8LP20fB03w+8WeG73QPGCW93feG10/UI2t7kxqfJRna&#10;NuAyMZEQcpAzhxkKk/7MHwQN9Lr2kX+tH7FpviQR2F3DIvmKsTywkSfJ6uwZRj5o1weK2fjj8PJ9&#10;O+LeiN8PPAcM0vh+zm1SXU5ohcLFPBIrRKiN83mH5W/iD5A2/K5Ht/WKNOSpvobe0pytZe8tmeqf&#10;8EmP+Cb2pxfGHwf+0D4h8f6Bql14dim1G58O3WhPMtncCR47a6gn84L9oT9zMrPAViYtgeZEjr+s&#10;VlDrEVsZbieHKqkjJGfMAUADkDpk5XI25zX54/sgftGTfD/RrL4v2+k6lpmqWEX9i+INHvNKlInV&#10;1QpJE7wuMO6o4xhlZDGxIO5/0P8AAnxU8A/Gz4V23xB+GWpx3FvOrJdRz2xWTT7nhnt3UgHep2/M&#10;ocMQCrMCrExHs60+aLTXkeXiqmIq1Oatv06aeR8Vf8FGNd0CbxSdP0/w3a315/YLy3WlzaetxBc2&#10;hmnicpHOG+dSVJUM7sjs4VFt5HPwR8WPjt8Hk8I3Xw9h8I/8JBa6xdSWE63zXlrp9o0ZL7XkglSQ&#10;yFYiUhLAADcw2gK/1v8AtX/FD4aar8Tj8cPD3xHa50nw9ov2eTVL0faYQsdzcyODDIGZwTMyeVIM&#10;svylBuKV8teIfFHwE8FfEez1zTfFNrosfiPTP7Q0nVDpr3E8tr5jIls0scQk37YwpVkH+qIKg7EO&#10;XsrxN8Mmve5W7du59Cfsd/8ABa+0/ZlutU+D6/suXFr4L0fybvXIfD9xEtxp9zIEh229t5caEBEy&#10;UkZR+5xlSWJ+nNd+KGlftI3fiLTfFcJurGHUj/ZUdvA8BaNlwsjL8rB927qATg9AQF+dvH37CHxj&#10;/wCFwaZ4g8K+ILfWvh6dBuWZV+S8jupoxCybQ4SUMrJLHORIVCyx/uwQ0nonwB0PXPgPb3N98Ykk&#10;tLjVdVaHw3o0bLdXENrFEqREiIZOP3hJZmbLDLcqo5KcMDHExq1Gkl1Zz4qUpxtT3PPvH6237IPx&#10;R0n+xPgxD4i/tq8u7myh1/UmEUl3dAeWiyK1vHBGtwrE+c0vlxNuYylwYfff2adZ/aJ0T+zPEnxW&#10;+A9xf+J7rVLizvtW0zRNPt9Cig2CWG7jlknje4WSBo5BdRB23M0fDblfyn4+694B8XNr2oW3in7Z&#10;LaSSR6XDdIsd2sqEIVEMgEsbeaZG3IVDJg7XUKD9HfsufFnwv+0D4F03w147+NfhXXrq7s9/iC80&#10;yRtH1q3kikjlWxFsjbny0t0JLqIoJFXYI8sJK+T4gf1ii8RTTtzNczbdu1vLXbTsdNGUoxUZbnnv&#10;xh8U/B/V/Fd58NNK8UQpf2+mtqGkabqCrctBdPcW63FktwRvnDRqZAz4f92ysAygNy3w/u/FEuuw&#10;3cXhTULry5hLZ3txZRkW+MqDH5zDGNz4TKgiRwSPMc1kfGX4KfD9/jPq83w5s9Qj0i31LfpcmoKR&#10;NCVPzLyN20OG27/n2hN+WyT1Fo+txaKRpOp3C+W3MaysuTljtGDjJ/DJzx6/TZXktfDZalGak5Wa&#10;bW11qcNbEc1TRGp8VfgJe3fwRm1DwnpX9heJfD8dzf8Ah23021t5/N84hXtYGdwxZ3uERREwnWTy&#10;Xi854xEfgODwjJ8PPEFz8TdZW2tl0mCM7dWjES2chEqtKZGYY3xyRg/dKiLr8xA+vPCXiH4s6bee&#10;II9I0W58QXV5fxrfaXPG0ltqNujRIIpQMNgDhZFZHT5XV1KKa4v9v3/gn4viLS3+Iei+C7e3uLzy&#10;J7zT7W8juLuNSjbI2YIC0yLkAsoDPCxiZ0KiuvB0Z04yo1ZXd/w06evXzOqhWirNuy623Pnv4W/t&#10;hfFD+yh4h8I/Gy8t7n7RKkMc0IBZVnZYWSOVMJlREw2gN83O0gge+eAP+Cm6/Hl28JfGDwvHF4is&#10;o5I9D8QWkKvDeTfxJJG7gROxRSuCVkYqpVPvH4HvfD2v/D7ULjwtb3aX0kod7e4kjYTXC72VGBOc&#10;HjByz8/xt95rstz8RfBdxJ4E17Q4rG7tXVrqRox9oAcJKucfL/q5B1Gem45yRrWwdK11oeriMLRj&#10;L3HdPY+5fil4S8UfG/4T3SprMkMb3Im03VrXT7a4jdUk+aVUVfkdxuVs4dTvVjguh7Dxd4c+En7a&#10;Hws/4QO1F9Z3nh17c6zaxkNdaRd+Sy4l3o0bBkd2DhSoZGIKsh26f/BIn/gnto/7TdnP+1B8U/Gv&#10;iWzXSfHi3XhXSNLYQ2Ny0CwNLNPHJG6zCSQBcptI8rBJI4/Qr9tpLL4XfAbxB8QPDfhiym1KZYYP&#10;LmjCpM0rrEWfA5wjMcHAOMEgGuihRfs+e3qeRKNSnK8Ht1Phz9lb4LfD34OeB5mX4cXSr4K8WSt4&#10;Z1LVtajvCLe5slhlmUbwbRXM8sQHzBiiljmNNvE/t3eFIprGx1T4bxwf20dV0/xD/agUmG2+yQSw&#10;wWyvhSysDMsuNm9CVHDbj6n+x5468U3+ieJrX4tT6Lb2y7YNLWGaFZIQfM/fqlwy5cjaCBI6rsxs&#10;+bccz4u3ngPUvhxa6xc6dps2qQNs0VLm8Ik1FtrlrKSS32lIekzojjc1spU7grr+bVZVo8WS35b/&#10;AHXV18rno06nNRu3qeS/DpPEfxU8NReNNahOg6OjLBqF1f5X/SVQNLBbD/l5kwVYAHAEsXmGPfxz&#10;niqWxu45rfTtNksVW6kdmmvlmeZlICEuuI2G0b1wf+WhyFLFV88/aW/aT+IPgHVtD+JnirVLi90O&#10;yuY7LUtF0toY7aKCRJTiKLYFtxE3luixlUcyOrbS2W6r4f8AjDwF8SdGj8Z+ENWh1i31C3+0JZ2N&#10;9AJv9WhkglKuFSRQ0aspb5GYA89f02jTjGjdL1OGph6sYqaWj6nA+N/BvgTxFZS2Hii3uo4Wt2SS&#10;a1baWBGB36dM9M18d/Emb4e6P4wutK8B6Vcwx2O6GZ7uQySTXEZ2O2d7Ke2B8vBX5ea+zfEHxH+A&#10;I8QXfgDxB42tbG7EURktbzFnMnmqzARs5WOYgkD5HLfdAKE4HxxeXelX3xDlbQ706pokNwRaTarY&#10;RQzSdCwc25HmEPuG8sdwy2BuwOunKVtD6DI41ueV72t8jU+AHxFk8J/Eu3FppMN7LqSx6ba3E2oQ&#10;24s5HdCHV5AApIR4yCwLCQ4PyhH+4NXi+JkXgmHVX0nT/tLbEu7iy0t7m4uVZgmHe3JAKl5HZsOo&#10;5OBya/P3xx4e8OaxfQTpby27xXBMEemSeQpYqOrMsgOMDjk55HevtLwFr3jr4geATaaJ+zx4u8Qa&#10;Q+nGW0/tzWI/DlgsaRB4YrW3hdkkiLAbXd34I3S7QCPCzvCU6soza9TrzaVamlKDstmT/EfR/jZ4&#10;71q38Q+Db/Urqzk0+FPOuPItwzAclEdVYRnqpIOQc5OaK0db0v4r+JNXm8Q6F4A8F+JF1KOC+vNY&#10;vrpblJL24gjnu4YGEhQQw3Ms1uAnyZgYjJJJK8f6j/Wh8/aXc+tpvHvhCw8QeGrDxFqthounaRZs&#10;2kxOVc395MJIUOWzkkmQqB/FgnJVMeK+MfhrN4j+JVx8QPEWs+ZN/bz3tuYykfkQbmxuTsoCg7AD&#10;GGVtvHFeY/Er4l6T+0F8LdW8TfZNS0nVG8SQ/ZoY7g3HkW0RiYxQbggbYuC6ptCvclyqiUCvL/Gn&#10;xq8VfC/4leKNE0HUIdQj0uaXT1bVG86SKBZCEmR0Cq7nG9sLtZmLAA5zw5VgXTTdWNqi0f5/qVWo&#10;1GvdZ9S+B9C1S/l1xPC2q6Xb+HfDmpIfFPiCezlWN7Vf30sMEiLI7ybNhYgKFyoDfNk9fqmlaf45&#10;0SL4n+I/hRp91fRah/Z/wr/4SB7a+s3M6wiLUiLUyC2iklbaHd/M8qFSio0rRN8eeE/2377VPhLp&#10;vwJOnyxWs2oMb7ULS48tb5VkMv2eRQu4LIAY2cMTtwpDKWr6E8H/ALSK+MPjFcfGPxVok9jdWegf&#10;2f4bs7XUHlWBmkZ5Ziw2r5ruvEoRT5S7QOX390qFaNTQ5ZU3T3Oo+OP7Hni3XfBjSQeNJtYvLPQX&#10;tl8QeKFilvLpjvk8mzgjVY43kcbXkwoijKhc8Yp/8E3YvD13LHqXhe28F2HiK2mmn1i+1++vZdRu&#10;AZow8tva27BFQ7wGkmEshmZzkqwC5kfjr4Y6D8NfCPwO1P4tedr3iSGSK/uru8t4bow7S8ktwUiC&#10;RxFg7F3VWcbxvcrtr1r4J+KPhN+zr4uk+FPw61lV1OZV/t++ureS4uJJIgSsSqsbqGXMg2qAI1WT&#10;gyZIqNTEYWjPn1ve3ZIJXlGyO/0b4C6N4D+I3xC+L2owWGsafNDZxwwyaek9yqxWqYjtnbCwmSU7&#10;pAQ2AI89crr/ALQOgaH438A6f4rvobyHTrdoZ3+z6dHFJfsylI7eMxkvJl3Xhs5DMcqEyOO+LPx6&#10;bwbe2vhHxDpS3UOpTGe6tvENy1obaQlmLtvw3KbUTIfanypt5rpvFHj7wX448AXXiP4Naba2d5b3&#10;Rt7a80TRraWbcLfZECZiu5FkMDBo5Ay42khN4PxeZYyr9ai5RdrpX6G1Ol7u5+bvxh8FeKLXxbrH&#10;w/8AFGgzWeuLq32i1tbq3aFojOwbaAxyEZWWQFuFwc4JNe+/Cfwp4m0nwX4Vstf8XXSy2dqr2U8e&#10;5baJ4pA09mxG3zFIaYoknG/eyhWJaqurW3hbxB8etVuPCHxW1rXvEGrWKNZ654gtJIpPtkazrLb/&#10;ADIMIoRBzhQqlVJCVxvx6/ac0PwTev4G8PaPd2+vx2byzabeQfZrGTbID5sjRO5LKkgzzI2GiiEm&#10;0Lj9Aw9WUqceX1OdxlUlynhf7SPh34LfED42weHrHQ9bm0/TV1i1+w38cYXT764E1v8AuvLjAkgh&#10;cQyQgFSTGN6kDNXP2QP2cfCnhez8XaX4ybwjd3Gtau2nzX3iq3WaRNOSOTesRMsfkXM2/YzbiyCN&#10;SoD4I5Xxe1rrHiv/AIWX4Ta60iW6T7dqlpHYSORf7isrQ7W3BWkXzOFbLSHYERVLfRP/AASosb7x&#10;l+z3rvxZ8e2kskbeJp7Hw4mrWARhbxwwySzqeBNunkkj3YJjNuy7j86j1Y4rEUVzJ6aHqzlCGD9m&#10;npseyeJ/2r1+COsCz+HmtNrGrapFEdVt77H2PywGKBmfgjL4ABBC7yWzw3peu6Xofxk8KR694Rht&#10;V1iOFJXtRJuklibzPmBA+ZV3HLhcghQ3YV8b/tBQ6nafEvU/Emh3sclvrFrGLK1kj4WdGPmz5GTh&#10;gwOD3A4+ZhXV/Dfwx4m+CfhCP4tXXjPUDb6baDV4ZJJJpjbrsMszLglmjdd5KcAgbQMNtp1F/aH7&#10;yS1PAlTUFY930Txr4V1Nz4bGiW7awtl9kvHk03fNdWqElreQqP8AVbmLmN/l+UsQCGJ+h/8AgnT8&#10;TI9di1b4B6/Y3Hh7XNF1K9Ph3TrlGih1XSY2jKS2+77yxeeq4CjaCFG4pKE8q/Zi/ai/Zn/ac8F6&#10;X4uaNry+1CTyLvR7zUZFSwu0Kbrd5Si+dJ5mQAQA4ZTg7wB6d4i1T9nLxPe23iTxiNJ8Nal4ZQy2&#10;7t4jl0mex2tu8wtBJDnaCcPkhdxwRuOfkM05qtOVN0pu2zS2fn5HVRj7OXvHp/7Z/wAJdS8LfDvU&#10;P2j/AIUzHS/FXhGw+0309pbjzdRsYgTJFg8GRVJYcP5oTyirb0ZPzM1n9pb/AIKJ/tM/Eu6v9YsL&#10;GQeDopL3wrYXUdvBpsd2sMw3SOPLa8eSzmvYdsZjImltd4Ty6+zviT+2zpf7TfwX1LwloHjHwvr2&#10;kzoktnqWm6sjTLIgaSJby2Uh/L81BmMqu9Iny+4bT8W/sx/GO28SeOta0vwV8SfDv/CQ+HfFhsbW&#10;xubeSNrtbKXMtxFapcTvJacsfM8vdlJNxZFQRRkWM9tSnQab5O+lk+np/wAE9CfLh/fik79zasIt&#10;G1zQ4fiZ8bf2dptO1LVLeKXVrbSbi7sVlP70wb3S4KktFcO+dsbgzBJFLwI1YOjfsoS+OorrT/Av&#10;j7WtNt9WtbnzobTyvtkLMhx5Nw67oQm4kcM/yplt4Dj0Px58NP2h/E2o3Wg+FE0688Nzau3kfYbo&#10;7JLUSyukmHy3kqEUgZLMCpUOTXZ/DfQ/iD8Orea0v/DxtWmjVFuI5I8vkDYVOQVGQOoVuT8pIxX0&#10;mGwko2qNeZ4tXEPn0PA/hr8K1+CtjF4Ck0SSxa0gEEccxyyonyEhskPyp+YEhivWtLW9asZdTW4e&#10;xN1dSTLHa9fMdiVG0DoScD3P4Gt74z6jpWoeILfUBrsaas1zsug0o3KCpOWyvzqWABJJZMghWBdT&#10;5z4V1+2/4SCa48XatNo8ljNsupLiMiW0mRvmQrjcHDjBXqpXpVYylFe/I0puc9tztPHvw8svD3hu&#10;fSk1BpJL6RLm68ueR4/PUEM6gEhc7zkBQcAegx7F+xH+2H8O/gjoeh/Df4gaRrW5tY8u71KG3jli&#10;nkmmKpK53h/kQpHlVZtsYC5OFrxD4fftPad8R7u8028+HeuXaeWv9l2ui6V9su73YrbyY1YbSVBk&#10;YAlFVW+Y7Rn2u98E+C/DlnNdeHvtkGoNEGjuJgEaIh0YEJhWjfcvQ5K7SCTnJ7sLh6NWHNR+ExxF&#10;StCVqmp5Ldfs8eHfH3gq3+FnjHwYutaPHG0Opzq0kYkmS8lkivIWUI8R2NGhH3iqkNlGZa0v2RP2&#10;MP2bvAHx+8S61q/h4S2vhWSzvfDNvrlwk0OkXUsEayFC8kks6v5amOSVRtZZlUsVZj578W/jn8Wd&#10;L8a+IPDvhbxD/Z97Y67fWd7p+mgKtrby2tv5cavJlkmjDyA4YtFJkAh1Yji/hFovxai/aL8KeM7X&#10;4pyQwXuv20Hi46lDNNJdac8myfzJF3lwEVFXICo371mCoNlYqKlhnGnp5nRhfbX5ebR9D9UbDx34&#10;du5Fsku9PmmHNv8AYr5HDnaPlBX7rZPA6Hp6A/N3x80nxV40+Jl7quqQx2um2eiNH5U14IA5lnWJ&#10;gNn7wkhiwwMHywNwJXO54l+Nnwf0XxhZfDTwtKuuTaxITa6hpMKyQwJBne5nU+XIoyQVDbtzAEru&#10;FeMftO+CfFHjz4y+H/EPin4fa7qeiaDoM8Fougxu0Tz3EkyzIJS6LC7QhGBk4IiZAVkkjdfj8dT/&#10;AHahfqbRp8k3zKxz3x5jvLf4X6Sj6rdysroVmuJEmJJiYsVn2q0y5HDFEJGMqnyqPpr/AIJa/Fix&#10;j/Z5bQf7QsPDrabrV1DqGsQyI17qEpQSGby2jILiOSGMMS4dbfZtwFC/Cvis2em6leWqeHtQ0e0s&#10;3lZbO+UK0aj5i5QEjkDggtuABycivev2ffjQv7IXh3/hFvGXhxFbxFq6zWd9DbCVZTIiJ5fnKDtZ&#10;cdMquGbBPJWsywM6PDqox96TaaWz319SYyU6p9S/Ef4et4r8RW3ijwZoutTJrNi101tcqs108m4D&#10;DLGx2tycrnAC8Ajir+o/BjwZ4a8M6ro+v3n/ABMbcSt9pXS5TiZUJS1EizGPDNlX3opUFW34+RvL&#10;9H/aL+E2g3tjqy+EoY7jVdXLXDaszuryL+7kkkJLERj5mOAQWBbbknP0J4y1jwt8Q/DS3Fn4m0iD&#10;Qo1zcQ6HeLcXV1dSSStliWZ/mGCAFYkq2CQMCMh4gxmFjTp1rumtLtfKye+nTv3Ma2HjdtHh91qH&#10;ib4e6RqniuLwPNcW2jwxXOt3Wj2hvmjgIz5oaBmEpRdzGJN0x27VR3wh6Xwr4j0Xxyl5oF74A1SZ&#10;vKa5k1LWtQa2s5ZHwhZJPP8AJUPFGp3fvJR5VsgjQ7cchfeJrPwtJHfTx+ZeRXAECmMo9s+7aJF5&#10;zvHqRgZ6dCG+G/jmvivxRb+CdYit30U6c8s2pQ3TW99pN3hDFtSNtk24C4yrDeDEvkvCzGUfTYyj&#10;h1jViaMrX31evys/z+RjRX2ZHzP8e/hLpPw//ab1Dxfpmjz6k8kMU+qyWul7mgS3ik8vYId00rtJ&#10;DGGRQQwEQAY7jXBfEnSvBvxR8Q2/hzWPDctvr+k/C261u+sZpAs1heMYZorWUsMq4eWcSRuAcNGQ&#10;FO1h9Z+OvCfgTxR4uXW/CniTUoINd8QT6p4iuo/mu3DWiIlqr3MsjxxBo4EUo7LHBkQokgK01fgj&#10;4H0yw0/VG8GWcGjaLC2j28NrvspEhuGSUoqxsEbA2uOoIfdhh0wWNjOPMzsdX2enUZ/wQi8LePPC&#10;fx51LSf7cs5fC8mlyapPptnqrRtDfFUhMj24UrKcOV3hsDCtkFgp+1/+CuHit/Cf7Hl9f6fqcMV1&#10;Jr1jFawTr8l0xdm8snGVwqmTK4P7vHIJB+Xf2NfiP8FP2WfGV6/iz4qQ6VpUswdb260mWZ5yAoaK&#10;RoVcoNuWU4C5WRiUwA30Z/wVW+HGj/GH9nDQPCWq3t9b2s3jS1n+0Wd1JBMg+x3mGUjBz83RgQD1&#10;U4xXp4PEyq4WcIrfZl06n7uXMfBfwx1z4ual8OofiLrujaZo9vrlxPb+H2udix38sG/dBIJD8pka&#10;N0Q/ebDMMfJ5nzr8V/2wP2z/ANluTV/DHxz+B2k3HhLxZrtwfD+pXCqs8cUMo8uKOa2laNfuq+Jo&#10;jKzSSDPAx9eRWemfB3whrHw31a11LxB4J8TyRWk3h/S5rhNQtmmwk12JIx5kkMUagttbzh5gZVGy&#10;Rz+Zv7ePjn4yT/FjWP2edT+JOuXWl6Dq6Xvh2z1UPI1vI0XmqkgfLk4lKKc4XgBVXIXwsFhatTN5&#10;e2imt9V0XZ9z0cqhTrSta66mTZeFPjb/AMFFfi2bL4V+EIJrq00oLNBHciKG3hSXLyO8pHR5hxy+&#10;MAAkc8T4t+D/AO0H+yD+0RbeEvEfhrUtM1zSruOe3mto3dLi1J2efHJH9+3cbkP8PDRSAESIPtL/&#10;AIIIeHXXVfH3iFdT0u5aaOz0+6iW+mN1auoeZZTFt8nyXUGPcxMm5FChR5hb9APil8FvAfxg8LDw&#10;78RPB8Ou2MN4JbeOeZwFk27cqykEHbIfmz374yPtqdKDotE47NJYPFyw6iuRJK3XY/L34efs2+Lf&#10;2zPjDB45+MmnN4Xg8P6Otlcf2TBPbXFwkySvC8fm71iZTIsgYAhhIcjG015j+0d+xnrH7H+j6TOf&#10;iNJ4ujvtUNreLFp7QXENw0by7Uw8izx7YWJYbGG8DY2Wav1o+Ingg+FdNW4W0dobW3jh877R5k5Q&#10;HYokZmJccgHJOSx6HJHgPxt0/wAMeITcWXiG2t7yxeHMkUmNvr0xwemD2PpiijTjGnynDhc6xVGu&#10;mvh7H5qanDBYru1FLm3EKmfybxTGzqeNyiTllBTG4ADI59vR/wBmbwl+z0LtvGPxAufFGpXljKrQ&#10;6TYLCLGYsr+W5dpC7sGHmDaEEZReTyTxfiHWtT8feOPEHw30LRGj0KPU5JbTTbHzGitFwy23zsAv&#10;luMK7BmUruYo21Vr1r9lLXvBHwD+FPiz4jePYIrnWo7q3Wz0OaQTNLEM+Q6Q7gQ+83DHOSFTP8Oa&#10;8XN/aLBtQ+K629T7DGVFUw9lu7aHo3h74Tfs0/GXQ7V/iHoPiDwXa+HIzpXhXS7c3Mnm6aWN357S&#10;LBL5ha5urpQxbO1FUDCqSV86fFn49/8ACxvHl94h8Q+MFt5hIYY7P+0JI1to1JxGqgAAdTwMEknk&#10;kmiuWEa3KrxR839Xrfyntfxy+BXxO+FeqxfFDUfEa68+mQrYabouk6azWNlasZD5KSPty2QZGPlb&#10;pmeV2JZyzeYwR6d4pH9s211qFx4kutWltrrR7y3ERt/KwrCUty0rPx8wUIsZJJ3gp9Pabf69rvjv&#10;UNDsNQmvI7ODzZLw/MIWlYeTBGMn5wMlmIwdynA5A8Z+JXwL8TfDv47qJp1up72F7y3utH01l3zM&#10;xZtwwfMZerY4wwOFyQPNo4zC4iooXtJfiuxftpcr50V/hvonhXwDpizyeGC18sK3Wv2yYkltpldm&#10;i7g+XlSAVDAgc5yc+z+GPGHwv8UQahBomtxarcWlnIY7a1tz5ojwsjfLgbtw8oHPynYQe4HiHxD1&#10;bULzS3urvV57HXIlNv51ixXzY3IwfQccHurDsTgcv8KdV8C+EfHkkfxQ8b32k+HG/deKYtNkeOaa&#10;EQ7gu+IGRUciNW2ENsLAMPvV6Di/ZuUVc5fY+11uewad8BdL+LvxR0nxL4wns9btl8I2rarqz3E8&#10;JXUmJYRQqHVYkVSzbI/mXepJ3Esfrqx/Z0svCPwQHizw9oLwXF1Yt9lWGzxHZ2MJaR0DOSS1wqrG&#10;G2NvD7S212WTwl7LxZYzaDqUemXlvceIPExj0zRb66AnstLdVijuJYkZijN5sZlRi2JCxJAG2P6e&#10;+Fug2aaFeWvjT+0rm80to7mz1Z3n+y2J3jygIt6ICeDlhuIdVBzivPxOIcsC3ezvZre67GFSEo1E&#10;jzTVPg8fiNpMPjH4j+L7qaG8w7yR3sYXTSPMkWH5h5ccceWREU/eZVAZiDVvU/FepfBXwTrelN4m&#10;tNNNrPZ3F1BcPHNHfQq7lZIwVBUh2dWZB5jeQrKqFhEfRvHHhZNW07W/D3gXwnDbw3FqzbgkNnHc&#10;RzQKVzIEYk+XsHCsqncRyDn5HjtbP4iawF8ReG/7QslkNnDdXmpT+cYwB93Eu0AckKV5OSABtJ4c&#10;Lh8NmVOXPb3XsK84SudTN8S/Bview1HQrvwrBouqWVq0ujJpqqSpRVKLBcKyjDZEeVCq6yLnagYH&#10;yz4heCvGHxJ1STxTq3iKTVtUFotmu2FRFbxEKXRZiwIBG04XBYqGKkncO40/4aeHNHu4fF3gdGl0&#10;vSJQ9vdSXbNLZSK7STBxINyx7QOc7tjgrhdrVY8e3djrF/rOneF7aFW8J6faT65Z6fdxw27SztM2&#10;4oibmuCse8oThlYOVJ3tWkVUw8rXLjL3rxPpD/gkH+xnrVj8KfE3xb+MfhbT2s9duFg8M6hHdRXN&#10;ysNrPNC8odARFHKyxfLuBPlgOq7Vrc/a+0y+8FeHb268Pu7pb2hNlc22HEcjuFVyCSrbOu0gg7fo&#10;B4n+w58Y/j34J8ZaDq+n/EOXTPA9jqlrFJ4fbT4lsUt2uM3LyARlm+TYxKAyD5hkjaK9k/b3+NXh&#10;Hxba6hoP7ONlpurah9s8ttQ1ZJobCSP+OSMRDezA7xkqinaD86FWPrRw9SULtGMpKVbfc8X/AGZP&#10;2ULb9qSz174geKfGOpWEek3w0HTrZLAN50sMMJluid5G1pHK7Nqn91y3IA3viV8GIfhN4Nj8I/EH&#10;/iZ2eh2t9fqLeYwx30QSb5JFyFYBJPuPuCMEfllVxwv7GXxt+L3wdudaF54dxC+qGHUNIvLyRo2Z&#10;FOJY8k7Ad3ytzuXGQ2FI3v23/wBoPWPjX4TsPg14G0ddJ1vUr63STV7ixkvrHSmnlWO3jvpYULWi&#10;3L8QlkdZHhZWCpucYzqVKclFu0TT2LqVOVM+QbDxL4c+EH9pXXiHVVj0adYoPEkMOVcxk/ugdh3b&#10;gTle/UA96+uE+Ivhn43eE5PEniHWppP7c8Ppf2ovIZI3vLe4RFDS8K8KSLKCgBDeX84QL5e/8/8A&#10;44fDvwv4G1PS/j94y8RaT4k/tjwzYz22g6XeR3EesarbQrazPJNGDGlnvgNxKrH7RIzrAIofNe4t&#10;fsD4P6JqN/8AA3R/FLa7B4g8TXmix3uo3yiVbaHMfmMbguQZZGI5wQzMrHCZC13Sqw5YzhKyfVfk&#10;dWKwsaVOMr3M39nX4U63oHxr8O+HdF1qSxhPi65maPSrhGJhg067Zc5UjEn2j5lYB8MXG1iGH3R4&#10;a8GeEPCfhw6H4U8O29hbx7glnbwqqrukLPkKOdzZZmySWYsSSST8FfsB6f4j8Q/tYXk2jTtcXC6d&#10;qesXS22qO6rcPNFbblbLLKio2xIziNUGV+4oP6GeCpdUaKbRvEdt9nW0ZSk+3zDcb2JIx24JxycE&#10;c9ifUyzLaUuacopt9ba27Hi5hWfMoxlpYu+HfBb+HNGSKykkZlhIIXc+QcbQCc8YwB6D2FU/EmkS&#10;XNvHZTazJY7bdmu5vlZUHUDMgI6Yz0OeOAM12tmvnXbLpMxbdCWMeeAo5zz0wobnngH1zXEfEW1m&#10;1OwkSGdXkbYAIQQ5jx8wypOXHsPX2z6GKwtNpQTs+x59OUr3POfDXw+8M/2KjeMms9clbTyNS1S8&#10;0u2hkvD5jSsGWJVCxltu1Tk7VXJYjJ8E/a7+Ampf2jJ47s9Kku7WztLdJre3sljia3iiEYjAVyRL&#10;CFzllCtHIqggwKH+gvh7bR/bbvQdKNnJJZrH5P2iYqrrhSC2flyXG0dsnpjAqh+2PaWGmeE9L8E6&#10;V8RLSwupr5Zdeu44Wd73aGljtolB2oRMIG8wqwO0ZHRq8vGYVVMPyM7sLW9nWT6Hzn+xf4h8Dx+P&#10;L2x0HVTda5o+hq97usQFsmmdNg3MOrRsV45ZZC2NuSPpzwNEfiP8RvD/AIa1LTJLyK61iFLm0tmb&#10;cybssDg5ACgs5ByFGQeK8M/Zn/Zl+HXhD9oPx149F152oa1pkFxp9teSOrWUTyOkqJ8wDKxhg27i&#10;SioVGxeG9bsvGdh8OfG9n4s+wzXI0GTz41srowl5AjBDuA4AYKSMH5cjkE1jgcP9Twvs079SsZUj&#10;WxF4nk3/AAUz+HOr/Aj9q/VPFHh/QHvtK8Wrbava6Tp8G+SRnjEM207c+aZoJSEBIyyg8nI868X+&#10;IfG9n8R7T4YeErF9B+yrbrd6g7JPJHHLgs4KPtciNsbVOdylcgkY+9vjle3P7bX7H2nfHvwp4BXU&#10;vF3w5vL64k0HRbWSXCKxM0cMDZaScxrbTIqkknhAWwK/PHSbz4yfEzT9G+KXgvwwk+l6pf8Anpet&#10;qMEIm8mZ4yrKXMnyusqk7T93jd38vFxqSqJtu34HuZXmMcHRdoRb7vdHsPhnwrpPgjVrPT9bl1fU&#10;LOxvbq88vTUdZYd7tJtXyyZHw3Py5foBkAKaHx38SeB7nUrHxEvxz8Y+DbjT/tD6Lrk1q9rZ3Kz7&#10;FazuhPuWZopbR28mVIXXzRzJlWXxu18Y/tK+NfH9jYQeLY/DV6NU8hoPIXbbqXG8tG3+s+X7u7nK&#10;jBHWug8ba9qWt6hq3w4v/iJqXiW4nuGSM6hcCaFsxjIgVQXiUYC7cNyhZVxkV5eYU3TqRaWhze1l&#10;WqOc3dswfgJ8RdB+I/xCj0X49eONVsotYWaCz8SS7YVe9QxgW4LRuqnaztg46BeSwDez65baD8Od&#10;Fl+C37XL6dfaO2pW8XgXxFb3BRtUKMsv7zBJggVSsEsiyRyDzfLjDfvZ4Mq30rVv2b/g1N4X8YaB&#10;4c8cfDaNZn8TReYltc2kUkrzPJGAriQtNISjFgwllXLxIGlibrK+HPgn4U8VeAv2i9Gt9R8G3Vm2&#10;o+C5tDsWZbaO1QPFAqOCRMrRxyeZIzMZmeSV2aV3OPtKmKagnov60FKMb3Rl/tB614q+AvhbULH4&#10;pWJ1hdQs5G8Oa9oGyBYdu0BXhjAFukII2RxAoYwqBVAfH1V/wTQ+M/ij4ifDGK7n8I+FYrOG2htt&#10;auLe+klkPk+X+8bZkRSyQySTquCGEkeSFYvX5pfEf4tzWFt4d1XxnqesR6Jqyvp0cer3qtbaVMwd&#10;Sm1i3kzblAcMUVRG24bg2z6X/Yr8X/BP4WeCbf4VeA/B+qW3jPULhRqWsTaf9rk1KaeTZva5ILEn&#10;G4owGDJhA+Ca5M7wNSnl/wC5Tet9NvN7nRTpx+0eyftAy+I774n6l4juPElxJb+IpBNps0NvJFFa&#10;soK+TuUkjYqRlWfbIzBsoDtaTyXxT8Sj4X1G31/SdPLG+ls7e9V49jTSvPDAkhcdBk7toO0knaqk&#10;knqLn9obxVr3gcfCj48+APC/hzxVrEk+oeAdZ0G6VWmhtp4yqhC2ZyUZZfJbClJF+RXjbZ8D/Hn4&#10;rfFzxj4h1Cz1u58izsbjyrjR9OkZraOSLLYALHcu7ockLuGMAAV6WT08VLL4qvuvxOaWH5qjcdj7&#10;88DfHfSodRt9HvdIaSyuJN0vmMY1dVwxGQdwJAZckfxEjHBHuPhbxRqv7Qet2uh2vg6z0vwvpd5v&#10;XUI3SGG22pkmYnCy7hgMowyblboGV/ifwnZeNX8H+G59VVre8utLtpLiOaP95byGJWeN85Py5IJY&#10;5G07j1z02h/HPV/DWnNoN7rN83hzVNRZLyzsQu65RHZGwrD5WIQHquSqZxgbaxEZ8jOfk9+x9HeL&#10;PhRF8TNP8WasdUh0FdKt/LsLi6t4LpWnRUkikIDGOeJleNlYFkkjkBVmVst9a/tWfFjRvip8GPDF&#10;3oFyrQ6pdpf2cbOVnULC+UdP4W2yg+hyCMrgn4P0r4u2/wAaNUsvgN4C+HMNrozSNGLixl23G9W8&#10;yK7LghWRdzko26OQTNgrKY5U9s8ZeI/EF78RbDTtShW40LRYCIxpup/NdXMiqPLyi/u/LUpIM8hZ&#10;NxTYylsMtzhYGXLVTt19C5UZSVkYmqbrLxTJZag8lrcKyqqyQhWgcEIy7DgpgDJzzk85zXwD/wAF&#10;c/AFt4c+Mmi/GPw/fabq1tqOmLZX1jcXk26N4nCJOUZsLAyyopAKKGi7s7E/bXx51G68Txfavh3d&#10;x6fqluXWW1voy6z7SBv8xWUDHKsqoowoILfMR8jfE+/8b/HNLj4dajbzySW80Z1GKO9jiayzIJH3&#10;Bm3ozlAOVbK8e9e5gc6y3HVHPCzUrWuuqv3R0YD2uBxCqS26+h7b/wAEff2f9K+F3wLb4+6NNqUe&#10;p+P7ljrOk3FvBHaQ/ZLu7ihaBVQOqsjljuYglyAAAtfaqy6XD4TvvEkyZmhvrWHy1uOBJItySSB/&#10;1zGDntx14+V/2Gvito2m/DXS/wBnTX73UD4i0Szmexe7kMrXFmJcokhUFQ8KyRxcfKUiBHU49qv9&#10;WOkeEMeNmis7LUtc8iDc7gTXFrCWbLrxGu25iw2cNuOOea9qOITV7nn42U8Rip1Hrd/h0OP+NWs3&#10;HijTZtMn1RYlhYPkqGVXT5sYx14xu5weeteOfFD4FXXxJ8LxyaN8RF0HUHvEe43WpmEsQcCQhcoq&#10;H5t5+bOEYAFiMem/Fi70GS/sdPh1TT9Qt7tjuawvI9g2MUPTdna8bow/vIwPOc83rXiHUb23le11&#10;FY/M+aVlULleMD6nuf8AI6qdTmjocsHKnK58V+KP2UfjRofxRHgjXfHVreaHbwbtT1G1upDFqDkk&#10;b4iNm+IlWO1mWRQwDAAg1538fPhNefC3StP1rT/7Q1LRbW7YXN3azwQ3FrKGVQ0gBIy4xhuSSigs&#10;pxu+vfif4X8B+MtEu/D+q2NuY7hn8sySqz2jMfvoW6EZyGYnk4O4ZU/Nf7Peg33xMurHw5qPgsXn&#10;hqPT5nvdY1DWvPRY4lwJhbSO25t7RIGGcDOMAqR5uKrfVourV2jdn1uDx061NS2to/M4Hw78Crr4&#10;g202t+G/g9qGsQrcGKW+t4Y7gPJtVzlw6biQ6t90feor7n8AHwj4d8MW+kaZoVvDBCoESKr8rtGG&#10;OMZJGDlssc8nNFfFy4wxHM+Whp0ve51/XCr+zb4P8NePNO1Dxj4eu2jurzVpLizYXRZImZhItrKc&#10;NmOJfL3fKHbgqynJPcfFH4W6deeHftWo6RPa61Y28yw6tM7RyaVbM+MjIBDyrGrleWGcHHyhvz5/&#10;Z6/bI8cfA/x3ca94O0LUL7RbW7lu28P3GtRssob+PhGMbZCfKpwNg6/Nn7z8I/tu/B/4xadZ+JPD&#10;mnahZ+JtLjE9no93pcbrJeNBGzX0vl7xJ5YjEUZLAq+MBh5ZXHHZPjMFiFWpu8U9+q9f6scNajKG&#10;jPjb9rvwD4ovZ7HxXpWk3mgWdjqTrJeXV7+8vbhXZhJLEWI8thGxC5IxyQuQD8zQwajJ43urjxB4&#10;g+1x3Qjikvpnd496x5BYBvw5OB0xzX2n8ffBmt/Gm2vri28Ka1rGqapIsl1retTrbm0jDbWaLJCA&#10;OY3JjQgBZAcY2Y+efh/aa3baNqekWenWt1eaPdun+lNIyyKQsmC4j+9iRT8u4bWHJOc/X4Oop0BU&#10;Z8sLH3r/AMEpPE/wx1jwl4u+IHxkkh1v4g6Hp9rZ+G9X1ZXuLW00+NJfkUFHjUuyNGy7kLee27eu&#10;8p9qq/h3xv4AbxP4TvpGjWP7T5N/HHJvlVUDufLGTITJuCsxdgQg2hQo/Gj4a+JDpuq3VtoV74ku&#10;LSztJrnWfD+gx3C2czxiNGkmjCkPCGwxzgFhGWY7fLk+vfh3+0Z42+IXwg8N+PvAvxHmm162NpZa&#10;hoOmyhZbC3hnW3Nuiq4ZFjwWMmVWTLTMMkY8DN8t+tQUYO1ne721/wCGIqyV72Pp/wAW/Br4x65o&#10;kw8U+L2ttF1ixmG+JfLmtysfAePGBGzbcxhsFQ3TIFfMGk/spfGLQ9X1jU38RWGoWMkcc8mhrdJL&#10;Jpl1GsbLuDAFAyxqdoJBMhPcGvYn/bB+Jtz4Xvb7V9Ij1C43W0Onx3GbPZayRxPcSnfG0hlKCMYc&#10;Bt7OMxnArh/2j/ib4A8a/DCS6+GfhN31rT9SDXWpSRmO5juIGy1ukiksFRiRlcZa4wRgJjwsHiM0&#10;wdR0pJKLstEt++lt/wBDnlThKJ5T+014a8XWHjPVNW+HvmWOj32imLXVhvFVbk4kWQTR8MxEe3Jw&#10;Tt4z1Feb/sp6p8T/AIw6l4s8U+JdNlvLiW4k0zUE069RFljOW85WfcPlD7YcqwWIYxzitL4uatqN&#10;l8OJrz4qeOtLfztOlN5FZsY2JIAZ1VyS7EkddxJ+hA6b9lj4t/s+y+H73wf4U8Y2Y1fUGjcTybo5&#10;b5mVYUZBtXJ3fuwmNwZeMhq+qw1OpUpr2lr9ybONF2R9J2K/Dn/hE7XTND160ht44UimghmXdFNk&#10;x+Tktnd5gI5wWJ4yTUsngeHR7GfxVr0bLaLp8rrubYypHGX3DkY4G7PAAyenTxrxJ8LN1ndJf6Lp&#10;dh4P0e3T+0rGO4MhvpBsbA+ZSG4HJJJL/wAR+67xoh8QeHG1nxT4qvZNHjjFr4X0uK6Z41C4PneW&#10;WA8xd5UqcFVUD5l2tXeswfNyTVraHnfV76pnH+N/FOjeNPiPqXi/w3BdWVrdrEtvAVIfckKRngE9&#10;WVz178Yr6r8MfseeHvgTY6dJ4A+McPgj4heJNPmj16PWb5LrSPEqqXMeY7mMjdBPcxMgg2O8e9Dj&#10;zBNHw/7EfwI8Pab4i1L4kfEZLXxBo09ulvp2lnTX/wBE4+adklA8054wPlUFsbiVJ9Z+I3xS0L4I&#10;/BhfEut+GtH+JXwz1W6W18J2V8wgvdGhaB1ESiaJmmjBjk2k4liDqpDKjFfj85zKWIxkcJh909dr&#10;N9tdNN9f0O+jH2XvHwN+1h8Kvi14w+OreDvjlbeD79fBetfZtH1TwhpsNrptzYzWXmNCkI6PHL5e&#10;/wAzJWQuFZhGK9o/Zp1zRLrw6vhjTvDlvZ2to6tr2pTSZEtokhKwxp5bEAAJwMKRGVP+s45HU08Y&#10;+FNNW3b4SzeINK1CaE2Ngl0FntpG/wCeiSINoIKE84QQtkjNYc/7SFr8LNdt/DGs/AuTTdUt4YZt&#10;Q0+G8hNsSwDgBo96sMHkgnkkckc/YU8HGph1CUloum1ya2InXkrH1F+xEmkfDvxl4u0jx38UtLOv&#10;eL9Q/wCEg0jwsJooxa2D3E9qJ4FYmSVJGtQWYkbAIlMaNvL/AE9p+jtbrNPPsYtIDsXAY9M4Oc49&#10;6/L34O/Gr4j6r/wnvxY13xlnWNb8RWY0uxt7xVt9K8tDE1xFbldrIIBECsm7zXjAZ1YCVe2+IXxn&#10;/bF8MeI5NY8O/tH6lLazXVzf6Wn2G2+y2cUqj/QmUoXuvLJMe6dgyGL7qOG3eplOdUcGvq1aDbWz&#10;XXy+R5+Ky91qnNGVvU+mP+Cg/wC2Lov7Inwhup9CutPsfFmq2cw0ONbRJp3iQr9quMOwPlrG4jXl&#10;v3s8I2MgcL+aP7Ln/BbX43+CviIug/H3TIfGXhDUr2RrqT7Ig1GxikZQWtn4DhcZ8sgscBQ6DGPN&#10;/wDgoP4s+K3xX8ea5428SeKL7VbrxFcW0DSzoFMEFuCYraKNQQN0rSPtjIHy8gZ58w0r9nj4gayk&#10;GmaT4anEura0lmhmjeIuGtwyzhtu3ZkgMy55GcHOK9CriqGIxKrpWdrI97L8Bg6OB9nVs76t/wCX&#10;ofsV4Y/4Kbf8E+/H2pjwb8LfiJDZX2sCGfVP7asXtjMwLMIfPnG0shVj9/aTIoQtlgPLPHut+L9f&#10;8bXV9qs91fQ2t0v9nPbRHbIAQQQ3ILbuuB147V8f/CP/AIJuapfK9p8Q7ue3uGsy9z5X7xbUkkqE&#10;CMhlZgOW4UDdwflr2z4HfBr9o79nbV9Ji0L4rvrHhmzt9iaLNbqrQYdH3tP8snOXG0Bwo4+YACvP&#10;xUa0qzqxd9Nv8jza1PLaceWjL7/8z2HXPif8QYPGvhf4ct4NS10XW9XittQ8T6heiMrcLFLdx29v&#10;ErqzyN9n2BySgaRV2swZK9c1vRIoVt7bVbloI5LpUW6uWYKoOPmYgdMnOcHuO1dj4I+FV4Phvq/j&#10;TRW07xFHNokd/Z6VHaJ5iXEEyzNGME5kaMhV2qpVm+bcWOfOfiN4m8RfE+28Oz/Di5jt9F125a3t&#10;bzVEJjgusHbaP5asVfJBBIOQy87Q9eJ/aEfbOnrf8L9jP6tGph/axktHa19fVeXQ9s/Zj+Iurfsc&#10;xeItF8RaXcLa+MHto9J1jTNrQ2l0qSAPudSjE+ZGQGBBKnOQST8z/ELwj8atT8ePrvjrTlt7i6vr&#10;iO5it9PitbVr4bZJljEKJGCVljmOwYcTrNuYTbj33wd8XePPgUsNj4/mj1HR9edrbULNrOK6jjlU&#10;srQSwyFYrhfkI8vcBuQNFIpGW9Yb4zfsa/F/T7/4Zj4wH7JeaQsHijwzcaHfQ6hpk0SbbTUrOWXe&#10;BJbeYY2zcSmW2l8ss0cMUZ5KuMblaotAjRUo6HzbL8P4dct4/EVzpf8Apl1CpmjdU+cqzcjaBwfl&#10;yGJJ3YJwFA8p/aC8G6F4S8XaV4nXx/N4bvNHV7qS/jYBVilVg4PmDbJllBwQwGWDAF03fUXiixn8&#10;I+Cr3UE1CTWo9Bt5G8vRbdpJJTGu5lRcZkY4AUEbiSBxXzV8UPHB+KXjLUtS8N6T4kXT47OIWN1q&#10;gWOzjm8tCVELOJCGVo5Q6hlcMwJQqFbslLD1KGmqYUYS59TkfCP7SNtZ2tn8R31I6ra3G7RGuoLc&#10;RLPa3FykQYpxG6kpEwYjJx1UgrXFfE74weMdf8QWtrqesNt8P64tva+H7QtJ51lP5T7HYAfvC2MZ&#10;JJWPB4kcN5r+0J4i8ZeEf2dL7QfEHxNtdev5NQFvrENn4aEcaxyHeIkk27VwrqyscEgjGMiqPw58&#10;U+JH0GbUrvxJf6l/aENu8l9JcEsi5B8wlgfm2gAcEjA694jgaOHjzxWrPWjR93mZe8bWHiOPwZqf&#10;h3QdKaHw7a6xH5NvHCYfsrExzun3fuFnHzDkCQcjKGvov9iSy+LWn+M9S8M/DfXtBtW/seFrW612&#10;yNy9oVB2vHHvRfvSJ8rB0wBxg4bxDXfGkL6VqH2mzaNdYu4mjkuLVGj8qMKBk4JckLwWHAA5PUfQ&#10;37H8vwe8XeKr7TfizY66q+I7OGPwnp+mTXdtFcrBG5mVJYdvIURd9uAwJ5webF051KDj0M6kuWJ6&#10;V+1f+zN4J+Ofw88Q+KPEfxl8PCPTde1C98H69rV5FOkMYkkSGOect82+IKHCjg7ThigB+DbbwrYe&#10;GfCdhpmgaVFdrNFh5I90bxMEL5kZASgONuWxliqknNfa37Snxf8AhdqPw+1zw3p/7KniC01LS9Ns&#10;dNguZLcXiRQ21vFZwSiXezqwWJZW27mJ+fcwdZK+M/ib4K8Taz8P9RXwzp09lrwuIUgtlkENzJCJ&#10;AwjYlk2rk72DBQxhjOMqKeXVHGjGnLRd+hNHllLV7n098AvG0nxV+FE1xcaRJZ65o27TNQt5rkSM&#10;y+UALgMDwkiMRlgpLJKACF3GPRtG0a8+IHhfTPGtzHb2eoPeQQ2vklmaSWJktyQBuVmmYfNzgkE4&#10;5x8W/A60/ai+Gf7RGjppulapquu6ywgs7O11SMR3sQgSSaJ2ztCRHypH3DZuiIJbbkfeF9+yb8Td&#10;Wmj8bS+PtAXUtPk32drvmCc5APmCPKsO2ASD36U80rYejBRc0rrRonE4WNGquV3T1PUPih4Jn+Av&#10;wz8K/tO/DK/sUubWK40jxTHeS5SSMPstywSRdrqFjG3GXSSMgKFzW9+xv4C1/wCJHwy1zW4dcjE2&#10;qJm3s7i9kQbcld6oOsmVKl/vBeF6uDpfC4yah4G8QfCb9oHwvcST31rBcRx28zNazsvDSRBANpuI&#10;JEKsRHygGVGxxpfEn9r34Jfs3aLZ/CfTLGa+1HR54QdOjY2g0byXVUVrkOWY7UKPEMkeeEaRSWQ/&#10;F1KtWpFwiry7hGm3qSJ8MPiHo/jSFL3RIbmGD920zQsyfJMipJlxxlSdxYgliAcggVzPxS8F2Omf&#10;F5tdn1a3mk8QeHYbQWq2IRzLZXM75eYMVYv9tfap2k+QxUHDlW6D+2T4j+PnjuSx8P8Ah6G1t7lY&#10;J/KZm/0hNuxn2lt6BFTCjqdrFixNVry60jxzcX9gmpTaZJZSq13cWshjnshnzIyc5K5x0IKsMghh&#10;kV08M5TiqGKqVnaK/F3/ACsPEVLQ5TE0XTNQ8CeND4o0F1jvtnk3CyxFhLGdp2nABxleoYEfTNeu&#10;eMjeaj4b8P8Ag270pka10GC91S4jxsuZLwfalm3Z6/ZZLaM8/wDLLB4UV8z+G/Hfx01HVYY/FeoS&#10;X3hu1vJrjU9ai0GKOf7HEm5kBRCiuyoQmVJ3vjcVHHP/AAy+Pv7S/wAbvihdHwX4sWzkXxB52ofa&#10;9BEtjb2Ms8W6OSQAPtAll2RK6tsiIUjatfb05S2ZwOKabPpaTwRomj2LXFt4bsV+xq84DQxtsUks&#10;SMjGGbBbkgnqD2oaPcaJ4ghW8hs7XzPJVGt47dY9jgEcYAz+Pp+fp+p+BrHxBplzH4P8RyWuy4Yy&#10;eZY+csiFSqoBnCgvg5wSQGXHOR8t/tE+ObX4T3DXupajb6ffR7d3myACTDEB2UnlTgEdSNg9MD3s&#10;P7tO7OHllUnyx1ZT+P3wxfVvD1xME8mS3vPtclr5gEdyqFi0DE42oy554IOCdygq3n/wrtvBHhnx&#10;BbeGINbS00HVJ57bTLGRvst1ZzOTI1vgFcxsxYLghgWjTLbq7G5+P2nax+zg3xF+KN5aqLlbyys4&#10;7Hcs0ihPJDsSflG+QZYEY+Xuwz5P8JRrml/Gfw/8RdU8OSXUkW8ww2MQMxikgdVTDNjA8w7+cng4&#10;H8Pg5hjKeOnKFLWMdL+fX7j3cPRrUqNpHtVl8C9X/fK2rXTssxRpLiadmcKAqsCEVSCoU/KCozjJ&#10;IJor1eHzLqFbpPD7WQkX/j1mYQPHj5SCqtt6g4IwMY4or5b2Qc0j8qdF06wfS7fX7vR5N1i32ORr&#10;W3aOPc5QFeflY5LLk8csRnhq+nP2KPC/xOvrDUtcg8HeV4dvIbq1mv2hMdxcMiSxjyHIZXALuzAY&#10;H7vGVO4HsPE/wDuvGHxcvvg7dGPSdNht7ZLdZJgm7dEGWQcFVLOtyxHDElSQAwA+hPE3jDw3+zd4&#10;TXT/ABP4a0W38M6To8n2S0274GjXf5kgjIG9htf5SzFm8zjIBr1c6zaNbDKjGN3N2/rzO6pPmlZH&#10;zH8WbXwx4RsV8OeOvi9eWmqW+2aHRNKYtI9uQi4l+8Cu1G+UjGCOeRXz/oPiRvEc0lnoenSQ3kN1&#10;umtWZBDp+5SC7M23f3xgnA9QOceCH4lftNfG69g8DeG9Sm/tTxFJeww6dar51hZtcM67ioCIqqyg&#10;k/LuXgc4P1Tpv7OPiL9kqzs/jhZ2DeLPs1rHrOsRy6fG052MuIQFC/MBufziPkCM212VI39GjRlg&#10;cOlJ3Yq0I0bQk/efQ6/4QfAj47fseQ3XifT9N8O69ofiKG3k8QQXF9NFLpjASs1y0iRyeZGqs+Ui&#10;jkkdsLEkrukbeaftFeK/gb8FfGGjeIvg7r1he6L4x8Qtqfip/CtzDDdSQxiRvNlnWQmKMs8URhG3&#10;CRSGLExklf1f4/8A7UOi+DPAVx8fvAOo6O2qyGTSdS8K6itw7LcNIjBMA5tzEELOsca+YGId5PLh&#10;KfBfhz4e61441DVtZtpYtW0maJpb2OaTy2uriVzJLJCVICEE7txwoJ2467Vh6cq79pPb8yaWH5o3&#10;kfeHhD4l+CtX0vwdpF6uizSeLHt5bXR4Z2a307T1PnQQr5BRhI4VeWyPMLBVVBtrk9K+Juv2Xi34&#10;jfD/AMQaFp+m6fFrl7c2N5a28duk8SylC8xjUb3cqQd3zFo89GXHyp47+HfimD4awap4P1Frfw3N&#10;NCb+3a4CTEZWLzEcnjbsQYJyeSOhDfQPgfwd9g8AW9z4ft/7QtdQjSSOG1vhbNHC8aKNkjFQOgbJ&#10;ZccndxmpxWXU5R5oJXMnTp0+tzzP4r67N4qt/wDhV+heF7fT9KbUjNa332BkE0u3by7ffONygk5O&#10;1T7HxS70rXPg/wCNm1Pw94xktrzRrSM2qsBi2eKPzIpEOcqysiNkHIKjpXvvxG+P3wKTwLq3gLR9&#10;Evb3VHjmg0/7dblEEyhtkpLcoAwVtoXcMqPlzkcLpf7JX7TepfDeOxv/AATrC3U11M15Nqax23mR&#10;vHcoAUkYNhZVViCMqFUnhgD14OjPlszWm6cZWm7Jn0z+x5+0J4A+MHwi8O6B4v8AFWlSeOL1pEuN&#10;LF8ftF1LFK4/jJZpJIlWViGJIdmBA3bfW9U1PRrrxLp134s1XTYtCvBNHZ2ayiS1aGBHywkyFidS&#10;yjzB93dt6bq/JHVfBnjbw94Os/iIbSaxh1a+mXT2ScqZplyrvGw/gBDIcE9hwDV74KfGP4j/AAm8&#10;b6T4hgv7ubTolWGfQ5rqT7PPFmRmjbqoGJJCvB2u24AHr6GIy2niafuuzNHlMaic6M7+X6XP2J8H&#10;fEXSvHUFjoHw8m1mOOVo7fSdSjvFg/s9MFnSTZ8+Amey/MByDVb4kfGaH4gzXLDw1dae2l6ld6fL&#10;Zrujs2uoXMUksSg7JFDK6h1GQoZeDuWvij4df8FAvFSldC8DeG4dG1y+8QsulSxRrMsdm1vsiiLS&#10;f6y5Z9i4CBSGJUKeK/QWz026vPgBZ/CGKxX+19KZLy+m1S8W4vZryfe84eZB+9HJUsMDIjUYUKB8&#10;rgeHvqmOc5u9vh7/ADPNxkalCHLJWPnvxZ8SS8v2mOVo1jXHzZzgLjOPp0+v5W/hN+zP4a+OfheH&#10;40pCI7zSvEwguo7pfOj1G3Qi4kEisAXJknZN5dgEAXaAmBp6Z+z54v8AG0lxoul6a11cRqGuyzKi&#10;p0+Tc2AO3uck9ASPaPhn8Nb74KfD6w8Cajq4uoRIZJLeKLy0tyw3mMMshLjeXBYEE8EAAAD6dYWp&#10;y3SPLjWjHqfJsf7KPjLw18Z9Z8Q+A7/StP0AzLcafZ3Ush/eAqyrt2kBQRIOpwCMA846PW/hb8Vz&#10;8Nry78U3Vs4tdsqSLMZpkDsTLwBjaXYMxLEZGeQSa9o+MPg671awtk+GpsbHVmu900mpTym1MfOT&#10;tUM27ONoGAScEjOR8/8AxA8S/thfBvx/qVtp+rWeq6bY6db3UWreH/CNzdsFcz7kltBJcMgUwOVb&#10;lGAGSCCoxnhZJptXa2OinWhUe54F4l+HFl488eaH4Gm1e1j1HVryZrFrqSQJItuvnSBtit8uF+6R&#10;1YDoTX0lofwL8OaMumrp3h1Jr23jjSGZY/Mk3BdpZAc4Zif4evA7CuT/AGZ/2fNC0rWpPjzri6pJ&#10;rix3NvBpesWZiGlu+Ek2xSjdGzKmQ4Clo5SSSJK9z0WTUdM1NdfuLuaG3sF8+SZFwolHCx5xgMRz&#10;njhWwQcV69GjGjhnVqLoZYirKpNU4PQqaVob6Pvg1iFopBGI2ZlCsgHAU57AHvTbTWrfR7iG8l06&#10;G6gS4V3s55iFmUNkocHocY4IPXB7jp/BHxF8MeN9GXX5pre8j0vWAuuX1nawXjCJnDbm+UlMqzKo&#10;6MY26kmvR/FPwR8BW0q6lpFjD50Uyzx3E9upicZG5WRCisCmeSO+Rg8152KzKhRpx5vtI5fZyUrH&#10;sHwJ1H4T+LPAtj4u+E9h/Zctm32m58P7du755IpVIzht4WREk25yDgqQyjw340/A7WvBer+NLTww&#10;2lw+H/Ei2uq+GVvNajsZrC/8yKTav2hoooiwlmbEbsQsaqSuVB3PBl38J5vFVj48+H10lpeabA1n&#10;5tijxLaJLL5nkyRj7iu+WG9Ap3MVLZJPnv7cfxGh8dT6HpmlwXFxdS3k1jHFYwj7+xWUhckAbd4z&#10;0Cx5PHNfD0alR4yfLfXuetQp07Jz2NzUfBnxI8Tm8t/HGg+HYdP1PwnbT327x7pMEkOux7gAALol&#10;ElH2TaP4Sq5HLk8P4++DnhrXNR0nxxFOrX1rpVwmrataaxaKyooRJZfkkEDxIJCzuQi7X3IykFRJ&#10;aavqHgbw3qnxo8beHoVtL3UF0qSM2MF1stpw0UBeKaF40UzvExXbhVbBAI4d8U/jdbeOfh74j8E+&#10;ILy0tNB8V+C47GO10/S4U2POk0ZkT5OAqTqF5IUI20KDg6S9v7SKaauV+7jrEzP+EuvZdXtf+FYf&#10;EVfEHh24sXnktEkZxqKrbmSNrZ9nG4oI2UsEY5ZScyIOA/aq+DXwZ8Mp4p1P4sQ+I5rXwvbw6ZdN&#10;o/iCe2t9UhsFi0+0eOKOaFZZXjhgRCwZj8i7jgVs6n4S8IWniqT9ou1vL630rSdXhbVBBC8629s/&#10;kwyqsaMvygLGPnJQBizMAHz518Tv2hfEOhfBKb4mfDfR18W2dnezQ+JdJ1ScySafIpP2hAVUSghz&#10;v3P/AMsmDmMb9yetQhUpNQmvJdPxHTj7aacO58S/tD/GW2kivPhX8NYr3S/CIkhOneGrmKJI4YkR&#10;GzcYLNI7ThpdhkKnKs43ZYy/AH4pXcyt4f1O/a+vLo+TZ2bR7d8gZSshwMF8rt7cY9a88+IWq6Z4&#10;28e6r4q8OeFbfRbHVNQ8+HSY757hbZmQeZh3AJDSb324AXftHCg1037KS+HNM8fR3PiTwr/aFxYy&#10;x3VnN506i1lhwwkwhUHDFSC+VyoXDbsH6mth6awqVtj6jEUKccLZLY+vPhP8O9I1PxVH4r8c3+oX&#10;klnqSzafHIghiVg77dwXOfmUEENnAAPcV6rNcadN4gj1GM2YmtZN8eoLAjS22Rtcxnh13BvmCsN2&#10;Bk9McT4WsfFOvWlx4s8D6NcXlhHILjVvKjaRYGG7aWYcAbi3TjGeABivf/h/+zrpsHgeD4hXW7WL&#10;i+02K9tLOHMaLvQOYyBlpGwRyMDK4wcg1xUaXNRceW+h8XiKkvaXud18KfDfxG8aeJ7XT/Flxav4&#10;XvPDqy6pfWscbSpI1kxhkBzktKwiCoVLkHARTzUPx3/4J9+LfAvgrWPGui6fp/ibT5LOC7vJYYV3&#10;POY2QeUEZmdEXZ+93BgsnGMMV8nPi74v/ArXtH8d6Bps+lo7QyWNvfMLlYWEKqsbpMp2N5bEBWG5&#10;cYUgrkfZn7Nf7cPgvx8t7a3Xh5tOkE8TTafeaiJrm7uNigPGBGpkG2JEOwAqi7tqgYb4/F1c4yW1&#10;eEVKl1TW3r233Wnc2p8tTZ6n5PzaT8QPC/jy28Q2Fpc6TrVrIW0W4huo1h06AjYGcKcmZtxHyh0x&#10;Ii7s4r6g/ZC/bF1b446hqHw28WLoV/q2jaQl41/Z2slvJqSiRYp5hHzGqo7RqcFcmVQAQCa3f+Cr&#10;vwU+IvinUtN8afsveHNJvE+3i3uNP01oYpIb2GKZXnzIREUG5kcZB3leDur87vDEnxw+Ben/AAx+&#10;Klr4M1TTde1TxJHDorXFnJ5tzG7yxsEx8z7xtBj5RkkGQysueinQwecYRVaL9F1T3szvjH2kbS3P&#10;1c+OHjC5u/A3hb4qeH9V02zt/DOsWdt8QJHRI5RaxSIbKZty+X9nYqLSUuTz5SsNspz4L+w38LPh&#10;P+1f8T/FmreIofO8O6t4VuNKXTY5jNd6PqU96gW7il8x3eILCssMrMwmiuCkjStHMab8Ff2sfg5+&#10;0F4+tv2e/ifp0Wl6l400u8sdUkZwumsrWUxCys0iupmK7RGN2SyruJbI90+Avir/AIJmfsSfCnQ7&#10;zWtcvodcawkNv8Q9N02a8F/IJB50EUtsGgWNZIlJgjVY2CpJtO5WrwcRRxWHo+zhB877Lc3o0+WO&#10;p8x+LvCXxE/4J3/2p4R8SeJdJ1Dxj4g8NXmpWOk6PM7xafa2yXBRppnRSGmKzgKFIBg+8Q61xp+J&#10;uixfsd+A/h8tlPrV78Q/FEY+wx+JJbadxHJdR+XFMCFjZZnQKjpJFvZmMbnJqT9u6bRv2nP2t9J/&#10;aO+E+t3nib4f+PNFFlrWp6TFIh0ye3UwTWrQMwlgcqYWxIq5FxLtEgVmHkfhSy8IfCzxPb65P4Hg&#10;urjQNSW6sre8kZ4VukI2TOScjaqMfkI3Fe/Wvq8t0wcHU1m1r0s+q+WxtKjQi1pr/Wh+jHgrQtC8&#10;Oaba/DhNat9XutF0ayN3NHfESyyG2QPLco37xctz951IwBIxBxvS/CK48T6l/aHgDxPptnHeTRDU&#10;o3Vwyqi7d2F3ZJwcnaS2B1IwfiP4Kft/eANE8f8AxC+MvxSDWd3q1naw6Hp9nZtJK6RtKht1bG0Y&#10;Bh3ZIDYZuTxX25ovj6w03VYYdDvLV7xVC6hF5gyWbcVYgncEIjxjjJPB/u+/h6NKMl7VaHg47C18&#10;LUtJbnceEfCfjjwNp11oWt38f2OdvNja3UmOZN20SK/GAcZO4BgylThgQPE/2zv2U9O/aT0zQdZs&#10;9eilvvDCSL5Jtg0lxBK0YVcrJG3yFWZQSoG5skDcr++eI/ik2peB4dHsVUXUcjXkbSyny4slYZAE&#10;4G5yI23HOAuOd+R8p/tkfHmf4TfDCbxjaWbyXl1J9msxHGQEnKMVMnT5coSRxkcDHWvWrYNVKTVP&#10;RM5cHKtHFR9n8V9DxH4JftLfCvSPh5qX7OPxo8TaSlleTXunWN/oto0hntp3JIljt1dYW542s2Rj&#10;cAyl24uC+0bwD4q8Q2Gi3ur+IPsFxBaWdxJNHaW4YwjfJGFDyYO9M7nByMYXGa+dfGepT+J9e1Hx&#10;Vq8ayX2o380+oLDHnfJK253A/hyzHgfr31vh54n8QaQF8OLfyeTqFxGjSTSb5kI2oX3HliyhfUfL&#10;7knwqOS0cJKcoSfvatdLn3lbL5Sp3jv2Prwftv8Ag/TLCzh1rxnp2lO1nGYob6zmzIgG0OmzjblS&#10;uMAhlYEcZJXynp/xk+Jng+FtJ0LxJbLD5jOy3OmxXDBicfebtgDAHHcdaKweVUL/AA/19xx/2XV7&#10;n6ffF3wLFc+LF1/WPCsWt3nyrY2tyzRtdMF8ya7bdGxVUJCqpGVUqOpAPyZ+0Z8UbX4peLh+zn8M&#10;fC0l01yy7rTw+u0eSTkJLj7ij5WZt2CCclskj79+MPw9i8b6Lqnh+z8Rz+HF1q3aC/8AE148cd6t&#10;kuTMIdxKocOqByDsEjEANsI+C/CXwE1v9n39sLUvih8MLPU/+EBktYbfSpNUjc3V8siIrttchlXz&#10;lZ9zKOMDaMnb8Lw7Uo4io/avWCuv+H/I41yU4ubeq29T079hr4b+A/g98IJvF1l4WeTxkLq5i1m4&#10;3PJOUWYDyVjUfKo8teCDlxkvtI24f7RP7ZVr8N9X8Pp8JvF95qnh+bU/tmr6fcWMNu8YWWNpI4y6&#10;I2WVm3ZHy5B3Ek49J8T6rrngGBfih8M7ixurXVlZ7y3uFVYpGfG24kkBJ2JGudq5GSxGC5NfC37U&#10;/hqT4m6r/wAJTo+v2+qXst1JbXOpLCVhupjhjFCEU7gpGMkgEvxnqfsqTlWl7737nJh4/W8XzTZw&#10;/wC01deHPi18StX8WfCpLfR9Nlu1EVr50amOMFCHxGWwTyOhwR1IGT9YfC/9kS7vPg1out3EehQ3&#10;lxoMM237dLIt+ZC0gkkcwjYGDJuRUbO3aXIwy83/AMEtv2R4dR8Qah8Vvit4SvA2lDT77wq0k3lw&#10;yyea0rOYwNzlTFARuIX5z944Kfb3iu3sdT1Hzgdu5QW2gdc87u/8uK+gp5fzUE5bdB5pmSozVCl9&#10;ndnieqfs2+F9f8CJZ+JrjdK8azSR2/zpKyyBlQh1IKjbnHGWJBypxXM+N/hb4o8FaLcfE3whI0ia&#10;SsjXlnLcrHFcQ4O8HIJVyVX94PugurAhyR7hqenrD5afaQrNJ8ojmyoYZyoJA4z64zWb4v8AFGq2&#10;vhi88OaPLCs19ZSW811JGsiruRudrAqw5zggggYI5OOatRpxXY8iGKq813qfnj4O8RD4xftTaRN4&#10;V+HMOqS6lrVrNNpdziRGtIjH5ySlY3+RlVi/yOArMWyq4P6HatAs93HHIrNE7r5cG44jDY/Tr29P&#10;WvL/AIA/Bf4XfDjx1bWWm+HbNdaktfs0OozJtfeMgENwFkcM4ZwvIO3oQB65qmk6nocbNLNHKhbD&#10;LuAPUhuecHqMnvxxWUarUeWOxriaqrSVlscj8UP2bLL49eH4LO+Frp8NnqCz217JbbhDMisisFyo&#10;3bdwBPTJPBGa/Oj42/sz+M/gX4+uvD3j/wAQQy3Mk0klnMFbbdRna6yhsYyRIMr/AAnjOc1+m954&#10;sksHXw3ZvL8sbStcwscN5ilt4PdRuUAngng/xCsvXPhD4J+LejyaB4u8Mabqn27dA17eQoZPndWK&#10;xvwykuiYwR8yr3ANTHESp9TrwOOqYOVujPlT/gmt+yD4i+K/x+0e/wDE2gSWWhaPp9xqouI8SQ3c&#10;ixI0NtKySAxF45RKVcEyRLjYVkDr9jftEeM7v4G61D4j1d1067ikEzQ3GVMqn5wpGecqpJXGcY6d&#10;R7D+zV8KtL+BWnr4f8J6Pd+TYyxy2+oJq0ay3NpJbeWu+EKSGjCbMFVGSzq24kV4v+0f+zV4Y+Nn&#10;jvUNG1iLU7PXLHTjq+g3UZuPsNvpckhG/Ubi4Hk+c8kNyg+z7hm2kycK+zzY4z6xWTTsaYur9alz&#10;M9z+EWmz6n8MdL8Q3MD2+oalGtzeQNGI2hZ1DGFvvHjnrjqOMjiz4ktDPJ5N7p/zLIfLuEwu1s+/&#10;9fw6V8l+K/2+fG8NpD4N+GWjyWtjYssMV3rE7T3FxsUBXfacGTgZJLcnnIrd+Hv7b/i+9aOx+KOh&#10;rdWrJsN9ZkJKgz12twxHXqO3TOD9R9eo1IKFn6ngSwtRe9c9f8RaaLIrdwSSSSbsT7UHyAd+/UH9&#10;K0IdVitLOWKzlWFv72cHGep/H39KTXbGdoV1rSrmK8sbmPzJLmxYSeREV++6joACDu6D5TkcVxl1&#10;4u0zwwi6hrd3holZ47eNQJHSNQ5xuwOjZ/AfWsKsZQ94zjHoeSftQ/FRv2d/ihZ+LPE1ht8F6vpM&#10;s+sX1haGS4GoxmNI1kBVUSMw7VVvMLMVxtCpk+QNq3xk/bI1q48baV+7+Dvh7xPb2mvWGl3TLqkV&#10;ky7pbySLayy5GJB2VRja21mr1b4ufGXTNd+K8V18Ufhba6lo2n6hJa32i3FjDdN5ADRyLlgFZg2W&#10;AGBuVeTtDV0fwm8DfC/9hz4lN8Tvh7cSXXwq+JC28d75f72DStw3208fdoD5hU7iSofHPyrXjY/N&#10;K/J7Fddj1aEadON7e93Nz4C/BA/sPfF+68Ea1rK6l8O/iVDHp9pqV0qEQ3o3m2iuCMKN6tMgZQFc&#10;tH93GB7Pqmt2HgrxLH+z/qWsXjalc2by+F7i5tyyzR7iI7csCR5iEbRnG9dvIZgG4v4k67BdaN4m&#10;+B3jDTtNuvhzf6KX8P8Aj77ZGbXSppFl8my2jLXXlzRblS3EksKbNy4G8dfYfEv4T/AzR/DfhF/i&#10;LcX2qP4fa0t9c8T+X/wkFv50SgrbLGz/AGaJcShpXMrjzGUzbMRj53ERqVIc8nr+fZ+vcqNPmldn&#10;kfxfgn+Hviyz+Jslldad4mv9GH23RXmMSW7Af6qeQALKRuXcq4ZCMM25cJwvhr4q2ngH4kWPiL4t&#10;N9ibWrJl1e9mv/Og0ibAMNqBHlfMeIrNNIwUgPGnyNBMJet8d+NLBryxh0qxmvG0+W6l0dbjdJax&#10;TNtzcTsvJ2PKwVc4PUYbaV8DsL+8vvG+ueD/ABRaQMutXC6jZPcPlLi8jIDpKFc8kog2blyImxuL&#10;Vtl8/evLex0yT5bI+1bLw/4av7O+8GeL5Lc6drsYj2zTEQsxyGGQOCRjkkBdvrXzZ4w/Yf1DwR8Z&#10;tOvr745Wcfw9gj+026308lxqFvktthWJQ3nIA3yyZG0E5XjL6Xxc/bj0HQ/hjp+t/ELQf7H1K4Xy&#10;ZbOFTIqMAcMu7BKn5W6HZuUZJIzqfATSLLxV4Q0/x99lukt/EFjHeCaZSGaNsmOQKR0I2sMdVI5r&#10;67C0oVY8rgm+/Y8+tGdJc6ejOu0fx34j8WeC9a+GPwd0PTdJ0vyJLGx1qa186eYRhomlaOQBG8wA&#10;HDBWAZiTkAj4H+LFr8Vv2efiZfT6Jfq2qLDBb+KNPktTJaa9Y7WMNw6jlmUCWFm+8vludwUgv+nH&#10;hbwzpujaXDBpEKybAV2/eOTkHvyfr1zXjv7S/wCz54e8T6FrXjXw54UuJvF0GnyW2l3Gm3CQzknd&#10;gDzGEZwWLfP0Occ4qsRhfdTS1Xfr5FZfjI4et7yumfj2tk32eT7UNrcNJ5abccZGflGCM9u4z7V9&#10;VfsvfAvwdZ6Fp/iy41O0jv8AUNPbz2GoZWSMszbVUhfnASLcOqsGxnknFtP+Ccf7TGu6s13b+Dre&#10;1065up4nvptSi8uF4nZCgRWaXDFflG04zjJxvPtHwI/Zx1zxJa6N4bk1uzsm0u+uEjuFtSskv2a8&#10;kRXWI8FpAnm8kggk85wZxNb2kIpdT6bMMwozoJU5X72Pvj4I/C1Pht8NdF0LTdKa1nt7FVvoJLjz&#10;FjkZMTKuWwAWL/dOAW44rpJfD+nf2WItKtFtbOzhAtILdAI4oxtVUC9lAIAwAOg44rh/hB4gvdK8&#10;Kf8ACP6lMZWt5GihaZj++xgkfhkc9+nrj0LSPEdjc6brEqYXbpyPPI2B5J8+FefYlgOB1PYdfXw6&#10;w/xR3tb7j4epKpKWpwfi3RdK12RbPXdJiureGbzFjuFJVXVWUHBO1lKseCCMknrXzDr/AI88J/sk&#10;/tEeH7yTxC1tatJbxXGras8f2aCWZ5FJkYshVVjUtvAIB4ZhmvqTWNbs/Nkt0dWVWJLbh8zK2D+B&#10;+vp1yK+Kf+CuGlL8SvhdpenaPp1nd3Fj4kt5Lj7PI4uETyJkCoAv7xGZvm5yCqYVgSV4cdhaeJw8&#10;4S2kmmdmBvKsos+sPid8fPBuofB+bxromtWN1L4RsdavvEt95jTKweKC7imG1kSTcjStgOfli27l&#10;LDHD+EvCC6P8VfAVp8R7GyurD4VfA5tSh2MyS2180MET3TD/AFO0Rw3EKjzWfe+7bsBcfnU/xD/a&#10;A8Pfsz+IfgRo8jT6LrVxaun2e3bzFhaSZJohKMH55IowVIOFLc4cg/V+hft03Xi6xuPixc+H7e2n&#10;vvBt14a1ZYd6eQQJGZjwWjCknEbBsArg5bn4zC5LLCQ5aMtE3+n/AAT2q0JRVz2PxZ8Jvgl8VPGX&#10;gG18afCXQ2uvHnwf1y5ukX7DLdSalKlte+XB84kunURX7CSAOFY5UqJCa+dvj18S9W8T+Ebf4nfC&#10;T4j6XJqNt4a/4R/xN4P0+PMepalDDLcpMlpJCEnsZi2CjxYWUnG7ORr+N/22h4a+FXw11TQNPGqe&#10;L/h1rRXRdaWGOZGsZVmie3wu1o4jAYonI5Kxj5gTivMvgXBN8XP29dc/aO8S6fa6Fot/DJqB0mx8&#10;2Tc08TxgeYRhmDbnfJXJLbUC5C+lDA2k/aO66IqlKVOHO+h6F+xlafE+61a88H/Eb9nvw3o9j4kV&#10;R4k1K00r+z2jkVgY3SK3cQpMduN0cank7iRnPoX7WOm3Fv4L1DwRp0Fha2os2W3jjs1EZdVD4xjC&#10;bmC5Iy2TnGa7bwxpnhnTb+8vvD7/ADX06yzOrFlLBEj+6TwdiKOMA+hOaZ488J2HjKOaz1SHzhPa&#10;r5CP8wiAYncHxjdhHXb95QTuxuGdqOFp0pOfVnDPG1KlZT7H5ueOvhR4z0G0GlalorMl4vmw39lH&#10;mMH+JT0KBshcEDO7joSPrj/gm1otz4g0rVtc8Qa7e3/ibbGt9eX14ZJHhkEiQLksW6RFwW6bupyw&#10;Gp4z+DFrqEDWtgjK214riOZWZHRgRgY+7+HBz7CvEf2atH+I/h34zSfDjTfiNN4am1PWo2sr64uk&#10;jtpIAkgJdjn5naK2iRWyS0hVeuD2UcVTqNOe0dz26mI/tTByptpSWp9z+KPiC63kPgTxTqw0+eSK&#10;WDT7zz1UzFfLxFIgQn5m24PVtrAc14r+0J8Q9L8S/Crxd8HvivE2law2ifa7E3UZjM/lssqMFIGd&#10;20rlckE9+cZnj/QvHJ+NWpeIfjTc28clvNDbQ6Pcru+0LCQ3npEgOAxyAxK5ViOAWz1nxI0Twn8X&#10;tI0bwJcX1r4q8QaTcREWl0v2W/OmF3WQQsrKkqLgoN7DmLIGWBOUc4+q4hqneVN/g/LyPPwuBpKp&#10;BylZpp6HwT4O+EepRQ3eqafq13dN9oWWRrkgLggD5AfTI7nODnHbQg8C+NdJ1rVppfD9uYNAkhnK&#10;/atskyEZDDggEDJxk49+lfRX7PXg74Y+MPjpb/szfEH4f6vYandTy2q6pp95FJLYyQrLI6yqYwGU&#10;lG+YBmGB/APl0vi3+xp8X/BHxLvFn8DrD4H8t4LXXpry2eQymRUi85FbzNjliy5GCSB8hwK6Y5jS&#10;qVOWTtfa/X0Ppa+Yexk4s+ZfD/h7UfEGn/bY0S3Ct5flxahEDwBy26Nvm/EjG2ivSfEOl/AX4Sav&#10;L4Q+J3hyaTU1Cy7rSFXj8sqAMEkdSC3tnHsCuv2iMf7Wp9n9x+i+ufF3wbq1xJfWU+iyXFrcSW/n&#10;alCbhWmVigThgRsOWIyCduMrzjgfiu3jTw74qtfFGseO49at9WtTI9v9nSKOONNoCxhMgIAQBznu&#10;SScnx/4d/Hv4f+K/DnxCvLjV9N0+H+1ZptHt4bGK3k3N5gO7av7yTGwMxDMMcscVxvhTxtfXkkl5&#10;JrceybMFq26R9uflVSrE4XCrnGBkk45r80y/I8RgcVJt6L8Txa/vKx0nx3+L3hWPSvssel3mpNMV&#10;lazkZzbrKW4LgfKfuMAnIbByMYrn7Dx1oHiLwzpf26yvJdRksz9qs70IAj4ywVUURkA/dO3IUdeD&#10;XUn4PfG/xV8ErHUvClsPOvvOSa/t5R50UMDqLi5IB+RP4eW3ANwRkMPPtU8QaB4E06XxQdTm1K3u&#10;t8Gm3bRtumZUcMmcDaS28ZxjHPfj6ChV9tK0GtHbcxjS5VY+nP2Zvin4e1PwnbeGoLNo7qaGSe3j&#10;mf53tw2N6AD7o68ZJyPUGvTpo4HRrW3tGlLff529yMdcfzr8q9F+Pn7RGna9H4j8P+OYdPvLGZdP&#10;tWstsYWLAJjxtOUO1M55+XuOn0l8D/8AgoX8b9buNF+H0nw50e+uGZ7XVPEGqXzvLPPvX98saBMD&#10;b5nyem3nghvusLiKf1dQqPVHLjMprR/ewaa6n1J4q0+CRlTR9VjFxbx/NFejYrPgn5X6YAAHzY5P&#10;1ri/iDDd6PqE2janbTW8qMJFSXG3aW+8DnlSO4POMZqS68Xz6zF9rvJlCLHumMce0NkgMPQAk56V&#10;1HhCQeLbdbPWdKh1DRQwW4s55Qn2eJurxvneH5LfKRnjcG3YPmYqKrT5YbnnU/d3PE/FtveT+KLX&#10;SYNeW1urSYS3kcMuZGhRjnkDhWI2AkgntkK2Om8N+Iro+HpNPkum22ZVLY7f9bwBhy3ovIIz0OeS&#10;ub3xa8Jafp733i7Q5pI9MguWN800iu9vF8zK5ZVGQMgHjv8A7Vedv4v8N6qZE8NeK475vNaGRrO6&#10;SSPAVX529G2uDjg4PbPPJ7GWHbjPc3ceZJo7TxJ4o0vTPAl342u7CS+bSbgpLCo8tZY3LAIGGcAT&#10;Fctg8SHAIGDe+FnxEn/aD0698N/DqeLwr4lsLaGfTY74iaOTbIDK4IKkkIOOON24hgNp891nUr7X&#10;4tP8E+H4xcb7l/tir914/LaNw2Dn+MnPYgGpf2HviCmp/GO3+H9n4Pt5L6189dU1KOZADHHuAeDc&#10;QSS/kcZPylz2583FSlKLcTohT5kfXXhHxneeK9UhsbD4cW93cfaBF4gF9fCNrT7mFVdriVMszAgB&#10;cHj+KuM+LngGH4u+CdE/4WvZa54V03wn4zglbQ/Durz3A8TLcp5ttZERAjy47q2ZmjITJvmCMkjB&#10;63PDvjjwlD8Wb7T9C8bWt5deWUm0mN0KS+WRlvMVSwlUu3yjGAR2zm9rrDVddm03TkGl3Gq2VxbX&#10;2szQrcCwihf7XDKEYfP+8toQCvzI5G3DZr5/D4qVHF8jVro29lKMbnzJ8c/h7oWn/Ey71xdNW10x&#10;VQ3ENvDtjSQxpttoyAULsoDF1+VQWIXICHgtbjWdvOgiaCMr+7giJIA7IvBJxnrycnnmvR/20/iF&#10;4Q+EPwhm8ewR6i2m26OnhPS28z7frl3Md0l3OCrbUxulyVAO5tuxJIg3zd8M/j14e8Yp5PxE0jUv&#10;Dcl9Iv2DUJA/kPkE/f27VyB1Ixg819Vh63JheZ7on6vUlHmS0Puj9lbxNcppsK2GmtEljp+nrc3N&#10;5N80M5hOT8xA5ZCQMZ5A616F8Rfg74d+Ini8+KdQt4b+8mjddQtbBlHnSSKoabyxhg7qq7ig5G5j&#10;nexPgnw7v7PTPhDewfDW81Txx4gutOivobiHS2jhnENwYzumU+UzqGnX5SeYzkbiu76F8D6p8ULr&#10;TtQ0fwz4L0+SxsybZLjVpnglnYW9uwbOCXUtLIpPRfK2jtjlefVKWHcJpN9EccsMuY4f4/8AwL+F&#10;fhLXtS1vUfKn/trdePpzQrcvfFkXdCjZ+X5y7sqyKpMikyZVAnjvgaLUNM8G6r8MvD0NjJo0XiWz&#10;gvfDes2MM1rbWrOkhlt7dy/2fgMxWSScOVLABm59g+I3wA+IHxX8CXXhfxP4RsbJrG6haxm0PW5r&#10;dRDO+2dNysHUCUw8BQuWzxg1y/xb/ZIvvgt8G9V8V+Bolm8R2uhy6r4isorxpGvWXc0FvEGwn7sb&#10;kDYXcTk8YA8Opi243k/6udkfd0ON1f436q3im8h03w1qmpw6t4ie2uL64jMsSwwDzVWMKrZiEtxs&#10;RQQAoOBnp4p42+L/AIs1j4jRa74l1HVNDjuvCol1q/8A7PaK1W4+0RW8FursP3bB3fKg9JFcno1L&#10;8KPGnw01fRPBdgl3HDa+HdBl17xF58aNH9tl2DyPMKrueJ5vkIznEagsy8cfp2q6B4m/bE8OeBov&#10;C15Y2OhQXc8dxNAI11e4ubZzcs3H7xQIlVR/CVPbAHXy2T02W5tTj7xx+tXvxa+Jnw917wr4T+Ke&#10;uW994d8X6rbm4/tR2NxslJVPOJLrtRxt5A5bIw3HV3Wg+J/BvhNvEGq+A9Um1C6kiTS/D9pds1wX&#10;kKDdvBJUh9uTgYWMkA4YjlvHvg74yaT8U/A2vfBPTv7atk8IrH4kbzYo0uSkgjaWeRtq73JQgjLb&#10;kbAOGFesaD4g8MTafFrOnR63eeJ5NSnsFuI4pbiLTiTJE8gBjJeOPLYBUZORlVNb25acZK1t/wAT&#10;plZpdjx250KHxbdahNren6ksehXVxZSafrt2ztaybgWIKMUkB8zPUqSSeRyfr3/gmZ4+1jxTY618&#10;Hdab/iV6Hp6z6L5FoVEMfmlXjLqCPvPwGOcfd4UgfIfxH8Mx/Ab4Xw+MtZ+JUfiPxpJ4m8jxhodh&#10;cIdkl5bzyCOVl3fPHNakZ6fvHwoBU1k/s8fGfxBoGi3Hiw+NrrRpLjUv7Ptbq0vntZXB2ypFvjYH&#10;Pcc8FeBkV7eFrVFLnjsh4jB+2ou2x+wem6Rd2l3bpdaQy2axM76kOzK8e1CuMsG3Nk9Rs6nIB19Q&#10;8N6LpqQQav8AZZJF1BX0+58wfu3HKJKoPzRvyCQOh455r8jvBX7QX7Snwr8bXCax8Z/FesW7LcTa&#10;Dql9rbsR51u6GI7mJ3qR5nyrghcjbX2b+xn+038WfHXh9fEHxo8GNqEejxzyaR4ggZFlvY4kkLPK&#10;N20uvzFcbWcgjaTt3VmWK9pRaV/keXPL/q+7ufTHir4I6V4vuo38JajHZ3G64jutNXLNBcR+qjJx&#10;vaPLcDbJuyPlDfN/xp8O6p+zh8dvCmp6xbyCDWPsL3uoXkB+w6fBMUimzIu1EkBd2xnhQC2RtUfR&#10;dp8cNSuPEWkXl+FuLVZC/wBptTG032dwA7IepHKE44Jxz0qb9ubwp8NfiL4D8P6rpXiKztNMh1Pz&#10;NUi1CQAPD5TyhDk8q86whjy2wtwQDXx9DH4qNaPNql3Kjh+bY8x+JFzpfhvQtJ8Y6LraXmk6lCbi&#10;O8s50ljWUTFGVWDbSAx2kZ7kcEVqeGfE2oT+DPEs9sLW4ki0WFvPaY7UU6jZKMAZznOOmf1FUdF8&#10;P+E/Gfw++G/wh1LVYFa//tWS1XRrJFtZoFuZnRUP3f3cKhv7yyKu5DkrWJrt5dWMviTw14Gez1Sy&#10;VGtpLWxui11DGtxHKSYyAxUNCo3AFT1zyM+zl+YuEpOo7Jttb9TmqYdrY5Hxz46v7iwaz0TWJBa2&#10;8zLdLuYyPjIBJPzYypA5J4JJJzXgXx80ZPFvgqbXY554Esbdrq3uo5Am51Bx8xX0wAcHOccZNdN4&#10;m1vUYNakvdCWQztCywQyNiO4ufm2wnJ+TgA7jgDDEkDivNfjX4n8PX3iDw38NNduL6JfHmnNNaSW&#10;M0b6fb3EYaVovNGDPuwgKqFGSSrMCCPQjiqlaTS2NcNRcZXPrr4E/sO+DNF+Hmm+PdYM11dapaxa&#10;pNats8pZ5ot7h1UBXO6Q/MRn5Ryec8d8aP2K7XQXj8dfBmxsYri51KP/AISDT9Qn2w31uLeSMeXl&#10;G2ur7GxldwLZJIUHu/8Agn18TdW1T4BTeCvEIZbnwvqU1jD++aQeSyLKojL5Pl5Yqq5JVQFwAAK6&#10;X4i+NEtbNdNuXXzI127lUngZz75/Mfzpe05Z8qOmtWnGVj8yPiN4E+JvgTX5tE1bwo3huGZWuLh7&#10;u4jAtkDgkrsZ1dNiygYJ+bHOem7+zt49+HXhD4jw+CX8SRXDa5NFFazNtLGYnCx71GQrFuF5G7oA&#10;WNfS/wC0P4S8J/Gbw3Y6YLj7LeafqCzR3UcIXzoSf3lu444Y4b2IIHU18RfFzwV8PPD7vrnw9muh&#10;qv8AakX9kySSuLhbpXw0ifd7h2DAYGAQRyT0Lle53Yd08ZT5Hofor4KaZl/snT7qNTdHy2YAcfnk&#10;5zx+nc16B/Y1rHFb6crLGsaOyyP3I+vTJJz9T9K+EYf2lPil8KPAHg/xBd22k3a3kn2S8sftBW7M&#10;sEao3y4IIdfLlaRc/PM6kDAJ9N+L/wAUP24rf9nzTP2hX+GGm6doLyeS11Dc+bIQ6EJI8TH5FMh4&#10;OeBtBHBY80vfklzbmFXJ8VRkr2s9nfc9x8cxeGbHV1gubiJXulcxhpOy4Vhk9wSPzFeU+G/CHwJ1&#10;P46S638XtKbVNOvENjCu2SRYZlkjeNx5RLFf3XocMd3HSvjnxR8UPHnjj4w+GvGfjD4p3GoWMd1B&#10;KzbVi+yxmVHZHVAF/ibOQD1BzX1DpfxG1HwB4m0/VvD+lQ3GpW8x8mGWMyJICpVwwBzypP0rKtgn&#10;Ci3F7r0NKmEqYFxd90eo/HDwIo8QR2vhfw/dXCQWh/0+6V0bbGNgj3MPnCqEOVyGDKw4OK5/4P2X&#10;iSGyuP8Aim5P7WkhdLHVljzIseC3k78ZVSwzjOOc+9euLc+JPHvgaG78T/2Lp+nzWJmvGtN6CMlA&#10;TJv3HkcjbnGcE5wAeF8UafBY6U1jpl1JHbK/7u4kk8vDcZ2546EgfXvivmKOP9nL2M9v6vc53rqj&#10;M8Sfs9a/8UvEGj/EjRdevPCms+H9Tim1DxQkDI8lpCEjZGbgvMkXyI2GDKxQ5AUD7BudJ8SatY3l&#10;rrng/S/EFvf6fHDDq9uyrLIA22SCaEk8gPvUjIKiUMFKqG+f/hD+0d4Y1Xwla+B/GGn+ULZUh+23&#10;kvmrIQTjh3BUEKORnHODwDXqkWpaT4X8KTXngrzriSdJvssdhMSDI6sCz7m25Bbdx0OGHIrixGbc&#10;0X/d2OiUpzilJ3sfH/xK+HHw+tvFdzpPxn8LWo1awnmtreTWpUWaa0WeTyXDcCRdhxuHcMrfMrAF&#10;e8xXXgf4tQr4n8efDHT5tQjzBI18u9hgliASOBudjjsSaK0jxhRUVzJ3H7PyPzs1bS/FnhHSbGG6&#10;0+50XzNRBkt7nLNLHyWXODuJyCeeOM103w91zT49cuEupnj2wbo2kjKRmUE9MjHQHkZyO9Q/GL4i&#10;3HxEvrfWdChltNPt5EOm28bYeRdwy0nYlsHPUAAdSCTyPiLUW0jTNQt4Iyd3l3qsSNz5HIB+oOf/&#10;AK9fV4WpUqU06sbSfQuXv2Pvb/gn/wDFiHxR8M9Yka9s2s9P1RrebR7eHE1zbyp5rGeWUEJGA5+V&#10;FU4jwSwYqOM/a/8AgJpN5f658YdR0LUta0e10/7VDpelRmKOyBIXz9u5eGfcdoGQq52k4rwz9gb4&#10;5P4P+MOiWr67HDoPiwS6fNDcB3jSdNpQ7VOA+4ou48Yboa+rNd+MHh2wv/EPwn8OeI/7Zu3uhJeW&#10;yzeZL50vCPdPk55GdgKhV2DHy18jio47K88dSmm4y18muq+TNnT5Yq5+c8OrafY6pNZ61od9B5ep&#10;i68toPLbYvQdMnLA5/HnpXTfCbx/L4C1my8TwaLJ5K6m0m/yyUiVz5YY4HAwSq9M7OOQK9P+KfhO&#10;fW/idb6T4Y0htUmvJFs5NTJAt7eNSTINxPRTnPIBKkDOaseOvD2hSabq2h6bpvmLJoSxQN5JYvcW&#10;wZg56hSGcDJP/LM84r7KpmTjyWjube0pzp8rW57qdb/tloZtOhlX/R1aSB/+WbnJI46gZFdn4Uv5&#10;NP0plkuFwtwwmjH3gTkqSPfPI5Pavnzw58XLvRtQhtdUtY4LOGO3eS8klQ7I5V+RioJODIfLHH8W&#10;egJEf7Osnxss/wBo/VvDWgrZahpeoeJU1DxE9xGJGgV/NeKHkgkMnYAhQcnGee7LsVGpjFJu2jPA&#10;lgZcsru1j3L4/eLNZ0D4RraaPJ5N5rV8VBVAC0Ue0ueh4LFV7ZwRnAIPzkI9Ns9XTw9pxj0e/ms1&#10;uZbWxUrHMrOxYgDGfmj+72+Uc4xX0r+3VfHRFsdeOmMy2rGC1hjiyHLhsZOfkVShJyeBk/X5p0n9&#10;nHx/8QbRPHmv+KAmr3i+XprWcnyRwl8x5IHykE9FzznqTiiviZYrESmkXRhGnS992RR0r9pRb2w1&#10;aw+G8Nx/a1xctBdaxcK0RjcrukCJwysrEYOMHbnB4yz4X6P471ObXNH8HeC7rUtY0/Q5hc3NvdBF&#10;klEaGKCT5hzJuQAdTsY4wpIg+PPwP+MPwuvI5ntr6DVbiMj+0o9L8mG9ZQVk3ZyI5Rjn5jnjHTj6&#10;c/Zp8LeHfhv8JLHWNYgZbyG0W41bVJ41jmvp5HaRjIw6/M+1QSTgqoyes08PTm2zTETp4empR1vs&#10;eI/CT4CePb/473Hhr4jarFoOuaHpa6hplvo+oGWCYyyzJG/zBWOVt5jzyPkJxytfTmgeJ9Q0fw7q&#10;U+tSXd9qHh+FmkhuGM8skShpEAUN8ykhkHIJ+YfWr8SNJg8aD+1vBNx9n1zQ7WHUIdSGIbeWAlxs&#10;ediI0H7tsh2AzjPU1U+Jfiqw8J6VqHivSLWPxD4oh8Jx3Mun6PqBh0W63SzhBLd7BJMPKDOUiWPb&#10;swJ/mBr5nGRlWxN7WXQiNapVs2fOn7ServrGvS3fj28u5rJ5EP2uZ28xYGHJVmPBw3r1zmneEU1n&#10;W/AWj+FPC17Z+MvDl9HHbS6jfq32jTbcLiSedUOZkiTcz42OFRuepp3x8+LOj+BvHum6Z4s8F6Nc&#10;eE/EyhPDaaHp6RvY7nJ2hcYlUK6ksx3Nu3Ekk59i8A/sk/AzXvDsmu6RpMFnqzQ3Ft/aWn6h5Mc8&#10;EkLwnAhIHMcjqdwLAsRz1O08dTpRgqqfqtjeS5YGh+zMfjFN4TnFzY3GhLo2sS2eh6dDrknlrZKg&#10;8hFYqzTokTrHukLFmj3HkE17EbeTxlc6x4O8VeIrizsri3ghjumjj33Jb55AoAyAvln5mAUhugJ4&#10;8R+Ak3xE0W+8R/D/AOKFgVn0fUF/srXZpdkeoQtHuVgoxtkUAbyPlJcbTwRXe/BLwz8eta8V6pqf&#10;hTw94f03ZdMbqeS7a7+0Rh0EThf4G2JcbsqPvJjlSR4+Mn+8lK+hy+85Hq/wK+G/wf8Ah747m1Lw&#10;4dcmumZ4b6SJrjy44rhTu2KyiMhd24bRkMiYxgV037Q9j4esfGN94n+Id9JZ6ZoOlXek6kksnlQX&#10;S3XkNI27ILqVEYTaQBlup27Kf9i/Ey6WPSontNMvJly01tZCTY5GQRuJHbutR/tV6l458K/swaYN&#10;b0ebxVqGn6fJpeu38N1G88rxIggnlDY3EwlWbuTCcAdvNp1ZYiXLe7LjF7s/P/8AaX8D/Cf4bfFb&#10;+zvhZqMd14furKG7Fj5nmG13lgYfm+9gAMMjOGUckGuUv/Ed34E1LSbqztg0yx3DaFrk1t58VpiB&#10;+ZVGW2rHu3MAflVt2QCa7+2+FWvTat4o8WeN9Hkk1TxJbx2Hgmw1A7ZIbudz9p85dp2vD5kJD52l&#10;XbkkkjjPGPhS18Ea3cfDy2Nvrem2zS2+rJ5jMY51XI8tMnqxy6+qLggE5+0opewjGbu7K/mTzLmN&#10;PSPD1xpvh618O+IC0i+HNRtZtPvLbIa5hQANKwJ4eT96ShJCiTAY5yZZPEeteHfiZ4m8NeD9WsbW&#10;S8ayktbuS2M3kxywr86hcAtlJTgkDLLz6c14Z+JV1b6RNb3qSKdLXyY2uV5u7UDjDZILZVsZOTtB&#10;/vV2Xw+8HaVofhqyv73RFgvpizSSyKGZo9z+Vj1G3kYwPmPfrrTo+0kQ5yjJs9n/AGWfhX8KfDXg&#10;XUfGXjHw1p/ifxZdakY9S8Q3Wlj7T5UiBIV3klmMYcKG4IUYxhVFfmZ+2F8BLP8AZi+L114C074h&#10;f2nosN8Z7Mxxt5lsHOfLYY2mVU8vc2V7cDGK/Tb4PW8NzJqPh2aVoYJLcXE08cjLsaNxg4BBYDdk&#10;gDoPevmn9pX9nzx/+0Xb+H/h2PhjpPgC30KTzYtRvLrzpJvOdUmZSq5kICs7R7gZGHJJxXlZZOeW&#10;cQVlUqNxlbR7LTS3pqtD18DjErOWx8jfD/45XGvWo8E66033l/s+7uJBukwcbWPHzEZwQO55z1/V&#10;n4M3Xhn4eaLp39g63Hax2GnqthfxsJYryGJTslKAkqxVAwbj06E4/OSy/wCCZvxsl+LVj4SF1po0&#10;VdSVZPEltKgjjiUgl/KJ37scBcEE4BIGWH6T+AvhZ4X+F/gjT/C2kxRz/ZbUQzTXkSySS8YJYkYy&#10;fYDjjoK+qxWHp45XoMyzbEYVcvJK78jm9f8Aiz8HvBWp6Xqts2pak1jqwutPjmuUthpqzxyma1jZ&#10;Y2doGwrCLfggL1Ma1z998Zb3U7PT9H1G3SHTrzTLiKTTbS+laSRhh441lmkZt5i8zJLAgbuRgEbX&#10;xQ/Z58LfEO3EPhjU/wDhHbm4vIJZr6xXlfLbDeWpBUMyZXJG3k5BzmvB/jl8JvHdtc6T4D+J1quv&#10;aLNG8q33hezNvsuEXY5ZdxcBRJgcnILcZFeTUy32VNyqHBh60amiZ9YfBD44T+NfEFr4N8LaLHa/&#10;DmTTgNQbT7wRzWXmKd2o20ig7boI/wAoziVFKOdrtje1/wCG3h/T/CKWfh+/j1rVltf7Sk8UabA9&#10;tFdaRPcMY5Ig53Dy/s8cci5zFLFOrYYOK+ef2UNO8PW3gG4+Bvw28dX0MeiSD/hJNRv7XbexrKxY&#10;Q/vFHPlARB9uBGnHOMfQnhzxJqHjrwvq3gP4LX9jDpccHleHrpXi+zy6iXZbqDcT80VyrRxsQRsm&#10;toGLKiy7uHDYulTbpzVltfv6+o5R5paHzF4shn034tS+APiU0PiDS9U0ydLeSUFpY1khdJNzD7xa&#10;JpEDnLhWIBwcV4P4f0yPxD8IdN+B+qx282veE77zPD06Tson++hZWzksvnOu3gDdHxkZHpf7YPxD&#10;8XeCPjjfR6hYQ33h5Ljb4R1yxt/vt5aMYZWLncUJByABtcEZyQvE/sX+JNG8Qftc3WqeLdWXS3+0&#10;MdM3MSjT3IKovPALbpE4wScf3sV6dGnUjHT10OiMbR5n6n37+z38M/D3wm0CTRJbjbc6mFNxNIWO&#10;5kDFGZckZy/zEDJ2jp2wvifqM17cyRP5jRbZI2VkBZcAAD1HQ11Osaw3h/QoXvSvlrK0asq9Rnr6&#10;jORxXL65ZXXj7XotT06UfZ9TWRpJGyy+cu3ziehJyY3OBwJMDOK6fY8sHUnpbc82pW9pI8f8QRC2&#10;ZYn+VW+Zs8564JPNeBfGXwRpfij9pPSfDOn6pbya5PpEcuh6ftUyvMzyIeMcYVcgZycueigj6e8b&#10;eEtc0G6NjdiLyg6uZIWz26gn2z09K87+E3wpj8J/HfXPjrew/aNduGNpoMEkm+K0jaIJ5vPzJIw8&#10;wHaQFVyOeazrYiDw7dN37NHp5M6H1uKry5YvqdN8HfC3hn4T+Grzwr46l07Xr7dFPdXM0KRx28qw&#10;r523d/AsokKucMAOeQTX2l8PY9G+Kv7LC2Oiw280N9oklpHGmGjWYI2zp23BfX1Ga+R/if8AA3xm&#10;vinRfH3h9ftH2KFW1H5SrMgLERBe4K/u+T7dDXRfsX/tI2/w08bXnwx+IHhqbwnpPiC4kGl2kyMs&#10;MNzglCpwAoYKwIGFGBjAXj52hiIutJrqe7nXLUj7k7xi/dS2SZ8OftcfDqbxje6X8Q/AVpp+mQ+J&#10;LqTR5opMwPFdRNcN5zqq9GWFgOhyFyOciD4N6745tvi3puk/EPxhcapf2dq4jkWNFj8zyz12/eyj&#10;N8x5Jx719NeONA8BavpWmfFJmtdB0PwfdeRpPhy4tRC9zfBpISmGYKcFwu1vumI4K/OG838M2viX&#10;wl+0fp/xr1P4eo2n6zdzC40eO3AaziaDAfLDAfI3k8ZJYfLuzXrZfmyrQdCro9dX66L7jGpUhLL3&#10;Bq8ls/0Pa/AGgXp0xfGGu6rEdIEzJ9gaUlcY4Lr04O0+gBBNel614Z0vxB8P9Q8MeIwivd2+LFo1&#10;w8fy7V24PUHHXjJGeuK4Wz8Kz2fxGvfCemX/ANl8N+JNDOo2dq1o+6BgqRzDd91SDKpCnPB44Wov&#10;F3j3xH8Gvg54e+Kmv2X2ux0u+mtNXaeZp7kW5lEA24Kq2JFVzlSSmRwcY58Vh4zqqUY3Pm48zaV9&#10;yr4kutGvfDthremaXFb3UGYNQWEbQrB9oB9sjPtg+vPof7JPgHTfiHB4q8LeOdVuobezltZNMt43&#10;IQSSLLvcc9zGnYYK5ye3LxLba/4VXxzo+k6TL4X1GSJm1BISYdzqWjdvmwMgOp9HjYdRXWeBbW6t&#10;LCbWr3Untft2nSmG+scPllhmSGVRzlfNxnPUL+NePiqH1ik6cIWldfgb0/cl7zG6F43+Ems2kk+q&#10;XFvZXEF1NazQTQsSGicxt909AykY6jGKK8a+16b41uLnU/B/x5h8DyxXs8Wt6NdSRea175rM0zBy&#10;GVmRosqfu4x2orH+x8O9XD8EdVpd2fG2gX15/wAIvNMbqQtHJNs3MSF2s+MDp2FeV+I/iN421PxH&#10;daZe+IZnt/7Pf91tVR/rSvYDtRRX3FGMfabHTh4x9stDsNNnm/4Uf9uV9s1v4mZoJI/lMZ8gDK46&#10;cKvT+6PSvqO11/Vvh38KvhfB4LuRp6+JjbweIGhiUtfxzWu+VZGYEne3zNzyetFFcmbRXu+v6HoY&#10;7ZfMW8ubnRPh3NHplzJGsdg8ceZC21VXao+bPQAf/rrP06xtU+GGnX3lbpm+H9/K0jsWJdhES3Pf&#10;JP0zRRXnXdk/P9Dgo/E/Uk8YSNp9l4jayCw+T4H08x+WoG3b9rZfyIFeufsVQQxftSeOhHEqhdPs&#10;XAA/iKgZ+uPy5x1NFFdGVv8A2h+j/NGWJ/gy9F+aO2/b5kk1L4fa9aXrmSODSy0KnjaxyCwx/Fgn&#10;nrWh+yJpen6l4h8Iw6harMi+Y+yX5l3JHKUOD1wUXH0oor08H8UzycV/BXqfT3xm8IeGfEM8ltre&#10;iwXUe5ZfLmXcu/I+bHrzXzr+1vY2Vlp+j6JaWkcdp/a6ObeNAFJAKDI7gBjx0zg9QCCiog3qZ9Ee&#10;T6Lrur6jotnot1fyfYptMv1ks0+SFsXWAdi4Xdj+LGTxk8CnaITP4E0m0m+aO48KssytzuAjiH8m&#10;P50UV4+M+I2j8BV/Yd+EHw5+MHh34e2fxK8Nrq0Wm3U32GO4uJQIgoRlX5WGVBVflORxjGOK+vNX&#10;8J+F/C1r/Znhzw7Y2NuqTFYbW1RF4kA6Ae5z6nk5IFFFeXjvht5ndU2PIfib4g1fUvE9jHfXXmBr&#10;Vw26NeccDt6V6/8AsQWNqbWG9EIWSbTbcyMvy7so2TgcZ4/n6miivNxH8BGMd2e46xbQRTSLHCqg&#10;TQ8AdevX1/GvHfiFrmrS/GXx14YlvnfT5/Amm3Elm+DH5ovoot4B6ExyuhIxkNg5wMFFcuV/7wVU&#10;+FnEftea9q2i/FvUoNNu/Lj0/wCHP9qWabFYRXn2ryjMAQeTG7Kc8EHkV8+fEays5Pg34V1R7ZPt&#10;V/Yi7vLnb+8mmeFWZ2bqSSeefboKKK+yj0PP6mh4Q8MeHtc/ZVeDVtIgnUWdww8xOQY7mZ0OevDE&#10;n8SOhxW1oukabq2ieAF1G0WUS6cI5N38Srs2j8KKK6sPKXsZPzf5BU6HaaRFG1gkIXasOpalHH5Z&#10;24QWkjBeMZG7nB4JAJ6CvA/C+vavqlhDLqF+8rQxkRbsfIAcDHpwKKK+MwrcsZUb1fM/0Oj/AJco&#10;7zRmJW3k/iYkE/QcV3mnySXC2Ynctu08udx/izGM/qaKK/Sso/hnj4j4yaSNIdOiliUK32pRx75r&#10;xb9s7xZ4g8HfCPU9c8N3/wBlu7VEkt5hEjGNjIoJG4HsaKK6cek6Vn3X5mmD/io8U/YZ8V+Ifitf&#10;yf8ACwNUk1L+2Fjg1TzFCfaIlluVWNtgHyAfw9OScZJz9LXniDVNN+K1j4B06aO30UaUx/s2C3RI&#10;v9bt24C/d2gDb0x2oor4PMUo1LLsz1v+Xi9TrP8AgoL8Lfh/qX/CG3Go+GLeeS51A387zMzF7i4j&#10;jaaQ5PViqkjpwMAV8GftaeFNB+GPinVh4Asm0n/ijV1BWtJ3Urcq9yFkU5ypAVcYwOKKK9vJZSlC&#10;mm+iOuJ7H/wTi+K/xH+J3wU8U2fxD8ZX2tLYPb3Fm+pTedJHI+QxDt82CFHyk4zzjJOfpLwhbwWM&#10;E1xaQrHInie2hVlXkRvbXW5fo2FyO5VSegwUV9Dmf+61f8L/ACPEqpRxDS7/AORPrFla6l4r02wv&#10;4Vlh+0S/um+7wgx/M/nWJ49tbYX1vKkCo0LMY/LXbjken1P50UV8Lh5SvRjfSz0+ZrHdmH4s8XeJ&#10;tWgvtB1DW7iS0RgixeZjCiJTjI5689a+K/2xvjP8WPDHxBl8BaB8Q9WtdHm8P2ryWMV42zdtfkc5&#10;B+UdCOlFFdmBhCWOs0ffRo0f7GjLlV9NbLsfYvh3QdE1qWXX9W0m3uLy4eGWSaWEN88lsGdgOikk&#10;noB1Nc940tIJtd0+ynVpIbmwuBNHI5ZWxHIR1PH3R0x0oory8JrJ37o+cxHxW/rodZ4p13V9MtPB&#10;dzY3zRySWsCyNwdweJdwOeuf0rn/AIpXlx4h+AOraLrTC4tRq0n7llAH31fsP7xJ+tFFfYU/hPCw&#10;7/2iHqh3/BLu5uPE/wCy38Wvhz4hma80OOG6li064O6ONnUbtueVB2gkAgZycZJJ9IaV7LxHH4bs&#10;z5VjY+G9LhtbWMbVjRo0JHHqSTk85J9aKK8uX8d+p6eYaV5W7nz58bfDXhy/8dyX97oFjLNPbRST&#10;SSWqEsxHJPFFFFVzSJjOfKtT/9lQSwMEFAAGAAgAAAAhAJ1lPc/iAAAACwEAAA8AAABkcnMvZG93&#10;bnJldi54bWxMj8FugkAQhu9N+g6badJbXRCxiizGmLYn06TapPE2wghEdpawK+Dbdz21t5nMl3++&#10;P12PuhE9dbY2rCCcBCCIc1PUXCr4Pry/LEBYh1xgY5gU3MjCOnt8SDEpzMBf1O9dKXwI2wQVVM61&#10;iZQ2r0ijnZiW2N/OptPo/NqVsuhw8OG6kdMgmEuNNfsPFba0rSi/7K9awceAwyYK3/rd5by9HQ/x&#10;588uJKWen8bNCoSj0f3BcNf36pB5p5O5cmFFo2C6eF169D7EEQhPLOfRDMRJQRzFM5BZKv93yH4B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8o5pkNIFAAC6GQAADgAAAAAAAAAAAAAAAAA8AgAAZHJzL2Uyb0RvYy54bWxQSwECLQAK&#10;AAAAAAAAACEAwFHMjaykAgCspAIAFQAAAAAAAAAAAAAAAAA6CAAAZHJzL21lZGlhL2ltYWdlMS5q&#10;cGVnUEsBAi0ACgAAAAAAAAAhAJAekD/XRAIA10QCABUAAAAAAAAAAAAAAAAAGa0CAGRycy9tZWRp&#10;YS9pbWFnZTIuanBlZ1BLAQItAAoAAAAAAAAAIQB+XLdaxB0DAMQdAwAVAAAAAAAAAAAAAAAAACPy&#10;BABkcnMvbWVkaWEvaW1hZ2UzLmpwZWdQSwECLQAUAAYACAAAACEAnWU9z+IAAAALAQAADwAAAAAA&#10;AAAAAAAAAAAaEAgAZHJzL2Rvd25yZXYueG1sUEsBAi0AFAAGAAgAAAAhAKCmJ6vOAAAALAIAABkA&#10;AAAAAAAAAAAAAAAAKREIAGRycy9fcmVscy9lMm9Eb2MueG1sLnJlbHNQSwUGAAAAAAgACAADAgAA&#10;LhIIAAAA&#10;">
                <v:shape id="Image 9" o:spid="_x0000_s1032" type="#_x0000_t75" style="position:absolute;left:28901;top:163;width:14002;height:1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YTwAAAANoAAAAPAAAAZHJzL2Rvd25yZXYueG1sRI9Bi8Iw&#10;FITvgv8hPGFvmroH1+0aRQR33ZNY/QGP5tkWm5eQxFr/vREEj8PMfMMsVr1pRUc+NJYVTCcZCOLS&#10;6oYrBafjdjwHESKyxtYyKbhTgNVyOFhgru2ND9QVsRIJwiFHBXWMLpcylDUZDBPriJN3tt5gTNJX&#10;Unu8Jbhp5WeWzaTBhtNCjY42NZWX4moU+P+ZO7n99q+7yPVBf/1uzNU0Sn2M+vUPiEh9fIdf7Z1W&#10;8A3PK+kGyOUDAAD//wMAUEsBAi0AFAAGAAgAAAAhANvh9svuAAAAhQEAABMAAAAAAAAAAAAAAAAA&#10;AAAAAFtDb250ZW50X1R5cGVzXS54bWxQSwECLQAUAAYACAAAACEAWvQsW78AAAAVAQAACwAAAAAA&#10;AAAAAAAAAAAfAQAAX3JlbHMvLnJlbHNQSwECLQAUAAYACAAAACEAjh8WE8AAAADaAAAADwAAAAAA&#10;AAAAAAAAAAAHAgAAZHJzL2Rvd25yZXYueG1sUEsFBgAAAAADAAMAtwAAAPQCAAAAAA==&#10;">
                  <v:imagedata r:id="rId15" o:title="colza associé ac féverole" croptop="17340f" cropbottom="16893f"/>
                </v:shape>
                <v:shape id="Zone de texte 10" o:spid="_x0000_s1033" type="#_x0000_t202" style="position:absolute;left:28901;top:12464;width:1400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02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KGXX2QAvf4FAAD//wMAUEsBAi0AFAAGAAgAAAAhANvh9svuAAAAhQEAABMAAAAAAAAAAAAA&#10;AAAAAAAAAFtDb250ZW50X1R5cGVzXS54bWxQSwECLQAUAAYACAAAACEAWvQsW78AAAAVAQAACwAA&#10;AAAAAAAAAAAAAAAfAQAAX3JlbHMvLnJlbHNQSwECLQAUAAYACAAAACEAwLqtNsMAAADbAAAADwAA&#10;AAAAAAAAAAAAAAAHAgAAZHJzL2Rvd25yZXYueG1sUEsFBgAAAAADAAMAtwAAAPcCAAAAAA==&#10;" fillcolor="window" strokeweight=".5pt">
                  <v:textbox>
                    <w:txbxContent>
                      <w:p w14:paraId="3A4D9591" w14:textId="30240742" w:rsidR="002A2447" w:rsidRPr="008128BD" w:rsidRDefault="00865C28" w:rsidP="002A244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Figure 3 : </w:t>
                        </w:r>
                        <w:r w:rsidR="002A2447" w:rsidRPr="008128BD">
                          <w:rPr>
                            <w:sz w:val="16"/>
                            <w:szCs w:val="16"/>
                          </w:rPr>
                          <w:t>Colza + Féverole</w:t>
                        </w:r>
                      </w:p>
                    </w:txbxContent>
                  </v:textbox>
                </v:shape>
                <v:shape id="Zone de texte 17" o:spid="_x0000_s1034" type="#_x0000_t202" style="position:absolute;top:12518;width:12699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VCwAAAANsAAAAPAAAAZHJzL2Rvd25yZXYueG1sRE9NawIx&#10;EL0X+h/CFLzVbD1UuxpFCoKXIm491NuQjLvRzWTZxHX11xtB6G0e73Nmi97VoqM2WM8KPoYZCGLt&#10;jeVSwe539T4BESKywdozKbhSgMX89WWGufEX3lJXxFKkEA45KqhibHIpg67IYRj6hjhxB986jAm2&#10;pTQtXlK4q+Uoyz6lQ8upocKGvivSp+LsFBj+86z39udmudD267aZHHWn1OCtX05BROrjv/jpXps0&#10;fwyPX9IBcn4HAAD//wMAUEsBAi0AFAAGAAgAAAAhANvh9svuAAAAhQEAABMAAAAAAAAAAAAAAAAA&#10;AAAAAFtDb250ZW50X1R5cGVzXS54bWxQSwECLQAUAAYACAAAACEAWvQsW78AAAAVAQAACwAAAAAA&#10;AAAAAAAAAAAfAQAAX3JlbHMvLnJlbHNQSwECLQAUAAYACAAAACEAT1M1QsAAAADbAAAADwAAAAAA&#10;AAAAAAAAAAAHAgAAZHJzL2Rvd25yZXYueG1sUEsFBgAAAAADAAMAtwAAAPQCAAAAAA==&#10;" fillcolor="window" strokeweight=".5pt">
                  <v:textbox>
                    <w:txbxContent>
                      <w:p w14:paraId="51E0F722" w14:textId="14A48617" w:rsidR="002A2447" w:rsidRPr="008128BD" w:rsidRDefault="00865C28" w:rsidP="002A244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Figure 1 : </w:t>
                        </w:r>
                        <w:r w:rsidR="008128BD" w:rsidRPr="008128BD">
                          <w:rPr>
                            <w:sz w:val="16"/>
                            <w:szCs w:val="16"/>
                          </w:rPr>
                          <w:t xml:space="preserve">Colza + Trèfle Alexandrie </w:t>
                        </w:r>
                      </w:p>
                    </w:txbxContent>
                  </v:textbox>
                </v:shape>
                <v:shape id="Zone de texte 20" o:spid="_x0000_s1035" type="#_x0000_t202" style="position:absolute;left:13062;top:12464;width:15456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eL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la&#10;n76kHyBXLwAAAP//AwBQSwECLQAUAAYACAAAACEA2+H2y+4AAACFAQAAEwAAAAAAAAAAAAAAAAAA&#10;AAAAW0NvbnRlbnRfVHlwZXNdLnhtbFBLAQItABQABgAIAAAAIQBa9CxbvwAAABUBAAALAAAAAAAA&#10;AAAAAAAAAB8BAABfcmVscy8ucmVsc1BLAQItABQABgAIAAAAIQAO1meLvwAAANsAAAAPAAAAAAAA&#10;AAAAAAAAAAcCAABkcnMvZG93bnJldi54bWxQSwUGAAAAAAMAAwC3AAAA8wIAAAAA&#10;" fillcolor="window" strokeweight=".5pt">
                  <v:textbox>
                    <w:txbxContent>
                      <w:p w14:paraId="44035CA7" w14:textId="56C20A55" w:rsidR="002A2447" w:rsidRPr="008128BD" w:rsidRDefault="00865C28" w:rsidP="002A244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Figure 2 : </w:t>
                        </w:r>
                        <w:r w:rsidR="002A2447" w:rsidRPr="008128BD">
                          <w:rPr>
                            <w:sz w:val="16"/>
                            <w:szCs w:val="16"/>
                          </w:rPr>
                          <w:t xml:space="preserve">Colza + </w:t>
                        </w:r>
                        <w:r w:rsidR="008128BD">
                          <w:rPr>
                            <w:sz w:val="16"/>
                            <w:szCs w:val="16"/>
                          </w:rPr>
                          <w:t>V</w:t>
                        </w:r>
                        <w:r w:rsidR="008128BD" w:rsidRPr="008128BD">
                          <w:rPr>
                            <w:sz w:val="16"/>
                            <w:szCs w:val="16"/>
                          </w:rPr>
                          <w:t xml:space="preserve">esces pourpre et printemps + </w:t>
                        </w:r>
                        <w:r w:rsidR="008128BD">
                          <w:rPr>
                            <w:sz w:val="16"/>
                            <w:szCs w:val="16"/>
                          </w:rPr>
                          <w:t>T</w:t>
                        </w:r>
                        <w:r w:rsidR="008128BD" w:rsidRPr="008128BD">
                          <w:rPr>
                            <w:sz w:val="16"/>
                            <w:szCs w:val="16"/>
                          </w:rPr>
                          <w:t xml:space="preserve">rèfle Alexandrie </w:t>
                        </w:r>
                      </w:p>
                    </w:txbxContent>
                  </v:textbox>
                </v:shape>
                <v:shape id="Image 22" o:spid="_x0000_s1036" type="#_x0000_t75" style="position:absolute;width:12719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gCwgAAANsAAAAPAAAAZHJzL2Rvd25yZXYueG1sRI/NasMw&#10;EITvhbyD2EBvjRxDiuNECSFNaKCn5u+8WBvJxFoZS3Xct68KhR6HmfmGWa4H14ieulB7VjCdZCCI&#10;K69rNgrOp/1LASJEZI2NZ1LwTQHWq9HTEkvtH/xJ/TEakSAcSlRgY2xLKUNlyWGY+JY4eTffOYxJ&#10;dkbqDh8J7hqZZ9mrdFhzWrDY0tZSdT9+OQVFMZDxl9172B3s23WWzXvzoZV6Hg+bBYhIQ/wP/7UP&#10;WkGew++X9APk6gcAAP//AwBQSwECLQAUAAYACAAAACEA2+H2y+4AAACFAQAAEwAAAAAAAAAAAAAA&#10;AAAAAAAAW0NvbnRlbnRfVHlwZXNdLnhtbFBLAQItABQABgAIAAAAIQBa9CxbvwAAABUBAAALAAAA&#10;AAAAAAAAAAAAAB8BAABfcmVscy8ucmVsc1BLAQItABQABgAIAAAAIQA+j5gCwgAAANsAAAAPAAAA&#10;AAAAAAAAAAAAAAcCAABkcnMvZG93bnJldi54bWxQSwUGAAAAAAMAAwC3AAAA9gIAAAAA&#10;">
                  <v:imagedata r:id="rId16" o:title="N5bd" croptop="14634f" cropbottom="15227f"/>
                </v:shape>
                <v:shape id="Image 23" o:spid="_x0000_s1037" type="#_x0000_t75" style="position:absolute;left:13062;width:15456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aAwwAAANsAAAAPAAAAZHJzL2Rvd25yZXYueG1sRI/dasJA&#10;FITvBd9hOYJ3ZqNCMamriFjohRVq+wCH7GmSNns27q75eXu3UOjlMDPfMNv9YBrRkfO1ZQXLJAVB&#10;XFhdc6ng8+NlsQHhA7LGxjIpGMnDfjedbDHXtud36q6hFBHCPkcFVQhtLqUvKjLoE9sSR+/LOoMh&#10;SldK7bCPcNPIVZo+SYM1x4UKWzpWVPxc70bB3fX65jbfl+ytPI/GXzJ/Ogal5rPh8Awi0BD+w3/t&#10;V61gtYbfL/EHyN0DAAD//wMAUEsBAi0AFAAGAAgAAAAhANvh9svuAAAAhQEAABMAAAAAAAAAAAAA&#10;AAAAAAAAAFtDb250ZW50X1R5cGVzXS54bWxQSwECLQAUAAYACAAAACEAWvQsW78AAAAVAQAACwAA&#10;AAAAAAAAAAAAAAAfAQAAX3JlbHMvLnJlbHNQSwECLQAUAAYACAAAACEACZz2gMMAAADbAAAADwAA&#10;AAAAAAAAAAAAAAAHAgAAZHJzL2Rvd25yZXYueG1sUEsFBgAAAAADAAMAtwAAAPcCAAAAAA==&#10;">
                  <v:imagedata r:id="rId17" o:title="N9a" croptop="36225f"/>
                </v:shape>
              </v:group>
            </w:pict>
          </mc:Fallback>
        </mc:AlternateContent>
      </w:r>
      <w:r w:rsidRPr="000B2A09">
        <w:rPr>
          <w:rFonts w:ascii="Myriad Pro" w:hAnsi="Myriad Pro"/>
          <w:strike/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64D11E" wp14:editId="0E836DA9">
                <wp:simplePos x="0" y="0"/>
                <wp:positionH relativeFrom="column">
                  <wp:posOffset>-556895</wp:posOffset>
                </wp:positionH>
                <wp:positionV relativeFrom="paragraph">
                  <wp:posOffset>1813560</wp:posOffset>
                </wp:positionV>
                <wp:extent cx="2237105" cy="4457700"/>
                <wp:effectExtent l="0" t="0" r="1079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44577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F3071" w14:textId="7FE80283" w:rsidR="000B2A09" w:rsidRDefault="000B2A09" w:rsidP="000B2A09">
                            <w:pPr>
                              <w:spacing w:after="0" w:line="276" w:lineRule="auto"/>
                              <w:jc w:val="both"/>
                              <w:rPr>
                                <w:rFonts w:ascii="Myriad Pro" w:hAnsi="Myriad Pro"/>
                                <w:color w:val="FF0000"/>
                              </w:rPr>
                            </w:pPr>
                            <w:r w:rsidRPr="00455AD5">
                              <w:rPr>
                                <w:rFonts w:ascii="Myriad Pro" w:eastAsiaTheme="majorEastAsia" w:hAnsi="Myriad Pro" w:cstheme="majorBidi"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 Eviter</w:t>
                            </w:r>
                            <w:r w:rsidRPr="00455AD5">
                              <w:rPr>
                                <w:rFonts w:ascii="Myriad Pro" w:eastAsiaTheme="majorEastAsia" w:hAnsi="Myriad Pro" w:cstheme="majorBidi"/>
                                <w:cap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 :</w:t>
                            </w:r>
                            <w:r>
                              <w:rPr>
                                <w:rFonts w:ascii="Myriad Pro" w:hAnsi="Myriad Pro"/>
                                <w:color w:val="FF0000"/>
                              </w:rPr>
                              <w:t xml:space="preserve"> </w:t>
                            </w:r>
                          </w:p>
                          <w:p w14:paraId="0EB22004" w14:textId="77777777" w:rsidR="000B2A09" w:rsidRPr="00455AD5" w:rsidRDefault="000B2A09" w:rsidP="000B2A09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  <w:r w:rsidRPr="00455AD5">
                              <w:rPr>
                                <w:rFonts w:ascii="Myriad Pro" w:hAnsi="Myriad Pro"/>
                              </w:rPr>
                              <w:t xml:space="preserve">la </w:t>
                            </w:r>
                            <w:r w:rsidRPr="00455AD5">
                              <w:rPr>
                                <w:rFonts w:ascii="Myriad Pro" w:hAnsi="Myriad Pro"/>
                                <w:color w:val="C45911" w:themeColor="accent2" w:themeShade="BF"/>
                              </w:rPr>
                              <w:t>Cameline</w:t>
                            </w:r>
                            <w:r w:rsidRPr="00455AD5">
                              <w:rPr>
                                <w:rFonts w:ascii="Myriad Pro" w:hAnsi="Myriad Pro"/>
                              </w:rPr>
                              <w:t>, il y a un risque d’effet dépressif</w:t>
                            </w:r>
                          </w:p>
                          <w:p w14:paraId="6282FF6F" w14:textId="77777777" w:rsidR="000B2A09" w:rsidRPr="00455AD5" w:rsidRDefault="000B2A09" w:rsidP="000B2A09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  <w:r w:rsidRPr="00455AD5">
                              <w:rPr>
                                <w:rFonts w:ascii="Myriad Pro" w:hAnsi="Myriad Pro"/>
                              </w:rPr>
                              <w:t xml:space="preserve">les </w:t>
                            </w:r>
                            <w:r w:rsidRPr="00455AD5">
                              <w:rPr>
                                <w:rFonts w:ascii="Myriad Pro" w:hAnsi="Myriad Pro"/>
                                <w:color w:val="C45911" w:themeColor="accent2" w:themeShade="BF"/>
                              </w:rPr>
                              <w:t>crucifères</w:t>
                            </w:r>
                            <w:r w:rsidRPr="00455AD5">
                              <w:rPr>
                                <w:rFonts w:ascii="Myriad Pro" w:hAnsi="Myriad Pro"/>
                              </w:rPr>
                              <w:t xml:space="preserve"> comme la Navette. </w:t>
                            </w:r>
                          </w:p>
                          <w:p w14:paraId="568E3830" w14:textId="77777777" w:rsidR="000B2A09" w:rsidRPr="00455AD5" w:rsidRDefault="000B2A09" w:rsidP="000B2A09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  <w:r w:rsidRPr="00455AD5">
                              <w:rPr>
                                <w:rFonts w:ascii="Myriad Pro" w:hAnsi="Myriad Pro"/>
                              </w:rPr>
                              <w:t xml:space="preserve">la </w:t>
                            </w:r>
                            <w:r w:rsidRPr="00455AD5">
                              <w:rPr>
                                <w:rFonts w:ascii="Myriad Pro" w:hAnsi="Myriad Pro"/>
                                <w:color w:val="C45911" w:themeColor="accent2" w:themeShade="BF"/>
                              </w:rPr>
                              <w:t>Luzerne</w:t>
                            </w:r>
                            <w:r w:rsidRPr="00455AD5">
                              <w:rPr>
                                <w:rFonts w:ascii="Myriad Pro" w:hAnsi="Myriad Pro"/>
                              </w:rPr>
                              <w:t xml:space="preserve">, il y a un risque de concurrence élevé. </w:t>
                            </w:r>
                          </w:p>
                          <w:p w14:paraId="290E74BD" w14:textId="0EBD1A6E" w:rsidR="000B2A09" w:rsidRPr="00455AD5" w:rsidRDefault="000B2A09" w:rsidP="000B2A09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yriad Pro" w:hAnsi="Myriad Pro"/>
                                <w:i/>
                              </w:rPr>
                            </w:pPr>
                            <w:r w:rsidRPr="00455AD5">
                              <w:rPr>
                                <w:rFonts w:ascii="Myriad Pro" w:hAnsi="Myriad Pro"/>
                              </w:rPr>
                              <w:t xml:space="preserve">le </w:t>
                            </w:r>
                            <w:r w:rsidRPr="00455AD5">
                              <w:rPr>
                                <w:rFonts w:ascii="Myriad Pro" w:hAnsi="Myriad Pro"/>
                                <w:color w:val="C45911" w:themeColor="accent2" w:themeShade="BF"/>
                              </w:rPr>
                              <w:t>Pois fourrager</w:t>
                            </w:r>
                            <w:r w:rsidR="0038671B">
                              <w:rPr>
                                <w:rFonts w:ascii="Myriad Pro" w:hAnsi="Myriad Pro"/>
                                <w:color w:val="C45911" w:themeColor="accent2" w:themeShade="BF"/>
                              </w:rPr>
                              <w:t xml:space="preserve"> et vesce</w:t>
                            </w:r>
                            <w:r w:rsidRPr="00455AD5">
                              <w:rPr>
                                <w:rFonts w:ascii="Myriad Pro" w:hAnsi="Myriad Pro"/>
                              </w:rPr>
                              <w:t xml:space="preserve">, présente des risques de concurrencer le colza. </w:t>
                            </w:r>
                          </w:p>
                          <w:p w14:paraId="2AA12E55" w14:textId="77777777" w:rsidR="000B2A09" w:rsidRPr="00455AD5" w:rsidRDefault="000B2A09" w:rsidP="000B2A09">
                            <w:pPr>
                              <w:jc w:val="both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455AD5">
                              <w:rPr>
                                <w:rFonts w:ascii="Myriad Pro" w:eastAsiaTheme="majorEastAsia" w:hAnsi="Myriad Pro" w:cstheme="majorBidi"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 savoir</w:t>
                            </w:r>
                            <w:r w:rsidRPr="00455AD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 xml:space="preserve"> : </w:t>
                            </w:r>
                          </w:p>
                          <w:p w14:paraId="047B4B26" w14:textId="77777777" w:rsidR="000B2A09" w:rsidRPr="00455AD5" w:rsidRDefault="000B2A09" w:rsidP="000B2A09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  <w:r w:rsidRPr="00455AD5">
                              <w:rPr>
                                <w:rFonts w:ascii="Myriad Pro" w:hAnsi="Myriad Pro"/>
                              </w:rPr>
                              <w:t xml:space="preserve">La vesce est peu gélive </w:t>
                            </w:r>
                          </w:p>
                          <w:p w14:paraId="08FEA33C" w14:textId="3B85E6B8" w:rsidR="000B2A09" w:rsidRPr="00455AD5" w:rsidRDefault="00B22F5F" w:rsidP="000B2A09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 xml:space="preserve">Certaines </w:t>
                            </w:r>
                            <w:r w:rsidR="000B2A09" w:rsidRPr="00455AD5">
                              <w:rPr>
                                <w:rFonts w:ascii="Myriad Pro" w:hAnsi="Myriad Pro"/>
                              </w:rPr>
                              <w:t>légumineuses disparaissent en janvier, même en cas d’absence de gel comme : la lentille, le fenugrec, la gesse</w:t>
                            </w:r>
                            <w:r w:rsidR="00161EF0">
                              <w:rPr>
                                <w:rFonts w:ascii="Myriad Pro" w:hAnsi="Myriad Pro"/>
                              </w:rPr>
                              <w:t xml:space="preserve"> </w:t>
                            </w:r>
                            <w:r w:rsidR="000B2A09" w:rsidRPr="00455AD5">
                              <w:rPr>
                                <w:rFonts w:ascii="Myriad Pro" w:hAnsi="Myriad Pro"/>
                              </w:rPr>
                              <w:t xml:space="preserve">et le trèfle d’Alexandrie ( espèce Tabor) </w:t>
                            </w:r>
                          </w:p>
                          <w:p w14:paraId="56EAE6EF" w14:textId="77777777" w:rsidR="000B2A09" w:rsidRPr="008A692D" w:rsidRDefault="000B2A09" w:rsidP="000B2A09">
                            <w:p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  <w:r w:rsidRPr="008A692D">
                              <w:rPr>
                                <w:rFonts w:ascii="Myriad Pro" w:hAnsi="Myriad Pro"/>
                              </w:rPr>
                              <w:t xml:space="preserve">Toujours faire attention au choix des </w:t>
                            </w:r>
                            <w:r>
                              <w:rPr>
                                <w:rFonts w:ascii="Myriad Pro" w:hAnsi="Myriad Pro"/>
                              </w:rPr>
                              <w:t>variétés</w:t>
                            </w:r>
                            <w:r w:rsidRPr="008A692D">
                              <w:rPr>
                                <w:rFonts w:ascii="Myriad Pro" w:hAnsi="Myriad Pro"/>
                              </w:rPr>
                              <w:t xml:space="preserve"> ! </w:t>
                            </w:r>
                          </w:p>
                          <w:p w14:paraId="600189B9" w14:textId="743DBF7D" w:rsidR="000B2A09" w:rsidRDefault="000B2A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4D11E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-43.85pt;margin-top:142.8pt;width:176.15pt;height:35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OIVgIAANQEAAAOAAAAZHJzL2Uyb0RvYy54bWysVE2P0zAQvSPxHyzfadLQUjZqulq6gJCW&#10;D7Fw4ebakyZaxxNst0n59YydNFsB4oC4WHZm5s2beTNZX/eNZkewrkZT8Pks5QyMRFWbfcG/fnnz&#10;7CVnzgujhEYDBT+B49ebp0/WXZtDhhVqBZYRiHF51xa88r7Nk8TJChrhZtiCIWOJthGennafKCs6&#10;Qm90kqXpi6RDq1qLEpyjr7eDkW8iflmC9B/L0oFnuuDEzcfTxnMXzmSzFvneiraq5UhD/AOLRtSG&#10;kk5Qt8ILdrD1b1BNLS06LP1MYpNgWdYSYg1UzTz9pZr7SrQQa6HmuHZqk/t/sPLD8ZNltSp4Nl9x&#10;ZkRDIn0jqZgC5qH3wLLQpK51Ofnet+Tt+1fYk9ixYNfeoXxwzOC2EmYPN9ZiV4FQRHIeIpOL0AHH&#10;BZBd9x4V5RIHjxGoL20TOkg9YYROYp0mgYgHk/Qxy56v5umSM0m2xWK5WqVRwkTk5/DWOv8WsGHh&#10;UnBLExDhxfHO+UBH5GeXkE0b1hHRq3SZRrfA/LVRcSy8qPVwpyBtxlIC+7EOf9IwgHyGkpoYGEaU&#10;OL6w1ZYdBQ2ekBKMj32MSOQdwspa6ylw7GaY+8dA7YcWTr4hDOJYT4ED779mnCJiVjR+Cm5qg/ZP&#10;lNXDlHnwP1c/1Bw09f2uj5OzPA/IDtWJpLU4rBn9FuhSof3BWUcrVnD3/SAscKbfGRqPq/liEXYy&#10;PkjMjB720rK7tAgjCargnrPhuvVxj0NNBm9ojMo6Chy4DUxGzrQ6UfdxzcNuXr6j1+PPaPMTAAD/&#10;/wMAUEsDBBQABgAIAAAAIQCdZ6Lw4gAAAAsBAAAPAAAAZHJzL2Rvd25yZXYueG1sTI/BTsMwDIbv&#10;SLxDZCRuW7qOtaXUnRCCGwhtQ2xHtzFtoUmqJtvK2xNOcLPlT7+/v1hPuhcnHl1nDcJiHoFgU1vV&#10;mQbhbfc0y0A4T0ZRbw0jfLODdXl5UVCu7Nls+LT1jQghxuWE0Ho/5FK6umVNbm4HNuH2YUdNPqxj&#10;I9VI5xCuexlHUSI1dSZ8aGngh5brr+1RI7wrmlb17vC5TJbV4rnaPL7uXyLE66vp/g6E58n/wfCr&#10;H9ShDE6VPRrlRI8wy9I0oAhxtkpABCJObsJQIdxmaQKyLOT/DuUPAAAA//8DAFBLAQItABQABgAI&#10;AAAAIQC2gziS/gAAAOEBAAATAAAAAAAAAAAAAAAAAAAAAABbQ29udGVudF9UeXBlc10ueG1sUEsB&#10;Ai0AFAAGAAgAAAAhADj9If/WAAAAlAEAAAsAAAAAAAAAAAAAAAAALwEAAF9yZWxzLy5yZWxzUEsB&#10;Ai0AFAAGAAgAAAAhAEFEY4hWAgAA1AQAAA4AAAAAAAAAAAAAAAAALgIAAGRycy9lMm9Eb2MueG1s&#10;UEsBAi0AFAAGAAgAAAAhAJ1novDiAAAACwEAAA8AAAAAAAAAAAAAAAAAsAQAAGRycy9kb3ducmV2&#10;LnhtbFBLBQYAAAAABAAEAPMAAAC/BQAAAAA=&#10;" fillcolor="white [3201]" strokecolor="#ed7d31 [3205]" strokeweight="1.5pt">
                <v:textbox>
                  <w:txbxContent>
                    <w:p w14:paraId="31BF3071" w14:textId="7FE80283" w:rsidR="000B2A09" w:rsidRDefault="000B2A09" w:rsidP="000B2A09">
                      <w:pPr>
                        <w:spacing w:after="0" w:line="276" w:lineRule="auto"/>
                        <w:jc w:val="both"/>
                        <w:rPr>
                          <w:rFonts w:ascii="Myriad Pro" w:hAnsi="Myriad Pro"/>
                          <w:color w:val="FF0000"/>
                        </w:rPr>
                      </w:pPr>
                      <w:r w:rsidRPr="00455AD5">
                        <w:rPr>
                          <w:rFonts w:ascii="Myriad Pro" w:eastAsiaTheme="majorEastAsia" w:hAnsi="Myriad Pro" w:cstheme="majorBidi"/>
                          <w:caps/>
                          <w:color w:val="C45911" w:themeColor="accent2" w:themeShade="BF"/>
                          <w:sz w:val="28"/>
                          <w:szCs w:val="28"/>
                        </w:rPr>
                        <w:t>A Eviter</w:t>
                      </w:r>
                      <w:r w:rsidRPr="00455AD5">
                        <w:rPr>
                          <w:rFonts w:ascii="Myriad Pro" w:eastAsiaTheme="majorEastAsia" w:hAnsi="Myriad Pro" w:cstheme="majorBidi"/>
                          <w:caps/>
                          <w:color w:val="C45911" w:themeColor="accent2" w:themeShade="BF"/>
                          <w:sz w:val="32"/>
                          <w:szCs w:val="32"/>
                        </w:rPr>
                        <w:t> :</w:t>
                      </w:r>
                      <w:r>
                        <w:rPr>
                          <w:rFonts w:ascii="Myriad Pro" w:hAnsi="Myriad Pro"/>
                          <w:color w:val="FF0000"/>
                        </w:rPr>
                        <w:t xml:space="preserve"> </w:t>
                      </w:r>
                    </w:p>
                    <w:p w14:paraId="0EB22004" w14:textId="77777777" w:rsidR="000B2A09" w:rsidRPr="00455AD5" w:rsidRDefault="000B2A09" w:rsidP="000B2A09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yriad Pro" w:hAnsi="Myriad Pro"/>
                        </w:rPr>
                      </w:pPr>
                      <w:r w:rsidRPr="00455AD5">
                        <w:rPr>
                          <w:rFonts w:ascii="Myriad Pro" w:hAnsi="Myriad Pro"/>
                        </w:rPr>
                        <w:t xml:space="preserve">la </w:t>
                      </w:r>
                      <w:r w:rsidRPr="00455AD5">
                        <w:rPr>
                          <w:rFonts w:ascii="Myriad Pro" w:hAnsi="Myriad Pro"/>
                          <w:color w:val="C45911" w:themeColor="accent2" w:themeShade="BF"/>
                        </w:rPr>
                        <w:t>Cameline</w:t>
                      </w:r>
                      <w:r w:rsidRPr="00455AD5">
                        <w:rPr>
                          <w:rFonts w:ascii="Myriad Pro" w:hAnsi="Myriad Pro"/>
                        </w:rPr>
                        <w:t>, il y a un risque d’effet dépressif</w:t>
                      </w:r>
                    </w:p>
                    <w:p w14:paraId="6282FF6F" w14:textId="77777777" w:rsidR="000B2A09" w:rsidRPr="00455AD5" w:rsidRDefault="000B2A09" w:rsidP="000B2A09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yriad Pro" w:hAnsi="Myriad Pro"/>
                        </w:rPr>
                      </w:pPr>
                      <w:r w:rsidRPr="00455AD5">
                        <w:rPr>
                          <w:rFonts w:ascii="Myriad Pro" w:hAnsi="Myriad Pro"/>
                        </w:rPr>
                        <w:t xml:space="preserve">les </w:t>
                      </w:r>
                      <w:r w:rsidRPr="00455AD5">
                        <w:rPr>
                          <w:rFonts w:ascii="Myriad Pro" w:hAnsi="Myriad Pro"/>
                          <w:color w:val="C45911" w:themeColor="accent2" w:themeShade="BF"/>
                        </w:rPr>
                        <w:t>crucifères</w:t>
                      </w:r>
                      <w:r w:rsidRPr="00455AD5">
                        <w:rPr>
                          <w:rFonts w:ascii="Myriad Pro" w:hAnsi="Myriad Pro"/>
                        </w:rPr>
                        <w:t xml:space="preserve"> comme la Navette. </w:t>
                      </w:r>
                    </w:p>
                    <w:p w14:paraId="568E3830" w14:textId="77777777" w:rsidR="000B2A09" w:rsidRPr="00455AD5" w:rsidRDefault="000B2A09" w:rsidP="000B2A09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yriad Pro" w:hAnsi="Myriad Pro"/>
                        </w:rPr>
                      </w:pPr>
                      <w:r w:rsidRPr="00455AD5">
                        <w:rPr>
                          <w:rFonts w:ascii="Myriad Pro" w:hAnsi="Myriad Pro"/>
                        </w:rPr>
                        <w:t xml:space="preserve">la </w:t>
                      </w:r>
                      <w:r w:rsidRPr="00455AD5">
                        <w:rPr>
                          <w:rFonts w:ascii="Myriad Pro" w:hAnsi="Myriad Pro"/>
                          <w:color w:val="C45911" w:themeColor="accent2" w:themeShade="BF"/>
                        </w:rPr>
                        <w:t>Luzerne</w:t>
                      </w:r>
                      <w:r w:rsidRPr="00455AD5">
                        <w:rPr>
                          <w:rFonts w:ascii="Myriad Pro" w:hAnsi="Myriad Pro"/>
                        </w:rPr>
                        <w:t xml:space="preserve">, il y a un risque de concurrence élevé. </w:t>
                      </w:r>
                    </w:p>
                    <w:p w14:paraId="290E74BD" w14:textId="0EBD1A6E" w:rsidR="000B2A09" w:rsidRPr="00455AD5" w:rsidRDefault="000B2A09" w:rsidP="000B2A09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yriad Pro" w:hAnsi="Myriad Pro"/>
                          <w:i/>
                        </w:rPr>
                      </w:pPr>
                      <w:r w:rsidRPr="00455AD5">
                        <w:rPr>
                          <w:rFonts w:ascii="Myriad Pro" w:hAnsi="Myriad Pro"/>
                        </w:rPr>
                        <w:t xml:space="preserve">le </w:t>
                      </w:r>
                      <w:r w:rsidRPr="00455AD5">
                        <w:rPr>
                          <w:rFonts w:ascii="Myriad Pro" w:hAnsi="Myriad Pro"/>
                          <w:color w:val="C45911" w:themeColor="accent2" w:themeShade="BF"/>
                        </w:rPr>
                        <w:t>Pois fourrager</w:t>
                      </w:r>
                      <w:r w:rsidR="0038671B">
                        <w:rPr>
                          <w:rFonts w:ascii="Myriad Pro" w:hAnsi="Myriad Pro"/>
                          <w:color w:val="C45911" w:themeColor="accent2" w:themeShade="BF"/>
                        </w:rPr>
                        <w:t xml:space="preserve"> et vesce</w:t>
                      </w:r>
                      <w:r w:rsidRPr="00455AD5">
                        <w:rPr>
                          <w:rFonts w:ascii="Myriad Pro" w:hAnsi="Myriad Pro"/>
                        </w:rPr>
                        <w:t xml:space="preserve">, présente des risques de concurrencer le colza. </w:t>
                      </w:r>
                    </w:p>
                    <w:p w14:paraId="2AA12E55" w14:textId="77777777" w:rsidR="000B2A09" w:rsidRPr="00455AD5" w:rsidRDefault="000B2A09" w:rsidP="000B2A09">
                      <w:pPr>
                        <w:jc w:val="both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455AD5">
                        <w:rPr>
                          <w:rFonts w:ascii="Myriad Pro" w:eastAsiaTheme="majorEastAsia" w:hAnsi="Myriad Pro" w:cstheme="majorBidi"/>
                          <w:caps/>
                          <w:color w:val="C45911" w:themeColor="accent2" w:themeShade="BF"/>
                          <w:sz w:val="28"/>
                          <w:szCs w:val="28"/>
                        </w:rPr>
                        <w:t>A savoir</w:t>
                      </w:r>
                      <w:r w:rsidRPr="00455AD5">
                        <w:rPr>
                          <w:rFonts w:ascii="Myriad Pro" w:hAnsi="Myriad Pro"/>
                          <w:sz w:val="28"/>
                          <w:szCs w:val="28"/>
                        </w:rPr>
                        <w:t xml:space="preserve"> : </w:t>
                      </w:r>
                    </w:p>
                    <w:p w14:paraId="047B4B26" w14:textId="77777777" w:rsidR="000B2A09" w:rsidRPr="00455AD5" w:rsidRDefault="000B2A09" w:rsidP="000B2A09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Myriad Pro" w:hAnsi="Myriad Pro"/>
                        </w:rPr>
                      </w:pPr>
                      <w:r w:rsidRPr="00455AD5">
                        <w:rPr>
                          <w:rFonts w:ascii="Myriad Pro" w:hAnsi="Myriad Pro"/>
                        </w:rPr>
                        <w:t xml:space="preserve">La vesce est peu gélive </w:t>
                      </w:r>
                    </w:p>
                    <w:p w14:paraId="08FEA33C" w14:textId="3B85E6B8" w:rsidR="000B2A09" w:rsidRPr="00455AD5" w:rsidRDefault="00B22F5F" w:rsidP="000B2A09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Certaines </w:t>
                      </w:r>
                      <w:r w:rsidR="000B2A09" w:rsidRPr="00455AD5">
                        <w:rPr>
                          <w:rFonts w:ascii="Myriad Pro" w:hAnsi="Myriad Pro"/>
                        </w:rPr>
                        <w:t>légumineuses disparaissent en janvier, même en cas d’absence de gel comme : la lentille, le fenugrec, la gesse</w:t>
                      </w:r>
                      <w:r w:rsidR="00161EF0">
                        <w:rPr>
                          <w:rFonts w:ascii="Myriad Pro" w:hAnsi="Myriad Pro"/>
                        </w:rPr>
                        <w:t xml:space="preserve"> </w:t>
                      </w:r>
                      <w:r w:rsidR="000B2A09" w:rsidRPr="00455AD5">
                        <w:rPr>
                          <w:rFonts w:ascii="Myriad Pro" w:hAnsi="Myriad Pro"/>
                        </w:rPr>
                        <w:t xml:space="preserve">et le trèfle d’Alexandrie ( espèce Tabor) </w:t>
                      </w:r>
                    </w:p>
                    <w:p w14:paraId="56EAE6EF" w14:textId="77777777" w:rsidR="000B2A09" w:rsidRPr="008A692D" w:rsidRDefault="000B2A09" w:rsidP="000B2A09">
                      <w:pPr>
                        <w:jc w:val="both"/>
                        <w:rPr>
                          <w:rFonts w:ascii="Myriad Pro" w:hAnsi="Myriad Pro"/>
                        </w:rPr>
                      </w:pPr>
                      <w:r w:rsidRPr="008A692D">
                        <w:rPr>
                          <w:rFonts w:ascii="Myriad Pro" w:hAnsi="Myriad Pro"/>
                        </w:rPr>
                        <w:t xml:space="preserve">Toujours faire attention au choix des </w:t>
                      </w:r>
                      <w:r>
                        <w:rPr>
                          <w:rFonts w:ascii="Myriad Pro" w:hAnsi="Myriad Pro"/>
                        </w:rPr>
                        <w:t>variétés</w:t>
                      </w:r>
                      <w:r w:rsidRPr="008A692D">
                        <w:rPr>
                          <w:rFonts w:ascii="Myriad Pro" w:hAnsi="Myriad Pro"/>
                        </w:rPr>
                        <w:t xml:space="preserve"> ! </w:t>
                      </w:r>
                    </w:p>
                    <w:p w14:paraId="600189B9" w14:textId="743DBF7D" w:rsidR="000B2A09" w:rsidRDefault="000B2A09"/>
                  </w:txbxContent>
                </v:textbox>
                <w10:wrap type="square"/>
              </v:shape>
            </w:pict>
          </mc:Fallback>
        </mc:AlternateContent>
      </w:r>
    </w:p>
    <w:p w14:paraId="4E823CD1" w14:textId="30C0D4F0" w:rsidR="00AB5641" w:rsidRDefault="00AB5641" w:rsidP="00865C28">
      <w:pPr>
        <w:tabs>
          <w:tab w:val="left" w:pos="1843"/>
        </w:tabs>
        <w:jc w:val="both"/>
        <w:rPr>
          <w:sz w:val="16"/>
          <w:szCs w:val="16"/>
        </w:rPr>
      </w:pPr>
    </w:p>
    <w:p w14:paraId="36982730" w14:textId="033D35D8" w:rsidR="008128BD" w:rsidRDefault="00AB5641" w:rsidP="00AB5641">
      <w:pPr>
        <w:tabs>
          <w:tab w:val="left" w:pos="1843"/>
        </w:tabs>
        <w:ind w:left="-709"/>
        <w:jc w:val="both"/>
        <w:rPr>
          <w:sz w:val="16"/>
          <w:szCs w:val="16"/>
        </w:rPr>
      </w:pPr>
      <w:r w:rsidRPr="007673B5">
        <w:rPr>
          <w:rStyle w:val="Appelnotedebasdep"/>
        </w:rPr>
        <w:t xml:space="preserve"> </w:t>
      </w:r>
    </w:p>
    <w:p w14:paraId="4FEA3CD4" w14:textId="00C1C001" w:rsidR="00BA238B" w:rsidRDefault="00BA238B" w:rsidP="0088007E">
      <w:pPr>
        <w:tabs>
          <w:tab w:val="left" w:pos="1056"/>
        </w:tabs>
        <w:jc w:val="both"/>
        <w:rPr>
          <w:rFonts w:ascii="Myriad Pro" w:hAnsi="Myriad Pro"/>
          <w:strike/>
        </w:rPr>
      </w:pPr>
    </w:p>
    <w:p w14:paraId="3E1284A2" w14:textId="03BC3A28" w:rsidR="00BA238B" w:rsidRDefault="00BA238B" w:rsidP="0088007E">
      <w:pPr>
        <w:tabs>
          <w:tab w:val="left" w:pos="1056"/>
        </w:tabs>
        <w:jc w:val="both"/>
        <w:rPr>
          <w:rFonts w:ascii="Myriad Pro" w:hAnsi="Myriad Pro"/>
          <w:strike/>
        </w:rPr>
      </w:pPr>
    </w:p>
    <w:p w14:paraId="5E47BD23" w14:textId="1E87C9C6" w:rsidR="00BA238B" w:rsidRDefault="00BA238B" w:rsidP="0088007E">
      <w:pPr>
        <w:tabs>
          <w:tab w:val="left" w:pos="1056"/>
        </w:tabs>
        <w:jc w:val="both"/>
        <w:rPr>
          <w:rFonts w:ascii="Myriad Pro" w:hAnsi="Myriad Pro"/>
          <w:strike/>
        </w:rPr>
      </w:pPr>
    </w:p>
    <w:p w14:paraId="57706A83" w14:textId="3CF3BEE7" w:rsidR="00BA238B" w:rsidRPr="00BA238B" w:rsidRDefault="00BA238B" w:rsidP="00BA238B">
      <w:pPr>
        <w:rPr>
          <w:rFonts w:ascii="Myriad Pro" w:hAnsi="Myriad Pro"/>
        </w:rPr>
      </w:pPr>
    </w:p>
    <w:p w14:paraId="2E60E61C" w14:textId="61F3E3E5" w:rsidR="000B2A09" w:rsidRPr="000B2A09" w:rsidRDefault="000B2A09" w:rsidP="00F51DF5">
      <w:pPr>
        <w:jc w:val="both"/>
        <w:rPr>
          <w:rFonts w:ascii="Myriad Pro" w:hAnsi="Myriad Pro"/>
          <w:b/>
          <w:color w:val="C45911" w:themeColor="accent2" w:themeShade="BF"/>
        </w:rPr>
      </w:pPr>
      <w:r w:rsidRPr="000B2A09">
        <w:rPr>
          <w:rFonts w:ascii="Myriad Pro" w:hAnsi="Myriad Pro"/>
          <w:b/>
          <w:color w:val="C45911" w:themeColor="accent2" w:themeShade="BF"/>
        </w:rPr>
        <w:t xml:space="preserve">Pour aller plus loin … </w:t>
      </w:r>
    </w:p>
    <w:p w14:paraId="56689810" w14:textId="552E80C0" w:rsidR="000B2A09" w:rsidRPr="000B2A09" w:rsidRDefault="000B2A09" w:rsidP="00F51DF5">
      <w:pPr>
        <w:pStyle w:val="Paragraphedeliste"/>
        <w:numPr>
          <w:ilvl w:val="0"/>
          <w:numId w:val="15"/>
        </w:numPr>
        <w:ind w:left="0" w:firstLine="0"/>
        <w:jc w:val="both"/>
        <w:rPr>
          <w:rFonts w:ascii="Myriad Pro" w:hAnsi="Myriad Pro"/>
        </w:rPr>
      </w:pPr>
      <w:r w:rsidRPr="000B2A09">
        <w:rPr>
          <w:rFonts w:ascii="Myriad Pro" w:hAnsi="Myriad Pro"/>
        </w:rPr>
        <w:t xml:space="preserve">Les couverts permanents : </w:t>
      </w:r>
    </w:p>
    <w:p w14:paraId="059E7A21" w14:textId="0481D461" w:rsidR="000B2A09" w:rsidRPr="000B2A09" w:rsidRDefault="000B2A09" w:rsidP="00F51DF5">
      <w:pPr>
        <w:pStyle w:val="Paragraphedeliste"/>
        <w:ind w:left="0"/>
        <w:jc w:val="both"/>
        <w:rPr>
          <w:rFonts w:ascii="Myriad Pro" w:hAnsi="Myriad Pro"/>
        </w:rPr>
      </w:pPr>
      <w:r w:rsidRPr="000B2A09">
        <w:rPr>
          <w:rFonts w:ascii="Myriad Pro" w:hAnsi="Myriad Pro"/>
        </w:rPr>
        <w:t>Pour avoir un couvert permanent, il faut choisir une espèce non gélive, comme le trèfle blanc nain (variété</w:t>
      </w:r>
      <w:r w:rsidR="00F51DF5">
        <w:rPr>
          <w:rFonts w:ascii="Myriad Pro" w:hAnsi="Myriad Pro"/>
        </w:rPr>
        <w:t xml:space="preserve"> Huia, Rivendel</w:t>
      </w:r>
      <w:r w:rsidRPr="000B2A09">
        <w:rPr>
          <w:rFonts w:ascii="Myriad Pro" w:hAnsi="Myriad Pro"/>
        </w:rPr>
        <w:t>). La variété naine</w:t>
      </w:r>
      <w:r w:rsidR="003E1A4D">
        <w:rPr>
          <w:rFonts w:ascii="Myriad Pro" w:hAnsi="Myriad Pro"/>
        </w:rPr>
        <w:t xml:space="preserve"> voir extra naine</w:t>
      </w:r>
      <w:r w:rsidRPr="000B2A09">
        <w:rPr>
          <w:rFonts w:ascii="Myriad Pro" w:hAnsi="Myriad Pro"/>
        </w:rPr>
        <w:t xml:space="preserve"> permet d’éviter une compétition au printemps avec le colza. </w:t>
      </w:r>
    </w:p>
    <w:p w14:paraId="75F9D93B" w14:textId="77777777" w:rsidR="00AE41D1" w:rsidRDefault="000B2A09" w:rsidP="00F51DF5">
      <w:pPr>
        <w:pStyle w:val="Paragraphedeliste"/>
        <w:numPr>
          <w:ilvl w:val="0"/>
          <w:numId w:val="15"/>
        </w:numPr>
        <w:ind w:left="0" w:firstLine="0"/>
        <w:jc w:val="both"/>
        <w:rPr>
          <w:rFonts w:ascii="Myriad Pro" w:hAnsi="Myriad Pro"/>
        </w:rPr>
      </w:pPr>
      <w:r w:rsidRPr="000B2A09">
        <w:rPr>
          <w:rFonts w:ascii="Myriad Pro" w:hAnsi="Myriad Pro"/>
        </w:rPr>
        <w:t xml:space="preserve">Oser les mélanges complexes mais respecter les densités de semis. </w:t>
      </w:r>
      <w:r w:rsidRPr="00872509">
        <w:rPr>
          <w:rFonts w:ascii="Myriad Pro" w:hAnsi="Myriad Pro"/>
        </w:rPr>
        <w:t xml:space="preserve">Pour calculer la densité de semis d’un mélange : Il faut rendre le nombre de kg de semis en pur, divisé par le nombre d’espèces mélangées dans le couvert. </w:t>
      </w:r>
    </w:p>
    <w:p w14:paraId="2E6FCEC1" w14:textId="77777777" w:rsidR="00AE41D1" w:rsidRDefault="000B2A09" w:rsidP="00F51DF5">
      <w:pPr>
        <w:pStyle w:val="Paragraphedeliste"/>
        <w:ind w:left="0"/>
        <w:jc w:val="both"/>
        <w:rPr>
          <w:rFonts w:ascii="Myriad Pro" w:hAnsi="Myriad Pro"/>
        </w:rPr>
      </w:pPr>
      <w:r w:rsidRPr="00872509">
        <w:rPr>
          <w:rFonts w:ascii="Myriad Pro" w:hAnsi="Myriad Pro"/>
        </w:rPr>
        <w:t xml:space="preserve">AGRI GENEVE propose un mélange gélif composé de: </w:t>
      </w:r>
    </w:p>
    <w:p w14:paraId="7627FC75" w14:textId="0D0FB3C2" w:rsidR="000B2A09" w:rsidRPr="00872509" w:rsidRDefault="000B2A09" w:rsidP="00F51DF5">
      <w:pPr>
        <w:pStyle w:val="Paragraphedeliste"/>
        <w:ind w:left="0"/>
        <w:jc w:val="both"/>
        <w:rPr>
          <w:rFonts w:ascii="Myriad Pro" w:hAnsi="Myriad Pro"/>
        </w:rPr>
      </w:pPr>
      <w:r w:rsidRPr="00872509">
        <w:rPr>
          <w:rFonts w:ascii="Myriad Pro" w:hAnsi="Myriad Pro"/>
          <w:i/>
        </w:rPr>
        <w:t xml:space="preserve">Nyger, Sarrasin ,Lentille fourragère, Trèfle d’Alexandrie Tabor, Vesce commune de printemps, Gesse, Féverole de printemps. </w:t>
      </w:r>
    </w:p>
    <w:p w14:paraId="6FAF9832" w14:textId="77777777" w:rsidR="00161EF0" w:rsidRDefault="000B2A09" w:rsidP="00F51DF5">
      <w:pPr>
        <w:pStyle w:val="Paragraphedeliste"/>
        <w:ind w:left="0"/>
        <w:jc w:val="both"/>
      </w:pPr>
      <w:r w:rsidRPr="000B2A09">
        <w:rPr>
          <w:rFonts w:ascii="Myriad Pro" w:hAnsi="Myriad Pro"/>
        </w:rPr>
        <w:t>Pour une densité de semis de 54 kg/ha (2-7-7-3-7-6-22). Les avantages de ce mélange est de combiner les intérêts de chacun, qui sont : rapidité de démarrage, appétence pour les limaces, couvertures du sol, occupation de l’espace différente, et développement de racine hétérogène.</w:t>
      </w:r>
      <w:r w:rsidR="00161EF0" w:rsidRPr="00161EF0">
        <w:t xml:space="preserve"> </w:t>
      </w:r>
    </w:p>
    <w:p w14:paraId="19D65262" w14:textId="3F2113D2" w:rsidR="00AE41D1" w:rsidRPr="00161EF0" w:rsidRDefault="00161EF0" w:rsidP="00F51DF5">
      <w:pPr>
        <w:pStyle w:val="Paragraphedeliste"/>
        <w:numPr>
          <w:ilvl w:val="0"/>
          <w:numId w:val="15"/>
        </w:numPr>
        <w:jc w:val="both"/>
      </w:pPr>
      <w:r w:rsidRPr="00161EF0">
        <w:rPr>
          <w:rFonts w:ascii="Myriad Pro" w:hAnsi="Myriad Pro"/>
        </w:rPr>
        <w:t>Et en bio ? L’objectif premier sera de lutter contre les adventices. Pour ce faire, il faut que la biomasse totale (couvert + colza) à l’entrée de l’hiver se situe entre 1 et 1,5kg/m² de matière fraiche. Cette même densité va permettre de diminuer la pression des ravageurs</w:t>
      </w:r>
    </w:p>
    <w:tbl>
      <w:tblPr>
        <w:tblStyle w:val="Grilledutableau"/>
        <w:tblpPr w:leftFromText="141" w:rightFromText="141" w:vertAnchor="page" w:horzAnchor="margin" w:tblpXSpec="center" w:tblpY="13501"/>
        <w:tblW w:w="10774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5387"/>
        <w:gridCol w:w="5387"/>
      </w:tblGrid>
      <w:tr w:rsidR="00865C28" w14:paraId="2E8E5428" w14:textId="77777777" w:rsidTr="00865C28">
        <w:trPr>
          <w:trHeight w:val="1402"/>
        </w:trPr>
        <w:tc>
          <w:tcPr>
            <w:tcW w:w="5387" w:type="dxa"/>
            <w:shd w:val="clear" w:color="auto" w:fill="FBE4D5" w:themeFill="accent2" w:themeFillTint="33"/>
          </w:tcPr>
          <w:p w14:paraId="0B993DF0" w14:textId="77777777" w:rsidR="00865C28" w:rsidRPr="00B8270D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sz w:val="16"/>
                <w:szCs w:val="16"/>
              </w:rPr>
            </w:pPr>
            <w:r w:rsidRPr="00B8270D">
              <w:rPr>
                <w:rFonts w:ascii="Myriad Pro" w:hAnsi="Myriad Pro"/>
                <w:sz w:val="16"/>
                <w:szCs w:val="16"/>
              </w:rPr>
              <w:t>Pour plus d’informations :</w:t>
            </w:r>
          </w:p>
          <w:p w14:paraId="10E9E8A5" w14:textId="77777777" w:rsidR="00865C28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sz w:val="16"/>
                <w:szCs w:val="16"/>
              </w:rPr>
            </w:pPr>
          </w:p>
          <w:p w14:paraId="788ECE37" w14:textId="77777777" w:rsidR="00865C28" w:rsidRPr="00B8270D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sz w:val="16"/>
                <w:szCs w:val="16"/>
              </w:rPr>
              <w:t xml:space="preserve">Rendez-vous sur le </w:t>
            </w:r>
            <w:r w:rsidRPr="00B8270D">
              <w:rPr>
                <w:rFonts w:ascii="Myriad Pro" w:hAnsi="Myriad Pro"/>
                <w:sz w:val="16"/>
                <w:szCs w:val="16"/>
              </w:rPr>
              <w:t xml:space="preserve">site </w:t>
            </w:r>
            <w:r>
              <w:rPr>
                <w:rFonts w:ascii="Myriad Pro" w:hAnsi="Myriad Pro"/>
                <w:sz w:val="16"/>
                <w:szCs w:val="16"/>
              </w:rPr>
              <w:t xml:space="preserve">de </w:t>
            </w:r>
            <w:r w:rsidRPr="00B8270D">
              <w:rPr>
                <w:rFonts w:ascii="Myriad Pro" w:hAnsi="Myriad Pro"/>
                <w:sz w:val="16"/>
                <w:szCs w:val="16"/>
              </w:rPr>
              <w:t>Greenotec : http://www.greenotec.be/</w:t>
            </w:r>
          </w:p>
          <w:p w14:paraId="198A10BD" w14:textId="1BCE17A5" w:rsidR="00865C28" w:rsidRDefault="00865C28" w:rsidP="00865C28">
            <w:pPr>
              <w:tabs>
                <w:tab w:val="left" w:pos="1056"/>
              </w:tabs>
              <w:rPr>
                <w:rFonts w:ascii="Myriad Pro" w:hAnsi="Myriad Pro"/>
                <w:sz w:val="16"/>
                <w:szCs w:val="16"/>
              </w:rPr>
            </w:pPr>
            <w:r w:rsidRPr="003354B2">
              <w:rPr>
                <w:rFonts w:ascii="Myriad Pro" w:hAnsi="Myriad Pro"/>
                <w:sz w:val="16"/>
                <w:szCs w:val="16"/>
              </w:rPr>
              <w:t xml:space="preserve">Ou contacter </w:t>
            </w:r>
            <w:r w:rsidR="00D97A2D">
              <w:rPr>
                <w:rFonts w:ascii="Myriad Pro" w:hAnsi="Myriad Pro"/>
                <w:sz w:val="16"/>
                <w:szCs w:val="16"/>
              </w:rPr>
              <w:t>Francois Dessart</w:t>
            </w:r>
            <w:r>
              <w:rPr>
                <w:rFonts w:ascii="Myriad Pro" w:hAnsi="Myriad Pro"/>
                <w:sz w:val="16"/>
                <w:szCs w:val="16"/>
              </w:rPr>
              <w:t>, c</w:t>
            </w:r>
            <w:r w:rsidR="00D97A2D">
              <w:rPr>
                <w:rFonts w:ascii="Myriad Pro" w:hAnsi="Myriad Pro"/>
                <w:sz w:val="16"/>
                <w:szCs w:val="16"/>
              </w:rPr>
              <w:t xml:space="preserve">hargé de recherche </w:t>
            </w:r>
            <w:r>
              <w:rPr>
                <w:rFonts w:ascii="Myriad Pro" w:hAnsi="Myriad Pro"/>
                <w:sz w:val="16"/>
                <w:szCs w:val="16"/>
              </w:rPr>
              <w:t>de l’ASBL Greenotec</w:t>
            </w:r>
            <w:r w:rsidRPr="003354B2">
              <w:rPr>
                <w:rFonts w:ascii="Myriad Pro" w:hAnsi="Myriad Pro"/>
                <w:sz w:val="16"/>
                <w:szCs w:val="16"/>
              </w:rPr>
              <w:t xml:space="preserve"> : </w:t>
            </w:r>
          </w:p>
          <w:p w14:paraId="60B0E6C5" w14:textId="2340EC86" w:rsidR="00865C28" w:rsidRPr="00B8270D" w:rsidRDefault="00D97A2D" w:rsidP="00865C28">
            <w:pPr>
              <w:tabs>
                <w:tab w:val="left" w:pos="1056"/>
              </w:tabs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sz w:val="16"/>
                <w:szCs w:val="16"/>
              </w:rPr>
              <w:t>dessart.f</w:t>
            </w:r>
            <w:r w:rsidR="00865C28">
              <w:rPr>
                <w:rFonts w:ascii="Myriad Pro" w:hAnsi="Myriad Pro"/>
                <w:sz w:val="16"/>
                <w:szCs w:val="16"/>
              </w:rPr>
              <w:t>@greenotec.be ou au 047</w:t>
            </w:r>
            <w:r>
              <w:rPr>
                <w:rFonts w:ascii="Myriad Pro" w:hAnsi="Myriad Pro"/>
                <w:sz w:val="16"/>
                <w:szCs w:val="16"/>
              </w:rPr>
              <w:t>1</w:t>
            </w:r>
            <w:r w:rsidR="00865C28">
              <w:rPr>
                <w:rFonts w:ascii="Myriad Pro" w:hAnsi="Myriad Pro"/>
                <w:sz w:val="16"/>
                <w:szCs w:val="16"/>
              </w:rPr>
              <w:t>/</w:t>
            </w:r>
            <w:r>
              <w:rPr>
                <w:rFonts w:ascii="Myriad Pro" w:hAnsi="Myriad Pro"/>
                <w:sz w:val="16"/>
                <w:szCs w:val="16"/>
              </w:rPr>
              <w:t>13</w:t>
            </w:r>
            <w:r w:rsidR="00865C28" w:rsidRPr="003354B2">
              <w:rPr>
                <w:rFonts w:ascii="Myriad Pro" w:hAnsi="Myriad Pro"/>
                <w:sz w:val="16"/>
                <w:szCs w:val="16"/>
              </w:rPr>
              <w:t>.</w:t>
            </w:r>
            <w:r>
              <w:rPr>
                <w:rFonts w:ascii="Myriad Pro" w:hAnsi="Myriad Pro"/>
                <w:sz w:val="16"/>
                <w:szCs w:val="16"/>
              </w:rPr>
              <w:t>77</w:t>
            </w:r>
            <w:r w:rsidR="00865C28" w:rsidRPr="003354B2">
              <w:rPr>
                <w:rFonts w:ascii="Myriad Pro" w:hAnsi="Myriad Pro"/>
                <w:sz w:val="16"/>
                <w:szCs w:val="16"/>
              </w:rPr>
              <w:t>.</w:t>
            </w:r>
            <w:r>
              <w:rPr>
                <w:rFonts w:ascii="Myriad Pro" w:hAnsi="Myriad Pro"/>
                <w:sz w:val="16"/>
                <w:szCs w:val="16"/>
              </w:rPr>
              <w:t>33</w:t>
            </w:r>
          </w:p>
          <w:p w14:paraId="7D91F1AC" w14:textId="77777777" w:rsidR="00865C28" w:rsidRPr="00B8270D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BE4D5" w:themeFill="accent2" w:themeFillTint="33"/>
          </w:tcPr>
          <w:p w14:paraId="62F15914" w14:textId="77777777" w:rsidR="00865C28" w:rsidRPr="00B8270D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sz w:val="16"/>
                <w:szCs w:val="16"/>
              </w:rPr>
              <w:t>Ressources :</w:t>
            </w:r>
          </w:p>
          <w:p w14:paraId="5FF34F5F" w14:textId="77777777" w:rsidR="00865C28" w:rsidRPr="00B8270D" w:rsidRDefault="00865C28" w:rsidP="00865C28">
            <w:pPr>
              <w:tabs>
                <w:tab w:val="left" w:pos="174"/>
              </w:tabs>
              <w:jc w:val="both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sz w:val="16"/>
                <w:szCs w:val="16"/>
              </w:rPr>
              <w:t xml:space="preserve">-  </w:t>
            </w:r>
            <w:r w:rsidRPr="00B8270D">
              <w:rPr>
                <w:rFonts w:ascii="Myriad Pro" w:hAnsi="Myriad Pro"/>
                <w:sz w:val="16"/>
                <w:szCs w:val="16"/>
              </w:rPr>
              <w:t>Les points techniques de Terres Inovia, Colza associé à un couvert de légumineuses gélives</w:t>
            </w:r>
            <w:r>
              <w:rPr>
                <w:rFonts w:ascii="Myriad Pro" w:hAnsi="Myriad Pro"/>
                <w:sz w:val="16"/>
                <w:szCs w:val="16"/>
              </w:rPr>
              <w:t>, Juin 2016</w:t>
            </w:r>
            <w:r w:rsidRPr="00B8270D">
              <w:rPr>
                <w:rFonts w:ascii="Myriad Pro" w:hAnsi="Myriad Pro"/>
                <w:sz w:val="16"/>
                <w:szCs w:val="16"/>
              </w:rPr>
              <w:t>.</w:t>
            </w:r>
          </w:p>
          <w:p w14:paraId="1438DA10" w14:textId="77777777" w:rsidR="00865C28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sz w:val="16"/>
                <w:szCs w:val="16"/>
              </w:rPr>
              <w:t>-</w:t>
            </w:r>
            <w:r>
              <w:t xml:space="preserve"> </w:t>
            </w:r>
            <w:r w:rsidRPr="00FA5712">
              <w:rPr>
                <w:rFonts w:ascii="Myriad Pro" w:hAnsi="Myriad Pro"/>
                <w:sz w:val="16"/>
                <w:szCs w:val="16"/>
              </w:rPr>
              <w:t>Fiche technique : col</w:t>
            </w:r>
            <w:r>
              <w:rPr>
                <w:rFonts w:ascii="Myriad Pro" w:hAnsi="Myriad Pro"/>
                <w:sz w:val="16"/>
                <w:szCs w:val="16"/>
              </w:rPr>
              <w:t>za associé, Groupe d</w:t>
            </w:r>
            <w:r w:rsidRPr="00FA5712">
              <w:rPr>
                <w:rFonts w:ascii="Myriad Pro" w:hAnsi="Myriad Pro"/>
                <w:sz w:val="16"/>
                <w:szCs w:val="16"/>
              </w:rPr>
              <w:t>’intérêts : Agriculture de conservation</w:t>
            </w:r>
            <w:r>
              <w:rPr>
                <w:rFonts w:ascii="Myriad Pro" w:hAnsi="Myriad Pro"/>
                <w:sz w:val="16"/>
                <w:szCs w:val="16"/>
              </w:rPr>
              <w:t xml:space="preserve">. Agri Genève, août 2012. </w:t>
            </w:r>
          </w:p>
          <w:p w14:paraId="64125687" w14:textId="77777777" w:rsidR="00865C28" w:rsidRPr="00432C80" w:rsidRDefault="00865C28" w:rsidP="00865C28">
            <w:pPr>
              <w:tabs>
                <w:tab w:val="left" w:pos="1056"/>
              </w:tabs>
              <w:jc w:val="both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sz w:val="16"/>
                <w:szCs w:val="16"/>
              </w:rPr>
              <w:t xml:space="preserve">-   </w:t>
            </w:r>
            <w:r w:rsidRPr="00250414">
              <w:rPr>
                <w:rFonts w:ascii="Myriad Pro" w:hAnsi="Myriad Pro"/>
                <w:sz w:val="16"/>
                <w:szCs w:val="16"/>
              </w:rPr>
              <w:t>X.MASSIN, « Etude de la technique du colza d’hiver en culture associée : suivi et synthèse des 5 années d’essais menés par l’ASBL Greenotec. 2015-2016 »</w:t>
            </w:r>
          </w:p>
        </w:tc>
      </w:tr>
    </w:tbl>
    <w:p w14:paraId="2A4550F5" w14:textId="15FD0F43" w:rsidR="005F406E" w:rsidRPr="00AE41D1" w:rsidRDefault="005F406E" w:rsidP="00D97A2D">
      <w:pPr>
        <w:pStyle w:val="Paragraphedeliste"/>
        <w:tabs>
          <w:tab w:val="left" w:pos="1056"/>
        </w:tabs>
        <w:ind w:left="0"/>
        <w:jc w:val="both"/>
        <w:rPr>
          <w:rFonts w:ascii="Myriad Pro" w:hAnsi="Myriad Pro"/>
          <w:strike/>
        </w:rPr>
      </w:pPr>
    </w:p>
    <w:sectPr w:rsidR="005F406E" w:rsidRPr="00AE41D1" w:rsidSect="00363C44">
      <w:footerReference w:type="default" r:id="rId18"/>
      <w:pgSz w:w="11906" w:h="16838"/>
      <w:pgMar w:top="709" w:right="1417" w:bottom="709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280D7" w14:textId="77777777" w:rsidR="00D0450D" w:rsidRDefault="00D0450D" w:rsidP="003F04AF">
      <w:pPr>
        <w:spacing w:after="0" w:line="240" w:lineRule="auto"/>
      </w:pPr>
      <w:r>
        <w:separator/>
      </w:r>
    </w:p>
  </w:endnote>
  <w:endnote w:type="continuationSeparator" w:id="0">
    <w:p w14:paraId="335F8340" w14:textId="77777777" w:rsidR="00D0450D" w:rsidRDefault="00D0450D" w:rsidP="003F0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CF5D3" w14:textId="31833785" w:rsidR="00C82BB9" w:rsidRPr="00075C18" w:rsidRDefault="00710FF6" w:rsidP="00710FF6">
    <w:pPr>
      <w:pStyle w:val="Pieddepage"/>
      <w:ind w:left="1416"/>
      <w:jc w:val="both"/>
      <w:rPr>
        <w:rFonts w:ascii="Myriad Pro" w:hAnsi="Myriad Pro"/>
        <w:sz w:val="18"/>
        <w:szCs w:val="18"/>
      </w:rPr>
    </w:pPr>
    <w:r>
      <w:rPr>
        <w:rFonts w:ascii="Myriad Pro" w:hAnsi="Myriad Pro"/>
        <w:noProof/>
        <w:sz w:val="18"/>
        <w:szCs w:val="18"/>
        <w:lang w:eastAsia="fr-BE"/>
      </w:rPr>
      <w:drawing>
        <wp:anchor distT="0" distB="0" distL="114300" distR="114300" simplePos="0" relativeHeight="251646976" behindDoc="1" locked="0" layoutInCell="1" allowOverlap="1" wp14:anchorId="0AD519DE" wp14:editId="1F70C8C1">
          <wp:simplePos x="0" y="0"/>
          <wp:positionH relativeFrom="column">
            <wp:posOffset>-387350</wp:posOffset>
          </wp:positionH>
          <wp:positionV relativeFrom="paragraph">
            <wp:posOffset>38735</wp:posOffset>
          </wp:positionV>
          <wp:extent cx="969645" cy="481330"/>
          <wp:effectExtent l="0" t="0" r="1905" b="0"/>
          <wp:wrapTight wrapText="bothSides">
            <wp:wrapPolygon edited="0">
              <wp:start x="0" y="0"/>
              <wp:lineTo x="0" y="20517"/>
              <wp:lineTo x="21218" y="20517"/>
              <wp:lineTo x="21218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03E">
      <w:rPr>
        <w:rFonts w:ascii="Myriad Pro" w:hAnsi="Myriad Pro"/>
        <w:sz w:val="18"/>
        <w:szCs w:val="18"/>
      </w:rPr>
      <w:t>Les renseignements  fournis</w:t>
    </w:r>
    <w:r w:rsidR="00C82BB9" w:rsidRPr="00075C18">
      <w:rPr>
        <w:rFonts w:ascii="Myriad Pro" w:hAnsi="Myriad Pro"/>
        <w:sz w:val="18"/>
        <w:szCs w:val="18"/>
      </w:rPr>
      <w:t xml:space="preserve"> dans cette fiche sont donnés à titre purement informatif et ne peuvent en aucun cas engager ni la responsabilité de l’ASBL Greenotec ni celle des partenaires ayant contribué à sa rédaction.</w:t>
    </w:r>
  </w:p>
  <w:p w14:paraId="17C59718" w14:textId="77777777" w:rsidR="00C82BB9" w:rsidRDefault="00C82B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06F1F" w14:textId="77777777" w:rsidR="00D0450D" w:rsidRDefault="00D0450D" w:rsidP="003F04AF">
      <w:pPr>
        <w:spacing w:after="0" w:line="240" w:lineRule="auto"/>
      </w:pPr>
      <w:r>
        <w:separator/>
      </w:r>
    </w:p>
  </w:footnote>
  <w:footnote w:type="continuationSeparator" w:id="0">
    <w:p w14:paraId="4E35447B" w14:textId="77777777" w:rsidR="00D0450D" w:rsidRDefault="00D0450D" w:rsidP="003F0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82449"/>
    <w:multiLevelType w:val="hybridMultilevel"/>
    <w:tmpl w:val="8B8E625E"/>
    <w:lvl w:ilvl="0" w:tplc="EEBAE99C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50219"/>
    <w:multiLevelType w:val="hybridMultilevel"/>
    <w:tmpl w:val="6A1E62F0"/>
    <w:lvl w:ilvl="0" w:tplc="325AF73C">
      <w:start w:val="100"/>
      <w:numFmt w:val="bullet"/>
      <w:lvlText w:val="-"/>
      <w:lvlJc w:val="left"/>
      <w:pPr>
        <w:ind w:left="258" w:hanging="360"/>
      </w:pPr>
      <w:rPr>
        <w:rFonts w:ascii="Myriad Pro" w:eastAsiaTheme="minorHAnsi" w:hAnsi="Myriad Pro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97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69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</w:abstractNum>
  <w:abstractNum w:abstractNumId="2" w15:restartNumberingAfterBreak="0">
    <w:nsid w:val="10DA26EC"/>
    <w:multiLevelType w:val="hybridMultilevel"/>
    <w:tmpl w:val="D8F81FF6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BA51D2"/>
    <w:multiLevelType w:val="hybridMultilevel"/>
    <w:tmpl w:val="57CCAE06"/>
    <w:lvl w:ilvl="0" w:tplc="9EBE60A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A13B7"/>
    <w:multiLevelType w:val="hybridMultilevel"/>
    <w:tmpl w:val="7CDC6A4C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8E516A"/>
    <w:multiLevelType w:val="hybridMultilevel"/>
    <w:tmpl w:val="18A24262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0CF0278"/>
    <w:multiLevelType w:val="hybridMultilevel"/>
    <w:tmpl w:val="9FC0FC2E"/>
    <w:lvl w:ilvl="0" w:tplc="727434F2">
      <w:start w:val="80"/>
      <w:numFmt w:val="bullet"/>
      <w:lvlText w:val="-"/>
      <w:lvlJc w:val="left"/>
      <w:pPr>
        <w:ind w:left="360" w:hanging="360"/>
      </w:pPr>
      <w:rPr>
        <w:rFonts w:ascii="Myriad Pro" w:eastAsiaTheme="minorHAnsi" w:hAnsi="Myriad Pro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075459"/>
    <w:multiLevelType w:val="hybridMultilevel"/>
    <w:tmpl w:val="72C2EF3E"/>
    <w:lvl w:ilvl="0" w:tplc="938E5432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3675D"/>
    <w:multiLevelType w:val="hybridMultilevel"/>
    <w:tmpl w:val="498499D4"/>
    <w:lvl w:ilvl="0" w:tplc="F2E86458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  <w:color w:val="FF000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54B32"/>
    <w:multiLevelType w:val="hybridMultilevel"/>
    <w:tmpl w:val="19C05B02"/>
    <w:lvl w:ilvl="0" w:tplc="08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3945FAE"/>
    <w:multiLevelType w:val="hybridMultilevel"/>
    <w:tmpl w:val="A5845B60"/>
    <w:lvl w:ilvl="0" w:tplc="F2E8645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  <w:color w:val="FF0000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B7F2DA1"/>
    <w:multiLevelType w:val="hybridMultilevel"/>
    <w:tmpl w:val="946680F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3B6156"/>
    <w:multiLevelType w:val="hybridMultilevel"/>
    <w:tmpl w:val="D4822314"/>
    <w:lvl w:ilvl="0" w:tplc="DBB2F14E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83C2D"/>
    <w:multiLevelType w:val="hybridMultilevel"/>
    <w:tmpl w:val="9FD40292"/>
    <w:lvl w:ilvl="0" w:tplc="DBB2F14E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752593"/>
    <w:multiLevelType w:val="hybridMultilevel"/>
    <w:tmpl w:val="1CB8418C"/>
    <w:lvl w:ilvl="0" w:tplc="080C0003">
      <w:start w:val="1"/>
      <w:numFmt w:val="bullet"/>
      <w:lvlText w:val="o"/>
      <w:lvlJc w:val="left"/>
      <w:pPr>
        <w:ind w:left="432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5" w15:restartNumberingAfterBreak="0">
    <w:nsid w:val="79352C9E"/>
    <w:multiLevelType w:val="hybridMultilevel"/>
    <w:tmpl w:val="A4C84068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4E7189"/>
    <w:multiLevelType w:val="hybridMultilevel"/>
    <w:tmpl w:val="B714271A"/>
    <w:lvl w:ilvl="0" w:tplc="F2E86458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  <w:color w:val="FF000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253638"/>
    <w:multiLevelType w:val="hybridMultilevel"/>
    <w:tmpl w:val="6ADCEAA4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3"/>
  </w:num>
  <w:num w:numId="5">
    <w:abstractNumId w:val="14"/>
  </w:num>
  <w:num w:numId="6">
    <w:abstractNumId w:val="7"/>
  </w:num>
  <w:num w:numId="7">
    <w:abstractNumId w:val="9"/>
  </w:num>
  <w:num w:numId="8">
    <w:abstractNumId w:val="5"/>
  </w:num>
  <w:num w:numId="9">
    <w:abstractNumId w:val="12"/>
  </w:num>
  <w:num w:numId="10">
    <w:abstractNumId w:val="13"/>
  </w:num>
  <w:num w:numId="11">
    <w:abstractNumId w:val="2"/>
  </w:num>
  <w:num w:numId="12">
    <w:abstractNumId w:val="8"/>
  </w:num>
  <w:num w:numId="13">
    <w:abstractNumId w:val="6"/>
  </w:num>
  <w:num w:numId="14">
    <w:abstractNumId w:val="17"/>
  </w:num>
  <w:num w:numId="15">
    <w:abstractNumId w:val="4"/>
  </w:num>
  <w:num w:numId="16">
    <w:abstractNumId w:val="10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56A"/>
    <w:rsid w:val="00015A8E"/>
    <w:rsid w:val="00020BEC"/>
    <w:rsid w:val="0002396B"/>
    <w:rsid w:val="00023B5D"/>
    <w:rsid w:val="00026BBA"/>
    <w:rsid w:val="00060AE6"/>
    <w:rsid w:val="0007009A"/>
    <w:rsid w:val="000849EC"/>
    <w:rsid w:val="00090DA1"/>
    <w:rsid w:val="000A7055"/>
    <w:rsid w:val="000B2A09"/>
    <w:rsid w:val="000D2936"/>
    <w:rsid w:val="000D6C9A"/>
    <w:rsid w:val="000D7A11"/>
    <w:rsid w:val="000E1386"/>
    <w:rsid w:val="000E38A4"/>
    <w:rsid w:val="000E7AD8"/>
    <w:rsid w:val="000F04EA"/>
    <w:rsid w:val="001035E3"/>
    <w:rsid w:val="0012059A"/>
    <w:rsid w:val="001247A9"/>
    <w:rsid w:val="001360D7"/>
    <w:rsid w:val="001431F3"/>
    <w:rsid w:val="0015255E"/>
    <w:rsid w:val="00161EF0"/>
    <w:rsid w:val="001645A9"/>
    <w:rsid w:val="00165D3D"/>
    <w:rsid w:val="00193753"/>
    <w:rsid w:val="00196178"/>
    <w:rsid w:val="001B003E"/>
    <w:rsid w:val="001C3BFA"/>
    <w:rsid w:val="001D46B6"/>
    <w:rsid w:val="001E4789"/>
    <w:rsid w:val="001E599A"/>
    <w:rsid w:val="0021017D"/>
    <w:rsid w:val="00245D29"/>
    <w:rsid w:val="00253AF9"/>
    <w:rsid w:val="0026342D"/>
    <w:rsid w:val="00266C1D"/>
    <w:rsid w:val="0027355C"/>
    <w:rsid w:val="00273B0C"/>
    <w:rsid w:val="00276CFE"/>
    <w:rsid w:val="00293191"/>
    <w:rsid w:val="00297102"/>
    <w:rsid w:val="002A2447"/>
    <w:rsid w:val="002A7114"/>
    <w:rsid w:val="002A77BF"/>
    <w:rsid w:val="002B4EDC"/>
    <w:rsid w:val="002B6FF0"/>
    <w:rsid w:val="002C60F8"/>
    <w:rsid w:val="002D4211"/>
    <w:rsid w:val="002D556A"/>
    <w:rsid w:val="002E1686"/>
    <w:rsid w:val="00315079"/>
    <w:rsid w:val="0031706C"/>
    <w:rsid w:val="00363C44"/>
    <w:rsid w:val="003724EF"/>
    <w:rsid w:val="0038671B"/>
    <w:rsid w:val="00391785"/>
    <w:rsid w:val="003D1CB1"/>
    <w:rsid w:val="003D3A94"/>
    <w:rsid w:val="003D592D"/>
    <w:rsid w:val="003D60E0"/>
    <w:rsid w:val="003D7FB5"/>
    <w:rsid w:val="003E0B6B"/>
    <w:rsid w:val="003E1A4D"/>
    <w:rsid w:val="003F04AF"/>
    <w:rsid w:val="003F3F5C"/>
    <w:rsid w:val="00432C80"/>
    <w:rsid w:val="004460A7"/>
    <w:rsid w:val="00455AD5"/>
    <w:rsid w:val="00464A51"/>
    <w:rsid w:val="00465B8E"/>
    <w:rsid w:val="004704BE"/>
    <w:rsid w:val="00483752"/>
    <w:rsid w:val="00492B84"/>
    <w:rsid w:val="00493D3E"/>
    <w:rsid w:val="004A07E0"/>
    <w:rsid w:val="004A334A"/>
    <w:rsid w:val="004B6048"/>
    <w:rsid w:val="004C4940"/>
    <w:rsid w:val="004D4D4E"/>
    <w:rsid w:val="004E27AC"/>
    <w:rsid w:val="004F4529"/>
    <w:rsid w:val="00506930"/>
    <w:rsid w:val="00512077"/>
    <w:rsid w:val="00527A53"/>
    <w:rsid w:val="00542542"/>
    <w:rsid w:val="0054635B"/>
    <w:rsid w:val="00550FDD"/>
    <w:rsid w:val="00555773"/>
    <w:rsid w:val="0056592C"/>
    <w:rsid w:val="0056664B"/>
    <w:rsid w:val="00566FC4"/>
    <w:rsid w:val="00583CEA"/>
    <w:rsid w:val="005A390E"/>
    <w:rsid w:val="005C05DA"/>
    <w:rsid w:val="005C1382"/>
    <w:rsid w:val="005C6CB3"/>
    <w:rsid w:val="005D56CE"/>
    <w:rsid w:val="005F406E"/>
    <w:rsid w:val="005F5E84"/>
    <w:rsid w:val="005F726E"/>
    <w:rsid w:val="00601282"/>
    <w:rsid w:val="0063097B"/>
    <w:rsid w:val="00632EDB"/>
    <w:rsid w:val="00635D53"/>
    <w:rsid w:val="006368FF"/>
    <w:rsid w:val="006426D2"/>
    <w:rsid w:val="00655786"/>
    <w:rsid w:val="00663A2F"/>
    <w:rsid w:val="006661FB"/>
    <w:rsid w:val="006847DB"/>
    <w:rsid w:val="00691137"/>
    <w:rsid w:val="00693544"/>
    <w:rsid w:val="006A6554"/>
    <w:rsid w:val="006B58BA"/>
    <w:rsid w:val="006C35D2"/>
    <w:rsid w:val="006C6C6E"/>
    <w:rsid w:val="006D44E8"/>
    <w:rsid w:val="006E00BB"/>
    <w:rsid w:val="006E2110"/>
    <w:rsid w:val="007039D8"/>
    <w:rsid w:val="00710540"/>
    <w:rsid w:val="00710FF6"/>
    <w:rsid w:val="007202B1"/>
    <w:rsid w:val="00734AF3"/>
    <w:rsid w:val="007416FB"/>
    <w:rsid w:val="00754A36"/>
    <w:rsid w:val="007673B5"/>
    <w:rsid w:val="00775C2E"/>
    <w:rsid w:val="007769F1"/>
    <w:rsid w:val="00781FE8"/>
    <w:rsid w:val="0078287A"/>
    <w:rsid w:val="00786840"/>
    <w:rsid w:val="007952A3"/>
    <w:rsid w:val="007F2BA1"/>
    <w:rsid w:val="007F72C6"/>
    <w:rsid w:val="00804927"/>
    <w:rsid w:val="008116CA"/>
    <w:rsid w:val="008128BD"/>
    <w:rsid w:val="008277A1"/>
    <w:rsid w:val="00830A2D"/>
    <w:rsid w:val="0083359B"/>
    <w:rsid w:val="00835332"/>
    <w:rsid w:val="00844029"/>
    <w:rsid w:val="00850F59"/>
    <w:rsid w:val="00852955"/>
    <w:rsid w:val="00865323"/>
    <w:rsid w:val="00865C28"/>
    <w:rsid w:val="00872509"/>
    <w:rsid w:val="0088007E"/>
    <w:rsid w:val="00892305"/>
    <w:rsid w:val="00895216"/>
    <w:rsid w:val="008A692D"/>
    <w:rsid w:val="008C0231"/>
    <w:rsid w:val="008C388D"/>
    <w:rsid w:val="008C647E"/>
    <w:rsid w:val="008E3B46"/>
    <w:rsid w:val="008E5734"/>
    <w:rsid w:val="008E6092"/>
    <w:rsid w:val="008F22FD"/>
    <w:rsid w:val="009127D9"/>
    <w:rsid w:val="00912A8F"/>
    <w:rsid w:val="009141E3"/>
    <w:rsid w:val="00923F82"/>
    <w:rsid w:val="009345D5"/>
    <w:rsid w:val="0094338A"/>
    <w:rsid w:val="00957B7A"/>
    <w:rsid w:val="00962AC0"/>
    <w:rsid w:val="0097064A"/>
    <w:rsid w:val="00976D28"/>
    <w:rsid w:val="00983A49"/>
    <w:rsid w:val="0099090C"/>
    <w:rsid w:val="00990FE5"/>
    <w:rsid w:val="00994684"/>
    <w:rsid w:val="009A1368"/>
    <w:rsid w:val="009A2C74"/>
    <w:rsid w:val="009C3765"/>
    <w:rsid w:val="009C7C9B"/>
    <w:rsid w:val="009D431D"/>
    <w:rsid w:val="009D649C"/>
    <w:rsid w:val="009E00FA"/>
    <w:rsid w:val="009E726F"/>
    <w:rsid w:val="009F71F8"/>
    <w:rsid w:val="00A13418"/>
    <w:rsid w:val="00A3095B"/>
    <w:rsid w:val="00A32194"/>
    <w:rsid w:val="00A33CCB"/>
    <w:rsid w:val="00A34D78"/>
    <w:rsid w:val="00A45AAD"/>
    <w:rsid w:val="00A55E68"/>
    <w:rsid w:val="00A57508"/>
    <w:rsid w:val="00A62C05"/>
    <w:rsid w:val="00A62F3B"/>
    <w:rsid w:val="00A7455E"/>
    <w:rsid w:val="00A7532F"/>
    <w:rsid w:val="00A92A4B"/>
    <w:rsid w:val="00AB025B"/>
    <w:rsid w:val="00AB5641"/>
    <w:rsid w:val="00AD0277"/>
    <w:rsid w:val="00AD581D"/>
    <w:rsid w:val="00AE41D1"/>
    <w:rsid w:val="00AE5540"/>
    <w:rsid w:val="00AF1D61"/>
    <w:rsid w:val="00AF63B6"/>
    <w:rsid w:val="00AF6DA2"/>
    <w:rsid w:val="00AF7263"/>
    <w:rsid w:val="00B16B78"/>
    <w:rsid w:val="00B17B1D"/>
    <w:rsid w:val="00B22F5F"/>
    <w:rsid w:val="00B373C8"/>
    <w:rsid w:val="00B43C19"/>
    <w:rsid w:val="00B8270D"/>
    <w:rsid w:val="00B84FA5"/>
    <w:rsid w:val="00BA238B"/>
    <w:rsid w:val="00BC78A6"/>
    <w:rsid w:val="00BD21ED"/>
    <w:rsid w:val="00BF016C"/>
    <w:rsid w:val="00C33964"/>
    <w:rsid w:val="00C36DCA"/>
    <w:rsid w:val="00C51828"/>
    <w:rsid w:val="00C57705"/>
    <w:rsid w:val="00C72C04"/>
    <w:rsid w:val="00C82BB9"/>
    <w:rsid w:val="00C96B9E"/>
    <w:rsid w:val="00CA19BE"/>
    <w:rsid w:val="00CB48DC"/>
    <w:rsid w:val="00CB6EDF"/>
    <w:rsid w:val="00CC2CB0"/>
    <w:rsid w:val="00CC4D3F"/>
    <w:rsid w:val="00CD00D1"/>
    <w:rsid w:val="00CD66F8"/>
    <w:rsid w:val="00CE3C36"/>
    <w:rsid w:val="00CE6C74"/>
    <w:rsid w:val="00CE77CA"/>
    <w:rsid w:val="00D01DED"/>
    <w:rsid w:val="00D0450D"/>
    <w:rsid w:val="00D055F7"/>
    <w:rsid w:val="00D06271"/>
    <w:rsid w:val="00D423AF"/>
    <w:rsid w:val="00D646C1"/>
    <w:rsid w:val="00D75DC8"/>
    <w:rsid w:val="00D912D7"/>
    <w:rsid w:val="00D97A2D"/>
    <w:rsid w:val="00DA02EB"/>
    <w:rsid w:val="00DA42DC"/>
    <w:rsid w:val="00DB67A6"/>
    <w:rsid w:val="00DE1387"/>
    <w:rsid w:val="00DE34FA"/>
    <w:rsid w:val="00DF1E1B"/>
    <w:rsid w:val="00E04801"/>
    <w:rsid w:val="00E0591B"/>
    <w:rsid w:val="00E3194B"/>
    <w:rsid w:val="00E51170"/>
    <w:rsid w:val="00E92856"/>
    <w:rsid w:val="00EB2B36"/>
    <w:rsid w:val="00EB5918"/>
    <w:rsid w:val="00EE7302"/>
    <w:rsid w:val="00F15D14"/>
    <w:rsid w:val="00F16B5B"/>
    <w:rsid w:val="00F16EA8"/>
    <w:rsid w:val="00F23DA8"/>
    <w:rsid w:val="00F51DF5"/>
    <w:rsid w:val="00F52A49"/>
    <w:rsid w:val="00F6032C"/>
    <w:rsid w:val="00F61020"/>
    <w:rsid w:val="00F863A6"/>
    <w:rsid w:val="00F86A34"/>
    <w:rsid w:val="00FA5712"/>
    <w:rsid w:val="00FB6E24"/>
    <w:rsid w:val="00FB72AC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D1535"/>
  <w15:docId w15:val="{83462168-120F-4CD0-9C8F-C9ECC988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title3">
    <w:name w:val="msotitle3"/>
    <w:rsid w:val="003F04AF"/>
    <w:pPr>
      <w:spacing w:after="0" w:line="240" w:lineRule="auto"/>
      <w:jc w:val="right"/>
    </w:pPr>
    <w:rPr>
      <w:rFonts w:ascii="Verdana" w:eastAsia="Times New Roman" w:hAnsi="Verdana" w:cs="Times New Roman"/>
      <w:b/>
      <w:bCs/>
      <w:color w:val="FFFFFF"/>
      <w:kern w:val="28"/>
      <w:sz w:val="64"/>
      <w:szCs w:val="64"/>
      <w:lang w:eastAsia="fr-BE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3F0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4AF"/>
  </w:style>
  <w:style w:type="paragraph" w:styleId="Pieddepage">
    <w:name w:val="footer"/>
    <w:basedOn w:val="Normal"/>
    <w:link w:val="PieddepageCar"/>
    <w:uiPriority w:val="99"/>
    <w:unhideWhenUsed/>
    <w:rsid w:val="003F0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4AF"/>
  </w:style>
  <w:style w:type="table" w:styleId="Grilledutableau">
    <w:name w:val="Table Grid"/>
    <w:basedOn w:val="TableauNormal"/>
    <w:uiPriority w:val="39"/>
    <w:rsid w:val="00693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6F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FC4"/>
    <w:rPr>
      <w:rFonts w:ascii="Segoe UI" w:hAnsi="Segoe UI" w:cs="Segoe UI"/>
      <w:sz w:val="18"/>
      <w:szCs w:val="18"/>
    </w:rPr>
  </w:style>
  <w:style w:type="table" w:customStyle="1" w:styleId="Tableausimple21">
    <w:name w:val="Tableau simple 21"/>
    <w:basedOn w:val="TableauNormal"/>
    <w:uiPriority w:val="42"/>
    <w:rsid w:val="00990FE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ausimple11">
    <w:name w:val="Tableau simple 11"/>
    <w:basedOn w:val="TableauNormal"/>
    <w:uiPriority w:val="41"/>
    <w:rsid w:val="00990F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0D293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DA42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A42D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A42D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42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42DC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78287A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78287A"/>
    <w:rPr>
      <w:color w:val="2B579A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0A7055"/>
    <w:rPr>
      <w:color w:val="954F72" w:themeColor="followedHyperlink"/>
      <w:u w:val="single"/>
    </w:rPr>
  </w:style>
  <w:style w:type="character" w:customStyle="1" w:styleId="Mention2">
    <w:name w:val="Mention2"/>
    <w:basedOn w:val="Policepardfaut"/>
    <w:uiPriority w:val="99"/>
    <w:semiHidden/>
    <w:unhideWhenUsed/>
    <w:rsid w:val="00432C80"/>
    <w:rPr>
      <w:color w:val="2B579A"/>
      <w:shd w:val="clear" w:color="auto" w:fill="E6E6E6"/>
    </w:rPr>
  </w:style>
  <w:style w:type="table" w:customStyle="1" w:styleId="TableauGrille6Couleur-Accentuation21">
    <w:name w:val="Tableau Grille 6 Couleur - Accentuation 21"/>
    <w:basedOn w:val="TableauNormal"/>
    <w:uiPriority w:val="51"/>
    <w:rsid w:val="0031507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31507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F71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F71F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F71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 Version="">
  <b:Source>
    <b:Tag>Col</b:Tag>
    <b:SourceType>ArticleInAPeriodical</b:SourceType>
    <b:Guid>{529187DF-0F8B-40D1-94D8-A5D1EFC68B16}</b:Guid>
    <b:Author>
      <b:Author>
        <b:NameList>
          <b:Person>
            <b:Last>Collard</b:Last>
            <b:First>Fanny</b:First>
          </b:Person>
        </b:NameList>
      </b:Author>
    </b:Author>
    <b:Title>Le colza gagne à être bien accompagné</b:Title>
    <b:PeriodicalTitle>Cultivar</b:PeriodicalTitle>
    <b:Year>2015</b:Year>
    <b:Month>juillet/août</b:Month>
    <b:Pages>18-22</b:Pages>
    <b:Issue>59</b:Issue>
    <b:RefOrder>5</b:RefOrder>
  </b:Source>
</b:Sources>
</file>

<file path=customXml/itemProps1.xml><?xml version="1.0" encoding="utf-8"?>
<ds:datastoreItem xmlns:ds="http://schemas.openxmlformats.org/officeDocument/2006/customXml" ds:itemID="{9F9981F0-92BF-454A-A1B0-1166E5F14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Wattiez Sandrine</dc:creator>
  <cp:lastModifiedBy>Maxime Merchier</cp:lastModifiedBy>
  <cp:revision>26</cp:revision>
  <cp:lastPrinted>2021-05-17T08:48:00Z</cp:lastPrinted>
  <dcterms:created xsi:type="dcterms:W3CDTF">2017-04-14T10:15:00Z</dcterms:created>
  <dcterms:modified xsi:type="dcterms:W3CDTF">2021-08-02T11:59:00Z</dcterms:modified>
</cp:coreProperties>
</file>